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20125C2" w14:textId="77777777" w:rsidR="006308B1" w:rsidRDefault="008C1FE5">
      <w:pPr>
        <w:pStyle w:val="BodyText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69BFDA0" wp14:editId="095DDD1D">
                <wp:simplePos x="0" y="0"/>
                <wp:positionH relativeFrom="page">
                  <wp:posOffset>-10160</wp:posOffset>
                </wp:positionH>
                <wp:positionV relativeFrom="page">
                  <wp:posOffset>0</wp:posOffset>
                </wp:positionV>
                <wp:extent cx="7571740" cy="10690860"/>
                <wp:effectExtent l="0" t="0" r="0" b="0"/>
                <wp:wrapNone/>
                <wp:docPr id="70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740" cy="10690860"/>
                          <a:chOff x="-16" y="0"/>
                          <a:chExt cx="11924" cy="16836"/>
                        </a:xfrm>
                      </wpg:grpSpPr>
                      <pic:pic xmlns:pic="http://schemas.openxmlformats.org/drawingml/2006/picture">
                        <pic:nvPicPr>
                          <pic:cNvPr id="7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44" y="0"/>
                            <a:ext cx="212" cy="1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AutoShape 71"/>
                        <wps:cNvSpPr/>
                        <wps:spPr bwMode="auto">
                          <a:xfrm>
                            <a:off x="7336" y="0"/>
                            <a:ext cx="4548" cy="16836"/>
                          </a:xfrm>
                          <a:custGeom>
                            <a:avLst/>
                            <a:gdLst>
                              <a:gd name="T0" fmla="+- 0 11884 7336"/>
                              <a:gd name="T1" fmla="*/ T0 w 4548"/>
                              <a:gd name="T2" fmla="*/ 6060 h 16836"/>
                              <a:gd name="T3" fmla="+- 0 7336 7336"/>
                              <a:gd name="T4" fmla="*/ T3 w 4548"/>
                              <a:gd name="T5" fmla="*/ 6060 h 16836"/>
                              <a:gd name="T6" fmla="+- 0 7336 7336"/>
                              <a:gd name="T7" fmla="*/ T6 w 4548"/>
                              <a:gd name="T8" fmla="*/ 16836 h 16836"/>
                              <a:gd name="T9" fmla="+- 0 11884 7336"/>
                              <a:gd name="T10" fmla="*/ T9 w 4548"/>
                              <a:gd name="T11" fmla="*/ 16836 h 16836"/>
                              <a:gd name="T12" fmla="+- 0 11884 7336"/>
                              <a:gd name="T13" fmla="*/ T12 w 4548"/>
                              <a:gd name="T14" fmla="*/ 6060 h 16836"/>
                              <a:gd name="T15" fmla="+- 0 11884 7336"/>
                              <a:gd name="T16" fmla="*/ T15 w 4548"/>
                              <a:gd name="T17" fmla="*/ 0 h 16836"/>
                              <a:gd name="T18" fmla="+- 0 7336 7336"/>
                              <a:gd name="T19" fmla="*/ T18 w 4548"/>
                              <a:gd name="T20" fmla="*/ 0 h 16836"/>
                              <a:gd name="T21" fmla="+- 0 7336 7336"/>
                              <a:gd name="T22" fmla="*/ T21 w 4548"/>
                              <a:gd name="T23" fmla="*/ 4232 h 16836"/>
                              <a:gd name="T24" fmla="+- 0 11884 7336"/>
                              <a:gd name="T25" fmla="*/ T24 w 4548"/>
                              <a:gd name="T26" fmla="*/ 4232 h 16836"/>
                              <a:gd name="T27" fmla="+- 0 11884 7336"/>
                              <a:gd name="T28" fmla="*/ T27 w 4548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48" h="16836">
                                <a:moveTo>
                                  <a:pt x="4548" y="6060"/>
                                </a:moveTo>
                                <a:lnTo>
                                  <a:pt x="0" y="6060"/>
                                </a:lnTo>
                                <a:lnTo>
                                  <a:pt x="0" y="16836"/>
                                </a:lnTo>
                                <a:lnTo>
                                  <a:pt x="4548" y="16836"/>
                                </a:lnTo>
                                <a:lnTo>
                                  <a:pt x="4548" y="6060"/>
                                </a:lnTo>
                                <a:close/>
                                <a:moveTo>
                                  <a:pt x="4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2"/>
                                </a:lnTo>
                                <a:lnTo>
                                  <a:pt x="4548" y="4232"/>
                                </a:lnTo>
                                <a:lnTo>
                                  <a:pt x="4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18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4232"/>
                            <a:ext cx="11892" cy="18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4232"/>
                            <a:ext cx="11892" cy="1828"/>
                          </a:xfrm>
                          <a:prstGeom prst="rect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8" descr="C:\Users\didik setyawarno\AppData\Local\Microsoft\Windows\INetCache\Content.MSO\D85FBA1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0" y="5816"/>
                            <a:ext cx="6368" cy="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67" descr="Image result for U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04" y="604"/>
                            <a:ext cx="1828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2" y="5904"/>
                            <a:ext cx="5016" cy="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6" y="10751"/>
                            <a:ext cx="6315" cy="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64" o:spid="_x0000_s1026" o:spt="203" style="position:absolute;left:0pt;margin-left:-0.8pt;margin-top:0pt;height:841.8pt;width:596.2pt;mso-position-horizontal-relative:page;mso-position-vertical-relative:page;z-index:-251654144;mso-width-relative:page;mso-height-relative:page;" coordorigin="-16,0" coordsize="11924,16836" o:gfxdata="UEsDBAoAAAAAAIdO4kAAAAAAAAAAAAAAAAAEAAAAZHJzL1BLAwQUAAAACACHTuJAnZPyotgAAAAJ&#10;AQAADwAAAGRycy9kb3ducmV2LnhtbE2PQUvDQBCF74L/YRnBW7u7FkON2RQp6qkItoJ422anSWh2&#10;NmS3SfvvnZ70No/3ePO+YnX2nRhxiG0gA3quQCBVwbVUG/javc2WIGKy5GwXCA1cMMKqvL0pbO7C&#10;RJ84blMtuIRibg00KfW5lLFq0Ns4Dz0Se4cweJtYDrV0g5243HfyQalMetsSf2hsj+sGq+P25A28&#10;T3Z6WejXcXM8rC8/u8eP741GY+7vtHoGkfCc/sJwnc/ToeRN+3AiF0VnYKYzThpgoKurnxST7PnK&#10;losMZFnI/wTlL1BLAwQUAAAACACHTuJAObYsJjgHAAApIgAADgAAAGRycy9lMm9Eb2MueG1s7Vpt&#10;b9s2EP4+YP+B0McNiUVZlmyjTpE6aRGgL8HqYhjgL7IkW8IkUSPlONmw/767oyjLTuS43RCsQQIk&#10;psQj7+254x2dV69v84zdxFKlophY/NS2WFyEIkqL1cT6Mnt7MrSYqoIiCjJRxBPrLlbW67Mff3i1&#10;KcexIxKRRbFksEmhxptyYiVVVY57PRUmcR6oU1HGBUwuhcyDCh7lqhfJYAO751nPsW2vtxEyKqUI&#10;Y6Xg7YWetOod5TEbiuUyDeMLEa7zuKj0rjLOggpUUklaKuuMpF0u47D6tFyquGLZxAJNK/oLTGC8&#10;wL+9s1fBeCWDMknDWoTgGBH2dMqDtACmzVYXQRWwtUzvbZWnoRRKLKvTUOQ9rQhZBLTg9p5t3kmx&#10;LkmX1XizKhujg6P2rP7N24Yfb64lS6OJ5YNJiiAHjxNb5rlonE25GgPNO1l+Lq9l/WKln1Df26XM&#10;8RM0Ybdk1rvGrPFtxUJ46Q987ruwfQhz3PZG9tCrLR8m4B5ceMI9i22XhsllvZjzkePWS71h30Oh&#10;eoZvD8VrpCnTcAy/tZlgdM9Mj4MTVlVrGYPRcbfi5joNr6V+aJmKG1PBNJIz30G5cAlS6TUBCvNe&#10;hL8rVohpEhSr+FyVgEgwAqw3r6QUmyQOIoWvUbndXehxR45FlpZv0yxDs+P4v40cJsdxvogBEPIq&#10;4oRp8ON7VSE79Cih+i9neG7bI+fNyXRgT09c2788OR+5/olvX4Kr3SGf8unfuJq747WKwQxBdlGm&#10;JsS4e883D0K4DjMdHBRk7CagUNYwAIEIDkZEQAaaBGVVMvwFjA10MK5kXIUJDpdgufo9EDcTZOat&#10;ZdEHCgCPK/Yg7nMX8LiFKtoEUe5wpwumgASpqnexyBkOwLQgGJk2uAHLalUMCbIsBDqYRM+KnRcg&#10;M74hcbWANAR5MVYhIyuDB3g6zsaYjx/KPp+ToMRAwG1b2ActdZo4X1eCaJhPwK3pmjyhyIJssfkg&#10;IsgqAZCTzvv27ENQP2BPd+DCSUQp417cB+NwrQ2KxjFGhOwb1UBdRbWQM0g7yzyDnP7zCbMZ58Oh&#10;y3xkSdbd0kFIarqfemxmsw0j/ntEoHtD5NmezRLGjXDI3TDtGzpiiuwe5Ak4arab9Tt4DlpEh3iC&#10;EVuKdvL0DRnq6XXwBMM3gpGCXYqODOFj1m3cgGxHHWx52wkH+WKstbQ94NbGFciYO12c2644ZGXe&#10;uOMxjRt/EONBF+O2PzrxxBuHHAYUb/xBTIcdTJ22NzqZOo03DjN1Gl8gU4d3MW17wnX6Them8Lg/&#10;yrdO4wti7HYxbnviIOPGF4/41mncQYz9LsZtb+yYGbJ4k6qCRB8BkNNuizp9wYhBvYCVFCa4Uiis&#10;kWbgEDh3ZlRrwBZAhbMdxPqQmg3qgukwMWiOOw+PIuYAH6SGcNVH1+G9OTieyKmgfFTuuhCccf+4&#10;3cHIZBSqKB/dHcFK5P2jdkeIEbmpOw+risAg8lF7dy1U7Vo8+vebEUnNyALXgLODChFhhmwzsfRR&#10;mECBSIcNTuXiJp4JIqoQG5oEeGPyqplvabKiTavd1yI00+azpC01WXO+gRZm3nxquob1V5A+wDzM&#10;hIrJAlu59xgcp5ihMlKaz7ZWmAZqK5lp87nH83jKfb5GITAc+pTq1Ma5iIlWCaNElkamqFdytZhm&#10;Ule656MLPrysZd0h66gMsQzTlSGOFiK6gwZPCqg6waHQ98MgEfJPi22g651Y6o91AP0Oy64KqBdH&#10;UNwCWUUP7sDHk0K2ZxbtmaAIYauJVVmQrXA4rXRrvS5lukqAk24gCoG14jKlSncrFVgEH6Bkfara&#10;FTKRrl2xA4AEm0HnRm5DOaDGxdoVY0qVe33bvSZtZwE+oMkfrXV1SBlI6X4KeweoX0aQmKjYHUIS&#10;0WnVFMqmMziyedgByQ6WbPp5wdLpg73mV/ZBcL7uY8mjtL8Dje8cSzuNKB5Fjt2HnEAx0pmyumGG&#10;SL4IVKJTGwEV0QjHWVrBpWKW5hNr2AYp9bomvHSW+F4yGl4hwO8T3EZBjaKReF3fRnlQhkSxCiEZ&#10;T8fzLwoue+dRGqW/M7gJvQs2gSzE/Lws8ZZyTlcz8w/mXnL+a1pEYqPmVx/jahrAre58KooK7llP&#10;P3z+NL8YDt6+Oef90yov0XWo5bO68nII3OY+6eXKC4vLwQDrACguB0Oozilgza2X10ew4cHl+jD6&#10;VwfXTrLBrNC8oNqz49br6eIM+si9OIO2qY6zqzxYxUzGap1VDL78YF8+/vYs46P/Eh/3roQdbutu&#10;24PPnfDgWM3VdZ3+jgCg/I11XRMN+gr4fxceEAx74UG54tmdEO5LBGwxXH/v5wC46YAY7UfAwMYL&#10;HTogPOhxnvUBAaG+FwF0+/bsImDwEgH3I2AIMIcyiNv+gO5Ft92918dvDTAE+r5n7kyf9BCg78nh&#10;PwjoDqr+bwcs/tvPdBuz/Q+Ps38AUEsDBAoAAAAAAIdO4kAAAAAAAAAAAAAAAAAKAAAAZHJzL21l&#10;ZGlhL1BLAwQUAAAACACHTuJAZVvl6KwHAAA6CwAAFAAAAGRycy9tZWRpYS9pbWFnZTEucG5nrVZ/&#10;UBN3Hl2rFcocenhSb/yxUURGdAJWBYqypFY4UAS1sMiPg1Q8f4SURAWBkF/c4Q0xqKlFQLAmHe8A&#10;TYA9qhEhkHhFmlrMUfmpoZJCGlIIISz5tSQhuXXur/uvg307O9+d3e/svHmft+/tlWNJcb4+630A&#10;APA9FB/zCb5uBADvHu+V+FXBwI9r8WVlTkJcDOB5c3zV1ViJ33nvfHx6PgCsevrmXFa1c9UGAPBR&#10;H4o5kFL8pfH1v6+PfudXOi6eDgo7tR+ldTLPhxwQRiJVZ73fWfHy4E/XTtILoTWv4Mj4QFk8czxh&#10;crNnxbdbxYcde1cKzKutiqMEj3ugnMuL4/G+S0ua15vcO8quzRt0/3BZxkVfk8bk7orO9WREb+Is&#10;Hhrz2GiQx90jmO/ubQsImDeR3dsIwjFkz/7OUc8CsGLpcK18IhaL+PDx9m+1Pfx79+5lKw7fL19H&#10;NOt2ESl9g8PtGUI42fnhzeMTK1M3DJ9Ormy96vXDXo9y7U4KkrY40dThvG12BfqFBARkZ7lsj9t7&#10;GY4CIPNhQbQ00gitQoaVZlrqwbt/wtTaco08jhff1GcSxPcx1RW8PJBR6DkRvHnp+MlcBsN9DbEp&#10;yF/banWg5vvxWCdIHuoX2iA3LTXRSGp0bA4ZCZRXtxrQiqvWAiDPvkXsS0EKIQ5RVqtsVtYQK8j9&#10;hYKgmgUWcLtvimULNqq6w0WZwiHeHyG1+vm6S+9d8acJT3l0vEENznnuklz02gP7eC8dmOtTeGhK&#10;rSWbiyELJvIcUYKa/oV9GpX4ftcGQ9lTtXa1DPSMl1a1tCnkzz63OUDudlltOZckNTu8gFUQZ78N&#10;kydM3j5KQUxWfXhj+jVe+aR5WNvboqQrQW4tQtgcZWRMo5l1vwHRFw25OW0ZbNUvcGxMT8esnLQX&#10;olPolIWaiJmzQ8/H7kx3l8gcuWW3srlzOUGN42ipP3GKtT3MaMUFPihkYIQgUeCE4w+H40e0siPG&#10;iwD7VdcmVabawGRrVLkxnefyMpisyi9KXO15H3gubmS6qm0Z+E79q0VyfelboG91qp+vXxW7UGGx&#10;OGBI3pD/WuVUSm9xWpUROy9Oz+YpNjpBhfpzG993064GXEHl++a6BxI1Py6mY2TxooXisv44kF3Q&#10;JTedGdqarcoSIDnUCsL4bukU0FH8ceZzChJrKHFFyTyStb9fOuY2ANTjTkbTampW9M3jKYkp8POZ&#10;CojDdxRBHOnJOwQm68aWb0aixrpjh0FuZJ+y34Do/SihTwdoJAnoVt7P6gDJRZBbB5SwWpQaWx0d&#10;4lCT8anHLl+6O70x39KhwTGB9WTiS69eyJ12tHydkenKOaiWpI4wgmW1vJdhpxVhGJtKMJCmXtqx&#10;1/OzL9Da6XGksTCbyQreccFghP4cYj5hwaLruybzp1EnPsy9bzHLUg2QlmjsPpZkIE4i9kcKK5a7&#10;exjFgulm3WMbdqpIbkLb0v39TsBXHofc+4xewH55BzlKEBns0Xa+v2XOFGpOHtH2DmtlvaejCdlj&#10;d9kNuFaTBwUK1azn7rKl5+YKPDhzcxWDu1suMYLL7k0be/+ynfxCS01k9hwe0erT4RsV95vtnaG5&#10;X1vM4pEIDcEJchdOLRuNIs2elf5dMcV08eIhN4OzrxR/8CZ3opvN7Vn9M+7Q9R8tHU/oQJPYQQ0u&#10;uylVInf77Vj3eGwvK5Jf/fBEgQFVzTfVTdNhyeUQiJNVA8P8oeWP6RY4QT1Ao1WflTI6I9sexDzm&#10;8YovoDrUZMEWW00o+XcD4bfNTfzLz4jYOr8buszLvBifRedWksgeoDLPuJFPls72oyd6L4mYsyOc&#10;9730WGgq7uf6m6dAhQlNTFDvkRJb26IkDbYL28ueEpOR8M9Qed3V01G4XIq0Q0w2VyGCi7j5QtEj&#10;UEGDOPk1ZssUMMt03VdRTBeKpdHCogfr14R900NXsTCjs1lpR6ZRyBhb4Mv5+TeIF5i9W0IV0M/I&#10;QMXG7IIZlGisB7kROFt3StJExL/+Vzi6AkA1X749/J9dciWyrU9c7jkvFAXSviqiyOIqE4roTt25&#10;6Ebzq8aHEatHWTRG6tacuXPUPeTBbTT7Q4E3ZdbrWKAd8xPaAlh3TGft3Kp33gLRpDTYmpMRY13P&#10;JJSw8A4J+KKEBScwO0wo0Y6RRNPdNUxXyQzqHHM7gvCvHVd5EvQcHQG5skT2LNrn9UNXvZkqUBg3&#10;MV15qVsnLE6Iw8n3S9cbGMVq/HWjv4ET+P8RBxX2aoeqr2f/f93Q6bfODM2otaEMlvTAEYRU/EHl&#10;wFzxE/4kyWfXzTqb2HdUu/i82/OhlLK4HFjTb8VCagojS8GF92142VCjuRdwwq0LD21Y4uFZdNQ2&#10;ocODCyQaGRotU/j2Lel/fF3Yi/pU8m5HpgAhD2n1UKI5StJj0SdHXoLceEidCWp0nH9iw1N9i7EK&#10;t0LZl+pwCYjmXE//ufqBJKNIshCft3hxhskSVNsCHo0OyPR4JdU050Fy/iVI3jvYsBxrBxUaapbA&#10;JPyVPqDFbTJM0enZcv/2xTXV6VW5cAqcZD3AYVltc3eT2UcUz6zzln2vvXV7O9P0CCivbHW+2+xZ&#10;dhtsIb4b8csK/NcXOBSbFNPy8ad/+y9QSwMEFAAAAAgAh07iQAes4+TJNgAAizoAABUAAABkcnMv&#10;bWVkaWEvaW1hZ2UyLmpwZWede3lYU+f27rZOVUsps9VqWhVREGOryFGBHFsQhdIICsiYUxSZhFQR&#10;GZPdaisCVkQEKimkRQERIWWMQMiuAiJwMMpoCBAMQ4AQkhDIwM7euR/nd4fn3r/uvQjP40OSvfda&#10;31rvete7Fvp3+jHoE7cTp05Aq1atgs6Bf5BeAH0Drf7gg5Vv8LUGfK/9cO3aNWvWbly/ft2HH238&#10;6KNNGzdtMvjY+BODj40+3rTpE/NPjExMzczMPjK02GxuutnY1Mx05SKrVoPPrFm7Ye3aDaYGmwxM&#10;/5+/9H9DRh9CL1atXr1qB/SB0arVRqv0rRABglatBU+78sD//WvVB+AZ163/cMPGTeANdZ9AH4DP&#10;fLBm9cpTg3fTwOvQGqO1xl98eXydief363dcNv3qp6w/P9z5ddVzM6+38l0HQ65c37DR3GLzp1ss&#10;d1vt2Wt9yO6w/T+OHP3G2eWE68lTbmfOevv4nvPzP38h9GJYeERk7NW4a/EJiUk3fv7lZuqttPR7&#10;2fdzcvN+e5Bf9PBRcUnp47In1TW1dfXsZw2NL1pa2162v+ro7Ont6x8YfMcfei8an5icEk/PzCoW&#10;lItLKrVGu7xi1ypo9X+Z9T8t+z/sMgJ2fbBmzeo161fsWvVBPPhZbbRm7RdfrjM+7rn++8smO776&#10;6UPTr7P+rHq+YedBL7lZyJW3G813HXpvqVgx7T+W/d8Zdv3/y7L/adj/smsI+mj1KnB4q40gEoSd&#10;YdlqZHjWe0eSBybUfbs0spvXmYf7l1Ne9JRiy6ei+srb8GOz9csXy99vmNgq9MjXQ62UWXVK7jWL&#10;TXroz2EX708Ocw0+Tb0RF/Td5e3UuG7/hYOYJh+nWiKynrYg+GfpL/Vp0VY6nfkzPYSwED108SnR&#10;QJNEWa/b/ab20wll5b7ariAnP4SDGu+GUclU5Wu+Uzf1n6srrdKf9hozvVa5mJ7+33/MXmvYL4fs&#10;r19toNYxXkkrREt/GHQYJMS3UYfMhc6FQRYtlJnlv/RQAFFXxdZDieXdKVEKiZ/mjsOvFt1vD5G1&#10;UnXMftIIPjuYO9u4xLxpm3KLND6uh8L0EJ+hh/4SsmmxboHtF/a+dFrMaCznxcZhpRXB7nAyUVfP&#10;EOuhH3f4bmVFxc76Us73fq4s1kOFp/XQdIxED80BE9WRsl+uekSJgh9eniBP8F3Y0jMwoVu3QQ+l&#10;wNMEWOZbG46v7nUgFAVjdwwXM6sRhr2iawGm1xf/Mz2Hlz2ih8SILsU73m1eB//xPDrqcmLgx4xo&#10;x+6KVj3UeLOTuMSOh3d5wn/roTTknUd3QMr6A4Mn9w7uDSsZ0i7/rof+BUzOPY1pY0iSe/CcbEEP&#10;sT2Qgc/r68AHwmSVpH44fKRNDz1SkMCtaGp7dEPgBE/FrCU74HGtiCQ0P0hGRGOkvpuz/u3yRPM6&#10;mTkccRcO9YO7/Dgj6lg9xNVDLbgoBZH57o2dgB/qIeGTuUXyqtmkPJkeivs+VA+R4mF0B2x2zd8n&#10;p2SaufDRjdfNGXiIBXxMDwl24VuGs7sXyT83FhbjD8pAMN3rwhkuKB8eJr/XQz8NXi6ZPkzfXLdw&#10;KIBkhSeNdCu7iDpDDTxmVppYdjwa1YqVlSQZu8RvenkwTQ/1HVdtgnX0v1bzdLAhv9Z9RqeHFtNg&#10;MZs3pYdW66HxnAlyNOVsAu89Z4vVj3ZNsqVBI38tl4o2beFeeGDzw5dTN8s8PjJ7O/yOlj/IY+J8&#10;H4c3b0IOkhZfpFeJPf/ZkDn9HcdifN+XUYWH8H9f6poKh/leLUpaN/l0HRuEy4/FHESzlNyfUDdU&#10;4Du+ht/61uWJ3wx+Gp8wt7AAoSST9lE00ivOc47unoSIpuobeL4WpEGorx5KD61we8RcMNJDlZ7w&#10;NFkPvfP55eRHbrT/M9i9Gzg3h4S8XIo10V8Li4RSx8uPRwLDnVY5JaI1EuZCJ3F5EgPGkuberH+s&#10;C9SgRbov9dA37aqSJuLyr0cFYlhDUEdN6CEjiT/vjh1RytwcpBUqO3txvwBwXtfgLvAwe8+xD/pp&#10;zkst8rIxxDsPd6qczBOD00DkeugZU912npspInw2w7a4Sxe7pROXalIKqaiRlZqik2ltCLcFIz/q&#10;IeMEPYSfi2CqUT1UQ8GysUymrOIHZaAe4sFKvB21wdt8OacWhUvys3tjA5zvnJ8x5FcL8L22PvAy&#10;fQGR/ZaFqJKWNmkR0b1nhbA14fCgHvq60kJ1JRW3pYHYV2rj9iEakYseqvblkbY7eFcEaurRlt7Z&#10;K93FEQJbUcb87u5bwmZcCY8jVsOVvOpYBuET7p5pZMY86YKRJJ6wMKhGprNgwmuJ0n0lgKWDOYES&#10;E0k85RKH+Rq1WH5MnzgNVxkTO+sebIQjggL4z/UQwbgzywVHnfpYLm9S1pdEIEifGO8HKcA8ifS1&#10;4cBUs395vp7OtxSnSfXQ5fXLJF1dPjVrx0oke5ZM519Mw4sMpQFCrdR++TEyTBaBFwbaMJ35AIIw&#10;O9grmaqH1utWWRfXM8oksEK8PpuqhxxL9JDI5ruQb2m+XuAt6mytUIzej2jcXVehhx7fmDMH3hBo&#10;JOe93vxL3j7/+fW9dRSb7samJj3kfaFCbQ8gjynmG3snH8PIUsp00sCfh5BDlOY0473+RO6tDDX8&#10;KzfpWe/929o7LS2EjWP1GEgaLgjLwv7pgS27zPt5uv2KVN3uLXHtzDV/Dft1Zrnbd6Ejb3c9Rkmp&#10;EzSmeiRpfXbAiSzjLDHT/ClJJNCw8Of3AAKayZcDaCVcjabAUHd6uw1A0tBBPD1JkzFnd+XDB4W7&#10;yDUR9Usd3y71J/yihyZTdQuVpyS/fz/xllz08LfA0sWtwcfHCER/za9lsxEdyjiyPZaLnvWJ0EN3&#10;ZiqCkWBfuVuPUdjlsufrs1VdAb7M0YgUAT8AX26uPMNZfLxjZAoGtaVaWl630epejt2ataae//wf&#10;Px/a5Ch4mbXUVP9tL6tYFNewUAuWEFZ5wmnlGZo2hfpbTTiTX38ZvpTwhKpR9YTooTeT1DGyqnwC&#10;MYsazB8t1kMbDO/UkdizyIIkwnC53E4PlZzSQ3UUPVT1eGr/l0fhNIoF+OVtJPx6LPGmjqCHnApj&#10;OsLIskB7eSlKwLsTg5vHGY7Gg+hBlxuY7zzS8J9iMU2B53W/ei/5cb4ZNzgqUn57o6OnCJy48LKl&#10;VnUpA+3GhfiN5gHOpHBO+KzQcPed0/eR+4uyG0d3bT+iwDhbfidQ2ekDAZnW1IaFRng9Kmvk3lNE&#10;Ho9+b5O5swsldVnMI0JwI5s2OHQrtVaTGcQBp+yzgaqH4FDwQv2ShGutlHKMio+TdCnu9X6wLBX8&#10;OtPxmpfmu4iT2i7RHQaeQZ2AeRQsS/LTX29l+2M46UuGtyiKpdD16MLKmU9yj2jAcX5ozx+rqVGy&#10;QjOweLlLYE9a7QValjzPDW/VuIeux75qzMOXc31YGU4HIikRmj/HN+ih2S+TTSnyranOeqjdmPtO&#10;4y4e1lnKS5moJGPkqwE/WJhjBBABxKYiphgrFjnGKHGYWgzilFt8DVRqSSVlA0+Vfrc7OE+e23Jm&#10;YNGdj/OJOphWSLQXaw+Dq6KOibSawR6k5nCOHjJ1WcGQwTMwZmZ2PLDd4w/d/usCtRJfHscZvgGx&#10;0etvHnIX8HZi2zut8nBtZe7WyHbFVI5T8Xtbn9eGGk1uv+SJ6b9Dd7ZM9dJ746hOpSgjs87Fto/r&#10;qy6wzJvXCdtrMKaNxr5v6N7x6LjkxIlTKrjO6U89FOTN7HYlZ2t6Q2R6SBXeS8V7ywKerx2+tv0S&#10;2bYv2EedgW3rOftuGs3phV8zlQMNTONvEmPjaGssYEloeFETA3wsbpsJ2qHbw0xGUSP7vScoCwuU&#10;8Gdd2u/Uqit/MecaR8S6JqzMVgQO1HOHG8CkDDU3Ug/9bTNYZxvSCxyR2TGeCmoC8JzTUiJy8xBs&#10;rIe+54dzt/eS3m99U5TRmR6FZKlAUIQtD1DRpYAk6ovmgxi9ziF/pB1z1ENPwCctJqma7bO9+V6a&#10;k5NfLiFb4RffRyUXaZK/zfNm5+5m51JVnx5GeEgkW2cYj5opDdMWP130cFO9TnB6flkPOZRocW8Q&#10;e2Sdt9o/ANTxW5/f2Qprxw0SLW4vujtSpQPxd13tkHzhMgE/5ro380vFHQ5zoQXHB+2+8v1Td/4t&#10;6f1mBeFdinY3e4HzjiNDqgpwV1iE5oizHWNPDl/s3KuHIm/gyW+/DWyXpd6J8ci7EVc2tvN1+sv4&#10;DEy2t77f8IOA4yXT6k1rnL79WvtHO3YllE3WXbMsxw/DmtL9nwNALwupA+yt+hEFdTz1/hBBfmfm&#10;3uJBV3EHvogcA0SiO9A1nm8/XZS+YeOeoh837qlMbgu27eGYPRyO9G9e9Dl8OS7Xt53ViYxSVeGr&#10;Y/xS8rWZIpbUyqnYrj2Vu/1V6LOOAJYxoXDUUGaJ6JbyMFYjopH+oIfMuV/OwkYVHhy1iQYGFUc5&#10;HcqPp4G4uYb1A5Rx15FgzT1OpkcDR/NLZYAmquW06/fUSbq6G81ybjKZJ46iMws0IVODn3is6dwx&#10;oAsIG9NDtbQ7sDTIR61m+8a6N0/CMlAaLPAb6sMxWtUV/KOb8C2K8SF3R7J6QM3umGrRbbUQw7q4&#10;w76eCouxf2/ZXTzhN3rKrtXTirFPuNDPmIoHGSohqfxTUfdxyzzsiP9IIDxe6IsPWwaefxW6N5bg&#10;moDtk3IsqWuZOQbIEIc1DCgAkgQLIyjWKV/3cHtFxxJWXEyxx5fBtUQ2s4YEhF/rYbxBnCElHKrW&#10;QxzBVhC2rALdWXlAQr4ouUOUOt9mUWBNV0+40tJwVFqZn/Vl6c4+JHTbdpp9S6ENh4n7d2bBwscF&#10;IKsqkuxb2XrIpfoGpoewe3/RV7eoqNCoHuoN8kBkBVkgBTRqhj9sdBFw4F8R7AqAj9HGnfLNXSKH&#10;gy+FC59l4M2w6hqrkHs4EGO0XjsN97IYgBwfK8U7KCckb7DS1niCfDOigrHCZwHgwzX+mrJxuJ5M&#10;enfocdECEqdEhPEwEztLgbESPRTScOGaM7q65Q34b8JO5xt4ytwlkJzIKQvAwij5qB56m7KMfa7o&#10;Bo9O/bnODzD+nIo+RN3NqVghN1NY1OmXXxjQfkIP8fVQWz2biTOL8/TQPynYPe73bx0MymZ9uHAW&#10;IL5atAnrgf8mpSFjZkvrX0hN2vKtfn5aG/QVr4OdcbV61uKyIzIaD2dtTYbHmfKjt9YUJRV0Y4WM&#10;KPEo+TPS0qBO199B0Z3EewA4yAcYu9mX8XI15QpRrYeaAH2Oq9hE+sU83j4YvkW1HJgnzbA7LDAF&#10;MgWIzkh5xc0hg8OGO15/+J6dgZ090Fa1A9Bh3zCOa2NidOqLgO6YWZHSn5PppoSTJ/1TAIjR2F0W&#10;6C3wGNJF8rpw7mYAS8f+8ecK7RDS/eCxaKXPkKed0U+3H/nyvbdzYFGpdDXpxlKX1MKl13Z3c0YY&#10;Iz7eJvEY30h1Kei2EEaXprd/pDi7/YB8KqfsOcqsd76npSg79NCvpDGDhYGe23/sTIpc6KbiX9sL&#10;lxaFy9uSbgxma7JA8CUmg+QKvvXgpJapekDWPF4sA/6vYIESkYKAHjD40JKUUpsPt3Y5M/EH7qDF&#10;LU7gdATG0XeG6yyDQHcxml5Rbaid1EN3H1eSI3ZkColp336cGk3I2oWHAkcCrAzd7g2rPd8G4KuD&#10;4mqdzm4PujK6N1W6ZerXdaTm/euxuDSCHtoG7qeYlRTN+BXm8XcVpe/ZtacoHfp3/5Z5wXfPkv9x&#10;Pn8yhGq9lxJ5EP54ipWKWye0nGkY3E908CMJlgL2Bu+plWmvgrvdwJf1EFVmj+5ZUn/8sOx4CX84&#10;cGTYNZpqmvwoN+LwDqL6AXKTe0FTdb5El8R81ZtCisByplgM0dZn17ouszUhZBFFVTyipot0mZ5d&#10;rz9rbxs9qMlwKo4Ta409QvXQvhI0TQ9BJ3ACvhNbXkL4LmN9lRzXCj891EWs8nMRu9Rg0S+19BMg&#10;1K3n8F0p9m+vehi69X5ek6kpzuvWjuAiKx44+/7MH2eKdI7ySZmuKlelncRJ79PMTOCRkSZ6K9pd&#10;pdp5KWnoy8ms26XbvTJbm5hag1GYRzxMQRcza0Dgs45qdmdrQgaD+ubmcGGyWbpAGxxllf8UZarL&#10;1fRzyJAeutJIStvylCBPCySL2/AHNepRasd+MRnLmZW9yGA4mvx9dGRYXUhe9kr8S9u03TvNBJYf&#10;g7vahc4jvjsJ1Qm+t532aHIFbWxzJuevaqXXnloGor0gxRa1lnroLAOnCfJ99dB56m9CTTZuTIt9&#10;VZhI501pKXMuNpdQmfoBJUy3Gmuc4R5MeJLMJMw2/o6fta+iqyR4o5YSloEPSZ2V8JBz5fq/k3xV&#10;eeDIhgXasuREdXwXdR/3TGMKg3He3fRJWtP8MZhejVodIoMO42Jrn5S7NcI/VMywQ7ovR8Xva9Jp&#10;inP96LAqi12qW0VCFuLoB+o54Dwy/rEjH9AY9xp8vW+KCWjJX3z53tbERTnOQA/370g/R58oMz1l&#10;DkCQADDxpwEftqjioHNjfxiHc4dgAy/PXLPSGeihm015LyK3WLUIjlFrg4Ph0mF3C8Y+Jx9Am34q&#10;HYXzNAQQ8yFNxFr+DDINN6V2pu1IJ6q55CzQmytJrZQhiUsv/e26jPUCQFgmE5ErxHH8sEc3wJKf&#10;SGNxUxQD/JAmT0R5Sd7IH428QisMmMg9F6I9ow4Al03kihXNn71Fd+tK++HNxLF6TbToiBg0SKhB&#10;n1eX7vLOgC4LnBccMcbkdxrYq5XPzVKxOH5cPIisuYUiqtqo/C/NLEiof87+BfNkOVRAZajRohWS&#10;2NRXd+6QsJac6OADHKAcivA0wdFIQV6h66ELnm9SCEXTecG0AuYyVYcBqWEFpUYAvNl8P/rMhvqr&#10;k0mDYltuRliiJSadYJme+cZEGzBglYNfBDlOEHt0BVq0U9K2DKSJjtEsvu0D2F0xWecXulD/qLqJ&#10;ipM4iDW8bmjI9NaUY0awIibjfQaF5N8n3UeSPEUckHmrUVizNpGVSYowONhi3nh2OZSpGuEWR5nN&#10;eWmRMLK1bxyZc0fAJTdURYnJZglTypeEEA7oVJszvq1L90ME57iwLmOq2eWple6UEwEwh9M0YyI6&#10;A6wWSUrftT6s05QpKG35eb/OX9321QK5potmm1NR/Kg8khGiDLjKUjMmMjCW2jrzRebmSPpmBZaT&#10;OTSJd+ZJvWYPtO3X1LfFLHAAMkZ7EZkYopJsas1NYqbhewIj8i+YM8P76o4JR0ewV1kp/Hgdkjzv&#10;Gy2CU+vhtZzVtLLZpN/jl0dZbDIaiEzPmFIkwXuyNb6RJNTDuVjl7sAM7mM5kEUjPguJOuaIXSuy&#10;OOAX6nGLOU9XNQ+qLipIQ1cFQkMy6L3NvbAioG4QhXroVRMQU2Z9GRrD9+Z1ik3f4UOFStTGLdcX&#10;3XdgCFd5+wqQ5JRy5KKsKfgnOWtMnJZCGIelx7q6SXPBZwK0B1pfK8tTQFRMCJRFh3mM+bNnyz5t&#10;vSGMH7ynAZ77r5oAq5xZ51hfKHi62/GI3BBbZbMZFAm1ChSN3yywZlhqrbBghWN/CnHLRissLg8A&#10;k5si6WVpK9XwZ9bE2zOegSkl7bKSR2clBzysCCFpxdnYSxBML8vJHn07+uZsK6XadNGuXKLaL942&#10;UdZqNfBLsfR35gXU6WENuS7fdna2h9t9B5lv0oFIlm+c3xczb3nQBWM6PvLclja1mUtVX6uBxwVR&#10;v0kP/4eFvuyLS9u3nzTe41e0wE4sU9tc/DOfcCR8tZiXRqhFft6XYvnYryPxs8aK1vILtvtFlwLS&#10;ktyJXexImrRc+UN5i7cBQXQiQwR/HBiZtE/RTbVgqALI2qgfqo613klT5yXvbsMJ2EZuGFZzSKj5&#10;Bt81yls7wQzvV7s7HHQGXUjp/cIYPTQquyrEeTmmlCvW2sJtMTT7754VJgJ6o4dm2Lq6i2SbiRO4&#10;LdKuI8k3psftij3rVAGCUtYylKf7dk62I184VzaZ6CU75Stzr0EF9oB11L0tb3HwVkS1NuamYQ/W&#10;bP8uTbW1LOVBSmluUE9nU++VmIwLVZc8mG3KS0nyivMBTK8+0NGSXmMSIKOhC/PovExHkZNkb/IX&#10;VQPs7bAuuYvdCfKZeb6IJNfN4PQkwW+TxwJIt+Pzo/u5GYlT3aG2akEKSzshbbZ8x4zvHNFt0AUI&#10;sPxFqoHOhdN7VZCwT/fNLnskMlctjb8yd7IgO4wv7e2ErSlIFa4ayVBPsjb8VV/Th4hZy2UgALWT&#10;DaRnyEH7jhoYvYrZexcK1BbZbaqMPcxOZXGYkj6uhz7GBLgzf0FXhqNnT25IOQWvY8clO5jooYdd&#10;IEIldLIdSVzZJpzcL7k6nNYUszxr4nVd0Eo37BtTOr214KeUN4TiEpmr89kRYz1UkTGBE8bQ28Mx&#10;bBa5LNJHqYfKFpD+xC+dcd/lgXe3HmdFe8jqDsOx4ieFhiftiOYzPnTXgqnhtqmhRETiWUDKRJvs&#10;dXroefV1Xr/hRxQ+lgeKN+cO1XpwTkHjjT4NMBEnIFcrFmg8AOQNlJ26s/1XKbf885jr6j47+hRp&#10;TifY4XNl4lZ0K/7AjSHE0uCGhSt66FNOYkVAVFJd4YOyruKE2OCqAEH37nlKbaJxl2m9xWWrDrUn&#10;ZwQ9XCkbQ3OUk1PFKgZLOz7poiIOg+NqPJnd6axFZnJ5Onpj6I6QiGbxEB3ElC13KUk297CYVjpO&#10;SbUCxJFyCSShZSgZK7Bp/ZMxN0h5poQHainqTnhtUurc83EDi7+F5hVLjlFn7m3deyl4dG8JeteB&#10;Zd4t09lUbYsHAoH3bfpBajitXHGdWjukucLDYQeX4jZQBSKNSHhPEjityCatHnr/Wc8fN3Anp/59&#10;VfDfIXzQ3AyoM4ljfRyqHG/HkyT1bIL8wwrqiqTyh68J6h9+dDBNetXd8eC3TQg710aQSO8wQXjW&#10;zmkIdQTNVA5WuYsOHEBCR+y/HdC5Jpfx1uQtV2abBnsPswPwCC/vvImzJ/MmKPOAJYbSeyyUw7oz&#10;z64DDaIGJWLyepYN6EabJLNgiBLT27KF+m6x6x9PbQGHve+5A56265pF1ugcyxJQ3FjAOxztiydo&#10;WZPUc5wKlCTJ68KGnvVN5h0gfGrFjFWNfPehZb5wojdkISQemy1l6Eht+F2g9iZJeS8yjSVJwhu6&#10;Xw92VKfbbgkoC80Lu3830cP6EipArgKn07b9oXF3kY8WqICVtX+xwbRlosUccIX2qKhQ4/LPHWJf&#10;IKvEvfRdgQnVtKjX2Fz10JCLsVXO1MNyGejbZdjQkgT90M6GsiPBQQIvR3sVu8TCa0NWO3WvrbMP&#10;jfVXtxEMwpkKbYU/7SGe0LJfvSJBJPsYpnIPhnMPKLZxM0qOx+Nlk2hgk5HT2ZEF2AI/4npAa/gN&#10;a7tCBgBcKCdgpjmSfhHTKAYWsZ/dwJNaEcCqru3hkpVY57OsnQD3w4Elabtz9BAFlJs/fNOorCjs&#10;D1Dc06904VxE5coyin8amf/N+x1Cl4M0s47OS3RpAqObq8l4X/AVQaNmK+P8ANdpmmflmMs0W+dH&#10;8LYkN9/C6VPrHipIrfG/3aTOSaJoTvtoS2hPI5iTfMvUSJM+nwksvfTjR2e9utLFKeejn46EDxpN&#10;H82pz3mcCDfmzhuSxDhBxOLJfhXWva6JeBo8c2NuC0sVU2Van5RWHweP2POQ+SeyqwI2VVeNkxC/&#10;Tp9dqEm7f0nFQ0nuD9PLv5snZebYvhgaGTmIPVT7EnbY0KT35q7xddblC0/6WT/roS22uOW200S+&#10;bcwhmfXeL24qQuOVRtssAYCSmyaoqvIFZiuzlpkW1xSQQCTuQkn5emihH/jJZN5JD+XNr0jx1NBQ&#10;j/Hu76ZmVQuvk5/F2O3hlD+uOGzFmKS1Xs2YpIzhBsiVavWNIeflTJVW88v7iuS2a/4xWQ5nggUn&#10;xKebbgYJ5x5RbKK1hxGtliHqUuM9WDvTAqvXQ7FYfp2IZfI8tiwYdBipDKIs+osM3FEPpYbhJKAE&#10;+5iSZuyDXWXwgNYTjo2FFTDqaJTVTqS70EIINUGBcO+eYkD7SDdwzdNWeJGijVBl7oVlzFEEv7lU&#10;XuaxjhF1eX0W/oQykig81gUkFwRR6nLyYDgMR17lSY3ogLFjmCwg+cx2z1yAEBcxYK5CpmwjYmoE&#10;KBRuPfktqNugNBvQeiWdZ+p5CTddacEQfFAxYPKIoN0AHMktp75GPVhYtR46A7pcIHyoZ/+ugouO&#10;l2CFsNOpSktMtizEDECcPX5HeV4UBQT+5yo9ZE2x71AGC7u1TuQCemiQEL44AsBwZ+lowJaXzWF4&#10;5nodIEFCwg6sOxOfjGUfhAUEG4yKMvbsHD0GLib/jVZE+y75WfQckmxRYKz1dO7hVLciI9ELTSlM&#10;8PgB9aOrr4PmsjBR+gXQStyTH6cItQn8lcxCTgJRP7En4UUydZHkdC5aJ1TiA0KVdZBN8PWpwVec&#10;G6/ZSvrbCW2TsS/gUBrgl61A+Pah7OWPRpwOSLgyqlTHJlIin+Xha1b6tW8ycLQy+Xmm4+uCZCD9&#10;ksEdriqOXgKOISmW88XBuKA35nNMOGQpAPySDjcgGm97pz7tNR2qPtgcMY2bcuRtrOWweboAL+/M&#10;IUxQuCg+LyxwGmcr3hpnRmG/fVEoFqX+4oBKGirmAOym7y3W7tBDrrm73jHj4IGilBwVp4Oyjd55&#10;FysV9bfrUH642qtND33wjO0KpH3JjGEancT8e+jqmeclcKQWeDVuam4BUbRXanS7trV9FfWbzWTQ&#10;eVWq4uNivCjZwwZ/1tYM6GcDsHva7GUk16pvCdHo+uZlgObcrtYx1e0jj1VZ9qqwgSTh/4KtIqL2&#10;vGmTENcEzdX9LRHWvs6I1kOfdx1r9gWdWvUISVY/KtRMpkx67+7/F4j8XIWndJMqrDyKUEvNsCPW&#10;0jLn8s9SFl/agrvQuhZWRpktErrtAIesh75wjATFAf+t22YOONVJeiWzAqBZ0JNs0Jz+5mtfZ3N3&#10;RBicKl+L9yp2C/HmUGC0DbC/3qkXFFFd/hKRXy3G9/+SpwP3dQHI9GbPz83vu947NbkpKGnwwuFh&#10;+G940WuwRsbarHkIQjCah10hYx80f3Pd9WfdFXKtBuAjMgj4b5LClRWj6WEqTsGCHjBoWHpvl3M6&#10;84Xp2YA9lbFn1E3vv6KVt+QdbRAF+eOzatLcoadV8MSu9KYnL+X19w8ZGswcpeqWh9oMsYX0uilk&#10;CxxO2JBCqEf3F5OG6vxCbM2Zpk2Ei3SlvRwGYXVnkNndmeSlfnRckTxekjNmu9r7y5m8wl2NbHD2&#10;C9G2HA39jUD3uABpbnAKpTQs0EY6mhZ62/PkUUk586Vlzy1TVTm9wy4W918xihM9cRqYnZ6Fs0w0&#10;2+jk5uDycZLAyr+hN+ZQtzmP3PM0NK0ItcpplqrmFurd7jAY6lPKRqKcKI9hkTQK1CVId6X30h99&#10;i90k6Zbopz6KoBaTnbK0yVGJUpdh3WWOoUj/zt2dU1PqtLy94yflcBesh5J1ML0iOOHJJmrN87A1&#10;sATGMnHrhgA1IDJmBq+Lgegv5oHzgQe67XV1I+oRoQYRVrx28hpZppVKTcBLQVHFvcE85zc4n6Sj&#10;d6FABtddBnGZrxR0u8F1sIAC+vMCQ1VhserW59f9OI85Qs1GwCF893Q3MTRO/age0kbFAT8mIjrX&#10;Lj9fPbRsAyANxol66LMSSkuZgMbk1dwjaKPA2GgYBBZ8A0efaln/WUgAAcif3fnppvu5YajdIBO/&#10;1ncKdjzncRidq1fy1jDD8tSeHjpjKagNGA8z2EPbDtclEhY7AHiO6CHdNwMthDB4/VAFDsjTdoX7&#10;VJuh0ENo1VGDIpbuT4S8MvjxylSsCMdl2SksvHdOiC+dq5cfrisLZ166bnhUKM7DIotoeshGg3Bf&#10;6SF1y4BXAC1/lrgcZcGwwOzIIIerHSE31ScwU0WPfFcjF6ry+EAIP4OWLBQDBzd5AskwAOitSTen&#10;BJi5EM+fZz3RWT6cyd9dQF1b8PtpractggHngBzl9PduSREfUSYlnD+Dumate7BP2HgK7rcfxkkF&#10;yDstImvcvrXbWOKGhunq6vxgZNLm2NwoUy3Uui1XGPM8UOo8qWEKILWZiLJ1iVKTMDqOP/Bvs8BT&#10;ifjrHDrvblgFve00L1ZEMhslo5JbT0PYSkTyFFigyklubzNFySsPXuIRbIcaWg1Fp3yfCAbC9DYL&#10;TKm6CWMGNu/wHYjuW0R6D6ARNcD1/U5p4QYRvPF5oOVUjmNdcnC5weX8lzmBxmnCT7eTn2iBVAE0&#10;1kqPQDMUy2/2basnXOxllQKXePpmBVOwkj/e5W4LSY4crUcKpxrcpudMVrzTcHrtyNIcoWY10J/f&#10;gPRi+cGLGxWdKhI/jiSaBn4cvI2glp9o/j2rs3oXJwLTtYugmtWLDJcvMJfXJu9fVhDT08BsnIpV&#10;U5Qg4iyTXVeBd32KTJwB6yjgQPiS56PNXeNbwfUtQcycCjZd6vAVWRM+pBY9qE7PPq8KUyVhJb2i&#10;7kdVs6eiQw04ERaqG4FS1LkpqN7afhRIo0FAREPrakTSg2OvS/9gGkt8/NcC+cSKqeqI5ggyUgVT&#10;ANh4wUafPoB/8dZDQ2A0YyDpxR6+ug4vJhOtVecqJ9lkuxDyqK6aOzD6GnQd77rxdiGrsbaAdBx7&#10;SDcOjPKP+fVxAhwgn6jyOx5vv1zWm6ytsuquptht0wnHr+VhQ3LHslm3L1GrX1PiMSbHKHrc4yi8&#10;KerAufDG+2WmP3TVBe8N6DzHKc7J7lYGDU6S36dT5o/5vspXZdJKhoaDj68dPmo1xCkPaHpW71Cu&#10;I8zXC5mhtCyFFwBWzS+l4XnM8xkt8Vuin/CDvnnolrfBtArkTaRqbrrC2J6xf3GE3ZlHx9CoFiAO&#10;M58XHgCthFOpKOjrKNrRtvlDQUd7+rdZcXII3a5x6JN7jyjH5oceSzw3GHn9Tt4op+etaxIJbDwi&#10;5x33dwb1dMXHNV0I9gKC6K5rw4KU4uhf64qHhdeKBg6x5oRVwSAAp+2bHFgjKaD6X3o8LRy+ADIl&#10;6qIsO8nzYzZJ91dNLUrKAUO+PFiIg+TkkjXmrZUtY1Np61uJhPB8IphV8EMTQ/Op2sjyqH1ILNac&#10;FnQ3j3NlO1suUdHlg3euHst4ZUdaTIT7adnJulnFwYc6hnf9o3IQO3BcYvHg37xPhjTsNsq7N0Hd&#10;YNY8V3/NgnmBP9V5T1DuNp2hZkTZXKKoJAL6hml75kZ8V0Lm8zzmwsZcy/5L8/PzjHnZQn0KT80E&#10;YIfjfa2aZAWjZchysNWAfKZv/Oa4j8JO2hp8DcN9XuUSs+jUsUrZ1ValkDB9N2Gr17NeBxCxgAgO&#10;FSNDU7hkZ1cVSSb11KweczzYupxbXjb7Q+KAwi3LxXBYqwL+icdSQQ8Etnnc2jSscUNpMzWgD6Rz&#10;ZnIHHKfGZSNkXWxomOagqFT3+QC7MbTg9+zARCRcyRFmz++4hDKHK448XHWlMEsxIPi2vu/q489v&#10;dIASrQzFifOXYDXXbYFhuFhwQgQvx4UjssegfM8t2YG1A7Gie1BVIJ6HgfBKmbNptIwdiiknqSZb&#10;CQuyyUPVLQBBrr3dm/xnJ81gjDnH0/zzavkRMWjZjNvidPBOq/yV566HNaasYMPxRSZuAjsZatTY&#10;IFatNSpwoswfBKnUFMgtfjILRy448Yl8kMsldX9u4mEFVHBCkU5faRM91vT/qzduK1zHm9B67kLk&#10;tksjSDuySBmG25H8e2Augtvxa1CQtG4K3ifdqvxDFfbSo1ZYXZHX/i8dDyvHvyst8x8mr2eoEsGe&#10;nYyiRuRrV4RYJtLAGZjnABibZMlCwW0pLQtWug+e8UFZqoEvB61lYCUDALBW9uGalX3OXk7TWJot&#10;t3vM4Bq8nKalgKGaB1jUiHqbAqL4i67M5QlkeS2omlUYm881EPCAesTuGYbHs1zApKd1qUdTT9UU&#10;gt6DOeYmy3xx+fccke+Rsm+C7Cb/NWppfEuUmNdai9r/XEchqUmxeuhEke9PHmURuUKlSSaoXYBJ&#10;RQngcFcQaJQKsOy2B1kIsdYafcFUI0udz3bFty5+yvEugXnwMZzvmGSeY7gMis4VgIY24qv1hQKp&#10;2dJ+RglYiWvC+fBcztrfAmyGSBcvgKtl66GYr8Bh50ykGSTHzymiVVQCLPgvDH6V94LmwuW4ix4C&#10;MA0ApgXmNv9p00q3AarpECy5N1ibKE7XnddDWW7jeCMLTw0mBAsUN3AXm8zlWeayWUIM8KT/oCXl&#10;1mXNCc9vhS6xyQn3464ltTGHOIAx0NKtMPV9AakZCQEz5NcoSVjJOq5hlYFRGS1VyqS+Kc7ozCUw&#10;woSjDCOuZBergYKxcXTwTjjAXFj54lwKaxRH6bzxd4yBWocDecxQpS5tN6h1K5M6GYKoo57nrGb/&#10;Nqf7Or+/rr9d4CCs0SLN4JwrX93DgDKrtSQzUZbf4dhzw0OjuOgcnITMcqk5Z+Zh4XcAal7A7DPB&#10;UYSIxn54sg5hoIDxpDBJgFVcKAb0xnZOflwPEU8BBt0pqyIpOodMsbGsP7LJJTODXGeCBI4z7U2R&#10;qY24bkugsn0+gO/SKvnt+C/n4y5bMDCpwgUJw+qS5GV1e8EoGYZXyJlCpoZlCCri3sLu/ol+91DU&#10;TMYLokPAiGdleFt7r2nGVZ16ZMm8HMYYJcNkvLQTk9IjJUNn1aQQJi9Tg/ercaUbkJ52d6Ll4+vY&#10;Tgy5MKAQiDuoDSjxddggzqPsaK4lvMs9A+5pCbZmtCusZa5MsdHqIIs0FB09B+Akt/opRecS8oik&#10;cOiHZf0xiC710ElSnCqhOBGW3X/i70ACHgnTQ6WlTy9EG90t5XN5a7cb9sK1lXUROj1k1ZmhpsjY&#10;IAs8A4WgShqqJO7P96qiP1bB2gQlvGgKQm12Uv4zfeemsGVb0AEvdsy2HsDyB0YNR1rAULC4wsDX&#10;A0gCcWCPAmzulYLc4c8ogSaOyXQf3Pr5DikAXixPn3Ww/x6sBbrDSl3cy8hTpKHyAZ19CcZoyaUs&#10;zYIsdL5ula1hAzb38x0RGKjWrOjpQzXkZYmB12AdUfN4iQKebWU70dsYQUk7B+bTYNKyq2x+CtiP&#10;/J3zyV0312nmXDvIheuFn4GIQSKBtxrzwvAj1ZmfdOshExvh8jKMfVzv9KEVn2uscTJcvunfBfDq&#10;DIzzAnMw3lBMJUlSDopb3Bztxq2HCUuZV5ZK44aqK4MbuhzCVLkNqH1LcuZyVBzgbogeusC6V8HE&#10;zNV4g28fXOcsvCg3QDA7Lhkzs01pAM7enofIt0w+vtb7aRierQJIs6TyD4Bb68fxBhL+E4UwLQeV&#10;AXiMVS0j4JZsZKljdgeh87K8JXhSfphQkyDERyigeXZTlB9i/aBxYip8huHBcnj6svcLJ62xhpyA&#10;+tYllLa5rjAtcE2X4OdcTpToqvA/77NknVaSLTQABRWnAuFB75U+9/lUohQR3xcuts+TAA0MFisi&#10;cUONc+XnQMfJHIG7iNky4I35Qd4yKysWBxa6EOcRVaSy6qv9u8/yKhIr0DtgZNZpbS3j5+EwaXGj&#10;zY13rbOOO4/LU1XUIQc9tJ96GKRyLmX2wYomqJEAiPpb8gcfbCIP00VHKkQZ3di8bMQB6Br4YIcu&#10;LqLn9dCgGuDCJwBfVVE2rZmqAvtXNX06mb2awk0zmcBJTBg/EqiHzpW+m95LebQlBqxPEpeCqcss&#10;gNtw2OgwuMukxV6MMZaRCKaGqADsqq5FwnAeqLD95Fv1wou9FWO9xJ39MZbgFieLsR4WTzlPHgen&#10;0763kNT3B1D09wB5Oyox2ldNsWeY95GzeudZulWCeR9F+YafKK2He8H0tB4cww1sB1iqBF2QwyCw&#10;7aeueu6P2P3vUfvrdg2g7dfagsarn0PRXeNkBL9dqjBpyfXN5repEoqUIfk2kvgF9qWztFsococ4&#10;xgrFfiP89xXWwTONmFoOP0mLKkltPU/8uRl1iSLwuauAPAnH3COik9vBjgfnYOuMivox2G1BeJgi&#10;qF1KeoKVSJxXiIhs2B3IGLQ0oFa6B4rbyqlzgoA9n2NqBnhEdWcpwGRf1avMF4mVDDy7YpgMthB9&#10;EA1KAlmY6cOxAdloOgmyeWmAoqMN1czNwzXRKwqm+CmimTsFqkfTYPwTjQ+8XrNuXK3wmHTOSkRk&#10;lyjA3tVlqAuW3ckCpw1yfQjsfke9l1A1RcALMyz83wBR8I7A3Wz7ZdukqwdpDI/qXpIkB8F/rDtu&#10;lD+aCW4vySRhD2BZ3gmyLulZPLgin8TTfdz8Tftd3sqy4vAplO8LnO66Ugvv1WvOi7YyNwQm5L3K&#10;nKOENj5TpvQLJ50XHrFqsOnC2tsn72fu45AXKZgZxTWi0XeZOE+avO89lpvkoD76a968JerABqNr&#10;HYHOvVeTYFuRohU/fZmQdyuFoIoG1KneReel9XQHPANRWzpfBFsrPkdp2XPcFGWXKjOfInRjgiij&#10;N2amZ4OBiv0ncES7HYfSfON1GgFfZfqE2d7sRM59FhBwavL6ubHtvkMPUYevidlT1DxxZcJPy6z3&#10;NtQ58prwXFg5WeLfBi5U8ZakclM+WXL8Hu8uDdYSlB0iEIw2XVOsS5NpJxQS68mxcgsZIGizD1tO&#10;RyayXpJWPR8vMO7kSZn/WqjkvsXLYflRUMBISPB3zJq2AvY8qR4ZALWBBZpVVpLiKI0xB8S/o+KL&#10;DZVHXH8f/Spr8oDuk+uCOTkcAWZKbUTdMuhFYSdQRWzeyUz+AzydVQ6zMywCviueINZM3/7mt0nQ&#10;9lk3s99fgf/DIILBtf9sCz72CDxpd3MyqYWk3TwJukBwRG96fqd/tSvp5bJcmK78r3cH5gHkZoXH&#10;szZoyux13mzCUgfoFhc/PtiOW0dSFN8F+mkV2MMJjKfAFtEcUQ0FoPqGMVa4pkgPRchz2rE4CvYx&#10;5ysJHmzzqrXTM+vyDpxXoy56MPkctBR7KqOAeti3/CL6cNX81c374UHw27vljxdA2WJ4kpjBmTuO&#10;vl6nfH4A7jIcHrDl/VQKKkGsb0m3gW9ypDh3C3PhbqKl+BeqU5eKNEpjYtRscykDsFB/RktS+60U&#10;g6jL6zIqgt4FdBEZ6INr8DiQaTQ2vcFDTxx/ce0n5Tpvp4g8kludrJ6hoZNigYx+kiNoCPYdQp43&#10;s+fxo9MOpxSbcBPDKjg6vD47MQAor/mZykvCmktcX7mV8ERlvtj1Bp4AcoZe7kT9yA889IeI9Nft&#10;L0uVZv9O/Jgdu54f8/mN7ptC8QKHH490K1NkVfa+ZRpem39Yms7yclgYKfvy/g6YVqUTirRgfIIo&#10;Oi+MGtY8VcsvEBZAKb5Q9GX5B0fumCtf1GBPOmGnnnCO0B6j3kftS+VuaTY0PTTv6x0WqyqgOoPz&#10;k1CwLfcBhH5jBVDbopCMVT9RO63jAKgEVVg2qI5y79K6374jG08GYHAkdM2K9G07qKteWXcALdBV&#10;FkkP/VLwdIZrDIp28qta1IIfysbmKE4d8diArwDwo1BU4htzlRYpxmkkaY8PGwTMNZ+LVWNgWCDB&#10;XJdJPPAe79GgJhVNOlfh//LRLTX5Ow0pGgBTEMJc+XwugKZBYFflqNIVaM9qQgNQLwpHvQAj6RcH&#10;Gyou4ZvfzNV2LAYgi3s4LGV9o4SafjRMx75+DpbUetNnHozjJDlI9P5WOdmCP8kHOzpCYSBy/Spc&#10;qwF/uALycvDcXxl44/yzDFpEikv+JqbRbA0Iqe0LXVMgXT+oMPzJR6i46mAIjAcwlZYfrEXmXLgA&#10;lht2ElI67QzfSKn48UGCWOYLnredNw+KaWb6nF0q06tuYZ84A4AYsNnG8RAf78IfhEXYjwJ0Bt50&#10;CeZc3x3K/CUMLBMU/B4LxDoQaueveGdqTizytNQSd1CJYTQ6CBxT6REA1JXBXvDcDFn5Bzgp5Swo&#10;mELglTf2FcfL0hLHSIaB4DRr83C8C+hezV7wTact4GFzLWCteWNa5b9AeWBmA72w6Cz4zL1b1LGV&#10;13KzYSERvPK2c/1msM+e4giInFUfKQ6H061BnLRUHESPigyl/7l5D3BFq2/UR/bMRR6OkYCI+DAF&#10;UIEXRBStAYeTBCnP0Y0icgeDU7YM4j8Cpr1p0HusYD1q7/WMyUunjiRSZuvhLXD9EtseeMlhB+AF&#10;pUDBPhuBKJbwhx1Yv1HaV3bBXFhTC0IsYBToSXuQxTWs5AcSMS+duXBMCJYaF718Xlpl6k4mgr8j&#10;AGVG2A22R1GWddISJe2HlfBc2U3hNPc8s+kVH07LnHjrc7GB2U0Vdg2kj01mNajMgOyYMpD81iXp&#10;YgtoHqeeOJqeDnGGJ0UPXEzvmu3SQ8HWex8XPWAOrX8Cqnj6nk/aASvKzw7B1ZOE50Ppez74ud9n&#10;y57Hq78ebI6cqfUM+LFRdnMxg7e07H0fVNCeka3adMrPp12BJ1UP0DqwJCZ8QRLfr/UM5MVunk8e&#10;+DPqo+zhmJuHsZ640/CvEovT/cR9+NuJIN56GTz5+23k78Kb6TZ/9G97neWQWZrSc5AuaTLxtyhA&#10;JE/eupzuzCMpZoB9vqDDLD7oh02yupX0paNK3VXP42vi/b3zBJWkN+BQEXfcrM39yWjpCKcATh7y&#10;IQyk7zmU1usX5GHL5h3KVDspTQLiKQqFi1lo344kuSyNtHAYOHvFt54ukZcLwbov/k9Y1R/VZee2&#10;pzISMXoT0o3XcWs9XRJflur5/w1QSwMEFAAAAAgAh07iQGHXxMzrqQAAAqsAABQAAABkcnMvbWVk&#10;aWEvaW1hZ2UzLnBuZzR9A3BeW9t2iti2bVuNbdu2nTS27ca23di2G9v2t8//zzvntKdz5pn02Wsv&#10;3PelFS4vKwYLhQUFAgICKyEurAj8dwT4NQkBBvz+kcxPCwLyA0ReWlkElAsEiQ6Ehvk7PRMDDBoI&#10;qDoIgjQokzgIhB0oowojlQ0VlDuttByIk9M3LS1eUzVuT09qY2MeKyvgXxZ3dw4XcxZFQxAaPF1a&#10;Wm0yUh0eHmVmZm0uLi0WZhVWaiVUVFtsbCtcbFMYGJdv33yhoLzBwV2RkZ0QEb2xsHxwcBxhEOxI&#10;sUx+kNqQkBhRUxsSE1tSUVmysRmTkbmzsnqAMOqIscv+lFRg15aTkpIWExfT0RFWUpJSVxcXElIS&#10;EtKRklJWUlLW0tJR11SSVhCTNpE2Nha0sBBxcxM0M5GSlrY2MzVzc3U3NXU2VBWT5yN4g4N7YGQM&#10;caMNdAN5kJG5tLP7Hvr9W8o39Hj0H6U/frT+hK5Gx4mh/T784/vSd7BBpG/730DOQUAOYEHuQUC+&#10;QMwCxUOCQbKycFPiIQrTkMuKv1VU4BQXY3Z2ojY2Yre3Yzc1orbUQ0RF0YSGUCYmUmekk4WFsaWk&#10;MOdGEpSUkLa0EDWUE+SlEPW1wA0MwE1MwI4OfV9f/7mwAL2xDrW08KO/H2V8HHl4GGtpCXl+EmJ/&#10;4+fBwc/z8x97e9Bnx2D399+/vkCe77/dXn7b/gcDAvIbGjoAGTkIGzsIFzcCBSWchCSIhCSShiaK&#10;mjqEmTmakzOchiaRlDSehSWRmzuRiytDVDRKWDhJWDhDSipTSipZSSlLQyNdXT3KxCTT1TXdzi5C&#10;SipfWblAS6tAQ6PcyKjQyKjc2rrcyqrQ2bnKy6vKza3QwqLe27veza3F0aLa178mKCgwMjIiLTUt&#10;JDgxNLQiKKgxIqIxKqojKKgjKakzNbUlJbUiP7+goqKytLStpbmlrq46L6lrpanxtLbmMCE+NLQv&#10;M7M/NXW4oGCgomKwomK8oGC8oWGitXW0vHy+s3O+pWW5v6NveHikv39hYGBtfHxjYmJhfn5zfX1j&#10;fn5hYXzsdG5ubGx3fn53fX1/c/NsYeFkb29/f//s/Pz8+Ojo4uJ2f//m/v7++fnp4eHl8/Pz9enp&#10;4fJi69/23789X19fv71/+6WPMQBLAsxQSkwYeMXAP3+6ShKB/wNpL67hBAICN/Dfr2/J1HDYICAE&#10;IBLCAsruWefZHu5KKlvD/BZS82Sbc42NMlrHULS0WuOaCFAjMQH5P6L+/KEY54CLmQoL+376BgVV&#10;w3EKEQNBTPXvNw0xd3B902+UMcUl25lsNh3zRLYikiv81EKJBhZKDi5m39zQ0MMtp2nep6073qOW&#10;7G3EE2cu30F6cKJZpGzZFvF7p5Y9NQj71zbsa+oMQiTaWcyvL2pf3zDfbAFf32PI2aJxWs/HyoNM&#10;O6Jvzy5kLy83ZzC3zP1pOFZL1ntnNct3a1Zi0lMfEbnwPVME/D80Xb15OV8fqMF+FTnuyvlhDanp&#10;8QZJFoH6Zsv40r1LxuUiVE2CGNZlOOzVux9lIw8MUX2bKRUOK+JSpiLf8iBPp+8+Dlc8sWiK0Qu/&#10;m99VC9ggXyMCGz1ouj+On55IP8Lk40Fve6cDwWYXVVLYGYvCTI2XbDJXJvps406L5TsdjuUXnVk5&#10;DpE9SlN+p/a/hO9BGhBYEYKIF48UzBtY1woNFSOenVVzcFtGRF0MS13W4XJpl4jFSwYz/P0rBl3P&#10;GyV6KJwd7f3vOL2OAA2qbZEi5820n2hCAtLfZGp/c5bZUmXWhYUwc2vnw0cbdhascJ2Lr2SGmB21&#10;gMYA0/kKXXR7SwddKWNjRFxuNiRkp/S0NM++78qN8G0SwkHQl3gyrX+YnR9TgOd9t7FBR6PHM0Eo&#10;GjBknebzSgGFnoOAVEhPUisLeltebovT+xcuviBuUYbu4cGHguqhKD8Tc7bMraRRRkxO3rqIeaTW&#10;tzJU87MORKohKIeguhp2YBgdGVen9/c3UGGRRWQsTVHltDUqSBqBAiQHEpne00XelY4WaBcXxQam&#10;H+C6+1Utc5hJyuf2m6svSFBQ30emXI/cPWGWa9qdKpQFBeL7Tl16EgZxgLGDWApDRFQQuOo2uZds&#10;Hfv9Ldn52B46OL9s8ZWFClEmjILWoaB9KD1Bm9PFbd1hLyQKlzu/zZN1pvg73L+dPMONVugo/Fwh&#10;Z2dKAYEHdy9oYxcB82refUo617zCgeyFhZgsvvn0SuhL7Y7iWoqMD8kk0/dl5AEkSmDPdz5RHJzJ&#10;Q5eQpik0i5UkKlhQPQOGbYGVQ0HzVNS3Gx4YFu02oo4nN3BLq4yZuZhdw7Z+yeYZUX8EX9/F5zf2&#10;TSsj4mzuo70DFRntLDj0I832geS5uj2djU3sa/v5NRJZhzpoCwt/Y+Mg+31xklT6UCWVA0PVy55s&#10;mq/kn3XCUHXqMiWygzBYSdP7o2ph4d3Rer8KBs+sKoQ3qp0PJbuj5kv6R8duicjJf58tHywsR9JG&#10;SE0+LXEJI4mNvb2pEaF1zOQJYe7ssJ+sqQgJCiLOZltePykRJ1vS6qopHEq65uBbLQnb3xpjeHgI&#10;mE5fb0smfVEFNJKE1D2zPLSQH682wLQ96UQS2xnkJVWokWbx4U7NFly0ubKFJazzsY1eS/0OlUPl&#10;w5sKCt4s9PPmI85tFTiasnw3OeRKFCXN75Tsa3Pi8/5wUVNU5FJQ2DESnfkiq39XQygkZQSmm4IC&#10;6kSaQ0S43D7yfkn9igaUZBanD1cWsVgfhyNJEjb7fo+7YCMYPDyqv38yjCTFft6WWrhcdZEafZEG&#10;Z/JY+IQ0fAwe5OGZ3Wti8mJv5YTfD4XPAsi5BAw8PCrRmM6BKMz0+3MN02JzK2UiSarCwhKPei83&#10;HHK5nw683DgM7FefFTul5qbwwBfR1YWNwnIJny1oON7syJohuMNspBgOrmEnr/XzM5PNgXmvQer5&#10;JIY0jMSAJ8/MlE6WNIPDhTK82pItLA5ZP+Cv9dZbz34WcHXUcln1wt9z9PSbut5hx+R+RPp4Tc7g&#10;YBJIU5mbC1Dvagfnf0cwM/32Jkcy5ocigEM6dDLvKJsFYbzejKGo2L417IN79fxVbrWm2KJeScZY&#10;F7b99YkCD99mYFo582bP91pKHgo//Ck2TfHF+JORLPRXFI/phDg5Z9vAgGeBMldi+sm4/4/4Sr1c&#10;cYX4HlyX7Z6D0VnEL4HEPNoHCRKZn6Aqt/uJZu674TRIyFYyU8CgwBVSqXcsbay+5Aom+HkFNGax&#10;DsXwTmZxmtEi7c3kEahWnUqZmqpXwHGdPb2diN74iXzYdJnZ23POF5uok0RIHgxcbkIBe4dB8cRX&#10;B/LBdgoBbTgiuluixTwdk80aJvKBFv7x0yD6Jocrzdzln+7Dt/cz7vOPvzmPW7HVheRjA+HLk5V6&#10;nKtIbHbhR5H07QnZuJaOl9vJFF8pPxHDU47v8Wf7hQaNYrNNZrUsyLZsP0qbLVX05uaNFComuwYE&#10;deBDQPhR4zWXrGo4HpWQuUn22ZRKijVIxxJaEleaKjpGpT+uxBP8tAJ+I0y0uN8YgD1WMFD8e/3V&#10;lUztVe/rkzCIuefLNf3hyuOzIi61MidHk93i2lllY2nF+4ppcroAPTDIKoYHDFJM9vVePzx4g5NZ&#10;585zD7bE5wWEoXSMi5Vb+gSWZBGznnf8yPbnUmRW1iO/FvaD+epNoSJ5X582BNStEA3aa7hoASF/&#10;T05CgufCKVnibV4e0usjLBH9FRq7LYuCXo1AFRt8QqNa4SulWfIzXNu7xSfj0OdhSLiHepnzoV2u&#10;267fpxuOi8ucHuStkhCJZv7dtfzNx9M2k7d7/M5zDi8ijd5WYiD4Ho1rQPMz2LlV7EO8th8dYW+m&#10;RCJXYtJCeC0Dpq8vXgiTjIxbWXX10e6gtq7PA4WGRgtstsdEGkWztUfCabklVZKsstqyvHqamEEe&#10;MifnAwsbm7ymppCJCenRtBXM2fI6V8cGvT+wTH6ApzA4HULieZAM65PMlgrT+LbQj6dE/6rQubUT&#10;QRgPeKHHCQTXM5VPiPv3J38iGZUaWb3r1SByttRz5W3ngnUwQliTBAnd0JAHEsZ5byCciooaW2ZM&#10;nIRuIg2x//1FSJ5iHwQFnVpChlfOxYU1Pj5eWLhRLC9u7+gI2FPQW93rpmZi7o6kXnYj9yayOH8/&#10;fjP8ix/GZJGqSTvx56rTKclkXHaLWJViZ2fLejtHzsDAySeGr6MofRgtnAULkpIyHocHY6qQUqOz&#10;w5g9XkFwYnmhDP15mB9J06afHrZHPaCxURFTbhKe13n8j1OlevrfuaICvBleWuqOIT9qlOqfoB6J&#10;WZX6K7V09yfIUcprMdsfl7mVGk6jhefzcuS11qviG5vrsyulBhdryqqVreISErxcOsSXl/xIyHuT&#10;5Sp7kPBPB6eLnolsKGhLN5PsmDyMjDGP376B4PD7htv1TJJyrIRfbv7AZCIB+31+nu91NQrsRv3p&#10;nE4gfs+BCQsLPIpKd5we9QsEQyfjTY/vrz20uFYXuLZrCGI7MogVqhdkdLIi6uq8H6865gfQ77fX&#10;kSRhjJzAK7v4KA+PySmrqHH78X5zi2S8MZ56YIOXTBPfOzecKg7MUscSLzdMeH4csautnIGBIMJ4&#10;iDE/FRXc6mpDLjdbNrAwYc2EhHePp01j4PG+XQ+iD3vcTe6JNmRBW7ogW1gc4HCnBAsygkQP3R6f&#10;z1Vn71zJZNLVWS6KgHj76LwcZnYIi4nZ7wqX+U9UqOoU6/X8QkJqR8As019r1FVWXnC4MaQTi0Wr&#10;d7NjTKVXwxRm0pq+orhnhvt7s6fj/rTJ1f1smGvgkJo4T5St2iFsbGPzRS8j9jKIKPy1CzzafHHR&#10;Teb2fp688p7wj+BB/0o9fCmZJgLVLO4jKdtqvcxLo1gKVHz6o0B4PDK+rcR//w6Lyjk5BwuLc0hZ&#10;WXNPT8E+b1Mhnc8OY4XnjBnI5dKRIqXJjrGSk5MrdbymxgJIyPk+WCLxfSlKWluHzr3ta7/Dw/cK&#10;ba6UEtLXtEnLx2ED3zwhtaSovb1tk5SU9djZluyhtS0cgzGfnVj0/jDWr9KoP0Sp83mXsWNbbdzN&#10;CHrIRDYXrrhwIHyGwEAeWiHpdgj7ph0UOuiOXG7I/tOb4eCg++nyZnxM5j2SMOwmDAlHewrbLuvf&#10;Scl0hnu/0V4ERpJyVP3Qqv25AB1fgnjG8RzpX4Z2NpYFAqRNMOmuywq1XOPBCKeQ7Zsbr7KK/l9w&#10;4QPBfD5cmFNHh+Wj0zUtntuR6Gcw7aEOWt86uwZb2yO+lVaXH05lYzlzkYPBxDVYLmJ8fj5JH06s&#10;WjnqSEexIyJOqnZ+vDWo15Nkn8wbpTPuERozwZtOuIeFgOHWdHtu7PrQdpU0TzDI5h9yVH/z8TXe&#10;6pRyjq5iGVtxTG9sJDicwjWxp/tMEL+NtEfETiSmKv89reY3nMWJCeZYqixrbOzu+N6Kjl7jjrFk&#10;nLlksNoz89rVBEy33b2DSnXG3zbrZMwejj9BVldleG4GTD/fj7JZ2CxhloOCPQrmOfPmORlNpSnk&#10;+FYDJyaohLC9fTbjRjP0bIyMfkgWtXmo6ulSufRNT29ew2dwF0gv8WA8j3g/346bcbicaixVeUW1&#10;ttpnZWuJLnAxGouL9Z+D1ppNozIxjQFzW3luvubbv8utmN7A/vhxHektHcN8/vh4G+j+up9VU6gI&#10;S5PTHmX+KytUGQh5CuGXvB0pO/2Rz+YHcLu7tlhdmXqia4u5PmAWEjGxqpf6EyuO/S9JKH6qvhl/&#10;R42yy3qI+7qyYwQCI9I572CaWjLB05s1LYD1lc7XBV4gNvxHfmR0jGp/KNpSKL2di/LtMdlpRxAx&#10;PPy7g6Hh9zjJ7JkTrPBYeELCPOjN9oOEFLLGjm7dUNH5SnZ3rw5ELKq8P79sWq/SGBWkM8kotnx9&#10;ob7/WN+7vBxoskKVzmz+UaRo3y4iyob8d1ElquMNt93Zgf34F7sdmxsVwkhKFo7ts46GhoSpKSqI&#10;rKwt8AOxp16eWwkT/RUpO9HbNoKn+bCjMzOpqdXwDPaGtJm3owquH5cI4iE+4z7eiFc625BBQQWc&#10;z1LG90fRYWS3GI3GLfBrswcj3xqs1Pp4dQ6PciV8VQMwEgvkcgX5Xs3ZP15ZE43uDhE+OeyiJMoz&#10;uPTH0fTg8KIE6Ogt7tohPtpmC4zS2KrQqRZxQaq1KYlJD9CGEq1MTIhD4Y8wIeYazMRS6PFlxcW5&#10;ExJ+Klgey3NWqEI+LC1blVZXCzCMC8rHBcUh4AYHTxK7fH0KRGEv46OjmwVCLALb89mS9OkZa4ir&#10;mFgoRrWE1Ljp43mXu2e5x9mkLQ/LMeHY+FUaj5p8HPfOjn/Idno6aVIyKwLSbm+hRLzzBdaG9vZW&#10;hbEZ+7Q1LKymbM6E2eHEt/cDernbAeQ24CzIEAq1Vc/6duGvXklMSxunUhFif64eR1i/s1CG4HoV&#10;Y/Jy68PzKM5mWBaj25Xk/fmCh0ZbbjqZkdcDkfBuTaQq5Vip1bIY14n503Eikz0ngChY5KasfCz4&#10;/Fw+E45Li0yrq8nk4bRBOuuZlb7zGldFxQUGdy3doH8tc/NuJs87cFqA7E5/qbIbBh9PzOTAZsGS&#10;9ePNjYhuChqkqT18YuIwfnN5OdWg31DmVKvlkqQ/1G8sFP9Tn2NpwTnV520KU7rOsQ1aV3cr5A6d&#10;bj8uWWUqHJmKaXoxPlVN1Ne3K6+KKD6l2+cHJJwtWo3nPYTh0yUlDs+zVgoNphmBkaYm21Ulj9Ft&#10;FnAqYLNpF5ed0F1eXmBw1jP7fb3ZrXS4fTcaFk3rOkq5Wpi7ukt9T+P1QqKkPPTPFxH55Pl6/6nq&#10;O7cehyCXZ254Muec43X5Z9bpw3t3aVoQQWqfQXar08GIxS+LfahWtf/Gu/HwwOsh4W4IuyssIiED&#10;ofTPr8mpbBHvrw8Z1wuuWOlD4F1tTp5y+HVHJCSYzlJTV8SV5LyGzBYs1zmfCLBgQcDc/zcmwO64&#10;2XFXWlnJkuT3cmA8FBXOtMFOXhKPTK6Mw61q45jrerEB+wQH7UROUdqGKyIy2TB4e6DmcZBcJZ2B&#10;ImCY32MgmsVAOPQrICvLsFq7jIRJUcC48LvbkysOT9qgFL2N6ev9hbFZxUTOXd2wIcwu9i9bW8Kt&#10;LVtzFlgwn8mlDtuXjmpNUycLAZ3spGU9/MFODwmK5IBu0tTtgy43uZv1bbzXVYlbevIwWkeQyvdC&#10;9mle9lFTsF9iKLcz8pA13WvJsNh4exctw3UuZ3udt5JugkKkpg+Vmi5oTZqTe7FuZn9B2iDjoaDP&#10;RiY6DZRf4Y6mkhOyNwfKVVIxOR1xs7mlVhqOMBMSA4FC+Tc83/OsvCYwdR5Ob/77Ubu72idzg9GF&#10;JH6isbZL6CRIkLhcQViX2HhbWwOdlcpQNvHi2qWV1gPb/L/dtjyitrq4vyPgXwl8fRqE3JLL7t9N&#10;++UwvdtaL1yvmpG/3M9HGptlFrOAEpKY3u7jhWxraARLp9dHzha0OP77VdfLMKu6ArWg3WBKcXf0&#10;VJIvLX/68R3r5bigMdeH7CX1lKB5JE+Zq8FcwW+pWqYZK6M6lHdL+7dZ7sXA+8uosCibWz2wk2/5&#10;8WeZ5VDuX+9Yed/JgJ2cPBw7yxqbqta5WJHJ8SYP3J/wikut2yle7fSLSGdRvOPiVhHQVPJycgYD&#10;NUiBsqWF9b1AXhwy/tVUtQ5QyEmA6OYsBwK1GQVKTufXp9FEZolwyfy/y8uQmhr9L3o61duLFvLV&#10;ni8qEKNhsAbrdIugvxU1j2ZDUXgbrQqiHiJ8OntAi7K40anxW/ZoYH+UMSQO7ffCguFUdoVglSpx&#10;vLi9C+rddb+D91dXmWGNn5lSsTNzm+/BGLKxyYlLH/iesLWHnJHdRwar0Og49BHwMhGxK4Tpesbn&#10;ik6A9v75cZ2QP1L2lp4YmBrKSW23r3183m9VLo6NJoRxmheSFhasq6tNUTirq4XW2toQDg6E0ulz&#10;oTodUw0266iKSlIaTac0RkPOezfDHQ22OmRACRfCpaQ0XlpeLkR2BxwNE6UKO4WFKEjAcSKHrwcG&#10;ewr3y9vb7BdDSfeXLxcmJqd0GoLQ06X/T7BXYETCxfclfX2/abXoHp4uap2vJorp5vzZO75qsdNj&#10;8/VdhoB0GJqm/6mnR//9+8bJ7CI+ugMRiIeHJAqU2uM5poy2dsN3XRWV4TYnk/2Dxbh0DWnFBIIt&#10;AMMMr6mpEDhZgidzcPiUzlioJDcx3q+3WWfNvHrzNbDIlpKUJOn5+sDoVm9Iro1xGTlwAyYMy8am&#10;C3/k7ic9ITAuQH3R2W1PYLUE0yjxu3kAzmbFPtznrZowMXy1a33emGwWeNZ/ZSUJ7rejwnTaFIab&#10;7chZXB5Z8QWiTD6e8DH4coxJVeXlea2tG/+M0lgoU57d6fMLiCHg0MTnV0rz8vJ6C2UoKVvEJdqC&#10;a2qokcKpbW0NsbBYShejyXAfgHKTiLwkR6VCFmgZEbnd0AjjWQiR2nbPzkIyM9MeL7LDwuN3jsjJ&#10;aSbAixQlTIrC/v0jeP84IJs+3CMuzhOQ0lxj/SHQ18+NgHcpY2LSNtqRycc7RDDFymap3nL5U9IE&#10;mUjh7q2R3byOlqGanZQ0YTUxpP4wU+enGBth6rbJaAIyyJdjwvv+ziXtBw42mzWzhn+ztQb+4TT+&#10;3e9Lk5eCcGHNHB+2HDl+n6CICK5mG+7hkXhGNMj/nqu9PAOY9cqqqky+72Ax+Ohr1PEsdRbzP4di&#10;ZBio/Xi1RtucinC4kqbDkYtQUNMzRKIfMKUuomKf9Kdzjl6e91iAdbhZSbw21wFUlMB+5HxGVuD3&#10;xTAUG0tARBQ0NuYoGrslqf8nDd83zVR+6+v9qKpS3WFK3k47i9/rUZotTA0Tsy0Kq2mWbr66y0rm&#10;nDRJ+RQgRHAv1k6eL1ZY0D62JfqRTncN0dFoT4fR9Xis78/5aSU+TYhStiBXEnDsenj7Cjfk6krF&#10;SpwM3x4BZISCgJIyglqNSqPN8UcimQiDp7Oa5wMUqzOemlodoePS8vKyMLqE5OmvK91eoLIEzous&#10;CjW7hAxNaVPTb2rVpdZci9YiA0DLyuX22Nt0Kzo+TiO6oCko4J/R18flekEFbJcNMFgowk+XTJJS&#10;iywsLPLyf1hgIApEXQwv1saVVdl29woO3HrOTPK9gH05YGxM9N4ztMpurt5nKQVi/U0mGEQSEgv2&#10;/aLDwJxXhEYnI0bbFz04P5xUSjYuFV1WUnK/69VvLX3A42Z3kF9lM2RViK7m4G5xO9195GFfvuIh&#10;D+7VzPpDQ2Y8M6tOU7bKVrBAgdlW26yvn3e1kTIRlztitfsDCp2e6uZeeefsLLqjo0ICd2en29h4&#10;g4T+io0pPezVE/HrrSdUo5sn2q57lIy5IWp3l3ujrYC5reeBTdObyHTiWBi+BCpGu70/fL7o90gv&#10;1/00/e7jBbd2q/zg58fgwjK7osqi+NsjkrePyPOz+PFMb+rICNnpWZ7V8i80WqyIhgYGVVNg4drv&#10;MC5Y6kR6XvQnUTp0PmriV+vVFHZubETBVPVkHt4RTeXAChWVF9htM5Eg4ebkaHo+0RGxsobdOvaK&#10;NRqP7gxGopPT13XEw/0jJw7LwUGSQIZGwzEcijoLccpkD63V78Ww3V4K5V25q5eOWdNYatS2tYX1&#10;ef053+OH0mKrYn9vjmnZFFNZydRsO2k0nVOxsKCMgEAw2N+PamaGvrGp4+BoqX+2hBMReWV/rf/N&#10;w4NVFHcEi1IYbd34xCMgUOd5Pnc3fmjA8VQ6j9B4kNFRPXBmFg6PRn84Rup8O1fIwQG0P9Rt9+UI&#10;nMlaXYyH5ye/iM8Hrq6fDzX/p7rNw9YSV4t4ISmL8tj7C6R0VtrIHwEolgzRqRxa9prCRf+Be+wc&#10;PtxgycWB2l7Q1taAHj9eA1xoTheqsDFJf5Iv1Z+MW83nwehwdcfRyK0b2GnsdnAGn+9ilFS3TS3N&#10;aC7rWD7WbqXFxR3Hzlh4uOvpBMFJ/aE1igoO4NlT4dxuzklJpRz2f8KqtGocb43Z3C4XnP79Ze1+&#10;PUUBBR2y4MBt67FxjBTWbHd9OLgZ5t7bmEqXNIHtcEWdcQSzuLCTuio6qFvTpAVGBIdLeaBIinSj&#10;q4KUZwNeTq6X0f1iTebz6ouprNzS+RozeK+pCcvScuG/o8G+Nmunv4CSmpqUuSEf9iE9ZXTs9PdK&#10;l7//j+Bgg9nsBQqUAxyOGdhoMDR6vtvECSL4DYXj/cYRBnb+z2fSFFop5iA2fO7D4feX2C01QVAv&#10;Ew0pySrgFN3qGszqUBfW1uZAJoMo1itbUOanoJC/+3hi93g98Xk/kRPjdOjbKFtaYlMHin/4fDBW&#10;vPT049L+4WEe5eKmHi1oOTtM08QEx0h03ZXpUgXslzM9eEXtShJgY3rakupbXl6spHubxdm6BBq/&#10;Uoq6ybmq4PLjPNWO61HyH6udbZxsF+HkUOmsZ79nm+C34p//QuZ/UTg4sKfzf8URGncBWLGbnkx9&#10;Jo4NrJ7dakyKi4ryQoNHgz5TFl8XPb4fT5hKheh25BTrhfvQ19oamFdOgZMZJF2L7azzHVk3E31W&#10;Nr52a5uDlubn0knWyBjV0VMPf1+hBPZqm9K1FwtLGpmf+UsLLXDiZgaVGxuzrFBsepZG3PhAQ3e5&#10;fzzEn6+tZtG59ubK3T7vDUll49NI4FEI3EcnjmaoN1vX9BoWKYS7+0gwecmRbVAvv4433+dHfXEG&#10;pLiYGCsrqaiIGRcGtDmFzhWE0u/sMHWcNSlPqWKIWB10dgUrLNGSp8bgdgFgXffVtz6sSpeRxkZH&#10;AB+YOl8NhZFysNHY0hTc1uXvMXXcpqJmDtdrQKc14zYyNgut37+42TeGJrlPOkkDRmhUMwE8HFwU&#10;Ya+o3unQ2uR85TCJh5r/ZPL14QdsDy5u/MMo0pZHCXyD2ZMgkQMjt50dr4KCIhqtpCiVjZioKN00&#10;f086pVKz403+3KWrRkb2miPt79jYlKCgGJYmu1gOdnQNE1B/f10yl/XX9Tk7q2HrJokSJ8Eya0sn&#10;9Y5uoNPKSP2lRpHd6lg0NPDTWu5N0yu1RDa4dv+CROinfY2uJBr9Vmho6KnuJrwtmsc/XwQDv6vx&#10;kG1uN7AGQ5EetmVyJAtMvo3Ili3PpMJCCixsVnePJmaH4tUOPOESp/zCwhynI0kJuemju2n6RKC7&#10;HdhwZSyvQghvBJif2boCbqi271DQN2OjBgNh4oqKUBdzApVNOwJvCef+wOk2HPMtZDuVfpvlWWnf&#10;Ef31AVq/Lwijs8vH/etDWTaXbXt1DIkGVlDPL1s4l4+089kQDSQ2im53ED32NrWHR9rnI/CukR8h&#10;4BgTe5swtY05Fus+JssaEjgIM24d9UJxfg9trQLN4d1JCXJYlLK8Nk3nTMsW1tjFupt602nj6vFC&#10;hvofRQvYUSjr6M+nM8zmJw9u57A/eXn+mjLEOYSErQf7czbO/IKCPDDUCDY7JfaVzaiMjIooEYeo&#10;kaioqNJZGDKOjgiB4G5EXGvb/+JUKAak02pRi+bqawYwlsB+F0klnmy0ZQDgCIKUS+fraSwON1pf&#10;ndENmqUF9mUmwVD+Yu4hPjGfgPwYwN9JbcnuLlD2nv4bEbNWve96Pm+ADAoZ0+jypKdW1S4EFsvd&#10;EfzhoYxAc7J4RmmNnZaYC8vj+JoHwKUqa8Z2dIRMZUdictTGAQSY9ercuikuyLdvl+Ys8rp5Q6xE&#10;32/iid3lcgRbbBWBfkgTdg8CrtrodIHF0pKnzb43czyVW1GD0udfYV1oWIGYWKb7fomMVxgmcxYs&#10;oyUoqCQAPhTVXsPxvxM8D16WZAPtKo02R8b1tYuwCCSjViQ6PtDnwaGgefLGaez7h6vLRfMPGyXe&#10;wfT0bGH0LVXxyoypQwmBnNFb3BoT6lqOpzij0U38qa+Pz8rSrNbdFFVPg8f3vka4udHN4tebKpZR&#10;43Qa4rGJKUD8G5OEGrnoHD29t7MDCoOr+cu5BOtya/Z270Tf952xffEVKLECAhfdkw72khOFhIx/&#10;5lgtz90MJ8Lg4UhYliMlj7n+1vdog25qouN5O8fs66+gpHXZ6wMFFYsJqrPTYyEl7a6iw68FT9mK&#10;Vz41lj/W866DBoaYlVPvXbLF5X9aAB2f1Ej0Bg6f9qz7e2ztrvJiAAhl+LNK1NO1fQAgGim02APk&#10;1PCEKacYbJVZJblb415XMt4EAtFPD4dRIhWpetxRJdIz0XRmnHc7of201pOL7ec0CxWkJAOBN3vB&#10;12f4fp3ucimoiqdRWIujJNlHYYgMzuYYDaYXBxPpGWyTqo8pwNuGgK4goTzhiZVpldz2TXZvtSiz&#10;sjf8+oTofs7PHV2z8vqXnBioJUvXIgozjH+95fc7FO2+SAw+XaK1q6jZkgWJ7+PeoNnuqv/5piSN&#10;74MpkVzvqE6sXoGOB6CuBHA4EMQkJcmFLsvAv5UthJuMJ4yMKe6db/xNIC2AOdwcEoXN9XaMUqlg&#10;oiU5YLtwtEnf1DI8W8q5P3PLPsqhBvl3kFrttD9SBE5k2ZROMJQSoOE3xoBYldLzUTtoE4jr39LC&#10;jYgY4L7UZPUdSoSTKZ29pmspkTxXmmWk3pOExNlglQl3b9iOdRTD/ErcOFY2Pi5u/P7ELJ2BMDcO&#10;ARUrGaJOWUw0hHw8FR4oNnRdo5eGniLOEEDXIsOcnCwst3OGegPzahGAva9fNAiDKFxLyCAPPdf3&#10;lWG92cWsL8iJRt3+O1BOAl9U/3RfkE77M/5qKajhyB0GnV50BdXfquKDj0/wsqbNSQgGuv7++bof&#10;HwD5nQuu9GnxKjCf5vGK5hIByE/69t9VeJTiHvrMyO5gaDpLGbFk0ZHPJJENnNsysrHxNrN3l0+s&#10;QcFwDV/kv+DUXHt38pIUAJWp93pCEfppqapKyJTeER61DjQXndrhPT04amqMLWNjGNyXWoGlLvxK&#10;LQ4evIxk/B6bxkJSRXPpVy3Ct5/g8JikvA09n//00dmqsYWPQPALp3kCTWcIsIiIr/WeyQ6uuvtl&#10;n34eTnIbpxAt5LA9XeX2B4CWkR26IqCV2LyLsZwtPexPpIexnYG8MrwAz9D3+5sOzLDbJU///YnX&#10;BJLHWQ0gukDCpibm6eQND7dFQbMcmajcfXY48MHGMZ3iMURoAnakrydZHrvOr7RZmHMOiTWUSBOc&#10;oo7d+Q/nCzKKCQ0NRV0/q5+goN/QquvwhExOtE0OcLncUmY6WmpNO3y86IUm4uxreLY8rfClUvF6&#10;VzWkni6hOju7OO0JUsdTqW06zd+24oGykJExdFmPf6TepIyEPJXwxjxmmGrMYadK7bXOeLVAWfVV&#10;vWpb1V4vl88RD3s5nkyOXnt8DAGfU/AFGfmmtPQvLTv65oBxDB5qvqEIEaHmSjeEHiIoqOPjFbxY&#10;xSIitlaEMBFMEFJsx/2J0tRAuEZQSIrTRQa/ispkfi1vb/Kr10a7yvRsAXtYmH2BUskfL98iGxT0&#10;zAQh+8vTsKh745tdXRpNlgwAaRn/66+DwVxMnUg+fDcjlJeUopqYqmbkrioGqCzoIbskwyPK+wZR&#10;+4yUzzfXexEe1lPUq96YXKIwnaZqYf1FSQ0PxoCmQ1iDZh0tctbrKlv/aIqZbBg4R/+DahLJ7XbH&#10;6WvikxdHylXSlZVZ8lUr1vfbbCD9viQ/n/w+e2NwsT1uBmkaPvrksuSvJyop/+uXbJgUTuPTjoXe&#10;8on2c70nqhD7vwngl2F+MqCgKSoR941LWSNd7o5AaOlejr+/GKXx9/QQGoXhOb7o6HozRkZjszM6&#10;HSIGJk7q8irEAvuw6fRW/1S2WVg07H7bEVcmh+ND/kIaY5732wWJ6SSWBRHo77hKw/2RqUqtJwyj&#10;obRLm2OIJEk5oGB50RASVJ7I8ZmbCWnmQMDNEbhnh4SjO+p6UgxrbemfD1fyBbo6aZuqhcOHquVt&#10;HsPFRVaHZ3s8TRtaWNho7R7fQLctzrHbA/6MKMX+kNGXCzvkkVGF21Hyklaf9e4nfYvGLA7GyFj+&#10;rXGj2EPixMxItg7X17u+SgdAKdJkUTgfWwwCvBLEo8Wwp3yRsCH+CNkSoXYfbrdh/oiznf4FaRwp&#10;hVnaqZyqOg98rQaUpyVloCVl1P8VbwCgH3mlZvu13t8DxxRU2/OUPZ2OZKWkCqrMUDC7lVwecKt1&#10;5u0PJ2gLzlx4Pt3BVWuwxJzJ51GzLJsylEqqnXaFyWBhifr6P8QloYpLS7Oo1SpDN9YFDfKiSkcM&#10;kZBBN2npZEcXK3y1u2kGQLi4Ihs9wDxeDvphcNS/QTQMb39tTVbzDmsJSYnpKSgg13S5RpDnbgwM&#10;hHsBHBUZhbi96ImQGEAd/a6oSJPJZKKkY9u839qKi4yLWweAdi31Lk1x/ZLYX2xDdUa+7wZbBUC1&#10;2ayhuzQN1t1dLSziMedM71LqPJnKAisB9k/VniEoCEFDNaClpUZFZ6xV1upp7qtGrmLekewbod3l&#10;Hb220XBM9ERmC2p44WhlzFJOWWlp+NO2nNneUCTZEQBSHU6emakXQfa1J9p1SxjtjzQBFU60WS7v&#10;2H8dBLBjhkWhNCfGRDk3vV5YB1cCoOP7gd+rw01U3KYu1SKTlSqXo8dF123MJBGcj4HPgU6HKbOF&#10;YsP0XoVdvkZPtxr18tplaVV2TbVrvp+f3n+sFNCKkDHO5oYjF6zW7jCCwRz3ARNTveOxU4hIsEHo&#10;luxsqaqFQvZEIWmvz6ommoViL2U3koY3tomDMnwAlZ+fcuvtKtgKHQ1rqoXeUrXywUFjac2WXpMY&#10;EsJwOQA0NZ3djpop/SGNxupbwVD+n+6NUgUDMsn3qnomXc8TfGAix+0NJ1Mk96UgJidHd75dmjxe&#10;dkkCEOLd4UPD+E/rsonBTMTK1/o2fjhJKlOAT6uYNoKGg/cHaAGznFESEuE4DUAXs/TR5VahWvFW&#10;JwsUFT5dMdRqkukcjPFdXrk7HVc5RIyMAYHgDe4vB0Km4UjnAopzLqo1WxO1Bimq3ZDyVNkeb9Hd&#10;hSVimtaZjJpc/FXBEhjk8WD2k6M7wKvMEAg0b/dAlhH+CdKi4mK6rCVkFRiVQ5LrNzNoiVmmPP71&#10;LoeW69cdU63TULVkdNGmlSIlayvbogwAjON+G72peroNrR6xkkUHofhMIBicTEMk0MUFK81V3CVy&#10;0O0x6uV7qyfkaygT5m41i2prRVJ5o+c3HynikbjDeMfoVJixzc2Ca/NzY8BU5j1ffyJmSgd/eHBb&#10;qSfNXm14Up9AMX/zaJzI8vgtk9nMqP/XJtOE3TqsrixunfgSQ4jKZTcvlGv34iKQjChgDZN5ZPW6&#10;qpbMWJyJDjfDR/ziIIfnvbbPWCGVdYUbwufRxU9R0TqyX45HYUTvqz20sPCMbbzJ1a6u1YM4t8lK&#10;rt5AKHzyKS23pqj7Ey4vz7HdLRUzhjsin8hvqcpq6o6Voiwtnph+tbWPCccRBUCvTCc4TJi8vJu6&#10;M/sbAvWFnnYD4YfmFgrza2uzsnBYqVS4x8atKKioijs3wk8tL7qkj6JDrn/WrYRvdGZ6P+mwrrcc&#10;NdjptUmAxSxdVriJT2Z3RJqMT6VZzxhBDsd61Tke/HuLWLcsq+H5cIbn+3DGeVhUKc3xgqvq4Tdg&#10;wtfWGWSxYFHW65FVCmI4nvBhyYFEbp/v+dJcOOViRiymzVcViA8AehKBp2e/tGcXTcN/f6EAUh53&#10;Io0xBxqdRotcy8s0WtSeQE1lsc5hDzVzGdCKSGei6a800zHMTM4cNuu/PfJNpDultHKgAqSaRgPT&#10;6v/XFnZkh7oiDiydOxxKR+lE27wwkstd2qZcIPxkttXJjggB2+QNWEjI1Rva7HDJ4q0web5GeH26&#10;GpiXqzl6u4qcqG5xkfvYFgo9rHuevKtKECpAqrPd/Lhq27r94eUBifsnu+OnhTjDxQZp60YkjD1i&#10;5E1kbInEfKdBbGxsB6H7rGpXDAEtbUb0VxhbUKSWkKEhrd/HGZ7ptO8CCVc+q+MpeP7CQgXPSyHC&#10;7ay+kUPen5ogBtsNkF/H4NHRS24H9SWwwcG63o8acqo03MC0ZJ4gevwZf7ozgy0r3hreI81wduoS&#10;2wzWV1SSKq9iQqfX0R5x8/Agkhc3XxTJHx6OKJ21krv9bspx1cWekCe0t9J0xuP1yEKu5EqSQ053&#10;SQYU3eOHI2XDq9AC1tu2ejyxxJHNdLo0JeXlcOh1GG74mHSGdy7rdIZ1O+4aGrxFRc2p1VgtvVvN&#10;lVrLiX19S5O3P8BVr1dvJ4WpM8BJvEY9nu0hgS4JEAa0uz0xIhc8fA1FQZrc7CKGxCUDwNT+gcWE&#10;qbTRynzIVbcUAamK+gBpyqm76xBlKI1m1VbvitVnH3Q6GMD8aBGNTsC0eFQxasbsc7sd3i5pccNo&#10;ZUIShwytHYDt76M0GI9ChvbT/6rtrtJs6ifJ7GQFlLZLleGMlSYWkGL8KXW33VZqbFc9Pf3VbBWL&#10;lrqeFtiYmE2u3KQXF51mU8K1NlppOib4WC6Z/LRc1vPtJmW8q6tUbHay4Pqf770kJO6ZSQoU2h57&#10;0bqVurz+ra2HQTCAuiMuR9dCVU+qkQ0jKfWt3srNrD/Frj+BWly2mfYUs/9yx+/5msbzyVrXqNtN&#10;jz2zIZT39qbdpW1g2AzY+vXGxpOB419SIz3GoD8/jbWCHjg+JyYMO7s2IaAS/p2djbe7kF+Z4LhJ&#10;dyJELnY+qJb3us1j0Wk/mkzjGVCDWKVQiM3Uv09lF5HAb0V2DER7uvzgY8LEkuE1rONeVFH5DzZg&#10;j8vQNFTV0zIco0n/y24TYTKWRK06uT7k/hlstX+Ia++u93owXoOEmT6ILDcArB8S4HlLauWFrK0J&#10;gK6diRAM4nUsAlXsyoZk4VEclLfZ5mwqCvNIXLpShGaR0UiUDNAqhooSW6ig10kg7K3uufVw26Tx&#10;At/wYARx/M3tmD+IF1atItP9bpI4KJSb0VDYTjQ6wuD1nvf+jNyaEJDqcQEikazPj82X9zvy0rLZ&#10;Ogsl20wifnC4CYP7490l6K3+cGR/QFDcqDsDZV3lBEJBaaG/3mwDg0FRuUhfw0Bq6yECapkcUdPN&#10;pLf3/UlOnpdO71JcNwfesc1HoZ85l3ua/zNeX4G+oblbrMx6N1nNtUA+TEIyYrdpmUyzqqe1NcXj&#10;zjWNltPWI3eJqCZ6Gh31pcHVxg0JOTi50McreZ6WKhS/oV3Tb8arVhLB6OWcvYfTDtgnX0wCFptA&#10;Y3iSZI+CFMt2F9Xk6gyEEIyGya4n2d1ONrlTdg1JsdmywP80qwoaGBBzuxZiT7Q9OiN8dB98fiZ3&#10;fr7GqyY7GuHIxTocEzfymErRI4U3srCYn2zdGRTLNm1pAKR8aKx3fzI1aKnyo8xjDBxOcrJitZ5b&#10;UaoNf823eAVLXY8DEqcjvgB1muMCT/w0m+C2mJP5lv8Y0KGoE9N6aHoIokf+L4/4ZGq5Degbdpdv&#10;GPARVSIWWlw9ZnLsUNDTSEj5ffR/4o/02v++pBJpZYvQdLsYOUbhJE8FgE6ObsuaedZ7OFUWjVv3&#10;qYa2uSuMvr94vbxt4xsNQPT21ZpOxnsZnPW9lCm1cCQ5FEilatFo1AcORoohYKgL9fg+RscRYBCM&#10;jVun1omd1y9puHAZkBpwp/5qcCpebunv73c1qzUtY2azaBFNKxDbS2ca1I5qCNnf987PhxKX7R6r&#10;NTABwJMsQCnJdlU0z7kJbc0jLj0hEQIDKUT3NDxcgitpgltWpiYhVyNchdasDQF5Q0AiHFpSwjw4&#10;aHh7Wy5fsZ4DScq+HCuT2edxgEqIcngClKPXMx5stihIEerE4ZgCmgl787GxSEhEUSiYmDkTufx9&#10;p+cGZ6Crr6UgABEH8P8GgFwhtKEhpcEMNFLCvBRgpcA6fHAJjBO+/n3glp4NblDcGu/0FcBN4oGw&#10;Lj66uGqZWLvI29kh8vHZmg5H75xXkvJU+g+Jqv2tZ57L4aDRmjnJAqp1NgUtIjbV0YFwD+utjWiR&#10;yM8p6pqs/WjAGKCy+DqlD2gizKYWgJKaM/JoOAbW5HZf3fP++Je8vJPzUCx/yh0gqlutL5o55/L6&#10;M895sxMaeLJ8RfYDbEOUZvFmihu8tMrF4EjW4LVRGCmxxazSaSK3J1SOnw8giMw3I802AFagcNIk&#10;amk3EaArxKXvxaiausBeGqbrn08rmAGZVzq3G0jPhw1Lhxt//zj909/NzW6U5CGvqpLikJ0tWbEr&#10;3eYPUlqHsxR4jxdcaUAzt7IbxkSfOAoJWVeFARwuDhboMS1PuJkHl+iLiypg1LFdx4tnWMHBeDjc&#10;xfpTWTC6Xja5OqamRvOdN/x6empbPi3omWwyOwC5GhYJ3QuQbNd2QPMEiF3sAEXfN1NEDFoDWqSC&#10;0pHclzuxuHhCkpbICMvdgmTw9If3WDCHuqKTZQk/eUDpCg1HZ/b5zmu9Uhs/CC2HNRKfTGoyBB27&#10;0jWkxu94is1tJgv/eOkT4nImenfekD3RR3ZvsnhKtuXDHuzz5mv89zddpe4HhoGB4u2t5QRTqjrx&#10;6vvLGwZzMw4AMyCT92GwlK5c48T8qnBp8cxt/vvsI14k29p+CEhNzRRFq1SxmzOWiHl4fv/7R9bg&#10;iUdiablRamV/zun1WDowXuGv0xEEK2w2NfGv7egn6YpuYsvNFadTex3ARCUWddASJnoApBTD4US4&#10;lUpWg+vlSp276TSWSdhjdJRiw27/pvfHQ0sUrtfrVozud/w/gzBzNXp80Og5TPuYVDRJ9QBVSyaT&#10;ITyEOXwP5/PDx0cHk4cDJn0iMBwZGdBShJOQg6cP0p98oaKy1tnvUN7eJomTIMHhtvc123i4DgrI&#10;ZGcM7Y/2Wcc7yQwv4nAqKCSj1VjBysoW62p7CdbY9KrvO7jYDKx3gKVPDBdODONfmQLMN9nwxoZw&#10;a+tz2uIdgT2/8d2jdb7PG9fcHFeeIud/lPJWZ6LqD5zo2bmX1KT96fPVD5kxZaAgczrC3PJ2op4v&#10;9um/PegYGUMaqPC4AwNUeb91PimljpinBpjOnpBXe/gxkscggfocWQ6lHlCGo336dkh4kOf1Bmwk&#10;Z2AJaWoi2NPXLCb8t1hDKivhqjSdK3HhoW7J2NjigK12mv+LltnUe3A0sZnbRkIC1vLBhoqaGqD7&#10;kZ/Od1Ly7NS0N2Q+r0MTwXSIn0RJXBaZMp8cfsa4n134K2P9ztRqgFNUVp5oc2Ln8OUZNvZ7+EPA&#10;npFRWZPgPBC4jfTaHDnItbGBo2V9dOIQisdb7fTWDO2hFmx97eBA5fu1Sxkazm4iWTlK1Q+0LGks&#10;J9R4HvvgACoxfXPRsuxx0aQknfPOOhyrJ5gXxwyoBhpQGoemjSGHVGsbG83x/N5bJjJThR3q5OVk&#10;opFDlfqvFont+wrZAFjt4cwIdpVLNGaCfcQ0xdZUrgBQhP8FlFn391beLwesbNYUefn5W4esl5eG&#10;t3cVAOlPc3JyeDZOKzPbYJZLwli3ZH8+BOuPw5T+sbPr6e61jIC2FIE5LsityV0tZlRAzcc329rK&#10;UjNeWo0m/md+UVFpfkPDpB7EmKlt0VzXKr+YOOezNAwsNBoDhNUSkioZnV0yg/vJLneMLUzz8ReR&#10;Q57Xkylx7+GkBs/dhKuioi3mWtWX24nij7vDC1J6udGZPJ3wcAcanO4Dbvmyjfg2FoInNOfezY5A&#10;8UmWaFpny251fWlPT7Gxip+ctX7Tivk/JLW66ppEoTgrf4oeHqgAVLSlij+TqGtzxGiiW525gtMp&#10;hlaQtPgIQEHWZOBQU5h3PBM8dUvp/3kptamYb2LTxzgj6O217OwkklZEp0QJUCAgIcn6988U3z82&#10;FqNtY74ST8t8UmG9Hi49W7Yv5TqlVKFCp9WjoS1QqkgT0JFBERI2pyJgtAiQIQteOTlGaNTqx2rM&#10;gft4AAwps5nlSi0hMrC4CIX6KpcsztSdtM4k8Nz640AP/vpzNLjImAJdF0dYhVqwYG+8zD2OtrWT&#10;p+1Li0N/Xz/p/RU9z8BG22hhsewOoPgwnEiTB7ZfmgQRP+miuYwBrdU5gWLpUZbzoDUYAe+yalft&#10;n0hSLs4XmgbshNZN03MebdqiwzHF0MVA5bx/+2vf0Q95N2xQNigkoMKqQIL3qYAfo0WEyAJoiALY&#10;FpUKAB+BtKlkSLWO1MnW5iPe2Stba0ekQkUwRufFerDx7pAonpRNt7cGRiO+L8eA8ITlRXvK8UZb&#10;EB5vBQhFWZzjq/N1l1WGTJep2vIyd3zmPE2HW7jLhDDUJH6N3TYc2KoiUTwCOvoU/hdHFK1WMaC0&#10;Meb7dEcwGgoiSu3AqMZmJotIZxa60CT4KWi7tm98t2kgEOZLS2F+VAuJrH8sv55dXNUeKnsEiDUA&#10;R8/hbYO4cXdDYh3G0trHuiBW2zmagUGMWUBZlZXYpYrBpKRK8km9PrAfPIvVrJLSUiRT2W4gbLnI&#10;xuhjIIY3AqV4g73Bd+DHzA7BwgrqWzk7/+zuLu4m8Rpw+Pji9ULDBluSQt+kpINj6khNLIp0cswM&#10;HG53beBV0Qysc19kklxeVJE2NPzpdARnMp5SBrwdgxfH3qs6QJ6f42HKYGvbLPLTRwscrl3AO8qF&#10;t4BIS9ToLP7CNCy6qlgqtZmzyNoFBiCVNC8kOlwfBz3a2iNOZgDtzkbV4tRSyqrJXyH2cCinDZgc&#10;vX8SMtEP/mbnrdpISI4XWOJT2cjCnUFBh/5tYrHyW75eOMhkwmk8scK7gtM5uA4uqHsXtEQkwsvl&#10;20Wk9wfExBkF4Ja2HerSAbaOwnrpdYZnpxHpiVN4x4MVu7vAtLVlHk+9IiImXibSuGcef32QmwV6&#10;O69Hbcb93aafXVG0SBYnyfaLhmAJrRw7K+kbDNUHXHjOGEj5hvqKZxHtVWwBHmYuAMSNcx4hbZqj&#10;PY0FNB1xo8poIhBWT80lWeKFJu/POJFXNaxZvMQlreox2rpSJbLsk1PUKDLCYuvonD7HM7BAnTo6&#10;uhMUBLF9OhStVbpoGQJ7Znjs9+r9t6ab6qd7e1sbsJTVuw2MPiZ6fJz4+f26C0SYNArdjI2dFqx8&#10;cxZoKjfxTMyv//1CgeJUq94wXq6ueH+ZLsFktSTeG6pijysqUoIBiLAEm3WacOnDJ0cXmz92euOi&#10;QfL8pIAlE+AvZbNPjRv4rNwdFe92scT0pfg7vFriATb65qauq62I8f1jPU/VqxlrzKgKdmmmSIrw&#10;43UdP9AkyuloHZCHIyLIy1lbJw8y/QBDWWE9y+bVGlqqShcWpXru+cLuo65xNgNa1NZWDmZjcQwJ&#10;CVyYBw5uKU5Xmkz27Y2xQgk/di2ofyPnZV3rleCn7LI2kELTy15wRXOefX0Z2cZtHpPQIdaDT43n&#10;KAWikIf15eVgWVkbIAZeNUlJggDFe/MwWWg2/RiFkac/EofR7gw5uNmFGwp3AOhoTe5+nE0PDqNn&#10;Ni5iMPJCQ8KqJGTTEpKSxpnlonHyKMKdq/Ve72hYry0c+XMea2vzxI02ihddSMcsq6ntnGfJ6WQz&#10;R0djIYtsTsvF9W9uNpUuwg/hEyNBvoD2cXHZgk2PpsRlUMFwAV4/WNO5lOPZAhh8fNrFxeZ1Nb0r&#10;QPpphslUyIxMTsbkYJg/+oJIjALI/PIVLdKZzegd2yIF+hBObXjZJpFsl9nOvLs8D3Z28pi0amxV&#10;tX79jvj79/Age7kmtNGSbUFIrvDZHb6vL+jhO/DD6m03KRqqUh6MZ6dpcn1cf/6uUKuQwQlsFg2q&#10;rQUT+h4OsEGWhvvivfdegLmxhBl3m1MVqGovucU0F0VwMJu0dbARwydQpzfykcbGskZGRwvax5Qt&#10;4GBgCGgm1s+xgB442mhI2/DRerjBG8R6C0lOVRWcJIEMaKVodr//BC2PF7eGdyW4DwVMAEs1ck3u&#10;vmNJeMKinljO3D7KLbpJLL5sYkTYU9lWbHLUKJoDhndWk5pbBcO0/e13gJCsWoe5CWmlAEGnU334&#10;/uTr38sR+90ku0VSylJmMuOnVpl1fvkpm4qK4EoD72z5o/5Y0t1P8FQlgFUgzyVpGs1AxSw6PEh9&#10;wnak0gggDgwVJCRkYZmxfgPrkkXCxIyRi0RAsR+cb9gaGDM541aHwmKxNQKsc9DoxU2jnGmJtAYf&#10;noRkNX5f41G4FryNAzILYRMaPZ/rj13KVLTjqXomkxl7fT7AgdXtjQ44O0hYWbfPOQHS9/19A9Cu&#10;iDE7mZYKCRR5oqB7YbN9t9nuzlhZwTa1YW1gfZScYIqCGBzc2j9Iz+g+t/jl3YkTDdb9fkuEza5b&#10;Z/XxrKZ3EJdexqQV6s1/vFiQYjHPpN7ujKLV4rq3akbP4N26Z3pWlgjd5ssbaDIOln7yrepjSchP&#10;mqhscHpam0SBYv/5xeVvf/92FA8f39TPn+YyKX/WiAM0qYgTWeuOqz7uz8y+TiWNjs3g48XHAZc0&#10;bCaZRsAI7sb7GSLqSgtbEcB9twBN6NWW93+yfuozNqRwaKpkEz8N9bSg7XeymGNz+O6P5oEdHlC1&#10;6p+Od8VRK+qkAHPT7lq1s8I4/2Qadgjaa7FQYNaQTMm/nc3tVkkq0hzTsiVperE2S4FSzbZXGqUg&#10;/8f0aEo7FG9ucnLz0KNOeXheTq8E6GXNAT74tZQf1eSwO2SJAACiToqIpXO8+86zuohTdFFKyxPm&#10;6gqMdhMiI5kv1kSQUIy3MHERr4SJaOk744bm5VZTYapJ6+sLQ1YB8SwzBh9Py6IVS7RhZhArYPIW&#10;NjDA1WrWJgeeiCs7cTTnYihFAJCY87/nkQNQ8cdrcCbo37XAcipMSROnL1npTkPVUInIqy2bgeES&#10;ja+REYi6NMWFpUAw8A5A9ikrH8deIBqMiHlioQ5u+D6NoViWuBkjYJSUUq6FmmlolAw05T/aOlN0&#10;OtprDU0C+p++9Vq/9IKLYXItuOKVLXH59/hxX265TLCcnFKRMSn6h4a+tCOICUdIJMreHGaW2TCd&#10;qSa11ZvPmtfXcyFgekQCPNSsZX7orqGdpNS6aUjTgzbwUqDRycjF7Zr/pwW4W1CSePKVSuNpC+33&#10;JWhaC04kz3yIg8NtbG1n26joF2z1Mi9F4ucnFJcuQIrP3VZEs8W9vPy3txciSHgE+OMSMriyL9bx&#10;9/ZiwW86tgeZvVvRCQnxwOZAaDTmcnvosPXRJfJRAXG2OyIwbaKx+YyPWroTF4GW4baEH1ekxGnX&#10;zg/77+dHLxw/OkR3fJGU0smmVpoJLmySk9vy7skJYMc6oDDKnmq/KjHhCCUG5DfAew1ApYZrlLgC&#10;zNrez6nm3V/d0ABCQ6NjqXdaWE7FTkXlff1UY3y+Ms/2wOH1x28beGAgQOCHzJROl6YhhjcuJku1&#10;3oX5sxaZ1d/p6cZoMi5xgCz6CQoZbS4orJJjtBsmXljk8/YYFAK1Qwq45VCgGKGCswDEFcRAQR6A&#10;TgcHTbK41SRtqv4jThVVXLDxc+9VRSoJ4XUMhzp5Hi9hS/78krWpYp95jfS7GZw3NvMC0Jdfuh4m&#10;EFbLtuzhn03oXZ6UwFLnP0o3I3M4STDCRBchUjM0ahInTRmUlcoj83x+5uBTh3SxTGc5QcH3tl8Q&#10;7MzweV5fowPcU2j8PZZbXnbUcjwGekECluXwXNnIm+0qN7NjgVG5MzmVNOPhp1HczeqVQ4OD/dY1&#10;EsF9ycHQoQDoB59opVbDN2qWm2722AL+AioTwkoIJQIr4N8i3XzDUDY7XLLF0Kes0pZoZUDdtMRg&#10;HLYBFLkhwkSEPNpTAM2exu1GUdPFhhAsKGtqKlGxuipCRPsDLHWmyYpysx21YFYcEOvz0bcplwM6&#10;ZWJpoFkdjEScyGGN2BumtaOdwfJ8QBpontFXEmlxKVEntmyCgZdzSnQyKgALL4xwvaAhn4aGexSi&#10;c/P2kfr65OxsuU9TcXK3WmllzHja8sKhrwEDHrnCgFzDKy6T/rnP0PA2LEpxvqfnAUTU5yhlXEe9&#10;zRFiPPVJlEaVGMkifjRDXPza9GCMcCJjcXmmByCkK3V9EoKhlaxFdX8/2Clp/BOQiba3AyQUv38p&#10;3cwbg0HCTLC/6wCe/6KhGzgU5PlvgNNirgjcwrxVqEYXT1h4YPcSDhDYqqYqX64mLp/eY+Boi13t&#10;YxUq0u7hcclparJkdp+NAX1Ws5SzPEXG87oZ5U/w5ZtRcnhGs6kCmxyJIAVn9AYzOcEyFC5vK+K0&#10;2NiwxwvansCz5cg2jwa0kaLy8hoNTRx2dsacnCkyr8SWkH//HNHoZW0SmREAv1A2NyR6Khbf6zE+&#10;nAnf6GjK9d4oCOCRHB19AYHBVh16fbDM1DL5D4hcY00oFZe73LIJbWlhNzC4DAoNzZdngacBfI80&#10;Op5p03zjlnWTjSbq3LlaWKJda6gIYGZydtSAIbsx6Cd7LNPLCyCsipHTOJraLKyszIDnn2CxdAes&#10;/YqAwj8sHPIPoNWChMQFeIg+BWBIk5JXdYVBZ9ruYN99gqd4jAOQbiRZT07qzrd85i4t9GgW69x3&#10;JNpdOnrxP69JmE2j7Jgl8DB1BraGZW8H0eHXVXTJnMTIGniPUdQx/5gwsXO53ptu871xdQjPAf4P&#10;YCOzCvx/WRlJx8eKWz5u7P2h3GgJt4MZtvv7jf+RHR+vkHkUOh1oe1fbxp1qcZiABXturjo+iSWk&#10;zalKigHfuzYUlToIcxQPuZ7VnEUWxawDwYPew+fpGVAQDGJOdWCYOYRF2F6SuF1uNJnvNoECTePB&#10;OD3I4efvc2tUgEAAAlquknllDPPJ8X3uIXC5JSlobXjp7UpkW2AlSrxcaXd2Qp1W25gBL8Ark7F4&#10;uM4JswDBaBIlaVCI7/hYsk86rxVKzaSc2f2xYWiSOnBO5YuYSchdGS93XwN/I1l1pAkjEx1dVlyc&#10;fV9f56QpPML3O0srK8DnqClT84PB817DdKJ141Wo8ZdNcliP71Zmz0cVek13fWRJbttl7WUCUGPc&#10;meYl8t6OkAa6o/9zA7e7soSCtoFHKpHViLlggutN53JBMDCILyw0Tkz3CExAqhqVNoxmoI21ajKE&#10;qij8rf8zfvwKy+M49RjGTrPEqa+/QEOi04P5vvuRq2Wfx4oSPIdTqT8YmpOFJUheRWXekkHX2PiO&#10;gizlNI2ZPPsHOJG4XKzJ1+eddM55mo8fwOx5Pm4ARmgdAK/kWV2Gv31LrQZCKj5ky2u6T5dP325v&#10;yv7qGPKiL53VwIvRNL+/I4UHlZbKZvH55Jxa3qG6eQLWUEGUIoDtGzOIVBFJp67pYgly4vwEIHf+&#10;dK62WhmyHZt14pFRSDKmWzQ5/s13mffvWBLiraunbFAvL4uAqwFwYEg51CV0djLR6VYe7A7i8Hzm&#10;trLHRtbrfn3lPoEwT8BQMRAw/SGKhGrdSdEK0cpvM20z1shBazpXLpEZl6yQK1u14EzX1DCNXJsd&#10;cCzQHrHfFhdWVgUV1QgRSfM3SH97G76AYWb4AePh27O8tyN0qLv19Ni9teyro8tgochvaCgYFgMH&#10;GFl99w9P27xfyM6W9Qyn8UbZ984/WLboTIRdwQrbFtuksjcdLlMkKlTVdo6W5cGbGxttXCxUyrk6&#10;Wj3Hg7ncVBkdjQFAxNfYeN9pd0DGuR1L1+uCQlf3YnQ6leqUM7Cmxt/347x/2sjIDvhLqbhdYXaz&#10;3YZmW+wkKiZim+UrJml00yIECes9DzZBOq+nx+lkolbhixs8fO6adBctMS/W0q+VuO3Y/4U5rfTN&#10;K4VLq0Ky2OlkvY0Em2qNcQb0Euzp0ceSaC3H2PVsSjg7rye9RmNzA9Zh8/1bSzRarrl9L2HLix6D&#10;PUjqCCbbDYqjIVhiTk52jVoC//FUWFe4o5ruMUKyYmIHh00M/m7w2dneoGCL8PBwAjpb5rIyEVpH&#10;JK2VKRd29sQmY9rfHQf7fx9NSpNhBRxfRe8qWdHnzDc06gx/2tpa3r9Kzs3Z3u7FnkRhzsc/bccW&#10;uF0R7DuCsrKSKSrearTfI4DDHVPQsnJ5a0TnLbK5MmRo1BHFB3wnlZDocn9cVV+q2RZxb7Ui8hek&#10;1cQe9b4ZBAGDpXO1CHgBXWDYi9eWpbcgQGjSDCkpgWlow0qEhAFz6+v7Lu++zj11e+eCw+edFvDd&#10;C9NvIAxIKAhaP+C+v9TxXz0PpljSWEcYMc5xja/q7g5BayDE3Zl3yx+dejSdZ/daVxaDKfy8GU/l&#10;F1dQ8CKT4Z9S+jI/Vb6YkwkVnO3Mz8nVGz4YB220MiMjLzltVsg3sF0RDa7Ry51otMiTzl4LHBmR&#10;vT/OI2ny0LNtgFjaEt5TEldJ3v9ljVCnbMqDModkywSxf7gaatTC4gHaOxFH+A1wTdtXZLWaTXPC&#10;4XePSdHDGv79LX9WlxLV53LGk85+BS6bxdDI0S248xwsKob9/C/QiOfVnAMc/tF08tSS791cLxPH&#10;UG4qNV+LX3c9d2QkkG50C36idURN76HZtRcWRpnJ/s9vgmfiCFRjU7YDa8g3ZHHp98AP8EfkLVoc&#10;+GDxKom/80oSop5kW1t8PO8j/cJiUjLsFeULz88YabxagQTiaLhd3QELypVkt74fjhicE00cFQ1m&#10;63UmdnqqNXxLprscTqL99SaAB85qOo2RstKbfNQgK0Vw3ts9DlQqlWz3hJKDltMqnT49HbVSI7Gv&#10;3aXs/uyo/2D8gA68o1j3ofZVkAflO5RJIN6u/HqF0F+hVa5qg8g8IaG4cVQgs6B3rWkUaH//KDaV&#10;qNWA7dbevx+vzqfWMtAC1UuIRsNu9iGnOkEip9mLUMjx835irnonRwysHlx+q/BoBOqbNhoyimU8&#10;+ZEeEX8P7nCMi2WTCQwBR21Et8941c98+QUg/QSETC6mqPEebTj2q3eparv2MBBe/XEIOyk5GREf&#10;P7alBf5suZqciGhDk7yivT3j/h6GzecOdtvviVeO5wVIRlvM4ndLmy34tyO2O2PZ8e+kTP9ibXt0&#10;VKJPsdBw5o936kPI9id2X0EsGTL6sqO1ilEazPeSaSv3m0GLLC4gU4eR0vt21LfkqrtZlamwkaWF&#10;iQmmKsMv5QMsMN1oWJNcs4mlWtr834jq95OVurVTETexxo5W5hVd8TKW+YLQ/QsdwB6s1SI5tioE&#10;L/LviHwUyKsjA1ApesDnB+RMjIfAzoeFn0iam//O3jiGAAuEKhprK6Kmo4us0mq56YMuWKkrQOfk&#10;zAEkRIyim9kXc0EKpSKHvN4ZThLVHtWolgCKg+3curamhYLeAYjP/ihbpjHu+b5/sHb2OJJKpdAA&#10;iQpQcnKk9F3vTAYGea5GZcpUl+1WDCCZ3S8hB+Nq8pX0A8PLkfCqPoDTYyGzqHhI2CAvPD8/JB+9&#10;WpVi9mTjZqmY+cphGfkJFgzzbFkMSKMwj4jsAvILWKjVyBopdj0pZBYW3Nm4FQoKDqQzlwJt1udG&#10;JhrZJRtRGDef7cyGV2OM0u/8/U07fbBwNlW/K1CZqNYVwvnX5xdvbQ2xm761CH4DtsmyMsb4RCVT&#10;EwVgM1aNP+sLJnq8SvU0vlpP7e/2WQXqsd85vF1t7nUeB5pkFfmt4rOV81b/fvFueyNPr9ul1rnZ&#10;6f0XpQCIyYYANneA1IGSqR2PogFtxoq2r89WfVvBpAgcFfXxcIxQKOR6YE9OUUUleFb/j12Pr0xY&#10;P5rbJmtanyDuwQHY2Q3aLkhZbK60KqA0hLQXK2MpmG21dcl4/ZU9TnSSzoylWp2EVvDvn5b3de80&#10;jbZ72aBDtd7VhuGglADDfIkch10nY3xfHxIT80X4p6yJm+ZQ2SJlqdAv/zBuoos1VpoBV6IUE8Gk&#10;FKrRUQvLZTtvoxgKDTo1BIzjaAKUnQsb039/wTKfqrQOVDXayiVFdXOSxA92Zh19Xa2wu4JCpbZu&#10;t59Ma70XIVRr8AQc89G/vPc4kK+sunZpEcOtSiktGfpPnG2TUlJWVi8PHEGZTTeu5tISyeWc2mvq&#10;8wPe30l4eAp/cxfMZkdALXurVb9ywIBh9rwj/cW2kwaap0niWJKb+/lUzWy93QgXZTq16yUtZkjY&#10;DyCy4/nMNTYupeuwmqiDJWJuLrB0UWZQsASPPDgfyzxtIyas99FNIz3q7khmw4secJ/ruLtjQMI+&#10;GPUFdS8ZTWV3mD4EUySbej5YynfiRtt1yKCY4HChjH4o2Ta3llMvECXiTeRtzxDJZl3vpOp51huf&#10;uEPNJ6Q1HGtmWr9VCYg2L9H9q25UDumVX7e2XtsWECnyv72FW/okpFLBfXj4yrTyJ4mh1UAarzPa&#10;xGQ7pwIMyhN/MHwqtkt0r4Zy/diqeBdxGtdcAccEBJCzk7A3XAOwZqRIyHbqk93V+8D4zZ+eYRMV&#10;YfNH4vqvXLKkZ9CPHEB0uH0NKsk9GK3U2oPBJSWprP9l0oK3MC6E/3iVKG7UaqFhfJ4S4fjdH+ql&#10;qOyZoA+edAnR2wuG5/737z7kCwkQcLRu96Z4rSGWo+f96idIIvoUsqhQlOB0oclpYlKM9oFtE1xW&#10;GRQQ4Lq0QgO8jo0zG6vxTSRnLrctT6nTofuzmnWIC8XdW24et2pkdDqW7fW571KtayGwkM8vL4ye&#10;zkBoCAaQ9vSD05ki+OONPjHOPnBCmvK1gPSgs21w07VaS9GetnZWgEtdRmcOth3tlC6CKQZv8W6M&#10;+k2jw9UxUeVuIl0bOMOGgN0IAX05EY/3OwTUXP78CdAXjXCJOo2M3RLz8Q2cNpjTArsyo1HE8foZ&#10;xPg25sRy5luD+axG6pA5JGrR92RLZFtEzwlMvqTk0ZHpmrxahnnNXTEUq+v7+8L2diyBOOIIVogA&#10;nGDBkFHj5vWrk5PwURIf6GBBU97hW2wC2qP2h9cAfdHzVJkpVvhLFuDhl6ovBNzdYafp+daKBweN&#10;EZ5PSvCUVblck9g+Hw8OyOAAOcPFGoyiUmyDB/N/+8GpJfLT5nLu2+WZnKUl3nozKTK+X3Rl5fco&#10;0aceWl/WpbyNCz8WntZZ9cBB52OoZuu23yVmsPMlT0VWaqSLi99HR0kBH+n3ru6YtDRZnmd9eupv&#10;uHzeB670fYeTdoHgR0CYDnn3my2F0dCG86oRXIKQ3Qt2ifqLAO2b3wOJraPLOHkT0rZfyb/fVN8c&#10;GjBvTkIREjpmu7uwc70TggjEL4aE674LmIdStONhWEALmA8DroWmptUlyWtbZEWGnhvory2qvR3l&#10;FrYT+anri2KugB9MGvfTzT01xMON52uLkbW1gsrlWoWFQdy8qigmQP7S6ONFOogrIhqQj/V3MHKR&#10;Rhuj/3pHofPDlQEa/ZTTlycUFlvW8d09XKf3bgkhipbZPCvPkjSur++Um8gVI/qyUiezt1hG4yfY&#10;WGn5ritG+D6sTtstDnAAiQILfYS4CxJy9t8ZtV2zQEmsHG6ud32qHN9J/1KV0PNTz9vt6nDounOP&#10;7zfW9zO9S5IPg/q9tOo+4AWdBfxdnXdkqslcudZhfSjo3cDez73I+6xrw+Gn23t1cWvU5N3sOELE&#10;Qfm5ooZNQ1vRP7zeNWjT/HZ7hywhdSZmcWJDh5sosZkKjiDMXN7/MCGdcDPz8e/iYPS3AOv9BXHz&#10;y7qpcSvyUlVOmZImHJkLWPZU9sG4ESXd4yEgHvqjvLU7Si603riWmpwuLjt18OyADwYL1ZGdVGIw&#10;BAML+IaNegPcrfD7l2LoGX8M1/oGu15Iu5pODkm2VzBgTBgbqzvOYANbUGvE7i4VC5YbEVHnMeqF&#10;zNMlHg6/rR70+ONOp3KwM1QnoPbKMnm63Hp/3mMIeRrZrUt1XHO2y4B7iMK7EPBoa5P5mb/ccfP5&#10;ZsrHaztkI8/7D87pL4/ATxdcVh8p+9iRQOdJm4psQPjflZrOjF8bsgYySXXVvES/3gPY7t0v29Dl&#10;qUAlpYri0By8mURtQInkPzOwUW8eOi+J/7QqxloWpLvhP1nfnepZIWE6xGJDuazXIz54sm951eAP&#10;x4YioiYPN1pwFhZ5EKeqrQdnsnweGg1bhocdD/h9ZYo6OAitlobiXw5DT8fmGf2al3enp2fFwzOh&#10;44YsCGQ6/pNCBJGhMqfFrG41u/LdJPLa3k3X2wGGWFTcemmZHUFgpJZ76/H9t2zRCG85JuPA30IJ&#10;SutNriAT/G2x4ZFcbaZNzT/ykRQLrMcPtnRvXL/XBwgVv5Kj1sTBYdkWCa4S/XdjMTr2yaAdBobx&#10;d+ZQiQ0yHqNy1n4AhH2BWGxcAtGJapeXGLP3s3h5+b31aoI0UHS0tl5G4eHK6FR9PAjXhbSPwnLi&#10;PzScluWCEijK0Datb6g/6rJi+fmnO2kfEeURHrI54ScK6E9mCABqmK6w/CgxvDZx+1r/THZehbL9&#10;NOlHnVwaQKHKbOpsejixg4KajAwweiMIo68mkB11wbPmJLQXZB2uOrtP2xVaBySNwaFLQdpb9tPN&#10;9uaDQPNMtEEfOzGR4lSNmz5NJgujfzxz2dpGOTLSOrVUpaHakJXExZmz04+N1wiE5LXL7oErUJAw&#10;7qSbTV2/Xc3uH73dLQSkdz4cXvG8KN91UWTlNb0QN8+cbEiIsxh98rNPxE+pLbaPvrT6af5oJY6A&#10;3ZXw6YqqnKjwbspDoK/RVKyRCl6Gw5/q1acYNv6up0f8tK03PZm5er5OvggJDT3P5MnS6rVCvVP8&#10;x/FUKMuttypXRc4i/G/zDyLmo9b3Vj+p88/nBgHv1xN1YYWhv9/KJrLX9bXrONizNbLGxqhubm4M&#10;54tPZBvkXbi6Fu+9doW/kZJOzYNk5TlAieJ+V1GBgxrebJ2Fy57CrWqGcxPmaaxK5MTenmGevjd8&#10;uZ1doljIwEJmZBTzOKtCvj+ejZfjw7RBb1VXUZFyabqz0sD7a5xA4TUQZphCJ/Nvkr0kPvdqOqJl&#10;eGfPypnS9vSK4CojvfMX+yk423ZGW/cumqMHKAauV3RFubAzlxzwzN/+3VuAziAKMCSmUxaUn2Jd&#10;rIUXloyHR1i2/4YI+C6VYS6FYGi8QLJQsNzRZKFgj+rZhQ3EUhj2h9QBu9zz88LN1ttwZbiSiwsU&#10;SgQccHxQ6xoU91+I5w4NKKiojL/cLYtLd44Vy1hEGzZrp7piTW9jsxujoLNaNyCJy0SP0rEvOxZU&#10;cxjmF3xo1Bsn6YQ1L9x5s3z7hnu8zR9ku4n1unpwdOZ+kMxrver4QwzeTO8k34BUq5MhOQEpPpY/&#10;R9a3m//uaJqQ+Q4e8GPPmxatm5if+43JthrElLbYulkdqfshi4TX0kzxZstGz5rX4EMEpEeiU9t9&#10;0Q66LC5jY0UbfcdhWZ4NlKclAFutfMcVdi4OETn0g+zaiiaVCql32DMXVgj5b4P2656ke1je3Axa&#10;1Y5mhtRDMUliPz0pmD/h9H6GurlJlZDutFAqzHNxKcgUOpJ9NCzUsK61XN00iJbQHAUahuPLpnPX&#10;XQ/rGPukMbBBZn49MZcmEjyW6hWfE0XEmu72SF6viCw0olrtgvJ2XJMiwGIPJnI6uUw3OzU+kQFP&#10;nr/cYnQyx+HoNMnz5c2U/ePsy2zLMVkw5tyTtZ4F83BEVOUZyiSNdY4t9ju81UR84xp3SOHAegti&#10;w98+3klTekAi9AafJMJk6chT2nbhB2i8BMBnY34FnTFZRvzJvvUb5qWSBE2QazZaNHsCouxQ8ikA&#10;NALmvyaWRLK1UzukDPPboCogHmOLDAoat97MkLEsr+qpNMk3v/i+3e3T70VJd2lO62qGfpmTWZHX&#10;SQRij6O0NwFMgdHvzzuhDZXq8WGCCuO7g4w06gxb7Vczeco5fnzxCwtEWz5PtoB5/zBe7JHD57fV&#10;MktSCqV/iDZosKbx6BwLGEznYMmZpwOFAUIu8PmPN3BkdDd/kcipFk7qak5nKCbmSuxzCZTeYpdO&#10;zvytKRuSHMuZbeP6Ylm1MnHtO127ce7kUapMewRomANceVR3fQ25wSlT4fWUKc84m3Ij78oZa9zN&#10;nsBCEv4U+p7QRHKhskrlvQMT/bkkGqDw5jjnJR+eN2An1/oJDm7IgqXRaI5vNs2GIGoV0c+ZmTgV&#10;a5emZmKSo2pWrNPa0dGBbmJSzQ1mY5ff2QlkNgFqAzzAfeVR4Q08vxkmYz737Owm8EejSm2PoKws&#10;rvyCdWR0dPFQuK2g0A5uGCuwMh070RD6H+BsLnAx2KlyX5/sQARG7vNzDgm5m9HFWh0JmavZaj1/&#10;Oh/nXowjcs9vLLx0UnvrIvG2GmxDtULUjq4w8/BC1l+TwfbYcDMLU3QegxfQBaxPArgOCGfCHIuI&#10;xVJllYZxYTQyIeq0RBtIcXb2/R/ytMx7oP+mkMIASAwAeV6OzxRQUF92gREYipqnUY+bGDHgKrn6&#10;OF/NmRzafHkdg4S8ORwIt3Z0PG+QoRWew9FEVrbyB1aGz6u2k2dn8i+sSI7eXtAqU4WUvaghLNst&#10;GqGKB7E8hOMNjeCSkoBvPyzLKmn6zJOsl6VSogB5gSyQBrAHhMiwq13VqvtfNMXiQDpoJgkUlB0N&#10;otPfrhhZZHEvh191R+4/31TzvOyzKH62pS7rSnUUtI8uUIJ8v/ImSEi0GmLBsuS3WqH/Gkd/qaPD&#10;sOUXMsL9UchHCBZoNDuGFqA/1N+fzkecreREiANDqS8kdMksgoJJtPmW+dJTw4PJcz8lAguyf1Dm&#10;8bLI4fqFJFkiSzowqGO4VMkyNMRFDhMHJZTFtbgQakDd7XZ1KWBsTP54MS5aw67ewu2E3Rh0GGN3&#10;TiIt08QOtbI4WA/rDH2hGqapc8DgOqQhbwAo/Tg5VWDwL3tDYBXTmhXLal2VEsZRlwL6m68fbGJb&#10;3Lj/rFksHFz1uBEyCy1aS5aKKk23OrxE4RQTX4Uk1LA97izrGYG43zVJuUUlUiwkjDYCzgZm/OR4&#10;NhkQ7LO4txoBV054ySKng9aqbjItatXNre5SP+6QHTZ0RrEMRHy04zoF/XU/46DQbY1dCrq4uxUj&#10;h412SD3vG95A8GRkHPXF8ievzwB+CwvCSTxkVNSgmhr6AtFwoMXeBEJBZDQ1Cbl0+o1tw6UaH7s8&#10;PRaREWcZbB3qUh+8GzyCCRoaM5BE0nX+aLXID+O64Wxm0VbrJE7Aa1aBVakGxsaiO7bla9TUAX/Q&#10;af/JgbN+y83MHHbB7cnpp4hNsUBksCO65ff1U6v5nIS6gjm3Ktb2RRhdnwmiUJshkbEv+lWDbaym&#10;GncoyHdKrjHLzvEdEVutB10Es6lJBlotMn/0kmNe7RE6lkOOhH4mOiGf22qRGcO4s20XDwx2zEzq&#10;ne9wok1AvbVOZcCACcJ6ZaZGYnp8CMgryu9s0oT9el3GcL3wTPp4O7oZRN9L4+UOOzYvc60+0Hl5&#10;oWz7+qQTFmahkazScebhrbi5s6vF2D8UXcm2citRqxb+nsAsdqkQHCuX3lRpauVwoRkz7yNaEI/N&#10;PkZBXQH4ylOALKIkSeS9IRFkrNNW/FbQfAqjp0s6ntsRztQE7/wC2PejPaHzNdxfa7gwu+Nj8XX/&#10;xDBZKy6GlXKVDaQvTckv1FRW5XLqHTlnZx8wopG4W4QfNQHUrPYOFhTUg1NljhZhPjAe/67IdOUC&#10;TNiyVJ2m/tiGOZx/ixP0Y1rIMeSJd7gxVEoHTWu65GdCGsXimUtzn1WT42VbSeYmINkMPD7Wzy8I&#10;9Hi/2Tl2VsStRCa3TUhLkxEWJl+qxJwWw//4L6jTMp7Dumaz4UhmzUMij4Ys8O/kOq9B5jEBgQY6&#10;zRSJHT6yTkeKRiRCa8S7Ny657Maf1taYrCxpJqbyNod+aQMDwqIi9UBkbjfVm4PUh6TkJm1AIj5L&#10;kUJDabTZLkTng/PftpWTPayHHsQWnMIS0ktgtMduOkaegUhsM8QkTt12wLlgiSkgIMrlbA5AwlSo&#10;QONoMkMA+/Awt1ugjFVarsj+sn3h+lb/+uoKiLzcTh8el7aryYv79BmUcqsFbqzkf/iDPOydifPR&#10;771d7ftRIy0/tvUTn4VlnnuSuDj4h5/wKv1PC5B1MA1vrTjcWvf2R68HhIioMYuXOj2Etijf2iBe&#10;VjQ25rBpuTBYDcVqtYW+Y9XL3nhzznK8amoee9DSdqPWDOLRNw6LghZ1xpzEg4+nMSMQXMcLcXWV&#10;SMWkCCirJypqcizrtx8PaT5+uZ63/tru3jxerGiMr+o4adv2YQ/oDbRrpCQvtMvtQecy6M3RE15a&#10;aiOeangqBvebzXz3gW2qy88vP8ZXkjyi6xUWFgZJEHq8zpuv/OjM+xtIQieR+Ne8UrTotnH98ILW&#10;aJaIHXirN7eKTk9hO8LOHRKSayIEG2tic43EaC/73txEiPiIHjYGvHVGn3xPyhWTwHFDV48Jw5RC&#10;h91rV5IRkRPtoiEn57+hzQvYvHffXwQNDTvT2arInQ5hXDPcixXLgODrwPHUcdxLN2da6M5OLLSa&#10;XSJQUNBHk/BzCOES6D+VlT8IqhCYnlKodVhMk0dHi3huJlxjcCjrmUc5E5qOJs+mATJscFpuTmls&#10;rBxwJ6UEwqtVR4mUdR44WkxwC+BYlNlWrmnLTWqZclfEx9EjONMlPcYPbrTuWLkE8bL5dTcJQgKx&#10;g3zDMXp5lZUFMlsBvyk0B0TdJKXOEH5+K22zAa0gfnr9Jin5Cmj5xpWgc77/64dfjktJ+eGer7i4&#10;Y3NdfNfewbnqlvqwNUAQHxE6SfPmxpvJb+Pl7qeVN98GBIsQr7Y6CFfcB+By3wLJqmKOTtHmLJfO&#10;F6cy0znfVIX+gznIZbULgNhf7suENPfFA3UaAQZm/b8mZ1cB3+UkJc+jFV0LkpNKAXDxz594Yift&#10;es7IfJiurb9LVS8ynj7qQ3XvNYptTh+emIDMmpTx5juIUskjIUfrwf3Cu7dfjp8vG30nD1r2pV+i&#10;4SkEsOKG7Caycon08Qx7sNw2ZuMhCRmB/D71EHh6Yg51z0+eTMVDAMiGw+PQTyWDftwNuWAbf5xT&#10;dIPDRQMCKnM31QdFSN09Fhnc7fFiebQHxpITMA5TjL9kT80WG1qywb18X7Y5oLKBA2cwgbSuUneT&#10;a7eWx+/t0aXz09PO9SJjdK2JGYOXa00Sgo9Pks1G0rQvCHci++2H2ZT41dPzDTbcsKXt59jBovPJ&#10;XC3/gWAg56Zhp2PLe62yx7S4XVxvX7/U9QNra2Hpuq918lj2iDgsFCgOb7lYgUOJVgtcFH4NKV01&#10;eCabjuHhxM++vv3zdXRhc3Mg50Ty9jYr9TE8gkq4rHNwtWGnUo8/aSOTCY3XN8bL8OHrbvHmmhA0&#10;91CNmK5pm04qkfF4l2BoAmfympE4LOK0v/cH+MjUFCGfL/rrLpCphSvl6Mik5+cUsrAgCzdsN4We&#10;EL8jqjinB6ykf0dHw802Wq1pnvFhEPiXeIxZFvPFuxd7MkuL0lSPhU4WA6TccGaebTEqcmH3l05m&#10;DbC4AjVue0/bQoBa34vDhQrjN6MRU5tDgU5itXZz8GQB0LG0MiSUKXmtJbPX/ykeClKtMNjpI3y/&#10;y+14fjH7MV+sI1ah4nggmS60LOQUtCqiJPmnWCB3bNQ2Y8CkZQFon3voRL8prr7/ynUU5D74s8xO&#10;O7aRla1RlcJoIokSy48nIS2tVl8P5XHZJlSpyRr1+UEsT8VLQVslXJYk6WNquhSXlgYkZVqFRy9q&#10;CkHjGCyUQtO8D2Me8rMCgsiC1S4nilAkMEZncyzAm+HcFixgpaBAdW3izfow3bb6wgPy7vdkJr7c&#10;ccz/i4k0NDgYCe0RJT1dAwjzzgoK2n7++FuTlOyRkI45fzrV0yxpYlEWtdmRjAFj9e1asSKN1Qrt&#10;KQbbKpWHxWjph7Yvf7BVz0mVL2KccNWdEgncsx/1Z3deHyIAdr89WgCaQLqEhL5KSIUGfMmdjyek&#10;tLcZ5T9GiWY/ysYmtexgLZAawBX/7C5VjWbx+yWqVOym8fEmPD/3PL8cnQFwYc7z87ixcSNf5Yjj&#10;xe8Zxe8dS5pXvMQVFiQSiZg5GfmNEbS+2acnc/N1iRVti3D6W51bAKARPeseebEu90dx8d9FVWG5&#10;ZP1EpZZbUJMVveb0es8XFCuromGc5IG29RjHnpQwPPK29w01AMIcYUdf4vCsZIbi+4aVKZU0+HjZ&#10;J56i+KHnViGHx8axIlbtD3tjujj+1GkP+nPfDG8DDw19sBN6VO9+w+zu+ZqQiT1rbQnEvPoOc2Vj&#10;i4j4hEedT9Wzb/0DPsI2WhkZE2P4a0LHeTtfJGVppIRFjokOh8/ZTOoHsB0320brny6cTGS9wMPh&#10;nUePFvYNl8Skol8e8n99ogoViXt6CkE4G5XkiM7n5PBeQHvlciYOe11dABn/k53vt7nvz0ZcmWzZ&#10;wkWKdeazOuZNjopKkf+NHouoU37ywVqXF7t6re3W9f7tQXHWpmdqyreGhh+jYwkBN0Bj6v9D047W&#10;EoKzbO+fQDj3/n4SUBilctr/SWttpQWqQV+Q798LdXeokrl/gD0jY67Gt7d7AilPJExzHgddUbv6&#10;t7YUJ4s9GbRaj3Wmk675BTXEEKZALJENhAndegt4ywpZO+vKVwW5HbonAd+c+SLrr+FEgYWMn77P&#10;N17dK9egLy9cVpJVoL6+vUmpbgT8PS+fhFUWoT7n6t+Wq136trf5trobGxMmJmj++zC5bJagFUzf&#10;l5vfW+KifMOfnCbsitHp97f2TIB3eLzolc7mSg3Fy+jvDexCFMHU1QUDvs7dy9G6u9mkxvt3y5mT&#10;zjaXcY/K7X+93cLC4oaL6cwegEPE1nRiZQwofnY32kICFv7jB7m1po9nZ3metPmVqY4k1KINHGg0&#10;P0VEWH8eoqF6Kelu3b+pbyesdgrGjW4hwYKRYpJ3YjAKUtEx6P+jRYEiZmXNoaXSbH7b22tQbxSX&#10;U1ZGFxTy4XCrxsmuDvkBDuX+qMGLTHa/HwhffjLbH2rQ364l406VHLGiTms2xdHcZGbquj+Tp9/X&#10;V4OEY/0PaIUAJy6bhIRmQiI3EH6SNccUH0m5M+HnCFbTc5s5/sFn/d8xBizqJubNCycakAe7b/dS&#10;ZwBX3iWsOIfoerk2OqXDfbJMHnKsOyssMoiAiTVyMM7e5t2GDBbodMlokXDfXVE+1uZC/ez6XUVJ&#10;WRUo5fbo5+ZDkTBWwgFKNyEhJi4rS9DFBRUPKt7BaHi2yUptyfeF0Wv4wxY9xS6GpcEtLGpy/VT9&#10;VTNTF5LghRWNjzkGuPzkOkmN2WGXs92Zcbbbh9dt2ycYIJbPsUIv11BXrMcD84SKTuPsutsy7Xq6&#10;rBeFsM9Qy8paVuoPSADuOt4sB1NMJjrAZDym+TTHpqrc0YOV15OFJBuH99QKefANiKazyQ8EyRqF&#10;PGR0BIG4UJVEl6E84RruGsxW0Z4YYbC/1IZjNoXRXyhFcHT87x4gJktlCMmi7/j49J8PNYxwwzjc&#10;bGkuZ4rZbBXSz7R91Q5mAIC52jCfzsuNmygQp6meShafVEhKWfYjFJ5yTXv3aF3GJcGctTtehU5P&#10;f6FbYKLTC42R0aftrLp3YFBm31wRafCVCAnJdy8Uv2d42AunqWkLyM2NyV6yDvS6egDOOoYQgEdx&#10;cGC84d5jxDrQbt/n6GkvLExKplbbKVJV0NWQBqfnJyLuYP7z9cvz4VJGPi4FAPvCw/3imuhSpXJ1&#10;67m33wvTW7ZvCA7VWth6UrM7BI8XyrJktq3z9KQpcbk46H/Hp+cRMdbFztc1anLW1fmTkJrU2m4G&#10;o002AbPZdKnSF1CoAFfnnCwk/4PJpwAyg9IAWM25cUJ6GBUf93Z1PPVHJalDX1/0RFpqX7mKf5Wp&#10;CQHi1OfHKkDC/waFvtydFXvLW3zldnlcWEijoKseMA7Q7RI8WZIZHIxMhoNkICSMGBgwvuyosQiU&#10;DNYU9g/TtCHEkkAxh378Oh093XtIY2eVqbloLSD+8QOMyWhOuAKSiYsr4viYwtJSOik5JT615uhp&#10;e/758825s+uszNkwK3HcKSwMw0GrDZ6Unj52QSocGLP1fXVAzVJTA697qmloaHi8XoPf5fVkmZBB&#10;lUrt/hwf2vYIRPsO265xws/+mrRm1vPVkMr9dmlzmstn2xnj4TSvNZjecnU8WCTVK5t4KRpzD2gm&#10;GJYqOVeIHIBj+NyaGIiwA0LaYAEgr2pd68e4AxCzVa+at3y22eq56DDQKPSd04MpyeetcYnnKlWX&#10;S0ZEBFfPh3WtqDvY790hekIaFzAIjctolisAypp0pRJJCdmU7waX7RXIq6tTHbIqquUvBx0IoT93&#10;IWxop2pdjVhR4TuAQZFJzJOZY/rUc5BBcYojMxv+DcIF9nMGSP2sqysBAuSazjcrLOd+z9e/Jiez&#10;JZkAcb5E1ON1yfJQOpRmq9hX3CzBa0TASIY7zLfWskZL8Uqe5/TzFOY8C2Nufupsk1WoWmlJnTlf&#10;vj/1bGaD5VmyXALqGH5AYrTZ4Ta4zN6mIRRS1J3R0kI+OJj8/qBWNj47A3BwgIJW6HSgzSmbw4Np&#10;YacuWphmFF9Ro8z0ZO7G+bQxEpE4Ytb8VKNulyeRLPl6Wc83i28zuB4oIOBcnDydgNnF3BCATO54&#10;DjGQQuH7JjP8chfsSi9c/9JiXS8leTK+2oC+ttDdRgqIPfT8NIf9EeBPzViB1n3mMlbUCma3Zt84&#10;tMLNaMNlWX9ufr4NENOWyLHrJEJBrdXxEwb/m8ouq6wEstTooaAaf2VvSlaojh9vcOaGHvEtEDn8&#10;RoE3Y8E4LogV/grMCfBbewJn4bc6nCcnsDZaPzNtCsr1u+wdjJw6u5HNRBO0riTxlUlHkpWV5Qfc&#10;6tKJe9YfWICy5OFseu+kzLxuNiY19VtwX1SsHCYutyqzozHZNE+i4WLs3BwLoEqRD30F/00QIaMG&#10;FznPQFMZp6bH+Tco/OX5WXl1NM1syjws0qtSgzyfIE2jFQhwXpYVLJm/24slrxI2WFerYbW/RwIC&#10;TSZbtpurNjWdni0i//bnSrjUYB1lj8e+OF5lCAiLDcR57/AQ6giGhYfnmRnDd3a+Q8LN/bvY2yT5&#10;Ww3wk8u6WqNbXaYdbCNocEz2+rTMZq/y2sp9ef0BQqS8HM9o07zL4Wa5Pku278BG4uLygIKGblDK&#10;EJfsklyhxlwZ0ZEr2l82p5Sl59YNye4sZV9yNezi3XM4xY3AzKwsnc3WsYq2+vVx5XN/hi5uaMgG&#10;z8uCoVB5MEr+VO9yNmh6JLpX+sMMg5ksMVbtC3360eUnGNuxBFngryUXPV1fDwogqeN+wVyaAE6E&#10;ZlwgoFbQ+zM4vVJTR1Bc3L+pSVU3J+NgXKxprN93p481SpQYaIpMgBs/2CKetqeh1ru4M6q06K+f&#10;96rZq5zBpCqTX3Jt04gzZdOuq7LDYsJ2otlT47Oz+2cLST6lucauwOHkLUr/yhFz9gUEBmCweTN0&#10;vQ0hzBVRd3d3S+eyhUSi95QUCptMhtfypCojS+0Kk5IeqONYogH93f2FV3ZrqxkgpFJOTk5IcQlk&#10;LiEt+HX5wBNh56b7cK+MhIMysEkc4nQVdOPe6nF9WzGd9yawHBS5EFuzN8cHr+vRlVLFv9GmTguQ&#10;Yf2hCtrtKOf3GAIMDc4WRN++5QA9T0ljY1aqbsbIuh18QWlpXCA4dGayvGZgRWryvrGr4VwgJ7AA&#10;/C7t5BQN1aZMnXeebz6By1dahr3G8/j/aBi1HpCkn9MCwuppBFybuAkvaPJaMzn6MyGuBqC5jNrf&#10;V1St5hHW0GhSqlCW6hLI6jVWBD77NNNwRA+Dv8VSVkq7cqPDS9nyx1dRaTcu217IQam30U9GqEhR&#10;I/lWzJQ3TFbvv/MoOJirWnfyT2tp0GSm38C8E3mvgMDA0Fb/c+uNtrRMXiVNaCML/58doeVFVntU&#10;dnavYIWqFES0lH6j2EkyhtofgFzu+TMUv8pmAxj9Sm3pgpvh9XVsP79o3NTwLi8cNTgTBY6C2vC2&#10;dlMB3mFTKYUxG0q6IwhuP1izi0OOEg1fNLi4eAMC5obvAnFU7YHKoGab7RzFcttHilJmYqK/N7xp&#10;v9xNofTuoP/Tqvyp59W7wpAWFTUrETaIROsS+W9i7YaTAIwPMeiZzakZKZy97GjKhagR7teTn5lm&#10;ozRHt+u4NRASmQWk54n2+PZsxi9e7ZuU5tL8ADd6eK8DV/KSboqcApX3fEM4vDBalq0CNFgAzpBK&#10;p/OvJNe1/nE8ti0to69UAVlCbltYI91cpwurf/MDrZlUEbjkEBBA64TDnPSd1XTJTj3ghMDhjD2/&#10;7YaFQQyPS20aJua8kckQ3Uxvz16Yj4lMxJtS5RMwv00F5WZxFuxsul3ZJnCac3uQy55HAXvvzc0q&#10;BgwCyj4QSBvIgBWt3a7c99c/z/vdgebu6IqYvqZeAi+UmCNi8DsF1e1B8PLQv4IPenieuNDYaXog&#10;iKJIZXpO0GYLNb/HDxJo8kSr2JS0CY6OcrPXGzI7LNb/NB7GKFWYAAqE68fL39rVBEyKoCMvr2eR&#10;smqAaxFsvkYvvP8dWQ3AXkdYiQTZwaEj8VDYUYPgoKwW1R3b+iybcZkPdR8v1qcB+V9cfE54bAt8&#10;fDzn8QPsFHPZeHwhxZojclUz0JFA+//a0mzDiiYLgt/2CL3e6tI51Ub9V2IAtDsDZh/fwTJajU/f&#10;xv6+P6FjALSaHH+0Q7kbRACmnh6nVOqWEGDOIxaz1WdRZTKTJQH0tAC1TMj3+czD/8kB3LFQ4HHV&#10;5QjQRXXhU6eWdH7AFACuITF8vkaOwlQa+AFfuHv0lKCu3VmsQTdHBH6yNCkuHmazSdCjup0EGqBv&#10;ejyjfzgdC1xO1zMyGs+ThsvtOjA8nBiHgBkfn328wvj7769vdnakmlX8OTlQSZLwkpKSFNQdg9P8&#10;em6tCUBh0LIVARhkXns2MUpE4Q8TuCvuK5SpAMl6bg6v0fNnB71Et32ObDbXXEksdomc1NXwZBUv&#10;VHAAFBaNOx+fS1CQ8Y/Ffd1pIKm1bAnqxsZ/1JhoAaeXlI51lbznRLTraNvLNlBgKIM1EKh9ioM5&#10;rRltNCH6Q4IL5lWuTys+ykopDvzBL9snXaxuHh+N3x59foJtDW+09QMXfuiv1je4LsmqyXQE6B/u&#10;JoeQKRSIHd2umjH9NAheySo9SPpFk0Lj9kTVaa2b1eLGiLBxvJJSQed6Vmw8lYVBJgdVkj/3u6TE&#10;DJmzDZj2Pl0w7OwNm66AUmFra3L5nCldufNpi9f5wrFLBnVbwJHpEQKdw34w2xIr3Y1XgF1QTLDP&#10;7j72XGDhN1p7ONcvZ2d2Xd8D0qUaveFcCYmFhZIZYPWfnNyuTxOM/kNivyFhYQEXcqG6OP2BwW2b&#10;NQ77i7a0jPHm7JL3PT1poKnkXgb3FayUvrToLal5eYoJ86euTxM/UFvVr46enVGbfXpLCC9argMq&#10;uYKLx56vT/eooQ5K6gpA2J3Rcnc0nJD4o0IN3y2dgQZBBDObpUmVsVOr5bs3VxL3hbuJQCROYe1M&#10;4ga2bVDo8g66fP9EOjmHz6tvyW0Os52XtzdbXd3Rf4C4M0xcwNncvAsQYSmvsRrXQgcBBdzvk5Sd&#10;/VVRE1PvYARGq9F9e9flfvlCScHjZzCR1ow4OoH5PbdbmZpUZS1DeFGeoeV3NntC2Zc5KnPxdJ5e&#10;j6/z5QaLWTvn8+srkB1PBPL5dgfH5V64d4HroXUVx5eSqeUVEBBRikw/V2YEIkevOWPdomVGQUlJ&#10;yMsbGMT7xqlkH7IPOYpxSWvumEUzGL1l8gCDfy5qBW3IPgQowoCeFrnKsLEh685iXrDygzpboEhx&#10;9SUFqOzsOh3YBwdRrTdWkt6awIAO2HSq0/AjOxv3l0Hd08Wb45SIJkncxAQBHD4UKY+2JSODjSWa&#10;nvXIoaXnmbEDdNQQ11INv4i2NvtPgd4A0JssDoVfKiqsogUdKmw6PVs5HEhI1defb+SaLrCUYJXM&#10;0OiyBh+vzYgSzvgYV/BePUkGunPi+zO/b4pQfHkVR5JpNe5XMCWX/0GEwOJLKyvjf//B3XTM8jNc&#10;PMf9HZLKFnPFT59/R5MhDNbgDJcLwvm6VQKWwecUyJPJnTl9a0EQAfpXpjnm0bYcIVthOsxYVij2&#10;ur8gtrkLd383EVCW2HbVW2xBanr4eg0SEi62FRRyaDRJDorOnGHhdOWmNXl4eR3c3JzaV9QDgM91&#10;nTuGav3G47VFmC8x4DvfwDRZ/FojMdToPAVImnW5rjY/UTIgmApgpkS3Eu1I45aopPIp9jbaHJut&#10;JYCIHiNgAXbSKrFt9L2/xEvnbGy/cvPrDXdc4bXqMEywBldWCeerZnocOsjF0FYU8wxlv4oKRJj/&#10;Zej6vd8brN2aFrCNCtvjk/urVEPKXd2u3QUauF6geumPgNkxBsLfXTN0J1r67Mbx9J9AxA+lfrXR&#10;MMqt7f7Nvw9m93+9hy4x5fWK9bd2camZUoa7+PsHR0q2NCTbXQibELgid5EX5VPsIef8TJ6F/QX4&#10;Y/bJXhgwTP8toG1f7ogxySOrKoI0SOjEBt8PlIBAFkDNfOX9ZiNE5x4KJ9moiXyx5rF3sYnH3+Pq&#10;7r6AhLIP5FHANGkGKpbpL5bf2Vwm8pnJMvl+S8ivWe5weLReVs1eLi/8DY0eIC51VxfydzonG8h2&#10;ZDx+uNB+1Hs/4k/l8LglCw9nv6DRQiZ3NR1N8KpM7DVnqff2IBqOQWU1WK/yDxYHQhn8Ig8YsPcu&#10;Z1k7Gb7xeRbF1MPZyiQU/hqbqYAvL9AX/gYKj9EWlxCwncxsTmdx/awo695CwJIh/jocxA1LAQM1&#10;x2S2pM2n1+KfGUypvAGVX1mZ1IntcR9xPgncXnWuKfG7UO7Ydmt/rGhcu8M1GlCGJDrxhmYGgy7A&#10;1RDauGMJRlVq5Nf+UidHaMJl+wRP/YFGy/uL7+t9Cy1WhWoSuOoOAxC07Q2iu9W62oRstkxPsiZk&#10;WIJlvNYnSTKnXHYn4E+67ELAT5sM/eBc2ua/gti7t7CpOFSOjBEUUCdEQ30BLtbxwWDcRQAhDkEB&#10;EBA976dNCPAjlqurkUlWTaMPFSq3KNGysIfbg0cfETYbLkBYr2hTOORorZ623zs9UWme4s7ExHV3&#10;XNDgcTtaQKPlWr7oi9S0NjFuJw51JgZ9SqlDQTCFjCtWUfHNBfRBkwJD75d/N4hGOzb61Ffw7phd&#10;Ft9CZEwHl6aQ4mUmy+gUB6PpRBcOt2cEYGrYO9q+fmc2k7XbVWtzZ0xkLklcabMiZ4eGjguGLLSg&#10;V3zrDFsZjGqLVLYQKQyOQ+Qd6U7SCDe6ll+uVONc7nQ/GfRa6eJu1yCvO7gqyY0BLnHwXVhcdDqI&#10;mI3hwIo0iX7CjGayjvRuARUK1SWekauHO32wtX51jZtkzXBD44oarPdTH804uNLr2+riV6euxOc5&#10;nq7UuNNEtd0ttT39eHIzmM3vUO/hS9do8Fw7IMLnShqr1OjAGbKCDEifzCRHxiwzfjz3USWyuGyf&#10;E+MaSCA9ukhw1wwYJag9Q3c/EvKnRjQ9zXWakMnwefT+tirCzvMIef/MnDGSY+AMG6O/dm9xf4Lo&#10;P7cOuOxpUuj1ACrfDbDR/VfmZ0rpip5cCKloUIrJZhn6CUKlL8MnoGYBIv7sNUiihx9nmvtIMpek&#10;EiHn855Db/3YNWPaZDEFYuuAtjcRyFvIPziDNAXEamZ3hxZLLKEAMQqNfglcqxvAlm6pRTQyNGNO&#10;tdJs06CywOc+k0uphCavQtpxwWSe82sD+Bpb5zK0engdhoMR/CnY0ZLCswPPjJyt44QUfyLG1VS0&#10;W//xIEweImLxxolLS4vl+HqSIJMFAZeChLno+XbHpOrJ/psr0mrBbz9pEwpxZzYaYlCmig8Er1FS&#10;U9ve5xh3oY0ZVSrp4/CoJ94MrJ6lrAV7KqblzvirAzfbtbM1a9uqg9pWuxDlDgfhKnSPmIdqNIM3&#10;YM/s4mAKRY5q3/QmQ3cuTbJ3zVpdaLZzhi3u7OwGXA0yNm4X70ccOozng2OTOpXF6RSjYsVnfHcz&#10;iXP1ho0+VKL4HPv9tBi4CnVyJmPixw8Ike998N8v7cLueYiup8uIrjovRIWflpBDAcXJUW4/IPeC&#10;MZtulsYBbqF6bTCddG93trjObrLbjqkzatdn+KWpKcC8PYVYuFdoR8WyegkBz2OfMQitVLX99vEU&#10;Ctz3zP7LXKVUIvLn91rDQfzxb1DQPhish1SaNqiXjtdPPYP0PcKKKgfle5IEpEUoVWiiMecGm5qA&#10;IM1p+sJgudo7AykEUwABEu7RcDbf3/lsKX5k5Jej0wOQYr+y7z7O2Sycklmxk/rRFdeWPNfwRqus&#10;W7UHJPSahsCnOqjZgX6SPmy84ki2hMmTCNmnEoK1KPZYwD9kV5TmWJKJeUWflyvSXfEHdor21ub1&#10;AzUHS3Zgh+P0SLz3y2Kqt9s/brgHLuGlPQ1l2fKksHxWYUh9kFVOdpTcdmJvRbl9C0ynq5AntZE0&#10;PiHhIssu2ZSM8sMLdPCbrdC9kXGAYRxBBIDMz/8uzmuygidOpZ61LIL41pSKXiDm1j8tt78/ig3c&#10;hbtz7MWd+1xFTBFdHBDLxyUtXmrMyA34kTLtYgbNkyx7/pt4+UWMmih1hZk6BrzH4eQx1wepCXSG&#10;TBA8beZRQjqFB4ykOrvD+GaM9n/23TdqCf0B4OuCoVQBYQIG+3B6GF+u1up7+fwJ4IzL6fJy0oHK&#10;xuflSj4Y/9KXj9o6MM6LgnH7fFPCXf8KwsFVFhbYFM9bHKujBRgUyO218BcdPCNBaxqQG0jISrWP&#10;IDq6JolWn4YZKdqVfS2ThdzqIh1SmDOwaZ5LidxvLuZNLnSLZEtnm88eYhjY3RgTAEdY1Q0Lvbxk&#10;eRCFczJN34MC3G84NZb85LjtA6s6BqAewB2L15cd4ByuEx6jq82Gj+fI1q9U34I1B4wR1N/fKbpt&#10;fqgs/U8L8GpZ6OJnxSFeAfEz64yIXNY8ncUiZlzlXxEjcB4YAlauHFmABXZwyJw9yXBNV6SafN/D&#10;93HfCVZwlflFm+OWXR0mErnL6V47017DSr+23RMEjie+d0L+Wajmt4wccu/JLot/R8CN/YhXfqjO&#10;puzuv04Ab0kelua1SOzJrXCJTfhcsMWj9gWBuRj6zPfaqSNDfcROgBjkvhX1hohYLQSfGHXpMxl1&#10;cSZxnrbG9sDJjvlziqRl7+NJDBDqfaG5dA5hcClL1Oh2K6tmALGDee1Y0mTMjm3+ZmhiDFfxkK5o&#10;XQA6OZ6KD+RJUFMk5yirZV5MtE2KWHIoPgvs4nW42RmMIJQ5jgI2GzLZLCmFeGMIC1iHX9gQP0no&#10;/hOhVyW9TA+H3gw2O9BmXXEU6lQkN/h98Xh7Jw0M2VrmO7+9UGrUF/JHosfW3oEbm56qt91iSJJG&#10;4eOPjSUPV5EZqM1WSKFB6/KNZ3Gmrm+QrRojjIzFxzv2TpQ1xMVR/KlIzjfO8++fEXAeQ13g/lEK&#10;W+pyPjMvJSMYfMY0cGdK6ToWInUPgY7B88vydJ5U2NrJ2EmzHPtLgzvjYp24KnEUNQr3bLjdZR7Q&#10;mGmOnJ4VXSloekbOzWmlSasEBTlbIvlrKxntZtoh3dxZyQkIoALXMDWdfNLWHuCByPFxrplcfqND&#10;gFhxivd5664r7sjhojO67HyxsU223/bJGxhw16LW/D3wDQxu4XqK2wiTvzt0E5iuakDy8w/AU9Dd&#10;7VheXp7O30MOyLzOV+fbtV20SpVdhEUPr1eMjr7Q8tT/zLcluk1Ky8aM/F9FZxkVVReG0U9BUlo6&#10;hu5uGEKaAemSlkY6pEtKurulGySHRkKRLuluaZASqe/IWvydmTv3zon3PO/e5Q1OdFK0DCr0OKP2&#10;7BrT5RRUsp/mJfqX21eH3of4PqPS+aTKTpkrsHWdRlwj1a4w4f0DBZVfHwh6KOHdKzNz5tiCebg/&#10;dkcn71sZ4qPmsnat4N+tJlobIkEmdU0Z0T2kwaoB+FAEFVP7QfE4eUUsQjXRa794LWcXqykExV7s&#10;kH9An00HFCaBP0LNlt7KNgJhUZ7yvygC8p1CLMy34iNhkOvNnbRTx2u65stEn6spTkcjga6H6+d+&#10;f0Murpf6jn4vVFbYgDPwNfBv3n5AmEgMhwJMV/DlB3LX3aPGa2IP/KB3JQFPrBQ+RyINkDdwb+Mn&#10;dnD4O+eKyOwQkS3KxnDRNqjA6xLAo3tCQdRho6bjTdluZEuHaL2OSUX1vMfQwlp4OYN/DlQRFTI5&#10;jANW8owDju3T0I6YNSuE+e3Sh5ZbEYDd79voqHpARfkzq/0pRJBNVX56JAdAxgh39PXr43KAlGxQ&#10;2qAl6Hha5U9lVWp4dGC5+Y8QFZEknBaURMFrTlCKcaiM9kdMw2DvdTNc6R0etiAroDsHqbXV29dv&#10;aSkFZWr/suNq1oTfoeOnNL3fr3wUsVvzoJlJsK69OVrJ2qhH7jpvQShUj+i8I6lLqnGei0/sHtUi&#10;6TPHLisP1Kdz2CbMVGPaJlLia7TlmFjV+Nzp+PBU5ObqHJgNjmwEPwgmByO3Q18V692t2tmqd4LE&#10;hfAHVWxIbd9AKUG1dqxBDS0nJ5BQRw0mFU6ADe8IT7su/ITs3bgb0Gan8+wxqGs4tlbdvJ1o90Dy&#10;uTlp/Nt+fYRq+nhPzH5IMXvYqkA5paQgzW33Vrjd/7HWLWWlgSF8oQFio7WlIqdaaVGlyxMLjnLq&#10;l3IzMwcS6brrrVSkDFIA0h6M5LujDcfJN8WKAeZXNkwtv5XfyvBmonlftoAqF+hNToKZFx0eDzw+&#10;fTI6Bcw7AXH7I9nNPEPYaGwjUoTk0tp0tpCap1fKxU7alOQ+K9XYnM4Y0EXBNJPFrcYtz+8v7lp8&#10;W0HOQvJtEzOmRDyPo1GHm4ktauxuUlpaYLV+QGNq8NThSjq3RXOOxrTW81v9F3px5FHv9mqwc30V&#10;MqPNzNyiIQER5FAkPqFmPix73lkAF0WOCD8zvbQuV/8bS26l28Y7acL0+fEBejYpp3EcXlhtHfvx&#10;6q87GXQ21myA+uyGI//pI0t0JFuxR+3RE6pVKx4nMaLDq8rWD2qwzZMass6JYBYd4QVdUsMYR1vf&#10;ewSskPMe5MIfg0yg8d8TpIFGq+4xMEyRX6LspBlT0EHvhDu9Q6nAmdNpZ+cortyWLVTY4f6PYnSM&#10;fRn87iKWMxaC1SA0wLf5kR833F48wWM1lq6kOzcQgS6gN5GOQV75RMHScoBA1pm3JnpkhATUtQLZ&#10;9IWxSYosp0s0gO/zHWkRPYoliAeDhvTOl2REQOSnHZW/y6xl2LCipQ9Vi4z0hc2LJ4c8TEXONMhh&#10;PphevqRIljsVS/lzl9LURvc7JwTcJd3yIBadn+YWHtu/JseyxcgVjHLTpk0Dalwwlhp/yUQV6LZ9&#10;ILNpQh4XhUctG+wdtz6LjKqUV2xX1kzWVF0aGECHQGAST8fwad9LNZfKmuOXGxutHWe9ebM3/rvR&#10;n8AVvSi6NeWvtdbAv+g23IQKGA+XKCVcxoowawVDyqwmC2gAz0A6rYJTjzJSHXSkiIv1AmOMGWjm&#10;cC/Al8csA7mWf8frwMI45NhNvpWiYylIF28x/LdQO8tzL6dbz07iCI2ZZSZbiHQ0o+GLcyFxa0fm&#10;WM7V5S815TT2nWW/Gxkw+3j66Gzt6YQryGTh20UFq5S6DliHbG7G/kusZFZQQ5eyLvba1d/+glmW&#10;aErdKgsv2+FQ1OxWw029znqMfuyggZPH/v4P9c2U1uwNH75F4knLutfhoso7e3B0zbsMTu5+ViXS&#10;bTkrMrTIUsqiHhx1bG0xUrS+sKtzAk0SF8dwqYiY0bpUZsOWM9wwrLB5/G0bzNj5PdCkoqlzuv0D&#10;525Wz6Yp2mL4O/A18qax44NfQYR1E72IKHnpdsUMt/fl2U4PMvL6MflIvQWy/kxhn9a51CuL9DfM&#10;3Nya2q43bW59z/YR3E+qSqWQ8VZXn+sdYwAzS26lnw/gacpqMr8QE4OXtdDNX1XC14dSsIeGfJlY&#10;X3Fpof9y+FBQr74iHfZl5pmB36fddxHmb7v9mScnMZjmXFqDZKJkXe7/YFyf2Jep7P5qI+Q4yBC9&#10;YwB+CFl5eR1AIxC7O+IsL1fviuNheKdIBOWPCkUn5caAO2LtluaRiFzb41RX3UwQ0K0QcC/oFzAO&#10;gU0uNYjwNuhhjeXaDxwt8CwdkdaF6rEVWqnw6eoWg500NkCYv0SSYrvYtTc7XTX4HmM7Pi7O0eiC&#10;HZXoUGcqeqmKSCqgECEnF2cE0NfXTveeM2tdtc294yqDVbrgIOL6s+3cf+BqZQsj9OFDsDcjIHye&#10;RSZIOThV8zPIZvS8OrABSBmJowixCoB3MJ3IONfTtGUmOiszczRbyOf44O1DQODZmUGzXQRc1t3c&#10;sszT7lE6MbFoSjMgTPAz2wJDzDsvYsBSeNveDG8yGf34DB+0FuOGFngtNPIB3woDKmpcvcWwObBA&#10;wgwNRRVT7baAmxczDl5dIGYenglaQ8Ag8GN8jstalei0gyfhzCnCS7ihTTCIZUA4WI9tK8dD9nfe&#10;kwhw53ZO2EDXj49heWKPIJg0uuSoYrrUvNBxqT7d7PE0fFdPPpBK+p73ZNbDgjNdt/OvoHGAXwJ8&#10;Vbhno09o1rWwsP38oJLrz9+h4xMGxh85dyeuy8J9KT4uiFHWFlSYSRLrlTF+Vf3ODE7IKEWBkt33&#10;LoLQAPuzYHAtERk847oB8GspfrGTpyaPXWe1VJ+nACxqTgTGvvAfr1EkqE0jC1AzyeGIV9bsbPOb&#10;iQ8K1SNjXkO/5+uMdOWHzSzE9t9Pjw0nLW6lDlSrNxZuPg9Hdahijv38MrjXLrzvNG7pLpfYEgmp&#10;/zeTeK1OrfluW23rbu6ha0DaYbu5Ze7ej4RhoPCFFE/FpbBg/b7dI6T1oWZkJFJRyUfJmvSMmVLf&#10;+JsrqsVqKPyppUXe/XSMgc+NJorgAUiafJiYXbr5z0bbJO33YDA1HgsFY14SwNC955AKq6Flev/i&#10;tOQ0XliDKcX/n9+HIfdLCR+0nWMzM7OScYvdbg8H8w0UVJ24AadC2rqsSdNGKhhZz1706cqYdHCw&#10;roI/TiTxa4fXubttOh8L4NrQA8hIun53wBaXklcThR/vgHLTYgtd5rg4xNz1eBSGZY0QNC9ZeQUG&#10;tp5X+GgVsbW1oaEB4l+/BkqWe3kEdHzfqm/4Ry248r0tnoCV+dy8E3arb668Pk+AFRixE156hPYm&#10;3axBJNa6RIEX0ezEgMrvJsejvuizbMpQEvgCLo/KqXl/aiwSjVaXFn/JcQXY5x87x0Lel6ykArkl&#10;X1QVdXXZxE8E+9yCtRa9vbx4/H09oM8Fs8YXhEm71+bZ32M6O0uwGv79L0tAxeRoPvfVq5+mLrjD&#10;XpshEaHorhP7NsV847mi/bEv6eiQAKJV7C9j6GRhcJZB1rGHNabfHUHD2Sly0UXZva/xqv9dj/aL&#10;Uf5QfqAf1ri46PN66sxPrMDHt1+PEeBWK7dxUMBnZK2yOll+OTUdStnMbtgf+YrC00tXivbgYOTH&#10;DvfUNHJiNlmwbKHF4/0p3crbe8f1r5SzNX7hnT6l9R6nmu5H6SNTxVgTcMcB7erxGY8Gv878HoSA&#10;AImp/Su9rCr+DStOvaPjnpOVnbKZOfJwlkXtE9y21guEJSFNZpVUDhWguTcpm2G+/GvLqp+687Nu&#10;cmK9p9k+FOzGoFwkocKm4ORFYI2MqViGJeXY2rpF1ros8+fPOzKSRn44hRUKWgXY5yNIy6BjvWow&#10;+t4bKlXkPdDbIcAh+hljuYPablz2sbUN66Y/e6c2AL9tApPcQHKxXd/T7/Et8ie4NNvEIRuY1RzC&#10;DqEfvnj7dXR0ZAjx5N6dxskWTv4eYiElqwiJI8br3/xmRuf4xjAnAzzRm5vUYMsgkMVPTiMqKleB&#10;ukTm6ycqr6AOMKqeUxWVtfFZlVK1hN7fVLLcAcNq1W6hoLDk+7nq5Myns3NUIHY2PbtM1jDwzWmw&#10;qhTy07Mmz1f1TEws+G7+e3O9x5XtIHfpTwMebtDZNciUsZtx68437gvazm7/nlJEAPQqSnpZZaPc&#10;i0NSEpG3jb9oTUxwRM5D4vnJCQll9RaxgVFpN5QwxCB/phILEAcyHF5Q8ruNa1WQPD7eGAKkiGKt&#10;36MbVvv9n2Zq5EYqia8KuME9SXFiJIOfJbRo6dHwZUpE1F6rnatNTUOsPygNVxS0IOQ/NAaGonvU&#10;W46+gM5IVV8DhcEjUJ0SIWO+SkxtJgTucE/6N+Ey1dpcPtecbe4Y766PVhwSzH+WyWtXecpHkldW&#10;gFeZf+39FwtkXiwAdJReSWF9Uq6pSt8KoyBpmI3oZU0Ut5xMudfVjPNUB1JwIAh3AoOkOfCHbGZY&#10;ISVkk4HOaaGR7FapoWLnPYohc0ny+sGk9vNFWykh/45EhjyDOG39cWQIGTJgYEqDYA758ZKOwPsw&#10;4pdXYMlPQU29/ZKEluwxgg+pn0jYVrQy66JF9GJE7XHtQ+UKsA0yrPryfKsm0anuYbsYSElxWw8l&#10;/JSQx9Fv4XXHz2k1Nk5bar4YY6uMbF891ubrtRtjE32dLiKUKhHsrapZtFGc1vzFfskLiKrHk5n0&#10;0/ntaejoguTMR9K7ADF8vhriBATEBOzLVA/kRETy3f4mINKJQBRjqV0liPb69UeBZ8+031vxCsOJ&#10;pbf30s7iAo76nfr4cWzu6cE2zfjSGx2YDyHBPV+/SCSEhOnv2Q99wRfVAPSomNEsyE6SCkWJBoO4&#10;+7GwhJYWOXfGi9CCXC4zyYThFxFHh0vf9juai5iYK0xOlnOseWdP+oWEGDwvJ2N8r7Ryp721a+zo&#10;dUDQI0rI1b8ZypYHFSgePcbUbxSSsCPOziEf7fAqLKvCxi2fOfBOZXvAMvtuvhDtqIdsr5BHsHHq&#10;WAt8Kzc079+HkX0PC73lcqtQXTjdisOKzzE0s0KoMjb+apX3wBoDgfJnAuawY1ePKhim8BMp2AFj&#10;OMLgJKbn42VuXt4FRWiBvSl6w4K8bobu74kIsM8v6y2btObKYks83sTMYACF14FYzVS2rP6vgUED&#10;k8PDWYBNIPuhMXKjD9pg+k2qyhCqqy4BdXOhOCxRv+V2NOKlkS1TYxSBKbRFffxPyM3NEmwkQXHB&#10;nZtnONONt6XhZDv5jdijNVyzW7HSfmDzm9SxeuCSnvdr0sq31HbHCdHRJ6y327QXe3nJbbvsb+Ol&#10;YDBBBmXBuDmb8vmVlnNeVFQ1WoYBp/KCII4uxpYETwuOMYgPayQYD+obom6vl3iU96b2o3/OZJz/&#10;/g0g/fmafxHsp5EnBwayFvUqqynT9GmZNkf4n6GgxLdXVf06XcN0dMSysSVrP+NvQoJA/vUQrK/6&#10;VLuFgt137Px8bNnMM8YUf3MrQjPuDOADQH58jF2Spm/gfPeasrYjsfdblA7oTQL4KiTwfCBDjqjZ&#10;2EoHmcNPyj5uplOIsp/v9m65y94GPHl4zNbCjzWmr7c/6peZRqDzE4kANxgX0NtB9jv7pTEcO69E&#10;JSSU1RX1A4+OSHK9D3y0a8dKXJ04gRXISZPZlugT9jIRbehkrYGXqjpD1eFVi8mf7/JZYHBUN3Jw&#10;aAgGzk0ikZV5xlgTht5DgS79HOLx6+NW75nJpRkigMjGOU9OdoTBdPvAR0wcM3rNWZOiIO7/ZwMl&#10;iaHWZEdBYq6b5StC67Ja0+gPweHfO8itdyeciUlmjEyTv5ddSbPowqDYtRhoFZudN/yKrTuWndFx&#10;YsfjYZDYOmIf2x/P4PJB4dh0EQtV6wDAGarulfJTc+PN9kbYcIv7MRRowxK0d8SCHzRK6qd+6Dse&#10;P6PkqE0cUqAx9cX6OpJRJy1TPjjGbjmaqV5KLU5HFz1ZWI0RxM0zrmpgICEVXNq314REn7Sw4zOm&#10;yTpnFnr1llWM19NLw1hDKgwzdg6qX2vkmFB/NTXlIuilLuftjWbTpBVzsCaeCktCE2Toh+CSHXfA&#10;O3vWBxPpWl8ST2FA8oSNvJn6SthfD59qbF0hvdBKSG2erFm5+c42WVQa129HgMXuSC60ToDXTyCc&#10;w4BOICL/Nl254hzqbCDEveC+O0I8w5zI+3iOjn71JqN+57sxReJdE1hF06t0xbUJ81Rq7wiWGVPS&#10;Xo7kZDGS8x58aKoyyGApf01JJnZwRYAcpwwWSuymdMeAeWpvFTzvgKLDnMrCy+u5vkGVverV7OHw&#10;WQC/cGaCslHDqLMtPDKyiVWX+9+j/VpwMGAr5pxMVC8SLOy+fsV+hRbwEmngDx8Ih2TweJhyZxho&#10;t3646TGFyhZXbGzFdZtttrjsNwFDAxBOBGN27joCU45mBltfVKQwj4872t01KrLwahfGGyJ9eb3F&#10;79rl+mMiBgUSjEm68goHvZl8eLrNdqwKxZAXL9IWWs6jpyG2m/3v/i416ix92SAiJiYsbkXC1Gzw&#10;veVstrsFTLZ8zDxH7kDluQ/7lEmDdlbB4dblmhXlOLtf3vpyCkE3HUImVFVk47pAtFEYNBH9ASUh&#10;Q9Pf2/ZHy++P8/JVGUEbOlprhyhzClnr8lWwMIeKokn+amA8tUHnCZqEhFZRae2/yxk0awLThOW4&#10;ct0wT9vMFIL/i6CPD4QAErIYCKiQ2Y74sEwo19joDJfjqgPQ30IKz0ls3P7Do//gitKJgnG1vWAV&#10;trhAAdb+6gqwmCh005mKSUA/ew2EOcNTxUmgKWf+pIHDqCNIea+NvIkxg6RQqL1nYCBjTtkzyNsz&#10;/ez8PP9xkS/slGOMlPx4uEILq85i+OVsTU5v0Is65eOIDhE2FbHWXHwWdwX3CE/xjhXG7P2hh9Up&#10;VVy16kyurQ7p2Ic7KKePe6RhZ7BxMNkZCw5idpL5k79tuLwt7HmNWQzAihj7pcjZHPDn+rmTkyjx&#10;4eAo7MupM4YwnIegrrTcGNn276eyhZIJvlNaIRNpqTR0S/n69fXjJcPdIy59UuiU+p6Ka/HUQM+L&#10;l0GEla0YruemTTlUGEE+TVYq+H5/+2FUj25uuZgqx5+Q/pF2KIs5WFL83+S5iyMguzsrDFVUCO+O&#10;r433hvoUNRBim670ZjLVevOsMuM0b2PXBQQgA8nlTVY8gr8MKeLRSvdAnByP7ayg2N3I4pZBCxep&#10;18MVKls9zGB/ZbP7yhv96a/OM5/r7G/AOWCSzgCQuS47kRk/fz5OTdcXSQ/XW9wd77b43qLJbvFB&#10;mZyu7ZpWSMAcC7LqIBr2vKhNNSGB+XEvQBY0xOKAp8LFy0c29pX/r6oqPSaS1vye4PDw/8KKagvl&#10;3I6WdYe2B/eKedA/+j/0Cno6teWEDQ8Pq7klDbK6Iyf9d9xpkOZlZ332uvSCUvQBW0YmpagYg45Z&#10;IWY+r5CulYGtCeog5/Ix61vlEq5pk+dHxbTnQi604UadCqhYhLmJfndGdJyqUpaWIZrmLUwoKpQe&#10;JxnRi4ve0bI9RCcgmQ0mLq9f+Xe/lheYB8Xu7LBs5wiWRsGmABMLC4GLi/ngkM1uPv4bMmTblHNe&#10;XIvDqIqG5+K5tx8dvQa51dgvVZA+qgSn1/0Wr9AcbWxrgT/q36MZXVFh+8OcABRLz/8eRnzQbJbS&#10;f/+6tH3EYy0HnN4+JKdmCvm2hHxCopmrMSytGQtR9sgYGhIeGubAxcUNMaq1Ol40yxZfm59Im8wP&#10;DjTpM40fDlXq8vGgAORRdLeYIb+FVbmMkd7BJC0ADsHByd+O4uAGJdDn3LpShT4rP/08AiDt1AOu&#10;46JvjIyKLhdrlTCtg6N7tQO+KOG0+ZyyNSbR/gd1Xx5F5yhqrPgjNZ1n61cfQzQZkZxMBJaeacyF&#10;85Y0/LKSQeLcGYR0dDoGSMiRzFLvPhNGRCgA6xcVM3Py9fHh/nQpi4zMjAEo8q2/e2Fh4UYmbtSf&#10;L7VjzavXqEdOEAWRpRFYHNOl8ZA4KwgNQTmc2g9xH8oLeBSUkSFJTNRec7KH+s8x5Iab3v850dSe&#10;Bdbou8yj8qk/f7++5nhDr1hZScYPNC3s56s+WccGrfDgbezzLBzETIZB+Nqns82ouDXNqhiozWvw&#10;KYH+4d3lLyOwDqTw/kXq4lLTOGTBlISqdTg9hQQ6Ghzhmd6zMxlMjBNfvFy5luB51AI6e431n6t9&#10;dOkbzq6XgjPEAwT/rb6zO77v0DcbXlTLT7rx6bi6Ir/QOh8VeGqOGunM+fGsm0viay4tKmqo731d&#10;Ci2YOtOMiXt+78BGHYaybhNksmiZmOL7+51SWQftz/E0ljv6wjx2VzwGYGzkemg5Nal4DGN1rlZc&#10;xMRWQm4HkZq1RIgujClXL8nmU75FheEQEg62nzpsxQhgwg8oll+a6HnbmxV0PT0iMdE9B7xfP6aM&#10;qiPB/aa1RDInUmzEzFRamVA0CsWcX+4BkVlUiooIv0iMl1rWBkclSyuLW/7gtrYSMrFWydTWAiVT&#10;nv+DMOhsow0MDAR2TC63g0XtJt47toR41R83a7UJQVhPD4aIARl3lC9IKgXO4fTIy/SIz3wSednf&#10;/90vdR7J4EG1bvdWEVAs+u5FyJ0RWqwIATsSE8wtPhI2khichltmBQvsZ88o3PPJq0N73q3nPd1j&#10;DafumHHzfZ7OOC7CWM70zZrtve7y+z3obeRJBcFmXn+T8xfl9nbW3R+OILSu437B/0Kf8CwQ4eZs&#10;Q84PpghF+TqRXxxSPrxUhJ1+dZEJ5zCwp1/CxnM2AIXywcGVYi4w3vg/tqZX68clJajJvy8/K7o8&#10;P6ekllQGEJPzrwiPQNmNVVenpBP6ASzmPirrjILMhNnR2/zHtzDYi7trrTrvK65yvpAGbDydtWo6&#10;5kToFqkUGSmp/uCf8+KPn2UDbi027WGYLTG04ShWOVWX3liysdlH2lZahyJsAerN7tMfVaXvwiC5&#10;MuyOcT3v3p1vrrDbE+trKeefFXmcsvd/Z5aHRVAxMfUWf8CJudUoBfW4IwXrsgtkWVhEqo7xysgn&#10;jD1/vPeT2RU2S8u7lt4e9yQt9uCtllaPfG4+TdTmERgbo5s9ZQcbOFD/kg2RWxAitjRE+LaDo6l1&#10;2/YS6lyC2fpoNzdVINQ/wFIc3P+vYjQG1XXIYT+8IsAkm4jPeL8xzIEeEXtdHPCEebmPpyAd4qRX&#10;OzOrrqf3D51oNjAEU1R0p5Tz90cdTrMq0HR/d7IcGE2Ew5CCYI/hIIuPdwo3cOiZg2fWbEjiw1xz&#10;BOjoqPoHdGAmtCzal132g8/gVBJ2dX4+EKP0jDi4IwLHmNBolKuyooURANmlj3LzZsYerZBKysqG&#10;TPt7x8xQtQipxLD8nCF2vF8bKVH6NhrtHvKHODTUOzLSxmF7ykooJETk8Y9oNLmtMZESKBH8Hl4q&#10;dpGVi9PGxl531ZgCBbwF8jJNPoBAE9MozQVxMJYPR54y3qfLrWOIbrgF2OBNzS1lG71jupEcFIPC&#10;1bdHmIQsCHekZUjJ/jqHsyH/tMmvvwdpxj+X04pglS7OpFEnRFpQzjX2vc3bmL5BVd/2uOwV2bIv&#10;4keeeTBiPfpyWf8GO/LteJMWSyV28QfNCCI9uNthKGlWm/3PSgIcmtZkq9zHjDs8lhyCfe3Kai4H&#10;wvHmPZur2qS5Sb3lVEQctZL9Xizx79zbeky3ty41hu3Kd9fH4eGcBS85p+j6aXEG5uZ6O7zCiMU6&#10;wv9RzJrtO1eE39lFNSB8pJGrUdcsomJWGL3cPz+ad24ejNwZ27W2AYknCJh8F/FjkTi1D+frthr7&#10;+ASS0iZJ3mR+CNFtwITSfdJeigXTXlH3w4NSSOg+U3tRyZst/7WrtefwnAR2ySoyjjT9+OGYn7N6&#10;PLv39zVbW2bUYo+sKmJemcgQ1mZbU7PZ4XmPL3iKqS9BpNu7sQVDypY/UVJt3OcUwwT82AV+VuV5&#10;Pd7S4LLlVar+9x+yHkxaQhOm1y4UapBMOTWddPycQKbKOG+w8X27gy6jvKvt4WRh9P40Fo/9IixM&#10;VlJXF+g6usMgAdEljbxEUTKxYWE4xfWZJqilX/4M/9mMwoFXX35cSqd8F8C/6R0dWlRE/cj/hPwJ&#10;qy7AW0vb8/w0oOL23Q7nYMw8rl9bMUOfmtojAMYg4uKelNSMjXT5hbLquqiqe2UmYsfM0X6XUMqj&#10;ALkVjC/ocML8SWticX8MXV29sJvlB8xqGUlJqukScovN/ukpk7zwKtYU/RiJauYd8qBGpmwcBsay&#10;SDnIqMlsVWH/twW4LQvLhcV0CUoqB+RrBJ6JfYm2ECke/s54h1eEyJWmOChsTe7bLHTe8ZLybztt&#10;/9BiN+JVeN/eHBhO/QpNZXMrBYROUpKTT5SLkVBqll+g83+xjMHenvt5K6vfM66iYjdnSpHlnzlA&#10;wZKgZxheVnW2OQo/BfCHLmXg3saRoPep3MCUcKAiSaIT/itS2/UbQq/M7IJ9SxLDcHvb49vEnQDx&#10;kF1OpJTnqrEFlSEjn+q4n8G14Ou4vdAby51xPtAE/aJIBwchiCwcHBBqmtC2zoe/K30rHh7Nh2dL&#10;RCQx/3yZZ6B+1xhBa4dZoHNQztDQWruGHzY7r2cP5a+KM92peAS2beGyRjjPs8y+J6+gjzQw6Sbb&#10;xZ80yhEFcz5OZ58jx8Xa46TCTFucek5TRdykpESJxcU2P9H+mt0u8UAGb6GUFXt+NTdgIEsKJxhT&#10;HiwsYD+7LOpbFt9mvcGocebs+uY+xaJzxSAgMJXfufJkYRr+xxBbWloxwnR2mFGM8MeuUs7tex0s&#10;TIuw/O6putFBQPSW8O1ILKLlQ0AKwSMlVX79EfnZs9/0Um9eIiHg48uioUUO/igznavppT/G0G+k&#10;Z/6PkvWIGQEp22z5jOxTnIicdXKnn8ns8ITR+4HZgLWHdvpP4Wv4EtLh0jgCIZJqKr6+qAEU9+g0&#10;ECY6qp469QKjU4mxgPt5eClLFjeS09Hbd5WZ8W1GSXz7MPYb4I9yL5txmjPc8PQSmn1ZUcPvfHVg&#10;4eLqpqmj79CGra8BiqgFOrXo0UT+QXVbYzg4Jh8WkcVYFL8NpdSRCRP1DmrcCHuO+av0Y5+3/5tm&#10;cGWqZwFCmxi0O8mPnzQpYzUws3T8ECb5PinadbSCB9PeELXXo1zQwk8qK0NPf0Pe6tRjhG9raxqu&#10;JGNmWsNp+Qa10xsfG2J8mPwK3D9ubsn5Vp6g4yUf1w3J+L70NRou6fsaVOrejDkW3kvuiAh82rj7&#10;0Dtk0A7vVtP264oiW6R8e72H/WgBD4BKySetJYt2BexDH50Hbt2n3WPNQ3//2UoqnlvqRdFhPEBF&#10;LaemLghyWKnhthxBbRv4ZXDtKnBo8SqVeb6OJvF46e6Lo3G4xvu/PuDrFUeUkG4R1omIbOufyO+O&#10;zzYYiu9JI+vgpR7xJgaDdLZw9fYfDnLB1LngelduF1eaycPQs8TZeNn8sr1hjrnETL2PRqc9ZnFK&#10;5oezqXwFr4oTPb9UaOtgUxgpna7SvaSw28795ZIW8uXBod0jrO4izIhMhOhIU+8rJJiI+lEVEWcj&#10;khFNRlTUJ5XH7i0FKqrFZUStjYtG4Oeg5GREVdV1EHv7sNP7Qpzd0EHOROKVllZg+uj6hklJ86xX&#10;Kzmo/pVrYAFyYvtZkQTas4DHW1QyoQJ3BUFHRwR//6A+qv4bbsPTamqR5RFD8qFWkPNsEaQhhxpJ&#10;zJx7J9nOHYoKug2l9YW1JyTRMNAUpg1TEwfQqs9vYsGw9XllUgHwAQYrBiRxoIDaCQk7zD7YB+jy&#10;5sIS7djJdSVY3ZcelVy03d87Yz/MkRQUEcr4BNb32MymikQ+YXaGK7jl2OsH/yIxoWRXVlHLB/Wz&#10;I5nV9/lWpoQpFClD6MX1qT4+qevHCDZNoZhGOr9+Fr+nDp84FG0xKP98b4rMb38ACt5BfWGnJfXc&#10;nyMm7sXpwdOxgWqKrmOOM5Q0izvHk2eEo+d9XVGgD8Hb2Egj62VdDpxffxXP7+7fxTFdEmvZH7zn&#10;5dpDte/mXAVFtAYIj+DfUWJkoxi0UGj01gDU+eitQEXlUmuytVPYq+YWKWxCa2bMN+FJU3jEzrHz&#10;FMLeN+ylPh7kPT30Pw92tbK+g9HPdPdi6213F4OChehpR0NOael2o3Vsr6QKMwtUQ33qK7hRMqVa&#10;aiUJSVmkbyyKHRvYD6FFTrFQRGeE0RdKelHf9h2JBuh9fSnpd2kf/Qk271C0aBCev/lwWfvf5074&#10;F4iiQhBMBfK9xlBtiv7qJqDJ5OAnUMbUp585UaEOvfuvYQEcgge3+q+MlGso1MwY7r01wmLXYRT0&#10;ma2UWW2ChjhheaBMobXgWdiR2zbpPke4Yky55vMbHkYor75qWvqyec+shWHj9oIgSpX/0qapVOox&#10;pN2oARpiTX6CXYQxkS1M36tbTmmr8OUBycFhrKSB8jQ+v9opjBKOHSNlRPJEmrk6ciJfATVvafrz&#10;1NI1V4D/BmPmP/AHk1GWrpF8F/Q/UEsDBBQAAAAIAIdO4kBH4pdzFIkAAPOPAAAVAAAAZHJzL21l&#10;ZGlhL2ltYWdlNC5qcGVnzP15WFNnFD6KpnWqIwoCigotiigItMpQEUgdEAUxBYEwCKkiMoZUmSFk&#10;t04IiBQQqKQQBQEZU4YkQiC7MiqIyDyEEAGZCZkgAzvZnO05955zn3PuH/f3O/c+z0XzPA4hfN/e&#10;61vrXe9619rrw+ufUbvtL16+iPrmm29QvyG/UOts1HnUhm+//fob+dqI/N703aZNGzdu2rZly+bv&#10;dmzbsWP7tu3bd+5S3b1z155d27fv1ti9R22vurr6DhXNfRp796nuVd/79UO+2YB8z8ZNWzdt2rp3&#10;5/ade/+Hv9b/Q+357pvQbz5v+EYX9e2ebzbs+Wa9BaWDQn2zCVnt1wX/P76++RZZ4+Yt323dth15&#10;A2036ttvNmz4duOGr6tG3h2P/D9q455Nqj/8dHazmtONLbp39p78M+3ld4fPVb1Vd+4RHDl18+69&#10;rds0NPft19I7qn/suIGpmbnFz6ctz1+wvWh36bL9NRdXN6y7h6fvLb/b/gGBQWHhEZFR0TGx9x88&#10;fJTwODEpPeNZZlb2389z8gteFRYVvy4pra6ppdEZb+rqm5pbWtva373v6O3rHxgcGh4ZnZic+jI9&#10;Mzs3vyAUiVdWJVKZfO3rvr5BbfjftvW/7+z/tK89yL6+3bhxw8YtX/f1zbdRyGvDno2bfvhps+pZ&#10;py037qjpnvzzu73n0l5Wvd16+JSzQP3m3Z5tGkdMJ/SEX7f2v+7s/7ON3fuf2tn/vrH/Y1+jqB0b&#10;vkFu3oY9KDRKeS0/6Rjq/69eGaa1KKfLFwO+CXj1brXAFFXrfDvrj23HTzn8smmv0/8PX89u/7Fr&#10;BatzZ6rzzN+0v0/sUp7HPMLuucJUfw5AxoZnJhhPlokOhPhNiiTpXzar4d7kAgKsv45KrLRILCq9&#10;SPHQKj05PWPJs/D8d9Bqwj9q59Bf7CMiSuTgSvl2E5238dQFy3O/fBpn8y9ZDcr9/Th9Iqqq7Jrw&#10;2247YeHqg/qHtWSNw2Eh1X68z2kku2x4CxPe4OlJJ+9iCrtbtdyel/GGeOGFDUlthpkqaqGJjGpg&#10;1zrKInRBnHWyIuhO5jGIG8DL0jYttVfzv1xGDG6kyQhhk2bVj7uDI06cat7DrXM7mv1lHRUcOvpJ&#10;ADzxHwhdWgE1AjfYDiy/EE/QM0LFolA//NNFZhBDCGwYSj1/dxRsCh45/KnBNgx/p+J96KfRACku&#10;QF5egAUMb/PAuFl2TUS4ljrjKZEwyeZqLbAOsXpq4/UxdcGG+/Od4oG7PaYO1UbrKF1dK9AQfzuq&#10;2N690PkkkduraLcMj/ETkLPXUXv44eD2hdHSlsIlKqnr4K9lZ94lE2bo/fBReSawLXWC3+rt0GJZ&#10;+DCrhPB6zoLBmz67aeGkpTlnsdGDyzfImTHD7QwmHfmk0M+3e7VYfyZo7YHI29vWX+zZKil0G4fM&#10;W7j+ydMcJX+qRHE8f05bRVY8udPOyauO2vBD8TvJyfGG18ngNFfx06mTJyv5kpxa1ztVFfsvQ6DA&#10;TK+3Oe703fZxa8BB2JIRXb3YXIYepX23p9A/+kcy9jb/OcD15Knyt9wqoQ1YmA9yGOuo20rDDtbW&#10;kce1HEKb1oMkH4nbhTfw0h6N8XWU4Dixbx1FHMpa8DGm+AizSspsy3y8CrO+ZH1Xvj+7S75fs1un&#10;rQr4NpRAmSmr+NvS9POC3Xhaygkd68sXT9r8+zR6OjU8pBxcyiHdbTRsMeUnL74inu414+4Z7S70&#10;9jmDd+CvxJA6qnmX/dwgcrZ/B3ecelEApqyso1Rt4ZS71dWV13Uyh5TTPJ8HQdf+qfM1iavqPOby&#10;JKZQJ3zxeODjjrn9V6eDIoJ+CMhPQh37//LrbO/9X+bdo9bq6hzdmu3q6GTPmpRDLyLXUVjwjMU6&#10;qpFW8qNaC+t4laCwHKvJuvPUw4omKhgL89TAfgpy6xnzsuzamFx3CDNeqXK9IbV9fEP/pKgjyDyx&#10;3uFuwt2ORvo6ivYI19aQPMFIbMDnz61lwqn+rzhzsZH/5kR0+iwGlaiXXki9E/E7hA5/V6wshphZ&#10;DQM+r8rutln1pPWX2I2IHSbP6CTFhtTrp5qW6LLuX032JC/N9bI4fdW870C+ees6ik6b9dkstObf&#10;q9ySuOqk80jx/WjhdNZLYPI52SFrfNMjI9A/yYVjLJfy1lGVrv8Ricr6lW5NWcJVAdiE23Z+qnuP&#10;11hMPakuwlfy+vOb0U5Wh0mDqIgPiqhQpwf8rfJPRZgwwS21FdCxuhEXF6PfpczcAePbONyornWU&#10;67dA37EMGUs05GpV/cQAisk44XfZWeL0UygQRHmkteWRGbBxbvRimbDZuX9VvSFvypWW1DYeo3nz&#10;wuNS8gj2pnEXxaJbTGQHfzI10YAHKKr5dMp5wdM0gajN1p3YSb70OUsPV1/OODAtBxYz4x0FQ5+L&#10;79nsCgRvCYBHJ8L9RmiFj6z7OmFFRTYgU8PGDDJPlzRz7p22nifatSN3sQbL207t6F3kHirs7Yyf&#10;W7ljaLCO4tq4hniR3uHUtiiIpJ48I2DtSzoVHsMO/L33N1fIY1M+sYVS3d0CbeQUwz02xy6DjfH+&#10;ksJ1FEvb04H6HanPR5NWd8nq2mfK46yP5RWBlfO8W+JK0uxyNoEDi7F9sr0ucVhJgu8XMnd0u6cg&#10;4RF64qCsQJDagttlChy/iY9req9RUuRZLAXDK6ZNoDNaxT2mhvykcfUnRAtZwkRXXHP2ydvx9j3k&#10;jzUcKXlpHWUph8JgWr68RoQdaAx+r/CGLKItWnLWorOv0shN2iapy9H3m6kSB8RlVTJJl4dGXYPa&#10;aDts9D3TzIo9C00e2aX7IKt/0hD8e33KYPars/4bHfBFwVVn6jsqoMLbhCwzV2/uSXNJ7GjdccFC&#10;M0TiN0+y29M9OveOkh7zfqf3NDB7biYvx4h4yZHc7C/wdEQ2S7WhngZtafVGY4RulGBLhy2JJw4H&#10;bL+Y0ugs2YQ2WMaRAwPIsszgFGFUM1dm+2qwIWrS+k5EeP2z1kKzgpNeo6MMvl/uOuphYXYod5m3&#10;ld4QOxw0HHQ383iwgjt07VOKfcT0vg+r3Zujx2dEE7WNbiPlEX9nxJ09jvsH+M/Gm7s8FEMIz96a&#10;Jku1l5fZVxEe9jZP6qgtYkpkzb/SvOLwR4pHeIh7sQi2tPg4fqvOmykFtrxLFmOjBGA7Viv3ebZT&#10;3nfJPmblah0Qqb8TZsDyyBHv6CtX/KCkauVEq+eDAqgD2LoUTtvZsBimMV0S5vPn41onW9Te/5uv&#10;82pfiANmTo9ulx2DBu8dNr7peSz/XtNfqbHflCtvTy4POdRlNY15j+uqHbzCPs8YzHeexu7syPuh&#10;3wRvWvellzfFanhcuRhF9ANkpQL+DsXlnob9U0rg1/6jtyxbthqMLnsvpDkYEuR0IjivPm2hbS5k&#10;3GMd9ZY9dSFfH1zdiq6uzd2kl2UIkH27zaaWRsnmgOaYyygltvGUlyx7opPZeL7NUz9ZV9Bvo8pK&#10;JHpsGJbzrK4w0wePQnkh1CogkQVM4DOnrlWcCCkwuDttffnaU62TKefPu8leTvC8riC3M3GCR7LW&#10;OdtndrFm0I9ZFQX3ueByDK+9OfG0+7G0chpaR41R0yrCdfbDQ/VLrN2Ciwl4ATRh+7BzDOO/w8to&#10;0A0P4/tM1uRcOAbY8h5WxqLv44kYKFgGOzrP436Rxb/q6LHdyeJUGQKdR2CN3Gw+KAC4BtwQGbbJ&#10;E3PP1NDxwIV/E672VQyFRAoqtxCgeXCU+qL4uwnJmGjaJOB39DdIIKRsJHWvnb3fXB9kU2L5kDlo&#10;fBFiVuZ6ybDKh01DVGf/vRtyEi+/H//FaK/TpW+Tjr34f742HjbruPxyp9bprKZPmKJL7OLeVM6W&#10;yJnoN03rqDqp+zoqIjl08fh3/HO/EanChP+0NP9cNtN5rFX50rxktrv+Y9y0si11g8nHEuW8HiE7&#10;jghdRZw34YGj5U7LDm4LsMe7lrPdceROUbSnyM4tissyTF5HTXKYMw64RrECuXCYWv9/k+x+KEiZ&#10;8vfwuATrnckE+YXqYkLL8VpMAmUP21u46681OnXGwfj+vkceoiU2w/ZbE74/VKacXkf9OZTwuLkt&#10;N3ooVWGhUOsr8HQ9Dh3XZgqa22IpycRTgWXBWmYf70eZPvGlNbpeLr4v8/spfg6WjgFkeI167hv3&#10;g9o0UVZaFJWRVGHlPeXtOWsbF8X1n3DYOlCpZ1Rnx57GpZGkaw8gsIUvDZ5X2bb4a7BWuNovb/Nz&#10;fjoBQCfXUf95Ja0eG0i5NELEDc4+d35WYo/cCTs72+8LK//Ydiz//9brWD4x86ZWokGb4lffPStO&#10;tptbrmAO3vHZ+VphLwSTWd/nHm6i/8Se+9Q60/mac6mqpQS8bbPI7FR4mZeWKmeo3sLQwpJ5S4fr&#10;gVnHX48ZVs55SGC+rOwD1cp1QkXj7dGXcWdkWKcUi0bF84e/UoU1igZ9KQUfs68O6kmwmAeej5xD&#10;Bz9rEh48qXCuFW5JmOyvUBhNxRnaAbz7Os9D1d3bRNWh13kGNqHoBFmUHjG5eE4FukS064E1iKfT&#10;489MpCZ4F2f8CuR4FXPhtJLrFkKMIcGdAcTJSPFMoHa5plRxpC8idYdX8I+LPmdkKQYx1fNPPtA9&#10;tzErGhtwxrPBCTFRADCLW7aOvwMdJ25N+KzfJDsR+gegurDJmJb8JMHX2MadIXX/C4n/LLasrO9t&#10;j3ssaRCnuSrfd9MgzuOu3YT1qf/Gt/XaaEd7OQqWHwZkWbo+8HHZ88MKfBQWW4xX5qRnVXT+/Q6B&#10;Xr/9Xx3gFSJPHvDNf3euU1rwhz2HrA4D/hOdc+VmRWclgZX7B43WUbwlOYKDmN7o0S2Fdmf4qXfp&#10;g7icZy+7l9+drrOemnK82HdOkEUrDlx71Sk8cC0J23gLb9GV/OECJPBqbWx4DTZAsD/iOSIbUz//&#10;LUQJBjgcODPs1Tmp18pi/FmrOk8j8FR1PIKjh+RlJtg4zAMSemBX8sRIJWH1FYRvoxm9km7dGwcO&#10;mA6zVcsIbA3+ZLmG8iWtqmze7Xjx5bByH8aylbXvt51Rv5euo84olVW26yhHb0lF9DN/u62J08Qx&#10;TsVyXkrAYEtPA0ltfiV+oRxsdb7lekZz/AkzEh+aSaDFpVu9ccixOGS791d3J9u9qP/J1zcXdSiy&#10;0l8Xmcu88tcEievj2+NcI7yB/8GgnPyslwnLg5jkShM88VRpV9GFvqDjeP2RdLOxNu9if53r2BPT&#10;ndq+lTbCWdbPgnhqyyL0fAW9e/S6t1fp2yNbLd/c5wNRkX2d8dPUg8kTPn++wijThAadbbGPKEYp&#10;AxzJy7DY+UI7wrfLkW+Cbz5OZshs8ANtjIcRmF1BH0pi4l75jC/QGdhrlrSKptGW+epjrKn4gXAE&#10;eVKvZ/P2C+9705RkYpCxGTkruc1yMjqyaf+t2yOEbxvqH5TAzXQokqq23eDnJ5hTqQ1xZo2F23Q0&#10;68OAqkcpcRAWHrQxlDVXvkUyAWsNwKapgyC/2d144gV7HXXlpiOULZOYkV5GdhGl0FbFcSS+XIMs&#10;ZLe3fhbRvPG76kgWAAJQw3GyjT7OwH+Gc2jPNc+u03clVpcUh+fyk1r+zf8/UQevx/2u0vSw4S++&#10;mYF558SE4iW5gUFNzvX/yKUuUCYO3nQO/R7b4btf+4aw75e6gQaLW/Tx73E78n2W6pjBbm9avHSU&#10;LkBUl1wtmNEBWoxDxUkywuQ6KiFvQw3IELig2VoPnmYExT4cmOyMOrOOIsVgoxSbbFxxE65UH1l2&#10;cOH1aJXrGV59IbRc83E0rTO45Be9+1Kczex5KX2Js476hpoVuiIR9jziXhE8rSmdgxjmucXzuN/6&#10;lsE3T/nTJplwB2toHRXKijtg0F8K1CicYV533NZ9V1P5NvvkFCeihbCRklobbRa3/3DO6Bd71yn8&#10;O0iH8F45DQ2MScymudtvCXd43vJvibXS2vtv1/TZQMIRDN0oqQQu+4KRYiNi/26f9ZmS3RyZPp8l&#10;emKHWHHKvf+X8Pft/+Cfdzl/9IP1uZ6R3SIire08AA+usWsa/L2ZZQNlF0QFh/PFdOwmYcakFbir&#10;4eBobu3OsLtvq6qtW13Vc1k4PpGsqSxSH/EiCUIJE6/N+DvmYcNe516Jdc86qiIlezqAXEMtIA5M&#10;TR428T/WK0u1U/kZwsRNWCVjhd1JCj0B9fxgQ+Cuf6RthokReAM/u3fNDqoauIxjSerPSd7c8TKS&#10;iYD0cIqz4Vwf3uq0r/6jSl66bZ/PoJ6rQ9aYDFNfIfUSlzd6SZwTWhk97ZOAZlA964/qhHjtn7M4&#10;/q6E1ZMdNreTlZkj9Y23Dx3U2W1c6Efk+ntoHedF+e0uDVlH/aEc7d6pleSceb6ytqBzOdeIVuv2&#10;u93G70r2BtOcgIdBrafCgBpMxYf/txe1gARGRVy2RbnE+iGgKg5/SsbyrNl/IXE+0c2c+Kzj9JOY&#10;K8q7H5f5tv34WnlX4RdJ9atTs4RsY24aiJ722cvdwjIMOgwf1bboNQLGkhYWCcpVA+ynU47T9uD4&#10;b1zIyLjtOWn6wuu24ha8Vm/hcp8VOAH+YQYkcEfRo1pri0Oajmq21d1LJRqIUfJYvIHFKp2MZV5l&#10;lGvCB3lUtQWkExP8IuH3lCglr2Gw+smNqz8lpmy1v/vslaPtXje73/4nvd9Xr/nNl7/YV1OZvm4V&#10;//QWuK3SanHW7nE/mwM74+62tOZha07xaN5ki/iO+XAl9+Z9gCsaipq+Pt3heQQjVg5UFpkOJ5V9&#10;wlI8ObtyDne5ZJkxkqVBJeJQedBIaVRfyAV4EWsaZakneOKVxZWW3nqeVycFA/zWUb5R3LLfxwmV&#10;Jc6nD7sMi9dRowUfhwecjKP6FAsz0+aShylIJjH+Spz3Isr7Wdc6yvrgS972QIv3zocJ+0u1I6yP&#10;Fjw7/Oun/NIjAwZnfJWl90NvBhno5BS9+Op/vnlKLiGbI5h/7zfbizudQsoi7NfgoavJH5h1TwcP&#10;8kyskpLltI13k7BKY/TyEkGZVRjY+1NW0H91QmqC2zyxC3BIleKlVF0ECpYd5U8C9+CVvJ8+/bCO&#10;Clx1R8tKewwVF53vpjYFBTGSxR3cO8FFC4bvrM4LEyZWc8vL0CkNJ+fWUcbdvMdoWT2faDYF7pT1&#10;8TY0s77vXZ2mb59NOSk6k2oYGbk83E7ghBragzuu/L5Akv7U62Sr/jFq6yentLPzuCNwH8gwJwvO&#10;tEi11XpDNpdMbne1awh8OvdirHSB7Jo9M7zAjQc+u6jvE1O8enDplusoxd6+ycIPSyf4J2r74SW3&#10;T2j4AdUdLRBRn8SBX3xTdVZn/ddR71buZi+9IrVuSPKhyb8JXEdtMpY1VVcqfZoIZG0X+q9ErrTF&#10;dcWkSUd2vBFMNHNEXxWyEvCFb08w/Qdq5YdeurCVg18JQz55eVkeJPdQ/VPK2ev066X/Afv75kPB&#10;khwLQ9TTMqGw8xfZhs9vGuwm3amVIcUNjjbHwmWZ0zEehxAOtW96NNXnvoQC1oHCUTHmKW4r0UQ4&#10;9VZVhmvN6usKSFfmD072uiVNDk75ljqoAXGzBFA0VNBpUh3z7zRk91GKFjgjcYJ0jScYSqQA78Xl&#10;WxFiKPglGd5WI+AdCPFRE54CWFmLX/9RvGVK+jYX+5nRSt0d/RPRfrTBM6QqRpPto5/pl+jn+F7J&#10;SxVjc4HfuOjxfotlGGq8019yXGHHsH9o4xNAqahPUKgnNC1USEy+WRjS4Yip+clo6ce1VcJDCk16&#10;j3VyJHDwr+sWCYpfqkIyrvQfuD0jBwbQHEC5XZmjuNhH1IkBwv+yjWYFKzkLqz3zLCOhzh8mN+//&#10;eu9yPq4+nQH/sTJv/9NfLi/32z1TLkK3mNwZ7tVHYl/FgIC/pCeMatW2gj95dTbenm3OojN1Hc/t&#10;FJ5g9n1JmmBJO8EvXNyNo6U1gBr208WDPTM2sa/in9VdrT/kMMuur1VzHmd6lKU6dEtKm3yMEeLN&#10;w/7BpRnLYYKmci1zhisNznZQZsYecnV+M/0LyzdCbVqek/e0REykpWcng3yX13CU0M3mA8vXUWcG&#10;GojVlBseHYHjaXEfcfwh03z81euFxesof76zrYmO2bW41hHp60dC3DLN7kRKY3lMysGkkwbV1xW1&#10;s3XetKMNPTom9rHKt66H5oXXp0vrLkvSZoz25MgBeNtOAbMFp472n/cVVObVs0ryg/Ys8IpVVhl7&#10;jjgXlAcrCNB/bHSyf6eYRy12koZhdF8MnkT/oy8kA59stiUq/A3XUZ3/XPYRQ9jhs8VwL4J68LyC&#10;p8dAhj6+lImdkVPWUdpR1OMjcAdCUpn5M+xV/4l5sldYO48c4t8BEIdbR721ZlnYfgYPBt3BfFvI&#10;+xL45ULqOkrHiaBcwlkIAdV11JtVkaT1AgQ2K0eVe5V/o28SNsmS2+7Kpq7lOJCtLSf0GIK14sxt&#10;1+NXom5Bi1Ivf6W0juT55p/hh8fsxtHnEZDfIn5wMEkhXUfdewx3rN2cH6W28nQ9XoZHA/Tad74H&#10;9MbcTGqXYQ2E/GPOMyFoHXW23b443nfzy0Cziv6td/AnTZ1tDfge6ixRdV6/+ta77+Aovio2vidQ&#10;2KwpYK6jDjkD6GX5nnXUVOYqwOuDjlm81dnrWDEaJBwLyOF9Ec3Td7fSyvO9y4UnlV2JM6UmkJmI&#10;N9vM3TPPmPcNexW0m0Pn/NWgg+6SHrPe4pI0Yoxb9rI9CajqxXtBO+APsf68rZOdnTz7YLLR9nPR&#10;haxH6jsYZPjLATDhbhkBsQKlcmCaW9O+1Eol3pb9ZWWiXaiTQDvW61GYtXZUOfTsfaM59UOXOJ6b&#10;Dgaw1Ik/98Gq0RsuClg5VsPl37tkzeWXjXUyZp+Do7dnXs+UmFRHDEp6PM4e3H2xylaLd8HpoetK&#10;yVz+q5n/kaTWanrVJCNK4GaNZOoQyMPqhE0CFL5xt7Q0Q/bIZBKfuer0KvpkKckXHslGj+Jqpake&#10;rPjsNCRRIY62+hxLrCpjs6wV1kJGIvyzjH+NLshjxhAiyq5bae4J7K23JCY9Ta2ZwaW/gdB/oNX4&#10;XOWBCWkiRdl1dGod9Zia+Y/fx/g8LSeJ04/EfRShTSI4AkxSr9H78LQU547R6KxbWdEZiI3Zt9Bl&#10;B4QHmrxWrYP/Yx3pC8l340TdKbIv0VTsqiegritrWrV17h0lkJ1oGBBJoZwrs4U3g92cvmQfX/sl&#10;FX9Dc5iXdSb4Ehih3mBYtQf9JhEbYqYXNdp13V+SJQUk4GhJ+ap3igK3jB0p9Z9d9sz7K5tXA63w&#10;eSZ5b/oH0aMIidGj/Be0HLR6GHaoXdLWCs9KWUGZZqnS9DdHBlxteDqjIM8V+n7GeqtZY6qUZV+f&#10;d9RxHRXb8NaMR4n8e61dCCwNaLdYlyy+n4xGEtKKkXXUtyUTwiMYhYOPibJMOQpIxpiwGOC66rg9&#10;jrs2imZkA+Ml19zlNqvR/ZZi/a66stDmFp7CVbX5AhgQ20ovBPluDyyO8X3CbkyqA/UI4q8/s9MB&#10;6K4Lflq0b/SUZXBnVxqR5nwgC9aiNhZh4I788XfrqDC/sItpd2cs8FSL4i5Pp0PNZu/1Ztoqyhxt&#10;7ZULMyUOVX32VLFOEprm1wHy9ITW4AI6nALpxeiMqrKylC/hQ9GGrjK+cLNIPElPKbzeWeltSk8t&#10;xDHZIFlctJocXB/fnf4GI3PV2TmBoUyZ/7WOWm1vZiBB2fZu599rpa6Hl/Jj0KPYYCQlx9G5NZsS&#10;Rog/xBheLJn5kPgn3DE0fUphKvNS4cje1RBBUWfTEAiZkSpJHxy+F+yYt4TloSyRsh1z3NwSqO7E&#10;Sq5aXS8wvjaCpFvvPn+1eBvkWN8rOFcTMP7NWJ2cpjNNuG5cNWEYTEkEdtFUjqfxsZfihRbvmPlJ&#10;jVvgbaTIANYGiMlA/JoK9KNbhOKM1VnBXVfX+E8BFEvzbnkUA962K1tx7G+gxuyJZxQPrLA9eKeo&#10;M+WmdaICjUaiJS7ft5AUSdxCeadsWP35Y4vK68Vjr8HlGmCJtnbkwOH7DktJjBbLpGNFYQ//B2qz&#10;Ovpj8zXNhkSw3SPbPIwPgXHQok9xWL6DuRIU6GTVQZSd3PiX5i1gTPCihv752WmHayL/yahW7kGg&#10;qUXo/Y/2KeFGS6Jn6xcnr9ay60ecdMcsdXUJcrc3Q7LkyU7KKmwwOMNVKq9OrKMksQWTZW2gMLTx&#10;LlckfM1xWEfF269SREPvLKtnbSQPfxZdWEE/WkftbnDNj/5zdbuO6sJgVJWtaOx8vPHqOqp9cQ6N&#10;Inomt9sYfSonOk3sPOw64NeQvFQvydUcNsnPjjWXO5twMFJ0CvpzhKj7Psd5YSqSmxs8CqNGaOuo&#10;1nXU9rea3LiKdVQU9Jrn/XMgCT7q/nf7yBXo6fPGqKUKF0HrdGfxsoFYdlJuyIsvV+n+51bYilv/&#10;uHaWTkOFKH6hO26zHcSVTdsEfOjOzFTMYOp55668Y0YRMy2G9ThI/aUfHKmomcYjRUatT9tYYUBs&#10;6mmw8RrC/XVQ4vh9pLcm0oBvD/GVC8DoEXjVeknPluM69+2ShRHWeVoaynF/vUSJoLtyLMdn1qZv&#10;1N5zSGQvt+71eg7yczru/HvoEL2sZppTA2/w3pTw2FMTk/PmQuSI1LP8HI/5pbxQderwQIjiEpMk&#10;QizFa/di0KIYm852tATiYgfLLcuZLOnHMqlhjsskXiuhqDm6hsgE+Umf6NFgA3uxa8nsUfjlm3gE&#10;PluHR2qVs0Ls30tH6/wvjav2K6KUL496sGwUl7L5y8KjhUjGwG4eyiWMSFmA1PBfWV+MUTdyZbW7&#10;GSSkhhxkso7KcB5SgYZgLfl7hd14L6M6MUgzSPla+bTSjzwxTt1wSu5WX9OqeiZ0G+uKI7JYboSs&#10;NNEkJ5nmbUEcgM5Dez8M6eyISIhnt/27wF5HLY6PV6K3vn0C6X9qLjT6ft7h15i3CPW0pRkQIBdW&#10;rqnYvo7yNgFXvivLFeZOuQdyt66euX0v+E15eOBNAPLTFGB7cTT/t8mEZHAnDf9fV+l8juuX+ltB&#10;J0kDEOOiDo+06K+sNRNsroIuBWpVJnx+ndM2I5pySBo/PgNk3GxJCwlHiOEX89OZnneeXHVoI4CT&#10;Fo8HCgPzvN5LEfps1e5mA7gAJkM0nqVJM95wUnNJLkRPpm+1+ZSzYudoTPbW9S4xQAhhuB/g92If&#10;M0uBOkVEGqere1nnNqkZqPU6a4Xe0XA5dqPROur7A3VktIVw9BQw1RNHBMc8ob/DqS39z9Nd8o77&#10;PZrY73P8Jf5pOXhnEHQE/ExGVdEppG3B3s7RGW2WP15a3XftC3Qu3OEVbhkUqkzgmyEatSVm4Ma7&#10;uNW9zr/eROj9X/4PxYbz7T80/i8Ex9V7r68vZEWesj3U2q/BP6We6JfmwoBYYAzAL0V9yk8qKFlw&#10;izX7Jzt76C93z3a4enLSNmUvUNvViiIuCpIlKQLNtnfmsjjPRDMX3Pi8BbeeiZNtEQKszHnsGXzF&#10;dCbri/1H7rIRSWUdFTTcXBIjMYzP936L7hCMx5QwAYHicSfuV6KhssHK/3PuZr79EPV7If1xVjVb&#10;PrRzGvfL0tNEMWNcjsRFKQB6UzyK0eEzmSZEIaD/mbA2NGTz/QeRgldz+V9HJsibpKgojt2Chii7&#10;Z9ZRN4xC1ADYZnXy13VUqe1tKNnN8H7Olt5zOuM2jwWrjP9SsF33ul2F7Y+WDzmha82CvbzYgOyg&#10;U4gfwmuEUu8q/7bZhcELi5s9ZzInD21v9dGhBU5n8a82uGSZrMREEhjZt8rEIfA2WfKFCJGO8gv1&#10;9Trqt+DbZElqz/5Myrs+6jROgu7hAJLY+ZedvO+o2vbO0tS+V/96xrobd8Nt5Yf71lHJ66hbVBf5&#10;uSejLteMB3FpZdqzb7NCl9me9Q+Ke/bbb5h+8PQQrF3Z1fFhHWUyFlsJb6ZEvQNlq7Ha3RPFRBqD&#10;8Vz7o/52lQeVTjZ+OOlxiiDxOshxtV/Z6LiOaqIZ6DKVA8hmnHi37GoSZ7A2GzJ7BoIpdYJNswIq&#10;NLBMsv81K9iio4pQ9vTor1t/fdK9tUoWHx9f8vYW06kYX8pXqC/XqzyaEpjlVlSSg2+YVr482vCG&#10;/C7dDWHYD8ByKpl0hMTmftfwzWRFVNNahaQ+pzL7jMfVNb9kYjWVKyrk+px/DY8DmxRzWexmlkk/&#10;2Pi7uNQ6Zvifa+Xy0KiJf50TGjviXwq9/vuRc2Gt9WGJ14B82Ypav6jkS8s+VNSyc9dRwiU2mkM9&#10;KAuD/BX7hxowvkH8qUPbpp9LlAypJFkEaHDJBMVmFktAlZg8MX1Ds9Z0rR00fQ8MXHfvqC5WSr0m&#10;qqyeyW/5JjY5/P25lrM5Kjuk6iTAougRH5bK0qWfGbzLwvMInX8nrHTYPTALd6NH8bqBc3k5I9wN&#10;kuBtkzsIuWqRg+soIGo8z4piL9B5uGoUh+3XaLbvexEYWpQNURSupF+iEd4iX+Erm5rEqXaqsq2q&#10;vFrVWdy8Y/lytTCE2Vp28lKTvNgXYtHYeWrhMUAwr5EDE5sSJQjalFCQM1HB3U7imkfZHOvNH2z4&#10;YXNmoUN4GiZ+p9hecNiGa7FsMkZNSp8lUhmhbYRsP6w4s0cTRnXXN8wmv+72XXAhfbg6NKnZhk44&#10;PrWO0igHN4cb2bsMmkR5d1K5S7msT0iSOUxlzELrKH3pohqsSf3DnJf82eKhBYJGcksWMF+z8dbQ&#10;2+uoS5ksbHyXGMF3pQR/QuP1sfayHVYxmAhMKkltPFnzP+43zY0sKZnEX0cVqq8xoWPX5y0oOyv5&#10;tTE6S0M5968I7UErzPSF8nJuu9RmlXTQnSi9BI4TQFwN7t+rzQKf1QL8nFnJ0Drqh7NYnQef29rT&#10;beZXVtUPOmYWYazcqkzTLVu3Gc9E4UvLfv1dLXzvgyQBRhsesdkgqIDmPQ94R3N95nKAhCnxUBTk&#10;rORCsxHRqS3IO3oB9dqRz30NasCEtQbhL8/R0vYo3XVUrageVArK7H34Ldd9P8TrCIqncrNbQR3Z&#10;4uWe9OOmmJ1mFQ2x98zFMb/PAKezdURdxEJXdKtYwsadDuZuUVjBx4Y8aq3R0w2UkMuqRzkM1aE7&#10;0DaFiVCz+ZLiFku3169nXOAuR4RpURuhi8DKD56jlZmaCj2tUl6ihTeGiYBu7YeBGxvfxxUSDs39&#10;1AypBFnGJ3kGevH2Gqs7H+KG4JTb14bexrb/YRavo4z/JxEew1li57gtqY+wXHW0n6Pv2/rrEslQ&#10;fSHjrwwMs+O8pOJDOyw3y1hHbTv3sblp7XaaJW0dNVxxkxGcmK0M7WezipxmpMmFzr+izXS66Fzm&#10;LMKh13MfgaqrwAOWRZ/C9QW9k+02LGCSFhZM5MFq66jqdZRsKoTwmZqPHOSuvxxPMNx+Mj0FVOHM&#10;o5snBosnkovd7t/U52R3jFOUKb5a6QktkXE0DHIaHnF3h1MS4e19Vo753bPDOLsGQ50cffgYW1lI&#10;yKqvNBR2TuB4+sINn237e+akBvUhvfLq4etUcuDvXN3ldZQfCzMRQWDiAoknvmbf0edbA9UpyUu3&#10;BfQXXMPrthDkJoXXEHxg5K2j2fS7vWriKk89bQLcO69t3KfbH+7o3Ofe9wUpG1w78RpQr4i99b+F&#10;Nxc1zKFakxNPq1qS656TtyEgnaSstkF7E1UFev9Y7uz/PbrGndJR5X8BOGomL8wOVlSkZt6BOUR8&#10;BBSoCDCEwH2lVCkC5ZA1yQbuArWEtqOyCWG261BBBikZiQmqnJ++RYiN0hrFOop/KpQg0+B+pp4W&#10;sy7IgfEy2dWFcGbeOuoViY3WKI84Y8ju3lNZht/4WjTc6Ru8F+ugcDr1yqsPQH7AI9DWZp/Cvodk&#10;FG3e3DK6YyZ4Ow1Kbfn3suLOJbCp81OqCDh4gyx1XeJWg7w96P8IWq+w1VutNMs7ykqaQIsRriw0&#10;Q8mdhBEE9SZz48DLTu0AStleV0NDKN5+8EBZYEHe4C2Pw1lHx6oN4wfdymoP3rB1ZdY/7Rj1SvS6&#10;defwpVmdpsZgw2btH3safPNbS+fqU1iFN36S6yFpYJeSK/FS5qC4+S/FZVP8US/JNE3mVcH2ivac&#10;chy43bc8XTsQDtEDik5U/Lskt1lAULyX7PXhv19CscQYUHZtkvDN8Ki3xznfRm/s7dlMcgeUaOXA&#10;kF7h8oDNwCPwNOkIMVCo0wI+PilL8OzXEvMYKa/NGk4xMoPFrHf5HDC0+w0Fso7A0RJ4WybRyZTd&#10;q0bnXSGLESMgothr9KSpQyj35GFQaNFdRVYmyTvWUc73AsfdMl9i3jA14/rDgOOqaF/0ZwpQCz6G&#10;zWVhXp8Uroc+FpYGPE1PifhN+aHKoff4gWV5aVQ4rCO9yz2G0Ey/0Kz9bKyCn+b9cN+51v0vZVIb&#10;/0OcK3a0yj5VxOeCX3BvwFPKNfnsxFBb926i2X3nKgH6scmKo81C95I0C+Gn/Rl5braXcdMwWrlF&#10;piMre9YgfFBSiAB/TNih6TFxZ4SRNKf7jjEvuWYddX4dNTIfF+re8ZMsETqq+eRon8K61JuWIuLy&#10;MumvqkKQWiOB32fKxmNbLG15qzTah56zIm+HbYoUZXda8JGLu16LufNNk3q3sRdTl2vQ6yg1Zw8Z&#10;bSXeR79v3Ft7cqvb5KBhhFw3G3H1Zncu+gjLbX581CSEebVIWvJdXsXR1NdngPaUTgTHb6Yia3lU&#10;K2tBKH/FCWuCEvkOxCHcKi7mBQoz/BXPUnfrQ9munGXKWag5saYm6+NA1sxxfC4b9qzskKiMDE1t&#10;RIhs1hEvWT77EsxmBxs10Ml09DMu4IvEuy+ehfmkIXBv7lFHXEvwJNsOGsw7UnPfOXEd9flkoa+M&#10;PWmU2uLlFY2e2CHgPjK56R9XYXf+nlf4G9yyg4bUFSfdE/Ck8VndY2rXUuMcpRT4Dgzs/ob4m6h8&#10;pQsDGXpHyGvxSCFPR6DCR+qhgyCfImF5Kn78dwisCdXaiXatA6o6Ie5kMpKbUKnrqInJ7FF0k3ut&#10;9amzeJ3WO7+knX1ttY4KYLiso/LARjkD+BcChR38p8b/FHwgfijQqSYlyjtSaeQZ4A2Zteowi52q&#10;mOU9nzqzjkoZBVJvMulg/4nsJQldum0+NO0kURiChZgcpJpCrSPqQIQAYN+JVfSu6KCPfDthc+CQ&#10;iq+yeO/l0CF7ytFuyowcvPd40lf3NKYgnLt/rp762Gznrm6ne7NufZk+oh4bJYtfx0rdL+u2l8VN&#10;eGNaLL8ghtRbO9wwwtGMQ3IJQzHwFqlHaxdP4BJHuU9me18MNZx9Pcye1xzk1+tnuds4zjOmlYvF&#10;8GkfjrBYUthrFSbw7Ui1Tydsiy6wA2n1A2nZ8RVfLktVj8qfO4EpPVHIXbxw584zv2MJx+fBDQAe&#10;3KDwrmf2zfoJxl9lJwf6E6JsEHwQCpFtMI1IIj3UU6WRZfvUzP82oQ73SGcT4iv/jaDKHE6slpHP&#10;cHTd6mlvolVx1gPwhYDnfQhO0OxGvNR/hivJEgdl8SruqadWgGVj7piNIUN8k+LG+NOZoyOzqFcw&#10;KcsKSmzSz286OdktNtcW45IxNWXVY+dP6Y+7k8MqYhJ4KoKk2ansJs75pvrbjWETKTemkybb3RiZ&#10;GR25QGMVAx8xlgIro6lLjdAvGGFyu/aPtP7ayw0nYPUGB8PixgY3cWhuIe44mt9Hi+XzDkxJZBGC&#10;U21aK6rlFnu8Yn49UwNUZPaaTIwo1wY6fLpzzprc9ZmXhU2dIahH+7Zq5WVWOKAltPLlbK9pbh3I&#10;hQ2a4N5+5AB5oLn2a2USX2UuFQxKTbTk/LPWO5fltjuevjahK/bDd9HMizmE52h+ztpzxPYzPHew&#10;LYhn+4sQz30FZwKjfcJjirV959QDmifT5IH+MWUNrzut5mtm/R0HpFSFWudUQpujXZsE3idQlsdS&#10;7+Xn+g2F8vFDS5I9IfLp4AdsiFMi4gMU+BsfgsnS+/jPuNFq7sSZILrUQrW72ujszXjWBTrfgFks&#10;pSunK3QORHe3r6M2DrWAW027zi9pWZeLWmN2Prlcvdh1gbDKtDDFoccQzFBpM+eWfscakNQqX5qg&#10;A1UeWwL3rA52hU14eX1h1AxD11wauIwuwtotSjMCcoJmWXrwW5uTsh8murDtUZ6PUis8DFolX3oL&#10;s7voOCZzxnWcSUdwvPqEzdY6IfDIbNFEw31ebdxrLqOwhf/lVBO4dIbK8ZSAqqQBUNVGP1DbSIYE&#10;2++MKwqj/wR6CBWq2DdZR6CPec7FUmDF8khY2N27orxDOzteMSPXUTEw78DAIRs3iJa88xEt7Pe/&#10;rHZQGmH05zKtrMQSNm7sbEiFRaZhPuIJ1u4TAsJSP6tofhiPlQV7xUXhhZaB6UsRCLT3O6nzCDap&#10;A7KbYvnwdmO0LGlOTZIkK/APVk+htqSqNwd/W45QXBVXE1VNOh4ng7JjCZIsWcn2ZVwiywgDpVwH&#10;hOFxCfmNJWR/AbNtPChUEMl6nNIITl67s45qwQ7jtgIhzO4/fDaRm+h52oj70GNlrVKplbm63u+S&#10;azouyFmz0sXpbllgd3LUGd3sSSDZWwcuwOoovON1PuuMDLVQarX/jBOeE3nh7Ue8ljTNP5XanlRm&#10;GXWfIs5VdoFKflblyWnZ1YPX/Y7BAl4F+LkIPnWpoSQ8dWeXSRfUnzQFIbI6rpc2qsfGgDSsFTGb&#10;RLxRiUMSRBY9il0cOMzwts1GM/805w2/kRfi11EcR57UijHBXWr2nQI1PD1t8TH+E1CJp4dfcHxN&#10;zB7jWYh7h7VWieQ84dQSlrGsGFZPuB+ee6Zpy689qxXnr0IntvttMJE43mO812iVe/TNupP5+HFu&#10;XLDb3fLp5X/2PPHlb5+kJHG3I84tO+Ni7xSdAfa5jiisX9jOcN5vTDOeBjMiB/yAqSiCNLirYQ8U&#10;Oy4baq03zg38/PdL/NHRa/g78aXLt1NvD3GMW7zZiBnsJCL0wDbu0hAmbK9WwughcjjoB3H5itVr&#10;9oL47ocRf9PcT9wCs/RuuROQTJWd4T9WSQrI1Z8basYwomev9Nt0vrR4wA9nH4gzvLz51ZDX59u3&#10;5big+uolAlnGwDpGvLIrOWGR/X5THiMizqii3JMk70euUx6ikBLRZ5AE7g0wvNjGGP+xduihpCQw&#10;WuI2uLvcPAvw302sUYA8QGJWiK8wz5zMjdTLzRr0et7r+meO/jrKc17EkGbLPKkjbejmH58Vmjzm&#10;V0aQ11EbiMff9FeGz9mM3Dhwujpv/maykqBYZT9c9LENgzBcdBdyPPL+RGRCV3CKoHquuk+o7PJk&#10;ivax7CW30chFi6RBr7FfyKQYoAFx2Az+7104E36izdK/wH9WR1bvlHSpxsRg3BuULwgmQwSFLuuQ&#10;I2IdQl3kiJaKkRIwyaqBLlCOF7+OPnPJIYKWNWm0xlgbcOGISIszBfb0qpq+0FUerqNOMJ3wPjot&#10;OqojW5mSKCXPhlNVZG+FPpBXpmnngXdm3jYDlScqQkJNcceXKjzM9buVPObxsL3RA92tFYjj7R7F&#10;nsUbdEwA/c3onAUIRpbgONBdnGiaYr+Aq+r4VDxGyGRFVXAMJxq+e5yMR8IUcXCV0RxHWNvCAZXV&#10;nn9Dj/7pnT5J1BHiXGURpUBAdFyLZVZqbNLj6tFTR/mSQ+hEgEu9VYekFw8VPrcu6Qpv51FMun7q&#10;mRSDK4dAGe/344KsNkJubcV5eMtG15dFCp2+8a0ETXtmjuFxACBMG0s5yo6h0UstEsIm4O1VxY2C&#10;V07RqfY9DY6qxHJJp1FmM/AfKxxhpjVYlcpcIERnB6kntnE8pShQqy2z3H1UWbpw5k1afmLUkk6j&#10;G2w84gpV4CiwmsxJYNHK0GSQfhQO8O/d7jHJF6+Qoy0cThxAYNPe16+XwaggG35GlBBbOadDQ0In&#10;d3gdde6NADmseBM3IW+8zNCHu6hZ2VMFMPc6d/QQbtlCSSU0rIxxyq3KOW3L/LFJlqeykWSukrCO&#10;2kFuqr8FmSGZi+Evbw/MPvoAVAAynT3Af2yIJoxKBT4XcvcSffdWBTI08vbSCBN9RmAsFq5/94Er&#10;beuQt7eso/ZG8PcvGL0OtqxYLozlxk6uuWW5ITxczcDdzE38uHZvxK/2XChTckG3H+q8H48HIQLh&#10;+oa0VQ8u7PkRwZwG/mw95JhU69kdZ/NSbz8iUPjXrKblX6mjg5BjX7VDPU7aU9ouqZhEr41IAHr/&#10;FgY8v+aAVDf70qJJXsCjPEPQteoGsgEv6BH7C0PoiYa+higWwMTFtxuMfR8w4n2g4PgirhtP6xJ5&#10;duqPFkZxat5zpIuFAkYbqCVTnb/V02BXGiBqFYXUNgSAwtbCrv0Hw2SNfRI7SalwE+OhzYZopjOz&#10;/k2tOy+yXa+CzWbaf1DVGytezvIbA1uYZdM42VFq++1+I+QyJjDcRuLCs71qmLi/bCKP/BsPpEZB&#10;/si1RLw8jr19Uuep1SHkaALJZouNDg5Z4W8yQ3UdoQxlreNHcAktDU6S6Qtz2idM2nS2RZeubScr&#10;DZrEXfW1jEwepw9x0SZSG7i7nm1oTBg/2GvDkcUh2Gz3YMUNWWFZdC378p0NhtG4y+xGbcePVNVa&#10;B3E+8cnHJbBZ4SpIeGKFtykDTki7rHq53UYLjUh5LxJxiJLYTzKaUEPlsaf0sZk1unmU8DBceXGR&#10;50bPieQkLSEqUD7EpnzhKsym1ziz6XlA1wy7tOAId9l1MNui3u64cVk5pqLlSQc4V0Va7SFJuCz+&#10;dT7bJupPGEOeBkDa8fFw/m88Gusj9y2Tv5wfHBhipBiZVPIFfDcoc49058455+/CZ7PYPJtgnlyi&#10;eJL50TFGckb5ySI9ic0AuxnK+mGys9ffuhyrrXRcDvfdSH0dx23a2U10+mFhfDqPLY7nrD6Leag6&#10;+4SWTfZkpv9c+PAJdXY5g78MgWs73diB8UeixNzLkgF5nj5usqTQHP7hzRuv2VtMup2fnL7MVuiY&#10;eSHtM7WNvi05FzRJ39//pXfZWGt/xJk3OS4MbzLjpK3Y7Od11PFw1rGUhFnP+LgT6M0k5A72RAj4&#10;4+uoF8aF66i20ibiblk0AmX1xE3vYTj19VdH2TfyTtr4CqPTd1vktI4aLyOUxKf4eH94mqzYKU1j&#10;4fIavdH+KbtgbPJZ2fvPO137lgs5X+qDGUrEvxr+IaMK2j1lvpJLZtu7tIR8qZVaoOU/miVVpHVU&#10;txqLy6KQqp75dVw8+srP4dmUn1AvL2te8jO6dw+j9iNvHYWSA8Nl/Ap2kJOXstoNjPxTap8uv0oZ&#10;4yp5mW8bW7KW5k2DuqQejqdf5rVt9Pd+b8KRl0D78lR+GJQdZfNgs55wKEuuW4/NnpWbU7ul4Gez&#10;ly+ji7yS64qfXlbMe0+7JNJDEBCYLzj0wag8vt5NzGr3P41HGggvVKgVK7bzK/yiQ512lZVYzVxu&#10;SN4veTAKmnclI6JOeVlB1sknN0/9Wzd4oDn2Quw/kZ/sSjg+BAYryRs+V0pHKv68vDQbw6Aom4MJ&#10;9veM/hrt4KsxT+Ufjl+B+Yh/iyyV9XJ8ZcFFZy5+nw1hgo/hsgmZiC4Pu++v6sCTY61hB/h4iv9F&#10;ZCX8QedizLPSZ9P7775bMDFjzjZkurlPMDKzO4a7p49yKV+on3Ajh90F4EOS6vhCmCzBpaHfDGMg&#10;Wev16ow7EjUi7gxNX1L2EqKfw3i2jr8Ar+A8RLiwwtq6/hfcmZbetwQll3JbgrgZtLDjU4Mwh8tt&#10;nP7gGBZloqBnHaMgWXJp4b5e88JHs2gPovUkZutc+oJmj60vskWlrrftfid0nIYUWXqjCOTKWdPE&#10;95A73JcDtHJMrvTWHvIJ71O7qlQ2nOqUXB7BxRKSIa4+F8n7ET7jW8JjRganNe5MZ9idvXu8WkTI&#10;7XZVXbqAdFw4qQf1Le6JTpeGaJzIedj+/mtLZ2NshN7x9nS9/ua7ce1cHcFljPwgS7ejSxpOPrKO&#10;ep8YvFLAo1h0sNH3by8o7imzGs5Pou9nkY4xPynOvwxIH2d7FhW8XvhA1rUV+xyhXRyZ5cvhcLnh&#10;cMN+Ib8tKqca81Jxs4fW6CYxqQVuB5tTCWqITEWNIbSRjoiATn2uD83gpAS3td3zlZ9JOCaRcRMn&#10;M3Blta2jnCQ4SpQ0vFQulbyu61sGArq1ad2P8eXGuv1ONh+FZ5aU/bglbEH0qVYsdy8QpDw16VM0&#10;ONg7zoNcGwwZCKtzLjo/HBaxulmpNHBFJRdRv43kgzLhVN3ocdztcm5jAkRWbVjoyTSJtPM39d8n&#10;otwgfawnPOR+Xi7bfH/qDKgatMc+1fL83suEYKuqo1JR4QWOWgtibSxu2uJIKPdinezP4oV611Z6&#10;7kRZxenKvLU+xBkGcFnH8eMeXmGml5hDQJe4lbYowtrLCmIKxlvDfK2yhvZcECK/kqs8zNHwGYfX&#10;il9ZA5UTdQ15ceTH3yd16D/HTicdGU2EFyqMfQllQPRaMpJsDZ+KHp8Eti8i+paOxe5+/TdvkqWv&#10;PyCtbmgp2IggPaqxMMQA/v5NHTwEWeR95O0aQlD1cXAXrB8otfxwbWy+IiQ7zSx72QsYD0c8+goa&#10;Wq5RXPYPMy+J/Rcf98A7uUa5goNNYKgSUxtmf7Lw1IMRhMbRhPpXIjDLX8VVS5E6NYdoyszGDsVv&#10;shsqo+o6HW+GFCU3OeKlcBFLhFTGqgdbHEF11j4b/trzPkQoU/nUQ1tUodbeG5DnIi+rTpg0eUI0&#10;LHFAAtsgrSxgHYVPXkJwoj/H6lKnmH/ZCTeDky6WYUbuRZNuy8iC5mlvpM6QdBPZhuEnhRp0OjrV&#10;FaPr9bPNZWBKru+Bn74IPX0KxsHf2DWqkdWcTyaudCvUbOLPTz66P+Vody2Yc8a1j9Tpp1FUw5JH&#10;nUJs4TCRSbpUtmFKI3OKu1txSWj8Ev9iLjsLEz0oOeW9iHUTde7F1SfHnvByouej3/skQz8Tg2XX&#10;IGMZSfzWx1hY8ZRc0UmsqfW5UPBb+BiTXvwO5AOxDWWTUbzmz4b+wo0sbeGumrDYwZqxQO4cei41&#10;olFiK7WIwSiR+Hlc1D5p1R09U67YP8WlHQ4iaQp4tPyTciqhwvtMPqAjwJoBNybLoOS6cNz2uQwP&#10;2zO2exmxtBaM8dAIuOyq8xik386kItBUyy2tZHysMyZ+U0Xpdc9S/eGcQZPaM6zuxhl5KUXKidIA&#10;ahOa+TsCzdeMpElmZPy5jp0Z7NHA8ZDLImDDkjxbhpAHEantP7TZ9aAFVzk6LTmu3S3mQ7XJO0/Y&#10;m/K/d+e8vwPCNoxQY3B5qHiBohpiRLxx9DmSEvEdciZe3Y4Da0v5BLOMWWW7Ytsb6rDhpPQh6YTK&#10;QfAhLZjn4mFGySNUEFPICiWThJNo1a6mrhC0FqJsLlwSYO7Q9rDgER96atMFlq70iWKrfjIZI7z9&#10;vJyyZdRr1DTlFXvsbyMOtvsyKQLTWOPfSX9DVhmGt0NeMboysnCzX7Sq68gkYYIgVS0lXkLsA+cp&#10;4D40BTSJ54DNMvLlwC81bz5F7HeeulKXyVKUaEJnvGZhKeQqvo2sftNlluBiYdSrQHDnyvHpP1md&#10;xkXZvQXjMTgDe66+UMmXqV/33ZfQEJfwxGbHsOwbPaTSNWEg9Clde4ILwr4Z1KsfToJ0lJnwzkxh&#10;VtVnxLQHSUcb71/rCb9MM8tWGgQndyaMIx+0RH3RYAb92i0saIZPCWtZ2/pqTWQXa98DPSvvvZQ/&#10;0a3b+R4Z01AqQnYP/eVDGoR3DK5qDkQY5hLs+k2moQv1EQ1b7+zFiIiJxt3PAVn9U+cnnTt1WjV2&#10;ho5W3n95/lZv614qIeL3ZTLlNoKPvUNsNgvju/nhysNNfV5gt9oYJgL0h+KCjyMuCLNR1n35Tc9K&#10;F9arod8402gyablLVR+PpBkw8Kchtgmkaf5J1HkxEqiV93LyccT279LHwxm0xN6j3gsQegRxEMKW&#10;gmcZjjb7ZJMznCHocNMlnog0T0UYjVnYeGxxFPvANB4LnXKsY2aSWg1HTUuM8jg8xA/xU0CBaeXH&#10;bsmw7JaERZBQU/agh6uSAQEg1JEpo67hZHEt8CZHG4BxxMegr1J7oFeF0uHPEYOci/IF+aUZ9JlV&#10;Q2XQjGHdbFVecJ2/v5i4jqqnLLtxH9RyNL0+Rey86jZgxbE8EjeXPgSk1Um+UqHUMOHsUldlNMGB&#10;ORDuPbr67JKI1uAAZ9coH8AGHz6RDozMmXve6670nuNPmiE5bdzioVRRZ6ON6LCR6i7f9l7CNiQ/&#10;WWMjeROs14lkuoN55MLoWIRkH4j4OcMjp8/RndXPv0ke6opPFBGoQQhb5z1Ovil8cnl7/NCljPiA&#10;QFxN+tzaVcZt1k+Ujv6byV0j6qy2iExzYGn14Muuw7NYclMlV3wIKZ+7FyMu1UvLLXVicR21K1ir&#10;YU9wmGdg195rxSPXiI6GCrIaAKkv1ZA6f72u4AqyribC7ZneFxMFFpgehfokZyetCOA9/60++EEA&#10;41WVZQhGSlIeLBRfkgMfBSwOy+4xKPjWBDamrxza0jzalvY6qEz5Oif+QdlexCD+dBpgAxAQ2ziA&#10;cCU7DZeYZB9uIwmf3soyes+YRSCK4RMZTbCg8oiyNXQFOjPHR9fSHhsX5vAy+AqEyIG1ktKyTeoP&#10;Iq0PbaOh97K1Hg49jPAid20biiUwh7N/DwXqDEwEoKCDIm0aQk/gVN2LSgKNuvn0TjC+5RIC+pQd&#10;HXWDQ46Dk/2m3dbG6AHjdVSujnIF1guHt7F7tEdFi5iGmiqXuOS2i4yLt6IrdR3HXZkFilKoT0nN&#10;CF17YmYZVgL1kUfttYUvJzE7a0dVHpu5YTJ4iX6bW+WafCYLqbV9G4KcLORk+Fwzg84XFdLnpErl&#10;vBRhBKh4cnOY7NFQixYztLe2LDpTS38cuSaULyMEuO+oslvJoSwTBKepNsCEIxf9ESQ1nvDe5/zM&#10;V2X6uw5XIOZw/r85cblqoavxT/hV8Fr+oF/uF2z21aEzkQYKNptv7d6wjrooqtDNupBpLq9Eqt7V&#10;lZGvmL9l+xbErwSJb57ksycdkh8XJmHFUXgReTZROpgiKT5IB249n0U03BlR70X0hdmjA5FmrYy0&#10;g0ZMpHCNZAkjbuleRzPvqJmuo9DcW6LXz36pkUBnkj1I7SGfOjrFlvjhzKdGhQN4r457l/VsL4yB&#10;aMW24kH+5xyXbMJIpbmihPHlNW91K34lJasH6YCUO1/X5xKkr1Mtjql2lbZGfxAanjd1JsiHvmSC&#10;KeB4Yf3Ay8asDvcLP0jgVQ2TXBJOubmemgh+R6N8N8dlY9dRNx2OhxJf7jgBB4FdongObTbH83hj&#10;E7WjTDp/t33S8ni7NM2iF79ypqiLHXTkoRNQ91Us6qOTgXda8dxzHmZELtwuPImEewcRtVuh035N&#10;9+SZddTdUu+CeLoennUt1A3Hd/nnb3BiX9jhUHnmbY64Ru96b1H8cnm5hKdcy7Fj1NIy3bY6T5Bw&#10;FJlr6YHtz2/cgk4ZWNKVfIVZhTw/2s5uYvul4j4ak6qLTdruLyqEp4B4UIiY+599td/dX8w7nNF1&#10;S9u15QqXi41wRJQv4YmSOMKG6+6thnYREbrxZVLckdKhPTFeaA7S2+a2U68295TrwLeJSP2fkHPM&#10;RG05xqlbXAwZcw2BegoPG39h/i4Efjd/0dV/OYvoD9Q0pVmkbclUFrCOUZDjlIVBTBHY9LtEU8LF&#10;Z1Jf3MNz0e8+PqZIuyLHT/b9lnru0ejCxcemVQ6Sx9lRXdVTy+uoKqnhx9vjpnOMUNFzugnkOqvw&#10;v2iY5VrYEW7zA2hik5V+dsOjf8/rdEpdGWYR2htk+6cwj+tPLZD2Cy4yJg8cKwyOZFbRAm+IgTom&#10;vMn1Vk4n5pFkO2eP2YGi3pDJ2kaLXeBtwnF0bJkiWJoNb8JRuVW599gkBBjtSMPeVup3EWR7K1dr&#10;Ax9a5nVQTDFtXNVoh2sCUqPx/cpATcujjI2l1cOclkWDUMf3IuC/sn6bDQprvG+rYN7zn5037tyJ&#10;UZItr1uM+GwU5XmQIqEK2h40jyrE1iOVUdsfcLJgMCGNyERq4qY8ruyAEfYRQWbHOnU9ujSCUGVb&#10;5jVi3poIB4bL8uWK/ghcnnsGqZs/8AnWP5FcYRxLbAU05j0TUlg6QbGrT3C+2e8u1S5eyvAfCZ/L&#10;RXLsSXh5Vbm4BMPcNNX61ANEXZbgq/YhC19oeyPY5M8QivvDz+y91KpeF2AtGAmQuFZ3iZp71wQE&#10;fBOcsaBl6cnRyyqS/ITciXLNuMLW+pCxjoXHYNg0V1zo/Inov3c063llkOcAZ6ZYfZpX+MVCrVsS&#10;57Uz0cBe1ClSpPNd5LDfiEgvZneb79TDtvp/GoTP6oBmPPrzwbspJoFXPgmtOlUSeCf86/wHiCbx&#10;Gpl7u6v16/sqG6iGyqIACqmLEoHvg1Y/owWUEa4isF/hNHkAXcseczBqkZzkjxjKvSJthjDZkV0D&#10;PG2jwUGdXd7c6+WSSJ+j/ddc7+lYT0b2hVyLyhlcopzseG/czpXSiZlik8SVuE5rL9d7UKfDQG4v&#10;znB2FAn84qH8WaeJ4/H+sn+qZo4ebBBNy650byWaDymijFp8DgokJZP7f3ONmew7MT4xeREWFXMK&#10;WkGViO4N3l5vJw9tcf4UapzRde/QuRHeuAuXEUuABtaCkSLQm4fXJLGDekl6Yj+hetOpfMUSxZ8B&#10;8WGS0g9469ZrKvvps9wDywMEfy1hYWuKXzbQjTUg8X+aL0WCjuR68ew0nGmSUIE3yfTcn+9eeCvL&#10;iDx5S47+jOYNFS5qHFh95uEBANb1p5YRtWgsW/nvhIvQrrnLRs8lODXB8gKOj1Rl9OE/Mv+TNXtl&#10;moxjLD5ecN/jre7N/cKWHpiuPE20M7oc9kHMWYKkZntbRpOV3bKdBwzD5l5WnQAWnVmDCOUaiBBy&#10;6G02e4Bb0fkiySFHgv4bQs1wbcn0qaLu3ODJv4FBROLWaNFyfuK4afSK7IXjucH5UP03WRuzpzmi&#10;pYtyoFGhM1ao8/hLK3KWpLjRJPEl2cgUsDPYR4t+K0l61Sv6h4EXkDpnKv6lJMbJosuEO0w2/BYz&#10;kjq58XUa2EzYk0LRLZa4rKMQJxBZQerB6TSYCKMmd1Go7vNanAee+FL28Fh8tWFUpgb2Vrb/M4jk&#10;Dyt/zwJqVR47N/PQgszg33n49Pygk3wu3N59PfopoTp2xOX1RZ2G6XUUI/W0LPGzo/9Ed7J+D41p&#10;2Kg7f/Oy86Bkc5LrRYicyQqaI/7kj04Ot+vXr7sXSJRVSBwMCpbGk8gIlgMVd9+k6kRznYWMx1xs&#10;f2goX19+Uxw6HYgLQuCLpMRq52SxYLww8MwFhjmd4eRDe9UJlXiTZpCEJ7gom6kTLb+Cq5GIkNR+&#10;7SykQTSuH4D3Em98qp1Jn3UZOGB3abLPpLAa4DgY81ceIqgEx4Q7sYOaWhc0LFvojmfqDUyRaSMj&#10;7OB65jKs/7WnALuEgbDRlp0XBvT6l0LCDyg949wLavtODHIOgXFIGiwtY0fw9/2y1sXpzgzbYd/N&#10;jFW2eHiz7OchfVPMffDzC/TOpWuT1EeV4au9N+KoO9idESeGzCXVHAdJWaHYwzstl55vjCzesFwG&#10;QCqKrUPh3mew9bLCSq+F3vlBKVZCXwudqxgZsMi3yBBXzrAVrh0Aovto3OIqK5t4H/Gd2eXCddSD&#10;0COJvNnEPRk8LG7cjuomSFDsBScwj4gHXsydbBdu21+LiLPfZw1USPQzt2SLiKt7EjnXZHfOAFsU&#10;22R+AulE8ZMVpOpf5jJo2hVjVVa2yLSwY9y2w2RILyuMV4V8xcn++YgqGk/1owv0qdOwYGjgJ3hk&#10;fI+Ms7muXEZS2etYHB2GyVv81THEtnEz30J6AAe9XhQDVT4/TKmM9k1oplp53ZlUMRjVocVcng4i&#10;HYBsm3gXcLl9fGV7/k/SpzFEfZMCuFtHkBiU5fkP6/CnSmfD12m6tZQ4xUckFtYMmQjBz4o1t5o4&#10;63/WLpZFAdHL9RFF+YmRZAajWw2o8dZJRSq9CZHj3zUmN1UFhgXflV/WzJwAq+uRK0u5BTb72Ak3&#10;SP74pLiQVYZ+oEBTr+uV2Rqttv0zKN0GkdZRZLWCToQaIEkhM2LVzOGlvFTBouQu7qAsFoduzdvf&#10;Y3IzOc6dwz3cqYpwax1RbDEClYK/QJkr2JZUtXnKFpudMty1ujqvdloS1zGRh/AvIgIgjTyMUBiB&#10;uIOK7cqX4ZSNil/6+GbgrjmNnA3uR5/f/SvQwaCY75QzPxnPOwHG0tZRISqpWoSWxmv2n1a8awJy&#10;gs3GNLWxz5Z6iz+S0ff9pcekpPdbhtwAGr+JHECnl71GQzm3QIUtERR2Sv7ps7ox1V077xYcVuRu&#10;T/HLmtRP5PKVK3gEoc6MDsrUTZpV1IgaIDJuQvK7rOxKJje+hXWht3XauAUHImcnajmeNyAqKqxQ&#10;FrdoPai68K9cVB0SW2d/VoLpUdkID7FQdIH2Q+M6a3piSaf/TGdA3oG8VbXger44SskpWUc9xZYg&#10;5Moh4vZJDeH5QGyPZfRtE1pQoPLBe0l0ph7AhxFHU/yOTJqFIoTYJaFgsTnPHO6GB+qEmo9WmS7R&#10;FaFLoRWK4kQiB6loI+vJTriIISOa5EmZ3QTufp6GkJrIN141WVpHqXu+JZSwWm7d08cZxlIh7dCZ&#10;gqVstVCxpE2GvaFexHPN4LmBQcn+96eBzFwJ0ImT2EyHax9Q5jeoTe00adWqpNzljsAHEyv5GZCm&#10;/8jnEUPE88DAGLdmGqLwht6iVc3A7cPRj4wOn6cz66p7l7wwXsmJrtIG5/ojoMk41u5rP8cweINn&#10;brJ/jqtqZR2D1/UMGqzy7LyzHdhYYoAsMQ7BYu2G+12kdecp49PWTHcl3WbvsNeo/ej02PE7/pKH&#10;WSbf8cfJXORtnsglGUNwbgMaSV7fvlBcEnxMLJ7XJvZ4BJmckBKK4jO/v3jZSQ2x0ecU33XUFkU1&#10;crijlvQFxZMfEwPWrjaWL7h5huwsjKFbHIPMkRFQMKYRGvr641vBkO5Hedqy0ME1UmaM9TSvv1KM&#10;RHjw9pBcD4CWPescOBumvd0CqOp6OItZuQaWwKQzqQm4r0TwA233/PQZr51XxbxLy2kxFer19mQd&#10;CLThItR6Q6dr3b1DwhNeOlFd3tJm5q1BhbWVV9ohs604YkUVOi6oTIFepvmes5Gybpwq7IF/MJt9&#10;FLpyyK2V5m0wqR/3M1IP8w7+nW0TDTaCHY7zCpxgmyDXeS/cm+nrilF+y/pLFpvjynhgdoZn42FM&#10;vHNiXj03NbOKF4I0sozZKmfgQ5SYa3FAbZ7eJGZzcNbvgdKc3ORAevZChVonw9dkHFkicajqb8gm&#10;4OJP09LLL3nWFNNXt33O/ct+5WAYU8pUcOuq/90zON33AZ/KjCNyj4721kGnWtJjliDSZW8bIBvg&#10;libC6eso0M0xWcRkKIU+Vo4JbA9+PPtmfHopaZV1sYRWm82rpLNzK2AgY9kEinhmFve64NKD8jTD&#10;GuKzC39dv5Ln2nF0SnwC1Efa1t1wx/cyTCQ/p1VDXndr3OjkDXa+1s11lwu1g146cpm4ydLBT3aH&#10;pCPLN7+2nUVBnW55zXFABZ4HFSYVOR9ZC55a/eAp/WP1sVXy36FG/og7jCVbLL+BVfjxUuo3Mr/J&#10;B4LNTOOKOxNdB1oeJ0nAkTVlGSYY4Tg1OJ1ivVhMMsmidVJnY7Cn68eEMHzU72wNl0yfI3Ik0pYK&#10;yyiHQ4dzPAoJzylR7x1ynNJ6znPTlrdCVwMPwIR7lJ04gvJcJVquW67POzWBWKuXwGKiDEltLefR&#10;ksmG3fHtRQR8f92rWNZHfVC/jfDtAq6x32azzAs5wC/iV5VUpRAaolrIHk4SVIJY+kn4Dc04QdI8&#10;b4siWlnHv9aFBSjIHUDMnxV8spswgrCukaWcOdHCSav5wDPstqRH4bjM/ZQggCIpxUmf3PnpSSBU&#10;FDFV0SnHhSF1jxHWi9T3zHrGI2N1RJlG8gbbMVX/pgcuP/f6GE6LQo4AWlla8ur8CQtHERFxxMBE&#10;xQ8dz78g4L0rRsIMyKTHV3/k6BAgxJVXO3+oeQuUsC/06uWPEwXM+K5qRebaS+hkoHiBUgM0/4DH&#10;h2RHjQJ5YvvScWd5JVsCqMemE03rIzjKl/iaZRulpQplHXWQSmoM9b8Gte2LUfrcoYgoT3xOvPFi&#10;bmcG6hCdrrNbNaW6cj9YR6bu0qPY81rW3vTIW93xw3swIt+iI7kOSIa6pCzCMkDD0VQE47NxDAoS&#10;2P9b8Yr9QaBdfDv1C6bgvJKXY3UZubaNMaRO+dWczCm3V6V3FXZTkjJBEWyNboudeRlmnqvxMPgG&#10;YVP92ZmKqeqWSjJSlMbygSkatBPSnbM4DhkrTkQkUuAjGstMdGpU1zWgSad0rGUxzCYlTIO7enL+&#10;2HwNDFV0/SijXqE/7e12q3n0navGmWj8iIYZvFDqQHOrNB275W/wT8802gohdl+4AULy+JY/s5cD&#10;Ry/ykDbG1Ts+YcJrk8bPJxKEbc/6Kj7SbAr8TSS3qmze/wYZ1YPdijMw0iGxsughi78zybvKdRus&#10;BXcEez7zcjbknL8sDt3jCjum14TClu/6Wd9Fx3nlzvZb7f9M7kwkrba2PajkOS19Ua3o3vefYqBW&#10;CJOnknG7jKZzGYmmSq21cRPemUTP8eXtRnzW+NTNUMIqVVw8PpzJVmCHGvaHAZ+V55HoqnTleeLo&#10;nkGnat0QbkCueiRTyrs9AoYimYxFgbIDaur+bJNww/8OHj+B2+Yxet1cPsHojTwMQgFgbIkH/NFH&#10;veaNmNdgOHEpVE02UTXinTdYbOqnpx3wz1iV7CYpdA7+AZG3vBW69TWP5g6x9/zGfd3wk3WDjwvO&#10;0rMlRYoFPnLH/StPTZmTT4xbCEMLNLs1Ja29DjWwh0XO6lonXmDYnBX7pb5Be7cgP6h6WUxIb79F&#10;ZfIVK46QtezqTBz7OXHTxPbnBHZ8XyNlDalVIKe5YaDZ55/FuJlPz36L0VSoTtnlEUaKJO4DDUVC&#10;vVmkQNlnGDsDfK6IvMsmfi84cqWcvAqlKvVi15rfrjlym43UELY11vjhBM+wK8az78rFRC0sxK/x&#10;H4cyKVP87anJ5hoSmx8F0gSio6+/yej3jP7JQGd9CBkaAPOCppZF2Tx0PE+lg8sODVyCTRTogP3g&#10;pwb1fEvEgG9GUU0H0ZNeZfIqY1l+uC1yMoucQjCK+F7wupWrwKKJdApksIZYB2UO7o33BkLysyZw&#10;sb+AR5ziu+szM8tJH1kbyA79+1n7ox1u/seX+sF7I+FZSL3T4OSM/mjc7Ey9D3EDZOVVDh+xYmIj&#10;34fssUD6UhSbCx8hmBoYQZrTqIleSDfeQvPXLmrNh9KWFOUXbHHB4PX2/tJYoh3taCGEBjuVycLD&#10;gABkl6NlAzHtLSZbo3HOA5XLxNPxpY7FYKZ6TtBuk1GdL3LYFtFL/XuNXwytMormsaPPqjs3lu1s&#10;0InhlOoZn7+vqe15u+1+SfS9bqnqwh32mRoHSXiSvkMEPPshlf4Gsy/azdsAm2cEnuTf4rDqt4BJ&#10;TR5uo/HSOIBPrzR0Fj4qi2a5iBXJ4LIJxw1a3Tvdfbh9ZuYn1dlb4KlTTDPvcHHD60wP7nKILXy0&#10;fKTQQ1ITirB7HG+7P/jmwXFZg9vfP49sYejc8YIQ9+4mkv4iUXlkcVKGOFZMv17drazB6Fwnm/gU&#10;3CuffbK419HiiRXPh0+pr4CWme2JpMg38RUGIfA+cGWboutRUxxerasuEd8wEqXkT8DKOJNmzBMt&#10;6aMTpjIe7T2vQicezCDULeu6548vU5qlkW57/r6W2hAKD2sfEAJ/Njh97voGqOazHQQfNMRjMbuJ&#10;fEkZNdem/zH3Tp8yZ5p4GTqocOht0CuKftreJLExcJB936/VdzlznOfmwgU7RGmRCsR2eNf12ygH&#10;9FtwqiPB2iYDEdtzz0OWRxInaZeBO+IOSsxX3cnyEDP62iQlWbFlytHi7P1WLXpmcVFu0ei8tL6I&#10;YjzCYztC1xQdkOu1L7ipCtYpFpV5Vf84ZCkjXO+x2UH0y27ROsRNKHLXOJbPrMnicIglQAPFjBjs&#10;72v0Cg4p62hjurHGZLmQQxBsJXhFj8ozuO/MyATiAgT2qbQM5OdHRXZ8ZqnKTl0Szj6pxagAwUiD&#10;SOBaUidB8qAqLpE4cIFg6C+lQHMIJ3V9fPD6+NIVv/13KSZclvxaRyJl+mvwO67gMHNYf38CJrTj&#10;Y72CeT7HQgrrs44VQjrkmVYwiLTIj+9KUS6IMTpzWZZuNRXza7eLNylfYdNHW02e9cS8pjJIbRDI&#10;rXg98Iz1XrW4U61rIj7NluaxsFy4Y+7TcpK7p+s4665ybWmFo3Ylx724LpPIqRAdJmYOWw1a5Kgk&#10;DMa15iyPY5Nw2b7luKMd89+LKswXwiYWmQEvspUEslGT4nVm+tPuO1IPDgiKh3q1JIyJ2V7TSFd6&#10;fyHDTzzpOD9NpFgx0Yll7fwfgt9PB1SA8RHo0QPTUIlU4uLA+V5CGLk/Zf6ngOvsbta5+AavE1Jd&#10;i258CLJSCJIoJDWQDgT3ggE6o1eB/a0FnZ8XZxLsXbPGF69Gm1sqEmHagelMnDKViTuqzPl4ADj+&#10;W/qBB7c5np7B8LyFgfwqe0DnyygZraxvQ2hLu59MzXdO2/fWBjwGgah3FMG2te2SS8Jr0RtaSD/e&#10;5oQFxvlqKqL/6zbobOwxByJIUdS8dL94ShwwBrH3oNnU8zI01UMWu+jekCUyNIvOx1gGAmx4Y2XQ&#10;3ewf4wtey05DvyzoqBBPT+K+84qh+lV0S5I7eb3yKgNFZZquchDIjQIh9Q4icYD4Q9li2lfGYnYA&#10;rAp9AZ1hL6p2SLcbKKVRBPKs3PAJ2F/B6rmzcftG4yXIG506W6aZc8bLPbBiljqyrOVemKkJPKPU&#10;jyPpmxJHy2461bXqkcm/mUiywzX6pAjiBxTWk5spXx5xnfoQh8q9+1WijJvENXM0z/audPK2XM92&#10;Z2Z/aaiKM0+clKNBhavvxGBy6dyphdiIL9vSO2N+q24WgUIG8vksULgwn9p0nGjVfBRk9ayS4yg2&#10;lyK263kVvsGkuyPQEP35sk8F5Py1DqzS1L11PHj763VUcSvhTphhLc7fLuto/GOyhYlgKDtAsKCt&#10;P8Az9qN7VC5TjbzzAUqXGPcFIztQjGjFxZCjjNliYyCILCsyy9hp8F1mPsPODbK8MM+QIdWtxnLS&#10;0UxPlwI1rb3T+y/Jqj8GEqnH0dNlRC4Pe5bqobzX3e3NROQ9TjYzHBBAzlh5I+YC5UJ9tYlu/dho&#10;a3QlkzVlFCJL2z/Zx/vtzzzOb9xqPa4Ym2DyeOFnzFThMWdHkFNGOt+S70ge4ltAZh6cPLevY+Fu&#10;128zrai41VAzVhxWvrgXEBiMDL+uCZWj7wNIv67LyulRby14hPWLmA1LCWPynGxvD6uheyOMFsrh&#10;kHI/4cbEVa56PH15Pr3nB+CUoZiAa/Si7LTRim6e2qnkFT80jRwMLT8snnUADIwef9CU0QfAnfOj&#10;xFFOEyYwZH62hiSP6rMC8IGF3p7GlIMa7xbYrG7NTFbuZZI4+9loQluUGqkdrXUDJ9cfZSg2dADK&#10;vJfAMDKT5Soy46C84RLi/jz4VF24t8GRMn+yWLGtsnky3oetdCuOpSxfXYkrLoOaB39Qkm1ONKsa&#10;IpPnTiIReYvkFu3cVprJQ03PR2mTOJWFT0Ea6yirese24bQ9dEvCRTn4hittvft+yjosCGgRO3MZ&#10;MKBXyWwe3B0c64nD2Ropx8rZhVneiPP7HPFPwf72Z0ljYyxhJLcFVidf9Tb31ph17InsnOm6WSJh&#10;yNERjWz+18JM61BGoeLSkFr5Nr4h3wuQBI+qOfb1SM3y64nsqO4r8RYYcpcbvUo+tBzquOhx8Z98&#10;ua9aV3ZLvHQC5G1XGS475234IeEaBtVAB28hqcgMrfLLCEPGGOryTG3DHDwv3NJUDz5Y5Tm0mNdb&#10;PKzAOfXZjBjaRgu9itk3RxRhxTkpID/UE2qeuJhZ7KEwFcTX1rSG/BVAjxQSoQzYupcOTqj0IImC&#10;ucm/cjDeWx2UJa3pdal1o02R6b0qjzOiz3W2WNolr0IQM3UP0GT+3rzY6jUlpM/pZrYvejwJG4mU&#10;4Mp9omdbIklaQhE1NaJ2cMlM0heOxWh0ShKBPmcTpP4J8zMbFaPKAzWC288LCe7omp5DWW4Xkm8S&#10;ECc4Bg0gScQ2oEmazQ+LKQw8Zc8DP4o0YQjKJPVeEOtskcVNbXly7WKPGaCKKEk22mi9yVvoiD91&#10;ZSgyaPSUWV+rWidzpt5lpLrWFJNkY97bcOozbjeX6CAMeQ9M5F7zZCWaaYRnTQ560+fApYbyJO44&#10;BxfhKMD8J5XOR49qp5ktI+g9IPor1yCVxC/Ed7/t3mLlGYsIxgLGHXMafj1c7qXrDcEYmWYXZnQv&#10;0bWQ9AmtelRmPVER96sQpu7wOZiH4AyhY2Nhv9taC9ioHBh8f212+Gli1SJT1g79gpzyt3mnB1e8&#10;DV1ZDQK4ABHlGx7y1MOYN8HxqaCS/bgB4X54IdRXVLR/6sbF2IwFzTx1gXK62WGmseXThWW+cm3O&#10;zOShtvaA8yq1tkKXwJDrBIlz9MVE6qoXcvlgleWeLmWfje/EVw06QVZRQjQXwGUmKbTaRuFmkPDC&#10;4XWQob9Rwx7Tav4bhiM5DQxHpuHKCisIu4ghwtQUknEArIkg5RaqWrC2TvbVzNl+7BUa480910ZR&#10;7rT4JpSm3/Exc9UtE/qRaENHhm2xm+pP2gKaI7MXRHR7ZHb1XEAKInAsFZPaEUk/VZtDbtLCrBks&#10;JfuavGNKFUwcxF5EB4DPaia7N8IDwD5aipYEkDmYUJaQxnuHEmo5nmRHcb20hycp7lJrnSnjwwYS&#10;/uj5KWoLQsiAu1cb0ZcaHs3aUc4hf00f6vrTYqQ1uDHUCIGW1eAIO07RKR56AzQfk33DwyNqkQc+&#10;73XvHUk6MgbqxrCCvmr08kALaKA/WGeLKXW3LMcoFrpCbxi4WYU3Cz2aDSwf4LfCPJvfbH6oUxbb&#10;6I/IOq/Iokye4E2Mzfb+218odCx6rtZY7jxiJRp9ZU/2YGEyvnDo9TstJCnCxQV4b02flX/gJHVX&#10;dNagx03hjtFbbvxbWVEHqLjbLRyWSvYyniPWiz9IqVpHNS8SdnnPVUVf7Th0Mo5Krz4vwmeSpgr4&#10;YxVuGRInwZn52PgnPjpPDzhsP1NhM7DnudXrSpbXA5x0obFY+ot8i70SVHipNFUYtsQ+yMKefDsp&#10;qWYxkkbQcTcHwQAGIvmg89PIyizqWWECz3ayGxUNTWTfp3XZXQa9465kro7c+HOPhfeRsuBpoKYR&#10;vbJNkuIgMRccLSux/sLS8o/MMkwhkzv8k0yO6/hzoKeLHp7tS/6f41S2L+Bt7ofdzYo8fkIlKsJQ&#10;fjno6eBcKni3FLhjqH9MpDjsRXlqzhUuavAzpj2tcld5u+EeH+1oVQ/SJuLpSD8sYcwHENleodQm&#10;PIBtsz+rNDMwy7rcYmSYfWpHvIuBC6MpuuE4NAyOV0ovPPoYfPpmw2iaLrMDYkXCk1gcYk07P5dR&#10;OCb/mXzbJFIkn3Dm8nGSIaVuw1RLnoEjtjW7jx2oMarXAJ70dK+ROxEpYTPxA+2JT4q13f/5mxL8&#10;s+hvn9MChZumQ4yEf1Q/+2YxF+kUm+1zTOTr1tUAdBv+qhfwlHmEnu3zRqSbpI/0FhHY0jK/lRGi&#10;XoF9dqxf9XX7Up4BplES85q5R1O58BDtv2zvI2x1TirUibXLAZpOWyunh7PMat4ksr8gxJQrdecr&#10;+GB/xaohUz3HMNLDEyFxLIE7CE6puDX4/fNK9RDFdGZaoRLRHiMEGT7OpKnLwCh2fHkGukSPsxtO&#10;I3ivo9bUzPxwB1ajw67qo62uOjSBIzmSmqiw10YfLK32WLd4hnFCHJEGKl1xJLpTlI8U2A7Fmwmk&#10;koSaGlqWGCvAPASrlpbgbt8X81nBkjpv7z06XbciIDKMBC3wOl9xWOviHBk6acIxV86r6gL/Ldof&#10;CLYed3GKR8bA3DTApiqrHBV7k2dSR6wYkucy2qtoREvt6VY8wf8ucM0alNi3Wqe0/uPc4FxevY7S&#10;UoBhHUGrZZRUbW2yo6CorGQYGfHVrpGeFpCVLsf8RqcztY9EOrJcqvljiSJla9nvMjdDaLhWUnXf&#10;GUlsvTCGy8AQFtYRSw1pNbKIiW6z7wdWzuAvGw355zJuIm2cwXM/Dkz/DPVMmz+rm/QR6vMCBc2O&#10;+J9CSFqB9WMMncXe8cFjDal1UqmtOF4KUcZiq0pIg0hZ0BRQnc+KtPm2b9XIekTb+2Lvd2knyKT2&#10;KI4Gv05MTHQ1QRq5bXJcRFaGxfkA4wTtGqyu+edtwCDeYPTjUcRhODOHbvmqneQgbtlWgLdyJRQB&#10;TazaOP0RE8kXNzqkS5D05H/9zwEHwmjYBDI9IKretruZjFlqHeOyLSJ/j3FGcjgNI661bYwgeeLh&#10;PVgy6r0MGugjsoPrRY2Ik0qg91iyPbhESoRVYdl0qijdL7qsTWeDjVHwaF5ajECism15/FM0Ihfq&#10;nkHSwcP5FygCdK7hbIXhf9ra/TRHt5EGO2WieiXC4HWWjDIbh7hQnts6SrS6rBYd1wREhPhjKPz6&#10;VsSlu+5v+OllgQ3bLxx5+ML2a0uTFxrFzeGYzYFrlfdLuEFavXPSSFC4WNywo5dDpNw5RHKVw5i8&#10;3CLZ0TZxE6KPtiz3DC1TC3HUX6puqFZ2UwAOjMilhT49iK60LRmcoSfDW74deBN+aKcNYanTH+DX&#10;x49Sbx0sfgQ07fcN8wvtDf41projUbI3CVcbrwTH2Ouo1MG8ws9KDR0VOU7wV+3ogxq+174Qvxgs&#10;Mk+c+7W38mVJtM2oWPqvwUgHJYK3cERAAlX4N+/tdFWblR/SzSrI+qEjxnroXvjigTNYjGpRyQlm&#10;1Hm8rwlZ873CS0JVij1wGsSfgife1UK5Z5wSsIHs4AtZotYveEQiEsy+Zp/HdozjYa9kOCLyYvnn&#10;cR48ioe1Jon4FyOy7qW/3Bfon+RX+Cz86p0HMfefTWZMvMKmBYjelrTMx2zEGDUdXmJEwiqyLdCB&#10;0qEnptwlhy29J/g244/LeXdCn/xVw4C4ZrFRCbWXwyu0egf4VrN/Rho2S80Hyc2WQGenJcB0Oibe&#10;cvyz5FNLDiEtrKR7R4lJJ0EqcePNlA7Z/NC/qlJHiDCi/PW1NJdpxEKGokXowDKqY9zteGjyHkEy&#10;fuQ1q0vzPRNzDw/+t7D6JL7wOPD4jUihn8FlQSpV8gOTEbQkrxTkVIqR5Ggu0McHmaYD2Y2n8oFN&#10;8YYV854RHzNiwZHkHVQ1IhLwdxK5SvJeS+RhKnRcnUKdtk/UorevecL6uRV2goO2+1T+qndQtDbY&#10;ZhiXDBp+ye7Ad0pBJi34H4dcjbgzQ0+7MjoCWJ1qnTUdrlwF0MJt90n+2s3XPCSI0Qmsc6yKcSLg&#10;mI7Aw8F35BdZDu/T9S+9vBx5WIHIeVRqgD09jnc7c/RzZB+BHbgRZYZ9Xu8oN2rU6lX84w9sYEUl&#10;741hrkEnZuAFxyBIA3nyEd0ZH3kRNzEGxjGgTu8vyPQaB5XxXj05etSTmU+0boD73+SJz3KDqySt&#10;DCATKr6A8OASt55ngVCxVQE/rmgwOx7ZsUMf34n0UZpeX9iQqsFh6vqJPfVh46gliDk0DfPuqEwo&#10;DX3e2N2/Rv8UXiR3PZrRlQnUgQQ4wTMKvYuqGlPpeSyNsvyqTBr0ZHxfw0NwasT7OQuLqMcMDu/y&#10;OKR+rAO942oTAXm6wJh35+Y0PHJ3O56C+nDCdULr+XK9mWf1DW6/dn45Verekijiw9aI6peGNAIO&#10;wz0nykSHbfo54sZobsrVgknlVcPnJwb37PVxzr9KiYrk84fCU37sLzwdph2PqeDKzvNtxBe4gs2e&#10;gEIXS7lTUYyIHY1uIcWIi7rXFbQlQIW4M7BCdq5XNBMj7ehG+A5K/OIHYGJfHZfxDslHSI1eE0/r&#10;jB5WsFJivh1pVYUXJqYxfKSI6Yp+MtXSdi2x57ygvfm9ND+dIJ2N/UQX3L7vj0z4/InFnYqMqkwx&#10;5Z6ZkQfhlgbs7OetCrQPWVyiy/Nr/kR/Vi/Gx0jQqzs+IW3SbIPRwDJGVGcNtOq7pPFejbHGl+gS&#10;8gpGL+oEbHtfwQU2dXWglRGxNeuorUfLFJYPufAm6/MhQvR4TZaOdOTQ4uEW+EyfQv+EE+4CfTx0&#10;NXH5wG0erfvEzZunkZqrjbXQhvJ5zofdolVYYDZpvOgw78SaQuQX3kP3kXJy9zfNE7yfIjp1NNnB&#10;gd/qTc1LyRP+uClv0TKVorgh1GW39djiww6CtxJZ7k7YGQJ/yATpVUNPVlFgZIyqbv1h5xIuZqf9&#10;HemrqDUqgqYWKUkWnuO5k7jd8+OH4iicwPPXMulnawhSGIpHCP3Bhq1CZrsn/+HqTiys6vjrq5qP&#10;whjGU7ZmWAgGVHJo4giG4nDiHU2yLzpTAdTHLq8AiRqkA59CTbvQHx6NA0zJY5sZ/rJuMZzgPlCS&#10;OK3kttja75bdjKUuzUK/nS2MBq5VybKncBrKOn9xyOr2uOehFke7mPvRCbe5ClLjPQL7wATyOBwr&#10;3B4rrGmJmiVbrlbQwR3jIjNSjmSNa15gQ9xsZfbXBoVU/wlgIssF4T4QeiWJzb4y8rnEgafNEQwh&#10;Rdh7eaaNlBYb88HbAqjGyu3pe5NnTNYFiGLRKeqpIA3h9r3sM0YmfOUVqtqXC5eTjooYyBSH9loH&#10;wnfnI+rjskS5ALuy2V1Iz4yZoC65U9V1/UR0yyXlkFJ4HZnvndqk3bY7+8TN+P0CC0lr3yru2xZw&#10;N0kvyBOd+FtmL868y1sf0/CU5YLT70QEb8EZMikUJEuwF2pn+gqa26WxmcWZLNFa8D76KfOux4kn&#10;vFgYCjIY+XmfnaAX6JyF0RhHnWZ2T36DfGgW9zy4gO1qsrC3ri61yOYneAxGJ7QjEblJbTK1Jjr+&#10;t/sdiStz4KD88gz4gcyC1xDDmaiDTRfcsJFhsqytFcu60UgBKvGWTkSGv9TASFXcRNfQ+MuDaxt2&#10;ogwu7hif432VlNuWHKWYp70+cY1tVbaRma6OldOto988aWrcetde36pw27VpiX8nzuCEg+JA5DW1&#10;27McR4fASOB1NiwvcR5FfEaWM1qxudGoO6TqN8q8ZFEpsV/BbZz3iUpWQHPoSY9p86FoRhGPohcD&#10;p+Itg7KefLJYG4C3rd1/K4mMjN1ZgDEoMFC8QzJLcWPM6ZTA3pfLB/fVp6ecbM199Fea/gi9idJc&#10;FemGTSYaFgbHZiUGviatDXr4iXumR5hSDKIsKYzaWjT8IdF4IBxgit00GPm2wZMqu6rLbNjPpZbG&#10;yseDogpixNbu0TFBTGiYQLFTYIlQBCPbGXwG+QzCuUX0B/rs6zMt+xlf7uaSiEWGVyxVbMcbfvz3&#10;TV0gqd1PlZ8ln1b2ujl2KT9YwG7P4YwZqoKIcDBzW737f/+7gdBqEgW97QhwnA68tCRG8sAijLES&#10;4XT0XAXsBZZRo6h8EtpMMXlvLc2EuF8rlbfsl612CrKhUKWJWYzfc64MnYKg6ti17c3jqL7a1zZe&#10;+7RdvBEhoS62Z+Jf0x8p42l9+/LQRfOgIFXXtjCmMrmm601mpBWoTPFqGCCkwZd0uXBTY9wBZPoj&#10;kW6OoBJW8hWyY/A7ugN+IxqyjnVKs7vnExxL7licPomYo0ZwrhthImjt29m3km4whP5uXowIMm6i&#10;H/HMmTH/Alwjr7hzMRhVgOcC70eG7xWE4V8D3Tuhr9NFfuuvLQs2jxC7wt6IMJtfbpj7GjzhKCXN&#10;ZmI/nJ3G3IhnhHkBU/2JeENk5mui9yIzJ1CqoPciuzNLjV6mWGSileLq8l2BS2zkoUNTNNz74XXU&#10;Qg59HHYHHnkm8GyiuhANKr18xwpGf0b01bpYIzWwdz6yo6DmMZpLDoESOf1iOzDqnG9ZdvIw8K3Z&#10;bdzc2u3CxsqQ36IIUyI6WinFxBRimPRUS9xyWU/HFnTY5+C9GFn2GGfYQWFzZdUZv8WnZ/ry534e&#10;7TEZ9p7BXgaEfNi4fqgucwj26INHRPED8LTdsYMdXsGDPRdGqQkm5ZPZy4318hLEzvpxgTVAJiFH&#10;E/c5xygV8d1DN/zLfdyJg700OjIN8gvbYGz8ByiWNxBeYeFu5/1EqlH6FClgDZCCUqNVLBvoWTMD&#10;g6OiUYKZt+YtMLahaPZzl+gqz3plNxOIx32tbIXVCTAPzEyeY3/tpcgaStwQ79Zeaoh+tDb4HntW&#10;aET7gli7cXrH4DISMOWef5zuNM074J41E5EzoTmTZTJZ8FEuNcQ4L+6WFZwdZ4wagAKCA06ZG2ym&#10;uOELhkjustFCuSOI1LiDWL/OnPCKoX/kzXC66qTwKgNxA3cL46AWpHMOkWJdcfS98tzC9m6JITFl&#10;9myNv1LMquAnEVavDXfV8ENy0SubR+y+D1PXabH8By1qsi9UMsJmmPFPt4xzLXK/tQ65kt5ELqQH&#10;XFPS8JlOM4mwqExBO1jYdhcJdzqK3cLc7qTVrQjcN+41sSDiLLgYiWE2cI/000hdeAnHHMH2YpK9&#10;NICkN9LYzwoRfUjqUlxCOjetA4Cm/r4fsKKKHDwFmUmXgQT58vipIrNpAeXnZgHQuszWtK9bR91h&#10;8/u4SFqSYpQdXm8k6ea/8lqcd5Flq+XH/GrcJh+6uVQAq5HJlMzfcGRo6f0V64bUnHJYM5oulm5/&#10;sZAXbKFYo3dDy/QT8GZZ1TSAtk/fx1DKC+3XNkCx09wZESKF1/lSei2IOS33806RsvCPaT/wvvjK&#10;fJu1HiVO5KIxdclLvW812hy7a/iD2cPm9k+6NiOdBWCEo0RG4QNqQOzfUvM4OCAbXis9/PfN88Z8&#10;5mYJjEbfdDIn302c6fjkWAdOP2GOl3vZZJ5czixM8CWCMQsrx4uudEMje9AsoYv76ScXLpmDo163&#10;uRLPN5j9ip96rfCvC7umV0V47+QdRiJgTp0XWHhBEEoPRNpHuxv68OlTwYZWIK+aUJr05ZSVtQ1q&#10;7l8l1DkkJ+GeI405CKOz7by97cWkGSm8xeBrFWIJ8E208XPFSNBPX8b3mXSqAWH+0lLlq4edah0Z&#10;n/UYZCZ0jodOvf0FUKYjx/PhD74Kz8YO4D+nxSGnoWUl+Sag/lPvkexwOhdYRorx1q/uZ+mnOQrM&#10;W3U6ve9GAWufKQpvLOaexkck0dMiQELEHQ9V8elR8vIpx3XUkiKzLCQr9D3jCn2cy8Pb/6/f/rj4&#10;vwOBGVGKI3cOgxxuEFfh/QvS8qtnt476a5LFZ8JJA8uXsk6Zdk7b7QDHOFWLGMd43ZE0/3vxlDt0&#10;Bwe2i4q/2uwRmboNr6y0DJk+VTb0IlpFckSo0mJkHsw75VOV0IEIuTI8OxsBfo4kZQt0yn0QbwoF&#10;HIlLHnEb3/g860gUgc9UlPlw84knZFWCIq8vVX2rW7PEsI/pc+cpqaNC562oEGd2WZlvtI+yL7pM&#10;Yi6kNPGMvd0W1tpde1lfEJGC2GkSQbcniQMTWNiotyhx6TP8CTpS/vQ94/YsTmK4qumVMJlVduNO&#10;oU90WEtfoOi/d92mOs24I12QUbTlfmLy+wj29sfkW8xJXDb8TXV1OuKTTPw+REws9D2pq8NkA7W1&#10;xUgsxgLSgdNm3obL1NE+eAvS/4nt24r0Iv40PaJBLVfy5Z9pxSpLNyY6OwFzozAsxDaPTzk2Y21S&#10;8Z/87iEHe4QxYKAFaETN1uj7n86e8OTg8IAXWfhzekp4Va6HUdxxa4xB/3bmACWHfb0fGXEBtzE1&#10;4S2sUg+4k7VD0EaV/GzlGzZ5oGToFj0ri+VsC0P9Xv8k/f33R6t0y5/DAcawbYxx0vvtF9JrGi7X&#10;QFyB1uwqbvec+R3dkf9GK1+kg5mNlJvm3fyh4CnlZgjS6u2qvPWow4Rjux3xsNk3Q7gePhtkvkXX&#10;G6rHOr+0SuEImOe7dPz8ZOLUPx3RoVD78QDGCXps7H/vJQcihskIMixdIWyUYa881E06ljM9majG&#10;65aq4SPo2ptZIOVdAD3wEnv/D8mzmWiJ/Ty+VsNROPLW6rhUQ19uVQrGOh+r+k00TGSSYZhfMUe8&#10;9G/rtIkQ4TAifGpMOTrXxM56HpH64+O04rDfBj+S/YbJpKlSp46NJqWdp8BMk27pOqrf1Yv8nkNH&#10;vCtLt2LLwyLE5YDj0KrdkmrB10fF/eFsdio04qhcaoyECYPkZnBWpI7UY1wHmicaeUzkDazgm+wm&#10;Olt1a8iX59xl+TXkberFxymIKO4vxdNOTY7cUHUmUAK0VxcjY7OVCI9hnsDoarg3LVX2j713iUh9&#10;lLO93HEj9kd5GTgL1CnXWM6nU/PyRDOaX/08QqJ5rGV2dX3AGbTWKPnwR9ZjUOb7km1Lc630A+oz&#10;TuqaYWtkvsXy71IKL0CspffhVK/dxJKY38aD4UnT8qGaaJKfCPaENAj3Rnf0FqcVm33sZomNW7jX&#10;h5JYqqPzv1p35aUVjuMRk2Ij3tq/bMN0FNlX0dv+K2sImZ6gHst9fKM3d/yo4B+NPv1x6ChCxjwf&#10;b4Dh5tnRf03RfKT50mPLzxAjnp8WpD8ijVJ2DMcbeCP3NAqBrK7Hy0d1MrNh1OovTsMg59Zr8Glh&#10;+C0C4v9RL/uUCOQNPPYts76oq+vcFSayT0dAUqpTJ0YGJh66pCFtZUYOfG3u6UVG6yAIp0RMJEfp&#10;KzanWrqEu3mvfFOFr1jQ2AqnxOjqS60GRxAtomut8AhWeMSTlfxqocpEIalBcIt0dClolut8C6pt&#10;6S/kgFFKQe3dhJ+YABJ6Eixby1kXk6NejCNDv4c5VlUAd+d1UqHg7O3LXrbCHVFokzUyTZRHV4Xj&#10;EWOi+ENmN8y+PvekH/mAWcxnwn4ZYfrP4vgPiCeeikECpZEzsH8xh9BZQs21EBSuqC/+KksXjeI4&#10;9lweceAmQWPcx7DVOjdlBhEQZXgWdzvxNYgPBN1hJQ573cI+QOQvl3L+TjXKkTvL6d3K7jxWl4Os&#10;lmoWwnsuZXxYptnDM3HSSPzJUYJk2gVQhPnZ1aYRi9sRuFeNsI8ipBxZMRw8lBieqPHS6gyY2h20&#10;dh9S9XruXVhVi6z+v6xAr/qjmZvyJHBr1TgYgaAkXSQmPL15GpMBTOgPOOOyrzHtMMv2K3zZFbNX&#10;8dxRBiCVsGrqZIQJHjbO4sHnGD+oW720EJsgIX0KxYWztF2SlWB6wahmB7FOJYW2GBwlosU9Q26X&#10;C06QF52A+NHExm7lKu43oBkd7ROsT/fe3Lv36/w1VgfiD3cwP8/GdxedKpba9LPRK5bWLw/W2Hgj&#10;ESoZ4eCzr+f2YJcdq8vdkYLahVPM+LrbIpZjxoWnmSu9pE7W1gglh94Cm6wUIfnlwiipy2ZHXNQ9&#10;Nqbuci7J36FIvqB8SSzuQmbK1DU4qSw/D5fawSrVpa7DpB+Du1Vtp92R4k3IvcZ65IxiBRH09354&#10;+0OUqFsI8eV6Ct6P5IzYzrDXh5USche87WnAY6GJzMez16oqPsFxnBKhePT1Z7YrjJWBA1Zsa7Pe&#10;I/LIC0iMix1SnBx6GHqNIHlUAUZxIzGwbqrsFk9FFhHv4K9E7tDksZnHce2ZQBN/wAn9ZX8xckss&#10;9OFuBCg+nEaynMXwdzo3FWS9cOqvdcp00/Z4QbDng+PK7uPaZeBSzJZnPJ3HoVJQ+tn+dD6GFVNP&#10;DMwj5Hn/FKmvEGY9kHUZnGEMIxv4A/m0YewdiyXgLnL6WvBIaa4GidILoOKkRikfou5phZE3IBjN&#10;8nQ+tuFuovB5AzWnDZBtnEdYW5fLwkgTMy13EwYCMQ2fYZTp9cXKDJp3qqbiSCS5b1b+OSgRfQu3&#10;e1k5SCsClass6pg+9ycj1qmzN0ptIzbRX8DXCBeywgGI/0VeVoMZHV8bndC7fz7l0G+XMn/InLzA&#10;VrYk9gDCjg9kia3QsD7Gs5JSoxws0+BWdScd6oss+3pFdIPedPwo+6WxFHkwWuMa3ts6A5mC2Fdp&#10;E464BlqiCu9AmKlorDu/fGjXxyV++Oon/aUbk6cLR+v/OWBB/CjAni0ktWT/hWDxmTfUddT1fAxs&#10;nOjyhKVrPZdHotS61Z3i0XtPvITF9WcaQzwUnkJfjn1ZGP6GAXI+aloyF+vRS675zdVxuUEzIhP5&#10;tEqmeuymhKWSibjAmxFuMaRJQgOEBKrpgz0q0UKqSjS7VVs/6ZjekHGo67SIHsM0J2YyBe2OAz6S&#10;ybXRraQhQyIyTg9E0AqJVSmwWKK9nPvLFj38G90WJw+GuHnMBMGhvEQNLt2nSxGUtVB1AekcvPDK&#10;Q0y0UW1o4Fp3USSZbKT5qmsaIfpVmqMr8pOia1ejuMgDYB8+ekq/E+OEYRkxza+TVmGcZPG8fzdd&#10;xRD+ps7gdEznzOkL/7pfky4iRzBGwVXuKlOyDH/OvekVWAhMRVR+3JukaRugjhgCeXZs1eB8MbNV&#10;zdYXMYyxsunDf4uplqK4VIsuF/lXMygHbiuL9AljMcjwsqG40pG5ehefEIY5m0PyTrnee963Rqp5&#10;BhkuIna5+wz5+BqmfKd/I4y4t6zao4IWyWBlx79HB7hiekejSkLt+4y7ncZKLge5lyOL50YPGexl&#10;h/kqcKIR1urBV89z3BIRmzXdfTZMHLKOsqPc7qDn2FT5v+40GKEqdiFiMhUeTsVDQR+9tbWOwX+E&#10;jYqlAtRAzb90R9gGDmAcsUs8IPojOsOxf9XQneEVY3MtXpoda/QbKzUmzITv53XLTY5EtseVKVZe&#10;G82Xq6npc0z0AIF9vRCmS8WdBmP/zdF+8wJ2juuTN/hcIMNALjIi12+1ur61jK0P7QLv1iGPm+By&#10;9btq/LtEckdpVt0BMrnzXaHohTgXuB/V/cshzkxZpdfZqog4h5aL3BqI1hGEUzXrNFX2jiJ93uYy&#10;Br9SQ+zagMnyHnwPr/qzyjSFDo1IAALGyjacb7E5PRDhEk22rxb7xZMnkmepp4eoqxsp+K5kD1Bq&#10;vlSBd/ASkdwL6AjOiBo6DVAR8Be73R8Z7rnV5WxqWJghvEqGUZnPzWahExSBQeOpCgWm7rcEAqLa&#10;RuTLg9u7NHMWKPEB3wYWIYN/kApSn0VZ36GhWNK8N7KCeNuwU6EcEUKfUu7+oc1XoEl/i0MIOSXW&#10;3d1SgJ/kO0YVIk/9GCv5lj3WZ9MnGjCx1IfNEZv+W2rIkLF4TpuG6nDLFbazJtJIoM4DguPZJXAY&#10;GiL8onWZBI57U1pZRQ5SoL4jM3UW2DVQRMBMrqM+vd7gy0tRGOl02bH17SAk8I+VRz2/tsyAwrtr&#10;O5F23zj+wJ8L3N8o3fBeOcgUD5QFEyY5CGSoAPWl1YoUaQmkOYs8pExeGRbq/MTkBFr364OTCDwL&#10;boynZyxBvj+y3kLYD4bxjc5eKCnx0QUq0tANTwcsJM+oUgayNld4Mp4L8QLi2dKTPZ2orZXAPOLW&#10;Zern1p4xJXIHaSk+HQEEJwHGVQc84hm7mTJOwPQf8iQkHVErXhtAziAauol1JB/ws5cEKxzt0pmw&#10;VCl59h1hlMh70gnKhr6U/VrPj/TDMRFF3mWkBQP4rI63wL/Y/utYq8ILAJUdnxKck2V0fvkrthJB&#10;U3mpjBayBAGsAq2nv5r3uWLlbl+7RgrjfW/hYk1haed15CcP9M2MUkw6q1PpSD4VF4U8VOKYPGXL&#10;AJH/XB+XgdRasNCVq5XVcoySxzvn46WLF7sidE5xfqD0ON2VDpBnYOWex2G7xLWJGcG2ugA9hUWp&#10;7oKlMFrkqt8XMjPeg1FFSw/llDj6f+kg+yURpFrl9wHI7eMIy50ci5RdXd9EvMnF3nLGHt/RpcK5&#10;Z1H2+0JN8XhipOufIyPIQ3Pm8vEQ8NQ70bMEH79tOTiAq3xcaD9ZbnU+jBlUXSwlec4ZNbjacKrH&#10;HRCY9mnL2S8LQKt/TTze/WgxMnXi5QW5YU5Ce1KqOBRxD5W0Kv+pWyO0qBjcGMfumHbyBM/XtbfC&#10;27VAVAi9g8pidQ6O5R/ZHnZAwTWwRIyHqz6bpf3DPaVmuFAX6LsdlCV2rRKxCEaH0CmHSlEroOyy&#10;7kM1XnbWMb70Wgei+zGv2pKzlO6p3wXKeht6CQeHR4rXHhtHKkdnV8HEHl10WtGFVOS2mJerhCHS&#10;DvaVmuTpgEOIv6zEeclK8Hjx2S3vGXwFTTzQ3WLYmYu8sWMmAqc2NkbnWoPIQzCkeOzkQIoCbLy3&#10;cUQRlzteNSPLVUMe7Y6nKzlJmQjsDMmECQirUHYuEEhytYNS4AFULFvhlA0oiHQJIpLLQQoD0xfW&#10;UbhZXcYYdS+5C2nFl6OH8/cXJ8SWl3+dlYdaHZJRXx8uIAnNgQPVAzEs3Zpiyt3xMIZUoyFpRpiH&#10;G+94l6jsyPo4na7v3TH3bHfsFsUJZIDnl6vzUvhiETp1wObS93nInqLisHkflkTLIjpQd/XRLBGR&#10;Mb6oqSFPGs3wxs/xcVORsd2gLC3+LtkPiaqG23nkyQg/jzQE73a857ZDe3cH+0SXYjHP3Wq4LSeg&#10;ERu70qfkoWW+HSLbrpq57ERZRyWVbbiJvxHqJS2rYkOJrsZRBcu3ESy9eJwLfGCWkCXAfwt/kHlP&#10;niCzpbthjksUVk5GeK8Sb6miHFR4uwKgKPTFZscvQJQ/tIrzF4YiIOca8pgA8clfxYZfMV584SX1&#10;mYdIrKpyPTQUOegaVcYc+uKKkN5MV84kgnJduBYIaUH64xQHCTv4le7TrMXQCh1Lk/qeEOSfUzkh&#10;8ps4CSkof0eXaAkqpfAR+StbSoqlw9eQ4QYF/eh6rmj5xXeUYOUqUpQYf50L45FxCEHYUWR2MlfZ&#10;XqRrkikl8aWD5dugA1BPo8XMBTkd6VMfDf/IRJzk3F7u1GhX9b1uO2F2ks1hmUlbbNHD0kCWTtJM&#10;24z7EbcYIEHBLy8jJLN+/l8CrwVQ+kfb/YuhP8v8E7/PX6U/tRfsoaP8abdvENjPFpHiu2iUG6aP&#10;MVzEPurKByWXHysOn3SCOn5q69oE2i6hPZPLGXjkaPzIkx92vj8VjMRhpcrYc0i//wALv8X20US3&#10;nhPS9+35ki1FE2fPV3/hfGqosX/FHQTOzfci1FK5G40iSTDl4njV+rp81V59F80gqyqyttyBtrOO&#10;ZV+yI9rI9BtvjrK8r+b4Ju32/ee3vItlWE/aE0xNvn+EPECbv7nlP/7PXkOqeH5rVBbLcNG03R4J&#10;Wj2/lV7T/Dk6wrbRX8scW375bc1a/wBpz5eaRcZHrH/DQ/heGWWKXQ9fh2/ed7P5P/Q6Yn7TPgB4&#10;kaVtQs/9uaxf71eYy6LqFvNi6vzcxoWYqCV2he6/7VW9P0fUJ0eOSeKRvmbczPVRzX7XKHMelw/t&#10;CfDe5+9rSw7/AOCWBq1bb4x/Dm5dNvirT9/+3vSvG9R0SydFN9Z2l4CvzB7daqy/DrQtZ8z7TpVv&#10;FPJL80lsWWtYZtTfxRL5j6EsPHngzUm/0bxRpdzv+6iT/PXS215pE2zyr6B/9tJUevl2x+CmiIS1&#10;k08WJDEnmyb9pP3mrhvE3wl1zwpunttcDRqrNs3utddDH0KsuWw+aJ9zQvpFz8sVzG+/+CtBLCz2&#10;/L5ez/dr86dC8QeJdPkjuLXWHQRxbgrkt/GleleHPjz4ztJ1hlnguSWRWZ2fmvT90Z9jPoMVz93y&#10;6iTwZF8nzb3rhfDPizVY1i/tEW9zDKvy+UGRl3V11xNcEuxdR8v8IpcpPML/AMIqu9F++9PTwkqf&#10;eaL5/u1UhRkXLSPu/wBlqnae4iO4Ts/++KAF/wCEJl2bovnT/ep//CGTo/zQb/8AgVObXLtdu7y2&#10;3e1XBcanfW6SpeGJP7mTQBnPoK23/LBof+ur1X8mLdu2/wDj1XJFv5kCy3Iff97k1SaOaLo6/Mu7&#10;pQBfs4YP4rad/wDri9aCaVYvvbbPD/sPXPrdz23RyP8AdarA1e6V0+c/99VYHQQ6Vsf90zTIn+zT&#10;nsLlH+W2Z657+1Lv/nofzqwviHUo0H71X29Nw6VAGv8AZr5P+XbZ/t0yabU9nleRc+V/vVk3Wv6v&#10;MZE+1JtX7vy9Kpw6lqLFGedQf9kUAX5rPVblXWCJqzZtB1Xb81tO9aKa3qiR58xHb/adqV/FGq7d&#10;3mx/980AcveeG9Q/5a2c6J/u1V/4R683IzRN81dTeeIb+8RfNdRu/u1EdXuQ6Mdpo94DnU8N32x9&#10;qt8/9+n/APCMX3/TJP7u9fvVrtrt0U+QRJ/wGqM+pXsu9d0f5UARp4Gvpldlntvl/vy1N/wj1zYW&#10;u2VbZ/7373fWZdSzr1fH+6aplbogqJVG72qwKdzpU6XDttjeqjvPbfK0Wyr0qzt8xcHb7mk+z3rt&#10;gSoy/wC2WoIM/wC3tD95l+f+B6a80U0W5vv/AO7Ut2pLbZIo/wC78pNFpbtcfKu3738VAFXd8v3v&#10;9uqj37JLtaJq0pbba7ZVRt/uk1TuYHR/mx/wEmrAh85dz/MyVFc7Xi+7v/vPU3kzPv2Ov/AhTNjs&#10;d3y0AZL2zfw1U2S+b/qm+f8A2a2nt5EYfMvy02W3kLsSyhv9kVREjHT7m3+Nar/NurYk0uRUysig&#10;emKrvp83yfvV/KgDNd/7yr/v1C6L95a0f7PuMbfNX8qi/s+X++v3qA5jLdJUqLfKmxv4K1k02Z2d&#10;d8f5UxtLco+HUfhUgZPnb9m756N/zfuquPpT53b1pn9mvjb+7/KqAqI6fxLTHeJ2+WrX2CVJC8Th&#10;Gj+7yajWxuA+HeN3/vYqySo77ETbtf8AvVC7y7d27ZV99NdG271qOSwlV2wY+Pu8dKAM/e29/vf8&#10;DVKZ8vyKzfJ/c21al02RvlZwdqepruvhB8Ctb+NOux6XpF9Y2c0jbS967qv/AI6jUFH/2VBLAwQU&#10;AAAACACHTuJAcHli9Dc/CADvPwgAFAAAAGRycy9tZWRpYS9pbWFnZTUucG5nNF0FUFxNs13cXUKA&#10;4BAgQHALzuLu7sE9uLu7uzvB3SW4E9wX1+DOIm+/v+ohRTEsd2fm9rSd030jFOUl0JAJkQEAAJqU&#10;JFAZAICxAwCgURDhISPxpDO8kB/wxjISQMDHf5/53WVJkBEkB0ktJwAAffC/b6iUb+hEAAAZQAoo&#10;rOqe/a97IpZqxEXw9cdXCtbflV6eTFRhxHMNcJ/x4bDxUZ12Qj7NLRF9R73y4PNFFQxK9YXyuDaw&#10;us8IRiViFYYi1i/TYdt0GYsOv2WkkP/509XFFCOKUmmOOL+z8gZ7GeeI5Ksk8EoPBuuvm/5x3ufJ&#10;qYkNTFLw+zd3uLBthS+9+q4fsSWdIzUfgi5PJiO9Gg4E7ysnMxP6eaDH995AjasjwE0ifofP55B3&#10;gW0wU/prPc705Q+T156Zj8cv+i27HyMCgt87/b7rXINFa2cE2bv+9ArapZ99kHr6+IJGPsBbPZBL&#10;oPldvJ5ocks7ekHNrDUfvd8bfNynV37s71zvjfjNPhr0QyZTu43XFSgo4U6d1wV51xtDO5+39d63&#10;9csKahBPNAMN14nkiOeuLylJq+UAEkDg/WmvCPlt6Luv4wL4O5HA69VA0Zbfx9tjHP3HymNc90fD&#10;DljgA+SWntXbfs3/8Hb5o+vf+5dO39icPEEX9xA/v42rhuUR4smxr36nex/I+v0TwSYHH5efF6QJ&#10;5Hx7cfM/Kb2iu6/Y3ZX7vF6PFHkZ+D5TQ/XN+L3f6ix3YsT6fIDRnd7AB9/9npVBHzgt4f/NGHIR&#10;yCq4/tS/3kMWouHANlld2w4GfXV/utqRjPC87H7c9/fu0tjxVMLYcNtx/HGspCKGBmD6/n3i8atC&#10;7iS+t6+vrwntYbbECQYa5MVbMowfMVxb7hWXH0d+70f9YFKfu79K96Qofsb4WaAfkztHv699IJuG&#10;geB3cXYL3vqo7Xk5LX804Px47ZmQqN2eITpcuqw/O9PUZEprVS+GvM/J3d3d7C2oXeJCPXKdRGG9&#10;AAQL+G9h/sJa6zacRW7TMzPXr8+39t2i15yRIFLs94vL94uSVBD7lIzPB2QKfvpWbyN/Hn3eey+Z&#10;w/Kc9sBcfrdcCJczOzMQQXD9OBzPC2p/iWP8iPvyvnJ9uXL/PALZJEF+fn73j5Vnv5e7k37wSOyH&#10;7vPInzxeX8ittnN/f33uB+stv+Vq/zJ5Q3BJKrUUH182ayzQofcKrO+h6ss32Vy6df2tOBaxK953&#10;ryh5X1VR+FBE+lbeVYScSW+f532D9H5g8G562aerp4cF8H5YNQcMwx7/LZJwB5+3FjyCfMG23lf9&#10;CE/bQRhXkOGbqq0fsKSQkX6w9ofc1W+Dt9PymyPDmjcnxdZLyH8tj2dbfxAv7Kmk/XaZShFc7vU5&#10;753yAq+1YhwS6OgdCZSvswwtrm/npRq07pWybCI4zSzZpteg+ZTpK9yzgeAmpz56Xg7X2LjKOIg7&#10;ffU5/5sPArj38plQH1ZQH95b4/6SKMjnoNfi42h75br9/KUHqfTsuvRXGZ8C6Eeq31Tzh+D7niD6&#10;Vm9F9qcvy1mHHys39kEaHJu5NSM+t1wlGfOPj4teKh7fx0l7zu69q7ydGYij8kZiR0i167sZfZ6Y&#10;xl84D2ZiLuufWFIwnNFO7ttv4lJA+kABl2k9lUTfqyBSw2btsa953tBkHsfvj34frbTOpL5P5FuQ&#10;XXperPUNkYgjQQJ4QwQeulhxXOpGSG2rh2jo3L8sxvn2StUIIiMLLl/e5gXfcHL5vcQBdfq1J629&#10;b4wvPV8Bx+Bc35f5POPWdT2VrQc9Ffe3++XrNetaKEDP8yFRF/ii0/1x061WrxfNG/IXhMteyAjC&#10;5QdkDo9KlzP99QfLl73vL2cHnbHzus9O+XsaaXp+H/e1fj5Xby+rPvnn8w/yoIysXhOjGh9Pg/WC&#10;vEg/l057z94L0ZhWA7+3+3+v8tfeNT0nXtrvPc2398sGBgNxls+Cz2MK6EtO68+1I9uQsd56/u/I&#10;Tk9vcR9PcRCpbfar+XBiHiLa9vzAK20rmNkqfU2DczoAmb3JjgiBMmL7e95nFgW5BEdiZ+r3Pi46&#10;L/UH7Blvm5f1if4meFYTN9L0WJevo3SteOZkfdRCJj/c7JB1U3ZW+Z4toDF/kbWU1mLi6SP9+Nh9&#10;a2tIWttZbeNks9mLkX42oQs+2srby/M7vney+Tg6niGevP9YufZJeHHZ9Lmd4nqCLDvGHrJtx8+C&#10;+B9nNzEsy8nFvR/g3rTvPU/QtuvIgP+2EBpguz4OuZWB/51LfID71XbAAvIGRB/J8Hk/Kar6vVwN&#10;YBxAlKv765Oj0pa/x8x61D/HopdbiF6hBLT5fQhAWQqu3R7NWDauztq1Fs0IfhBnTYVebHZK2K7v&#10;Igg+QUFJsZx1yOMNJyQuuej9xbvc7HSrhnK72Oi3av7T7fV49bBuv7fV7dXm9ci05XGUc/NqXN83&#10;NATHxMSE7noIuQ7CpX3retDjx2ntO0QrHW1/vF9+oG/lqUwKPu8nsdIcHR0dgDUMfEK8Hi92Xl9f&#10;yx8+m9gxdPZ82K7XFqS78Nz/cKp5IH2/CoPcqX5d8EsP6c6KdW13aFQUCmSBV0sHZz8AV1c7Azdv&#10;562gXGo+lw+XyTOOIlCz7NuCI2R+FxZTgL6xMSTIfBweLzZXfbOzs4m7BJd99fzuebvcLvWfO9va&#10;aM+fOTOcjtZAj2/9YKenH8sfPLMv9qe9fyAL+W9RrH68NE73M5saMjutIb3vZ70C7n6kb7kiMfbz&#10;j1ueZ4wArscPzrNbzMm/l+3XPC2vQ8ZKL2ozKQ8GtYz4KLr6+qmXnj417zzvXFyCrR4f+/s/VWMf&#10;zGtshU5BzkzWmappevMNblseZV1uiE2THT7gJSDo8b/9hHwYRtPdOZIyLnJa6fgDv0IGarrdGD5W&#10;l9MyDSanQLZLIHL31Se2EdLD8V5Gv+cWiNYnXv8wMYr1nb7uNRmprTFY1lt2cd+L4drOzjrvdbrY&#10;fjMZsdd+Xzijobi52hHl83vXXWtJabGNaj23/3iwH9L+PTPh97bsN1YkEbcP2dHhzsueKIg62CmK&#10;E/gDvuz93vs09P0YIk83T9cmnq9P9eGj1dNt67/bvtw0LeYp5PKRq61sed/KQQstaVtlhgJmB8Iw&#10;Km7y/1o1UxwR3/so6C3jYWSLIBa81pjodj86e3pGElB21Ax4dg+fnNDJy8sbRvc/P3sY4Y/vc2ZN&#10;9cf+NnTAmaSDd8o/f2p5nJmeRt/6uJtXwNj6uJn4Xq9fO3FpPpO7+bL5KYTA5LnmVtFgHcGJ5X0S&#10;1dDi8eTE0uNoOufHwXsr4wfkJ0R8pj7qvXBPH/E+pbd7530zOFJfhmOOfoO8bzRLW1cXZM8hZogH&#10;Yh4luFtXbepWbRw8PXlPf9cQ4U2WuVf2HongHa6BWs6PIZemA8L6gEwaV7dfX4nT0tJWbDjdX+7o&#10;/rPgPant7TD+XCDv2+03nhfmsnRiGdLSewVw7eyjz+fbzJYpliWethgHH8RDgseNp+zc3N2bm4bt&#10;Cn0vyFvLKyhMEGwsfPD0H93OCAq6+9m9Hg6bo/v9J4GrN2VvvPz8Q8/PzxZykZL9YE+0Xpt+ZyYe&#10;/91tVcACxw8E3vesqdJol5jlsrKyorM+Zoj/qDNyt9kxbSl490xAOT097eDhwbP7g4PpuG2BXc0y&#10;aW73h9tF9PAHDaGnTvmZhrZgSR7X/RlN+jold2vP4ZZgqsAXnfeo2OtLosNht5q3+6d/Xg8r7zNj&#10;9iM0GEovGFSf7bv191YbzVfOXRHJDVvXv3gLBjtcvW+AuYRLHGIMT6EgagOwfXenWlNTs78zEDbH&#10;HuMNUWuGZqvnromPXWMYfk+iHg//Mmxa1wv73p5GBPEBd4saBpvFXV82bl2J4taFS86rW7cKF63E&#10;bNd/IQZsue+hrdm13r0+O6GTx4fP/mqnMittsY3IiMgY81IYTk9oUP8W3TxCHyw0TFCl/s398q/L&#10;F4hEbXePuHYOjY1JZUhSny6RXKxlDxnJs6QHtU+lGHhfDykdzHjcLQRCAX4vVvL1alfHVrohTxxg&#10;UyiP32+lnYXlq9M/9i/waqcts0/ZqE+agJ9tZyS6bLtdPhTk5ZGL1LpyfhvkmRyyvsvNJ79kfF7S&#10;dr+EyOX13cm8Uk6ez8Nn9d94HTVEze1Mre/Vl6ev0zuPuuCyy+WztksvhjSZqmVrZz0ELCg2k259&#10;k3bdP16CP6adzvzQY/UgFmnZLwRTpMCyI7SzJgvy+56Tza8Ck5Mjz24mp0qn5k27eu1qiOX9n8S0&#10;3+Ap9NqC/5OW3kNYFD0FiCg0iV2Dn2+PDjLDo911fN5M/9i+9G7a1cbsuXaGNLum9iw7Vbgsuuvd&#10;3hF+8l945HkpYjcmxVgARXqd3RNugVlLI9N+LyJDtmFOoHrZ+r8bp1m7fLAGUYhVzWJMFUdluQbn&#10;RxsvVSO1lpk3Oie72RLWTMl203Wcj+8TqXmxjH7ogj3WPMdiRhCf6q5kuMKze6q6c/3PxtPM32We&#10;WZda7/wzXkyszFLhaMfUd4vkWTnmx3e5gkJCfJ6hOF7dOQLKYQJNa9PW9TGrZmzraptWHQ+IZeM+&#10;2occ5Zvt/qA2/VrqYVrAoNf3jyuMD8yPm+8f2B+XH2+CrxBBSoV4yya1N6511+m0EIFpwgK8QLTG&#10;yRQXqBhi37IvQL0KS9r4WA9b866dpgCIL+N1CZEhggENDQ0xD7bhcnEpFnFo+J/VKTxklkdRQ9CQ&#10;L7n5Pu0oiDVJmU0YMmZpwGRIm9By28veZitzn+wWPMKDWNJ3iOkIfhYTLcH9W5Y3IqQ3vOEut8Op&#10;vmq5+n3usN386NA+ltm2dd3apUsSXBosBuq2NVg0LjszrtfEzZ5zc+v8klkKhdWvrXOqy4Bf8lG5&#10;fTkwcu6KYoLKmSX3GUPP3CnaFHIIwRMHDXcFtjrcRxBrpjdIUL9+Ll5g/MIVZu/0xNH6fnhlMm0i&#10;iHD/sgWRnhbbiXQcJazoOLTFrpjlG4h1Kmt/Xgar8FYvu6DanX7ovjlhoTi9Gtl5H75wfSUA4Y6z&#10;lcxw5Lba6tTM3H9otjH6YipB1ETUelctu4W0RDRLUTMg2hFK6NrqSyCdT8WZGjcPD52tRSa83Dxu&#10;R8+m3USHqi7vjx8DEBnBjxJjiaazW2oYXV1dDR+m36JnbF6a9oxu8pMegWgicXYv9EPcNJ4X/jAD&#10;J5KYTzuX34teTU7WJ0Lbr3P27CFrJACfujjrBG3UR87UOxxNf7HhJGKXCzr4hWTNCLl2wvnRfi3P&#10;wApE19CVqgw00dtok7LJRCs1mCtGs/yZbNi0K7Fdb1s/BwKLzzrcfX2nKbChRonsu7BynK5vbhJ7&#10;X06/rdq13kwYvCv/z+e9jvOL1vYQdfnZJ5fbKvr7UbwEDWDLSaRdu+zs6NjfuRm73mJ6lO25uuI1&#10;A1jxUqjonZSbn11cxPtxxJ6NPUwQyaJcXcXCthg+32KLZQHRObPsaOmfgaoMC/e55Zt2bk1DPrF1&#10;0ymCn4J+fBrnCEtvDTnhpieWWTltsHvxRdRfSKk+WFpaFWVe7m2fancKVmHUn3c9aW5/l4OTYLRv&#10;1t60slF1sF/HhzhdwustdUsUI9pFZ7zcR7OP/EDYVRFYsp0HyJkO7+MJO/gVgSmiZS6UmTc/r/LP&#10;9QfkNS3no/MsX5+mq0l9DBhtlrTvfAyimSsdeI/qtKulPSCaTm5+sqa2XTGu/f7Hp0qnLO679S4/&#10;lQ88du85rzhMaONoi3XXVIHJ6oH26x/4h8MaJ3dNpFvghAZXlY+jpY96kkaIw5Pai4nVUdNJY7jQ&#10;VWWrEz5qIceEH6Vz3dr+nFfE4vQGOneFw2jGIIflPrIT632YKqmBKDYl19K2uvVzIWDjWad+nov7&#10;Di7IOJqMAqIU/7l2ipg7fyE0ETf9bBLp1kegMjymrXNss94CZ37W46qn8cJrrjnLUjVS9jA3GXNd&#10;T1JrcjJiSxEYS+dn9350AVKX99BiXu5pf/e6NKoesmv9xo264bt19LQ8Ecv9l5PNScvc6tVhOqbl&#10;wTvr4UtnWC29QaX1n0nj6ATZvOCMEsvMdNGvRb4gG86E8MJwTKwxez+wjufVNhRj2sQTxPR4vNxZ&#10;el9tC49taX2zhwRNO5Ie6whcSh/dOwkEuFw9Tkfoerq6ENu032L72R9i3j7bcxK1LEHMF1cWGltj&#10;BEsiS6hJ9MYj/+9CfBPiNyh/36VAp4fxfq+4TTsErH7XTkZYEgLM7kuw0tOQHLN5fW7jMSSi/dIl&#10;iOCEYj6d4rf+sngGTWWsHYcDYOef9UH5bGcAznFqbWnSM+oKK+apKwFO2GaWJgsuf7SH8I882e05&#10;Ok3HiCCWmXhl3VhDNflech6lQw4SJvTSmUtGHIHJKtcvD4+ITbuwKbOgTTsuehUkAbYBHi5Pg4kl&#10;kA8oKHy2hTEc0Qd05GsAxb0Kzgh9LAUThLiWJ5YGdjnVTN4fHFC3rNtadoZyTFXnmcAtm5wMQKIY&#10;g4JLL8is8QoUTtZ1wfoPPNxOdy52cVlbeS2NZx1K5dut5x8bhHyuccaBMoAyL8GczjjRp9rQIssP&#10;vO8c+zUXUQLrj2/VohV2gXfvU2ePz7cQt/WeULO2N9Dp0cHjWax963Gq/zH0cd58uf2XT/c7spyT&#10;YFpWDdeUD/cyFLcwyCD5CBJOTR1sfVsGv0P3IXVcEPuA8s+mJ8B0wS5BmzX9nm9qHu+n9FNB4tDH&#10;S2gU9M6u3fpxhxqO6oIBHnEjPTy1RkztK7bLYWf+vjPKuetFPAhOd8+drN6bsE43/fVe3nEhPC88&#10;rRJy18aRBp62uu/391h/uruX7Vtj4xA4/P9b+l7DjQtFZsmM062b10Dx3DnsJEMfgV+45B0JFhKb&#10;DOhRxJlu0s208ZmC91EbFrO2pmaQ59N3JqY/Zo0REwes+np6Q0lJOBD9k+wEMwhJCl01ms/shwm+&#10;GqkenDfOCHxDkmHOfnw4f2h7+2cuWJT38XrkfrOP1Gwrg0HCl9/VG3O51T2xpB3LkgkxWSxYjoj9&#10;gwRTnwy8+8lhByYZKGiGR4GD0zyxLHOZfOvDitFACtlh7hTiMUJRAz09w2bdP7wIEbmu5BR3sBMy&#10;2VtyXpv/OY8f7z7ZOTkxDLqnlunyxvwZFGGfHn7x8J350P++RDB63+o2Mjq+93EpvbRMr65OsFSU&#10;LUPtuATvJtxuFV2Cfynk+UCC1Uf6T2DMjhZk+uzMQe5pfHwVrAWtMBf1qmwnSz7G2SPHKx+MTnOj&#10;BY68TZ6gR/6lLDRvUNGlj4egi9+/v8jpmrm3jd/ajPUqwSr2VnkP8zxhUVFRcw9K7c9f1KJdSNNj&#10;631rqyvuOz0NRnybtSGW1EG+VhASEK9tLJ6rwkmBsqbt59mvttJ8H3wET2cazS1JV4IQvjGkuc2y&#10;mztM/2k3QgP0LS4ua1YjZk2hU2TJ7gcsWiFdUla5OEyb1Ic7TA/wDM3XyKrQ0xs2ruafLR175Tms&#10;wfc9HtfDeMJvoL/xAuyCSrX+FMF0wdkgRMFtjP8pGDPhMdRbtjWUDSvlCUI0nESWM6nbdNVkoJhT&#10;rSjxhkkgWbdNGzHpavHur3ew3ZTP+3J18PJy9849ICv37aHf4HXI+rPBi65b32rGwOoqJvypT9w9&#10;L8VnDBiRY0NUQ9Q6TYvRU4KRsGJUGLa5dzlweV1cz7mXeRfJ4QP3pARq8T+jsgjOZJdVw3bdnX9V&#10;U+cs3PwcPBnoJo0Rx15hPb0dRj402kUkaEf/fuqHXQvAd/nBr6BtU/6bg3mDt8ML2IJhgn6Dd9DJ&#10;N28z1f7qOoaXsHBNdOXcrtvffoeEmCrDZvVhxlbV75PfZlg9ZOZE4PcJBUEzH+TsfysE6jdJyjTl&#10;4uZx9Gfz4EeZDevKRTP8sbFD/e8XXBjcxlw+iPvuuM6D5nin/hd8HZOg39u8MVQcU2/ayBDLrJvD&#10;N8PGZ3jXk51iYXYSdCYfZAARRPigifxCfHPWau/vifpLQX08uB0Le9jHBHarA+l4G9iaHXCeVdtc&#10;8Ge5AeYkDoFTjTJ9tldLOm5QnaFiQnFoswg2r3CuncHm6+cqmiiaKHzuDp8gps/c/Bu7nP8onojk&#10;jXo0f4ddECSa7AeTTBz8FwFoaBhAXHLjZu1Yi2XP7oBHn/ZSG2UlveXjN7DJkD29KPuU0WvP8obo&#10;pRf3g+ZRR5iLXdS2dnSCqyxOrl2iRHEqTLbL6L8yd/YNtJt7Xq99q9xqb/Z7Hcttl62NR5+dThfQ&#10;YnmZVzGG8LJLSY+P88+8SVXBx3+rnxbvz5p+8eWaBNn9gSF52/oqetq5/LykxUnMZCQbRMCfOuGS&#10;QJ3ofdfUpHeSqMO6DdVps8PlswPyEixwtpk5Kp4Bb682HiGMXL6/ga+2IAtI5bej/7QYWuH5z9ku&#10;4Dm8vP6V33v51+LFmj2xYfusYUJxsSW2FEVicVt11K44kGIXzo7xjUm8cWNw8/DsuDtCbi+QhdM1&#10;xwgrYjj96jDLHn6b0Wrda4HdnFvQ/qRM8M3ydaL3deIJ4lqXw4kAtiFZgsJHkJ/BXfa/kTjSSw7l&#10;lY22oMMoiAabhSQUjpMUBAo27UYgOZ9XiCm1W0+NGIWEwJllCnmZB78sjaPNOjcJAaW2OqLA0KTn&#10;GUwsGGZAOiwqFgVUhD9mCHCOlBsLChHTh8yaEZUFETYCq+eRGqjMqL8F/mvArwTu/hqGlDXKTLV1&#10;1qia4vLmixgEXjflZw9RtMgoIrzp9L1Diq6WOpVXFylnMkSbIFjblvGZB1EoC+BdsNc07S5oLwSg&#10;DWvTVlrz9aQXwFBxbw/K1Y2RhMx6/WvpVPpoAbwOXdaFhFWXDnvFid1/AXDirAc+2OeJjWvrXJw9&#10;vtQyPd7dNQWXLZIzEi41KOxUOsp8jmGBH05nleAdtuIxNmuy/XHaGwrvfllravb7SCBYMTEOMFDq&#10;bc0o/6nW6C/TdrbwOi8mUhUH5mfcPogrcAnzskUpLjVv7uYxxc3splnbapH5TfMMM3Cf+5a5ATEK&#10;M5xgEn6Y+87HP/0LGep3DQABiYYQRvwZgMBdO8gwSeoTPpS1oj2UV8qhaOiNSvgRNBDVhDhd7t1u&#10;RxfFhDhbxlp2b9tFIGJy/3Hb0oEpxms+XUlPRRfr85KlzzlB+cmIgCQWTD2i+zQLEBtNyXPXB7h8&#10;j0kejNlv82sXxrBVZjKGNtAi3xSYDeZ74F56kzddll5jlh/Qjr/pmmvuyOUpt9yRE8Ld9qE9o68e&#10;AZgkGtecy6KuD4D9MWH1ylIPfBfy7j4BFD1oxOl8lCRTNwcKWBuzLs856zHX/LvgaPfc9BFeLM/R&#10;fd4Zc4YMN5t5XtlSW9xJDau/vUk/UiRrhGDe8tZ4KMgdqfh12mHC2kOzrP/MYoEKh/2eBrjxvHDc&#10;83xogoI21Mtban2YuRDa8s9ijHZDfObZuJJyjdkOGCUi4HZvhKPobyFhwbT4O7AKJ0s0yykD4I92&#10;i18a8BLPlxkUqiBNkPZJ4GIuDUj7wjD31QNm5QuQgcIeM3Ao1TftitqGLAHQKbaC3HZ9RbKy85lB&#10;K/j1ZIDN+QcGCwkmxqERP3WmaLiS0CCmFAiqhBLWDMaMboYJH4XARPgn8hQFKzPNlAm/HwfTRRLH&#10;cJdYzSbox4cvCkp+HNS+T2Zm+nipUJ0DZUY/IUoEjJyiR3+w0YwTKhRwb1993rRFaPejmuvKVbKQ&#10;42B+nNTaV/ublkpIn5fBg9dnEzN+1vFOlwk5/tRJXRErUUSXi5CbHI9jTURlfpxGkZULS/MkSidt&#10;d1Lx25qmVtspC4EMOTqDiYd3bGBZezWsCeKWTMJtokgyZcs/fEymJ4xG0dozfYJR79e1Mv4rJKH9&#10;OomJ9v56lgN+QIPNrgx73NYys0mK7WJf9S9lRpQvgby4zeiM3xPENinSUJ62+jUP2gW8VkI9VbWi&#10;sESS3w25/hgX6j3RGos6YRdZ0w4yjrC3IQ6n12kycAf3mZtHbRPDWcMNA0/B/gqCb7jTPHw+L+zQ&#10;+RC9kTzQUca8edaiYMtklCAIXp05hgRwEIAKkrD8XdtTqG1JSUFJMcxjDu7hIoeVAZZaEkYVF2cQ&#10;FImVtGlZx1h/iUIUg3W1kaRKDI83kfcChe9UBRnRmKClox2AyJQCpYrSnwhMkD4qvzrwWiKhhyUu&#10;QOf7KgQ2rXpNgRXD27dqse5L09d8bFVEYKn+DE9SM9gRUhTNyEXMCEBrtPaz13TYGUERWGPeUKKI&#10;xXDq1QGqWBAF/JlJDzFFsAupxIWwlenmsQC+yyUiMNsoCXfL/57WN/OVL3BKk/vk8XSoeyCxRq01&#10;YsBFnCqfMnXF1p7iZdgsi8t0ypthh70sqOIx4SS74kj2bHME0/kjdqkA+We3X830jUV0/+qml8Ua&#10;/ldz+N+LDWsIqS8VBbhjQaY7ukHnrgh9fWtUZLRbrnpxU2YoR5m/ujllqWR8gdGW6GkyoSOE/V4O&#10;ZguhI9xGhBqHzbomMDRBBP4tFP9OiNPgUifw1lwDSi2NbINKLXd0k87SNuySRrZSQeD0Ilbmo0xr&#10;btbcxjVt7WqMxjj2LZJonqp9Zz0Ms58Ya8yHJyqfec13Yv+y22JBQ1XCYvzApgD4e6ylFYCQOXxQ&#10;yHEP1C01ES2r6d6LvVoVrn2yGLHHdZoNKt3LMaseVR3lZuaLzytVWcMTHVCLr+VMuGgFYGYZcW8z&#10;+LN1xewHf/6LZPk7eiPLseUq8hFBMM1higaN5LbonrDUFdCMViU3w72cf8m/5qp1WEYStfA9sNms&#10;1txlwTfpOY3el6Yaxzyld/Xv27DWE+bsz56CN0dXZsxBAPsUduhb+SVXSwASMyrpH0SDahaLDejp&#10;Foss6kwGWDaEp3dkWBiQBAAeVspFqnQz9NaFrWmMLm6KIoK5RQfvn8pnWU46b30hyQy+oLm5TXwB&#10;WFjSbVHglSNFeodIo+pnFOHHEcdcCQRrva3fIEiOx6wj7UlyV1BonWZAq3tEwtFl8qNmgpX8KRBj&#10;a+Yf1MQMmABQskkZDvz4fy5AMnFhXR/rBEY/epHq8uSimwkDmeUWFZFU8qHsmH9PFgMY5k29o+YS&#10;EiqkNF3dC0j7tOBf4CXHLWV4lM3QficgooHjwKjNmwebbkRSGEnkVdjudZR2IUmecQQrHhILFXTL&#10;JeF2ZBXSnt0k/RkGuEreTZkd2KEdEfRJEznGYIDg3cUHo3aYoarRwnjF56+h4NvV0LY7yppIuL58&#10;VdtS0Qo7mVjwKDLRvxp1LLCdZvGmN8ikoQgmWzql+hef3Mz5zZZqknhM2Dj6LwFOFQf5MEGGrEXa&#10;14AM73lFzerRVtuJiYNE/Kgj5yP0Ot2eiPl5r6fLj/cPSErCwdWVxtzc/Gc1NVnODniYyH57L05w&#10;2Ouy+2scqeAWERPPuY/SGgTkF/V+Pkj7H5p7UpaHDeiBAFkccmzKawCCy25qCuvqZuDPxkIzk2h1&#10;oE303zV264E8RDasoHRqcWMzbESphy4WJRrkUFQiTesxwiQ+RwLOV/luvJdO/brTndkZWKdEuBRP&#10;5/pFWWU4lLeqanZPveoeywT01KA7nppqu1rke5WhQnkEfjzxM+t74xUNAYDuAz9htzx5BCd5gr9S&#10;hq/sTxHEcA8s4sCeMywRWi+V5HzovhpPEKb/hj5FkHVJZoE9L7qLnxWK3vnb3FAtedz9G2GT7n1s&#10;hZoEjusx23z6XUf2mqKiDiJe8sox8dLMIjdbjhP9nkg6ffjvpORik3pmi3X4YYd3a+m8uffmFsTg&#10;SfhRHv+Fys5Vm6hf8YgMeNaG/Ponb8VCxc/s5edkRT8B5P4xAWPLIqjMNmRY4Z62TSS0ZfxxYu4K&#10;XtqiWPvzGyPGCfJOk0OB/LkK4ozbR5j3Vm9z+kM2V1WkGE5joolHwAbqXKPqb7f5ERiJWOP7Zz7q&#10;xsrg+85wsuH6R36WCyh4ynmhj2S7kzfeRV5m9TnVuowlJ0SgXR6TNlVMN2KdpsM1U+l9YZN+pMQ5&#10;jb3In6wXtxv2Iz7N5VM+WKe2PrvsOpFf3Qmh1uy7LHs8UiQXAAqoRlzyXvVEvE+qSnEsdKgUY7RJ&#10;wVg6O4RqtnkJXUCP4N8Wp/4IsPc1qKEY5ggC8V2iY6P5r/1r8CyumPDuw0VIVDA9iP2yXfMR8MUs&#10;Ji1DlHRK/DUCdLf68bgs9PDRyrkF/wosfguUmIe5JYxghSdgegNRkcJeBHBra29qXjAcJUM5Z6sD&#10;fKntPUUiCRCEOel2OYnGZB/mpEproS9ZlA/DOEt5vrjP+R+PfzpzyUbF5xq4nS3Jd/FZJggmENZq&#10;I5k2gVshGFRs+FeAAqWER6zKGvjIbPSH6CtxTjQUDCYlYsZypWO3usUCZu06XCWDH/Nwskn4acfd&#10;MaqPPf0t3YdaezHnw1Kgr1yntZHfix6o2uMnWiTCvDVQV+DM09+RFkxOQtEA5xSEWUyQjSdxegPt&#10;zdqmcbNsSzbMM3W+JIb3rhM3pCqfiPzJqty0zpJ9rv9Q7WDBFPXpF9ysoexXmEEC2HAyis9LCT9D&#10;5GDJyAMR7SkRIic5sR0R9QPrOQfJhAm2CKyB2ya4rtPP2XUJ2EwGu/v7qjM+yTVn+xA0B4JyPfcH&#10;IVxD0hDzbFtX1yOk85Dj2epWux5jdZZm4KvVZQsBrWkguQiIm4/qD0l7gbq90rofIZa5U5MBFUuL&#10;4lfypDbT8LFrZw4OlnV0/ZYXSt/+pVm9zYqXPTCYShxfClcNGN6wLGdMFQFNgCsmz88Npul810OZ&#10;PzVbROV8Pg/CMUDxksY16YplaAYo+oHOQ+WOgvqmTHe+43N9VVCMUmZsWyZ3ArOanBhYjTTVmvSv&#10;EQTpLRulrf9c8Y8RvuTfnvM69RCVBXaF0dtikcNnT9q8/3P9Yjy5U9UtAXKLyBjyJxkDY8u60mvk&#10;i6YHhyMm4e3yRiuBFb858j6+lL3ZZ5a+1qQUvOhRH4N1r11y+vKLF/c648JlkbpSK5600n7kCFIz&#10;r13wAoF486UuHh9R9IqsxkJLa7vVagHMdHbRBNDQiYYF40rIE9LSOg3iyvLYu5GYtdKihBKhzZYM&#10;xoiGE4j1xZOMMyOYfT9rQlA+Xf6W1Depb6Kki+3xXmbmMWnjU/nGyPJijYyUsEXkJZck5J1TsIRp&#10;0hflnvaQxoJTSRX0q9hJNSy8VECRZIJcVe1Iit++GeKutF88akrNY577BO7MXpzdsVWPreeSuq4r&#10;qqDJyEsb/eltKelSVw3XgPmCF8JFV2AibKlpEBlmVmucJbFr2GmW9DX6WEAPLP8Tc297NVLJ0Cp7&#10;3Jo2hBuDZKm/6LSBfFg9Y5khPFFDf7mQ3n4ZzJHGwRTSAuVvFKV4bFWIsYR6tqrNdDaknXSho/EU&#10;agTfR8ZcCPeET95MPsyurgy2j58QQeKSBTvM819SvggYtp7JPHEBNAfEPH5PUFGtDeN9j2PxWDh9&#10;TiEWJ/GWBTN2CoSwjoQTQHf0KLCzzdvmr+DIGJdt1kyQX0e4Oh4kyInr5fHbc84fBtBUVsU//ekb&#10;mNCMgdV/48QzRtASnuCFDfWPSZWBFc0gMeUpSuILI/HHQPwcF0M4fLvi9bNdPO5fH1CL3iT+hA0W&#10;2h/NfMhnW0caJfFrA53P7DmzlZCpGSRmxd8qPxMtUmUH18/NkL/6xKOxN3VsHTKrraheEx06tBlI&#10;4KJ2nb9ky50cGNYRIyt2CHbrhxmg32k908R32QZFF3p/BlCc33hTwYQCMWiSXQSO2tKLQCxd4Uby&#10;Huj0Al9Q9JafNT7Xoid0S717JlQVgi3bwy7YYnEDyscLWCcElFb+mQaduPjpJAtBK2JeY20DAiW2&#10;hWBJJ9e8uO33KuOwujbtxghEMyejj/8zqhCkcH9/HxjPHUFmWlwMQfPHcn64HU987x2EoPP22SFE&#10;eK3Z8cBuW1yRfAgkPAtBr0UhkI49F2DeJUeHAR/dHwfrzRo4yNJISUEk4jBM8I0C3x9JgADLCBEV&#10;Swk1ICMdoIgawGpEKY1MJDy89hx+pR7YLsLo/k8hhfcTvUd3FWHGHlDyi45rqXqQJm5CFqY94ZYW&#10;juG5fQ5vs8C6pGBK2wIyIjMtp7ZCNJbAg+H0QRtDGDf87yvB+vTQ9OSWpm3oDq0oF+Oansu/XqZN&#10;WtcwdVNj33VzEaaRqRZvS/NWYQrUuQ3J/jTPtdjb52OHn7ShqjcI09Uc5aMbqO4WwOp/Dp2eUXVU&#10;GfKq3Jeb+I3X/NKqn+X5yVrcFLWfWfin+9edfZfQhJc0cfbzfgIRhYXGxccITdecEavFlA5j3VTe&#10;sHct9lIxVT4udBb44+lRqiuqzNJGzdwhd8ZSfpIOhGIzs73LNYShkKYtufay/FyknOUmmuFJ5YnZ&#10;9+X4XNPogUR94kOCiXQB6lrtG1SMgjhCVzWUTxy2kjPRIyIFpWocJPK1MWjk9ZXgl0Yn8J9hB/dX&#10;+BCaGLcb3uPMlI08IwGrHcnLxfHL/HJlpEf20G97cDtDydfPmgo1w5J46GrHVY5hedRRNpuMTdQe&#10;GnLXDaUPWXzqqnw4PhgEOEoolyreWY/R4g7qT8ac8SW/Gj59R490RK0PFh9Oj2YfLrZFmaR5ZAwU&#10;qsMKZxd0nQPzDQZXPOeiHV15wgyUEk7occIjIZohHlHAE6HQwLTAJ8DMgrvPyQn83Re4dhHJzr+c&#10;dxYTuOoZ4CLJVeF966kp2Do1Vdmbr7PneQzBqSmt05xOwBno+UsgOoQQan3fEsW74MbMd/FJ1mTf&#10;+vERyoi5K4WlFcZvYJBWpMMVeOK4laZaTTeA6nKHVpCo6xDF47Fe9Rck+nyKJGOLMTT/AEkZ8Xk9&#10;VP3UWaTC95SNWSrhU32Up5uxWm+ZreX18dW7XNgrNdH+ARj+qw0uSL0MvXn8W76jdeDF4aPcUXIv&#10;fwJk/fVw8E72DV3CNFiqnMFUdGobKa8Ag2/vL+/rA+wCCncMbAFFqyVQaaq17EaREWHqetmHOSfr&#10;xLt4aozKMluKpxyQ3GW7ne4nIYmqRAXAruIQgHe3jvnK2o3oyZmagcbSSOJWGgu7asO5m53Uc2na&#10;rC1GUYgr354PAeNeIMRDs6lcrnPH+cmEO0giTXnaWwQCLGaV7kCYTAL8/Iuoifj+aOSaaivG0XLR&#10;9SzD3AA0LB7rakqKrxSp4QxQw3U7BEEJiJw2tN9+DU4OThpK69wgAofo9UKwKzSEI2JCM+QaMS8+&#10;IWLETbn3V24ro4yZTKgzki3BYq18h12MVKX3qqJdqvmJJ14GESadLxdc507VyajS/8iOsdgGlc0G&#10;I/zP+OOownVMdobKHHHEufYqt178aaExAj7lx2GRIxtbfgg9pRSwsGUyVOEej+T6ryFrxC334ap4&#10;eEpW6ufRk6rEiXRL/HrprinCf2nmV6G2tCKv7P788qq6+jtlXDuCKLjjmsbODJ7FFIrTzEzwAbpS&#10;sQBZgSJ5LJPxH8I38xWKUfSffBT3V45BrpZYxQGO0C0ymDqYMAzQQKgiuoWiC/toLHSh5XMAVRca&#10;C83v1NgIoxXitcHsB+gWW5WHxhIfUk4/e+ldbJ8l7ahSy4k2WaRfaJZv6NaqeXLmvDHrOblKr5mg&#10;EQ/EQ5GUwH+VnEi6MoZERtl9bXyPmCvihpT9YuKYQuHI50Y08RF1nCkF4E6AUNLdkn43YTCuBjyv&#10;ub2ieqjGQH89yb39Yc8OUEMTFh46EqAzZgKoQxOKNgSm09ZBHQf1cQcolmtnollIGunhJjEL/DTe&#10;4xMIqst4cU5/b/V6MFlgLqT2wm2zpL1w6cgWCcbh/5z7l4OF9ozD9wcquTr0YTgmAaGylwr4IaC+&#10;XhOUIackjdyjyj56dd/NP1RkEOwQRKB8vG8bXLkvZTobzAmw5NND/7rgUwOY5WQkXCZrOk2ZgSZf&#10;7wpj+FaohBOMeq70/cWZhOIrIcitQ1D2hIoclo5Ev6QIWTruNH6J17mzlGOyhfUVTUtEpZOd1fCf&#10;mrUO2l6kosiPksaBsk5Xv+kr9mLSeRQYjFAid4cNSgWA/4TJpiyaTTtSR3OfKVwAGwlX9gOOlvVO&#10;veAuEM/svot2ZtHEOLM0QAf9KBW/p3XdqH/g/cInYmy0xGFk5ZnoWaK6eJOKDRCUSPNrs632jbRW&#10;Ric55CctHIDOHeLP2K7/hGMM5KEQV3lyKTQv6EhLJEiphiqt/We2Jg+/vv73gh0+7DLsc1xWdYN8&#10;5gnBsLCUyqqs4HrLEAQxlc75o4qeFdT+HOVInGImq9pDP4lVXL9LDAtL7iCb+F2MAt0fmCSCwte3&#10;pX2R8Zfts0kM274nzchgF6XJ3BJtAtl0N/XvRWkIjgkhXkCQWZj4IWNyiO/q7OIiBqFaY8klXuqZ&#10;qKeiDwZD2HLZgFkIqfD4rLbXzAQVB8tNb4TCGJC+aWe+1tKcNTWsZa0XXX8C7mle4qwcDMGMvElN&#10;+fGNAp5CfNdB1R9oFKAYSSU3VuZ9GeFU2rTNX/FNr5oVQiRrXceD0vr02hNB5OZihjFgkWhdSFir&#10;t/7YbYZJmJqMKXb2RYSujKT/LpYGgQDltnlX2UCFojXO8kIFXY6Nah+Rqi4Zx50AHgVvRkNoyPBn&#10;uf1FdrnvMrk08R/im/fk9JGZlhra8kpVqrPTPl2T6G1pqDzt8dP3E4PznPJahe74+SqVU6ysjquy&#10;naSXstQfOWHaf2vOFlmWzK3j1ns8Fmc8vct8EMn7FMMw+YJDRY/n20oeIJStXzXxZqP/vOK2w+pU&#10;po7TXkii+ubc+OXVy4qs5RzgvlvL7Pe0Ryhtq+2kOn44E1cXVb5SdZVrqHb7VdTyKAkR4OrfN1zc&#10;MikYWTUT/eF8IIK9u11x8j29GvRhtiHAWO2cG9AK26z5vXasoqm5bNJ61mDeRPqX4Bvdus7Ngp4B&#10;DlfIv7u3QYd8L9evd4xTTqUG7N4Qzvk1ShEHyz8NedTN/PX78MIw/EceFeO4HgUpisLBjVwoK11K&#10;CmbqNZrdBNaapQLZkXPzKsvm1KHJ0c6QKLdfeeRoAIJftnrHhOaHWArfxJvonUp3+5N9N9TrD629&#10;7EvPhNC3ll1/EUjQlWOzlnWheZXXtAr+nBHSflzsKRH4eDBqwhMONpTFiICmEU/WHJZw/Pa3qt+/&#10;IgI7MTH+xCjvOPoSgbDiSX3eRk9jvHPOSaCMRaEgaUyRO9pIGd4CF53zTo/1nTSV7mFqQA50xGdX&#10;aqfDORqCSUYTUW76OzxaMIyF1J6O4Gn+yVcIls1oUOHWp2JJaMoPKpkRvcOUahjxiBg/CkK7gUt1&#10;k2+AqqVzNuyUOfJ50IsrO1KI+qPRqjZiQMPXE5qZB6J6+h1wWQquHF12yhzHDx+08nHago9PNtNJ&#10;hEGLhRpKCZAf3g2IrieqXk0/kGbsVWd2yQ7nseXhBSihg/KK8sTeaZgiZMM/0w3Yx/WAyMRJQiQv&#10;ogorYzbANZuwzZPFvWeXe4/8VKDoetGbOvJv9ixhkhTYStFUCZjQ4dBCAWhe0I8skaacnPAsxiEZ&#10;6YiyKSwS2dYUbBIUkZ2bTAJeDwyccgO94M3L4kuvdr+PHgZ8lHGlWC84xMXlKvTRvZG4k7dH0FfA&#10;03FRXDxG5MAb+HFMW+ay6xbdRU8CwlvurNmDmNOtc1ezek1Nk2jb9SUWJxwRi2ynmPAmlmHOMNmW&#10;YQIJoNw8+9jZsI1JdGgGGhsRNDeZAy+50KiWxNbjfgREmVbVk1FYZQ9AfOTIutr8KLlmV5PhAlFP&#10;g4QugXUjQ/H5OrY3pqIju0A6KDU4ihCp2XChsluuUM4TaLXygf2F+caZbxojYcvRJS2ysikR3lin&#10;Q395KTCisly8jQUkxgeb3IT2yhvveT184P8oBqOO4ZPb9zGZB9xACRS3ZNq82dyuikY4HJy/UphO&#10;opbuyFd4T3GWFGBN0jXZ/wfmGa31+mRpl3lBNelSc1cinpSeVOwWOOmEVS8pEqHf1T5kn24sR+aF&#10;hi0gNNOc6egQqF/LHrIpsPN7zx+Tr7GfZiHjnrrIpNoJX/F39CCw9WtFYXpm59k7unhELI4hs8Bu&#10;+DmQyt3SzPnWazYwK90bBPRR9mtVyFOswdLA7P40MpE2qu8IY5rSSAK3Df5qB4LK3vNyc82EX+m/&#10;1mG6k9ZtXlS6hfmgjzmwBbf8Gp5p+lp7w6ohq1a9ZSUM4Z2V83OCEzUW7obbydkKp4f8BS17E2lm&#10;rnokWmUuibL+wIvSCSIJTH8u3vkkGc28BJC8hPbngKpxnLXJai+tlC9hS1w3H3eLwErg+EcTg6DE&#10;6yn2KCz3+fkVqgxseVg3za4rN/v4pcMujMBm2GT7+YANQtFLtJwGo8c4Sa5aJf0iolI9wA4PvQ2B&#10;0IzgwwEm8B0F0FHW6K1+sUt5VfIojEm0cK0yVJLqZA8pn0yA4c1wGeNdFYAyklzen55XkwtKnyx9&#10;FtcR557WrLk1gkqzQGWIC2Qc6Bqmzp0kw5mDaSmf/Ml3sUSBy2UO1tYMsvpuzYU5iVqwzj5rKNUF&#10;eizfNHyW00xUXwRiLOdbLFx/2CwRVan/FvnmErdqxpaNVhr4m6PlX5Tx7py63I+apr/g0mwpfONB&#10;uzT0VXWoVZ4wTi+lwsFI0q++x9mMzrw+6EeyJTZxUvjzb9JjYI1LP3kJv2Bm2l66rKpvW93FG6he&#10;YOnDQ+maVfNitVXRIy0qaDSM1zKFprkWdPWUL5vS+aaEJFOUMpmiZfBbk+vWAqfZQSY6p2mVMWM4&#10;nAQW1pRdNBgRLJCcdTJtFIQZbuP2sL3F3COQf9k5mNAgAtmAWmoTR8Tjzpo7Qeo7bTJX30G/M9dF&#10;cu/79CXxqAa4fGn5sryI5bYbnefQLRj/pKR5Yjqc36zlVR/stfSf6HOSZI+IM0snXEpdLkwIW3tk&#10;nCVmKr7gshsU5vj7t1uYse1cqpR77AhIWseKn/nGY7DzqLAq/uYr2VIykeVZE35u09coChtXVtnI&#10;G38Dkw0bgWwCi+Gpi36Oc0rTIALIf61OY1IAjT0loYXIh7dw6sMStlbVZib1kvs0NH6YCVCaMCx5&#10;k0+dysrLkwx2ul0CrU1gc4fyXve/kgf35fm98/w4KmQJhejRnLy8+aSvCleQvPTlf3lmAOB/zPcB&#10;DEGgFQYa4xYCIQ0SYP08NdupadVmRXsCwh01a13/TMGqt/zZzHX9fIlDbk8EMSacHaBNYRVRDjcb&#10;KRnVhFATwcIb+5N6iJUAIB5OQBaLTUAHgzJECzSqGwxHHKK1LHIo50dY7laZ55e5vy8fl4RrXjS1&#10;epNetlPfGkY2+IJc/vnFW/iO3ATCb7W0PYAKVQzTXq1MaWT+HNRfmV6F5JleQP8jyNxEEzHyGAjb&#10;sBcdq/+5EygpKyVm3CwZmaKFGJ5YRYdoypBdH048n+pCEQ8gZyPD44upd0hmDeE1F+bbz5dWlycb&#10;xWTSHmlaLoiTtlELX56aUjFVGBGt9rr3Vojo6+HJ2B2F1D+xV/eGEtqf8VThPXds8fKlh29zqJJb&#10;jSbnHuFFuSiLyig/Ca/hYBZP/crrS33HpDI/jyKnkEYGMQ8bN/MGNKJlumarzbc7WqjjBgDpyDUy&#10;35rxyaqlvAgyEKNceZgfsaHnzWhsAeyYwu1puJZ5IVT8Fium9ilmu0QiGCPk/cl5bEnN+ZfFV/R6&#10;RWCGEg4qYavpXS6zf5TeOwDQV2opUfpVAkxEFsTBQyAytox724VXA40QRSVzprNgAxl8gJGQsXwm&#10;s1GNsseUGmZVLWjfZd48tJ0kOCarb1V49EsMSkxI/q+e/OIV3JI4uUb/RjneQipYdqYvYdsNj82z&#10;eZ4fc3eSyCbwQwWcN1+uZulXMvbIuh5hpmVgJaa9hmRv/Fvw4bXopgNzkZWKCakXyjmBCLpcC4tg&#10;VwSZnppv1vOlH5ZpNV/rCOdZWAde4m0kf4+YZlbB941K2+ukxYaQ048MSK4tATjhGZtNq4mscTDK&#10;Twx9v6/vGskx6KsaMw1nt1iqEPzcAi+3wcutU9jtYWbS7sGiS2Gh1NHQBdKYJ0DwQ1dmrEIpeGwz&#10;mE3R2oK404MwKoUAI5g0PK4ILOepfG55W0H17FB++4gPxGyiP24pW1QBm4cdcu0a30zGiFhoOdem&#10;K8oY6cKkg+CJZ48gdRjhGA1s4ezufLopTIKsQQldZEsEiL9ZYslnX/ioaEyQlXgvU8OFGEr8xihh&#10;JbeyvoDrlVU/KpSaDo8mTMeLbaL7KUj7iL2F4gS8LpU7q5o1a7lWhSq61FI22ZlwR9ZxnPWKYfHY&#10;WZ/kn908zUn9ytG8KgeRgc7oSHjaZAd7v7vTRB8cUhCs2g39LUc9//Ri92OPNFD4W5O08MStEU+S&#10;pKmIRIV1e7HQVi8HLZpE4Feu63gt2d0wgGBbPcwEo2e4mFHHxmpCwikCCgFKxqjQpOm0/oMjtD7R&#10;x1Cn4eFIspOhLwJ92t8HqXwuIdT4qOnV4+woCqbsvDwiE1lU8kHQ24XbK0TlDUG4QVgACAPur73v&#10;bVaQ12ZNzLsEqQ8QUvJCd9wMqYCDEG4gTHJI2huiCWyijeTTTWyQyTiHCSAZM+C+cXRMc0sESwvL&#10;MBzb9/T2schsEzMEipEIZC0AnRJSABpbGMGE0cazNxfg9K8UePMBS9Lwn17mlooRNctIFh4LE5Oe&#10;rpeZtlmHG7+l9FT0vJdVhAiNzXzbA0vh0p9FdgYj6f27jA7b5j+lQEU4GMPR0CF5ttWDyQDpf/cA&#10;xcKmjCxlbrG8zz23D2uagCD/kUky8vgvp7UR8fqN1M8iZsoZ+Xf1M4MkJaQuDE2eHXfenS+fTULZ&#10;jMR3Cobz1fURqPVr6OTvb3kP7x8JNU49raKKYt/kkLO18e8bW+7odpZ7yqGX2OWQZ66lhKjYomWs&#10;Lp9sBvgi4CDlqVTU42QOpt/VW2VsV12+ZFv/CrcGODaQ3VgwjBRT/sJ+XS12DYkfMC5B/jvL7ctG&#10;PMWMZlndHarymljlYNVWvOuL9DxF13ZmfRqSx3qyFlVpUqPfyh4X9sj9JZx55p4UHaRKXUIro4Rp&#10;LJuhF0CuqgXGZdflaW5dhinV6sOFoiAoSn2ph/Dw4+bwz6gkC7j3b+rwPzbi1fn2JKb4GrF3zUXI&#10;w/bYHuKS9t9q1r5/CSIw5vnGGul/Q4CkiKs5Nay5hk61obqjiQdPwgfbPNcnlsELG8Y4Tj5Y35CF&#10;B/tF/YtXzvf7yRS3n30FAZyzHIQGtyx4p1aZteReYagJYFR5ZYFHr4Xd/XfVWRQBwLC/CAOf6C7m&#10;jWx2tMugt1y/KEmeCEY4FtnQt1oSj3tFXO+aZFrD9MtgLjovx+RBEPVeTG5ZpddetRx8DKaIb15k&#10;fSX6F5Cd67GPYLDZkeNPY8QSh5vMHje9tLhKgkOL3ipmAkycGQ6PuCL6GJcGJKi/+bqLfJXojOsj&#10;aeNt0V3AATa9tInJIIsFUXlYSmj1IRAzbc4etCisAvTXxBgz+FCEjoxfHLKox8kNT5XmdM9fbnki&#10;zWT3wjDnhe2UMDI8QWqOKJjO5H1REqSUvKTb1BTYQkuBOSH7iLmSAPqDqdl8Ibmz5d4X7w3tduIX&#10;zlI/jrivFAyNxnSB/beqYwb064u/JPXklbwtJRvURefVdSSpKGD1VAAI/N8gKIFMtP9YaEb2dTO6&#10;4zunQ3gvFC3fltoIAQvbSzaj57aX48LMmknp8kNINb3sF3YuunUET2gqOupPmPEq5JU8LNYnuFBA&#10;MyT/a2ik7eOY+hyWYeh+wJ9hbmmvl0J3kMRRJi1W/x4rbOBXM9G7UEjlkThQBDEgx+nu7kTF9+nK&#10;CBdr7v4dUv4bmSvol7vOFUq0eNi65Rkl8PHqJCctMs1zAc71XjMfjhr646w3AkBlW389ArR1lVXj&#10;JaSG41M0APJzW0Nv6qEo6sjKd1Ndsb/ppDoD/YEF/UHizMOK/HS8FRw42VkLwH/G7aWpmc72sseQ&#10;c5rrM761AF19ueBnUkw4jUEEO/IGdCU9Tl84WMpz0eNQ+vwtKTlDKVAhdPT/uQCnXFgakZ/wdgS0&#10;phNnS3cZKph1cQOEyVeOqpltxE/qXG4rx7Zyqf69AA1FhS596L8Wv9P1bx1Jqba2M/1SCz6tL4cj&#10;Y6w1CwTuNd5Y8SmbftDQ8DDqHDmQ/v0Lbv4rnMI+FJCpaE3cGxqF+72C2RDAqpwrNS5LLyrqbbUh&#10;Z5LNJmBmVB48bGZPwKpkakxgbZQTNIEwwvo3/04OkVJMGn8dED+WOvUPiX7GYZxZ3X6whnE8IgBt&#10;hFq2OraZlZ7Vnd4FLQrVupAT85jNZLhq6XmNNukBtpiFaO/SBeN15Zi1RwNlyiu3CDdQE2UjMoz8&#10;qx4z/dXvEm3HWlrN5r4Efnb6V0ftkfkid2WPoDREIf3aPRBA/POdtORJOA2JWfRYYpeEcKGwIRcw&#10;nNCO2FjaMJ7/W6V/EglUPN46xWtovSHx70OHZBvWoXzJMcPn5Q6M/mzjESDzT2ljtAH4Ye02hlll&#10;/W/AZHazn99F1bEJBt63yKHEHybVnLs519AitW1ztkA9xuFZtLaemwiCPVx05cRQifwoqCT8KksZ&#10;klIQtZJ5lZz4CQibnFeRFA8cGoo+KtTMAU2kmJNQYo5HVNPPpLCU/jvHFy7AqsS1BocyItOeM7rX&#10;Ng3/PpIeJ5Z6IFTcUQoM73qsJjJ/5RiGIF91mk/K6Lfpn77CZHx37kFHk3k1v8pHQzYstL5/38hc&#10;ikGLg7n80gCPMQPB/EhIx/9CUZCJ8Iw0X1klodoGzVGEAx1soBBpSzkOfHbXM6MUumkz9fROYtMQ&#10;x7T4pSYlfTNulnlfHXA9gP6XnndbJp1y4LbOGtK/2iayyktRWHWkuNu0zIsri9JJS7+9mB/FbEtm&#10;6nfFi3OvHAfllIfnXxQOrNv2HKpiR1d+1DQE0Q82Y/3qe9vRQsTz5CYQCWXoHP92+sEq+mFmdHjf&#10;YPb7LVF6hIPVHNRu10zBNbSq3DxenSLiQ6UajQaQhBRXYAYAs2Gxb4ElwVTEfLACwRYxwmmDFjQp&#10;MUBguhwsJhCzyhECRRMd8WU2R+wwQVgjW17YWHaZNDXL1qfgXNfOL/xeD9G+d0Wkm1t7patUIEgl&#10;7uuQwX9M3y+QmkNEgJZ1RgZPsNA0j13mMGZC/RL+gdwcFkAOPUP1oJrWEbhAZp4JREZmZRGXseTi&#10;igJSFCYbYYskKjHoqEphOY0vnM4QjllD19kHUuNUOfspbsOH2LnXTNrSNIAPfcctXP6WPg5fT88f&#10;lQXvY+4ugZpzeQcPZ0n9qX5SakUsRsau7VaKh3vT/YQxx+KuggJiijZsvdBe9X+CL3JZ3KG8XzWO&#10;bSih0+EZYBoqDMvWHdaIzKKXO7VVGbJGdkkPyM1S8uphfzWqBC7aqpH3trgviswuZGrPiL11mom8&#10;yMekNQ+prhdLW9qGqNQmT98y9wxA1TUvS/+klVFRUGisZc2yUZAG+2MncYZXi9Z15A3+IQzlQOUE&#10;kENLytLkpATvBqiQI9DbiNNlbMPDSE3HmyuvrDnIp2hT2F5EsXb2R1k1MNfuRNx7nxpoJwXzkvsv&#10;8Wzr0wtq7ahh7jRMpxRAt6VOirDxLL39hTDDJgVCqmeTNsRpqH6zlRV9qVqslxchjddEIOqDDWQJ&#10;tkCkoEP5NysRyHEiQNTHLCzKPHJOHB1Rhe+aimun8yF+U/M7Xz64ahLDx8RJ09FEfks4N36siZ+z&#10;5E7B5CdmERSV6aXLUvQwuQcZ7GCFrzVirtKLwSNLSh4lNHFavZGoGGb1jO4P2Ka8OzPmuiU8ypRd&#10;rbGnSngaKaO3YnOqw5ZIIKbNDkL2o1fpI06NdXtkEkWmDxNZyL0VRdJboAcajK9GkvC4SenWAsto&#10;OEJsDPG959IjpRoCyInwEQgaJvnX1Y2VcMPjbGVRhapjFUzGcZXPmxjCKqeIxFk8CsAfw4JuIUCJ&#10;oP3CdO6zGoeYTwBtLPZbbdZt+oANaLI6kkPMdfJlk7I81/Ios6GX03TDWqKLcgwFq9mRLmaPrA9m&#10;wCOI5bSeIDPdkgFk8XayasSkVr/ciAUhFW0IU9I0GJAHYnaFibFGHrP+FYhvrCN/w8LKLm6P4Qte&#10;DSNQdl2hb6BTvukZroonpBpb5kC/GuiZXfCtwF3qd6gATy2CkWiCCeqmjs7PO/SUVOXQtThsMJmp&#10;GgKpKJ3DofJx17SIepvftelWzKO/FDo0Te25VILAW0fN1fCDTTFAD49xq6rhwH6iNvsvv7G5Ujic&#10;oVPQh9InUKBYeZ3Sya4iciwMDJgLPnAJ3W55BgHbb+hKqHOff6vdSaKGQ/mvBM7Pe6SHhi49+tez&#10;FKde2rNWXYaNqSM0M8MCqCiwg4VYTJOppMxbyAcJYFg8pBBW75f+PNHaBBawL+tr0vK2ImLCmozq&#10;yOgDZAZDw2OaY9G0Dp1VATrWYzwScvOKOQtnXL3PaJD4fA/icoP57f4jhk1MQQ78qJfC78XIlnVG&#10;qBM+LhNUiL6AZOQ1rWOa1TG2Wyh2acNEQzEJARBwzfQQ7uDNDkBI4SrkDEAtEe1EA9AoyluNUulr&#10;ItmzFqIZqd5TLYHKSFq0JUnDetBEkPKjGh7aro+5DGlGg0/B8ZEuZNCi7Szw8dot0sjHBTnNEPpG&#10;f3L+gk91Sh1dgNKffDpIDkiNn/Nksqlfmor9gZUaSg9eDGfx8H2cQgQgsqg/nnpQbFgSjDnN4RAT&#10;xOFpyD7guIaD7ZnHWRAavvV4pcdgQqNUg6SorYB0X4V/focp8WWdF9jwLkCNyKuv8ugj13b2nNEi&#10;cwYDH+K4j1cuOr1733hgRW3XsVxiZkUO25bdLYsX1iHHgp5Rjs1Sy6dBTjGcvcn6sPoNv8ArJr2d&#10;6gvtSUHJTf7+LINGjoqYELpgok3dH9poBn52zWVhUddF3K2vi11oYfa/+xIdvBj2afXNcr1t9VAn&#10;VWP4tKCwhGZQiYILIow5MpYzK+j5CRo4hrtnhrjNUCkpMW/qCSVFYrCSGu3FEFEohneUyIPHeCKD&#10;mpUH4ucIfhYMMGdWceOonWe5rwL+dZdyl4LmnXC848JEqVVgu5Z+R9IHUGUAaMOWSm36RaHRpwhl&#10;ZeuGS5WQRUH3fU8ivbe+n++JlwvKpCo+L9mizfMbqiga/RI85h1tw+RX7pMsTSHkVfdgW5yr2jP6&#10;lSwaHU1OLM9421E6Eln6YPLPMQFLH/0tC1kQRxT6XGPF+VUkpLdBotw5NkxRXSVEWp2biid7vK+4&#10;W2GRZLBcRFf/2+kOnrxXYdQjXdgU8hFQV2vlHEyiB0rpXtHuHTVcJE1cLu6W33oSiVt1GJdfPZ91&#10;49mrqWlMj+uFyn/VxrhUJzz2Mej6Oh4HSUj2XM4+cs6Yn8tJN3Ffl+/bzj+rkHDMMsIUAilLtzTV&#10;MNmfQ+hhIkgww6GBDX+ksHqyjzjURSK9FVHbV9vIx3RzRR7bg8m+FilAD8D7LFOmA/a7E1iK239+&#10;RtkCQgcXU6Xxt4z+SvschrTEJ/9ch9yQSZcdDqCx6WCiZhu7TdtvxaU2XoGUAB3WLRn5tcUW1fU5&#10;FYpxLLwWpUKdgpvrXSa9IOTIUONTQnmnstupKqNacFESPJ+Q0mnpyIQiZ51U+pWw1PtpPUMaP7hQ&#10;IgL11+VEIAFcYHqrnOpNEiJVbNBTmZLhfDXOfG+Fcd4p0Q/+w2NwM38krlLLBg1xbDZsCK68eOJj&#10;K3mfxHdcLzNWciAnzdFWuFI47TDtCQ8FRjxOANfwA0UdLGeMdczjHxZxzuF4p1jIGQ7BtKjXnIU0&#10;BhGDlLS1Le1WlSEpemz81+2pnwMWUgCOcLc/htP1sGYNad0wCOnIADn/tMFCPqBbSK8PLrkBCmPj&#10;6CUe84Zds4hR1ka2Z2Ius6XewjYWFco/6rBLzKu0xv4W0Sx0yTnhSAMZdloOMhOBoSs3ng33YNXj&#10;rdYn7J2NTxfF4zE0fEpT+jSj+jrbjyElqECfPIN28T9ZD/qWGfNPR5nushO/u3Hvm080wyUjNzgy&#10;WMyHNVmDD8zDCJ72AxgQHIcBivJ8iRgOttJPxX28Ybw6mWaxqkNTgZgmQhhksGnop5z4f4vvDhM/&#10;UQ2RCw8ZppBgyy1slXfY368sqHd5CuryQ9xNxXnz+Q10con59krH/NxaH6O6eR9kwl2e4A/U26pz&#10;SGGpFiI5yb0UHsdU+mF36NYgBWzxbRbtt9W9n7STUhGzsxPC11gLRjEquupmOuFOgsRvAAAxDk4I&#10;qyvJC+rxzrWVj6pC8LRwQ43OjyYj6W0c1NytYHPVXAVbmQhJZ7lSSzkp6ZpvuyYhNlbADBpgJZxl&#10;DujtDi5cEv/vvhhFuJJ91y7QlwkFaHkpJxSO1fPP6fM4R6l8m2g+gYzqnzYF0XIqU5nn8vO1NB8v&#10;kxo6OwQ9Za8ieOljsngRn4S2+NQvJsTKIeYB6pcIaAYTl8k9EZ71cwq7RtXopif6QvQucqI+BrjK&#10;b7pLibsNyI4942vcrJMV2Bp8Ayev+R95ra06v6i4pkPzZPMj/11kLI4jj+Xtz2DxOgV7H6NcqT15&#10;EveQbMa6HM9v4uh0Ll04JzEAnkmosCX9xRrMxVldvSJ/vu1wJSi8Pzh+4jKXcFLEupxfgkP06rON&#10;9eQN4jZu5+XSbYRZqhH4lJ8vEZ8ynt3aY6iMY5VsFcr4hTYZ3SyqzfxTvmqM9HR7yRQieVMPm4Mp&#10;TQJnqhIshfy2aVP/eXNP9QNqn/cvdjfdMbgw0T/K+PuFNKCCzMQ0aZ35pRC2DtJ72gHp35Nzg7AE&#10;h05LIXWbYVMW6q2SStvxp2vsIC478JGsDi6m1YIanO1LtOmYrWD9IzbLnzlGdee8S7LY9DrTRcwD&#10;wgPOlZfKR3YcF+c0HBOybrLVdBqRHAQhnOHJ7f4H8ixBmvBuXaYB/Tihp+d7NCkrw6iNjCcxduNL&#10;5SVpGNg/eAuw0AEB2RwFfDEssGbC5zYZbLd4ORr/8qfYJ848y2+XoGUq1KSW82FaDD4fN56N8Ldq&#10;f0+O0M942EiVQ0rBYM60op9fOyp0RAbgLcH1fE331J1zzXvXmSVbNDt6J6L/uJg07O7tbGXODMjS&#10;A4H+jhi3NIAD5xiaCpbWpHeo6Ny/EUphx6MWUokFYlb8SAMsIrY5RGTAUIvIw+qH07I60opBB0Bj&#10;hSjjNh1kQ/z4tImQVFPLmOfNS9+wyx5wrC94HYSc7yih/cW6nYjwEAIOOvPmHP9qj1eFbWRASVGm&#10;LRnkMcfHiiVcXnxdCCxvc4HKD5D0DwlXB+MkwLB9p06Do1ISSogQGcMG6uVEZNClTQLV1kuzKJEe&#10;1CrY2uqh7raHInNJc/xtb3NkzKUl5sd8czd9THJ+pQ77aw/mKZcHzlovOqSVxnkw8uEsfK2H4lto&#10;sXC/0gGOtsaUZ0I3sHoELO506E2AlYKSrys4t46TsymDaP6IpAjBmQGZA+MrVWUWsfuskZNhExEV&#10;m22sRGthbZFQ0B2HsCkoEGCNwy1NJEX5Pi1r8JgjupCpAf0TsXRnUb5XXL/txXndGtlvecRz4MRp&#10;OTAHglnaojPCM5P/LpvC0kFZrtMndQgVMRKy5fcEvnmyqVSXhhiJRVilpjoFIwZIxqP0ecM7De7U&#10;kYnLBVbfRgrhFjT10Hi59H/z9lslZcPw5QsOx/Tvs8Zj0NzKLAkVvpSNy5CnN1Q7aXlWOu5+E8BB&#10;dKazFKET+FvD8+YVEAt/U3eN0l+cl1t/m3XvLa9LQvvD3PlPUM+bozk05xhZvu0pvGJWBEFC5vcG&#10;bej9xM6TT+IxiibDDHxe5wY/lkfKyu+d4FgQD70K93CrcqEkaagZadoyLMLZ1Da+kV8BYAPQK9uW&#10;FIB9WnKzyra3HTWaS82xl9Dow/7q8NzSi7Kxz7Gvt1AxyBW3o+CM/OdjAdb7LgzZzxOF0UausiJ1&#10;HhObFfqUB8rNHWR15SDz/FzXQhSCjn/OZtpNl534SnKyeE3g59aR7X8Zryhzi/bvjXkGbE8tLYRF&#10;p3IFqnvzclNtmTzKi8VaLJgLrtOWfvraVyjmPmSn9niigzvusOGYU4Lp7SXfLCFdjfomiEN50xWD&#10;zc0SEM8ayAbDdaEwnDBw8qJKxSJ2mi1FU037JybYBLyfwjFIBbafn+G+fyfNjODMz/y5OK7n2h/Y&#10;ATVoxTqdYq4oXBLy+ni76p3u4j2pWzvN8vA3ab6vqIlncan28/fQ8bQlE7xDeCMHOkQGQzpEkfxE&#10;KBrcVcVx5ZMiEbbKfsmFbAHhOjKhR6tUVFyR7Q5QMeoVtCR88L0H0ugorRRIAbcPNbiuiRIgCXep&#10;qjoxQk6Gbf0SQIDQn/lXYH4NBTY1cnDGfoZt1f0SqfeF9+wP1mUrmmEbaLiqFunWGlK3WznD/j67&#10;ZU5GAOmaMlIMbpotmRuBdvTWMhiJlsDfi8P9xX8w6TuG9/QoZGFl+vfs95rRvd88ZWOgKlucRo+6&#10;IFsFc+JUYPCCcw/SKbJqowYj74M7l3Wn1frhbWzEp/xTODgretXil9YIT7R6AANFsS6j1v4YaiEQ&#10;GIXICSVChx1FJkknfAlF5KCznCJfhjNEIAWsY0DxebmLYEqbEPWxgPWHNHSD1M+8nvW+f3s/yXtH&#10;8nsaIL0Cgz5IPp7zPlaZNlpifK+jDGZbbF3cPKgprnYcDPXO6QC4xvsEItFHtzynrxq9XFha6aZG&#10;pXDhMnQNZlcUFCj0KzjIUICURC1kxC5MEbLdkGCKvoTwtBbapVFNCrU8pIlZplEPa2y3zabf4z0x&#10;qKrjdlY2yrsaGyLodsapLZpgj+aLBZEHnSzowoJwW6byFVi4lgDmUcuTcK0gXgdVJCSNiCZEspKX&#10;T6uq8xfmkbwDtBqaRP2oZZbhLvSuACgNQfSN5KGK8i+CASm/kyvHuQrQsAYDL9Itd6kWLexo7h/J&#10;TgmIgVAZUNW6n7bUG6w2ponmnqMnTlDbqRgGEYmFA4dn2TQ6H2wH2nH3MfvbaZ3cAE91gdxCxhzt&#10;SYHJnU0/Mp7hKtvxsVqyh19wOOaViNju5VOYxKimJErnzOaJ7+SMzC6q9z1jLFmBsJh20XkZeidd&#10;yJrLF9afKk9kyZZ4lHAtAgCh0HtCWAwFMb3B4Q1I6I4DE/Nsc6aiW8iS0EvuQkxEvzoAdWSUxo1t&#10;HTzIAj3eg1zfe/tG0uyvvL37O0istBH1rKOokW1v+wPRLHo1fet7xI0XmU/+euO6aCub6C41s/67&#10;b59IdOQm/kv5xYqHJG7WkKOe5dCMgheBkoWu1Dy007BYojB7ZKpn3QX57gGqp1d8Pa/MeuON2IEv&#10;E0PW5nYDgf5YQHncm1FHRJoIHUGPK41QTfktnN6JiD2ge9OvdlKgA//KGNP16Vb+x9G6IKCMCEqG&#10;z7DReNJF+rPHudTmXmEBCMJyIMzX2oV6jrfGDERZutf0UayFgsp3dqsQiFlq3Vq+1P7lq8e9YS67&#10;0OSCqm2q7DJzFfMnRwAhkmpkQc3Sexs+nCRkXSBH3m1GMJF3xtdRA7oiK1rhu6weZc1llaVlsfXS&#10;K68NpM65Vb+VZPSPnjnNQ9jA2uFNi61mGt7dDoxxtLuHx2eLMvugT7orhNczMynvRJg/8r678+TV&#10;v+1+Wql89pXWuXXUKXyhKi3m4TQQ8La61DYenJ9nE/B99YeonF13vt1L35JSeelbtl/69bbWHB+q&#10;L+V/WM5/oDBTF5pFhg04TVB+EiE5VKVDGtnDgtbjaj9+J6Koq+KdMTAwKJC1wlOU5lpUi/ndLq0K&#10;b4BIXWblo4iJUQ+fRG6aWwIQi096+crkWJFqCkcGhcI130aBdOYJ9A/kV6xREkFauXvuwPimgHdG&#10;EAGrW/nZj2r47BmNByV1NHyiQL82EJquY7g/mtF+mxfd+iciSmq+9jo03PFn+ngKeMToEBEna8K3&#10;1DLE2QYFhEgbMu0X75byFRoyVmEhPAF3TxUq62306GcjDr3Yi7GSl90AvM3PGHMnkU6bdItYmayw&#10;qAXlS4yzADOKX3AL+z049nt7Vbp68uC3uQ0LqSMY0WqUtqW8CMXwgHy+FjJKKpHw4L35QJcIMlyG&#10;AIeKbRs9kcbZwPLCgAIRWMtUIkJYS1FoKWFmTwX8nxWLdUgEvAio7GxSuFCS0uTkFFAi5PGIpmjS&#10;0GOAcGuKaSGGhLa6wUlsbDb7AFrpXVpgggZ6FISvRk1cHxwEKyC9/3o3qKCg4M1NXH5IQSNnco0M&#10;eHq79BO8OyP9eJJ4hfQjsjHxdXJ7us37kAU4COSd/Gqf7aiRpFOazlCWRqWiMR5vt/B0wGQLi3dC&#10;8odVt9J/28KUKpJQZ8xmiDelozo8wkfChaVGDOaBNaZgorCir8CmPZ3kQBvddHnn61yj8bFuvJiT&#10;vaGpqQ7q2rsZTX80/8dyNmDufG5Qk8WtAlpxovOZd8ry/tqiV1l6PuthhtUIBDTaInhiy1IDnyvf&#10;RBRFzriWC2HXAJnumDAA+UxGxQgNGvbdNNQ29d5QXR/DwBAjV/l/AAcWtvDzQO9VxeksaW4nKNOU&#10;cLoLVRVWpmDg5z+f4YiMocYzU2oS7BYO08hlEQuVqUvD+4RWxRuBef82XgxTf32iUdyBf/jHK2iP&#10;e7EQcyQerksT6K9UnokaQbOdgoy8WNwSq9VdBqcMxQGfHI5JJKwMz8VE+IuLEzDfTKwLnj3c2nHo&#10;O/AWx5fh1S6dyp+5tO99g4OcB3hSgS6ICRZNqnM5eme5ku/sVeSw1bGluOdR/0hHnDCy7M06tNFS&#10;fzKk95dunDKgMv+Uwi7uPB85XcyBltc9kVH3dH3fk+CL/u9+iIQ5a+rrW15uXlFfzFE7KxZ8B59/&#10;Y3APSVvFs7WV/D1+dt+pzdhQdU5pQYfaJOyUBPKmddllUTdIfPuQXd8RNja3H2oW9ovZ2tnnfYJP&#10;xHEjS5xYwtNIaRPqPuHK81QbiZHf8mtF4rjhZ90VWFRy30QMtUN7TtfKHDjCHvp8hO2ch+KykD8/&#10;OAm+3BCkC95cH6P+XnS5vK2eW/67oi94+aO6i9MDetY/64UxFh+51EfbWtkDoLkcbKqV4PTndmIC&#10;8/Pc2h5UR3dnlnwsGeiwO/PAtk13wZ5pGUCp/v03Rn7EhMqag4DBWlsYgQMf8fXrazSEFZvpD2Zu&#10;mmdAkKYblXo2zvs2aZHx7KJl7IhVIfXnrCfTKydZ4a+fLMCM8ijP1sSkK1RgZBLYrVhgTZEOu+HG&#10;xQyr22zKEKy8YPwV0xmmVPebymOytkRoiV55ad/hWTQqfbRQaQnb/CrsOFzZefDESXQ2TgtBvfq3&#10;RIJPmGLEf4SbM8jLMRMWapcTy4PKD1UZtskQFwmlwoWhmWVnp5mTJErk+AB1w5jNhYRZ/kHIq2Ue&#10;thLobzxe3keTGsolAw+cpFCfzlt7csUDunT8UMmwvMmwMeWwQjkqGY+120wAU+6ijeW+5dBWGHUa&#10;kp1+ZF+hHY6VKkqs0kQV5YqsNgmIERMCLGrQinsG/K00jQ7TqJuOEnHr4rW5nz5Zya25VcwQ9NmY&#10;vwlTwUMhYwGHVvHv9eXwNtpwsfYrE9al6bDyR2mh8hV/IdEdxDsdJrNFMehGOoiXJmN3d3c7SkeI&#10;ILp7eRW1tnIhk29D+kuzdXd1bfw7/L35Fkbqmz+wIwRpKYm2tbWF+L9GupJykTlOpdlsLCj1+BQU&#10;lU6xoobydGEEJrQlsGbowDlvEDstUiqmO3mCmHQMkxQiNDrmjnIkjTVOgZAsCgs+epNDn0hV4hgy&#10;rPN8EWeAC1sCDdzGrVMjKGu4Gr9yLXnbl0sqTHKV6LjAGbPNoFjcAxMc/ULC4sApVmDz4WzZAqIK&#10;eF8ufl6dxpJd5EPYqHP9tJ15nH7KgzmJ6y+ZxNsih3X8ZoRahfgLC08TwIhBvAwP66Whx3zURF4W&#10;nYh9k6qoKhaqiSsSRIBbLj76+51bOZ7qZJyuL5FDeY4Q0RELzVYlAwkRs6AFTAGFGNhUAp+t0wH4&#10;SncrYEsOK+kazflYfGCWhnZcOklhBY3CtrrAfOi0YyxgVUADMMWMu2QWqdX+Ot9230vGi/65Ui/i&#10;t3jbWXRlz5nDLJ9NGMd/hhBS9KQWma04mO773ZK4me779+/unp7DXKSCu093xQJQnDMgqI0uM0d4&#10;W2B0XaxwUKrYG6S13NmhFH6J9eeSpKna4q+8l+/Abj2ScrT8rugEYXMn/Jmn6TVOoselQ73+aW9i&#10;4Tz4uTP/BomFf8+l0XSMYs3D/Bk2JP7Lk69e4rfqY0lAtXGO0au906OwD9ufNJ6rt2LpGZjWeQFK&#10;1m6ImZ2z86UQqU9mpxWRl2yHyePfNrsVyQD0GK+YM27qPqRX7/BNulnC2jWSss6+fXkj3p0FzwSR&#10;fax339w5GxRxIoxkTPDbrnsha9gO5NbtedpFr3F1Lg2/4zuclQ7orqvGxxUNPy+BD2cETkEbrYTs&#10;VBoq99UI4o5YiV7Ooxs19Uc6TXsDO4pwivXVoK2lXFqds423Wbl1G+ejX+3b9/fNliVqDn/PoO/I&#10;cGCStgUYJwhcVg/zDpibjLaILiHBaLF9APJkRPmLJIbbg29eHp0au3zOzG7HJbyqX7myf7HT7q8e&#10;wx95jqucU2iZ2Ev3/iEwFAQTlWuaNb735Xv+iipcdchh7DueDuiy458wpTmsSY8iAiVHRsZG3TIs&#10;K5ChT7v25GEQnLZz7lkecHjeY2veJ7+YkRD54HN46hKC+mwhLSWhN3L5obgWHmfqkks9+rlGoQyg&#10;1p59fTB49kuF9I9m5owJJJ0CtEQGCSnRWXYnoYjggEuqLIuOtYEqf93JgRb1tPmB+mjiA6eubOwb&#10;bgA5izm36Ia9YjM5uEgjlHCnv7Nz4zS/qfPqQjtq/l5TJ5YKo5IFFx4mmF30A4HtuPQ8ON9tlqLq&#10;2K0now3eb9KeIO2ij7Pse/ohTXEUIE3j83S6vds7Oz9elnuHIUNxtuujNs0m0cX0Pm+MsOoG7oyo&#10;mGGYmqohfRSIQFwAMvDhc0I65QE2mwtS//9zASLokIEcdsqB/tywPqnhilPr4iksBTTCOAvM/ZTl&#10;CUiwHnLz1b+665g3rIXCX5unkbaKqQca6U04ADAjG09y09Zrd5+Xs7bUfki3Jl1k6XNoYALwu6BN&#10;Abb+0F8PpfbE4eOrfHEah76MLoaSi9pOik3iKvPG/ybKYqFfXVPvbNN8WkNek6z8qfAVaanj+Ysx&#10;LLS1YqhcJqi/HRCSLDygHGFL3PwD87ZW5KxMGZKDMNniiPFJupMtiYmCnxmdGpyR6ar2y/hMCxfo&#10;YyTMpoNpiVW9QtA+3jUyXk6wR6hH4UZhFdyUH5g1FEJ+NOu/3mLJel62F1l2ZO79+oS13rLoj9E+&#10;FcNf+knR0Jmb2Gpu3q7DAvuBCS27pGPJzaVmdDSa07DhQU5MWLvcV87RkLCqVzQcxoEtdNpAUOb1&#10;vLsxLgvBrEefzeHxrd5tA4GLMmYTxuFFH95RCb4tM75SrC5TZqQOoEoWEi8jIhvYQLVPZUUBKQaS&#10;hvuQlUErqD3kDEhz9b20eMQR8Yojw5Do1I9f93npvA1JUOQyt5P42Oi+XNL3UmDKGuatvEdPwHRX&#10;GmNYyKYpgyO3Ce8qHC3tIUrOQqrRM79kS9L9MX3v4dzl9Ta9EguQXR4kiLnT3rO6rZ1SM1+8QtQU&#10;mCOWbsfYCLO2n9z0Chlr2oDKDBQV9TvrUZr1kWJvg+s7572toKcmP8KbSKQxOA8k0Ei3zPbzRUQB&#10;si6oFTQ9ZtinbM4Q1/rmnQmr5ttIi09bBWqOu7OTGnrZ0QlJp6l/L9RshsUix0ynDIdlqQGwJi9/&#10;S2Eyc+/VwJCsTvdrXO54fht1xyrZm+YtExiQuCeGwSy4RsFfGALp0Hhyap/LQjvMOKV/78z7GO5a&#10;fsF0kSubcgPnICvSOwjam2eD5Ln15Ll7c648eQp0sd1jpmrTHFWdTjsMGJgYMRdpUz5J0X7iiJss&#10;KRfD4ekxhNZwzQ5Itf946oY2H4exyMozP/D0uUdfA2lI4+we2xeRzeXa00GLY0qeX4v+OLwcXjJi&#10;cA2B2tTx/LAe5doipa8NmguyPeEr75kkp4ggCw2UjB59GZlEVJUb1jKhTBfiO6MKPUUYLh8p/Z08&#10;vgxLgRtjlf8HmrzMvYDen8CK6YKWwgxhI3Ywhxal0oCI7auafPPoU0EydjhQy9dfZpoBUJb8fOJO&#10;ZlzKSO3p4RFgRBy1hkF7cSNQ5XVA4/Ix4vcq8Xqi4Pdnfh4HYsTJS4AjewlW6Y7ay3AluLunStWV&#10;XC6fFsLpQsTeNn9HKkEvMKt/wAaMCqiQicCGfzOcH/0rrVZx+KuA8DgIUnvfc+Tt8bYKQ5pRk8Gl&#10;1os1M9fFjxQuHWexIstvuE6JSNLkoTKWcXI3sqNP0DcPf9LZuIYbZRvvHyLQeoTZrbJH45uwPHZJ&#10;gDKLG9sR3cfoGWZxYvR2rpcAHYj5i8ofxuKbGn0ZFsNym2rWPZwhBxYqtI3iB7eOc8t1cfbaLofB&#10;EP/uCfi9UmGT77oCTpbCKitFrH3Dq6a71d57eQ89H+7rdkeE9q9r0ZjD44AsuOy6M5d/9PlR+9Be&#10;DkSX2Rz97p6826YyorH87HLrzYomhkxossPo3lsoGw9UqT0Gf37ZiqxShvxCAe72Z1xa5yXNwLT2&#10;P/h5vo/qzhDddBnFieQ9g0mSwOHXmwbr44qEA2Wo5uay991Sb2zIART5hPvTBERB4xt55tE0k1Vm&#10;vMrHqN8VATU8L+lrf3Nr1ck88z42QaBcFT+NYbVeL/FVArehqTX06eg/FudxSkHcwrD5gMBMUzYk&#10;EczzMIepePDLdHTn/Rlm9M60EvjjwSMrb09zGrWAZcPnfYUvHCOw09sWCSOw9qkhDX3bDqtmL2Zp&#10;hne6BDrl7P1m+XMdPTUUGabtNu8l75V2zUXjEY4pwwQ36KUrzjCVt/fuzcoFu/YwYkvjqBkznH2/&#10;C4LpVRvU9kLziNOtL4Jf+f4Bph5iVGfAvicFk0flcf4yMLuF3174x2EdTByq0AGMlXl/rVQnsnkw&#10;Mz/Jx7L/gkVi22w0/DFaTlg9fnuM5vPd9oJezd0WPrKFpNhQxork5eUhclmhljtH4enupdL3WKwu&#10;GQ8FLtlFjMzkymVGh9siVktJ0Spz3nY9XrEDw8NBHYlqm3Bn5ZPtEar7YXO1D12iWh/lu1v+igD/&#10;ucbeFvNLF+eOH6dMTo/EjAcuP8ZS/1OzocWhB8u5gXZHWhrC+vlOtVor1Eb13CH645smzyNvmrQ4&#10;Gd42DrIkkNJNaIH4k/KUxTe7RGjJynv6eNWiOG1SdaP2dEHyLMO/9MFrjV6MliTe75qK/Ej0aXIp&#10;udZkiR0ZEQQ1WJzeosApn2greQo6kcl7VBZGR2HpCrTh21u29M9pE6ajB66/N2DtBF+vYN7+s5xx&#10;gu//5VGb4HKdSl30lMZD0ilTKJoYvlkiwyy9WlPgQrOR8eITBoSI9U2q2SIqcVCMJjPIAoX7CStC&#10;12VZrGvVaGJWoFoLwNXLYoCstgKJ9NPjLtA2Uq6Q66f1Ltq71jPr4Q5nk3b+w+42zPsi+3WLl3q3&#10;WmkdXjbDUsul0ISANt8l1I1Q3hYLz+U+tFUoTQ1SEMiMXkoWebASMAqjyfYhuuidkkxe+G47KiZs&#10;yCRNEESWf5gRhZJOgAL83EO9VB64uD/o73AeRGUWmaTtdxkT9v02ncCh0Zcr1EAO/ZtjFufi0jtR&#10;zxeKOeAFFL/RQ0cN90ITwsiekvDEPpcJ4XQgcmkbjBic2ng0sfpZ3L2nHcf6w7qAnQDU8xYpIXdu&#10;82hS+1VsXNZ02dhze7PwjL1O70graFx/dPuz97rT0SMMP726Y8GlD+m/KYyPdUrS4m5W6FYW+mKE&#10;lzcL26jYetYrJ72q2sOOrZqJldocuj1X/Tj46Oqph9iVnjMnEXDNecZU9D8nVYC4QHRPbMA0VBTy&#10;p40OnGNXNfg1QRhHNrEtmMP3J8SfOvwuGu0C2Hp2W9ZKkec8D/RZZsNkvnIeBHgX/SivvogP1qkk&#10;WYmRMdX3joKVxFyFuDAuS/bpNRpXZeDJOYuwJVvLmfa3VwHBl2d8tqZzL0Am/IKgxCUbr9mka9Wd&#10;TUi4GPPPcmsBYao/NzCn2SrTg0u/uAzmj1J2+zssn6r1VyH9Lhn4/cn/1PmQhAr9dGhNnxfmyzy6&#10;fS89J526+XF7bhHcLrLALxgvJlttwjJFNOMVUUiBiUWBpTwtqfOnRe/q4SUyz8Dg+mVewf1H3vXL&#10;Qyi03HoTEwqiKgeblXKrA9ohLqVm8cU9h7zQ+NR35kXdgGQkbBhadb9a5A0z3wmdAlpB1RM7lDpY&#10;dm7RZfxv6l0Zv0lxvMIeYjAqRY+X6A8entqNcoNIPMh4ex+Xch9a6asxykCobRl+dNJwtkIwDwyq&#10;b5hnbKdHFIcDWgO7kn97x9kCOQiiM2Ph41XJe/LhTLAQLXZvf3DVftJxWwR9e8UUQpLFkgtQx22s&#10;G2BYQCwSYR8S0W57GyJwlM6IHaGcPmKDPH8HjbAF9HrI9TSf996UNTE1rucVqZAn8LcV5BuV5/uC&#10;BIhXLhzYyf+ugw+QDciQDBY5aEuPoIWlFwvnUMWMQPyEFWoRFFzeQYYMg7xmmMltyxeBiNJUEZAR&#10;uHadyHNLlMTK3PxTG2le8t77c094Jz4nFhC+t7ibj/O9c0OT6qE9o0VOwDWH5zSxNpfMY3rMJD4l&#10;UzwuvOZVSRX6Jzahzp16mTWC9nr5ug6fqK2/Q4vyUX1cVvJSLAezRNSCak5Md3U9FFaNlSNuSnIx&#10;lWRxu8mcadA+qhRSQ40Qk6ZGTE+zKgUTMJ8j0Crci6HDsbSyWRb/Kh/7lrGCx0y+YtmccL7/TvQ+&#10;VZS0NaYG14FOhfswp135KMcvK6/s9pKkKyODgs2kvu6Q4y8d6tX6XMlFfK1JuWxa6A+MeH6DT+p+&#10;KJyKIJHTB7lV7MFplybsNbOto4g4+lVwwXL16g5bgeFP4KGxzwHU2ixsD/wQDNtp7vwxdCeHosz0&#10;4/Kzfs7hzCVjzqrooizsiOqalznSd8PJgjI08qttJwRn+EUh0NtcxsqW3yZfk6BXMu5jyz8Yyt9h&#10;LJmEETNs4nOntefKoavzfHDhBblcACLi6rOZvQimTWNVtaJCcADJJTh8kxTEGr3Od+m9TQgWWCoB&#10;E/hseYH8NkUNPffWHuHtyZGZ2Y55NmEU6UA5TKnKj5xyu6XaXa7yDt+s9HpBwUg0daqTQrDJDDDd&#10;s8f3P69Rk99lldRW0295BX9JjyLxu8eFT+iVfG+QeAIMPaweZiKivYcCAbSiVK3FcwKr3Z+Ip7zi&#10;+D8xk6NzWcdrzWbm5P9SEOL7VFTvxFStVWfyzGVLeq4qAvXb6k2Jg/ZYnb3qSGT2jiBzTgIn10D+&#10;a/bW1tXDLcR63c5AjllTdwDWQORAx/bzSfjRHtaMAgIfaRziCJ5CmBglTqSqn/NCeXTqHzGfV2HC&#10;W7I6+E7EgIUnACXpEbgN6guMXQk0+nFjBKJXP/8a32gRHen2I4PjrYkq9FP9Y+99PWktx6z53shk&#10;5iXz8pFz59iwPLStzkXNt2HC8ZjbGtsCwcPKJg5dy/tZIT+lv87cqsnyFts+aOHzAOK2QJjKs6ws&#10;48J4VVORv7Q5S9zNEedvYdfhmRma0p+HZ+I/S1q1Sg+lAYEcGlnYHULBhTwr4TLk9CXpxpHpaiew&#10;/mLIOFhwMdvSQGAJLj21TrwEtP/EgcjMzIxmKtzHreBHUO/rwXcMroCsvvP/nqPk+3otATjl05Au&#10;gDzKwyxIb4oKaiH7O9Bf9Xdb5jrjkawY+3eiFBGK2XxKQrJkYIX9G6VrIZ+IypzichOPma08c/dX&#10;07wJEpOjWhCMoe9OdF6913n14wsrzr68onkh71oY1y30aWC1POC08CjBso5YlQTYIta7/NW15ymv&#10;o7qrelJ8n/l1w1p/UtXYGx2reUjzQEcNTEOrI9Kju3AZwyk5ntlZxsPye5XMuO/GWbGaiE1aTkhW&#10;PtCFN4edUShFPZUwl59biPlTwriN4mfEgtofp21T2LOugp4f7n2OQxuL6GYduZ0D8OOpTXxC81Tq&#10;OFAyX1mY59GBHMPFMD/yWTWSrwFcetURHvN1WHnCoDfzX7cR2xEsWZ8tYWhuxTlrS+RhOqY+dCEA&#10;TU/d9S108vp9TymGQaHj/OMq2+6dDwM8bXdvstq1mfGl8b23Hz/uaPQMIaXZRa81vKOvt+q3HR+C&#10;Hyl1PZPtqLbW/Tia+YcWm5AuiiElBGwMGrZbE1pm1OYwnr8aQeDmx+mjSqWOntLnO/0SnfQzViQC&#10;KwNNs8ZatNybWYTYFxc4uzd88NvFANipdGaw9ezg7Of597YtEyiyNKVtk8f1Z+rh/ryJyIz9qX63&#10;Vy7Qo+00DH1T1b0GKVElTbZnTowljIfKtUmDbcVcyl9jmNn9o4eqjKOrMwt4+bdO+F3Mfb0pdIAu&#10;k16dBfROv+d+qPho4HN6xfk/a7XKuL/bHMJ6OhKLEhHSByqnL4vusGrpcmqYYxvBCWkTcOumA5Ck&#10;N68BJv5i5Zc0vJGyr3yC/DsHz58VFGbcfT2hR8JN9bAKXwSIvHKV75Mq77SCcqRkCreEKpIh6ZXX&#10;9ComPr+9kT/BAlzPYZYMthspTBcgt9//rpNufY9Haq41iNde7V1a3mrnDGFYbxl8777MNt9sqSO+&#10;wFNqk7MHxLyZ1UW1vUhnDn8KN9wfn0+lZ0ZE/YkU42dqgclbaYMUJUTOyTVggRK5rMO83FgJEkue&#10;SKKgR1WC1eDAXvTEZFAuxzXLZ8aUrAyUTsP/HfWJRQoL/6saXYni9EGlzswR20E2iBGtB2mj5+Pd&#10;6xXy0DC3qJ5lu/AEEcTkFljFAoJmKWJoFoRIFmy2+YMGrTm7tyKzrQo06EZEJToRf1U+Kyz6oSa7&#10;JgaUIQJrsmQhgfFkMWhigiXkwEO43U9FC5dtia5xhPhv1ahEQFD5Q86Czw6mVW4ty3ZIOHvdD+st&#10;vp0HoEcPKDU597voFzMaLxq+HA8SSrpT6No3bjlycPfizMvCqQaSMySmktOmKFxr1iUbNDSe0kpi&#10;VY7ZdmnXvYI4EbdlGsUTpbD4wbfzSKQQPAKaLbXNMAZl6YjSQRPTajbaSSkJuzKzpXWeSN/AIEHa&#10;rk/OCvrumL1gi2sy8j5IanKydxzGoLBGKT2iUa+xBK1/klyUYFii+CvZ9/zUdDzFUCOtVM4wjslO&#10;aR+VccQk55rDsCoXDQmvgo2eWyo8Bh6Y9lLqcg+36IjRH6jJ5iTeP2xNJIfLH0hsHp8v/WkSxKX6&#10;4H/yYDj9WuKDGr7yOuz5mDoDk1DqR3KbTU0G/vP5UbowT7gGfuURAHoNWbdWRZNVBZWfrv/YWKYM&#10;8Bw+3XTuLXNbMUJHJT5nQ1imOS16qAATrfG73r1ZeyfazgKtTeOrv7z1dCShz9RtC53++HnuFu23&#10;xWXS4PvWcd0o8JiZ7NgDwt5tPrMPsbY+uow7yJa4fYHKQ/h3+LgpF6ZIORRYwy8+mbrtewy9GHi+&#10;vHgT2w5Quo9+6Tz1ZmGs2RJY6g431Hp9jxbG5Hkq9NoSps+RbKYWU+RU+d3eTh14m8psnbOzi/Tk&#10;wtv5rU8MkshYOpEuhypYGv6XlZeFzEkwoSwX7rGP9Y9388fuNiWX9ZoN/+oW+xPyJ6jvRk9yl24C&#10;09TLr+2L2oPP2VhKGNNmN1uZnbbkZEDo0zeh/lQm7l6fP2cKH1HL899abAdwSPvD4M4Ir5uY3AVI&#10;rqZucWJH8IiRRsookYWdZoTJ6vxNlFWsEEWogJGYv7AMgkpCmfNclD6eaKhQOcqyQQgczbG/9iz2&#10;RLy/oPQHOWNNzFcKyxrLWfdvnGSSCmIUmzP+Y/bbuMz9ypA0syHktalL+jTiCP+40T1sLgsCvw7b&#10;1eeZ+5YtS50llJRntQx9YOJ1scHI/GQIuPLmIwtvagcdCy8OhzrDA4XzTs44ntwt/6IDVFvtKm3L&#10;U0kCvqpa1c3UFLp+pd9iFJPNEhdSpCpCpjYzQ7YKLSZDFymhxZThUZKOgLiUUHAyPyXdIfkSD8HW&#10;GbpLDH6OFEzohINRIxq5OoJ8wCTVthUKZaSxy6hkmAJyObsX0gJ80KlqgTKyUgyDFkLMa1+G81GL&#10;KnLn0UN4ms9Wkm5Bpd36ZaxUm0Y4ohfl3JY5DUVNbmuxeY8v19bhmlOZwP0XfE4DMyENCalaUpDP&#10;73TcEMWMOit44aXWOXAhFNHW51pdMi3b+e9HbFQHLRXEGAi6sRJVYaKd5kiZAyEZWVHVCH101DbU&#10;Jp26qjK6zSwl0JxmJOGrqPJmpJWrCCdKvcF0vX/xIC2MuSudx2RE31wY4wwWpfcLS+MrphB6ybNw&#10;eNfc1hcOCw2r2es4Zz74+zj93jN/DdmcW0jbdR/VXr97YX0cOm5a31YpPW9gB8K9riDY9GBoI3o8&#10;ZI7U+96+xUWmMbvFH3Pp5pAuO3UJBX1/clsjNE6n4C1B/oeD4TQynSHuuV7z9k+2QXDeHrBS2a4d&#10;U+w9xPeYjP8YsNriM/WU8uKmY9tt+ziy8/dZou+yHvzyRoFx9ojYRq171Obptzr39g6SqZyabPsJ&#10;b/+qSHkSkENVYWn0EELlRd169sAxTS/btgnf2yOeG/zNntsK+K/rCKqLKCTObuPybCbv5CF7aRu5&#10;7fxO2ItzXq07dAa16bgOb2NI8dZKGxbU4aaCV6qpC13jbSxF9ItOMouGXTBvhtuAqU2XSZJux4G7&#10;KYeBmcuPc71TRZqxwa1iG3FJoV3CdEG3ppgvctGARqhAX6E7RrTVOUmqybenG2FNs4m/K0OqL6M5&#10;dtnDkK3LYy3OTN+0Z7jJ8tb9fBPco7frmgDv+BDVbN+LrozTvH6ph4QjAqyq4AjHtSlZuCVIVY5X&#10;ER8NxkUUQSJfpK3DlJNQ5agKAUD9NlnbXiv4k/S5HcvjargEvbOh1kpCz2dJSHc+fzXBU5QjSetv&#10;mEy3xLi5pBpIqYegbYjamAdlqbzGkhpFbM57vwIXSE5faCg3CUgRogKGRCRfNXCGG1r3Z/+mVR3p&#10;qTREiCCBcZQ5tTHFaOM3vgCKfxR5Ra9Xg49mvFBBr52Lv9uGOjTMe5+OQBC+TG2Mk1K0HVUIcb8W&#10;XAT65Go7jZHjCTquhawZnjJCk+/yMSsfLAnULLvTA8O80KG0xfrt758H3gJ7rw+h587q1ZEACEVA&#10;c8YcbcuRm+wQFWX4sr+Lx8nehW3l15wJnN0kaoWUPGPhp4KwVFLvtg17/d9nEeUImk6CMz0xt+mH&#10;nC0l1Po5b5hrZoxC8nDtVHXutxRwVntdTj5ypxqGOwmESRPKn8+QqDp6dZB8a7niPHLU4PcPPX4f&#10;cBg++OyDnd5fl2kfl562SvcuVZjvOQSUTQL3+ecZE6oFzJ2ORjf3BHvzyHPyXOSKam5NzlnQvYQV&#10;uxLF5ZBixv7NKAqZSSxiZo0VPFjWLJuv0PzIJGrFXwAdOtbx9s6E3UxEjhH27iJh2Pmxxxp04pNs&#10;zjyyJ5YgF1462sVt+c1AoZdbNTBtLGRFBsLT7/1cpwuoCfm9l9gN8r2VafxdzMriQxLXM6DhJWiV&#10;qyidxHm7dqQJXCPZDgl+yWUKXzhSkvvRVx3QuI0kNPGZ65JavLdhvbULBS5f5M/fsun7TKhhz+ji&#10;/CnlOSB6+OQUh3BDJLpWh/rgaZLyH9N1CNPi2tNzoGw+q4N7P/reoa9/clULJhLy0ED9FpXfCjVL&#10;37LgKNahptDKDzPV2nVR4B+GHQWO+hsalJe9us4xekA6/MC1rmzhrWq3i/OwrUjz2km+a+8S1J1r&#10;sHLu6JlLk1R+Jrm8oPzjlPecGimai2mMRl1l3EcHA7cAf0ClmOp0O3ht8d5Byrw4uU6Xqe2nXFIR&#10;C5pV8ZgI77QKoMQ4z/7lK6eTZuW9Rp+64xe1L0C6Dtj0Md02QvfGQ7mpLq0W2yJRNemuVm8WBx19&#10;HEzoFkYlzWTRyRJ/58IL9ZXh74jxFQ/Cm0kBnCzffFXQslykj3PYMDOunylh2AyWw2sYy6WMOb7v&#10;85s1kNaCzi7vEwLMFA1NMTSfwdUWC80skx3J1pZtAQ3XHiax9PNtQxY0sEXiFTG6VzTYHQTwu4LN&#10;X/Phoyw9Hoqx7Ejbx9f+tMfBVYyWdH83lWPWBTqsMrnz5zlw56wdkgXUsWAm0gTwm1K/l90ilc0j&#10;Hd1qQeleCE37Z3HpcUB3mtPzIPQScHJKhD8Ew9+m/4u9Zffjs7ilaST0qUBQcf9ucpHXPVIcI+vQ&#10;6+omf+7dgzYpS6/j9x2Mqr7VyAaC+tNI52ygYjDSNg3eZ9TeAZ0I+l1wT4ppkxBCz94q9f+5aAXd&#10;d75wPziccPQtDoD/Vr2OFMHDjnUuz/SCL7tJ8Es3KQRije4YBVN9lt8Xry4tEtaRvVd8zCpoMjk/&#10;UDy1g5m7Rm5MKn7yG7zVaA9CeKwXuX7er9rkf96eb0sEki8Z42RZBmzguXFJ/pz7jf0VAp/fEqYa&#10;FM9IkCbUn0YrigVpjJzmsb7W3Jp/vLwVLUlQNb9ovgDwUv/VfuLX9kSXE81PMFLp9I2j8bLVcUGz&#10;dB6D8adpcvQKBImakWfjfef7/JAuZWHBvtz3Ewd5mdcKmQivK31COFqpiF894ChVYrvQkd5qEAgY&#10;es7La0Fpybzpg/YvSXaYRjpaKLLKnTl6+RecDCYpYCtsMUBOXMxQDJKQ9imDER56sT0E1XAOPdRf&#10;YrWUxXr7g6yPWK5fxY9gDjU8PuX4mPZNuk2a8KOsHlJQ4A3KM+ZkvoV3nCysFxjpTxditzl+sDPK&#10;HatLbT0yq4OGihBFokcXbYMlm+3X8pDKJliRT1XwYIutSGxeTWHsSdqMZlS7mV4KlSDFBe6trNaq&#10;+Qm31aR48yw47MvOCkns961Db+UBUgsjMQOvLzPfDFA3ANsNts7lLQtVzTVW/fxHggXSuBW45OTC&#10;dCIUYlC6jV/gInErUQKk6awo6EIewpW83tFmW7j6dZ68y9QyazPyvNC2LuyrSNq0rqPBFg9NGCuH&#10;j3Hn/1Dc49MXJTwinlA3aFVJG3/02TKL0sJFywcDLNp8l5fZHFCAyGtW6R8UhUrFVjrLYmo7xGov&#10;pq5vZx0tXRw0custaPb29oDfVUfZXNt3vE9tHCJ+AnveAqDsr06fRwYDdJY/vLQV/OxSwzeJHsX7&#10;sr6PIqISMXP6i6jCAYe5lzvUtxeTLNc73dfIaGyJbHwdODTidzx7hcEvOpYRqusnPttLriVE+NC6&#10;OINuhzuEP1/kxiUwuuDEBWujH2ecTB8SMgN2KZMG3aBk6NcEgbTtyN+lU9B18oM99UN0F+pgdHAu&#10;NvzivsYEAIzd8sT/VSIRFUS0mnJbBdpWBqA1OArypkUBdJN5SujLr0G3obrKCld67fRYTpQI0m96&#10;M0eu+r832pj9kamgcGEzi4qbQAn376YRzd1dXgxaZ2VvzxkjH0E3KyPnZ7AIcbJoEl7J7T+TW3xZ&#10;m1QEHi36EDBi4YPNQp/ffSoL1vIPq4jYw7QrL/28VckDfZeBm+3QEm9RfyezkZCHo31OBBony6Nz&#10;/rLCBFJiZoWo8JgzTMz1raspslTgf1N1faT4egXPPPe3pXeB3xbelkRzUmD73Fe5nSnqcNW4BgRj&#10;lXWvcDYf0gIL/QuBPc27n9ognrqADKYKlZ+tKD7Dyry4YSdxmtsey1B4Umkepr2H7RuuUJ8wpUTk&#10;4moLFdbPykPn6tqa5f7qNzG/3pdns4xnqd4R5iyAhUHbGdQGSV7bSNpLg9v5ZkeLAKFfXpFcT2vT&#10;A4GBpS0mgCyYI5BciDz4D2IGllPfr3DNeeg6Mobo7A4MM0AzT0euenHXTkOF2qLHPDeSs1J+HOPy&#10;iwaJ31zXmEvQ6UU5I3qBjAcuW2UT0MrdD0uF6p7ddM2mtBbvtKfMG8tB5/d97NoXBP8FA1rV0uX9&#10;xFQ6VCE4W7IYBgSygF8zVJQEO//PBcgTN3PW8Fkn24ssPGmTSfZfX8P85ovV1eplz9gj8bjwgDpp&#10;9jWS75UTJph/7P3Kbjm2n2saX5uyZa7Y2NU7bnhqEptQKYG1B8UOh4wQgChK3ZJREyED0xRwxi/E&#10;whblMvRLs740+NzbMuoOQv6YX7eez+/OURhNIHJYPx3OJZND3uMaIqCcHLHdonoc75K6SFn1WAkS&#10;pOxqnNndMu8XuLY1EVlsCoTCgrRqXSh8l9ejLZ/K/JKkZrH/maX+OAoNoG9dZl9d+xAtcdYnD+qI&#10;leY3nen1HUEMtuU/5vfzWWv7uFg/uhQ8V3orD2mfM0FrVX1MUeRKXeNiEkzJPXIFVYNTrj9z/b7m&#10;3vrKUGdPUbwi96/zb+L1yhR1zdnQj0ssZnZiDI09HPVq4I+JeDJMo2DNSsxC6We04qUjtfqFGF9E&#10;jV7QZe0M/0vP69xNSmBYrc+bRg0pCb2Dfe7mj9BOiQTFzzaduZUhxZYBAXae3CQub/ePJ55v2S8e&#10;MtFnL6HMNRg4h6csHW99x6m1IIuDgqMRH18FgmPLxBcJgyPf+0CuojMa2C+yX7/0Gq1x/cDGmj5y&#10;mvd3JwnIwNKEk4LbE1iF3ZuOPJC+yoA8M503x2GLyfa7qVmwKVSUFTEPPBqFUp7Juyegz9HyzfAa&#10;nTAHIMTxlIh1io8qi9wXuCC7eLRNlvRzGGpnq1fNaZT1yq2RzK3Wvthu7SGbv/+VUZHzqoZr67qc&#10;YOY6/F33fGjAfMSZrw0EC6y24xihrgB+LkBGZCDT4SWOVxaJrj8AwXWcIVf+H09nGdb0H7b9DRgt&#10;XSqNKN0tJSIqIQhId3d3gyAoIEiXlNLd3Z2jG0YIAwYMGDBgxL3//Rz382bHXuwFbN+4ftd1np8T&#10;tOilU1biCHKCPqkqIk/jFXOm/iB880i4qSVq4KlQdiYaLoERUXxVXmmbaasONJAlJmMLB3+nuALt&#10;Rgs7ofVpsfjFclNqf5jmBshJnn4Q13j5rkqag0WwTCSSRW5vVIuMgxjygDP1V3rI0jE4snmzmusr&#10;/Jf27qq/Ez/0q/zjJ82R99Gb/OZeE9dE3W8G+U79gzSbqE6ztXqlV2uzQlcdOGwBq4sjSkXn8f6D&#10;/nXzV4ssnOfFnljh8n13JySeXTfFJRwlj1qsw9z4WiNLbqWdJqVPJ9QzICu1hoyfyV2eu7Awf2A9&#10;F4cuPDS+mcG1cSL9wutaDw/aadmF74k23tB5daXaOZXwnD8r9MEOPhb/ZDFNA2Se7z3GaGoNb6Vz&#10;oeMTTc36PrSGbfwNjvC7hbEUZXY7Vt1x/9XLYSm4W0HYcbhyE2YsPnQ0dCJ5eBlbtNuLJvzTMB8/&#10;8e63vHqBsLRyaDcZqBJF1WGdjseoO6G44RUHLSr+u+69bsbUfrgB9JNxdMZF4NIelpGer+cNMKg9&#10;5DF7+z58xR9mEH9hErielgOvQHINZ8hEkqwYcV7lZAaneM82TgMDvgDE9O2vhc32HujnrqH7/kiY&#10;lAyYmvjozhnx4PDrDkD4MjNE4GS+uQVHht/4BTk+1ZuPT1lZ/yXpMeIjFlE3lxoEignqclo/m6uU&#10;0LAhzceC2/cmw4UXocoAo9V/wpKCsUKbIvCDTmL5Qf/fcj1n6Vbn4mjYI7ZzJ7yCQTnxCCaIqG0a&#10;Lf/Vtt1QLRP8pFmKQvIZysRnjAID/uJ5x+Ot9673hfZOHT5WL5YRMzNWZNbnUoA0dO1PqDYwLCl/&#10;elgU5LPKutVeQhJijoXAC8Cr1mFc7FZR6vzYPY+jH0G3gMFEUvoydhgQnU1RuvmEWRKLO7GLyQdl&#10;tnl1cYHVQvEBN5ck/l13GWNUhpTlS4eP36P/4Vunr374JqwZjI1d6qGjQqocUQ4x13ExwPwJC4MK&#10;b/oanrZz6eDqdOt0c5RUYP762PPDuD4oPu1mtGp0tP06oOXlPyTKGtsh++PnIbNODPxOevffe34/&#10;vy9w8L+lB6RII58J6RFR63coFK+EvaqXX0lOOLjg3vPUBeuvKy5Cl9xp5hJMoj8I+vFz5/BbDYNW&#10;d8Oaxp4WjT11XgUVjYGK/mZqWWhBLXBF2IexaHFl8RjZijXquBR0zIRRHNzO3+0ufeKr1zDtr6jt&#10;g2gQOKfmdhljTy/G33za816qo2hmjSLpzgMp1lh7Wi3EvqYkyfxIA6RoDenzy8GdOPBKW3nHqsD6&#10;RcVWgb1lMjMXKaQh5gR5s+deu7Mz255uPR1cx+x8qUD3fStI9LH8kBFI+YYpVkEkDcsvNq8xH8UX&#10;0EO6e/uA4W2kiNpQoRj53fUYVCJd3zSZWqFe0Ppr5Vd5waz3y4yfAvXmTnGFG82IhyTnq8gMnpkT&#10;92NvMvrDt54kFZ0POhxPzt4/+TXBvZ3JKnEFPfYOrg+y/bW95h/tYZzSHTCmeFHlToHIY5qn//Se&#10;4uhhA0wQrhg4eUkacZJNTAHP7gpey3mES9mlPh6HrtJPNSGDiE4fyE69iOuB3Wc3JYE56e4V3jjW&#10;nfS/GwUVTzYdqSiMeF45rD4Vd+Zz/E3du1fb0BGEze7+G6hZXXxhFN9NC9yn/9tCXnKmMl5+4Fks&#10;uLThJy+vMkBeNwghn0gtPEerDnTwJ8V32guoDHqxBNhZA/w0TPxaXxiov6GSHRY6K50Yyz+waiy3&#10;faYO1GKyYCrIUd5kxn1zoF5cNhvyR4pA9onB5+r0rg6aKvGfq4RrlaEN2Cpk/346fXPt+im1ObT4&#10;QEET0x6a8+oBkU3inO2sLeuaUUe4+1X34oOVkXQydr3J3ewkSBGAZMV5UD/UcryiNa3Qq0REfAfO&#10;JL3nJzt/QxIdYqbABhq2rKYRjOU21nJRzG0GpoLkgJl86qQUZlm8eBHDsS7OH5lyj/5tOXK/mj8C&#10;+8jbGZPh9q8H6MPVOYkt6cZxkCm6/WdBQx1/hH6eQR6OIafoLFEg4NQ7GOkNCAm+LQqWwwVCApF0&#10;PKkEaJNayM5Z1F2Z6PABeNNZ4GckCz5Nao4q2wtc3Gds4qzDtWYVvoKK6/HUWoJhGiuM/SEeg6Rc&#10;Jj9wSYczV14PVW+7GJye34WnEqv6SPPoMF2TMMuNyr5b4VPDeuORkCb3kjX3qoNGblDybAIr2gRm&#10;YxAfKDWOTrCp4b0+8f9LHlfNtXHBqBm5Gs7921Xid0b4xIa1vB4536xOztEhkVLpQb3I2Yq1Erm6&#10;9XDhZ8y3uLnPrBbDvP5m/VqzsoWXM6xM5ysA9/MelULnvH83KWEOmX7nDlY0oAonqXGTXSb7tPpN&#10;1bnq+gCac9aVcwGfLVIV+y3cSgHUOf9W5Nb/K1s2EhRKeW2t1SA8VHBz8jREfdvAV8pjyGL2IUOz&#10;Jmnma3bzVUZ/zTJUtbsyrkzpsKXO99ZAQuXHizBEYcuhj6HrsiZmHb2Qibwi9b92Jp0ZEYy51PdO&#10;aXbz35cPPnRUCbRhp42CWKMFMCd6jNn53WVxn/1c7KCQ+tdijY74ZSNG5HetzqvSAh0+JQk4vPjx&#10;9AumkvITElmPI52kTY5qTlwrOTs5ICklPfBYLDzBZZHShkIzGBIQ7PESYuwmz+4NVpo8bi3PmlKL&#10;Ex5cRSaGFAitNHpzZX4bI2LEJS/GTdC0Ldgza/F//GMu67PoOfwOZN1Sj7TCxThBVsXOViC8UUOx&#10;8NTsYI+kLCZ53PnyZHymjxiUcgrYlHJ5GFQbMo2uf3klsE9TIY8/ryCwYNmnu1Xsi083CxHkb/G7&#10;Q+n9cNcqQ8boThuRy/qO/zIKv31wd6qE/WiafWTmqsE75To0jyEdqzV5DfXK+S0420dCVT5WA9Ka&#10;kiokcHOfvB5Tldm+PLbO4nUW+238WYAk1U5vPEx2lO2Hpmk9HojTOPfuO0a5umZa5ZtKAO7XcBLf&#10;HjI5czVutviozWraBmL7JDuCkSrfd9zlMl/fYrFtqwPcev8lCJkoGWk5LNl1R8U0IZ4WqVZ9QP/8&#10;OdJb0JzgBenRsAoAO+dptPyHiGpLRmq5NwC2w8807JrAZAo1LT+ad8+CCzYb5+px3RWxtDKE8DCT&#10;4mB7f9B5A7vG0QJHXy7rTwVOvGfbNRLVnWxJj5CaQlkdQfD2iHndKI7q0rASjvqM0L/pu5Tsw6ws&#10;qeVWucl4bJ/MVxbkVF4yRIUk4DgutRNJsvDnWIdlNEGYgK6Gg50NcxTCHjIAi5JpY/ZS4xf4P1U5&#10;iYaIpdRiCRygETsJyanCiauntz9q72LIqEzE38hN4SaKiw7EQndTLW3vumSsGTN1KZlYMa0SDH7c&#10;TlKxz1tEAEjkCKNcQ2W7xRfaQ0AgUmdoWLOVpGM3uRajJBPQp7L3dmw3jCH4zlWNwoCHOuDxHvkk&#10;EkiXoxu8MdcciFz3RuemD/7HOoQl8j7PPsDDxYO5qVVFmCtgM2kBA5c9zI1Sczfb2ajp0FrG015V&#10;R7trohfM1Syj/ArlsB87rgOzpgOzTCbfSUlHh75h5EYdrhV7d97ifCmc+9v7tzA8jrYOOcodu1Rh&#10;f1Xv8HB3RHLEyutvdwpLPWB29GpI/vVb+KtKXyTPOkLvJTx+LUTR9ea9mq4X6avY6Vg6IkLfRODj&#10;J2YMOeSXvNxgdmsH274Dj14wemdfXP3oag/sLWrSvgsIelviu2SmYsKhHF+sJyzNhRtJyX9RrFW3&#10;IACN4WuYRxZZY5zE7tJ/Tmx9Q8N01j1RqfQpX9B+fVwG+Fq9OeWr02vMJICurEE84ps6GbM+ZDL8&#10;To9DFCyK+VP8VVLCN9+ZO+pCr/F7c4in31HVd6nvu8kUtUeZ5+ObPsig2id2kJzNhUB/2DBE9DFQ&#10;xffFPKRx+r1bEPweBbt70xIYkZi06m+V4V4l6dSl90TSb7BCRkntbhfeZUzPfxW38li8lk+gYD6r&#10;8p3HxXlNGnlvHPS4eBl8p7ipRb/G8PIb9bXb5lVUynHgVfdEuFPIyyBjIk4fPO6qtGmnVWplXJuH&#10;Ba/JAF85XJ3FIq/OpJn9vGOgzP0FHrpdge7Wtxo1Y3QNjOM1BA5EnFD/4uhDZCj2OgzIz90vBJyS&#10;Byo8OTRB/sm0u32AqkUU0OYuMKzdiJNGRUwQjNZHAyLwBXAzAc6pT4oQ3xCsTAXlK9Waah768n8B&#10;u4c0LkPMWEAmasruzG7J8FKil5/X84dx9TJXP/8m2KfiRF4xPfo6G69wGr09gLoGq8qsXGafwO9v&#10;rGENKM/Mm2pTuihM49M7uidDZVdHWdqxx8cC8LZ3dp90S0PaMDzwY9QiAKZ2ZZA6yWbLPexR9IjN&#10;T8LU1w+7Cue01kzqNwlxlXY38X6A95U99mL3RBckBzlydKynvwjgcC7Y5MQi9+JS2TS/6EndObs2&#10;6WrmIVZhDf5PZ9GNQNTtzeppO6yGFRVRRvBeX5+TluC6RbH1c3znBiWI4JKmNBd/t/g8S2Ppkwzk&#10;bVQssJc3Iftmp2CO1CGqstQl6cNQYj7G0Z3CI1qET5iVfSQoVrRT6JXm3fBFz6TArV0h98wrBFH8&#10;gp/r2H+/ejYB9LbGzIAdvMrOOfKPqcaJEaw+ICvqaEQKCGbVcXfCMYkJFafbOYuOZ9ya23+r+rRl&#10;uX58/lfzUQTASc6G/cTg3APt6iQn4gUz4qwFdN3GziEPjjRMLjP+eOu+ttr2ju6eND+pWsd8Iz8X&#10;9QVHTk81OmqEsJ+AxU32V4XtFs26gZWz8pW0/7fuW8vVyb6l49hUhp2Wcd/uPfDXt7eUUcxzQuxt&#10;z/fWfpahMqe2n90tIaUYvulfXoZfP+I332yKuHdcdRp3bUq71Elci2+KyuW8P1H6AaZDFh81ntHl&#10;wu0nwT0MDysDs7qPqxVna9yi7nj3x0rEPghL1oD1c1kgBF/M/8uelGOhKnrvr1zvtxfdZzs922mQ&#10;piMt9cLZF+onOCNMm3gmumudrZBhYLOJyZMK8+9gl/410aQ7/PrkuHAE8zYbO9e20AEOQ+VkO/sX&#10;eih8QXXqZ/go+BFTgBl7bX7ikYJt+1hf/R09esmuUp2dRwV8Wpqnmg/VxZc7cKJRgHa8/hoMJ7xD&#10;QcUuZ5uR4yhY+yJYcqUD5RiQsUCswFAJvRyvm4Af+y9gOk5jye3dTjAeuy+O/Lls0m7SdTWB9dfP&#10;vZxb2tG2fvgcviLt9d9MHy0TREvngm/GjE+vrr6h39vqNHXyFCRRZVnFeVe3SOTMIlmjlgJmLwsB&#10;jsCpoWsPibxCfPSqQw+EWRY8K4QYhRhT1XthMNh65xoncegqWoy3KnGMtint7oKgiG/OP0k/fkIf&#10;xdhy4bQ/P4BwKeJBwzeEo921PJskHpmMwsl/JAAtc+84DmdNpPGrv7+xwxx70+DApMDFnw/yyH22&#10;Hw4IZUyV4CP5my8yNfFqGNc18CFbc5u0znKAah2a5Hu+J7lnmN6zShhiRWISPfu1UopxK3RifAoN&#10;7va6V9bZ87/HaGvYRIbIhmb83c3wZo2+LRjwfJOUX/hBvMzL09DVR2L7Gu0LJOb1eTgFghmMnrkg&#10;AvkxTbrE/Q6+p4qd2E4oq+99j+W1kjA3F84smJRfs9+Xl58o+6BSUf6w2rilopb4LeeNQSAoOkj1&#10;YGb8s5ywK9Phe2EYTZw0ODWjd3/6Rcei1YsmaGXgghsdyXDqG/x291iePPv3Rx2+np4ylMWFNyJn&#10;HThzd9AOld3HfBLSVt6tfXtcdbz2xyDPgMgFKyrm8cz9jvNiBolT/xxXU7CMKL+v6Aqy+p74Zxza&#10;bm98GSCYt/yadzguh7i9DPIg8v49qqv6ng0rhdc/mKnLP+jhvg4+snPzkhieWSWaw0sqN6k/tkrV&#10;i/EDGNkHPEpT1lfNPhCJDVlsfqqmV8puhsrkIhFS/F3fYW6h95rlAPnameMmqvI2cFmdeN+/tVpn&#10;4jnv15SeuKzgIUKBcuLyJ1aTI+PVmzaCm5kH82uNCwqYs+rfOhukBTTEeE+zkZanncSo7Nz5nMxV&#10;aQJJZEha10Z3QzbMMzP0hmUT+wjuLeIlaOwzP9T84PgQAL9jMbpZCHJAeokyghwj+/LYrSR9EIu3&#10;EJUda7mQ2YPw/0Rm19dnLGhhyRkaY7421/x9GLAWQHe/JtgTJWYapY0bY6ILFywrHNtdOwwWK0cv&#10;usqDSirauPdrK0Zd91f6/7LOjB8vjb1RSMPuiqSZekf0ePLDx9MzDAqJzb6x9xQkPOCn0XwY/Dzs&#10;JRnPuvlL6YRIQ8VMdDHVni68CAPIlUqTPH2WlEsi25LLx6Tl0ugCwBDNeVJ4srhnNSYma7heWPRk&#10;eEuPTErQT/CPoHGTdwWvQvXVCyLFuTYtm7iP50if/J1X9Tj2gtdrLIDAhFhScettKyQkke2m8RpP&#10;ktzJOO7lMYlSUvq8Lg0GH0slwYIbFjcpqyUXK4tb9+yY4E8w2MfPd3B2jMBIWmtzb8OboHriuGkb&#10;755bRlgGW9DcuefLXU7wYmvlsZ7q35W6livdvK10Xw08WJHqvHIBrrq06OZL8XlruVC6dy7dlDvw&#10;uP78ylWvF3ZYg3dcR6i1yVXG/Z8KDreBcFoXiOb59H2BDhqSbn9tJLUH2UNBOPtvZsjyMQ6lvp1L&#10;xRykJunfu8NX9N+JvgXSh59Vxz8ouodmq3ffencFxpFFyUhItxojz3mDOwWI7qWyz4KN788qH1Cr&#10;tAzIx7cmL4xxaJ/fNAMJMXm9gTdQDATqTdrtjRTwB9KTiY3h/KqxkQSd7Xfqn1BUEsRLaEp3RTg8&#10;XDzULJLbNDRe+i/4H+cd6vUTOmRnB8zBWV3N9pdBw0nS2sa/euoN5iGZoaupveh/NiURvgzCkYsB&#10;aRD3e6Ns9dK99OTU+NqxSB9G7zJn/GapYKqE1UD3FpDdBubakagVdj9Wu2UG+W+cdJiHoRMBJMD4&#10;mp/h8OXOZdyKD/zOP7phbHBImVAFZRF8hRrPiW23gxYoTrOVez3CYJwplr6pgxOPJ9DSY2fxuBMa&#10;+uaJXsLZh3SrSvCrXgQiUe8HnRYtEefGxi0AbZDOpHJqGlXZvGqD3BMFPyKD44zvtqnFaImi+P87&#10;LvkVssAMZ5wvDEY5O29OSUExmiHMYck0BwmAmREGZlPTS3uNiXQJE7J5E5JYkl2qL4QAkSGa1dym&#10;n9RAOxKKb3ZOiuzP4v9+sproVZtgfUdRT/k8pLQmA3sCu4h4zRHQ5D2Z6kuyB2sv9SfeXPMrxJEX&#10;DEXAL1dYIJH+jFNKQw7nt1gb7jWIbJMV+BUULz7wCksn8aWRy8fMbw+RxR0IstDhXMoPlM10OTkr&#10;OWFihlhBTJP9A3HTR8Rboimrz3eaZa3dx1xDvfna3rd3eFWFDmdgKqi/wmZnTbJIePeEUV2dPuS5&#10;ogL7x/REOo3kDnFb+NXztyPrB0bCAavV4hBMmdt76eaMnkV6F8Tl5X0DcuMsqA3aGLdqII1THzDp&#10;2TRqqEFWxN/2rrxrYQ4ubRPUDpSZGfYdQXW4ZZa0QDqRwCFeXuPXnf69ER2NGz4o7Q7/IHhq0vv7&#10;R5ugAE+XBBy4qjDbTDbj8YaE82WmMJeotIxEcAcOJxvEDWNLBJB+E9lCMsCk+kyD9hrwp2qs9uRW&#10;DX6Mus3aqLp1ai2drfA7nlh/+iHd1uqXB4hHErzp++NmeXztfHhic7wy54bRGAcjo22sfUivBhX4&#10;PIBOKGOvQWQyKDPw5wkwo2OHEAvbKM7P4jPEW1DGKzoljaQ7J/NGneHSj7hZ12i140r3Hl4Zex4i&#10;fWpTKV61WnD7wU9jnUcSV4w+LlE2b8+1zg+3BSwQ4qGvgRRySnV8futYuOOlyv6UOYhu39uZvcjx&#10;6C7JFvh9yqe3z7TCMX9v1ipjcPbAo4kX+d9a43085xX7/ek6Mvga5+60j5iE9O48FY062US3D64f&#10;ZWhdRkCwMzy58PqOfFySCNdlMiJVnL9Kbl6boP6YiLcEubryJBgwaL4eDUymyyXDrw6kPfwhohvr&#10;A0814RFzwc+C1tpnNpi3WuyU47tZ3n9Gj54ULspdADtFXp9/dS50RVJBCNfuzFZZaLOrV834/p48&#10;lQpevyNEORqN+8PTYTCZ1cBsWb98dzHaFd9HrswlKPpJNxrYZFdFBCh/UOXHTjLo+YT7rMdeV5Oz&#10;qVLK1Py4aFkr8GF11UKyhm+bj9zY2WsT0tBUc/1QL30+IwSLu5F4rec/1271luf5eUr8WMFN88cn&#10;XOovQouVqO6zahu2hxxeJBAwHmHkOUz8tcYuDDJayyRGOCNDMytvYBDnLmtsJz16nFctl1lPDcA5&#10;j3ox97GJyVzrlXDzvYeHQV909QlpCn48RoCQAfV+MnJ/akqk2h54uhdvmwMrSqDGBDTge/sLZy9Z&#10;CLfx7s5VwyYcFrKYhXmJiF7bvc+4WaEAHGR/bOLNK7DxJiwirlRLtzoDMq9Za5oAWrGFMtRDgS3Y&#10;T35vweQkM+3/JEkTdw/C2RcWtKhjJHFzUcVXQzYj7txLA93tftkDgBDIW8UDpF9QGQGPvdy/pcB+&#10;q8S3xAl39Ds5ie4LxXGXOhzGCsniRaW6mOxfnfyevMlpCTKwio1x/uPsj+nUjG3f2QV5y3By/KVp&#10;r3jD3H1bgjJpXQazTqqzdy8N+o5+/o9U4hUywh/geRcQfA8OcauMppaA29LdI2nMx8BQI74AEe71&#10;1kp0BLt7cLEc+8YRJ6bTYnc5gWIMteZ4D5/GR31M7EHF6TklvaYCENfBdGuDpIyMKGuv4UZeSlvb&#10;WFXQJWcA6rgJffQtNVYsyzmvfut6RD0Sy3R0bp9elHcq2r4bBZECoWMgXgYjl2URF9wMwjQC2XCd&#10;33IaWv9aSd5ihOJXt/DNJwjFFEXU8OhjYGBCCfD5m4t5M3nUv9j/IJEtJyVu0P59kavqF7q4dvzn&#10;RF/Wibj5mFRftd66t6spzSo28/6kCl04lh+n5yxGJZn3H6/R0po6IY0MnQOzISPj3KOT7a66gQmk&#10;/vrKl+L+75ntbiDFGOIQVVT3betR6Ey6i05bh8L0Bn9m0Hhmbkff5E0N2S+rYNW/PR/vCqE5wo/H&#10;tj1zhB60BMbU0QpWiF7yN3sEaQvYFMfgJnMqrPHnw+NiYHfzbO9FKGX7OqZTE5zXBFteofuwapW8&#10;8BoKNnHcYOvieVOHBK6yWxR6LD4/NgC/Jvb1NrRqFeqyr1rDUcgPDKbOPFH6c+weFC97Yx+6+GeT&#10;0/h51kAXBDzrLfPIiZkY0GCC1tnhIOD2JpmADBrkG3KrQi+ru5NkXVmRJmuRaMiqvRT3BcYHdiwm&#10;Jyso/bWPyXa6mvnhUZyN0LTom29Nk2lwOpaVp+bsLBOF2UjFYAjU8Ui3M06JHTcPM08KiTnb7HvY&#10;jLNWzqBCsDW7dXRsnf2wMSu97A76c+pDZFcDjf43tOAzlH4CRkCnJdo8H+htVjLbkNepvk5+gFYk&#10;FOLpHtzxNgdZmQM2Bpb8Rp0cH/t7Xt7v+L4jbSkUvXJAjgP3p22SreA10EFvgOjOzd29OPgurhB2&#10;/lCEv91abfxX7N0bnxw1+JvvgP8XcwMNfrC++89gVxV8b4/u4qSmUqNf0diUxo6Lm5uWL7cHN/DT&#10;3le0ZoO/cFO5tUxeiv0G62QbVzs9T8MjtUrBLW8QzClj31UMp+xmDnv75evXD+RLC8AVt0GvFsac&#10;T4cv2h3ZiqVdhQ/jM+QWvqvBdIaFHDBcTd25Yxy+mrwO+Ue1I2osyiuPWscdGt/3OjYNfmCb5kgO&#10;+fmLzJHltHv45W6284yDBB85SGZaMpG/CUL9KDl7McE4mPksDS8f50VG2yfEwv0dAiwVF41J3Ogi&#10;KdvgvrAxtjuzIq6kW/54p8AX92dZDUzKKjVcD32+n4HqIc98anGzn27k6AyOs+Lg+sOLRfrFMT8j&#10;H1eQ+V1SfpAjK1A+f+S4IPP7retp4G5BzZV4eEiWwuBM02rlMiYFQnIJhdYk+CPT2KeEQ7safG/A&#10;5VZ/4GxNIvQQ56C+at/TD38QxWuWXLZJnWA5anOfk1Sk7dqdu3UFYr2oC3r3W8nqOJQaf1/hznNr&#10;nyE2rkg1bg+WSiEjHXS87M+A+Vg1n5bXMcsAlbiv2HDeqodKP+jJ2u5S7UjOWnMibSbuUJKvPIBb&#10;yv+nBbiSRuVqXK3biM8PL4d3Fu7BiCL7uk0yv0Ta5uzF34WmmjIAxyUKUKNxjKPqFFPd5TyuHuY6&#10;i7scH35ECe25ntKx1GHJNjmM3kt3WCmzbL6ZrajBY6q/7B1HHzE+T/JaXmeBoWUX4mg4VGSf6Wlg&#10;rQzl5k+9Ql198273vaqj22b6Kp8XxBR7Aphl6dBVcvpJsJ1szRWrV76iXjqyqKV4ZOPIPmJL1xu4&#10;gRkdGXnx2HMvGJj1qMihjTqmZ1jdVzwmBuOyPc5xx7TnBMW44krMVjZJtFivrXy1fhPIHp71/phb&#10;MFRcSCV9Oqqo6BUJv+LH2JS0qR0PiS00kkIK6SPZSMMMRdygm2k3fvuiqWTAi1RyQQdcULhsjLpA&#10;VK7XaEjGkGXP45+T4xTWoVj3aWKA7peytiJrhYynIxsrG9Km/jm4qJnFIFGU78WLzouGHXkxWtPl&#10;WoWMnJNLjXdkvjzdWDIvEgf0OlqFBSRKdcs+bDOk31i+JJvaZHLtfAr4t9sSY8aa+cJ8WAPklYg/&#10;4R6fSNZQijvQXnz4Cs2zUqSCwa+aLnsNIregcGUKSeDeinXZJ/0RnhP9qDiQgT/cz3JF0vfcn4d7&#10;PAA9gUELq9FSAcy18u6q6CK4v6S09PbBQUm4hkhl8cKPQm3Kv+23Lr+PdGrUHL8/NNxJMvcE9jGW&#10;3lW3a9Oo++75SJqNkooXugFsf9IM1WIP8u+4iJnY5yThPzSeECQeT01k7tzQqSoN3Pco7xV0v7QO&#10;5nIIdiyQMqkTjfTdqC0bye7d+/M3/vPkNCL9xHFXhqGZXQN4KlcBMeNeU1yLow9c7XvSFAOJ3GgS&#10;2nub8H41+4mRdK8rQD/ATPt0ZcQbHlgYAQY5vevyy9w2IUjT65lsG7o0Z/Ii+HcuNVamC6R6Gxkv&#10;IbvCSJNFU6y5snFaCjLxMIykSbk3ZQp/dqcIenf1k633VjM000+uIInR97OWnppJT3LyU/wqnX9f&#10;swQLJUWoIoXeu0nTxgmrOst00IkGaq33zAkrv6n44uFtqM3y5HAB17EIQ5SeIaWJJsQwsapcsj7/&#10;85yoPtwv2Plei/sjZXWDL1tg48XIH+6m+olCbMn15gcROLwdfFxd37sXrLLQ4Fjy7ffvxpUb6OWv&#10;QEjZ0MJry84Gj9Jmbt4QCRpQhR92Z/wl4Jqt+/gD5P0/XAsPSwZdqr+E4TS5ky4sbrFsrAgsdW+x&#10;JyLMeehRItgyav/7OSvJCFuYKa3SxchysvpfgEQ8AavJy+aHscUKx7tAf9dK6sMFbyozqjHlzCqQ&#10;hzKXlNWf79Qsi2D8lUZuQo+0gzUuj7QrW/rSYw3mgePPe4KEb0GOUEQ68xlXhlRlpN4Uuo10cnJC&#10;Yt5fNlsyfWf7+tKQarAl5/K1PUOFcExonHXL9l1j1MyGQSmVFNczZVJ2nAwMgITFAVTKCW/H500M&#10;G6nOL9JZsxL9Qw03QuA+aifAGSvX8fO2a6iHvVXn0LUQ5cTi2BXNgbiT/r34eGZk04xSKEtcZoNe&#10;EKGJn3CEW1KPFWT7Bjb1EtU573PSknHc9Ciy+W+6Cdr+mIdUev1Z5mo9VUD1i2R92IhbcEYlXfGt&#10;azJG9mYNp0/E/UNbhrp9R8fgn7UXi2DX1fy828D0rmiS8Uuib8ErcK9bfVatFoxSA9MCM1zM1pOQ&#10;kDmfJM1qjXWmxTvbs1ObP3sH02wZYLHS7eon+w1H74xCMvXybzuruh2XS6cwXsE+d5trn9PpZ4cV&#10;0FkyTJNJ9mLM3P682UcFGsvlLcbf9wFL4C7NtJm3SWfs2UJVezYzRdreYuNb2xX5KtBvX1L0NxxC&#10;W4YgXFIbCY96nTACpEiXRPChpF3yoFaPCZTrlWdyA0OZzxoW/Of2ha4t1LOMbwsyBltEP64sTune&#10;QjgX/R9XIOAblUQ95TH3aNpGHW8QvxVh3wfSl8K1h2NX2pi8AKe4kyqpOXy+nyy12XWhUYzkAhi3&#10;y/m5nYk/HgSBeYwAdTmS0L9R8W89/WkLHGzozmkVgrDtNpivXnrdq1Ugwx2CPzv/8bif7JX+mnqu&#10;O9q0GUKdywMgYK60ra/iP9VPR9HvNDLKv3LyfMWUT8RF6i30Y+svkP8iftrgU52qos3fo68EzM1R&#10;uaolOmv09FMDUaidGlfP+s1k1IhT9Z6I3pvG+dzyN5nQMDvELKSiepwhqOhsh/q+Qv4koxVj7Zsp&#10;EbmMvQcf8Cn1B6K0c4CUjCLwM4Tu10wUjQThVozrcJqFzuTNSGqyP17Td+6fG+0/eFcxtECEk4lj&#10;tT2+WnAIY7MM9N7wzSVLEZdf1pvlv5VQhXV6rXu/89tIKISer/OJGB4VbPVWLwkLqGRRyXo9l3B3&#10;dRwxC2nLUY8jAzAzhevfIny1qwJ43oPvb+eGgEkPDqi2kHSfXalseND90Rl22VUc2vrbn23ufUkr&#10;FiK7GnSz2z64awd3/j072AXzTb1r0qY3jjaJfTqO60ZP2utgmslsZuDzlfLf/H38TbMTHdrVwNd2&#10;OM9N4Osax+PBPydc2K5Emf3uxrekW0VKC73ttmkr3PA+zevl66RZMeKwxRlNOmLi/4Z2+Nhdqi9W&#10;Dwy4cTdVg/AARJFvjyOzBL+ZFp/8oTc5QNF7e7OG1bd+qo1IlFJsDsxOGB210ndbrzjP+eLlvGs6&#10;xl3ZiL+kx1kNbbXdBaXIVJTvzIeiNIbaTm9TQZG9T+7ciK99cjUfrZD69ioN2o6iMmD8gCpps4c9&#10;8VrsR0Xr0Npgx7yOW+WamLI15rRCUvGmSrBlTKFv5txY9yoBl5O32E6UJi1Fnpnsj24NrEkMSZWn&#10;hrJAm0RZZj6LHsYwNsueWNdle+HJaG+KHqYCS7fwfBFKE9foJAPio+z2jzBAJvZR2oIBpnMWuOJj&#10;DrJb/un+gl/dwocq2F7DACqQQDmlcg3bLetK6PxOWn9MkoRC7rlhaeu7T+QWHJuEGH9JSKxZAibd&#10;LaYM6oN2LLt9WjYPtkjZWdcgkK/CoQtu/fc9QyQ+C4KBQywJC+8SwCVnQh+vxK3oVZ7aBhGVtOTs&#10;uUyygyw+Dpf0iZV4OfULGexd9acvK81PUimoRbllp4Z8SCP25gYyjba8cLeoXlYZYnHx7+buEKL1&#10;MWpbOF1qp2g+noBwm7jbP/CqMGOE+856AhiBZP+80u+xT7XG0snBMussfmP+i3Bj6vbLbiSzD+em&#10;rQBHhoQ7N43FPaoC+RmlbRUSuhy4cYWKNMRjmS9jBAdDyQJYuYKrKkNWnRnwGbnjCbf0HoQWRQ+p&#10;SSoXjOWKdylk/8p+2butD27SxnDKv58zGrvmClYyuq0DvL1/3fs6UsWtOKQ2JtgrR3/SM/NwPhtT&#10;dDcveyfFjMMziiD4c1AhLMy3y7NOW3rAdApoQqt3+isBo5wK97C5hCwp4j1gfyYPO54Tzgv85LDO&#10;ddwgKRHOlyP6/VvTKoAkK/JVH5vM3K3qbPjsgSby/kv8B0latpOEyLd4fyqp3u2WrUEMZHhmwzCx&#10;Pzapge3PIVQfVjGi1hZtAG+esybAbGEbC7bPPdwYlu4Oaf0KzRAttvb0R+w1vj+FFXdJ9oSrwLP+&#10;Npi4Z60zAcftSAxyP8dGqvEkiWIMt1+/sJiU6wy6soYa2ajdKrzOjvxaEq534K6ZidlFIkwsVuOR&#10;xuBQeau3tj0eqLyhY8gzhbSG92VdE+EbGWtlfs/fDL3dMlouG/h448sQFInHqIZtALIrY1+eUdfJ&#10;m7WvKyqoJtfKWSYPWNbOXsdfbtJNjw38JB/CFaUDIFpkGYxiRlp8yJdQrSvbvQkbGhoqPG5nX74q&#10;sPZEGOD70KYxCRNIQ62OuD/P9XdP2IVVAptwJ1TjQax+upoqKosX2pPdu24llYVUfDyAnIYFFjfs&#10;QlsbGu64RJylI9p0LwPuI1pDVluoAAExB2HHi+OWW1/3h7j0lJs/lQLq3ZlsiBTd1vVmbMo55Jhu&#10;qq/SaSLM9mBjpONbMudx7WyLAZW2aFXgu+5lp8eN+4+FK13Dsrh2pNO3N5ed96X1njcdF5fbAu73&#10;gRQhNz27vJdqTKfix/phfQ6xkEskKw/YVsYdBRNz7idIKXW9gq/eeRhy3b+eg150yNr3zng+6eqS&#10;lJmHXIqr3NHO9pJgvIilbGaLrZkmE5cpGEFPK5jVe6I2zFW6CuoijOtRP8Wvv7C7B34QRjRL3Xxd&#10;HXrflwTgAP7mMhkLUzvhVcnI+eKjR5KHw12XZR6HTi5c6HAUsfvHbauUwn684fW+XoAe2vBK5vy1&#10;/8hojOfP70JuScZNji7/Rl56ERphjzml/mlRTgm2INOubNisCBNxrE8dF3MK9HD6RkKi0qWvytUx&#10;hHD1DdrKAfVTDuji3Xc1KwcrtmyzAJow8X914gCU9+P5md4B5eQVgbLpbMlquzckA7jhNNbHdEyH&#10;JFavjW58cUHXH7MMX7715dW+LGLcKzAP3c1qrKhcxTTzA/v/rNIfyYBeNlmaVlEXvHe4lFqYqnGZ&#10;9Nzx1twZ7FoGtQvbOjNJG7xczOx5bs940cmjKeX+dWzLuvkB8AyjMqYfg3h+8yC/6dJ8r9XzE/1X&#10;yyqwkOuchMiEvpXJOmmZ5TEfpojt9wW3asdspP8ePvomTMfs49sO6Nzc2iKNi4v78rbUcl/cb0zM&#10;4paiy57AyKP9wg6aJI2Ta1NU9Vc/9Dm5gj1l4OeH17b2UpDRXOPsUaN+mrd9cfVLsImxzbftHX93&#10;WlgtOjyIjSe7G+qWhGhrU1qoaK8GnaseqyC8elPC4K6K4JxEHwjh/MkKNg9dUxl4LXvFrUHvtS/c&#10;q/sSJQ4zyLhp44Kv1XotSPOuzteNRro5Pjbe+S9/1VHkRIBFMm0BiIdGyauXpNO14Evf2KRy6ySM&#10;Y1dmxTj3yeS4y3s/1dep5GHnsZV7RbvJ7ZaN5ZStVe2fd7EcU181pz7orjXVw5dWCrtVbIi9tqoQ&#10;vn8P1nA3HGrqTqK5kJqAYoHfSeiM7YNxSAHETFH2R/SRNZfKYkiJivLqzal9XBcvODDtDprcEbCA&#10;rBrJNuj0jhurNgHbr6rA3JHpsGOoW8W2xGAUnoagqMHuVat6hq8woe15I+l6RnYf7LhuLECf0/Ch&#10;PzQzR/3QyrspPB4rDOsXKZOHLC3p37vYeBIJ2cIQkmiCt8phtlhyZIxD4qX/2tN9f3a+4Gda6GAa&#10;8HxrIZdU280/DUzl6DdhGlkpWJQdpUrbQd1m3juFdmcUc+UqJ5LJllEilIe83ui9OaaSGzSJRiwz&#10;W2QJqRLb+CXqIxYabZotnAjsuZ76sO+YpOJhf8On8lUuLwxf3cPDuDsR/jZ03LjjAP0x8Xa1MoZK&#10;FuSUwdxcDjh4OTzHUoDH72U5+0YZLcFA8yZ7d3ZYTuDwMlhmikbvNA+aEp7vV9+PYUNpoB+duhjM&#10;hBXVGub4t+OGfHimeFcSpzkwivNvRzClToDbZmF34deTFnagEobTsrkHgQtmYyhybOZB+rURg8FV&#10;kYVVlo+U0zQ8znDh2HKtUfVsodaZFzn7QrX7Ps3XH5KDeBAORTPeGOOBlJi0IHEmihCflqyzC4/B&#10;mztNZOvFPbAVyjcY0tZG9u5svmxRjPan2O8F/6Sl2iLAkYvOz4o3688LUtorZwIbDtn51rZN9T1C&#10;31DiaE+7b83RedCMdraS6G8WBuZ3x95Un/vucs5qTu7Pi/hLXuj9VTSp+Hd14t+ePeRT5nyUdbo/&#10;REXXhl16ONTKCTl9CPAe5In+aMYbp/rOGbnAPGaefa5X2PBFLafp3A13QExjjCKUkrixu+0V8Srk&#10;ptMxx9u44jGaq5nu6HCB+z1YBY3OAD/egc+OmyAiXb8/vboIjIM8PiB9+l9LbuFZe+yrR+Idd6ZX&#10;vpaVn/gd5mZhHknjbxEzTBbKztiPFXo7jqmmpMfxi+3tYYgpB4Y9m5z9TzxTfNkYd5p1jM3Cjyw8&#10;eC8KdUkM6k0s3ZKAH15D1XzCzDmxHL6KBG0wO080wQPlNwSwIXbmPQDyIXR/YuW96Hxsl7KFkmhT&#10;ZJhe2F5mVOr3CT0pGLpHzjm7g4DiI/xApG+8923JPZUshPxSFPwlaYmEJasVzs0GixznalucvBx8&#10;2tN0V4J2H6r73wkn6I8PkOGfFJFg8OW54kwhldKu5dIwMc6FgEz5sDixbCw4nOHs9ALzm2l3G0NQ&#10;N7zrngqJRMY2ihSERy5TRqyCYYxIukL2SX/uoeRcf2linnh2sEqZe+kVTYQhNXPfIdKLeP82i0t1&#10;c6X1PKDe0r/L131Ho3AbQ+B9qjy2m8ITHnIBs7TQM6v4SNgNb6Wl9Pot2wG+C9yvDUyZFkgF/B4/&#10;UpVjVES32bn4oxRASlHo/Nrh1deOM+c94qlvQ0RN8qwdE5T3emS/VohQhlf5g8fyye0LMmRq+dKY&#10;w0S/27iP7Y86+KdaEmYkNsONjm9zcvjM3X4b6Ro5USaZ0u+Ypp1e+8QNDQlmZ9Pv3Q+Sqx+SssSr&#10;x1VGk3xvbnsNRlobpRF98VK0lcaw2vMNNCaCHaM0LTk8y6Rp/f5eRO1sVX424IjTpB8TeDv5jkkz&#10;6a1szEBITczzPYhSl+vpL5pWN691IfhAIh5/bNlDjVPGEXs/hi8ukF9JHId3fEfM0uJptDL1Dhch&#10;9VNeizcf8MhAeWd6vXbKPuXNQe3BvFBCPNapH1epUs4LmfpZDP5LPogk35LArqQ+ePU7n+8Jdj3K&#10;TzCwhASeI/saJOxRcrjCuLQyY5AOyLV/f74ORO+RA3LKT+RpuMcqg21X3j8VmJSeH2u/mhxk16J1&#10;0F1L5xxdYpl2Y27or18gCxw3aOI3xl+PC+vjT8EcecdHtHsjAGUJIWXisuaJMweQTCPVUf/Zh7e2&#10;gKljBaNu/zsgfbzvehR9QMcfPAWcwowfn3U9XFbZQ4IEojML1bfIWIkRJjjseQ9FxUS/SH03Tqlf&#10;sCiPYrMwPvWNGQa8xEuTV1TDHsEV1zTTkpCY22Sd98hht/n2qZREOqXXvYFPCtAfNrIt1/JkDaAm&#10;BhHOrb6xzT7yh3PrYLNojVn3ELSN+nrWZ8pwh9QUOt+rBK7EudsYE2TRNAvQfGYu2wrhTY1u26wP&#10;atxY+wTOWW7ske57GfhautHhxN2JfHFMsMD9d8VmagFtFT8eXyy6kNtmvjk9DUGhUCvGetRtUNXg&#10;MoYRYa66hV/pwK+Sr1NHPR1WjgO7vMB1wz47jcnNwUevF0evNmqUN8YQf4rEAeEmWREPJQ9Eubj8&#10;GLKYRmmwYww3+8BbnePWeTpLcjZy2BnW1w4pH//j4AP6ztTCDsxm5C1c/ES60uTyu1BHhgdnGOWK&#10;U44xQ6Us2279vTno02owzM+QF4IBlJYuDMCPk8wB+wRwhS3eBBRK2cyOx4GYAylFkom8bWt+lrgl&#10;7FKtYzayQc7bZZwyDnz7hRQv1TaPcbzGQmYesxCKByPH/87K/ENxA2qOeu5CQU6Nn+xkToC0qGk/&#10;vQ3duPE8gQqTSs/tsnOR9TZRFXL1YIdG1aXao6wazybwsjdyj7JrdUbgfl3nPn/8vFLvdyMldaOk&#10;M23t9R1iAY7RNUEV5XpO4WFUC75e9JqsVV/zM15uodZUMh29OIT9tB4XDJq6ofplJpeCx95gCTPS&#10;JLLTbmw1iDtsT5V+6mJeEf3gqLGenW35k0ssWE4cHT9I9p1LqaWKwTCKUO9IrvLlTTttON4az+mR&#10;jPf69mDicFjG+dEl3hF/EKrcEFePPnUk11Hpj0mECYGBww2XjzFCpRHiOfMD91ORhgbD2IvjB2Fp&#10;iyTYSPj3MejZhn48/amFVS5YcGfz3pee1NqbNFMUmdNZ1z6GI1aaopnhK0WIubEO2Vm/97+7fqBD&#10;X6CwDSxKHfHDVAw/KZwqYll6PW1KsMwaLLVAdSFwFKLLMnJfDKkoK5mArhjUjphjZ2+2Mm/oCLZW&#10;QKS/1CLMooH+8HW/xyKbP69kXXJeXYf1VBxD2h41MJtSW8+lX60z2wSNv0hjEe8z1mgCNqfqBkUf&#10;NawbqdbMLjTE5sNkZmfKRB63Kc8vLsLR67KUX7t1UIuWaoXC4PenIrlo611WfbxyAQ1Y/irIDfv2&#10;ge89nlFIJIbIk0WwogZVoa7IlP8oppAP/qw1yNlBfOvBDNAvO7PnbMnX4WxJ+jquEohZ5rPh1yX+&#10;wybDJcrwWEPLx8/pdkOyTosWtb7DO+FuczDbS9AQiF2+dAPIGeRBuB/gpPySujlpAZB0O9ic9Rw2&#10;nO2grnS1N3D/jfFhVroF0+0ZW9Jx+i/72lgOVfg5SuEAfp0MUfxSl5fn5xugydz/tQZ/5r+pStXs&#10;WCAR//JF4W8dvM5B9b8hTVFe3RXJ31WuGhFK/zphl+2gZke8wrLbDLwegllp89DIiWjq+MAhMquH&#10;Cb3Co0B9VVX7Hu2Xk4SbQs5W8hk5SC44iky3lx7hU1PwAVau/Jnbh3nmny0KLEDsbNBslN0WMTFE&#10;LpJe7W6s83J8PJ8OMlJvDQzzwy3LWLhEXF8vNYftt2V0xdoV5hLJCn5KKXGX9iLS0ZZso+KaXr11&#10;Qs1nPtLnNRHOtBmZO8CCup7wBZRT5DPcjJWVoR6IArev/BcDb69qPWLZMdI6XjbBmnECrkKWswdg&#10;GkUdD9z+KY1o7fsUeavTx6bxnOPM7pSyShCIgcUXIX9woSVOr7JXRlkquXE4/RChVVr2T822Ft+8&#10;1MZCm/+SRvz3J7QswOf+1nPdLx9fvOKrXmT5O9utZLzAnGjY9rciENx9p1Uwp56B89W+/3hR8vvD&#10;5RY9EU7Kstf07BLLsK83ZZe3Nbt+9a6cvhfrnNE9PGPP13BSwEtw5WDJja3pJQXpeE8s9V1kwaSj&#10;TLdP8dFAhAUnM/Ljvf8fQ/0Ln0spZ0xRHvDz1Y5/FV2366e+D05S7Q6G7RIOI8yOXe9CDLTNcYcb&#10;1rZPnmtwdGkv84E9dYf0r2nakYkYovae/rYRvqQwAKsUDk//7qYTgJrigYwUkN6TYeKaeodrWyZF&#10;Rair9hm7mvJOihlGyhU37cCvlBk81mz2R9gs1xQvlXIcWB5SWwGjUrPgc3yKoR/YzCuW8FIwRwLH&#10;iikWsfKMlzjezZDLZcsilA46pn1ibv99TlL4euiZLNdWv+dW9AfMFXwXf3QJTD4JJfj2Jj0ob2g2&#10;6ez6WnOIqyC8rS2mUyb3eiHyGa2CaFLZpglyzZFsTUrOARUHdcW9DCRlD45UQ/LaGLu7fRe77wBt&#10;XiW82rznTxiuz3BnIG9OjkxpV5T5Y/S41O1o2ATSCcR1CbK9R4ZsZZdtb6D8L1E0VC0qeYffvI0x&#10;1kZLCFwtXXeQV4bCzpw5B2pj2qnQNFF+8FkQspLepc532Q9A6otxrmmweEkut5yZZRbHcyl28Yr2&#10;lvxn5Gv06+1JVOfrbZ/2vjOdSQFOOS9me9Xy7uo1/e5SvXa3FDvXHcy6qlA6rYRDiNbWKHjlbFM1&#10;G0ko0P1PSqG79lv9xmi0Trxl9f4Ea8plmlGtwFxiYPPD6OLSTuRYI+P4qJIk9Yq4y/qh5a449paG&#10;0fsGHjdwLSQWBdgS2SxELh/O7XXpHLV72a7UDTP5A5EptQ4M/iFLV5Rfr4k/em2sPkChm8MNWoPr&#10;WJ4eqpYpYqn+Kg93aQeJrYor/Zi2mVagg/MABVxSUx3MRmnWEKzL1vjq5h/s020/NkVnOk029ccl&#10;4/vJw6uoAnxXMIKyXzVeVWGYE4hccTkYoZrjOgb6upbdR7lsdoiRXSnOwtuSopLeUl4tu9bX2Q3j&#10;rtsAdvzSEMfUBfvwDBQks0lEZlWmG2Ot+bc7fB5V8HPs6WsooiVMVKpL5ekrQdOxGJ8N7p6vrYUM&#10;LSrd23YtIDaM3fWF4N/tntbcdlfpUk2r9mg++SktPBBstsO/rposr9ezo5GqPXq30wDmTOwaclkK&#10;IFrC+cRb8biB4gVN8lpugEmN2qWD2IPbvIwxFDW7n/Qcp9whQ55Dt866bO0Oio4xx+ALAEfu3OXL&#10;nvYExFgL7emEbMRNRWcfz7cjK5vV/csv5KHOk3FxWAnt8rb/chnHHx0fXTrSqHVUKeOMl4U+Oq0x&#10;dzxoma4lejaeQzAmsmWdIDVd/FWfp/QwjXLpVIPgVNGrG7f1l8YTxjjNNQNP+I7jrAyVOIOX4Fo1&#10;neeS7iFFyECCXLkAwJjj/JkxBcnYtS8/hYMLqbdK5s3xyMu7NpC1FjbUAjWD6TYhzBPCjc5kw/wX&#10;9y/v8b138hwF1lS32RtwGJD7UNzAhoLxJ5Bd3oM/L7oE+8sH/nzzzRTBFxSmyKXLNLl+MbKzZK2z&#10;4IYgUYFs+6jf34tZJZm56zaRmteN4712ixdSnNWrUW+p4k/za7ECCa6XPlaC+begA7m7NoFSW1mI&#10;hYFy/4ZmYweSJ0pYws7SQ4PuDQiqw5SFX0MJ3+OoK7NhJtTtx3H2nuw55yg3qkn1ytsD+/7PeHny&#10;W/n3FIlJfxxRN2u5WUr9C/zWhLPhCL5cBmwPqDu3hmjvqvQZTfnCa+yc4rO7auT104UAN1SDgRe0&#10;Hu4n763kcyEN0LpxbtjRKKC5D1q2SHp5vN5lGXekNOMekrxYGPJQ6C0t1DGX37Co7Q9/5K+vzMhm&#10;UbPzY3d5Du2AUg6n8W94f+l40qxL3zy1/e70csUZyahbRvT+cvVQcI9XIhs/gQeq5WpTIddtZiuB&#10;fvLS7Dp/BTLgWvMLqwZ9oZwq6NwqYwofzZRfgCat9N9lJmf40We9N24JmnVxtS0bNUvBESCm/HXI&#10;4XATY1TFviDJ6ISeb1xhacUoGY3Wug/80eaJSkts0pKMZmySydyUiF6rBq7FZLH9HNJwz7Ego09c&#10;EbFDaD2vWo/+kIlsJvI68pzUe/oF5cDapd7x9fTa+rBuge6qRWgqccBpi5i7a1SWaNi3JiXFq8lf&#10;rMh2xTOxi/XeolvleQ/5z1cZDTSnHRTML8eD3wYyqGM++z8tQMjTLJCHa7ZOAt+ubpcAbwihbZ9o&#10;F+MZ4yp85RMc//q5c4uz0MFfKIDi6HyISlQVsznbgpv8X8ARfXHFrSgp/kjstDSM9ItJjVgNZ0Wr&#10;0b40d+B70azaaBCvVmVXELpwE1QIAFH1+j1pPni98th6s8aiSRW+5GtSlY321Rfdq/x94l72S92X&#10;pfXn88VQFNplD4HwBoozbJbKRVBKSkbTxdmmVur3pYk5rjeNhw9tuoiVb2wFSGoTrQYRYIsH83KU&#10;cqMfPytXf3KM2ltxHq9Dfvi1DpRnZ15dpZ3pXVb6nnNX+q2T3yGxNBwftfwO6FtSsWWWxx4XfNEY&#10;rONLsFKoPjpvEkTH8Lz5TNJsqwpe9Z71EguVIq3s9Jx7yQSoI2+1wkYTWYStXLMdHUqC8+Lz5oLn&#10;7p3wBtxysY7yriVQnECzfXkb5jB9asE1hir/MjoJ5662uKH3hwnJfkwJcVsrus1yLHsV7NPdOylD&#10;sFau/zL1oAGsIecD0X04tym5j0VMirehGyAy1XNM4SEhC+b24iYbRfBGw7WXv939Hdu9gnl9BRjj&#10;arhzFkM7oA1vLLj9l6FOBXlNgIa95YymIkke80REbdxCodRKgFIrXnNH8CN9IGSnDd7Zt75O14k6&#10;aVOodhPMppYh2NX/oF/xziv+UgqbRaKYX4GRYNCWDcdD1RfbQha/xukBbi6ObonFfBz1/QjwUnH2&#10;/zrZ865Syj6wgrp3qpWiPi849WF2Aj1p9jlruvxVGIdWHbyNqmD0lM7JDFiKmMy275VV+84vU0QO&#10;4ZF4mUV1uu9eQeX51JqgvLmdxtyTVBPbPP1V5NurQxvqMks7fDbd2dLj8yjMprcWgQZhAq9W34//&#10;UzRM3Td3sPX38ekmlrkLiYyMvJ0s03aOF7RzISPtOUhyEUvCzFLyOTw/4lP2QZ7Qz75Ad8dwE85u&#10;L2HPtsbpV1rf4cLuJZlNuUn2Ie2pvW3BsdOnPue05tFFExqhDZWJuONeAYz4VrA7DA/iyD67cUf/&#10;qoLA22prUnukN4aj/Je2zo4b20XaxejFJ5xeksedE5mLFY0D+HbZAt9WJ2Bj5J3fSgpyJKx1Qv75&#10;NxKVri3bRZ6/0m+SAk7gJ2ld18MdJ9KlKg6VQsghELJ85DVCKQFL1kzcL5LyB63J11CCtnl7xRL9&#10;My6n53E5eyPgvfaNvp1psrJj4+4lCdlIzxtz3bfJuuiO8GXMmCsXtDki3kUsy66/15Ur48rNSD9y&#10;54zI27vKVSyLTyUMhXrvsU4KRYB2mrGoPotHYVoltfL2SCsaW8W8bSMOsI91f9Sh/nCs3VBfA/05&#10;MXYu6kx34MMZuF2z6GXruyMmcvE71C6mhp5r8vKf59BdWs40f11vDYjRV5roPfkYg4NaNSzj5l54&#10;swSWA5s8HxdzbJEovdvM+aP/OHnsr1xU3+VL+EW6uF7keuHdXlHjxIbf6jbMIOWKGprnzght/0FF&#10;lDvj3QG++ztceKyHpGiRFGn89OtWc2h11JKrDJMgDp/fLEvBRLqXUFaKmgecZp2h8K8c+oqHXmGl&#10;qnScXWC1ZEYyue+/uNZtvdsRLidelUsxgl+g6z1f5sMX/Wu7tZ2T/ErShve0VlM8haBqPwJjbvtR&#10;kuUVK+qIoSVJ015ygebscRtd9z08u8ZJr63qUyje4Pg/7q9TXcv9VeE5eHvCTPqr1SAeqe2Aiq56&#10;lezoHAGWya+UFGvUKfGH9+/UHA3dfI4yZZltuCvXVPGVNV17tcYToKCqT0XPcl8UaBIzWzJFoJQ0&#10;6JC24iHzLJv+3RNkbifugHnL98DXIVZEhH1TuJwS2F6Vvp5TvjUgtcY9iiKpHj9ez/WrIDIrdaN1&#10;X/oVzz9gfQWniHbuZyZDiomGBHbT/1B363b1jvgamV1F94utrp0OIGAj8nxF6qcWoNZz45CAYO0I&#10;ddV3Y+D4OHm//iB4XGvuN0b7MPUCiGsol8tIoaVW3z3vJ3Tq+8fh+3Qj/331RSOueGdZBY4ylwvn&#10;5eqedbcEh3DTbKa7PbDdMHLh7cA5JapyIeemX0gluaqgWWeu6swPLup8smxdYTas91ayip6IrDAg&#10;CuRm/7HGDXOMTCuq0X6h7dw926zN1toB3LbuB7kiwCS+R63o1TGawJYtiaTAM04w8EUcFPLjp6IX&#10;6rIgIHbV/AnOExWwTkUb94b5qsHKgf5F03mr5wYkwwyXJE0Ht0U+09DGDYDDhK40X2E6fR7N6yWV&#10;HQbZl6zecLh8L5dR63EOUnDjsTb8h7G2HQORByLuSAHBMfdfW124MGdAkioVN0s8fI2SX6jFMddC&#10;Ilx0JvJxjhqxpOJalu6WB0IT0U0IefuNAGNhopRfKyOOEWIVOJHSVhjOiGWy4gvDIAVIk5y04POF&#10;ztLMnONglRUtfWwwsC1OFSUyuWV+matGJDqRkxUdIf52dPqZuhApk/yHyShDuSMykrfLiQnWkDNA&#10;OKOKCfnvovbQbO6M8axS2Whhvp3Oy7Cvp+5aarWIkZ8de3mIH3+M/TDwCBLuKoMcmh2ciQyVeKnH&#10;Fy0Rt/X2a5U468gRmF3ZiWQT8nDswgZ+Yy9HhOmO/aYhq55oxgQaXvCmAKIXOoJBVSWVcWRQLTuG&#10;EW2Pzo77TTleiWfTGMTb0XWZRWkgY5UA6K8sI51P61y0tqgQ2hLOnCGjHcE/7V4xs31DX2bY1E0M&#10;ft6ZUmOcfYkldeUz5XcuvdPbZTn5SlP3rfwYbw4Nuk065Rl4/3cOSAb8jvsh2WkITcD5K55QPf6L&#10;ZVk9OYFjT++2B5ZzMy1sOp/ZtgbWTxHRp58l4I6jnNmQMI3fO4NyG00ieuyjg5qyDcsEpjjYKhzq&#10;cdYa94jGiPQDJbW7J95zv86VcuKcOnihL40pGgd2Au5ItbrZm01ZNUGS8LlqSfz1dCLSXzEk3XIf&#10;712tPmxa+2wsd17s97sJ8xMkbYRH8bW1Kxr55GF/uUj4Oaa0zvo4pLd2lB9ANHtn/oKqWlIUO5eS&#10;i1sWDWzDr8yoJLW4r9wtwY4JpYv809Q/bx5+RzjVKoFRrPwJrh+N3QTBFLiNoTx3uN4EXTfyiIw6&#10;JNXkgKGHYT1U8qrd57jUzlON7oqg4FVsS6xGsCOD3rctPCIJrQCXfYw1KqQuZ7X+y7LAEqw/MAmP&#10;SHPziXnir45Vnzylo1Q3O6ybgpB7wgT9a3DCXpql5QDdEItoDnAPd/SkMPZxQeqGNQhrUX8oblFm&#10;8ffQtB5WyKVpo2SXmK6K6Cyt9/iTr/8uLYawZT3nrbAnMUC1wWuY4EduiZPYZMM/2dV1DQsthlzX&#10;AJjvKPw8Y/ay8gbOvydF34DT7hC8DKM/DfrIMZqj9afSIxUasdA3k3duAJO2jWBXJZn92zstnD1w&#10;DL0p3V3jyD3UIepTO4DvCpjRUL3jCE5jEHBuohLlLK5lJZLdLRgtS84+Q6UY+ygyrKYqP6/Pzorc&#10;GwtJzoHWnA+OzXByz56/qfq0sVIbcrTi/bCK6ZUlp3P7Pbmcy/gaXhEatpvq9eBzac5Xndyl/TDz&#10;vkIUhBDZJb4KQkgvuE0MKRu8siecwq+eSYM2eKYjk9wX/xGjMg3haDFfFqh54rBxwF2M+7PXIhym&#10;53OwYaPyaB76POSQR7fCVnfU+e61GrI1/KaJzPt89qX9gBmwgiRyoWpBgB/+B3ldOvJJZyHr4J57&#10;E5trC/oFYMrgiB2YldoQ7nsSmg2oAWU0cy/05sJtV5eS44I1gNtuLZqwNJwsKdNE8jafJZEak6H7&#10;ic6Zozrnocj0IsrK9E3+t5apy63wMwHTZyBfjDmovluxNcEu3peyTLO4kBgeOo7ceRZsegYGWDMD&#10;UaTCWys8a1zgm73Av9jdrs87NhnuHCZbOOhg5QWeZdNmGlFRyR/fheNajGcgb7x7lAlqkzoqdzQD&#10;J/gXBcOYZwsrZ4h49CtuEkD8xzpZVwZ6Xj5A8C4H37+YcvsPKMIB7rcyH6HGMZfdqgWO/Fz+UUW2&#10;GB4n36r/ica9sd6r+h0scqjTUbQpnaSyggvU/ZtCXPBGXShRD/pz3eitbNIx+ple7QLrs5J2uck/&#10;PFn9sBxHGWhPd1p6w28YF9uG2daakn9veEUkjuIDzUiYaByPvZSv6qyZ7mmEvRIvDVaypP4uVpf5&#10;gSCiCBRfHiF+T5R7JkbzDYi28l0KEqLbMSUntuasaXokS23hu4D7yo0ndjeLkAZuwuJmuhWr5wF9&#10;dY2u/pID30ZxWiExSGYRj5Gt4CziVyfvVUknHC03Oms/pLdry51/G3C0X9d5s8qhcERrgFlBhXXa&#10;vuflyuBzr96VODA86tT0QtWomqqsovUUtTKp+k7Q55MfldAq1eJ24f1bt9WUO1RW58Xe89nPDy65&#10;v/Rvy+ZkZO9xWrIepz+zGicw49Z/5qB7eF/1M5NL8HNvgTzXoDDp7r+WVwacYyidl4e2SVpYoOKY&#10;SFjvivzYqZDMy28p8aeC9G/2QOahlARyyi8qXIZMhmcDVrx8ML42jl11sManTCNoVlvPAk+cK+NA&#10;t4o+kaYdi18h5lNDYB0MtIUEEICe1/b1vW2g53Gva1b0Y1SX3/t6tMvhsopax87ZbF2FOOKb4kn/&#10;uW8eoAgRUYs8+W0+aJVehW+8OEO/taFfR8fOctTeILuBbTftmw+H+TVovV7NkfRGdXrbRqeMLLj7&#10;q8L+whKgUa8+uJgwra/9dndIsl4j1pejAeOVfd6TDLm08uGM5zfclD7f2JJwmrBvFFrHWLvaG8oe&#10;mFiIqNLLUU1+kUv7lkyv28aQQLimujIEpENhoHVQdAnBwGcOczW4OjrXEaSbh6RVRuSOPslB+noI&#10;Qdd01tDaYDddLidl7ack/Ev/hB0WsZDEBC237V/oq5ljq/QFvgZi2/zR0jNyjPA7kal4fAHztIPm&#10;JPsf0dREXD37gFgxDUbagKpIUescVO0iS7VixCcyY28bfYwEU/ueGaTCo68SxsbmBs/9V0VTeJYh&#10;Do8+WlyT9nEPR6wp/MnvhTesZ2u90uEn049+wnSbFZbc+lX6N+fuV22pqrgPgu9+6ZUODsUCotsR&#10;/LLPT8kxm/K9OWVjOha4x57vP7V8T29eH40oUtaXKzbcvM0MXAxqko+vUCufMGPGyJ2+c1T5sMBl&#10;F0T7ad08vpGrLF0jOnXhuU0FwUK+BepHhXbK97LNYXNHw/cOqIvRX+KOOTpM8Yne4JQh+cjVJ7nT&#10;NodtKyIVwXgTXTptPwCBJU7WKWLsLJaDlWD2600BaiDLeNiH/vv7QEFVHb7GkLxGKQJmgW0FzY+V&#10;kd45KCv7E3cGP/ffDX0cL570qQk/3pY3viHu2e1zcew4kuxMucJCdCS1NmiBzfW4+BxbPtZMWSFM&#10;GIcznLCdjDJ1o+o9a+w3fn6JIa0y6ii9t1g8ydLvgM/3kO+Xm9giFjqbX4YbonzAdrXuNyti1SbN&#10;yVd7S+6QJsfAg7t2PS+AGYTyPfUvq3vXnNOAKeFiqnuaRHSV6aMvm4fkTa0r6zbTNhvL0TT9ko1E&#10;jc50ZaFHqtkcPpyh+QtQQccJFoIVmnZdENmrQrgivPEfdtxPnYKXs5FZ7uQN039maWXfPToxv/a2&#10;/ZISmAOzO4j/EuJm2NFVhbfOkNDeeW4TrdII7vBufuSKnTn7WVIxdm6I+VDvP3Zcp2VbGFynfJbQ&#10;6WtrdhPL3SoBLTL97OHiq0xcSjb/a+Royqd9bZLuwSnY34kDnpgg/G27hHze3tHHKxv8UYbdJTPk&#10;WaO+2hr1WECjMqdzAMBE2lEaExgmLoInf8f4giyFkS1H4FgFP47Nh7HXruiiJReHEZtxDDeqquU8&#10;al1reRQ3+WmdwrhdAregpRw2V2UqVfe++2i8zmzvpXlsF2tIRg6GeqOOb7S2jBdD2Ku0A2SFa53j&#10;Okfcanl4VoSUY5M02puPjhE+W1qMPbMMztaLsnojD9qYY5IjIeWIOr+FBHEwjj9NtUVDGZ6KJ13m&#10;X2KF8HbdkRkubvlIiuB4RFN499ebu0bzYzCl+j6ziqd+W2IN4Esue6D7W66CjccZChlHG+bEofjD&#10;F85tVeGiiqs7gKPrE7xJ/7Czk/slAaIydutBh1VT1NpeD5U9cXMNrFG7cdJYtbokxhZDfpUvzv1w&#10;Jf6hUSpDVJ5RAGd0hPQpeVi43JAA30gU2y4yKgqPnIwMi5wM32R4BxcPaBiTJh8vFxIewogBdNlv&#10;7VWVk8Um+Uv7yXjyDOs2ie87QHyxTPoVE2OcudS4tLkW1ze1sQMNDDOuFI38sSaM4GPRDx5VCX3z&#10;qMW9V7Oh9z+ub4zb9DYLL1bCRLJ5YcJLVSHPm75XfMqOD95v2wt8LfO0GThG79CQ4FtSyQroK/fR&#10;zBMMJwuThG5/q6w8AOIxKRcE73U1GBN0GOXLFmoaLGgcaW9GD01WaivFJe219NnuUz9O3JcPAQ8E&#10;Daix6W+b/DiLh+TivipFe6JHyI4jjFQx/mBHvM2NJd1l6Ip33JVwN0ejP7Pjow8M3DiA6X7bAdsp&#10;5XGUekL3C9eEWbzqiexQoB3lltEKBq/obOzvfnc12N/LH/xmtIMKg7OdTVoOqrbuBPB7kpC9CanH&#10;nqgYUq/X8lE1myQJoUY2zWvKOYTNEWrlPLGMkQWfxS1wscSxPmSxCL3BTyNQB78DhJCSY5kjPmu4&#10;j6dB8NnajH88vmaMmhpWRVgHYfAfOb5pKQn0R3qel16WsubXmknQ55ljGOF96x8Vk8diimxdrpcv&#10;y4ifoxS8FozEozS+3KDKnUHp64lUCmK+tCrOTvlleK2JC3VzlCkW0QwtfCj09fe/4GI6GxzHR3hl&#10;cfdZ5G4BHXg0hCfbh5RB9FKqjniHAkzWmy40pDtSIW6n9pOAF2/ksMwilyhnO1o3nvQ9jQIaZpN8&#10;I5DjimzwCpRPCcl6T/j2KQStXtthFNvF880Arc0xeUl9ghJIy6zP123YPeZemDPoa/fS6OWvFBFF&#10;D2f+UlvDTbGXUzDAW/gyFemKjMGmMbvRR8VXDEqgqydMtB/h9HCesz3o/pm3t/c+qpM+ohuxQ9Vt&#10;NRTIeTyN4/zERcpBnLJeaRmqvaGtpy0Uv4CvC9Gft5Q2MfwxUa+0bndib7j0rBejXmGA+5LbWteT&#10;Xaun8iiPMnz/fZDhvgnQTsAU2243qxQxS04CIsUjE3AjSrPon9XcU6BGCby36mYgJVFfJv9Owxhp&#10;Ls4m0X/rr4gIGqGJH8JjAvDL/6UgwUKI57j/Xaj8F8cl/LjE6sGfHJWmOyqR+dhY76qex1sOfYsL&#10;jMdrlf6R8pvJbIs47f6zImNYfu4cKpuvtiDqXF0K2xYzt6R3oIOYke5nsnbsThSFkpD+iCX8EM1m&#10;McNF3CmK0RP5eHpHtrW1Ke6UJ6dBnyNYn0+xhAOUHZPe/85ZuI+XIrm4GcAsWE80hAF6YDvP12R+&#10;8xthe9RE/gvZEtg6cO3fFdj0CIigCcGzzOEnmS7AlPcItrlpg8dF5b2NoWv1kF3khsJ8FeWdBJGh&#10;fj+q/XUFIYSAq5DvM++xq8dlKlKxFiNv0qLmxJ1lDBYWaC0iykAS5Xy1I6MEnjyv7Xs4277Y1Iek&#10;QEynCoNX3ZofxYOz3bO361vxI2NkUYFpGz9wiSLNBSuZchV4sFai/knyoCuNZGuL9WCYdGt246Ax&#10;4gxQ0ziL2N/uvGpXpflAMETCJxuLsnrnbU9sNm+cQu3+2sF4IB5foWRJjnhDy6jE/dWftPjCljmC&#10;1sq+1SZnV29v7cWdm4BBFBJ+xvB4xnA94Rz0NRjtsO7+DzCxc49CXt/Cqs7+w9Ndr3bd69/tyDyw&#10;hORMbb8kjU9X3Q2xo0+M/2UOeEkVM0dvXeGYlo436kyRJR9ixZBlwvNqfC9CNetI3oxxRwX7JZYW&#10;27+PNObh/8isaHC/IDAoYOOKuYTHRsSZ7e+KLpf8N8r0QXst6x9Gu39EaKFiBHQzH0fnPvn36ahB&#10;Bd82RpFAgyueLN4eUzGNwFh4rMeeFXoal3spRhGY5PARuNSwvTKLwRXM27eosdBTm1yRZ01K5WM0&#10;Imt16ubjDgu9sqzBoE8N+nUjrfyY99vakBA37+08w1RKZkiUG9GYRHe/EBKW9uQ0invno0cIT4hV&#10;EFtx04IIKoaSRHNpCdNycfBuAVX+b9Pb46jqHWsSLWOejaFjupfjYXNDfRHt5pjHnN6OltAQOrsP&#10;M/+GKud71iKU2uotTjKTjJTUl2/Hx4ENYenS+ojhinfd+IfQnZqfr+H2BhXHNKSkUEph/VDQu8+M&#10;6hU/mChctCks6/gEwD1RzJI2hmN+OuCIAocCmQJIytT0WAPXfP2v92Gtmo7TRx3iXCrNh/WtduIP&#10;924h7TOssAOXWBm0XH8PqLW0o7oO+R5C00bWXKyWOErg8RsROrPCsCNm9mGAOS43zPQ1uPaEW+5z&#10;ZUmu4YIC3m6OugIuHj92P9uHkvcxT12lnxN+uAjw5w6czgbZRRgQ2DhAfODnEmZNGsRzDpN4ftmo&#10;iZlaqZW9ZNs3/xrOO3wDlO5zEo/u6gWG/SYaEXNj4Eyk10OhpiR56wluQZfy8/SHVcl39XELgeaW&#10;z4iXdBkR7IlD75v2v7583VU1gUNEhQH1TfFub2E5PSgw1B6b/dYZacbGcV9+nsyxsfCRWJN4KyoJ&#10;Y1gDrZlCn2O0RDh3u8YPrNKoI0FR4k/BAj0fKYa/BEbZceTUGFnfmIquc2R1vKipzg9GwDe8gxZZ&#10;UpKHc7O+/umusMweW6ZhCtetqzN64aVetzCLX994x42xyz1sr4xOuq3OHY+EXNZXrgUzhc8LrqVy&#10;hk7YZjp+TW3ubDRuxKJRxZ1G0bvsuHlwzclZG/6oXzfUDi/Vdf4S95atUjwsaYWRbWD9PaOvHCGL&#10;ugTaCikcosOtVTRbclWmjAA21hzHHYqIc+K3iq95Z/VEgJyKNx0/4q+Nzuv4TaB5gwblZaP/6uPk&#10;cL8sqUdn6q3PbXuJ0T4LjQTl6Jc7ERRfzVb0xhomarnUWi6Ik/0IsUHUuP9a1IclLGBwBWqhYkFy&#10;9xvlxuwpZ2nUMOFF1YPhpKLkbzJQA26Yw7vNy3HP6jDbyadftwIaO8ShyUpcSHJOH0m1InOL9Z8X&#10;4o2H+3dz3vJYf2buNzGbxASDMhuxFFDrGESoe99ux99Xe84QOnvxt4TdQmZHr2MCI+NfDevcFsHJ&#10;PgVGtr01lnn2cdpPTnk2nJ1bkbXwgDbt1eRCR37beLfDL25Yp7z7a9rVHRv5v34Myhpc0I58nfFn&#10;ebzjga8GRr+8CcalfFFYPS5cxjUThLiaE+l5GuOw2dLkeGbQpuXh6GKhNLGYiaMvV4dc36lb3BtN&#10;cdjR1XZ83rTR5LmCFp35N27o363CWDLLs7xiIU1Ova5XZjUbOKufS1qUq469pF3pQoRlbuZOY2FO&#10;yTON0ui2CaMdJ9x+19/9KuNudGcEUWdArbR5/inkg36cGwPNkC22m5LRd+YvsKAAAFpHso/algjy&#10;9o6s6np4Fnzdx1DZCFfFbg60WZEbzY8kNx8cYxq/nXDEuGj3uL+/7NbvnWsMfRWL/zHb5EtQlLBA&#10;6oc2JBdWOlJh4tn9vn1C+UHGukhLtkr074D2dxbfc3E+lbs4VMjRzlej/YFx3Kp4/7jDTQh8fDcn&#10;WABeAdzT2tgDjLGJv6uO5HJvjHlS9+5EvNxHxN+GMX4T+fFsz00b1WallIVhMVLxzYt033z2JWXQ&#10;l6nkZY5UubE1bhclwTyl1ldxN98oKuqeqH3GKtR1KTrBZxLC4FMz4K8Afa742kpP0bwch6+BryYT&#10;ToX24Lh2Mzpzn9GTZxofVOH2zDXXR+hwgZgUXcGKxdrriSKxGKZIV7NzrhgBHUTImNi4nlFt7ZmY&#10;VogwjzXJ4V1DGGuw0JnE1WFaEamkdroCH+ILks8EaN/+iZtt804nt9HcNELK6zsFu//BEXwMVSNv&#10;KfwjukLcfCh7tkJ2ojAVQxT2w0mKmWZToHvrjwKXy06Q5bvQJ4ek5gZA5BeUxecPAl3Lh0Wj5Pk/&#10;7VfpJ6J7IhvjQjNToNNZVPUjdtl61Lx71mu8pcObEroDg1RLtWEcVc7HkdxvfKNV/RCz53r2T+od&#10;L31OKrodiYt97fv/VGQ7mK9qLjaxII4uF2uJ9AZqF6GS0MqKd9lQg85Lk2aFt9Lvtq9q3MrPVdbx&#10;7Wza3uv7rh/Nr1eS77mOpzb6gLWeLu4rtPCMegI8nR0mzY+/2uKzvbEOGRqqOdf13JL+/UkUCVfF&#10;X3PDkkuTQTjrH72K3MWM54v1MlVMQ/DtWaikVAeM/gOGF6wduyA5SVozlDn+Ju0Q60xR8WcAMZy4&#10;0vb/mu71XDZ61sg78J4ZCdnbrnLEjW1KOd1lrbeZC+unAF1q5ZfxA7U2mwf7JV+OOaoB58nr6+mM&#10;qimCHs/OSNE6Yx/0cG92VoMyCPb6M0m+wPWn114bLOpXX7jk3sXRhtJA71ki5+Y+i86nNlYL52OR&#10;7aOcqOStqZesqoxr6KM+PMlmthH1Wowo8y74jVgTbf2ZKWwaok90fLdspn711H63Rm6ggqopVUAm&#10;7swfo1+LIVni2/mvm4zPUbaFJz9vP3ULKa7r29sSg9+fCOq/NyrTyuXybYhRDyX/KkoVUIXnZFA5&#10;aa5id3Z2S6aDFWn7LB4RZfvsWdNH0ieNdeHDHJ5TkkBZEvNpVhsf6IxzcRhSiPsH6JMdf+XcxpSq&#10;9EsXpeuGQMiGPuavuNFZrz1voujtN2CGeoaGmBaGcqSkmzTg8CbEN4OEz5/8r+ZVvMpeIoKWVpYk&#10;96R8TAyb1GR04InWXvtbWblu+RDm/ObfkWKcQa1EkXMV14taxjDJL2WdYSIb/jj1GC04Jr6Vq/0e&#10;CW8ycdYkAUzMsWWNBdwpObr0sLMVrUbdx4kbf9n1ncSNedij/kK3hIwxE6ooxQnI4XevYRcJcpKM&#10;G8WEQasCtRxnu2zbn9L610rtd/x/LUDMbIpBEcTc4evQmX804dKoWCtV8iFM65ulFLYBj7WHYank&#10;Z3k7LpJ12CDMmfP+RbeK5sK1rHQiJuMbEq6mcNIHxnchv25+36QzF3cKGYJ7MGUyLz2ikuZPGuQH&#10;X7mJwG/iyjBmtDoc6G5+WwHVz6OaQDHzEaNnfVAo945ZPrjf5CDxStxSrfHR0b+9c9ls5o7wPfdq&#10;7Qy7e2Mu0GZdv964WfXCxAHb6cv+BHeo7ZWDOGPSI9UHz/tpt7KGnqOSmmNTkp4dcrli+8850yas&#10;nxX5QJxpP+pTPtM/Jy2BYs37W9FKRosE6+hPbsqNmU5UOSK4tZpTN5A2Yb+NRRownur/2z6896qg&#10;Zta52sUNCWoQ8Qn0G7Hbs2f4rJbh1hUIqdQ3ypEMTi/0iYlGq8uACYFPpJpGwlyrHhaTpCQhx3c1&#10;2mM/+n38hXzDCb9Uu3YaZH/BWr4F1ab59o5ozb2p3FJKGIJIxm+e0cV1LRHLjNVrjj0dQYX8ma1h&#10;XR2zjqb2r/xhd6yxOeCujlms01qZiwb7iTBc6W36nVyiCRYcmRfesG9HDYkH+XuOB2xNEaiVukKB&#10;U8Tg/LlxXNdKTYvIJ6+f+rp9Qchr0WDwTavD4I0P3LnDfrXbvalVVmE3Z9U6ZVmi3LIpBW64c6O/&#10;MK2anr1qvbjy+XpcocO24tAPFNK3tTkTeM+dflZTG3I/MUqCfzSawWnverYvixgXI0K0Gid99PY2&#10;XK905d/AhAShuDtv9jLL7lE93Y77IWd4uHQkZp/9QLlYz1sAZKHuxb8Sfh107qwYv00AO+U9a8cf&#10;1uF/Z5KNNUr/1ldNSADvb0DqDfymzcumBZnHHRxUG/5XOeRyQzRoA/91Fg0hADayyKehQR33y/XB&#10;K+y8H4nFGxSJaNq1NRp1STs73Z4C2VR8aVTVKvSejcx+vaAVvNLov+t6DyjH/Xss+lIi5catzXdN&#10;E5BeiPffTD3EAdtRzyuJzJGngN7QW6deuaYv6vvgH/kDAtONo5jKo7koVkVDXx6RS86wEBPa1K/W&#10;RSWAL//MVuCJpFzvuqC7cDYll4R5q/mICxcGW5eEEayNYaueT/zC7u/WT3VCTK1KpHcPZ/rdB91/&#10;Lyn5g4/4P4COxtPSbX0RXYY771ADCMctZ/Wn74gqBD7U8i7ZMKwAuLOrKeUAFloUUV/4uHkM2pti&#10;nxrhAgO7mqcO5mc+PDihIpFUcy2CKmy/OvauJkZbSaCd3zHS36IIzcWf849FcdFt1z/Z5Hoy7bXf&#10;MbNzvKQNjq++W1hbZBv+9k1Pwq9CtTnoCsXdvam3Qnn6UsLNjPZXpNL9sBhAQzwfm1920LQFwmqh&#10;u8dfJdVI+2XlKYb8Itb0ihvJlc6iFGCFxTDczGnoB46mkm16EdobYLOEummONyutRPAwUSAXJcHA&#10;dK3LBc+CoWI07S/rUxH+GgWAKqN+HUqYb+c9Sy9ipNGOTO8QLa8Gm2iSI0SIw+1qnZAL+LU4aw7n&#10;+3GiDEevA9Yz0ZZGLenTHGR2hxZxUA7MkTL6tmOKlcxpmuNQKkKkqy1Gg9NaB0TTttTafUw+1iWZ&#10;wj84qn14bztG/qRB9bo1U84/fKBMuypDQmdAvvBOanPwWMfnIuazmSyuq1FwK1Woq6ZefXMctVpR&#10;j+YoAnB6sg6qMu5SUMRz3mgvsUeiew4vXe5lguKe85FjQJF2jjvWjx8W/lVMdimo+Zz5h/0FvSn9&#10;2IWt3P69CqOiwxqvA+RwV/nKxCcsbqIvjNJKZFzziF50oq9V15Dl3KAS2dIo2/yzMYip3FBXsrsV&#10;hOW4Xr46LqTiGfwck6zCHeRUs07Ly5yGa+CnbM5k5uif2pjP/ngnxDhY9K568p2Oz2jFP1IY/vhl&#10;CwmGGYvsARKrrUQblts9sdHYzQ2i2o5eOHx4oEffnWI5Y1vt/CmnY7RzlrRDft9y6XDuT2LROSEb&#10;KK9JvSclJ2O13V2VZ2sYOG1EUtRxtz1kg5A/z7VMdGxlgB4ltEXxA3a31Np7rrT8MWOdIkbuKVoO&#10;l12UXIu9lnhFxgayOEnm+Ar9SxPHnAieQaIdMQIoKVpfE0XqLi+bm5XIVm16k3qK2mV78gvwCy+y&#10;r2TEeOrbdCqf/dzb54My413Ov0OHPUyIh43+IEQJJJ/bOj9cubpaNjmto8WbrY/7b+AcmntZnD41&#10;YRL6cZI9iSA1LUI+F43Qjzc4SJzgc7Gv0fFlqwkL3HR+xe9Wy4zFHxiT+8TktUI+Cj8GXKV7pmal&#10;er9NbIF73tHk6np/2KXMzvzbsKRv1K/47jW83MEkOXFBolM4WEfLJLpjxuoBlbH2x/Nqxj104bzt&#10;kfbRcWgwMfJaPIVTMsiYkuxznJKOfljpWCVmQNUITUrw0pkfu4y/Uy1AKHyK7fR8LhsvwJGo+bxj&#10;Nks294vvXcoAd+bdsXs7/Sik2EQlVN8WKgZlFzx+Zr0hmgvzS9oMbcUehUe+jSM5sb8Y3qlpvi9K&#10;cglGswYfzlOvF4PvF9Hn40jIqpjKcF8IugfoYU31ZtzderhdVdaKuwb3BXWgTQ0w6QWpJyQjCDCz&#10;iUMRfKVTbhfm9vsbMD+Gn6M/HYGPFy/cGmS0Qj1erraBEevJR/DyQcu8FM6dWcAiH5Bf5EsRMq2g&#10;MivhQ1CmQJTU8E0OUR/+5s1Xyv6kahiq/cMXzL4FUEXiE6NuR9OKhA1rM+uxpugZ/OKUYld93zpx&#10;QZpALRj40sTMqFyz4vL92M8aKZuEoTdgVj8/v1It0Z9JS8hAKZZSGXoXSS6clW8khzcK/H8tu9KT&#10;1I6ZIzb70fqjKcF4D2kjHup2f+847aoN6h7UQcxilTEvzrfJUO5804Ari36xRykwhnVgOYjyF6hZ&#10;N7dweqOUMc6r8+eODurIrWVuomfFuhUSjklrs6zyOkZu+20ifpEXUWojb4xyRNqzu4GpmIobTl+6&#10;tK9VEjJfliyA+G9ATZYTNdW50G1gBcxip5ds78/7GNYvouZlm1w6V81nD5qM2qEpiPnL8Yv3sEEg&#10;R0j+VlJ6sLLG4K7boFBysdFuM0UJUml477xNuqqLN0YnN4sZ2ptrrswGzMVHsm9tsgzWHFlOBZCa&#10;a5y8iIDjekCyFAA890ly/gBeMClBu1ReUsNYtkuraHAVPHdJ1fDI3jDStLj7+OysRu9AWGxq5yB8&#10;KBKnHXX2Hg2htCJ8SsgftSkNvCvOk2y6fFqAx9HsK/dULezqXxZTWmm+Hc3Qs4irrTy2Mh4oHjES&#10;Of+7pLKCkWZPimPcX1N3Dv3tvz7/8F6DDW5+Wgq3Dd7Xs+R8jlDY5aX6cArp4yvf/7EQvLvnZEMO&#10;LQFXjxW3fnUL5B6uRtlUCH+3pUMEOe40SAXpnTTUW7vu/Un0ueOK2pU+8/m6y1Keu10z58owRLrF&#10;JVz69+XJazrjeycUVbdd2bfJwOSBRjMszZvBrLZRz9P9WJWUTp9AC+iLrrL7nsDi2rgvEj6Xv9rp&#10;IRxxXobv9rIduJibi/f62f8Aqmp+pR+M+J4c+kcU2kOI+goaoS77H/PUwxL26ZuM7w+V0N+Homi6&#10;091Y1x1B0GWZ8Zbzw56zCxqM/B+i8z+z2dl/rrPHC9VHrM1Xtc0HXqdhf3N4GfF+CKtEvE9XSeP7&#10;XSWrAvmVm3l12X2impNWjWAGt1AOS06EsBbCPtZjC/vRhpANVep/pQNwxoYb+jzzjOsBkfs+53ZQ&#10;6gNbrty1OOtMaZr0gfW3koS/UTW7djnidW4IrnVxfOCrwUyp65yLXFl4JzMakubDyd/UP0PmN0bY&#10;1P2yTYHLnVPY1zcseqh6FJLXShmExt/7+ElsnV+H75zprI1bbWJvpnc/0YEHng/9MGR9PvDNFc8q&#10;OvMn2t5V6VSg6FOxsMrxKkNkCuIf1mdU+0xDnwrzNZ0SNufaK64LrrCNo/NnvXaOgIqBNENGDcWo&#10;jxVqhyefz7UsI4bqj7KeCMI2N8MLsqOVnHGBjNr1VLL5n9mWhS0O8MARJIqPNajqSnHHP1I4I5Wq&#10;cUYuqHoZrhBLTue3ceaZ74lWHi4lcUIoFhBj5FPXdA+T9+YRcP2ZIYBT+5UmYPqySEtwA45OYncR&#10;o9W6H83tD9NalaZXMqIGPDPSRN49k9ADpgCdSm1gVt2XV8fU+z9x/rFr8pVewuQMKlT2QOwFgyoJ&#10;yGZbfy7HavOiH0SUVsef+USi4nfJs0HfLAFVqg08Ejx3XO+xLPV250MfGyVjbbN3wV7ljuf/oios&#10;oFMcVb+tJZcjYI4o+zKGm/UVmXyohxMDjht3snDtVbVJRkcyGGPb2OpXk8foJE4cr7A7iWOXnq7O&#10;YnJRN4dlxdiOW4XBVmzR/epPTs7L1KsI3ZsifOlj93Eh3slzmKziHCn7uyiKiP4DD7lJ7uqgy8Mv&#10;l7UtrB24zWi55q8lIOsoVCxY2+fF3h9bfAvdvnw4Vgp7BbTig0796coy4cbFbwlDc65ff8P2pIm3&#10;A564BZrKROL5jQhQUWHpVDdm/hAuyR243BzI/TX1g9LyRjlRE6AZ5Vi+8tSIhiuAr+9f/DJalBUP&#10;eKYibu8ndCauQp9oFvv864uxuZBLcUYuSd9c9adPePVeEhoQ87wdUqnSZ+gAPzPipClljYYNufeR&#10;Sbxm8IGHOf5ZEC5w+6RfUzlhuqVkb/OwW/piypXXU80eM+OMJjJGicaV4QeJ16M554UdZ4pn05Ht&#10;Du+hxFPt8Y8gDEiFFtj1OWIuxvMbacKUwrNx8cXhiNKW3ZYSufcTcd3NQw5ImseKix5zlzWIZFED&#10;HZeQa2a6gse6KdCsv/5SijLbkyEe3y96LxgvDpwrD4y3bMY/LT0Vw0n9XkL5191IaG+gNZXTZ84v&#10;yYt3rZucuYKx9z7vJm52YNy2JEOJPjgQcoJZu2M+NMph2VwpIvY1t4DumYjAC4iK7TO9d6RxHe95&#10;tS4TG1hH8aGL6gF5mwsDRK4/+0sWnDwTNafK7/rp+0yhr/UDpUJH2kpBGxwySxnWoavnQfK9DmcJ&#10;cubgt5+50E3WtQ6/CLDMIyl6ZvThHk9VlZoQShBfkAWlMt95OdI9gVmGv6mp+2cE/3sWRf3ZZ77y&#10;3Hp3KGv3BIeqQ7ZfHGoRs1I5h8ulDrwkPHy5d1mAPL4cONfVYagDlCMvEMlvnnNuXY6a1wL+Fjzx&#10;rFy4qkI2u2VnHTkvAv4kP224exmXyv34ssG+7EVhJn1Ogq0+tjr9X9+VFsNRgzGNNZwFFlPhwsIT&#10;+o76nckuXgGdZa+Emd4y/A+JdrTsiHcw3euTXXWMYjSpbSEA0u77FXETU9V5a9cElsFtNlzQWrJm&#10;xQthYxzDwD1clsvb4MybDHVU+btRt8hBg1McrieHi9PJe530fIMivvogB0zwbMhTzO31d6mXjSTT&#10;9Mwh2TuNNpspX2WV0gmKzfLiha8zXrUlsifWRELtHtkxG6dRQiWyw1j6iQsRY9CaWXgTrtvGA4aV&#10;Gr0P5gIVpVLAUYD5ywHlb284U/+E4S5OhElXBRGutd8TrEVyvsxcnZrJLkwcikSVwVJEKJ5ccJ3G&#10;aJi/+y7xUhdx67JphULjKgCEs0vj3CAnCWoWvUVdEOdVOZ8WDzqUsoVHQqaqwDCWh1+RU8wPgxLZ&#10;AXKiv9cAlmIV4k11aIhjMpPTM4BpvqHBR71iRnw/B54teOJcBNqF21Ip1BNpMVbXy54bwG1WuVTu&#10;1YvwWbF/2b3RMRDS3axJEdMPmnyqQV+qkAK0wc2rwdcpGF3YC+Zc8kELti8udOl/o4tqmboFm4X9&#10;O3Q8+1CVD7gV48PGlVz1JWJGKUQ/3ozfQGhUo8GrbNcuj7NzIBOaDJKR+KZfgr9sAwrSmuQLRiT5&#10;40Va0UsZKnbEDbEYoZcd2l6+gf7d2hadfyHMtmZuxGO5OxbubtaU4B8AjViYzz2ypPE3PYizO3fe&#10;ec51SfmZ9iRUUhIIpUH8QkrPS2394+gWzQmal8+qe0VmtZ2524VAEtuhq6P++A2ScTw+bunIpoq2&#10;KNmmAxsXvkxog4jTepOQypB3NHGHkG9g7zFU+jIJddU58RWGNuUnmwaAkguC9bXF3OjBI9ygYPuw&#10;mYd5SI6MDPpvRRtecy6JTslxXpGS/tMcj0HU8A0LmhD4YrvrlDszy2k1+ZpGLHNQYzGz1loI942u&#10;9QAtYk3aNoqUFMfnzv+GKz0dE+PpXM8u9IwzoQglGPa1iyLU36zkjrJ0nu298FDFYFBzuD9KrtaN&#10;zgRpckXVrjIi4xoE+M+WMeyVXusX5gb231ui1dbbXUPKjtKtkSEgN6r6FikD0UYsHYVGS8+6z32K&#10;MgrhH0mmW8e57g27p9Wx+XixkmySApwy7TRQeuAx334xQ75sXgRt9voUBY0qdzWeFbj4R+28APUK&#10;yito8XbMzLWuOxbF+oEgq+WYPq0JFoJWHmBVd703I24+ExwP8PgE66T2enq18MOQWGXqm2b+VSEP&#10;4zj083fcQknAME0RAU8qsM9n0CWd7xP1xTru5hzukFdsTXcPTCfUdbLlpIbA1bQ44icXhoci3j3T&#10;l+iu1rqfOyBiYmLAO4i6VQmV4Cf8FSGTSSEVMWN6JoF53KDWbEVpR8CzNuwOzZNlKU2YZ/l38B9y&#10;UsbGH+FBGy6T/oLUtyQkfy9pquXqss/63HNLIh3A6/bH5e7kZk2vpDkL4qciQM0HS2zdU14uJkT+&#10;KemNE2EMu+/XqE668LhxP+flcMuNQhop/IGWj98xREFZQ20a4kq20ph1Su+TZEUVAL/1dn/sOYeW&#10;PlHu3dSELFr45n1p1c0o0EZlDqmWh9iBNLz45x+Qe8aG5ja2KbtbCxzWq66OOb8dxxpgWiv6mN+J&#10;5Betnx6VL2SWcIJ3uNEbeu1c0lny8nUXrGHguWqBftOwAG9yCDIk0zsONYAhqvprJBjxmrVh1Fef&#10;d1UmANK5E2jd0lNo+ejxWlRo5pW/2IHgbBLpx+9F+NlozEXWp1ftfpf4s0Jb0bydbNmfXpucfA1d&#10;3Xlg0Z4tBjg0NpuuNBYv/5yMx1jayxEIbMLwIxrDYA9VVYzaiif486D5Pb1WuCsV1CjZlxv79HoD&#10;R8eeR75c31RpvIFei2BE+Tu3U7tPyuymO+WgT56tuKx/dxO+o14lvpnDmy1pMwUz6nhKm3T2Y1L7&#10;E0hHzQ7/RX1EI/3det3Ckncz79H1kpvY0SUfIc0gKdNfZq58T/bP2HarPYG55hOBE4wlZMOuwFcL&#10;GGYovu6HdaOaaSh93jpzhqS2sF2BIcEKj76qf8MPsky0TbiCSrQBi39nQfoERY8Oqg6EaAN1oBnz&#10;1zybrbiFkeba37sa05EJT/pCLsxlJ2WYlXqTXnrk9R2chICl/WPbZu3REojW5q/Ters3k7nH6AxV&#10;dMeceaxFkF/B4772U3S0To1AeyCqMaRU40b/4D0ePSIcCYfM4+ZmuE3Ob5uCStH3SGQkjqSk5KaA&#10;JNMY6EdFwwk62KG12LVLXw+nvkfKw4iP74prgesvRnFKvCstE3A+v7/necDmS1keyZCxmUadglDi&#10;tRT/NWx4W+rMz01/bspJdprn8bC2cvdaEyUYWE6GwPbWAHNlD6qgTrEsXIhWotfuNZwmGxD9Bb91&#10;p5X9YGl4rmcxNtwLX/jxpVGgNtnRsiLDtvWY4DVEkmlmUiPIGKVRpfzHJ8h3R1hFA5NLqrs3V1aO&#10;QEhqF8YNGN45uxLn7aBp/uxCPKEKjXxV55p9S9vU9zx6wi8i5bVTaLm9Y61JH0aC/T0LMy9VoFR6&#10;NKwneNX72rutUoeo4Yx8xfcfpujE7EPj7XOY9L8rHQIm6PL5z4HrvPqYVTSOZu9i2TpnCwXv6jpY&#10;ptZdGyT6gBeFN+y64Uk5hqQFPAVMw+0kogFZjWzdimp8TU/+XXDwhcRmZyapAT0TtIC8/Tfdm8fL&#10;be9pnD56fYZ1C7jUkcO1php1Pqd8/9PzUQ97hefl/W+QgdELyc/c/JYvJzKCVa8bd2tIhlNABCse&#10;v5x0P0q61F2248xdiFqqaaVNWeuGbLh9qTef+A5sAI1TSbrUBg7LanPT94kxszIqk2pMfaX78oE7&#10;RYS3y4rIlL5rv82++PQ1lm160jhsrhiWKnMZkrXcexFKJYrnGOjoQpaeIsUqYV2e6+UYsKRoD2KB&#10;30BfGrJIDM15avWk2i1LP965B1wtWztNYRNcLa236tSaeY6N+i7vaDN/7ez7j/zBgtWDQpp6FRFe&#10;n4/xnl0udnUvGt9j5ARe6UopfYO+EnwOUpG5O8XsRAd7/EcSB7X/2947W14V/c/QHpuLvL2kQxv9&#10;QE5FbW9/K/lZ9O3sSAXdneHcbbU5/5ceosmZEbU5kSmKRkyA7Tv+Nwrk+gEFP7tHQv7jj0CCH3H+&#10;q4b2/fgV2n0R2DKoZfDpALXx5nyZ9sRtDUZNpWo2Z/ZC6kGonZw4SWSUEKpO00bm9yf3Qvvb4m6V&#10;rtVLQ5vwL8P83HjCbOfu3c+K2Gr1EpsKGQcsJSYQ6mayIYyy8dv5n61VicrWlL7Q9MU4zT83yYbN&#10;OXcftb7YrSmhtyjDzyQrZ+pnDk5Sm9/DpFDNLm5nZo68pP8jcRL27I323yMlvcm/Dr41DSRswV+M&#10;+rrVKBn7qtlkLsxhPVQ3+iFhyazl6p7REB2jCvDCmdd+PUYTt4lVcmTWotZzSaPdQOThxdoLzcKh&#10;ooaujltMndjFhsYl7zcIP4IYX3jjTj1d1r5e12dihxRPJTPL4QaJuRllBhxdf/kzFNWwq/RuerM4&#10;8qLF/jtcT3YEvatYgbmwNGNF4Z/VRW9i0CycPAdLkn6f/jOf7r63B107Z0vlDbyd1xhoacyjZ8NJ&#10;N0GoviiGLQeq+u2y3Dea0LTobqpv5/4U4zhdk+CRmFTrTYY9/4iozOqTpagQVvc8hLg0GXOYMkm/&#10;23Ap1oekm2PCD/LyCkQ1TqUPSd0TGb7ilEAzFaHLQ7xEyRIgbPQLTaAi8HAhr0QBsx9jEKAZW/1p&#10;atImN4M/ivuXiVV3LuGpMGMGTbMuQYrja/Rg6vD1WlAVnOtNfbj8mHXeh5z5hwbGxDGEgdQRsqIf&#10;g3URIsCD4lr8WFHGHGA0H9RaEMQVzmWaCPVMwpS3ijZGJIy+d++AOutVsNE6dUiS7r8m+cEICsUq&#10;8T/gg+a1aIU+f8ov3z9MqiJ4YVBR4cUN0df+/Nq7cc9l/VkmiMzN1de9su6VKDPZiySTD2F4rtjj&#10;aD41uis8CA66Ery7g8oM/ac2Qt5+AZlZfvrEpmGx3DbvSWeGoY77IbD/zEVWGY+kZ/YmpmjofRYv&#10;9R0ULUKKIVWF+sfchKVhGUJ2yqq6+nkfjuzvIF0PnO2+KKqcjqCvc97x7NQukpYxibnw1m1c/p/X&#10;Z+uv75DB90SJ/9y0FmdZ3LKncvwCzgaorw8zq84QvEE/wV13GMbt97TeVcZb8wdEaO6st0S+jNcH&#10;pu2D8ygkfGNra0vq4TQSsnPiIZsjgWZhgodwcNE7XCngBsF7OiEK0SR4BvjvFkB2PUoFIdsgW+tt&#10;3gCFflzlHdCOZm8dZJ3u7FJbpm8REvBVBrXLy5Q3vhiDN8uXAqBIBZpnh3ANk8UXldAOcmCEb+PT&#10;mvXDtKtIzOQhnlHsps/et/s/0kOCkXQbHcFx/50bQ0LJElBJs3HMVqLhFsx4ku2ATYd/N8JgjXRD&#10;y7eiglfvcoN9fEoB7WFC7BhhWhq1mvaGFKH9akRRnaaO5kahAw2+0vbQdOnEz4APQGWmVHgEGIxB&#10;iRXIofWPgoz5R74msgaa9SupLBqQOC7Q3a6C8YOdWvWp8m4U9lPBc1pXEZw3crJU6XGCvGEKMaS+&#10;QUHPPm6lUJikSA+L8/rPD54HZANG3OckpCyo3+UJfZPLdGP7TRLGOHij8wdAwVpyghgnYUcp8aa+&#10;CtcFanENDTxRtCVGGN0Xl+0zc/GcZDBx0XOlyNQyJx48mxWMgztOd+kDE3ZDHT7/sz5CcufWDcxe&#10;ere9v2+xTavUBy2PulcYbXgHOpfB5fbj36He35h9lygO0EJyaXdGm7FqPRTWW7A3sbGMpmHmcXgs&#10;CjGFA8RGJ6B/0ZMLgT/HxqTptjpO2R0vCfwD2d3u470/lSEnMqot9aObUnNAznqpZO9qMxfRTZEf&#10;DkRJLA7qh6cXFwIBZ2+6j/kAzigi+Bm9VEj8q/DlucpZtSJDDEVc1xH0urNIfSX/L1178qv6L31s&#10;OR2RDnAGL4qUnSxJ9u1XKjcDSV7M8wCnT7ikQCD/BE75oG6i3I5NhJdJxciKnxPn/MQNu3Dmoadc&#10;zI7eH0thrwDjp3foEomPcQInd5CGlNxOsyfsgXq77MsXObMGfxGbH5eRTYEmeEkdHG9NtD94Xdal&#10;YPEyF7DuHZ3359j3r2M6U3H5dquN1VdmZaMS6ASxD+/OukuvWhaU0hsw3lU8bxs6aGt1Zu7X1Ykq&#10;np6mMnXzingjR2gIOn3Xr5RmwRU2J9aWbrsZUvl2EfnhnWcs1nqMsRAPkJSJ3lA3jqWdqmLlHKlM&#10;lGeX9gFBNpxGEs8HjuVrk8kLSf1Oo+b5+tmq4CmA0VPq9q3D3lnK2C+Qd+l4yY0zX2PxYAI7C86b&#10;pE0jDQb+UU2sFZpfrXiptrLUZLcnIW07eDkdPAsF6Idz/K47BHrHdN2BNoLOnh77Z/L9fNrngl3L&#10;5X9zDookimcT85Ii8n5F20YPde1GMQT1E8MheTDB7EL/AOS989lJyVHw63a0BnrR+Sz44RB82vWw&#10;zXm3XPVA3RmAEn+JdcFvOt4tRCh75HL0c4DAbPy6D30xetw+nrbBu0D5JkmkfR4KRFWu7a+3ypyD&#10;Qrtux7p6eR/vtK9vrSGbF7eUn+7z9hcswuR78ghoLPv72hjO0Pbv05vgrkF+YJpCAOdT+EasLEl7&#10;4D363xhY/E8seUodfEa937ptdvPfp+tyugZ4g27c71a7jtcfdv9PC3D/fHAL2LdLKhMkyqjKEkbr&#10;ss/SeXPofgd5RD72gLuuyZylg78uFi36tEtuHzwA41IF6SGQnfsdzHO+bclPaTyYPLNRBwImw+Sf&#10;7vGG2l63ByKwnTc6B1YXc5g88AQ+XZ89SAWhMh/7nYNQxs2EcddgyAN1kI8MM1runhgkv//ew/tp&#10;pAaP1pyvSvT4ryEr2Vnkq/YW/4hOGRMabHRznT4x5uVFwPL7b3x1arjo3GB8mm94QNLPPXmf5RRY&#10;iuuHvPe/3cb02nS0OAWxwAzkufBxG26BYv1oxbHU5C5YNk5AdnSMOFB5WOF1WY82BoY6wErj6V+l&#10;fca0FxRNg3NM6iYFWYLnSUwtUy2T4mA7DmZsATk8deAbCPXtShEaMK5WEdLisN3/7mVWEcHkzlOo&#10;bX84XmJMmoX8YDiN1YAKhhyGOgP/SBTiNPwky4U+m4N3E1F62xkZjmmBfYYrezTqo4DlwcTkxc1A&#10;Tkr7aUghHUeX2UigwiK7nx6PK3jf50sQzd7xCwTSpBzs/i7KqDAZqQypijO38a1TwORJ7BulNWzK&#10;qqIxfw44pgJFgHIWzmnY9qMrRUHTjkKywdEhDSJGmK2Nk++2BJ7Tv6DayIIGgREnLr/eKdGEhAgQ&#10;8f/dZk0coIOqg2OS/FzmRiW8U3yODXrmVStjOGFoLw8/TuR5Y11/Wql2LJbJOLkFBs9OiBOtC+Gr&#10;v51vZcgpmd45X1aUZXBVLkkaNayv6j8rHx8Zvek0ZsD8Exzdr5vCWSvSJhcZn1mBU7BObsZ1Po+m&#10;VxaW+GvtB/MGVg9UPA9BmgOtmABpitQFhMqpy4ciO/UzmwLE87dUGFTRz6tJkLnPejqeySMMfzRw&#10;J/1Mjn8MvtrwMHRbUyAP+mj3fZcr/YtX06qxDOQe8gXssbpTagAmK3uRgMDEAslpZnGlSvG0/biR&#10;V8jC/b6NvwmSlTUQ7LJeHFWM9auDgXdRxwsVoVHCT948aR4G39IzDGL5jIjOp3kE8W5M1f4lM+cS&#10;oQp+FWH40QJf5Ttjb+tcSJxXxD9mYYEG5pyGPRT42J+g/uC2uWpN9HhQo42ebf29nZ6E1GRt54rE&#10;VDg1m7v+gbQVn/OI31cb0m0schseVlkLk/0sfQCYxnanoqHLRJP2uOEzNFxLRBZv+ELa68Z5zH/m&#10;JeOE+ehn9qfNPdB1e0I8e6qXuvNKJi/BQWLa1qV3zJwFOu8/P1aG0hmneeR65cNnINHeAJ6Ex2YQ&#10;33LUy79fH9nFlBc9l+BIH+S6/90DsmuI4eEUR7IzOPcrwmnBwLhKW/6n+qHU4BkhDKM8WtyUL4Lm&#10;5VjGMaF08EHNuqdN05OVSbMsrluVr0EQ0yb4mXPwHbq8YOga6uvDvATX6+YKDua60pU7kmBMOfpL&#10;Skn9V00sHXnvG/uH85m2rW9v3WM+3EMe6YKvd4K3ZR4Rj0NIyP1zrzY6HQ1a/p40XCHS7vCJwreL&#10;r5WLyI3gJ/9D01kFxdV13ZrGXYO7Q3CX4O4kkODu0Lg7jRPcITjBgwZ3Ggnu1rhrCO5++v3rfFX7&#10;Ai4oumCtPdea8xlj1K06/j72Q4fw5LgtbTpcnr0Bgl52KS+GxN8ADspS89vuA7u7cN3+jyEntyG7&#10;19qdYkF/NDdp5LCAwYuy7oahDucX76+HPbv/fQjHFqKh/4IVoc/UFHk7IdQiAd6vaycaZRsWHm9G&#10;L7SZb8kdg4Ly/HLd6/zy7fWe+VwNvO0sYY6SGfT2hLPqkNDttN2Pz0UiiNSYK7tKoiPQy4epugrm&#10;o1vjV4WD3HEOms2dT9/rNzYjYG+TpBzmsPL34aNhNm/3pJQIqrh+m7wRZrMtOxYfNbNusvOFPPuQ&#10;tyYZTkz6tWps4FZ5fFVOQ3QSS8DU+DVQ9YGLk4tBAmjqkLIiCRserJju/ct6AoeaalY6AH6/e+9a&#10;34K82EWtL0tx5zugE0FKrorOoAGaVjpHVgZIoeRSg4twwSzMT4lDmnzmRapIhi1wj0t9ITJp74r1&#10;ZwmOEKk1gHNcTD+s5jtPPVxeBGmo8m/f1Y4IZWVMhvijYD6u1YqdFD9qVjuuY9bIBwqEcyNVeial&#10;Wz8AzcEvX/PI53c1nrvJeD45qeDhLLOEa36jj9Fojo58zLUQBbECr2OeWDbHmmj323qsk1xT0/M3&#10;2w9J80HtH9Qtz9xyYV56iEJ7rB8j5dJeSlL1QRhMExvX5y3EeMb6qzdAEpLqtG2g5QwBbY0yNEgO&#10;wM68N3o3DIK/agOC5NKzFmUj+jMcrBhoAObVjj7TuqHNJEczby++4+7kaxAS7AWYb1MBcVz4JkOZ&#10;O8QrC6kxVnIiWMk/tGnphOWzEkhRAQ6K+3d7PjvABT1TVSex/kxa+rTYO7atiM9vNfhcDLUcNJK6&#10;WDYpu1EwjlxyMvp2Ert7w+uqgBa+SsYWQziBLs9l1203Pbj1s5szu74zA7q4glvHgTGaaBN0+G7f&#10;f/f6/87PODuGYKqB2zl/vNvMyBAfRsxJEOF5ett9zpVVu1XE2N0gLoEVE1Ypk0WnM/fP82a4H57/&#10;Ta6AwoMjkRKen/3+ebrBWooV3UNdKL3OKS7X78+P7Jd3DUlgslOd2UwYpnutYiasQm2Xts7iJwdd&#10;NA6g35TaOkOZXujPdkI9XM43e+TnmkBNrR2ThzA9ga/R593PmMbd/lKbLUQRqV/m4YmUd3+vO/5e&#10;dbi8uIA5D4gOQTNgZxSUV/wSuR29ewnN8MyBq5F5cK+JN+Dy+iRca139x2pu21146/YmemhIHjpB&#10;6fx3H2Wq9OVz0lDmusiqY8oRcq62nQGS+fC3egc9Z5rlFb09PmDcBEqt7bturLOudwLXZK/v7DIn&#10;ntN5T/SSvvEwjUBx1VjfR5a89lOMu3LJfESdf5i2/5LFSRLBdvCCwQWm6CGOC5Rur5ZEL8K1RrPa&#10;AdX+GUq8dwUmCSh3YlwV77O3XVoJiFgGnfn3Yi2aV9LEt7qzQY6RTcpi7PmFaS3XOqz7dD49xfJP&#10;AroWr1XOKS+fy0iTJT7o5ElWnpIvax0v4NG2ddsFsuUPgV0wGke5DFOQ3Nvo0RZTZ5umfKvtxKxj&#10;uz1nYhfuXlOvqlsP2WDeqzff569InZ8J2fhAGnCawPvufRr/GOKjkwfDEIQuWz7TZKryZqHRD4Cx&#10;ZwioyDHDEYhhsYCczjCOCx4WszMZ7FEO0Wmon0hP466LpjjPUu4nuUi9BaqS8nT+CykPnBv/hoa1&#10;pqXbEys4eO99jgb+M04nXxHDpb9GY5VRzsfJssoelGBFzKfcnGbMHRXnL6fzPZ0XzW2TXTDZOSss&#10;bLkTMcP/CY4RwYWAvY0hDP5gkdVRuE93uRYZuPpHOMVkjkgTyQGRivDD4rm1fPC+Hy639FN2uBpV&#10;tfI5FwZtxIkQ4wp5jbZ7gLIEWPiBc9tVZPt2H6G2tlZQpGfLPbCXiL0OlqnOj/5w9ulqHw0aM4H5&#10;0rvbD0yGwl7RVJbJMXH5s+1xXMGa2q0xjdXSmy1Lp/ytPZvWnPK8LiE9RlvtmMtxNCp0L/owF0SI&#10;wv30kJ/ohZM+taj3tgDhitr4KsNs/vzHmAsanBsc6CJVa8fICh4Lp9GgwET6r2ZcH6oLkqlBjaxH&#10;d/cMQqHLL3Y3qrlI1AvKyUBrw6bT9ZNdFqIXM9WYVUPvviusiO7aU8RK47pGYnrp6dwTDVs3H+Yg&#10;3X0hJxX8HvwYNbyMM2aXkMR3l6RJvoPrHP5cYgGp3zznwS3B+uU6Y4sg/f1K5HqlhfMC4MZO4ZPj&#10;bZmlFNXfkRvesKrGUV7ty/E/19p/E7g+uGt0HwJpFTQwXO4kwMlOdkZ6z3lofv4KhL4+61mz8cpx&#10;ZQFoOjpwiE96bJGsH4LSPOeffJXPTOvojiUwu+lAZTcUzN464WVjvvvWGGtSWXCT1UMveqWy06e1&#10;I3Yi2r4GdrsFbBEa3TNutZZ0NcYh4ytkA1Fmb+6kNJSfHtpM6XuoWxVV0/fPj3Xuns6BICyJ+oF3&#10;N7jafP3AJnBcDKJ905+rdH3jahvTekSJdNh9V55qNiMMVt6ixKlfwdDsNLMXgeetxUZhPpqa1V5z&#10;rTmCUX6u0NnTedkW9Tzq1Kx2vsHik+40ebme666V0xQENZTGmwbIGpf7h14icyU1lfSU18D8pt9X&#10;//SRATNEBpFumL8+w2ALHPLOxSo0UzPMEn7za1tSgOe+MLAr/dqWFzhOKxHE3q0OKdtcmiL/Xgjf&#10;f42DM6vKf2VqD5cxWdUnJ5PPG2tQRk3ICkRP7MbisqJxAn24GSjlYRZDYI4q3ia0ZmPtc2CRpZvC&#10;77hyNIO1Z3YGoAXx1ihcO3FvFdgkEqrMSRx+Ilt+29lzEaG4vNxNeNiOpLx47JcX6fH/I5gLtiYi&#10;uhgGIeaLBw2Wqec7C+VhM2KRSgJYpcIo5R5MB9zJt5CwrsbU8fbg4molcbVEd3j7aMzmmlo3z519&#10;/CUgHt7vD1HP6xSr3bJADFbYti3ZfIY/cHmuo4UAjQhvqgF0Jh+OEzJjXW+r9qRUZPtctzjJVf6j&#10;J0RDea0RbBG1Mtq8vO6tsQx1GNhSW9BvLtmf/n1D6uI7/UPQuxbWh729E0gtNPqMaAjHsKVXEPMi&#10;sM9TWau3/xLhucPhJyFA1Xzm3o3bNjBpS969xIM9dLxmnU6Sq632ByJX8p+wI3wEZueISaCHYeTv&#10;a2eFYFtY7IACCf2+V3F9tWSgUaPZOmrvQXNJtRxwE1WPKoHq5VWpdIgmN+7GJIqz5A/H4PK68CQO&#10;FRxH/o2A/oYB6gZ2OBIy2nmWte2GtbmQKx+gcTBb2cRdv7B8SgZ4kmiV4iSaUDuTLhrw3qdBrFxL&#10;PFIJzONsV3s0gqM2KA7RgBU4FqIJzs4jrC5I8zmK5UIzOtn1Nwi5r+10VDWagfkGt5P18nOfptQH&#10;/A+jmC2Vj1PHT606t0Wp+816J49PIvAkK8veUzkJpkBw9U4z2pP2TZulR2+rGXFpsVGr5c2IRcW5&#10;qTQ86sofA1IR7vfYUaMt9/NXMG0AhTLklk0m/SRJRg/PlQGcfDQiBkFm5+yQGnXzMMjPi8mS+4rr&#10;dtxTU+1VH5T1vVrU2sHgB9iV9EcvZ8qMOeNJkhaC5/6Op5ufkG0VfCN1GBl3enBuAo4qcFu6oNz7&#10;WA84QvPnNn43ippe4/DuA7iaRnB+URa/taLeOXsHew0f0RRQ74iTrLTJwJkD1o+FXzW7gF44EKSL&#10;n1Vw81iXUNTnMQp+E4jJCZoPsyFaANwiMDf04dsTZiqxB4fxxy3qdHWQ8JZS+0xPRa82B6dRaHjk&#10;39yinBHNDFWjTEO+c+U2mY+RA3Ig/TyBD9tIL1AqkPANeo0O5TAW3/b2he3w0wNaF1C5lroc+Vao&#10;IiamwZF5D+mhWZs3m4GJwFxAEwex3DKoOlR5kTnyNTByolkawmfTgehwYqKXwWBZ0BZNkSRZR61c&#10;4iER24D/+dyUeAAZtpNL1LQESXf7KJYyNGAUxwuaIc9DI8IOweu8Fwr/P3s1LEqxrfeXfEpnb9H9&#10;G9gNP/uWhm9xyYrGbhrHtjxUNGDhAjdVyXsrgBtioWsPqTQOKlSizZyp1dhwYaPTJsXrLliS4y/9&#10;I/YHeNXeZdZfKm+h6lS8UE9qIYchpiKUFzOtp1ExBrixleSkt5bJztQNTzeNnQEuHuwnnBhemMxD&#10;Tt60ooCTNidmii4+YAQ2Nsgp7+v9eG6h4NITL7u7ZzMpxfesd+rcbPukd5YZbHmMQatppFBws9h2&#10;3cSln9LQiE73XNSbYW+OITj2e5EbX7/TggpFFNN3vCfc+O/bxTUf0/wxud29YnhfFlmrfUz67V/X&#10;05bROuCfv9IVaRr6RU4AZdHFnjTfxwVYgS0HoP4IjBLizppDdREDp94nUliCbOPQCL1PrTYQsN6m&#10;uziEv9YfAl+JSNcYEYWSZO8V9/2IK50dcPVjXGXfKcsbuIU4fojQetYkNLNL81wTzrXsiYH66IU4&#10;gwsaFbZ0LOs+b2DBb5HnlvehvHeLh08Pa8PmjBX1R84kGqc3XcO6EZDloNEWOTPXDbqayRfJLoVu&#10;fx6HPFa6wUQ08zhQO36hE8GHNFk1Y8ZEigWnZH6RzzIrmUTaT/Yp9KB/Dh9UF4lQufLMYaO8ZPZS&#10;aR+9NLv16cgyQSQNosDRxZOjTPfc3gkRHZ6zosBMZGtmD1Qe8/pMxX1MUdawxD42n9g5vn1Rvz4I&#10;NAr7GPrSvTmG6xYLkhwgm5dox+VuLbzl7n3OlAzmcuf/60vOhc78pcWtLmJKKmJZb/DaBtbAfPqe&#10;DcqZlx5jLuqtrZ9yewP14czhmHysQwUxKgLwQKDB2R8CsNmBknjecddCovE1R+3pSL8LxCe/RO3X&#10;AKc9BgZ1dF3a8i5uj3lq+nGmpgwxm4IEO/8vK/npliUvv2fHW2TXXWzLFSpQ0TvfekU+l//8MQKF&#10;2jtsa1tU3iGX8zEYZB374XFKOHOxGEw3sj7HZ1ONlxWE+sscY9/Ejb/NV7++qhnaNLw9Mojstr00&#10;U6tb3PnHkcmQwOlTL7GKHJ1zkGzJO7PxGdVeaNRC9lECqJdtf6PbXCBm/rb++U+L4Ja+a2Hc/noM&#10;j6Pi7yTaKeYLc80jt4yqQ3tdN/SPD8Jf8gMp4HipmL9xsmhHA1n69rLQug9sw+tZRwDU8FQRZlhr&#10;O10vnfWilrMuAQkH1uM9VlSfp0zLQr0VBIDriCgbdkqfde9Jth6BMAMtoMSV1mGaqWEuiR1PCGiQ&#10;JGraPOfeWBaF9bDDanm+vhy+pB0DVybjOrCjmiz13yGswA/5szuP/XYjuIH6FzaY1ZccJ82ol4Y0&#10;Yz5nuL+guB5I/tj9Kppxx8RInEpYTSP2iLUtDF0P5LaW60c4g5YDEf9CLb4iK6/5rINVafF52uni&#10;gCpsA4nprIdCCwrBV+Kl4UNgkIth/pn2aTtJ7/7Umlc1RupU+u2oZ4PzhIQarIDVX9YcT8PIZoff&#10;y/bc13svakX3gsbxmZ1DqayML2ZbBLRtRpgZQL4SybjlYZeR3XBhc16WboJN1LWH85C2Uh3XNnZS&#10;U1jJkhxlwr2zzJ8K1mPZyl+acwrvj5gbv6PsfVT83m+7OaiAAjIvbv/JRTec1abN3ek784xeY9aO&#10;JXSU4d/CSbcrF61zFCvbyIVyjmMoLdT3VCq72TSyzsFsjm1iDweHWrnejphbv5e44G4bdyA6ms6f&#10;58eGPgyRUpRZy++RmOM9eqboeEX0uv8UJljooC/S3aF+uNYMrfoSIMpaTivsqZ88jlz8KJnp7Iqs&#10;ZPUawVMbhrUQC1OlRq2baobMKxLUpLve7YsQW5L623++oruuhdcec7zFXNK/CVtWHQIXPgjUV69F&#10;qFCaMFP7Vq4xxfV+nX6EF3HI6G1sIjDMqELJe5IHrZq3xh77UHDVTxt/PAMV22O7r3zsVepQIIlL&#10;jRbns9FHtRV+BbE7oUQ4AVr+/dXdph8XRz2PJ3JD9ptgObb6FtROsaMXCFFi1mvGiVKRd9Q3sTs1&#10;H1Pr5lBBU050zG+0Gnkdoy2e6r0MTKYCYghyqSYGZNy6GZKIfNhlvCs6KCFp/b1Ge1ivtbmy2W7z&#10;QxLiNbYb5VP9Ev887KcnHoTBqiRM9ViK6Pg0DJvgdfpjdkcb7ubKzYFsc8VPbva+p96f5aJj4U1f&#10;1vhec50+CM4xyDKJwfpVLWaREE3A6UN/SleVck+rDVv8otF877Kr5iJy+UvXiwGE5qj94RxbygXb&#10;k0yZkEgVdEPM+pqTBQz9MLjIrxW3VW0ryesyK+ONYXB8/dU3nr7ftFcDj8uKFfdhmMlndpS+yMsl&#10;wF9OHSh3KzjqQf1dAE6/mnnOHKngyT8ec8Q6YakpBsGpjaFEwia217Glf9+1F9p+bF51wCm0J5M3&#10;GMKBmCJRwkac4GeM0Yt7CRo7i+XzXHfncUClDn9EPh1KsNvzEIVjRc2JYHGlRt7pZo7sZqYfcutZ&#10;kEDSymN91tK2JPq6lG/94OEHPqDDFDTYcNGbRHP1digcTTCIy+NhhGBJoOZsoQ93sfVKwkVPEwLq&#10;ebMUCD4VLlj3mf9ZJsndganIk1iqeprctbxqb0ZGTkWlksX/106Q7ZCw7hgaKP0FK+47843frHt/&#10;wSkTEbQJR979/iZqgAd1eJH+fe5N5kMO818pV8vAQ+i2gVWLxDPKN3bxFtxyFd69uIruWKeY1DHg&#10;ONwLWaJSwZMiYkLSakSeQ4ZPUIXsbDti4cHdPYuenVP+Xnd3JogylbmACyl805ByiP55nBPswitY&#10;DdxiBfAaAVWQimHDwGOgN9/w1bQVF0X9zI0LJ/u0u7xJxMkb0/GpvQ+o7gkjfl/lGvaOsh1c+Q5E&#10;Bwvi8jebobVA9HUdtmMdas4b6tADiB25diFPkRWRhbPYkqslCJgrApIMdMtn0sRPoHRjEXXgBGZx&#10;xs1HllInLuulgZaK3xthJh4+/YrBiyLQLr3Hn2ZgiRrrdGnvpF8SSj01jjhVh23amdNF5r/+Atho&#10;wGBV4bkO2xGQdBKdffHJt4kLVrw2QFMCpHJH8RBQKL+xPdbuGWcR+p431EvIc1kI1z4WV8FJ1MNz&#10;rH9oG17TxX1QNBrrGXmyNOZLLAeA/1R920OimFppc2WbUiSWPHNZRgQ6bEQCHWa4YxDn3xC3sqqT&#10;lYFlB6t6zalT81dYhEbW7extZ/WWWmu0+xL6xNJPfqUVL14AGs355SMnuAy+6ScCqtndz5UN/NrJ&#10;gcrESqMW6BsPmfK3Ql8ouZ4OEW2A+4TWLs9adLXnPmiS7023NQEMxE6vXo87fWFwMFVxf3523o6v&#10;PK9Y69rJSOJW6N/bxWS+dXnmd2s5Kpxq9X6Zr4/JR+/+Qg2NVfj7ZjuoC2ffFDjq+9BA57/ysfC7&#10;kHiGYWcrh0YlhFc1yf1bQtJiDuwwu9O/jyMqXmTy7nNhjjZb0uDMtd3MLUPNrx2Hh4ey80ojNntM&#10;VROX4qV0p1zMrTiqBSAKFE1LbQWYf6s2iXtKb3FsLlwE7KnuAcXYuwyvDipi6s1R08Q09YmkB9Kz&#10;XAibJoTjfz8dwHDYln2WUbnQCWUVW0zUN4TlJWAGRZaYEC1+oUqB9ragHerN/qyoIa97tMLI+w/y&#10;aS9Pt0DEiyzqv6/UhuWxzKHUzqaVq+vrhvXYX1BDa4BMw0o3qVP2NNOZ0jmk8otpvFb+zVCLOAn9&#10;6+sNDMCXU6Cq+TVFPCuZvCAj24EofzYzgHu00LMtEeGT3JXE0qmn9/vZf6HIZtBexvQgKGHo3rXN&#10;4gksaZXjZqMXqhrNQCwFA4uNnfzMoItTBqXIMLJKlWvSKOJ+czKgXMeNHOpFdv/h9eDMrL8Aog8v&#10;CLIv0KAJGyE4Sry+rGAoZ5ebbISK78auqsZQHjA1WMlu4VmveVPCgTBwKBpkcX+Ry+BZnZANiH1M&#10;jZQQO2SY+qOo9/Fk/lxEW+N4GCgWlogXewLWAtbDZSxXFu35JVtfetSLTUQKAQQ2GZ/Zn7+dHOrN&#10;SFipLsIciDjgsnY3WW3Axj7RB+s6YFTHXeq/GrDwTWvBOeJKANtkm79BhjYBTCB9oUGmmrlX7oc7&#10;EceW/dmeuCqqQ7tTL7aWN61AU3AcAwMB2meOehKTcluxG76mnk27MX20+8VzIGn6qs033sgsUsm4&#10;i2ocqW4jiDYcPZ9JsThP7277BqxTU7OCXO9UNUCg2hSgFFPkH8FwcSU0y01fZFx9++WtBgVaJFYg&#10;BrBfJiekkwCR9kLmiYNnOqwiJ7682wdvY0JMefuigxXyUTjmrvl77Rzk4RE9RrXLyQXhGFlY40mI&#10;cdPDhXQj/K6Jcbye6KCvPizq8xrOvOGD4nBNyDARsHpEVLOmH4jwrh95Eqs5y6QvMkMTPptgw8G3&#10;b9IVOoqxyH+hqy6ivM40aa7C0WKZQsvcKdAXpsyUsBRtp2uzqUfAZOjLRs4wktsjL2o/vA3j3C9g&#10;i/t9RBrZ8UqwCeUYBnXWTj3rFLfMncVU8dSgUwojI2hRgLYhrDOUmgj3fZP94jfKUu+rlDfjLkzD&#10;PMCekF3T9jFTKHlG7vmMkTVIE4bSj309jkdUz1kqG8sGEIDh0sXdJ/7GlgrD1C1v0G5BrNZtT+qs&#10;YVfTn4VoqKylopYmcRbjJnV9/Rh9Ep7KjH6GHKuRGaSkXNcrqCZIoc45WMyLZny5f41n1N295Svc&#10;Hxa1KNTaLDtXeu3oUtojRtPBmZDBEhGcplmc832dgEEmtlk1gDo4qGUZltpsRYOqclItBLOjUeGQ&#10;r4LNZHknxpcraUhFb30plj3FDRLe2aJz7GAEBARBDc+Jr2zSRdBhzD6/ENpu/l4tZgN8HtBoRUI3&#10;q7e/0JW2Ht36wIWrVH3pjkGn9CYWWZ/xxdiNBGSLSVS8/tpkJgVRzVcO/PWYA+/o+s9K4Mk2D2Nb&#10;74ctdvrLMUFU5Wv1PpwDX0pBcm1KNB3UGSPWktRSf//BtiAdvy7ttkAyLDWIrnp+qioYlW3q2KdK&#10;Fx1YoDplmsfz7f5Fz0BvfKgFtsApKeh9RSNlIQjOSrz6pR+UbSDjW3R04sj2c+W2yev1WV84cuW1&#10;acqpqbJZgm97Jjv9JJlDcdgOreegpvAk9VYpyHvdEyMM+Nou+7VVtJ79bfw0+Ywqy6Ta1nQR2XvC&#10;sIQ/nW9wbKuKX+tp+apNgygdJtXYDTtrNkDu8HyGGdFuyyDEFshmj2yjB8sutt9lRsiVHSYXz1lO&#10;q30QQGgOK3Pr8vic7uo4K40HYr6eHz+GD0skkSzESf6sLROgAmJc+uA/ULo5UVXSyIDLy8uQGxeD&#10;oqDEQv56GvtA7moPizLE8L3177pOKAO9szlGkPlBlAeXHHgKYH3gDiOaNdjHx4Y8PnKxSrGr8AXT&#10;HJYMfVwoem/beThYVMenFwgy9DjOs3Rvnt2HEC4Km6M/dfcH9kyNlAihCFTLJgS7JXG9SiBBiEJq&#10;R/rMcZFb1Nry6QsYrtsudbmiAqh6Kbpi/J0KCsgXZ32aoC9kKCpk0kAPGa452eoagp6WBB9yxB1K&#10;a0ueO24PJv/HApRwEZTNfQdBPmjqRSQ8PFzSivk/hEGBU1uS6VsMEmomtTn43dm3cGcBT0zVUN7B&#10;7iVrXiSKKmz7T5GOf6fv4YsZzXE6i0XpxXU+qm3AOgLFbZTXUJ31215XlcI8So5+C+4OPhN5BLNn&#10;0TsNVwjGAgx8Bpl+7iVlIVFF88SUfsUUJoI3nyGK+XKpqGscd1hHSld7WPXZ/ksVWumMAYd+FV95&#10;Vr5hUPfXPoU8+hNLBCrCU/Zyn3U2rPSVTb30rcvEZwOkm2Q3uIKtfN9Ji3fehIXOr36Yzs8Mf1Lo&#10;p3f8+Bz2ToBgVbFaRJ1b7wXvqpf48xnUfy8ddpXlJR8pD57M34r0amuu2R69qm2WXRwCqke8W/Z+&#10;X4mtxxsjPTxH6q05AmBBYflE6QOfjcr4UFrAm+9jP6u/8t0XZzHIt+g6+quGtVYtjPSM/BTIX3Q8&#10;BkJgij1Ppx1MzTKIrREujjA+HnqqdujO0f294w6d3lTUHiN5SDYvgcM7OlwAlSFG6VUO18TzTQ/d&#10;X4t2Bha/ixN6SvIs/lR0GDfNk4eFrdre71aatqmW3T3wiU1ag6+G/86nTJputpZVUh3S8uva8k84&#10;19Wu1GiDzBciy+9cByBmoF9WzXZTo8UaHdncMr/NZysVsWs5Vd03tVc/0jXXPTUiVCRKzR4doqKw&#10;GcacSaQcDnmD2o49dpHe4J8EanNhpp07rkK7++E/acRERUusppDWu+6FfHduff9s30aNHUcfBddQ&#10;Y/dsbpj2dPU3bxYA9XibC3UiZz5//RJmgDWFVStrjc4fgIaWIn3o9kG5+SFuZGUcvEocutRcTKfA&#10;gZcxSkOwt0SecnLWjllqC/Mp/8cEAeocWA/JehV+gwmS3+RuVWUrvLYuuvV8HpT/0/hs5l500AUK&#10;P8ogA4Z2hTpEYUH3DRJ+XZhESPmGtLUQHOhwOF8soC+Dw/ji6SnLhhGG13mwoImGbWTPlDi2HfHI&#10;gYRRrEfgQIy/hlZ72f2t/jdmryyq2rxnVO4QXwnmxfHbEb5zw3V3mj9njEBMXGWRwtW9T1k5x+i1&#10;s3hGdjd+zoB5s8G385aa4u2t29Qz84v9AzA3omKhjYqSoHpXzMjK4GEy0NGPL89deSPxfnjrq9BL&#10;5/DQUEDqmRtf4LdY7Zx8+kcWwoMT3EQbXWnIyFSKv9bVx2OriZ40Bz3ELzMiunn3B36ZHBvJCd4q&#10;dlf9bFsMaAnfuRClhdN/W31JDZiFUYdTmnj36AFyT2cB7THIFgIbfsW1T1QGXbfr3tw4GbsbLw5q&#10;sxBpBQnwGL83ZRin/olTeppMh9Sg2JI0LvAiXK085q2ezknU3T1CTwHg6tKuXzhY5HwqUHcYS3rd&#10;uZ/zmeH/st9e0xN8MURGA49D22FQt/7IqHGjqz7Q6ZgjVhGXW0QYTGV5aLS3D7dbUU8RhjA+/3Oz&#10;UDC3IlRE/OxPSSh63iSUnjUoQoBLtPII/gQTmwEkwOa1yS5lTsADNl4/fHd5A0Jm1ZlzME3yYkQ+&#10;3pDDyTUVP4x/N5L+OqRhXgHZ81dVOmcLSSQyd828MWh5IldM+qC16OtYVgDATdVXzvLzLBuz/jS0&#10;hzr0ek/R62cQqewZ4O/j0wspm3q4uYQqPFgyA5RBf9wCRCiuH6uhzYp1x5Eml5Z+Ry+B0Aj0s0OD&#10;kIwxS+aXzMRgEpibdX59d0bxLeHPRIEE4KzSYCC68CbVACKyg5BE4Yczb8P6P3HVoZ9DPhkqsyfD&#10;r7DuyymnKz6tF54L/Odqcx54/+m/d2nH+k9bVmjg+/6gn+hB8dquggkPEiUK4uG1kK7UCMKTb9eB&#10;kEklw6kf0nm2DKEMk4fwtID+B9KUyXGu9e/LqNJUGU+hJianmYf8aqwfNNxVBj7Qf/Ux2QsYR01v&#10;Aa3+7dvHcrLZI1RbsPSJiRC0ppo6YmN15No7B4qM9qWFuP0c8+dnh6NBWYPPHb4BlDiX+8A/ameM&#10;isMsf9SG8+ar6wMK+4kVNCJfdSUTOpOvrBQPtTG8XC8554KTN53zS3Y4B3WarqqCyZiHhu+O+jqT&#10;oHkYHn8C+CSKg7Phi/geKxB1eOt2fmd+jNb26XHMQHTkw4aeVOEaRzwYg7NzzB93PIZ3GXqmbrX/&#10;FkOEFZJffTVh5AwP0hy8T4we2VdpJe3jxCEHtO+TM1bWo6WUnd4bPWaPsrkulfjmqmrM7mip1RvG&#10;1FWbGhtZDz0L7YnwP0sDpsMMHT0nBPdCINuRj4GBEK3CLAKDECQGCj5tQLe6XsXGyh5u7AL/XxLn&#10;+am9DLpUXJuRt436nYU8esNPdJoI6WE/TpL1NJmjRo+SNRKnx7PRQlmX1cwVHngmcS64EOOyr5ds&#10;WagTakXkhzd/J1Yc0uqveP+jiYZ7unrO14imzY24vafWHtdqjNI9cuaM4p9wsxCQI+Bm6uzk4kFJ&#10;SFqXNPMM2PE9dFG55VW6TMxOl3CrT99vvw5XbH1MF+EnviGSATJrME61xNURSNW52XQIJQKwt+B0&#10;1dXL8DAjCcmwOLwDAv6cnEA7ncbY5sxUo6IcCBJaEu4j1eluqEpeMueHw6VkyeJhIGxbcle6wVNP&#10;fVgWmMMGdeshKzSCXDa3zFLMjZaL4Co/sVhk0w1a33fb7bm6gm/febXyXBokGjkzDenvn/9blGYt&#10;RRdv0Njpx0d8SjH/vvy3G2v/pxsU6NfgfZEPp4AqZG5e/TFisA8lToDCoqhAKM/hVhbiIizOyGnD&#10;anGXbCPPww+KuQevih52OAGSTQk3POIL1w1Z1Pm+mpAfb5c/gIjC0XnVbRqT4Ww8LNarjaBbRMqu&#10;CfEJ3IeKvwbRWczB+pJz5qII6MaF/bV+440/ns1PRVAZZOs8SFr3zzSzgVQVrYOs98WxUePpdyTO&#10;u57KJbV7Ey+xJOBpEwlYrpF8Ow5DrGuUCRZggUP10SYd+Q7XdtuuV0WmJRZuBdX+5uKTWyV5vfox&#10;HEhjMtHDWZwPa9EEOhn4K5QKGW1L5o7YWx+f28/56/HzWX23LI1sX496Ftup3GDUpcPlz4QxBPzc&#10;stBlH0PhppoQ6LBPePjx0e2kki26504IuIL45L9Kou122dqUWcJfzjB/AiFxTqGK6akMBpM4V6Jc&#10;tbNp7Jb0WmGQVQc7VLhU4hhhHPE2zEKAGOmBZ2xbWpUJh5/jS8jMm78ewaDhgrmKzKhbDgj6HeYd&#10;EgPv9WhXmtl+xtnEMrOKj3UX+0RrBiatZsFx6kssgouIMGCSUeqWWaQYOBoQuBJK6nS+kpuYU1Ua&#10;pxcxcZt203x2xvGsiIbBFvXXI4xjltYZa5uRUp5JIertJdwTHoZ8n2JFxiviscBHxhkcpCO89inY&#10;/9TGhYsctUwykKv65ZAktNnjqB3xFTp9b7YhQeIdqScUKd2O3nYd3PcfFOpaCsCC0c3LAUzHuMSi&#10;RdQijDafzvCS5wAlqYvZQI9k8phB51AJ1u/VU9eChFNP5QrYKoQ+eLfvyKZgQSOXrjycn5FcOLtL&#10;Ibh6lTBMwVc/XLgd1TzJi6RvUhvQxWB6U2bZ4cNG+hPw6H/e7XbWEj8M3WjDBwsU111yQlvztq1b&#10;j7fEQW/54rs97zfiD5vvtz0X/ZGUl/35QQPb7sXPOeHhoS7pIbHF96VA023OcBzTaGdElIdk4KHV&#10;qnnHenEBA8bPXFuZ1eY6DHrRqcKNUElkHIfVQicBEF+dAmqmzQwvWxZDeGl+Ilvw7pFJQ0nOolae&#10;fiqvlwMH6W/Hatcg1vu2xfnUoPoj649efxoT7DZJqX5AMh3HDylNpd5WSTLuv/AGs9of5y7iuBrv&#10;fyJEKa9uqlMBSg9kPlO1l92jkjKMV31NNh/XEvSpfTEA+VzuNP/+nlSb5t/c7AV5+tg7QEKeAbY4&#10;pbctvLPapnl8Y/vxS86rqYpa1M4sxy1z8YOwxheWLiL3/L0Gu630ZxgYdp/hKvxlglcytspjfsCw&#10;tTXUgp4DZbr13fVln2jxIK12RkR9tKRJqGJiQq+NfjNQGf9KCFjfRjanD6pBzAqaKNElrXp/SHgH&#10;Qy1JCKGtkB31oCe8HLdH0D30VBQdemaQqYMJRy+4H2Uowjz7J34on79+JIwIylsU5zvOJgf4sGDp&#10;OTzdHtQGTMUMPdu6VG8YPDVwMQDXOykLY9Z0dgW12OSJmTJL6RB7wSDMnrGJqccrC9IjIeUddgRT&#10;Zmw3Q2D3etMTUEU+lEHUakVVKqjseytiLjC7h/9dbysDXq8ZOBGQGJRSmMeHXd61J3gdmHg6DVCx&#10;yPvUbZ3F4O3taghcGVfY2Qs+2rYXJiWAM8vcGsIJJMMpRZkchxmTQTu56QRIhN3jxdqakLd1Upcq&#10;JATfWefQYKeA0zbisOGrLVuqeY13WmxgxP/Q1aaxR/ESApoVt1YTQUNb3z3Z6SERgJAfPxhyZ1GZ&#10;G4PqkxcDsXBy8UGoiuW8iINsCJRwtJy/ACY4/WEfzuAtwwR8PXKVt9TstHWJYZYiqgKdAZwUg97u&#10;DiA+Wk7EAlvOePkcdQ6iGnkVCFrENQpkjnj3Fr1YRA2HAgq5ADHa021+31OYxh4ZwGFlRXLCEzlt&#10;/QyNwZwjMlENbT6WFLqRI9rdDgDvS7UBjI2NudQg6AqlthLIeFn8wcoyKrugMee+Y1/wyTGLWiTt&#10;ekOXdM9vzsv4quI55FYCUxWhmZcoTkOcUpaflCZmEplysRA0tSG4yTJaTI6p1p4e9S9UU1CLTEHy&#10;4BlGKgEqFXenkyN7M3NN5+8mW5GgS+4+dZz+/ZD+MYCxWGAvVtAbDuXbFQBaHgaGKIMGrk9YsGHt&#10;50zmPGyEYWde7gX5bVTgBEfFrcin3cn5Seul2mtkIY1Hq5gBEDjbPFW91dA6s9k3Jxxp2K45UOn5&#10;dBMGGQkRcFovZkTFQnbVJe8TqpI5Kdyh5tVDlXd8XfpdzR2MzrR1ogeWy880wwuhfMg/DYn6P4xi&#10;5lZSxeU1v2N//RWcKnwSe3fMhlp6UK7c2CNiqHjJpmop34Fh6AjX9wTxpVzOFkr5TOLCd7f4FAG7&#10;GLJs0TPW1aIz+mi7JGCSB84k7jBNc6JQG9iQfBh4d8NIENe1WSlktk9L80Gy0YWsbIek9JQHI6e2&#10;ljk4uKRJdlT3Cp0Y48swKsxPTeU3jscadj6q5vbB8X8ItGnpTc/XWUqdqasrHoYz7AUq1DT5jEMq&#10;15f6MN+atTNKbQnuFX6EVQcLx81kjZXao0Fqhz4TYDozHBo3GyJmVATPk9QVKc1e//mCIsTYPm/B&#10;KBrotF4b3GyfT0aYbl4M/CVyxz1Xuwle5Vj8lhywEIodEnwbXtzTEb7RU7Imdd8UxyxA3VJSytyG&#10;gAk5q4VY420qfvf1KTLrzuevXhyVhcGZZGNj56MELvOjLLoLrjaJbcK6NXGlmciF4EMPYEXPn2mZ&#10;mn5DzhifGuyx3tmCK+fLRwe2moT3/Z1nFpVEjdCXeJ3HVNoVwZhuPcps1LWbN45MLyLAZeYXPv3v&#10;o1wfD9KkQ7MT3Zk/jK5ZvCv6CujmT/osZX6Br/GmiEGGxhQTMxGwMYn9uBEBwbeaHDn5oO5Wd3U/&#10;rMOHceLv1jSt6YFMhSI34IiRf86bKN1b1BuNu7Hjf/kg6nZDW7OLADkhPhwDClPyw5jCw2Jz0A6O&#10;QfdPyLYr+xqhuYoWpJHhqVse0mKzynAYuSMz5Zp76ftz72avm5CWWkNvdRhCluCOaE80Ug+5Z+PP&#10;VhWGIzBJtqSDTzDt3PL2/3MSDIKCTpPE6LsUu+5/eOOcm8O5mCvso4g4rA1qrWN38TcSMksBEmBO&#10;bImAgKfobpcLOPpJK7Stfe8+7zYaFTiaczRs/PEODpQKyDUxNP4EBnRyG52RQQh1QFORjh7/AX8m&#10;htK23KQLn+w82auL9gMv3kCe1J4/+5/risOzfVrjotkN8/2q+x/vrh1vYXoBZbuKS4tTkabU+q0V&#10;rOO17dKoTgivpAx9Z4Et688WFK8u8i2JmssbJBOzeguk4Vd+pKsK+fpdMx+0xGY4djaX+NKsopaQ&#10;bsj5ytPkeWcCjPRZKddppUVuw7GfZ1zTb5H74uePth+r8a4+c34YKS64paZTTuGrY3GcDq7kbyDN&#10;cR9K3SBMJjxy+8LqvglLXO+w4pFUUxGKzxwz3A3cFgujn0g1LwvWwpg+PgSSfMSvBN6krVayOXPH&#10;qZoK4YOrmxchUIiVEOplvQnm2QvQ+1JdJDVGS7eS24iIW+Lfa/4VyNFDcDWO8Via4xc1pYy2Uv2z&#10;luXd6GM9xGJVL8lhAXx2OHrWE3EVg+DoE0xKpQLcsvRJMEIWL1urMUdptztNcvTLmj5+pndJPPzW&#10;yh5oPRFKZ9RQoAq5fqVO/fKz3qRaQi4O/PeOq9eyT+8kprsFcefhMWv6go+Ps2iz6fx5pan+tX7Y&#10;367JowlK9nxZOMv0rYGw+vJNGDionuS4X+Vhwxqg+on9cX1VaBlt6p44Nf/8ZUZF7kNNPAMirLHc&#10;BkfgFIgt2DElDENOxK7jAL4j6b7NNZyT7utkH51u/UEgvfPHIaGw1EzB0i1GYE+2ASPKd4LBcS00&#10;878hSjPGiP0ikW3Gs5b8yJJpKwikOOjTxZcYeLoJP7Gi8uBKdcJcwvIZVPqRxdWi8mg0PFVjHHp6&#10;96zYeCMPvSapHyy+IUfAgh6KZRNwuOAf4NeK6yyrZWX0pyfJSq5coQo3Q3mf1WFNKjp7JUj8Ln7Z&#10;3H/oewbevsiqk4AQcUuTxO7w7Jg1PnEUJoqMy1v/7mXm5IVov1CkCxnPEjq1xYWb8ueEpA/Khzyy&#10;O+jUew0h/p6NJ8L/PD91+t1D7ZTF0BKqwpL8DM6cmmvuAzJCm24CElQ3zSFO046+7YGwty4XghST&#10;3oEBg4/+k4cHsef1fhab90sO99DqMrROno/1z9R0WjC0xuOoA1oHTMkQExkrCF/zjOHtE+GfpYxp&#10;anINkSBH99W3Thqy9BQGsw/6+DJfAhwwS5KVoMcVtp/UJaE8wSLR5irRtHQIacGqh6CRIqqZMBlC&#10;pvqK7Gdc2lhlvw3U2hRkqlK3+Lo/OooFg6cphy28w8N5uIpcfagEB7cSFeMp/goJgIkp3K/DPnN9&#10;3ekcncYJZtW9RqcBGIkXZCNTwBfVBPpQEyGG+rcVlyg+n89330Io3+J73VSNtp5vWxf+pm6O8bSS&#10;sCo9RuNjkNTZ/mn0x2zZT/cv3MdTnNo3GBJkebDMRXgPuD5vv5SaXK7+CZleWZnteSX4mjzKAbWT&#10;4ho0GUgWPALyRj22lSDWjLquLqg5kiwbnWJSN33U0++HKbFygD3wEsLkpN9tIED7WYKi5DB3zLUY&#10;BjxtFxHWQq0ruf3Ygq/TqAgF6IevAoUOSDKrcBBqehB12iiO3SZ3NePfRRi4b2Eh1IZR+02+6PuC&#10;dtRfcE0monic+U5WRKsrcqB51btT5hrIKFrIKqUfDNwFz9ENloQJpC+hQrYlfyt7riCr+HYrSa0d&#10;ImXqYZ3sQBbDz/Rw8yFRL+vEoKm2Y4/x3W49dJSgf45fiwSAjQpTDbGNg+d1liDymlAAUnBjYjA8&#10;EhrXIJgUGj7gzLZzjw1b6gJlL+svzFYJAoANt/EIU9iMBuyE3uI/T0j+3T+jFxhEwTB5owA6aaEM&#10;ZU2GpivlKm1I335LrvRqE4yKMJZAB+A3uN+hUIIVHnZ5HY2paPJSx4bQkpnJzV1lI5JbUH3us/GD&#10;0/HfQXNFrRGhVqxaFGL8hNAOBeCn8znsA+TcsjnmfNWbjX65GMGk8JRVHoMh1pc5I4errAUAOwMh&#10;dizyP00cq8dn4fXir0T/dirDi1vA0K6FOEpjMKubke7Gonf72yQRnHUwTAx2usNCp+Lc6Thh68Tj&#10;yo+gRW/jryEf5zSNjBdXOgn2jA7avckt6cPyuxSHpU4JRpEdGwyC1hjPlTO4J4paKdrOS2ics/xn&#10;KLsi9nTsgJoORharjSLUQ19Cylfak1xDO9XHvIXXp7LGaR5bXmpKMxM9OumDjp4X81gg5PfqY3LJ&#10;1gt5+inZ7tBGdBm/ddXL+MtyavRVFuuf2/RNtuBNdeYxTzYM9pbBF4hR4CX4lNLQrk8chOAyl60f&#10;UkKiMBPWUlq9faiw8wlOcKM9ujxTt67wkL3J5kavndiVFBKmq6qyyF+1FsYHWyx+8nshH3hN3eQL&#10;rF15sZGq+RFpYdDkk/a6c5LposS2syK4OKg4BUADqOwtRxoZHZqjytv/NS+hzTruf6rHgLrTw019&#10;mcC1cRvso2cL4MLsLbCgXkuYn/wXYqxX/EBqftTxWC7bvik3DlLSTw2wq5Q1zzLzj/EgzqgRitnE&#10;KBD9aXM+81YZPpAXQ61MrU9Nj6ckLeOo/UWHec4jQqIMkYp7mRdGQpZq4abAoeSTYQP20oMwAauQ&#10;uzhc9PVj1KUrQ6WOE6hUljS423amDXHG78G0mMcjvbtHbM1UKZ0LIjzAWQJmls/BRIK2VqClXfCQ&#10;c+10ewgQlSfB/Rq5+IXGFfpfu8+Z+j7V6ML5wVFAny1TTgkiW5G5dbKUbF09cavx87oQGbP4vlCt&#10;pNeNKvzaoae/dLXAgbixhIrJ9tWZUm1EFpfCRiW0tOQoA4Ax6OIZ3rz4U9xrecGVgEo3ig57PICC&#10;66Dr21nV4zXJ6cjq0rRYwmgTmkuF90cWE0vw04+dljB2c5VSlG9PRMPCQC4W2twfaXzc5Uk1hGAz&#10;1T1rK+f+xqypWd+fPlWJfFJCJLQ0IhYXdDXyedLJjVo1TiPn3Pn3ykCaFv0aLzY851y+Nskx1JW/&#10;jFPmim8sQ8pT+VpMwIRskvyM0/nOzPvSA8mnrkEvCExet1ogx2o1fpnvO+Sh6UVtVuduaaZH8bNv&#10;ZSDK3uJeXFZO2mPPlWDybgs/I1dytnxsUiellkQ2hfzrPUn5M1ByrfqnZd/aZM+l29vyKAdF6x8i&#10;LlNDcEbQieqLW36H1r1+QYh4LUo8l5zKHGuUTYZgTSSWlZ0yGQ/ekwHuVtQyZV63Pi77L6Bji30R&#10;A2t70ItZ35fVAd8qu80RHlegFtNyM8n2YthPxE4Q/XVSbAlZpa+4ncMciRzGyt/0mnpV1w3eS0iw&#10;bSOaBRuX6PvkuHE3t7cySgFKQRTnuEvFpRIbQr7PiHlCyXD5mFSBRj4wNkQiGx8UNyQYkt6pUGIi&#10;BN8Op79ndsM5SC2HpTRKph3k1WzQMatxxU9e2GDo+29fueZbVyDtZ/xfEabgff8I0iP/D/q2e4/8&#10;IEjgj+iQezy0MH+2UOzmYWhuy9xxmPIohpcgWV2k/KoG/LApEacanFoZnKGXUK9ezPV+5jrRubEx&#10;pxFprOnA2Anef/iis3/vsTvYW7SfKHTuGHNojgUzUtuen3QNCXUzqM3AmXwS2gCcKJBrh3XDvZw7&#10;/iqzndKD1Q+1YU68nh+5pYBt09RwvVamoO0+vL3lO2w1F1BR1Ld0pjp9BbsxsP3wJ+/wHSTi/JOY&#10;79JO5hbWVnOCK2jDRYyK3XuTfz3QpKo9TqlBEiwkKknH8kmkoGqDtWpzJZJLjijsw2PKypSUIORL&#10;R205j+4/FR29HPqArm+urUEetY4dBJ4oFsREqZ1Kk5qnYsvs7fz9g661pUGYUqa4IxtWAxtWtQiO&#10;KcW/nzrT4VncasDJQyOX1nrgE832W67crNJVsCqFZaJ/yUdlmJjLFPPRHiBLGpn5CHCJR0Lve1MV&#10;dsxv1sN3tic/oEPNCBAIVIYtauo+uR24HvHQBzZUDebvZ7oYJh80mBUzOF0GJNcqZBgcUBuU2QeN&#10;2IYny8Wpx6e/IMLMXmt1dPu/teBPUHoYAt23neg33xsyjFmdx8JY5aJNIoWRpzfH/N61HMpDE+hx&#10;9CulYVN13UT0VzN9lAu/cGztS+UTq89MNpYI1TPCCQR232vifsggEMBQsOixk/kcyryurRs5f+CS&#10;5Bihh1b+I4QhzwBCcjmTxe8wk/qaFrKpTyDAzp0Q3Zm+GWMB2fE7vaI/n9NTfTXiVNdESpS0AfHZ&#10;7F4cDdLFGSqs3GFje8fToITNIEEpZxuKXMELAhb0kNC8vTH0nkuP0TZaXzFDpIjgRarwZavPYvL5&#10;qt2Gj8SDdMDc70J9FrESMrA+/Lrti4FIYElEkAWAt8HF/qbfbDIGV6SKFpAK+J1TlEmjc6UzMB9v&#10;Y64mRjGIcriLA73Ah8SB970HPCHWoNurq5AESrHd3aEE70CxLX+RPizaHRmYeSpd6jgDRlvRRwmh&#10;x1jZXZLGRYCYiaDxxUrnTn8kVhTXjq+QJTUaMlSwA5U5UF5sQ2UOj9fWnZ0iSSe7vMUK8bR5+fnT&#10;twQbCYJkRhfbUG74od/44uWWp1TGi19Vuu/8wyVUuWHfTp5z6iIGxdNEd+bKOKBsMZpY0FPY7jaI&#10;OphND5ZXV331v5sa4Kf3+X8aIWdBcMIHmm6PDxpBJCKTQ2jd/k/RkLtEBJ3m1v0CFm3M080C27Dw&#10;2WZnZrPa7wqH8HMbNzAhkjdgFHejmjb+CkO83CE1qXXLTquWViLa2Gw2H1C4AA4mDoP3w3a0oE8O&#10;nklmBJBCvhSt34MmZns/xKWYJ8lHff+PsvVvsHvwOz5vjiD8nIRt3KH1pXc1fspd04hWRUl9kW17&#10;9mrkNdOV74QDnlRN8VS4STZNW/sRDh55Xc0N2DlCIaJkzvbR+G3cXYyOxPwog9e/LZ9f412lao6L&#10;4KopOT6Na3yz5B4as3wxd/UvpfPQX+zwtmFYEhH8fLWWg4gEJJj7EZnumpwO8N5UoMAw6RWnt0lx&#10;7M+eYAhiHJIJoRSacmXl00nc/ZqCYhf95ZGszZObiLsB3zAht+mamHckmz5/v123NJECwLdVus+Q&#10;R8nck3p9EiNmg/YLPyDp2dx2pFFW/2H8Af31L9jWQeT2UN9j7SMfcQOD+uKo09YpIfqaxXw+CZM+&#10;nKOTLbC7aQ3Rwe0rQ9cPD3INII1Aa7zSVzfjraf9w05FU//Mif+xAOYVQvO7XHjPPy4UHFY5Ux0p&#10;nQACQgQS62lyCWmI8skXFhcmVtV0LSknyfDGd8aork1tsyFGE/hphuS8NikkX0VrfEXcNy1Nrdh+&#10;hObAjXBavFtkA88N7PXVw+v4Nx5FdddUyls1wLSDQnRuyHhSW1v4+0/1TjJ5z+nctYxW0azuNOR5&#10;h5Pp5mRJEtmtXgRPD6WZZ7WvFEe/dFp2uulbYVOtAFZGArjDynH/9IgjoFNhHE7A4TUO9NLe2rFa&#10;dKJoIpwLpWyg+8FXdZEed6c0abHPqoElLEZXgonvwRWjjm9UKFL89fx98OSERyyoVb4RMY5eItA/&#10;oHeIg5LLqObh6gWhrB/gDN62DIWax+yclKm3+nlF1gC3oB2629jDw9qHp1setSFC12c3kPphB3S0&#10;M7OCUeVgqho6Zgk+VlCsys83vry60tAhWIK9uz2BsCIr+TKE8zYrKUjGu02/Pk4FsYMStLZgGpy/&#10;uq3uPdF1UbULgYUiT25zpuAm3f+Yo4qFXzUT9duj2BYjiMpQpUZ/su0tvN2NuVOn1b1dyjpSgfO8&#10;NifR/IcjqWlRyLeDJpm4/oW+NrmvnZ0fliG9r+egw0l3rQDee6LHrrFtrx+++4HEwSWLUrPFXzMq&#10;qHheehTW4oQ3z0DA9qlAhKJxX3rW4VixP8i4tt8sPtPxQi+lJu5K+NfYh3pp1YOZEOfHe43BxNfp&#10;ZzUC0Sn0mwd/JqS1JPaiKzFox4YViK0DR8W3bHFaAikyivR5Rc6DSpV9Oz3IHVYJzDmOA9kkviO6&#10;tFfrTSbXJPqekprXu8qNRRtgzOFY5RGDs5ajq5RVmyuqC5v8uhHqjqG1QjPhj5Ol7psjuNrqaV8q&#10;Nh1zSa+SkZnmSRcmZUDlyRri7w9Ek+f50EZ8s8McvOywaQPM3iFuCi9fpV6lXaUPdzBqVYG5pfY+&#10;jkjyTX3miaeNKD7O5ZMpuY3HXce9SHUwQWT6ToeHPSJot8IzcXFrGggTLjdJFNp9fi30AWOj8YJ6&#10;SG6qgkJZ9I4vJnuepoYL84eJvnj+SfWE6GZtkdbCyp9ww0KL7ee26vHxttyNZ1lcZz2MQqLn7nO3&#10;4StTIo0zxtCt4yrNG8UtF4lM0BGTs/yejd2G5hnPQkJUYlNgJybaYFIRC0Pwp3qndiIBKjiplcs8&#10;qX+RdIJUxWGrisg7t1RDHD+X5GFQzAHujsM6oURjDTTHNDAU1IiCJya5suiNiEO2YUOdZ01bmTEl&#10;Nu7NXM6qFRZgvj5vteIzQAxr5zPRTHsEK1M/sXvgCC6bym4/DnIZF53ASLFtswMsJoSVaCSgd2bH&#10;jDOcyhKd6wrK9kA7XNgM/m8vOA5zYEGqJ5ApCZcBO1Epy2QZHlShmaMCXsjbMsq7vDnGszc3yYrC&#10;ZlSZg+ozVPI0iDmxW8R23AV3OA7kqYhUzAd4Ae5iv3r3hftWrsg+x+JAtyQHB4fzpKXAF0XSp7y+&#10;s0jsq/b07Wtp5OW45CKt+oUY28RG7LqmL+dOzPZAsHWs5KYnUe2/s1McsEOxSsgPx8YbVjy2Pt7r&#10;JiLmHVMoxt/OLppgsKe0ZZxn/bPrFIQsKMB4YflEZQtgJrQWWLb9aT3e9wXEhfOfDM/QFKe9YxV/&#10;g+pPe0JVpxvnID3wQAd0RBRAYVyqPUuyjR66y9CBqLZBGwEDRCeB45386ZBt3zTS5wLPDgHENdm0&#10;O/ZyWHzHXRpAtkZXmaMaYJ6jNKcVNt/Go9pJpaSGD+OikUPb/efPr33xtULE9G3IseHwmhg6+w81&#10;RwlrDI84TvnwwkfFapk4u9PvHm2sN1PYq7k5BQ49t9QNhdTsudSLdk5616ymzoYYj3vxOiW/7l1u&#10;9XnYntip8rcj0Hn7F8tWMrjF4Yf7YLRena+J/QCqhcZm1etQhidZ6zXVS42FveiGSmiwj7+Upxor&#10;3a8TObQlJIGruEWOLqtH+PYzMwgc25oJqNxKEoRdmcZaXI2kkBtc59tZOWLnMs/wom3nLao9OCss&#10;G7LQKyzRMNpLyBifH+7Ze3RiVjcbEreEoApQ7dAagbLuQ/2apBQxYOrfLKW2pMWoNFZXaWCi1G3q&#10;zOKBNeuQhUOVnR6OD5N+S+RTSw15iooMrhdGvNNtAEbrSOBiVLNFXT37K5lj9o1hhixS7ZYffeic&#10;OQPKsn52B//BS0sTgSrkQyy/vn/fVx08vocwLObk3asfrO4Z5iQmKpqNMTxgfIdxdl1b1mBWutLR&#10;4wYSpHbofd5nAmaReCBqL1AudtS1A+ZBhpMt+UDEEEizPPeTEbCC6CsfhRx17G+4R/cVJvlT8/0F&#10;614wvB2lhpkxkPk8t6kugi2EFiVYkWn/lia4x0rvhUJ1YN939CyLlU5tLsql3YpKfWuRvnSRsEZh&#10;sikcjFx3RZ/L2Gu/Te3Lie9H98Al6oYNmzZlbSE0RQ533iuTOcZ68SwIJsVqNhHGM3WjU97yFukj&#10;QiIl9abkMhAd5AqJRxS2F/AjIkTtjX/GNh+HScEn8c0/9+yQWh7YnbxJAJBCqMOFYJbs+cOzC0pf&#10;WVvtCkvkxBOvYmf4MDGltsjLQiZdDIUeEqlN+sBombQas0aZx1HuHY5VoXwNfNL5waYrfzolZ2l9&#10;HY9nCqphX9jDb1n3nhLrJccX0/tIwezVr8n3Ln7718BT410fcOcmZFS10Dv8zlVMAi/pSFuDjnGa&#10;0EwmCrCB9FCV+mNqsKbL7qVqkX0in05cF46Jz0c2nuOcQxdJ34zOu9yQ8ST1RB6uxckHcN0+TSDF&#10;dm1Tqa1KAJ1dmNOsVkCkA9WtIyAgUmOWVf3d5eSWsQDNUZOx17p0ieyYYg6N5uEClSqMx0mo/uuq&#10;fV5ioSVV32PjyeG0PWv8Vd+n48UOtFqtWht+vOLBZ6ZVKY+2ZlC7SBP+2SkUXi7LZOQngBT4rR6r&#10;6xAb0iCrJja0YpkP1Mu4yvsBcww3pFLnaJvsGMy9HNSV1JafNV3FxbFcy3dQemjQUTT8ZkfDWAvx&#10;UJJUulMF4vLtzspOEW72e/zmC2dDXpYSTosc0FUWlD/MBhD/RKIk4pk5INPnktNBbcVAdKhxpoyu&#10;Y9B9oMG1UV45Qt8azt+Ar6+XHZPSbE8M16cDWw4HoLDvf3VD5BIm0lFxgYVtU3uS2BpjBNnESaoE&#10;K4UAVApEbIMBpEFONLENNtXzfyOgeYMUM5+1TIHDTdWqt6TAGUEkCK+Nd9UrPGUpWeF0JMqkYKPt&#10;+LOnJkwUTasMfFZ6fzechAIATWQQe3sIhWH2sa20UCF0dcKwHtMDxTuNHaTCs5LOd6DabGPMThgL&#10;WXaV2iVICk2KpfWHtas6ss3iVYNKFK8pbgLDrLeSXU915XHeSYbyYBFzqpfglRe1gIATHJiHYarB&#10;GWJJzK9JPxH5F6lVKAgQs2uMYcxmL5zc5hVRVn4ikZBOt2MyrDQOHN8LJXnEqLawsaZDdbeGXGaI&#10;dwx6gnMFHlwQ6We/Ch0uhoOmf69RoA+jATec7H1EaJBZHoHT9FR003iQIg6HJmd0IuyFjlZyWmPo&#10;1DZXtWklyTWsnjVKHRLMYG9WVKkl/ZRKvneuEkzfiYwehSus97ktVseypjScIMp4plUagGcthEJp&#10;hSPNUoPKylnZMr5KxY36+C8u9qW1bhRrEhIgMdkdLiopVXP5L7oG8uMWdMDKKxu7O27tQwZhtTXY&#10;81YwcUbLtKWQgnzkgOvtoTeZA/oTXJxosdVIh7AYCnCyWLUFkne1DkL4YFItVTd+jaAAuTNyzB1M&#10;5y2rWkF/22YcUkoYMmzDkWqt2ZDsfliobmxbQ576qdRg/VbumZ6opvKtVhC/QgiCOM6D0MoXLOZ8&#10;4tietVNYIHtXm6O+j99gWkgkpCwLqwDMzERVhvq0GkCTMH7VCtUU0m9wLb/AQXCNXHPTKzYVqmYH&#10;Zb1/s9LU3424cVj5u2Pbi/kSDfLd5fX8bDMGSJLm9JpJqGcGKpTZ+TU+z+z+JnK79FKlZRgq47fi&#10;+wMK1HIQoQeNA/smhEqKgTGdxtyOzYuxmrO4LL0gsYzr3vCV2sEUQ3e3zaR3Ne2ZzfhF3zPz0XdL&#10;h3rsUrqlLRdXC8u6SZxEKRk8BaqbYKnjBrkvd7nPiQhlZtWaP4Z6f7rJPOnYkEcAFA5x47jCY+rJ&#10;5IEOrsexRDXaUJuRnKnDf7NQTBOa5urZMeHh5j7M+jAY1dERYIelW955TzTIErGdzFZKl5jy/AXi&#10;mHKQBXjiFgS0rc9cVzu4cmKeiw5KyvQ24sQBt3CnaVhozwGuqg4kqIabzarUD6p4bVePgtSlRxE4&#10;eAihdSCgTYBjOwUo+BJzQ/4B5SIPxjo2NVK5XQmWHnvdscUHvdjyx/0kb1ovrLc6ibSJecPyh5AG&#10;Aht6jBRe0OYtsQ7QwfO5SPtYN/HYXeMzJ5OYMUc46a5nx5+azZ3LN8DgOLvFIdn+tczjRmkmhKy6&#10;vwb7KWIs87lj2b5u9bR+Pz4lTvleCdreA+RQqvtaK+ihUxmPuU0FZJZ+n8xnBI3eXjr9K63le1Mm&#10;0dHT/ZG+AG81AjcbmTpqjuJZnGiwS2hQ/3PI5iT0R4MXE/HsQCbeylh5vMi7qwif8XYgrE6rIA/H&#10;PFgSbhFXYUGUi7f6F4D5V8Pk+b6O3RbDoayY+kcsZexeqgDbZbYDPMuvxiNDj58wyDw+2dVHG5Eq&#10;E1fVqCz21Oqu3bQen9y8ahjpw/H7VlfdaoZ2tNXUG3Klz8gL+WY2C0P+6qUEL+6xGNqZe548rXj9&#10;p5DOQHIEmqDuPOvNrMS68szzIfrOAKU+o5Ls32r098LGIMojSCI3qIugOeG2Aiy9j3x2pwoXLXPb&#10;xfnqaE5SBxxtVQ3kUud3DeaOFv4uvGacljflr9YYEu8L2nAyhffwwZZ8/y1y3nc7JpQaG/G9Ku98&#10;pdUtSezJlaIBdGQFMJlgC4EkwTumEGPv2BtmFv1KIlgcQA5D4UrGtlSNnmRYQaMDE8i+N0lkV+El&#10;GTKm8GEx7/WESvLikOnjprMKMNxO8aWzckas3fnzco6M8v6JqrFtmC6oxhggWv0TOC5VB6w7EYgq&#10;EHUTzjVRw/HMCR+GmmIYawQnT9FGgOYeQTNYmbCA+onSoTfHyFPPGOiDzVQg03PqLOb1+IKLtorb&#10;Go6NvYP5L2tYym11ljpIJuMYOqWLKyoP+HAEukr50vXh+28HP4NaiBAHkUHzr9aIq+sfCmdJJWbh&#10;ITU60Pd8TA01SxpQR/CYCyFaUGlkc8Rwlgq8pPuwdkv6y4kbeYOKl4C62MYbB+RgonKcRx9O1vyR&#10;B/nABEnlmj2jULB/sC/xAx2aBP1dMrwPcWyYkDyZMQuCSdtUXKGBe2dNLFdUetMOs4HfRd1dCPN4&#10;gW/D8o5pUMJrYML5Rpe6x+yyBWI49TSPYOuX1ZvHnI9w2diwRv0snWWvAV4t/dCsZais15UkTD0f&#10;9gGdNHiTH85ES091LnWWK5ZoyMdhdslp+t7NSEgYeLT9iownaqAn73A4fe8fMWlKJruhiIdN0/as&#10;B0zRGLJo79+1r0bdgCXHb4VPwyErAE4eD5xfBw69kL4rByFhT/BwwaYb1CsGWWDT9TRTTcEeMvla&#10;wutmIABT/SVRz0haFbezbWObEy+XGQMzbmIhG/8Mv7QrjrXveyRHjgJ9ctd3fmdxKPrIicnLMyzA&#10;qIb85jM1EstenOVWJ0n4TqHOBlzYKyGBSZ9KpdI0hrY5NPhTX9OvgosruXXivprUppE4z9XqUQoy&#10;iyZQ5mPl31vsTDFBLB3ybhtG+RdWSw81x/Tqj3xmTx+rqzKCbLdKCZUBKs76mlThZ099Bi01xxpw&#10;NpNpt7ZxQ9UYqDDUj0vArdLQ7/PgYTYaxnxalAREujXCHzA67f9sTysY6urFGN6Au+wotD2bsI5N&#10;Qof88yDragUwXX7Jd3HIpVbAk976IMnl/GkG+jhvKZGfiRVDfTUYd+sPEcCx1i6/sX1hkG9QwfTA&#10;1FWG31wF0fFfd+ot5N8OvhJGK5dEegQIHXbkrxyYnqT48z2bCpWkHzoF+3jWG9SgKlwPRhaGVpSQ&#10;+2oZyssBYnd11saQTnuezz79B4O9vYmhCJPFeYAf/fucRWn7CE3sezZ3odbjz68U2ROIXBruo2P7&#10;IdePKlqi4yeJBxxCFj4JmfAOQAfMzplm0SYHi7okg9MnQ4ILY2Nm4aJ7itVTAmgkR2uHH+ieYmg3&#10;idX5AA3w1XzaC4PfIXIEq9VgUoiZDxtZhBQ2RSSQGl6w1f6Ve5AqE4aofkOXNCWUOLKszO0zFwkV&#10;TbB0fesjMxV8wQl5rn7jrZugPZ859rjbOIHKYY2QdlbswBDYArHbgauHu1OYUz7dYnoIaKxXVqwv&#10;2JNTf+edWqOtQmpZFwG1GoKaaeUtjvSbw6o3ehJ1OrSsitQOfuYkIb4JXhXB0HQ87PA6v4AaUZu3&#10;FIFoMsYQNvygfNDccWp1+D+9UQJuo45O9rgfoar/PDtE3hb1DNgzVPAYgQCclwjWTktnFjHtYffw&#10;kwPcUg3JsvCgjSHunSP0NRoSII5KhYk/GvbFOb+cTIN7kUqMV80Y7CBfVHxIyhIRNjo2zhaZibTo&#10;DO85McYWr8SWF8VzZ3MYUvjeYfJQ/b7h3HGVjgJQS9+WG0MbRv3M42CznnWx53Ps8CtLLWSX5fmd&#10;zXWILbBGkibICI6Xr9vw2ej6s2hQvSNz5bDP4T2fci478GpU//6IsKmCDE9MXPSeJ9gm1a/hzp4t&#10;aOR872natdBAOfmw9vZSoO5ubqyH1Vlfn/WapgKP2CcO0QEqhVnUrFQ2lg+CNOE3ndvJMD48wthP&#10;iJozzDYwZEeN//tVMaQsJr3IWBTt0lFq+3HNkUjC5jSFzmIwlf0DXyUpDwyx7BdcqxFsp7SV8ytd&#10;IJWSMYv4CVfyLrVyQJfEhHKbmPsnXri2BQZdL9VKbcua3jmW8/AnvV3++nBqGhjESiDBcWy2ao1X&#10;zjsTiRYDJxOS2U0dV/G13XehTJjmgYGbH2FMGjEN3uMwMdVmAZuHLpYYRRRBFTY2uRMn44KwONSJ&#10;MRtQ2fd/NP7/5xr0l6UKnJ9UN3f8qVoEKRl5yZvuoabjUH+1ofV18rvnAIJ4IZfbfVdqkAlrKXMB&#10;cNgBL4LvJwX6GvTAYtUguZkytv/IC9ZP6N4s5d+wpMLrHNq+xReT4100bVne2Qy894P5kFv/O3WT&#10;tZRvwQOD4s4r8wU0UVpWvARxEz4ZjLyzrhRF86UbTrk4XxHbL1Lu/fZzSDAPJ/nKZiCKiFGGdDsn&#10;XNWkjgtQpC6lPqp/IHGizP2uCjHvWafHVtpdbmabPOTBPAXECcGKmbXHgxKIZoVPVilW3d9UYQVg&#10;FfEQBZAdeAMOTQCUAEq3G00gqzDkp9NzeDaDrmxp5+Kw3mijQJuGfH3W2ukZCvK6w+XDQ5TX+cbM&#10;i0Nz5iAOtDNRRC+rcEJi/4xZXXQr+RwGds13O8VxaPbymt/sHnr+b2c83xO3QiMLjkT/k0UePXca&#10;7+kWU/tYOvvC1WTjI3ass58j2OJcbZi7Ygaiy+aKePlj6Mv/EFO4BxOZN8vADoO1Dl7MEtnub1Tm&#10;Ujhtj65V4P4YeTlKkqK9jRBe3/9gSCG1QR9xWCVuXaQu5Qmh9mHkbfznGoBLdUmmyBLTeDG7qSxc&#10;7dNDEFECbIV3zNK6zrQr1P/ILiT43f+Sr55Ct/ZfUbPNyRvEuwVR11XMwlDvbjZaS4gB6K/hF3XU&#10;fdRWMRKop1YBEBAdzMI6aYh/8cMgggwaNivGT/3b/rn/x+lTBkG4f7El7nJ8eJmq1vhmMmDRsiDr&#10;5ZXN/EKf+b+dkWJJLrJAmLAx8CTgy3Guqw/tRxV0Hy+u/kLwGP3dlFdjYuVJVu0ilsqK8qvKuDtz&#10;WgEtwr7FfTvRkdg1x2L14QfPbjmwsTWI1cBWAA3lzjEt64/s3TfgKK9pje2LVPiSy6NW3zc4U9fx&#10;PWs27/F7hAFmGjWK3olY56yI4lyKGBduT2ado3bLT9cBJhi3a2r6umVuXdQ9h5sSMNUmRwQgBRNx&#10;iHo6uWd2sUUfPCRWANRQxxxU6JCN7ghV4nt2GFpF2MsmqmSuSvdNjSP377lJoMBAjUL/I3agBf7y&#10;bP0TFFEjE6SJdJGDeYEvHoD4E5xB3/xQP35RaEImNDSzw/41sbD20CaYwvBv6G+cOd4Df6PZ3I9I&#10;7jDyNfDQ/QGVabuKZ9PWX+XZrhLcQ3mPZuhyFQt6iy39Ub3dC99a02sIMWvYNOm0d+kkcxHKdaaY&#10;tJj5jejQCGpYghLo5783N4s2b5fOz2zFtrnitWFLxMwurNF34SMJEAkGIz4EpFDp3eAYImdKqfRx&#10;LlDS5qY3cLfGKmrNQmN3129sVilmhMNgYplLEGZ1Hol+n/rZe36CSnlBTUdZET/TBqOombMjbGlA&#10;PxZfU6scBoVaiZhZ/ZEfvfrT5Q6nhZEEQ0+OVVAjv+MWkHKwEXzwXBXKWDwkuE/AWg7pOPblVY3s&#10;NeDCpECEiGx+6DbOM8xhO+mMrypprVnU+8dPaj/3dN6iTwW/VAp1lzC/euMh6prandbJfmaekr5c&#10;sULj1z8SBAjrX6w0h39PWqNHSEwkoKsGz8FQD0YdwQoaBouMMdJic78al9JRQb6GJm/O25QXuyBg&#10;WMJQ16rmwXPh0Jsbeq7LzcFwgRGoBLEOYQ2YDP34CqbZXXFbVeeuyHIO1jVMINa+fM5z7jnBraVQ&#10;zZvRRxpHAHm3+hW2bXh6wKEGwphUfOI1c3A2IpOvI58qxEM5pnBPdYV7NLqV7+KlGqyakJua79jl&#10;nVs7EsC3LHXtrPmD0LzgwEwsyDZ2REn7B6NuAuNnL6e0E41ajGW110etCtHnlivPxw6AAPOekiTF&#10;1p/XoGW/DFZF1zX7GzhbKwqcH7nffq1Wf0qMyLJF0RsynOqhPZWGU/Xw/SmJNS+sXaa88I0Y58xK&#10;DvcdBh4DsaxN3krrtqjdm3vW2IpXDOAPgzx/jZkVX+GAnjtwMtJI+lNgOTDp2GslIpeTojluDk+v&#10;6247C2fNc64he7n9wJ50S8+7Bd4sBnVZ/CR9Nu8z35gONTbNZ9p3xeEjZMWl6he78w1Ig9qjc5Pn&#10;eLVlldM+jyQN+lxTDbEY53dL5zwdvb5fDp9hltCOHZ73Du9sAl/v01GgqUJ6HEMGN16vqidnRsY3&#10;YuWP30jwXgRLDfWVFRUq5Pxjwoiam9I1+4Q5dNh50sdiPdoKihG+EsEhxErWlIHZlEhwqNFxdutk&#10;UWhpCuSKUNFBbqvxBjoiZLYOr3C/Tugc/DDwwcd5DDzNhVHPZOWNh87MyKw+uVIYZNyxAFOiRMFt&#10;kTE9vesVCTuize3LV9qNAOxejyyGcr+FzEEWK7SvAg00basSsYKyIhGMIiKjuv/F6vw3Oc3uef70&#10;G2Ygq+gUaphIzIRwTkHBFY9zw2WmKAvrMBAlmHdxpm28LQD16/d+fwtw+5YDQX/bxRKcMjOVTDKh&#10;wMLC23j9i9JPpP8ZZQLAl6emozGYnFdCORBlDuaURdcccBemDos6zEBL5zNVJZ7iqM1Um3p4vngP&#10;MQMLvE8JeAeIQmUa7+9SklJWLqsqlgCzvg6vBOjkONKUJLhPcKr24SzonfDBaPHAR2y3nt07B3Hg&#10;Mqzs/vziVmBzS9s4AJoG/yzHCC0udaXniWM0QhfcdaWxtr4DHZG/ax5V4ThMn/A0DuweVJnoDp3o&#10;9WgSdUDPzr7g3Tk/kW6/hOPtsLkbUGG76qwglUzfxVO0h+7nTK4wwK5t3/ElTj+vGYmaBFWxpayu&#10;VSoN0IOIwYJd5xAhlZs7BabXUvIjsXQUFTtTlocQbh8Vuxty7KWpDHxRMQgsHERYXG+m6+HEGUUE&#10;jXt6eOrXfjggdUkh24kao/9OSoHwey0s6ngbh+s7/sUN9ooeMjWVpaJ2Ia+TLzbV/c1D2JCXOpVo&#10;JAIVOg40K8KfHIqI4LGPxSa7KqcUSqIe7IeM+cuNVuYc/gIG5CBCAxW+pqFKTKJ8AB3zmuUgFVum&#10;N/yQhkEi8LIaZsEIC0b88HEY6AjijE3uk7k3ISqXO07lE81DVMFa9VnIGdBbp4ON1lYaUP1Ctydn&#10;G3dlrdzhdyVh0lggMm6wTsVnqSAhGUzGgIksDc9pVhDWaRVWh7Cp0V5hYmsIYWAFKqEC+fQg+EIO&#10;bU83es/LsPwni637rl2Ijun5PtQrodI/A+a3KR4uXqA5ywFN9z5vDmzqokK9oQqGSAR1K2K/sp04&#10;6uLJkT55aqnVSZyncy+FCnw6fNpg8fluwyi+fEeGsH3pWo7g2fX7vgeo/zlBuNH6qxDf17yqDcAG&#10;z68W8RcR2GcqaVFna0jYt3jj927tDzfgrTT7Mxqzv4HnzBTNl6J52u/Lo70fG+6NApx/GHUE2XE+&#10;NbS06tJsBy4F/DN0IyWjMDbvuc82MOZj9cOqO+IL5LrjJTLqL1QBvw2Gg6hqq5vc/dNRlpCGps89&#10;iv4enIa/nyYsNGUPJI2FIQHlBxaA8/GNn+7yKFzO44IZJe4EsNZYAfA1WP6UOEamnTRrpxK1tMie&#10;OVHzWfSQklQSadjPP8xFD4ezKysarSm/NbY4+pkr2onO3dac10borzStd4T/7c4jHkkYDNefpJOy&#10;9amIwG65Q0RxN1sdHF8lbvnCCqdehjRgm0qmSb3FG6tgAGaOsSzmxB1broQdbI+O0alQCWhc7Igc&#10;GnxY9Pjj+4O0HDccVfsik46Dgk7JELmw7SWOz86qqsYgZyDcIVCUNgNfHYtxj4YZJgox1gUmITaZ&#10;W8vIxUe05cVNBeYwhFMm1R/WTU4NBXqMxPXKSf7lCo/r4hh1u2autvOmk2Jx2Ej1J8TWOwGaGPXy&#10;tx96ExSlxt6+fVmapXyhrtbRgD+MS0fvn5+cDvB+x+cmZM1AOEnmnIZnB+TQzPoa6dL9jwXI4hpE&#10;GjAd4I3bcZQDqCDY5ibFzkYrrOGaRxUQZQEdzGNVolxsan6LxEpQGUxiZULQDsbgNCajqKkyZkH6&#10;U6jTd1KqAYBugthG7+DBM1p4IWOEkjgq+G8h5RGfamHM3GztlnlRQ0PpTDhwiHbDiORif4NoQcH6&#10;NH9zLPPcXseXklvV+z0E38dL9rm+mnqQyVuwD1NV6dJIHeQkXbUrR52GG3zCTL/jzwBupIrIS23i&#10;nK72aIM6gsQWwg6guiWqRno2BhoUzw9PvJsZFBMNRvBK2nANdEwM333bCZ8+5nKMUu7gc9SdyGuC&#10;ypuMwn0QuGzXYSJnSU56d4bGrvDbAjl0ni/vrRNrINdiU9niRVYnf4P5xCHNZJdL+p3kSyyyHmT2&#10;pP+uoTGTo6abjsBvza97ap9EE4SS318OadvGQ27zYt2A+Q9vRjNMcR9Hn4WQP3iag+MHHfzKz23d&#10;gOLPPiJZq7TEuwpy19yLHPuBj8twAtCqp221Svv17nomv2sDjhfNFQSMizLKv/bo+5frl00tYme4&#10;grYRoNke2Lwd7nfK1gkh8uU0Q+mBpB7nt7eUo8UtDOpAiGsDOmQ5/ca7BN7ufAIbnh/Puu6QUx0S&#10;nELj42C/BZVDU0daH5/GNf82CBRoRcuYrd7/AXr+FSQqbaquWJuMWEL26brTO5ghfaZlO1n09YCU&#10;wxp21MDqnFJ+wUvmLwludQfnqM80icUXgcrL8HYEQREgPicg3zz8nzIXcD/vzjbv9iX02Q4zJaF/&#10;16YrGBbKkmHRSBIBMhEb1NOtQpcs21XnHEpCGUqPL8fhPkWZJl7xgc+gv5B5d+eOBlzskVGAkPiu&#10;aw0MC3ZUA0zRfkgyJVgoWBnWJZ1Mbwcf2RksiG72WEjSxoWpYOBcYTprLC5mPoHio/s7HX0vRDDO&#10;O4o2PVK3qhwO+il21udou58W/NDNBwSMg8Jre57wu98W/rO5pzKcFIyDy6OwyKEh/M2dJyciCnUp&#10;rBXbetWm5PwD4MjgiVAihFwjwJgeaMskMxUkwZYKbvOKbZmKKHbQYNuWmzCBopHx4FBgKKXhQ6qC&#10;v9JRe+hxz4qE4h8NSoIUYpHJEnuJQvfCsyOY2sYVfmaH0JVt2WIDVz4gqexGfSZisVRxwcYeNjM0&#10;mzRTVESf/AkfxQtykysfqYf72SiNN+ZmCAkPZlWKCKZDeZbAUQkzIPgiWFfOEIVI95GoLxoedsV7&#10;2CgtsJZJGvaLRHEUEYgLu5SLJhVgMGTLRmxrVAcPI0S9T3cLD/sHIBPLGctNAT1tQv2QEDE8OoHd&#10;fdwy07ywAzo/kmLmv81Ge+QlZXz7QM5KcsGMyV3jgi0LD5fDLbhwi9RHRHPFC0BwGC+vm2YmQFA0&#10;AcjhwNNA35BjTH6iJtVgIaal6iDpiRMBFSlJVyWdSACzxfxcXbKX1KHt0KZNwzSfXUXjpAaLD0cP&#10;aTgbDk3M6HeWJcy0wBGRe5+uQ7hf87/BqoCsdpfDr55gVUtEZaQ0+WOvu9ifemu+jv4wNaDMkkcC&#10;77urWoddHwNfqdcZj/T7VVoiJfMmrDzIkokCeCNG2ZBctOea6vOQRhqMKn+h6Pll0Efx5U2HNoTm&#10;xlPRtr6pBZzaU8CnTxu/UFAPfsDuteoPlZos+rRNmlufCGVJv1ZxV3jlisDm+Bo7icTnPSsLsYvr&#10;by3ijXuRCJA5CXfd3Rkb88zot3YbwXyi9KI0GFgseZveqKc/S9Q39jDXq7aY+lOP82VDf58VpwWK&#10;t+R72E5b80muhm02y6yIrXa0+E5b9laIlZFH9Ajv1olrW6MsVD92aDviWDs0LGyt17eus2QfLD4n&#10;GcPxrfIrx3Zlf7eMJ7C5xy1+EnvWxtIwX6K8czrBeGM1sfVjubByAvoVo34eQIkFSSWrfILH7XXJ&#10;cs5S8/b3/rBFgKKcHjZQMuxToYE6KGiCTKMQ/+1zXPBnJqrvTGwEUX3DJyGdFlW2cll4iyQgOKYt&#10;A04EKX//SAUa74NGEyKGKh9ZPe2qa4STzq2rJyhLaOzcplBTbdlVYGGSQ0ODdwAhFHm/wJGmKx6D&#10;lRv01/2dYyyJLqJGe3RMjsqo4gKW4NOBgexNy0h4WOpzuMUo+LQpsNfNHdOF3LpLvfn+kfYGQ+Me&#10;3s76a0EGFwuuvQLQTCrjoGu+jZ6gBFuSC2HZTj+RbSiRmHnIw55RkZv0fHEmmpeXdzGpQ2RMSXHh&#10;7guOxKKEgaE89dWn93958R3kKT697jSrOEUzCGfLg4GnkjZoJ/wNX8aKQz11yLNIb04kF2bbx4yr&#10;VvZbdtrCKrYf5b+zMjps4KIHQm5F3Eg9q0JDK2560wHWGLGyFXoJ6ORtfKGBytqx7ydq7FNVcDP2&#10;+3dEGYziIinH23gbsPQUf9rEhPZhUhRnGJUPfJscfoDPH6xfl0jbqWgRprDa2xe8cjIKdRk58Kw1&#10;41t2+MonsgaVcLSxWLO1LghssQjJ//wYhDqEVLG4rcrkvxDBQw3NqZGReUe6HcJUz9PL3OHB7L/M&#10;Y3HMySQaZ3Q+1eRt3MELlGjede0HS83dpzPo85dM51ndg8PeuwI8Q9hM2MqvljV3qNLsrze3mfPK&#10;gCa05LtW5KqrD39bWQy/YZfls9ms/iw2ghOYonQQ0kj/63fOPPtpY6bo3bPz9FBfHt9eVKu57jTr&#10;sM3n9eFu1c8XsNL4LtyzUR1n4dJ0L4+q0qHmQPrvVvScRBzxrs3vwh/jLUFiZ0HnL7fnG6t2fi24&#10;eNT82d/HKS3lheLu9UZipqUQwtijHsR8PzZF0Lo8a5j6wTO7VH6PLfjCuk1pGS9f6zQ7eLXUpd70&#10;5bVUi0FPafnH07fEO9JNWOSpB5GZ6TvbLpIV3U39rf0mM1EBtCkFVu9razy/AuUp6RvWWKPKop5b&#10;A5GXfOv67poNL1GpDThHCl67DlHATT7afW8p/U/508+D5mxVgZ0iu9qg6nHx8Ee7cV+3VQOVvz8+&#10;OzjZfxcpAubbLDJ/ZWuSS6si6f6lHK6HuU8hhz7Pyisdm/nrwPAlnQgFQAtLJPmTEZcz7KNRWlgO&#10;AQj2Si8RQuzDpnMdsl+/U5+TlB5LP2F2ygVmw2KR+5hZhjcI2DLAhuMcQAFmcRlrVV0Tn/j37t8S&#10;T4n7JxweUl68vMRqcEtFed+foWiSOQcyvCTBpo+hDV7qYwNKONMtCU6MkJGx8DL3VYi5qGuJxyxx&#10;0FRSt8hJdMXZUDIgysqlsbAuqjmEIkEvFOYY2BfOJJcLkfcKtn0dZUgysOyHhFVo27ePtEpq0OK1&#10;0ePXx6uU+drzrPfTWCyPAps5yqMiSpZHC7iMTTMouIjAMhX4tk08EPbIao2RQb+9v49/7SNphAa7&#10;ZwSzpVFngLqYpeOva23AXiuYP0UVzWQ+iE1PFrYXuwq/5ELGJQObEebRtnWLoHMAGKtHzhTlEOzp&#10;NBNDKzfKaEIZrvcEUohvMC7dheA0tJ7IkWCH6iy0osMMnGIjbLEufhJiZOC1z53LYyxAjQsfSJb/&#10;+aG1My8p/VuVQ0VBcX1MiJLJ748aEswoCMT01ZnQGydw5btHLvUXmGAVgAj8eIZ2MdFvdmU+CQRF&#10;VvGRx4bGGuwTr8TLfELWa+Ixf0m9ElEf1a2P4C8SJ+ZGeFpRpOx1ugIft3/x/uK1jD6MA80j1Nhl&#10;07CDiUkdxm7RsSNhOM0PYnSmiZh2o7ARt2MqX9JyvvwaY2JeR8jyictpivuRjT12UDvDWSPFXrGa&#10;Q7e3uCldnS9ZbYi6kqrtY/kTqXB09XSZD2GSBL9ddAq5XUvyV+NqCD/aGuvwJ9x2P5GkuJ1F30Md&#10;scXKuat52uC1MUKKApil23XK8Auw/rONT1GIyeY9LdXibqGo7kR8aAbxi5cR4iVqBAUM8GQz9jEJ&#10;3bUyr89va2EQbYjKsOabrjMH3srd+t9QDqNJXzTnjttYCufXEoOMfDbna72wyv6S7ZWENYIgxJOn&#10;WixkP5khAizkruZh1DWYGgkJWlAjI1Ve8MOatDbM4M2q3W2qos3ON6cv9fBLb7avf+sLkkZfHm4k&#10;pBI4dbURPtX45tOni/60Q7FIYF5q9z0Bh9D4VfdM4ZXT9rndkrPsrkcKL1LYj6/qM7aI2L5ttSOM&#10;dscRZNaefDyTl9M8a7JqMaCnT9Dv4ieCEOAtis/L/V3T2fQb6SUnKaIm2JIzQOj+m44/UEj8A5kr&#10;7EAt/K+UVnrYvuvgo7mM7qwaZ721Cu9wKKpGeCUCIVhwHGo4zH3Ao9Z/8HPAZ7XoWiQGOxBnu4UV&#10;bTGZ6zOYW4aVOkRZLo+wUyTnQjAXxORoRoyulmznTyeFwkcFHQok8udP8UQRXXfu3N4ibAaUwVzi&#10;j7kCkiLMM8AylOKB9qNpPnnUkvbck4eE/s8O//mr7mBfXO7K+788iKJaq6Tsxfn5+w903KsLLny+&#10;tPOxTa/KGvAhJCsKvO/HmlKo2HLVBbMS1EEy0P7POtD47tC9PmKNQ6HiK0toTQvbsvMzz/dNZSHp&#10;KbGRBvqfxXqsRsZ0AnkTu6Uw0vBdDf+KOltUno/8tR5QioMpZWYKoIqIHKa4OaYiVW9GUqbQlcyJ&#10;6xCNAanKXZEpHmhh3LRp3EcYoyFYhEAOhZEy5NB+wGno1dXM/yzVay/yMzAcr5q1zzvMupMcBKpm&#10;901fIZWI6mPHTuj/bOs6jK0/CzUzBAhIz70A3jXokGNLmKXXDDYGRB3dWObhr0mS+KT6XkM/GKCI&#10;sj7pBRMqS694lAQy0LiEh7XHz0zySOCFW/cNMqKN/bld+Kjf5YG2VJX6ZO1THItfY1Obq+5kqdnd&#10;ebkK7C4+ban1ZK9Cd4a/YVVv+bNZhGMP/d2G76ojhLvfxKvloxadfBKveALi05D+6c0LXXQuXQ3m&#10;IalgNZJ3bcDiakk61t4+bx25OZ2d4Vs5ouzD3Zkoi1aQ1JZ0rZVOsVg6Xa6MUFkZ+d5TNI3A9hi9&#10;+1Oej4z2pO5eNSA4gn//2LBD8l1MKvLbgF3z3JrGATxnQ77e8WaImnkPMIm4XCHldAFRheFHQ0B5&#10;fKq1J68+EdNw2Z7onbfVAgfdapuLFJKX5v8AlU4xCKWiJger7pUPQg27J8q1gSZzqCetYVuH9eGm&#10;XbBT2meNuUJNITDaABmirTybe6LJRS2FVjds8KMdJgx/N9m360mbFTDD57bfLCVRzeJR3+j3ANTY&#10;GhU1oWM0M3DKsPth10SXXLizrrZSdUjAu5fQdWuZMKnYNNj0a+JaSnGtsZ1SHIp+sZ/L7awSzIIY&#10;tJy5EicI9NZVGTxGynI5U5mRgH5Bs0B/mSgz0WLsLAkUK05YCrVziR3GaHo2wUPiE+Hd/f3YjIyE&#10;h7OOc64pa1ZlWBxlizEpBbc+6Gv+K1FSsTgUwWXDkJlsQznvx85StkanRY2BISbSmSQcSTGs/gpL&#10;MeX9to3UKSZuLsShw8Eym/OXNznHnAXHZ6S10wBsILngAwXkWQ58HPzsyOSn6b5QDmHjDKJIY4+T&#10;E0FvmHCAr9yj7SZd8M56AHvY5X33vsf9kvAScdUEGJDHhE5lCTdHRXCAGrEtvnPBYbTrbFTr/Iol&#10;/td+TphYz8DKMCb2bj4qNZOo57/JoHFV6rrmedKKGQvAp2+gPapg519+x65tCuWBMLa6YCE+yTVY&#10;Kg/63KlanUM0JT3Sh62sa+dwb/8j0X82ABDiWmPgN6u9nEp83GTcwsme2eLOGoWxeregFhODNNOv&#10;yIJb5koddiWuVuOt37gacmorS1JDwgmqdqMM8JJOvoBScQ/GEE4sbYcQYVB0aLko/2jIyR4pwQDo&#10;gFWJOqPcrYhff7INawQ4TbX+QVzcW7H7t5lLe9WpODTRQbLC1ZROTC4fnT0L9nXSqTuA2KqPPDL/&#10;GePYSFNfLUUFn/g1iyNodAXeP5R5Gd50ap9f16eGCGx6cTCSX3Zh19Cq+4kdAoa6eoq4mm7JX22P&#10;gxVXI/RdmetkwwhmTfaI7fMQQBfHr532Uz3f3nGcOxDqPKdOh2vlbzd97zhKjAMXwarKTpormy+w&#10;zSEn+n+F2yc5jDiQn3vyxkK9cI7S8jyPjpxdK89Nqnyz5x1dlR/8u7Tc1uBK8i5Wm4HG1T1+tYYb&#10;f+pbRvyu/Xg9Rev2Vz2+vrNJbVT2qA+vec9qRcK2iJpXSXSaJzXuzvg5AXKqG4J/h7rgyTlKlnKG&#10;9eHm/nr7nAagALm2BHK2FNDD86p22+mIB77DmWHcd2sF39261mglhPmT0JsgII9ZOkolITja0R/n&#10;QgRFVUxgiMEGeOYn+c1AMnkRlWSQ7pR+GPYFZy52VG8t8WFq4iJ+SfvjrzoPoXwvE5+WPMGCTtq9&#10;caKINYm5sbEYOtXAQMdFSQckqmNN9gy0KAUaGQIUvrd+rM3zWRQb3HNol71eh5+CktLLQTc9bM52&#10;A+D9u/wVlEAp3hzQyd8r1tijAXPAA/7K5gHbONeey5G0dhb2HXFAx7CzvpTelNN6INiuxxWOoMRe&#10;0hPakhBUouiEEgYiIjmSUd9GsH+znqQt6ATHIji6YkANSc9HcqWiEJ3r/LzP7SpOWDLmJXK+leLo&#10;ymb8ri+GAhVrIWzo/QRiG7OKfqUzkbkb1wlsroWzqAGOzCVtnSynzYtNdg0ruui3U3qlt4EOoXdc&#10;JdBu8BcpwaeaWrGEzHTPXJ8aWGDumEY0jLG9EHE137chiSmyCNRRsxLl9qD92GqDoTASvvpZMuno&#10;1BrXEsU22G41wTVPY79TGIRalYb06YORYIyv+p8LlfhqJU51m+0v/c/yTGp6jjM/Fszea/1eSfFg&#10;bV0ddE7J9fT7aH94z1p3CZD4x8MGM803l+J000DuhLb3InJ0X0FrvvT2FHjemabSRp9/a8F8GolU&#10;/RagjrhiqIw6f3dl6WK95/GHckRQlHihtoG27ScEYnR5ZXZ+v/FsPOry2AAQiPu1pA/WY+W5+4Lh&#10;FEzfA3A4pg5S9veD+FaO60t8xcr899xjnZknYZPtGxmrzDy8FDZDsXvxCncno9emkdCqY1YZ0sho&#10;tVG7imtAn7goO5gQKjdxBerH9fp0kOfiwK4agFGeW0TrfLhO9u+BH3GVWi99ZJnP9HAsvqm6I5g7&#10;usN31SltWm3u66qxZ436eD2hlZujFMIVxr9TBKRzVx5VvNnjxhgFxUYugdNIVOyTdppLuyr18hoS&#10;Pj6AG4ZrUzVLDYCilanI60tVZtJ6+5dejzzrsODPDdJ8kq5fvATVFAj7XH0cCIg9VDWVs7/R6Jgy&#10;DCKHgQxm+cXDvcCMtdnTT5y5ehpmCKLjsT5CoTHwiswlBXshqdyz9TshqhL3fhoHglv+I0QRGc3q&#10;k4duTXoONUHC2jJf1zE4Mg/xp6amiBhx3jwCB75dlgR35SAQ2dLsp6YjSnBkoEGrwYmM/aEy1L+v&#10;XcF169pHDhl6I3j/fCh/zwvZoqloZqautvvzVZIS2bQc4I1s4iKLJ91DV0LwKWoPqRGsd/I12FAT&#10;AGU3fc8cpGKLQEMhpUnqiq5Wtvo33wx4skMlOwKzSnNJsycXOKEi/2qV4pGQtnB3iCj/FLEB1bMg&#10;/ED5tQjVIIDLbtZSmlHIxJDbyNi416Bmja86XOfwCxtV+iZy68fTdgrnBkfbQHJcWG5kF7LerwDN&#10;CmZhhQ/0KmGfm/kjsPXq4k2JwLaUR9Jz6Ezk47cbNmuSXjXXXPPDrWay8DKZYlM86al6BVk5PIuN&#10;NC4AhOS6qsuVX5ZDZYyUOnr6I1OOr2gFDuuSeng2uMoY4SDTLGwUJh9Exi/exR7nDHYxSA4kPrq9&#10;7+3F5K1NFHjUYXJz8xPf0uBIj5b90nXGKgmHRU1w38hrViqu3dHA3r4OQS0iK2NU7S1fcUymvJlP&#10;m0dRxY31ROoutqqQtjqbzox63NeXuyzS8N7aAh2rOhc6IM3bNuT3k+DTFT38ij+1n+zvIz/PHWe2&#10;1XVOB96dO2T7uq7wqq4D/1nrOzkF3ex5dKRXwY5AV0ZgvVdCnldV3X2+KEbbN5HhZu7yWVd9rd1l&#10;s9Azf8fHmKbWR5TZ+xaJua5ZvMYmMfV/jgAR/YxaSDpFwbR2JY4m1d5Ju1kruYnlSRNVKRKq/+pL&#10;60fJb6Z1EEp1nc7Pv2q77vxg/r2LCDagS/QOsJkdsPl1Pd67HQ8tGgOfLYnjHTICNmbab6F5iDd6&#10;R3VTd9dGo00mVmwoeiJFdX3B3IKVSeJZkYt5ZncxMS1yMiY7uSErtT0bJLa7cI3D/nrXVx97NVFP&#10;p0JqdF3nq02qmPnHYlFxPz7oDQKHFN+VmJOdiUhT0mCoVp+sahRBPmg50k2TfNbfr6zDAjsIjI2M&#10;PHdN0GipMHm+lrcAot0nxf0fpld+9WUfsNOYfR7OLP0d3q4F/hUigiDH3KszUTX2ZeA+6AX5e+zJ&#10;ImOxakJCQumrn1d3Dmo6/cK1OUzBiZ29o+KuoKK7NBPTiILuZDsXIcC9tRSjsB3xJOegU/fNjAin&#10;CGaUiIFR5zhHUfxrEhf6qvDNolWHlmWur3Ig/Jd8SDn2Bnxha1vbH6Kk2dkP7BrNbuZmfGtwP/Jg&#10;ahxOdNUz75PgmtTTD8lmTEqjokB9YdQYCvRjPpN/NYbhVfiMNz5fn8ii8u2Hi9VdUUSsTbFuzPCd&#10;b2EjhZmiccr80BOT2vfKmpVhs0+/0wlkyr/HcbUtd4xc+Mb9If2oURbXVpP91M+jhNXiqkW2xNZj&#10;c1HTkQwZPt3iRPItRG/07/I8EW0mv/aU0fJKV1tZJbca/ATQyAZSWoNSedM4agJM/J2uq7zqYej9&#10;Q2pRo1WPcoUi4Kx58QnUf63A4rV0Lso5yw8dXgUE0aUse3pfLKZA/gFder/4X25IvXV2Z7z/01kN&#10;1Dmn1fcdMux8sRia6jmPgwMhmvC3DU7ljnZAbm9gjNTVrt3cgDmvz0YdflR3Rpfg2N5PF3duHEG/&#10;wac22/6Yzg33K9rP2Rx5icv8x33idglOlZbFpNJnPFY9iX4mg2JDuHLKIqIunQKORt6fMSSxqJa7&#10;vXvHEkLJE0R3j4CivrWi06bft3GCb8MW8YhrSz6REKIhfsOzYAv09L/psrYTlWK493Y43TjcMHY6&#10;HOK2rvxxv+sCb1Q1+DnGTk7AVLoIlSTuozV6sIQpkDIppKD9LTVKw/C5EyEgsbYF/pxGEKFYQwLT&#10;W187ARtWLmr64/ds2lZsVzNsRXh5dgtuOZeYCNtnfBpsRNW7LhQl6CraA5tpGEvclxVfbNFJ8qb/&#10;EiIdAtmSeJ0E6xrcZBLTGwP1cYgyHmPHn22q5+hQasps+6DdyZW18etYPsLisVhL3SS3PsGFBukP&#10;2JEgwTgilChL5c6awzUSCaS6A9gD/MPrNTAmzADn15M1kCC6t/+92uI3IslG2zf6YTk5K5QLEBFn&#10;LH4VhqbbDGlEYU1CSI62BbaGqUVE3RKTY52vQ1FwIQyzqchxVnX6MfbncoZqDuJr32DY0WY3ZLMk&#10;00Fb3xZ9Aep/c14GaOgIA+h7MHvov3aR25tjcXh23H/d++rpTNEYg7jQkzVPt+dt5KsCMKVLTIVo&#10;9WVVyOi8Mn02HPOZXuMkmBBCi/74JsRZLGm+KX7EVGwywZs/OeSScU78gBKVHKl6PY4iWv7czblI&#10;c/gxgxXlGA2gSaZn1CZV/rijpKwjnsnUVI/ET4IEw/ax/K7LAO0IFjQdkiJjBVrOof9z5laV39Rt&#10;coTjVpMurivfBm8SBeYEhOph/t4VD1TzdQXNkjf5w/38GmXa1T41mYBlYyYZDMvBlh7BxNQcrFLF&#10;2mDYgTRolGTPhngf5sKCt8T/eNKY8NQFK/OpbEN0Say/+w4sow44sRTrel98qVizeHRQp7YHNF8Z&#10;r+bltWSeVlKKB+SR5/u5Zudnm+wpPf7bx0szb372q69rvj+amjQ/f6NtaxegzIddarTfbcxIedca&#10;hToOwMUjvHNUnNtI+jp8p/9AgH7sRb22+fmePz+om/uegvoGXDW9oSq5+dxebdz1OuHovKnlwSjs&#10;K1ZH/vXeZNLofB1epK5+6ptUWToSffoiqilKPpIDdCKddO+x5HKOoqjXw7g0KuPEBd+h9c/L89Vx&#10;tw6LWXV7xc6WuCYP+Bsg8C/ziEhnLEWb7IHHsTnfd4JX9T8n4rl+xZqhxTIN3NLCAz1XIPLSZNSI&#10;EA6SXtbYHsELtfQgtZtt1ntO/p7r37LdqCQq6zY66t/I3GY+SVGg36iWV12tdV/wkYldkiHBiMRu&#10;mEw5YMXkOTdql32WKzIrKWYUSzadsejWmigukyw1oiFJ12TbCBtOCsr8RDdcZU096mPpX1GKOBn0&#10;aIkVJ/pTLrbl3hNFWtE5cbOuYvlJs9GRQ4Dd1txcwDRr4ezGaU42+x+HfJsgfkSi/s+hIBFTIjpL&#10;kE4rYlFVIufpSTKOApsiX7kUmZcQefYYp3Vx4z0DDLcUK3KS1wya8sakjupcqK5mPLMbWISjrq9y&#10;sTY92zRT792y63yK+Gw9zFZAjlst24R8Z8O10Lzy/hRhsOtCIK33VLPSRnH4x0mDxbmC8bc6gvu5&#10;9ScWvyyOswqbE/1zfcja35nXwlp0Kq6BPw16aQM6g2aP/GDGKIvGIATOrxLVBC2NVZmuds8CGhJE&#10;Zg1Lhc4NRyOvJAFabC4SB1nxIDQaDJgvQGOJ1E4Hf32mRrcVvHHSuKk0cV6xrNU2at3CHRrdPhAu&#10;Mn3sFg2kXL9cb/T7nZA8mwMif0lS3jcMatCJiF5MLAKrUuQ3RegfrsanQfze8qTt4Nvqxm/XuLv+&#10;9r9NXQs+C8/u5w+udP/uDaCBKs8ErfW3q4erJ519fQk/9m/z3iknEjI8Ov23g7MRzFcompZWD29X&#10;NlMsy89kJVjtO7giUsQFz5+Kos023/Ji11MSWqb8tjb9zmMy0l488mlWnTz8s3AODzXezIKz6Rma&#10;7WOuBK/9ah9kt4PBbAOOq2YCFZsPzTfI8Ujxd12fZ0se/8cCtFwsT9RM3cD0GZ/nH1Z/9YNt3kwN&#10;RPfPDuiwB4ezxMDefVeofm+3tMtjYuL8Pd6PSHkhMfj++Ls54HLqb5shRVxZk97fnCWu5pNeyPGQ&#10;7Jjn3eh+YVt7oHEGovznuCqxVVgBKGqyW+ZwryXn8m1FPszvv6U+hxd4e6Y4KYdAG5vxFU45s3ig&#10;9yYXgLZVBSquifooGMXKLFWJ6olAWsDGGsshdCCEHjo/Utj1EQYOf4AT1aYKJha7JO722+I5w9Iv&#10;k3HFPHKqkCbUeejZVy3W4NdndYSwKGxqKmuq358R5EYk2F2t7FUb6LRqILQyIpZcYjZBgy6p8Ktl&#10;KTZH6gkO/6TIuGKhXFZ3CueNpSzy2qABbZzjsygvuDDLK9can45iU1SRUk/naGKdaxokOLwsHC0J&#10;b5N1gc2AvotS8kGkum2j0t1e3VqGc4SJ3pwJp//Dl2gdMimLAUlwi0O26GZpr+q83sH9kXm60OZd&#10;51nH0qI8MmDXeSUu2KiHVblySs+59cAWr918Sv7svmvdyxVzdGaDWphwqR4uGRb7qpSTKaxvJ3B0&#10;GFmuUCL4vod0i8nEF2vLXZQFO9UHjPlAzTjgAuaNjdoFUQ8cjOqAdQ5LAPSlJNW/25VwcdSK9gpj&#10;6KznrtrNFFFyeLhjviWbDfCiSyBH0RGYNTlHKkEQURfSkur24NWIgSPIsqwBUPyD2qzANIbC1qaT&#10;zaj1fvMUft9CJTKRy+keRgE7xtysT4NbC1NBWXLHVdb4e7mPRNVJtClRTSpQVGjwyhVLr2qsKE3o&#10;xihbfnEUNQ9r5fDx99+m/o/KAX5dFxuk1u8bYwIUMsdOi3/PTn5HG495dYkU++udNzk0m2uTugrK&#10;oQ74da7ejSVMzdxDJ1MTF/U5QRHfKJ6fdDb7R/hudeMGBak6R+JaSVj041NXV0UcCfoptjr4PLv9&#10;UU2u78lmQPl+j1BvwnRFvV6DoOdk303fOAi2Tsj+OlE8f37LnkO2lxv+STD7ydTGqkR3NYWJT99u&#10;MKIDasvZ4KfZzKX2f4cbTfIwY0Da2x93XpaxJHwTsN84ou6qvOXdVp43JiutbYzGDn6kT8ZYw9yR&#10;bPI/qq7ugYT4W1B/DMUR+8QUE1J927o5+9lsmO7jXVATyzG4JFXXAzXog4JoRLvTmAsHnVrTdQuk&#10;tuovRcSOH/0tfTR7FSXI+bB/un2K57tXxxhMXmv/EledS/rp7snPiezmDZFB9b3Q2tlmamnhtsHW&#10;hDod1y/TyDDV3pmisnH6DuVnVqKuwYTgZ7zPqz9yn0iIacDxtGrqCRLsCjkSOYmChcVhX+nGRTDm&#10;DeYH/qie4Efk/QhGDRGyxjnRRbCOqjSI3+FmGJT7wQKviC32nT6dWckOll1Ci/CT3a0LVay5TG8U&#10;KGQAT20/DF3xN0iHEx4RcQSSYWfzRE8fW5H3zWzehXi1tbzSyMpH7VeN15P/oyjoO3SUCqZWQ96d&#10;hoG144y1/UGC/RkEIsL+nPiDvs+WWUJxODHsnKy8DZcmI70Mi4sKt+VygrWXMj2HswZFWQ3ZQEI6&#10;VSS4VFx4cxgBiKNtcJqRNzLraaVy+qiZc3daA8H4sOI7+9zYTc+YykftIjmSjZYfkdPCe7Fj0Cvq&#10;kD2YorMgBdZBnRU0c24carf0oyiFUZuaLMTWmBxmps6gyUVJRjcCleS0za1Fl6SW8tb7LV2rT8Gt&#10;PkeoRuNWZEXpT/alcaKCVGPr2LeaQBCEcEsR0aCGNvjILNq5jzOsVPVaQkFxBCe/t316xueaxk18&#10;0r/x+17QBkFun3yar0/fbwSmjO0/+XfYX/aSpgbeWaRTOF8HnM54c1Se7jGQ1TpMzbEhz5/bX+BR&#10;/p5NKJy05JAqT7O27znt9Hq29j53dJo5YDBWkuRiH/bzsbgfrnQ5H0mTd/1WO9V9lse6V9tSP9xV&#10;H7ec4bP92pTeo7OFaF/qx/Lij/mzGf7PYnWtls0tBNrNvzj6nkbgEVPnsPR+OjXgDZh7zlydYBYw&#10;OhSDxg95aur2ycvAZOQu/Lm/tOE5avhqvp6Nhp+T8IT5D5Bt/XdjpQkowM+5BhfSPSVfgpBN1U5T&#10;6tlZlVaH5OjlZtYNOek6iXyjKDrQXVnUYEZoq1Kba0ZK8DRotNmjX92gaGhSGUT7ZmJgaI61oN5v&#10;Q0QVI6O4OKo1JD9hP1GvBWZrbgZ0mpoj/9j3/1IA87kJpLKjJCULf2Fzh5iUU/s3eH+jvWfDmBXF&#10;37QxgtXxBwlqILJfxr7CollRyNI868AoSDoKWTJEI1WDE92vUCVYP5OhqlOX7P/R9J7hbP7/+3/s&#10;XdWaVaNoUXtX7ZpF31Zr771nzdi0tLZataJ27R171N6rZhA7KgiCIMI/n9//+N7LHRzHFdd1vZ7P&#10;8zwfZ8yzgQgfrBk08IPl33KriMfDOGWC+mSx0R817ZTNn+oaDT7RjVLTxh+yAihXgAb/UL3ft+MI&#10;90m1JIvlsiwAuKhzfUtuY+Uz+ttguu5d3v53NvwxHhsF8Zc+BmLTXoaOTVpiqhcjuY+I5UnocTXM&#10;OwwflwN+mVvQy7uhHws+GXUmwVEsV+DnEiXTxsH5IkQdrqEwYfRphDjZ6/kO4DuOIj3V12XTc21b&#10;zfE3nzJ7cV81eb0bZRV8o1pgW39n5cOQJmTlqSZcQypNzyooz4BDTtqbhaceXyAdrp0Nt6RnK936&#10;a0oFYajK1fEe0t49ygmtrf11UojjuGO9RLGAd/uC0Mureoem19tPhIA6NfQFIU7yfOybROJX3owi&#10;Npv/vnOKvdV1IhicYXNe3PxV0Eoyqq9QjOIxnHcM8D1o6WV9EY77jS2cVZSdOFYxGRkHiDCkJugI&#10;STx8oxw9mT4z46rI824HVNL1ZFTEDvNf4WNDskWAEkf0zSpyaI6ebKCKZpKH3q0hQGOcj1KXLO11&#10;pHSS7vjvPb7b54V8qPwuB8rH6AyB8agu8s1/1SGXg+eiAlqBDDXDesfNGSDm6tEi8YsA3LokW8gO&#10;fEzrWMzcy9GOiHKtKYH2KLByQcfk0ljqxIB1Yc/BxUd1qQE6u7YseXqecNzoEWeKDbjsQ9ENRMil&#10;Y8n2WgPxZI+0rU31fDnE2pqF3s1THIl1jneCVRkuetliDTyg5y/SGgHxukVZIc5nvWNPX8HVbeQg&#10;3vi60lREM4/Y4KXnOe+dIjmV9IuKQDKWL9iuDw4Xz5cg0VdGAHEcSHPf00+Uns0Bm/vosq37y2za&#10;0WmnnqohrbCk/2K1cSssNUgKl1qMwreH5+mkHtTDMYG9uuqN1/98u69DJdi8BRONt+VjvVhW6j1x&#10;X4qTfl8jTlnrkTs9jsiloc3upeahr6C6UxuW0lcQizUGiSgJJrBJRx2ihEYsHuO8hkXi15+Gv3zC&#10;uLos8i49cakpgbGcnpXzmNlRnn8he6hQpixCkDb8a+SdsfO2qVeXboVQtLZiloVqS5NmPdgd9eeP&#10;7PV/6G7zH/G4ChGQ/+qY2EjxnhuZG/2XRUPovUUrU/uxoG8hUpXU3IdqHPfdpMTLAoVp6X8MMkL6&#10;tJ7EuCKK+DryY2T0OM+tfTJxSIVxk+OIezVHIhTMgh5XnPKEt1OHCxUkC8o944Bk4gN/K5SScCkA&#10;SEmycYpET52Q5/XGllH4AVvlBTTEQoWn37X76DM5IoT/AAqPO8kI/rFwRdKoPe3VLFBjfTJDM/Ja&#10;uYK1pK3uT+vTcnWsm74mvoQeJfoExV6zHF70+lmFvYUX46HsLxzWDL8o+N2++PRzW4/Yjn3AR4U4&#10;Jb35N9biopqiu3MZbz4U6BoD206aVTwev1z9Zdz34oXsT2Il3zXtPmqA0k/QH+9uyUUMSz+A1CvH&#10;JkN2SDB23JufawDyXPH1RMl/TXNs+D85AeTuDuzvh9PbFsxiXZjHIhcmE9ojDx3Y3u1GSrtGFifc&#10;O4+bC4riFm9RvA1RiFJskvlF+r1daju8lyBC5N23XuNoc5V/nH985fE14mQw9VA0O6B3CJKOMpLf&#10;rM4I6iKgzSAKGIQRXonfy382CazwXb09BrLQ6DjtpPTWIH8PtlQS1QTLtPSQvrvsQgXMOjCPmgOc&#10;u8dlTs8A2xnky42tK8CqhoWkH5nKx8tMEVmV9TzpzPgi9hEUAoCPDFbGYQssUBW3GLkdx7AfiKua&#10;stD4kDp+AcrL22u/uuZRxnTTMX9iy9eb59y+Ie7150S/dMUDniP10iNiT8Pupx/65B6QcjsSPTcU&#10;ocgcqGX2qzt0z4NUKBoC3fbvQeftUjxTxVoqmxmnHTa9GQBqu8Kbc7GR0TPmQtNksaS6U4ZLAFKC&#10;XIZ4jj9WhIbNdSr0fBOG+7wnal9SvBX4yUmpvOiptsPTpAZmyXOIO9mULnl9o/ir2HA/epFp7Rqq&#10;Sr/esdsPolVoAv9pp9Aj6m0TNaBOaCI0lDvvIiwRaludAqxSvaZ8/WSOpq+eccAZ0/nQmeZi8HG9&#10;yi9qVdxJVLH2/d8rF0/cHJA9WVKeMSMkgPDpv1pSl2zXT/25lfZzV8PoWBcpjJHsOFe12JgwM9p5&#10;fe2z6QVQ6iutvHjfRrXVOJfbx998fyxoyRQS7jiXKmdeF1gbtb5KNfc/SWbtPiz7+l3g8a+0d72C&#10;ibH94Z281hS/n129kw+ml3cBqOByviOJlgbw0PCmJVv3qcdrvN8M7vtTnxBo7/WvXZe84K8Il+yW&#10;L+ecw4vkmkrSiQA7Jd7N3pxx1iJ0UO1F1klN9aN4iYiR2TV2hUiBuBvb/E+zJlyLNLEzHH/Uud7Y&#10;ucU6eukP+dlrHcRkFUWuJTsryWbcWc+F4gqOXB5v4Xrp/Y5c6NPZnGTbmoZ9f5kq9l0J/2/7dHgr&#10;nrDNXiAc/G/jMmpCJA38kobrYgWngCT2kgHwOIYweinNTLUqWXk7qCIpEr8tufUbeTSu0pOZQV5O&#10;bqO08AI2fX3TjkqTJKIa8i+BAlwe8avcHDrT4dprCRpwRjy4M112oo2ryuYEb/+TxBhxxfNft14j&#10;5LwanKYyBDNv3t8ek6qQ4TnZ4U+5g74cVnOFFNx2pSLe/cnRaWEVmHB0U1t4TfqGQP/85gOKP6Gd&#10;n5GPb3sx7rUjGGNYefF5EBlIppb9CT+6JI+i4l37b5P93wVK7xhwz0l5c71mg70XfH9i164/eDtw&#10;Ld8BsnoJAHroGttfMGwOcjx1NWRMxKQCj0hl9+4gIysn1njj3T5DarI5+vXogkZEOPLqZ2X6f9En&#10;dkZ+003SU4l5/vBG4Sh/6Nr0jl9CHhGZKWbN8N6NphQc/eDy5e+lh3kGDtbnq3uefvdkmEpIaYBr&#10;mEHYVkCdlVfef4ce3Bho5mICzEgy52GznnJaunocrrsrSU74RSZW38hxlCH3h+Euz6SupA/xD675&#10;N0XUKmNwWjO/ZJ9Sign/ui9MHh33QX3O1poGcBtKUYnAkdfUV0Dhd0Wn7lAP+fg2Vlh0ro2eN+WC&#10;3qvGYjI2fUBmXzpetGPA+Cc5OIPMKh5vW9GGVrRpbmWzGVRJTKv69V9bLSFS79ECeri5CU7VYyof&#10;1zFsADoa0Y0+GeNB6I3Rmax9fbFNbPVVHvDpK6NwNN5HMO1IhJsoUXJ7eWtYHdUMhaZvBILkC5++&#10;49K0edFWyn1K6cGijzvNyyHxuVVzRn+m5tEnqoyPlsHNZS/OMD1lYvPKq3ghGfLMIbX4tbAhGGil&#10;sjLTQ5kkHeWLSGfGAe+UXxrxgJiejo/w9Z/GjzgTdkGiluZWZFdFyGlz0fcQ4uAcwVhCSz3jK/If&#10;6F/fZIh7Xv8ifbJ4zDUiyfUI/2+j0AIl6Rfn77vayQUkLV9+76p//A0cKiam3bLttknbFp0IZOHT&#10;g/HjE9L8OeZ9jxJzVr0Buy/MVyIPUMDe042dNiNydK3S9yF11Kf5b0cajrU3fAdX9r9OTPh0Qxzy&#10;un4HBx7sA8EOZ2bUlXxuiw1z5nDmc2jjmkNM0jr8KpQRgeEJP7lbRiNmwAJ/V7ub7/0Sz55auGFu&#10;N0LBO3p5qJfAx51hHgg53YYDj4xEw1tyed7HuCXahzyfwFaFFZy/fbRCp+BvRy6BcwNQL5a59XPc&#10;2vDL48ad+Z2H7jDmgIsq2yuwifxQyzBPCNCtAcoy+Unr/k32dJH18MiYuweOu+plV3r3xaIRInsj&#10;aw2uVztV1HZu+b6ncUNFRsK0Y+MbsVDFeZ9q00dlKCxdoGQJvD85lUkENDh3/JQ26lu4VjVD1+Ci&#10;mK7xeT7orSmN66vXPLEDLu+YcKLKMYCPtfQ9nF9UtdN/cz22Lj9ZkWQbwkEG/45W9vYb4gqZs7H4&#10;ToYFg+IAsKxFbNJMBvv5DG7x0L4XIfMaRLH21SpcWk9suoLKDIcDMH9yKy/GqlhQGdX3BWdo4+KR&#10;qYfhz4kmxZOgvJ5praAk7VDnQJ4tgCcBYQ0mGuVwGCyJbX/o7YSACLhv8+xe6c5uxJ8wTDQT2vVg&#10;EQNIX5bJGF8SrJr2C8IpR9sldNoTqGIPR+2E4S+eUNn2hErrLbasDEzKfD2uJRLfztVdfflx43Id&#10;cMLulrkIH64kSv0EODtpDuXHmB9NLhGu0X9Jmt4T8iEbPoadV2uimD3bDRKji4vgG97VfKiDgS4o&#10;YgGqsemsQdcZ9g5jMVb+kKrukXclC326GcrtIZAv+5ykuAsa7vKlMHRJz/TqII5WA+nHzAtaZqnu&#10;z3/gC6wdgO/hXwbPY5+woOowLUQgyrQapfbrYHxWDHytTrl7sX9TzTo+Lnglaf5iDbiYSUuZXf18&#10;JwxZcMgnHOlRWz2v2twCX6phwLgWZa1uit8+D0lPY93+05053SL+ODAdfhzaWTLtwe1n2uW60dHC&#10;+TC+sf2aiEqb5rPjZdpt3InnzkI92hSqV20D21Y77nodHvW6ptebXxIQ3oocv4EFOSxf8X6pC4zY&#10;JQNQOF7hyle5lc07gVW6bw957mBh97D1+ju2uBxDiLeIG9kWLj/dLLHA+CIVfyiOhUfvH/L99scJ&#10;Y5iMmQPORdK+roQNPA+ZF//R/aUKaC/rqstgRoCOzOjdIK4WvLGr+R1C3ezvan0DcTtZOlw+gKr1&#10;PuxcBcpQxBLhml8vAYHZbC9nSKuoD65PL68WpuO6wGDx4JwknGFzuANke53JN/iCGW5dEXZ4aPUN&#10;W+QpnpRWgzM622JKtY95bvBVavP7NY9iHfzEcapTV2G4HryYdO9O5e2y3rQERv2iXEsMLxeQoz29&#10;Nt28KtmrrsntSZsW6Aq5z4Bu6Ib+13tVxmXei0J0sU329BCs3fkEXeyVy4DmiUJaCNRxN64WE9k3&#10;/5Z1BQ8KHF/KbM7soGi5jG8RD53WNcNlbmj3WUs5i9CapG64jEkYUn19I7u1OUyOxtZQO3hg/Mjw&#10;+dkM0GYXUuVjZ2Z9TO+4bu53uAc+bia55AVudSXdLVxDn+d1a66hgz8mXpl4JFysLnV4mLDkVAJN&#10;NI4irqsXf8dJAezX2lqXyETpEGyw5S3PqRbU7l1reAsmV3Pefi0oONiVNMvi4Xbpeh0R6t9IYAFY&#10;mwLsVza+W3WMxv9Ou3kwcMHZ1OQj2IQXaDr5q7eZG0q25nfG4tTW1Kn8pinunx5JzyW8OTsFu3yY&#10;1hG0DGvM6SYi7iQb3FC9f1vFKwmmhXRvtC53Y5fA9CpJp4bbeJvftw58pGfn71H0k13TfmbLbXXy&#10;Ex3ar7HnlxBV1rEaCTmBLmoCv8mVcutVf60CzN1RvpypiBuaF8rMl6MxWCrZwi/XnSeDMxDVKVNU&#10;jUqFijwC+AaTdMl7V94Z9k5ahH0GPWA0CFDgmXwBbou3oWHHvbNkxDJvQ5MS73RD27dvYohcWy7S&#10;OLGbxiULvJJT+1VrDa03+rc/Fduc8s5dplqUI3Jo7mUeZAoHu25r4D1XV/WkMuMgqDVN03QzAnN9&#10;0Y3amYMkdblgRDCXfpquGA9ufdkG716qAuTxUYSPnIeqTSF8GE8x4ZFbbXNDYTpJl5C8XUbG9JPd&#10;/ZlAnRDcPGBcVXDlxUGFGUs+4TX8c4j7TkVDyk+5N+0z2ZW+V9La1E2jlzlqfyb7vX1Aa7J6rD7b&#10;7Q6zIkBSI1zVPZm/c8GdxtjcPNbbSQm47me5n3GCdweLe8KZqsh+hT2R/XvaY6rdz0L3nAl3qwGk&#10;vWlYgPxxLDFWPWdDuH51NxLfpXpwJ1KlvM+81XiM6r4yBrX/MSo0m2HhwbhGRLk1PiGXo8wn+efD&#10;69i4OYntv26KaDGTsT75VuNmQbl5lfXDrv3enHLtb8X+MCq2Dng8RvWGt+Qz+2e3ncPUsqX+i/jJ&#10;9fnEn3TaLV4lTHp1MIHLGaDA0cVs53MceraE5EDX35UJy9WqHYkbuifH/aBnWcHcnndzV1Aei6CH&#10;6V8XAVFhDxnTXefj1xv8Mjjr3QiS5i5vF373WTotcNDFEd/eKwqp1pay8svPU6rfmkgd0B2hDjc/&#10;YAnmTnD0GqNWZW/TybW5muwzHikPWtfuT8yNwVd6i1FuDlq0QS71vRO44HzyPQVDj4R/Hvq08DZh&#10;5tHm+2eVm2DvH2Za9yu01IRHdsIyNt0yiHmzf1jib22AZF+ogdz6uoYf+UfzVKjz6zLLtO3lWoP9&#10;v9V0CxRz/UlNuJ0nKBpAlW/uEi/0ZYZ0YluziecH9eh0sjd0VTw2+XQTPkMT5FXnIcQ43HYDWXU1&#10;T1zt87EWebo03dVAMPT+Cuw/jCIze0kUu+DmWMAXTRwt8i4geRr/ObM1Je5mq4qWjb3P1UvECbba&#10;xJqeo81GVy78C/9Xk2fp4OtwKBuxLgKDPt6eRwSduOR7XhJ3dQdZW325MDc0hjCbeJxwnF4snaA7&#10;OI27Q6fT+BrrHcCust3M8o07vpXLZ7PT+der3csG+x86mqFHQAM1rKWOqfHSgj+zUpxJiKlLi6GW&#10;oHLJ4biYYr5pLxDihLsQI4PA6zzwcaXWQxOBv160O2Wv5nJl6Ukksp++QsiZzaya+cg3Qcdaw15b&#10;+mk9PqiGTDtBQR3Y7xfjwgvGH+gZPLvmHje5gmmJ7YN4JqAVtWXXjT0u/85k4O9/LaHkI2BAdZeu&#10;L5o1CKSFSRkBkFne+N4JMrfTIxMEs6vcCG2w/GNeOf3X6yCh0k3Rgz9kvSXP4ycQTmPb03ieBgu5&#10;CgKmDSSlV0M3XPoy5B7N4TlX9KJ6Jxf3+rpCJRLnT5aVpnKE82OzpT1rr2VDD7uDKqU34Qv3Thc6&#10;HVN/t1uI3IFGB4Zf/25ygKs7lr4Ty6zq6W09juDWuGC74UQaJOhJcmJV+WoumPK/7iqRLLmCNJLx&#10;hs0YltDe8XEy7J2YlCvSjbkyCUYfg7GSaqukvVwoM7iO2XnyshNioqElYkWwuVFYh1vPyexB4Can&#10;MvuB3matbfIfSuZD7sYSPNOtJ3Sx8F0POGsZzovkVvY2Wxb/J2YchDvJZ2k9vGo8l3ifGJ5DlKBa&#10;QvTmGONM1U2Q7AbselkPK7QcvqP1xAOAwk2Xqojc2/XBcj93YmJimDznC3spCKTicmRhn992kbSu&#10;CM5k+0zHFMvieqwusQNsUCYeZoIij91NFhHpAuv9oWHPFwIv0DJfL/TwsO+1h1qmgHv6vYztzczz&#10;vRLOOghKtQcNlQ6pu2SZozty+piUtO4itZPtH3C/hieaMW10b1XtvDFeSGTKW97W0nBhhw/s6QET&#10;yVYr90cOAJuWkTpajMCdbbuM/Kodu3ig9L4abZuBdNhhRHN+pyPsVH/9agFsEP73nis61CGim8jd&#10;j8JJnQ1CaQIKmnXdyfVoudkwDHkvmd2z8XbWek+IzPsyPy2DyZNM9GixkvJw0UkeCHeKzpNzinnm&#10;3IoDFkzlAmETIRT8wwCcHcECz4w07gk+ZYUxnth74rEw8I91rLOsvubJ8g5l2DXe/RnLw5k9kjIC&#10;gqUdhO2sd/hf38Jr/V+MZ9r1+UNDiDbj0/JxpImt/hC8IE/OfUEAf2tj9hRXK/ZFJPcvTwWrd6N2&#10;mTHKslxeimYDJOG7U8nSXjY5A7ocuQ5a1xuv/EASE2THW4QKgJoonosN9PsTIeJ1T/3+/gnDDD65&#10;nxtQH7m/BjzR8DfL0KPKWg2I9TCnt1N0Hy4zY2z/vdE7++b3G1290zFPmODe5cczwLuhv772JMBa&#10;JjD+A3tvKXIPx71RqR3pb3yH6A5411MDp3la98zgOA6XU8bj6jrgT3+/oo9VbqkVUaQOn3duIFFD&#10;E4WzEBB1wrT4KY0L65xuws4ACjk1OB1D1HfNvk9rpj9ckQTRtK6BVdGlwwFAOFhiw+IciFjVwlGU&#10;kUfZROYJHEOTJGUx6J6DK4m/D3bH4IsR0gtV/acWCBn5Bx+iITlltJzvhDvJ0f2NvuCVzxK6w8A6&#10;nqsN23AdPEaaJuP5j0+NjWw0kBaeba5u0VIHvZHXe12Ft0zwu65t5OKmXzD8JyPLIc4bnl1jj8cQ&#10;OYgq4/tV3B7204odD5iuUwdLEdhQxO2sQZfSkemM9kaq5fFhVpBd6+IvGzdIrdvcJSyio0TROObc&#10;UkbcGrl8uDaJ7JSi9EDPwYuYtEIyRk4Uc1zcenqg2Fe3i0UEX+kXqJYMwMNOuaNFwrIJ/A6W6x8Y&#10;XM3bE6EFm9LwYVTkeWBJnznLasRkYrTZt55GEHe0CDjRKFKTac87rg402N+3qtUNmT7pJXihFK02&#10;EjgoqDIhAN3B0o/oh+vzfOdzEx/OBR4iwzBLYYMPd9MPm9D7Y2j7cY+LF3qH5SGWnh37T2iC6/6e&#10;7eY7DEa2/1Oeus5ykNepsp6Xh5n5P2H6heAsDZX/Un1e+LzLf3puVEMJayd2ULOGM6XosH3h0f4V&#10;tY730TixSfhqwSPWJPxE77uZo1/EBi717UZLvYNOI3+KbGBJbS3K9GOpbVRkwOOgyjWbSHBWKkYq&#10;6IRva6ylT/gQLLwPFjzJF/vb8ptOuhhmvgWZZ2/SH/kr+Wl8RZQiYXYv9+WomButRBjtOwK8DvfY&#10;ga5lucYyqzsNOq6wo/M9wL6HS+e98Xe6zUsp9K3Gjde4TPdZSc9D2l41+jpW4ObS7zO/0w73kroi&#10;JTNANIkJTsKGYlIFtMhX+2dMIIUE6sLGfAjrXvyfF8Bw7fbY8eHGum8iM43dzhjECXUHE0SGalIP&#10;ICIGZF/7T4+PtKjCFqbSKTRLw5WTnA1LsIiJ6R9X6ial8xmnN4vBxgzXGVV3emlFYoU7cFCPxATv&#10;o9bj4XbKNVEP0eytA2JAZuqvNl0+RzyO+pDXgyHTIy8jNHoFlXbJB8ppj8iTn0cZzbNJrmfUV0dh&#10;SeZO2cYW9/Cee/jJctfop/ObGwZ4+3YHolsxngr7AeLxQMcjZ8OXRGwlr07z6UndhIsIKjHKtpW3&#10;zdmVq2g38qUAlyQeR5+Gc/Dpqk54AY6YOBKjcl2+p13/jFUr9y76Wvkwbp0cVIj5R1O7t4BuTtSt&#10;QYatbJPELEwZ8mQS+IKbPhgoSR0169EGd9ohr+THZpFBShNPmdHP5WKuJIBdINXal01ubQt0UkR+&#10;U0GrSmQDIV0Znuj6rhLHGeDfoFLaWuw6Zt7J9Vlbmi4ZUqPTaKSJWaZs0YST+grwtxbUo3y6aHMR&#10;NoYO4w5rPydzRP/7XuKh+gcKuzuh8bldhzUhuk9vW2CiCj/RDUMp1i0PEy507Sa9dcNlQcfr4wxo&#10;G7IMTnjIbVcC/xEkSIv2La556D1vD/L4aqmr5DrwMKKpu8q7Orl5By5TEwwJaigN+5oZduR7OFkI&#10;kvHE9vJFQFLWZvDcufOMgcB8YfE3wynSd3rn4CLfWuhvCKsn06+8n/W8mWYPDPdv5laBr/+yj1xB&#10;x9Gkz+0oRmRoC7485uBXNVEnJ/yVRr4fSY+njVteijsi+e3yEcO4d59gYsEdQD7Vtaezk3UoFpvG&#10;CAydN+wZ3S4lU53MFBB4iPIN6c2V2z6zItBRMhaJZbMmH2nb3LuMTyX7GgF47M09wo33q2A3Gldl&#10;jMSSphUvC25NxD5nSAR/myMNSAuW+UfLutJfZJ78SEF+212dSUja+gKCwpzNOVzIr3SzAMO8w3oW&#10;JspZa961vVTSl+9Rvr6zpt+eqUEqdRMVBzMtNsBqkT7eAzNV4uWqz4HTx1TBwNqXtjIqAZTy/xy0&#10;uDBIXqEjqu4N02UxZ7F3V89tKZMp++ucVMS0iMXranxgoB6fnBJv5V5gwSQYM/3ppHlLI0yu/aoa&#10;xbSOLHvWwdL4AELdgZpuWUrCwFewzAw5FHMb5/L971V//NbuC2xkcBPR8ykxelamq8MNpwlrTqbu&#10;ZHVzAidsVvLHv14yNLeDVJ4gMx5MUE20V3k1ZsuYZeaI95TqrmaqWOKWNFSufT+WCJpdBq5BAAt2&#10;DsCvXPx2qQFSlkCOzAtZ1O3sD8Wm0GbeQLA6qPF444wmnUkUByU9fcws6YEojOjoHAPv75ZtenQJ&#10;NWEa5KtBw+7r0xSBgdNjiktIxbVMr2ZXB+LqKgu72se9xdLJLsKnM+GMvWoa754Tc+NgK5pSz3n3&#10;otNECJUGWsN/erUREzcHrp+k5/QeQzx6BuXu+uU2b24COR3DHjD+9MMksWSLYnia1jKK5Q72wq22&#10;u7w1JuTv+MnUM1gvTIVJA1TrxK358FYeIRpIQej+mIV5RDLXCh6Y2VY7L4Fde3+8etKpB8UoP1zF&#10;+ZFn64pxRphPoBcR+QEgpZGDMuqmuyT+rw4RIQ4FVwoNiBWdDpwSy69QzNuYyoCw+8A/TzeYBRsv&#10;IffPLwdlTdafyCgeVifly3sPCCIua00kjuWg6CiyHmDlcZjGnsbPORBeE0b3hK5Dtev0Gty5EXa0&#10;jWOgBbhbg3Zp7305AB431N5jWQWqSwHKz8oS5CDiLNwbrgPmWzI5fyaNBz/nGdtVd6/eZ3rnTe2b&#10;yx3Rb+z86pZ9QHdto0Ch/p+Py2h77DcahpN68zNXwtG91Q5dTUsmp16iEqQzd823XQRu4F0uAY/f&#10;lS8B7CwnkKHWR2owiL0cGmVh7F4tEPKJp7hZ+jBQ097/45crnRmbzpaqVZfYWrNIcH0yK0e8C8ET&#10;kagAKTSha0NWrs8PhN5/lvjFTZGSLx5xLg+XcCCLYFibZH6y7p8li7AERM/D/cl11+j2FTbOjMWD&#10;YpmCVvSEnZ2dltnC6m92XoiUiwtqDzTEGy7hywPyDGmJfxrUt0ZoG+Km75r2Wopa6H7YIPsjqPSY&#10;4PHV7FX2UDjgtD69/4nYw4Y5FLKpOuAkcHE1PO5xnh/W6Po3hCBjGdIeVJOSn2LokkOkEIPfPl9r&#10;znIEK/pw1Jd93OGAG/roCNNyIrt8/FSOLDrt8a086/1GvqBn3IpTzvFPYake5gKIJOJSr+g/Y7cK&#10;zmzjsCSSAJA/9BHjr9cwclJ+pui4LKdpxbuXxC2orIHM+1D4LXgN2KQqC1sB6YUe3YfdIsPmDsMa&#10;7jGGLuhpijnE5Y7WbDfz5iHJAAjdkTF9HFcCDw1zh9YDu9xziCwV+bnqRdvdYH/KdlfWHUyXv7U0&#10;7pWkER6keWBl4PRGIffeWv/OvnNDKF3IpTRYYkpVvlwiX0b+M+9zi3FiUJHmX4eDNxfUM103UHz0&#10;TssygGPDVxcv1jD/ELQiBV3MydygSs1fK0Y0y/jJdtktEjX6sC3R4MilfjlGdKEsdE8m28a4nxXb&#10;GWUQrlXxFBO4z4knrK4SuQEe1yUdVkxXIrRJ2fH72JT09zMRekI4j94Xqo9J/1gbpoKPcb1cuMWV&#10;9xYXGCA27+fHQcHh8CQHr/lz7DdsZ7RqlLO0RBf9uD6NDBtputzhwCfvL8mH4rYC5hWjVbI/bg7l&#10;prxhh9GYfrYxkogGSKKHYhN601oACy/1fIg35pqek+ypPqOzCMIul+I4c9UtL6TQMLxPAZtO8Auy&#10;DRezIIz70txlhJ2FdPKb2w2X4MTYJDnLEJedoNJtEBSe6dt11FbBjDNj0vsRcdlrhIq8/IAybjWZ&#10;0B5+Z+ZYJTaNW5t2RVUh+mb0be2kmz4aHrJ9zEJuabPf348MIyk41jLrTuPG/FaACOy5DZ48WOzv&#10;DQswe15eD8Du3QM3+QYhJqsBcKTJiUFQrQ506M+IxkaVh4qXI05mApsT0kUd0k+DaLww6G8z6QXD&#10;HtAHX8/Xr5xxSjKpEgPgVD3Q/BWDSOZRwy70kb/5fZ06FDg4pvX2kf6NI7boqFcY1u073jIa9DZw&#10;s3SWwcNoQZq46btf5W6ztAW2f8BX9JX4Ws+Yfr+gZbZtl7R0vh9VZUSXci2nHNPogByNI3w0/F7K&#10;xXc+Nke8vbJd6ZAhdDLKBKTL6KZg0pVfG3V9I2O91HJX6sOQwgAwwApK6eU31BxhYgSs1eT78fLy&#10;sfFpEbkMegFJvhj2WOLMcTu6l/dc3m18oLTh42DZqFhbwBleeHjukywydUJ5nmTCNNwql9Q+U5XH&#10;JMaTRo9/Z1FXyq8QakfmjFgeg1xwtOJtul6908N1xeugqseoQNBEcAQ46yufBdvEVVb6S44rKcqZ&#10;RPww+Sk1J5bgcNJ9PvJTHQuurzyF8xD5FuxEGFXFDECiUL3/uhodVeOXWmpRR2BBHMqro8aWRmKI&#10;D98LUOlvKhMZQ2eSsCSvi6EBEXuNgZeaDxswk3mccsoOM9h4Q5PceGwQrYTHL7QeXsu7ZabH9xpc&#10;FmNpoThEYZKDc3XYL7aMByX/N/P+/uXx29upt4eddm4D6j0xrO9Q9GyLY0RVdW57acyOjb18JXCu&#10;+YwMrfm/BO5v9bkvb1pCr4QJ67TeflieGo/4PmLVhEqWfG3ufvM88J8+BNrgAJSfCfMY7nvgG+/c&#10;idp4ecbFFJ4pFnQ3H4XDI3Xgf+i1A59t/69MD1gq41/uC0dcaYUbp2s5a4skCOYh7V+k3UDHdVDy&#10;HYilJB13HDU5flmqtrS3Jx/lNT/os1UI4Tvi+ZsvLuebPPVml18TABv8FpCfqtZpzv/yXQtXneAr&#10;PqCpWWJI4eSFijEpKeyZlfdguzA9SeDyWtX/8jK0KOjDPTZFGnZblmPjT7B2vyN3j4el23q8GvU1&#10;O8PevWm67K/g7bi1ONPTLFiHato7Yi/AO1wdJXUyrGlbWzej35GjgC8T96yGBmk9SjCh8AiVfsxr&#10;Eo8TmI70mqen6uUa8GYVxB/QnszFD6cO/2aXRGO3lClPcyteWPyjzeK5X/2y8l88ml7m60tzYI0v&#10;sJICDP2o6GDGfKxynsFkr/KcaNc0WZ1Q31QGarImnfIBufZS/or5YeNJBpCkxs2MNPKveglrfyaT&#10;lZBbc/ZLE97HTeFKiCVxw8dlvuVD6rBeZ/1jK4uQRDmtA8qKylIlUG3bLFZdCzWSePYBB9Dbiu/K&#10;L1xCvatLQvd08ZbcDXHj3dfJz2XZmWuRok44b29GEP7HFDsYg0ubZDbc5qfrWdDwQngL8gfPF4B4&#10;m658tLMuUYyU5jbz0xv8V/15/ht5qOv8Y52rFNDrgGtv1H1OT/fxd4HX/hU947s9nqGIyxqS9vBT&#10;RrMeDtSV6e82JlFVm7G5tETlPu7lppqroLKIDZo1OlI0xsECR6cz5P2Wtz+ux32nS4950GfKDgPU&#10;3dS0W74fVO9B4uvMG/GlhjbadMJDln+I3Rr/sWJ6dusX2qtsmP9s/kh7tM3yHpzjDFzk//8Ia2as&#10;psZamG0xT5FSRPTaJXCj7K7EQQeOw1pJT/BagH0UXAlSrufP154gsMz4+wFfuzUxluIi6kezUyGc&#10;nTs0adnzVmavGspizo8kNUCvyM4jnfmc21Y6oG4bnF3tVXOB+bDKqxW5ccVPNdp1Yok7UxXW1W63&#10;5J86Qf+V0VLPjJG1y3ZqFvYeXwgeHy79c7TxTx7WhBwtZYKg7DN2KCyzB8hQHiZ+Qdx0A3gpiwNu&#10;KsEV1b0Bj7DQRCt6g4lct//wOo1Qtx5HMEWY9DB8ZwdkxEI1uahf/MMn9aZ9FC1tTR8eyYD3n+EZ&#10;3n+sE0gegJkGWXjPcG0YxuXuHtUzvOeNc/qAc+0gMrSQflsuhRrLvihglfdSGorvZQ+n4abB/oi6&#10;FXlRwV9T/bQJbTjjoHbj90paLtbkryIJAHED0Z/Bke1En5v5NB/rlVokvwvnGPmGTT3AWj0yRgIj&#10;reCX0BuC428565bqmbyGB1SOlRF1A7xM0RSXOZNRBCHNkXEEbqqYfwk31XJoXjnCjLPnTsBgpvvG&#10;JRWxcV23SucJV7RMwFtcSz7B/xxOguWCWXw3jtYgQU2GSyRkGbyzqb51CW3rlJJugE+Qwhh/GlHm&#10;iEpr4go3YO0Hmd67jO2lCarHTfBm8FQoN8igm/rN/XN1jw8hzj1yDscPurK1waP3PWLTBj7l0hkt&#10;ro6qyOc66zPEsWM9W1MQ//wVKRfbqO/rriwze6qhMsDT5aLfXW9fZsgDLLtylAj1DBr2D5NCbUew&#10;VeOglZ1/tK5Mo3wymyuMJtCejeyzu79yeoEluBJh+2i1RN3Qg/UVabV6UisC0yvf7FI/N6mp8A/M&#10;TbSS6QS8nlJ5/xk4sIrRKsVT9beOGuCGjpmZnyzpI/wfVnMewDMT+c894Odu67WUZqotsnmUNeov&#10;cNwUuuceWojvj83aztTXEXjhbAWF24m68GkA4TXys4FdKyAAMES3ef7trsR4GEqdi5/c71OSlhGN&#10;xlKc9rwV4tm3e+UnHt+yxdmaOQg+HXJKfk4kSSJb0i6vj30TAXAjKgfd6Kk/6VtsBhyv2pHY59yJ&#10;/855n/PZc7Jvh1mt9RnjKloJFfuLzaJHLQTymf3QAxK5hh/Gw+tS/03oE7zOJ65SxykozgLk29Qn&#10;vVW/g0X6USkefSlrDvN7XnU5izvAbHhEdcTMXseqDid9kVWuCHSpYCGqnfxrQGkoXXAVvdYC4+OP&#10;8QutGpyO8qfcfBZRSwu2M/eHE/Xyn+smCd5KNujr1Ard9xx1rSfySniLtUf+XFifcxyyYRS0xOs+&#10;/4LTk2TRhziTSQINgmFraDzp3nqZovomf38Du1QYG/2uta1gJWoj9eWkaMnqpzy5OwelqljLGbaC&#10;m5aw75ZiT8zDQp7vADV3ZLrKtN43Bt62IVEh/90HcOOy30k9iyHeDXwrBhR4DbWNfrWcjkv+Wchq&#10;BYxTp2w56vjbP323CJAFBnZPBNYVUF732njhu0z3hKyTtzrly5ziluHY/iL3vdj5cxdjxxE2CYW5&#10;dJ9M5Nx13KNWxCpBUEqiguPM7GMSUEJ1CL2mT56R17j0gi0/JelK6sDNM88dW+RYlb99oI3BalqF&#10;a/3nNjU7Nv+jpJ1hUON9sAVQku9QUUP2Dcv0S7xu6Zi7O8vNUjtU4Cm36H1mdmnvMdYqxpRh12fx&#10;cGmxg13OuCyZfM7EtH3pXEPSNLy2fKrzcJxLQ3+00JmFJKRO2GdPpS7KwC1wVmlgLSEIL7CMiGU2&#10;pvvyjonON89xEH/NK+X87hnnZsC6Vi7x5g00tCE/BE1Zm8vwJhbfDR36gsVNS4kGgPqVEM6Il92o&#10;LN4BM0tgYxuGbuDaBV63JE44TYQtgjp7GbTzqHymORiahGLP8aOnjbakGaJv/LzPyfMV2DLXxfxu&#10;842oPSDVysYNnfHLjfueKoLsKgPkXwke2RDfWi/nSpRRDUzyua+pytnf/iY4Y+m4A7WHyPl+P/Dh&#10;eDM1R96E0cbcwmRlU9gm5ktW3kzifwh70DygTnmNP4HTHf6PndD4+EtwwbxV6W8V1RsugN75WWNK&#10;fO/dAfFQ4mVeSKuWyv1n1x4Zj3OFVEOsK1+rpqyWLinKoEb4tP582rYW+I3PsDu0dwRbmfO05/LP&#10;6iDpemMoitSmJaM+Mh8y2XvMJWCtXbWaK7y5SLNXrxAB11F3grVOLrJA4/aTLUxCg4MfVi67W5K8&#10;Uw2GQEbrGXYMvCbrl3OHoY73oI9BjZW7WEwOdiJchYKPv4ZA6jwI4HtUJYasX0zXOyrCHCh+G3n7&#10;61Fzy7Ob6/KlBgHAarjirKOJIVpEM+JPR9DNYDc1FP66SFzscvzemhYvPfr9iNJ1PkkOZw/fOfzy&#10;LYCEEt9ePmb86jiIzLGR8ql7aOgiUX6Ail0gG8PeFnz6RnkgQyF0oLPw3N5tS7p2Cf5ruosAwStg&#10;s3n06nfPsAubDQhJaCYnNx3Nyu6aol3A6JwZIaR0kmOBW86mEIlgiq5AXeSHEv4bBrghfpeJPKaN&#10;6IiNmZJX5LjwCr2Lf+guK98WKWklt6BFhvmlXPjaGvX17EAK3XJjZlFudjessHjRI4G3xp32aAF2&#10;hli4m5NRhkI9/aXHR/uPMQyWyOB1VAqU//FZjhEI3XV2tC35Y2/56cS4zT0XcctioFZD403fJcpE&#10;IijU9yHoH5BY5g1NSkumf8t9YfO2AmTFOGF/R00uiVbqYdKlFwVUH3WYPY0emU2/1OLDLtvC7obD&#10;NhEP9wiIJJYU4ZeRU+IGqauhNXJSVX/t6G4y1L74PteHAHUZj1esaFRCXUCdNifG/3alHVQTFjqk&#10;lPRjVCAYT171KUomeSRugLeLSsFScN8McTvArBDln2LDyrAwH1PX3MArFLBzVzXlMJEAjSOuTKDs&#10;QXzzV6K/MZo+LZRFRfsfhIEjlp+Wi5yKPx2qqgld+0l/Rn8tdO6bn+40Ok0BZaZcuwsw/NkYCr4q&#10;v1y4VNggQjF5OEkbhmthpYpgUB4OuHxDzu/295dT4F4YiVroOFrOD93TdG+RzRbh8OpzbhcLBpOB&#10;ghr3GN3+RiOG/xOJEDrMXBGDqgbz4UqHP43lYXp67xfcRdbzkjqcvZuae1l6Xdyyz83y3s0O3XXQ&#10;yEcqq/yuMaQS/OPYh5Hmj2alGEiSlUCQK7GNRbN+wqYfBOx7X3jleb45l9RIZAIaM2DjsSyOtwtM&#10;6qPjsesaZwGJjWPc94yhdeQwhXSZ4dlKjXSsgxjB3EqweZwAFzh0uN8/74r/tze9gm5swMh21wuw&#10;xd2CYryP/25fQR8w0OucnpucrewbQlWh6s/1rQT66pfWVUtJsI1fu3O83nzO20/wONEn0c3QnW/z&#10;JP4l0/q0OJSviu8RItaD+KEq2suRVDgSUpApkWf3kCiiSs4oCUL3q3xOQYc4oddRkCMSeguYsEyE&#10;6J8dkhbEEsNWfoQ4OsAahrSSF8tRNaXbiKFfR/m8sCZczGcQ2oY+D3SlfnJ797d+QPBRRhILO+3H&#10;gDAlaNkivItXA889c7wkYUEzzqE3geTUJBxyVHT5vK+UBYm9N7o58kjwQDlLlOlQ4JzoU+YbhFr5&#10;RacsricVhfhtvET8r1hHpTnCgaHyqMMKv+JRwpG7n3rm/8Yimlo1LSxq/CvlVAY9/oZS0saE9hGv&#10;HQVOw2nWtmeWGimXoNK6Rx4ekt+oqxq9Trm3ESIMfzIhaM75ZXci5TdJNEuTUb9XpG3gz8ZDczmn&#10;CTJ21P/pdEhanDRmZmYOddwYFvgFa//zrsaRIMSQFEnvw6ypP52TN92cnRUkoCl97yeH0sMaF+Zu&#10;hR2cVJ9ftv8V9iom8nrdhzjIDhuueWgK3mwsUs9/+ZLaN9LmOTHo9o8NwKupaZK+FOR5H4h5S7oh&#10;/U3GKoRR7027/anEU7JH0nOcl96Gb7qlKUnZ2AaVxBtob76IwYcZRtoEwpPilmPTiAQbz4MZuvNF&#10;NveR3+jDw/hvJ+UH6UkzhXwY62WimXcDXv2DyYD7opSgtHlSqriMCY1aKru33d/r74JNiMgg5K4t&#10;3s99ujPtd1yWUnlsxLsR/5BzMvuXsJnhFHmxHTpQKhR4uzWXGT9sxGxOdRiG7HBwesWCtRvsYg4I&#10;UnyYq9xmmUOeljtIP2pl4bfoz2AJLEOQacXQtJKIXrQNAU57J0MZPW3Mhy4Rv1ZUM2fVXp0yM3mc&#10;uW+LX4sdBfLjCezkmbaELYXHH9OhXsD48OXGo/Ae2DaO4Xis+O7d3YtJvP1ukMUN0CUnALvbawoF&#10;h7/kFRCs2aw/blCGatBVk/XETGciYHyc+R7kKjeBFD/CJubH56S/riWhuxW/SrOfXpbl6AOu5R5g&#10;D5ughxvQmdbDhRYgvOe2sseZ8n/S+vX1GXvNEk/3zT4j1iBuBZXbrA3FhLt1WRkZxPJy/Za3/fJ1&#10;DfEH3sAblPiRW15K6kO/w2rwbJ8g2yfAQSAp98vNyqK2ph68AudHR6wesiB8eR4eWLzpRZ2niWA+&#10;FxI/0RSH7x/HRU3SFNOv/wwXqxLiHka0W4MTyQ+ahV1TsTWZ9yFJVjdofY8HWdQXKlXCsk5BmS34&#10;6pMue2CldLKkIMNPVT/byMlpL4uytK+hO+IraB0l1fFh4t+1RCZiRaEtXkl3TRFn9HihIMq4pb+o&#10;P2c+i/waG9ZDBZO8W8FmDflWyNNbQcNvP+vdIV/tfgOesiuifKyGwh3cBcVVNl4zVn8BchsXeVCN&#10;TG2EufwE5ciWhIKAcsZL3SA5cChqrguFpGStAu1riUaAUE1HenPxid5hwiyS8LCaqNocuo9Fbyfw&#10;98ClAnlh+fchh2iQ90O+5cgfLJdcMMFO1u4P3BhFXRTPqjEX6Qb16mB4s3J2e7taxYhFg1io1lLu&#10;r4AhbrGmB1GB9Ald5rVq3M0+yh/sz7cOE/ZznlMTQLO4BX6qwKpgTSW2iwwes9+wquNb95pk1+pz&#10;n7nVP30i0mp7t2cBgWAdOSLyJldsVRZpEc/EcXv69GVd+5p7kF/GWZhLpsy09OwGLASakYQq3r5k&#10;IpBq7LZ9WU/5lRZHgad/1XmYxDA0BKJYrXh4nkJZuPOvJ52m+l/s16lQVdGXDWs3A+cBu6MDEfNH&#10;d9BcEfUT2HSp7aWcgSNYuO88JG+J5scFqusJBzyoj1SmjILr5T+dlEJI73cOtSfFqb8cdMnUV+oQ&#10;THq8498hdO59aB1edzml76/6ygRLY687SzpF9u9+Ix4NzJkh9eVftao8ZjANOF43T7w/YOaYOmTB&#10;STLKUamTfPKEUL87RPPOPsQJIcx+PjHZYeUtmZsU9jWCKkriBO5okUn0bfZNd8lDa8+1SKOSX2kz&#10;xXRcWsQIbO5nMZ0lG18pwh/6kC8Y9rv3Pj9U1umVdmcZ9sm6kSENcrl7wYJiVsatN/gv8P5JBCo2&#10;UUT+7+ddnbvJJYfvIvrMqBbLKp9nkH27n7G1gDfhVJTWvFjNKYNXzrPnGkq+Rp6MrYZ+VOsxK3MT&#10;mzOu3FcfgRuWkePBHrWvRsU4qsxc52UhqHbmTcDjLDO5H7gNi2npeqbJ8WVn4/DZKa6AxP0M6sE2&#10;1ZbV8/IOqomFGhMCUkOXp4T+2PYcS7F1i/yZfZB9MiliBeq5vPlsGHAHVrbDtuTSTqFS++9+Am7E&#10;zznf8odDPCmzPDvauu7BnKJ+CSRpBCObspbaMBJW2PClXeZHe9GUwblwxpheGFK7Sovdn4R9TOc8&#10;2mXojcNiD/ZY3HVExaKM/xh41QqdiQLX/1d//keEFvFW0qDgLrCV405Xr7i3Ho5gPcHON8jPu592&#10;ul+uDG9+zGALH+okp3dyLx6Jo24r8jSv491hDqjxSYvRqpiRHntTeup6N8n0agL14Zcj1DQfRwRP&#10;WrZhe89bkstEjqC13qXYaJ2+tX4wIclOcDOjsb1RVlb2EULYU+qHcvA6Q7CQI7KBBpgQGCqD19co&#10;1NJTzXLhISppRboaKR1Izsawr3HSU8Yii6mKyCkZUT99GbgCtuCVlz67E7llAtltiTlU6VixDvUm&#10;RPw0a/wyshmBcHj+xYdyt3XDnB6l//KEcZN+awwKO+98aCoRmSykEgJuVFlrutKvBbI5TgshLTON&#10;x3O+dYCNn+mdrb4ZnxcNWuv2EZz/gUAw6LTUn4AgvQWT24trH14rbIBP7m1smI1oQp7BNsvNZOJe&#10;3/z3/cF/PlO4R+TtleLeQ/7GPEjRerUcCnMoCOo+qhbZ8RJAYqZ0vvcmEAWIbNLt+eKrwDYU/dZx&#10;bSbGLvRfEXpwv8Q+fJl2n9TUIsK0wMsNQ5sJOEx4/BbdOODxPW+AW37SrR99QB7Of4jzEV+Yz5q9&#10;z1f0nevd8upwAyi2XIcri+g48O2j3ukvRXMoJOLhXynu3Tv3t/L/5wWI1p3F8n/X51vXNELOJzip&#10;nsaJ8P3RJDunrSYWyKAKT2CM6BI7iGfwzAsONBWgpO3ksbqI75FzqV1qCETJEA7JCrwK1jxgo/g7&#10;QWo7nWU/eb7Xz82Aj/zq1dKqvPoGL0V2zlF0vzFwLKNHxF/rfhLZf7W4wixRKTCwZq2aUIt44Kq/&#10;XMRbHmn/7cuEWu90mQ9lGJ3/ykAB1EL8k2F6WstY8uUGINwpEe9fn4MjuUNJxfqtlwypTeldGDS9&#10;i9OO24td8osmXsqprBAK7tnlawUxTwEO+Hr5Uj8o2Wq7MoZZZJRwG2OYfTzOICgv3k6HRx6fhJhH&#10;v1tdOVorlxvoIxFc+v3LS8NJmTF3rcx9RRs7Mm4vYjPN/fC7W90tvB9geUeu/7Zle6myzrrQG47Y&#10;U/EKrgQr7Xdo9v5qcdEeZ3aAyMwiMp6zEjMJbbwNjJBiS+6mOG73SY8F/KyVA/cTl4UtokZ5b25F&#10;zoSThRozvGSww2qWJTyDSJZN+LHDtG2CvLfZUT9VXSejKmWenMpwbpvIxO0EnoQFauXau8ePItsn&#10;rKq3evdshJhSMEnTMj7A/gRrjcIQumI0qfHCHqk3gwQxM+Qz8ykCkw/TipW3+fdrP2bfCrACX9J3&#10;LP+0DGtBvNEtzuV+d8NUSWQBSqciuyNpV63Bk2iXamrcPHhv45vXjEef3tgt5yBMkgnUqndlFtMB&#10;KQGH2JLYf1DET4sgwPdJB/b4Wa1JvB6hoPH428lx7fxM9FvPwwZcbkNEMoxh87vt2HTXA/KDV/Gp&#10;he6tEbYFASn/5WWeNgp5ic+P6znckLRaWm5uXoAIY6ETFHCvTTlzaqsiYjvG1IZI3Ug1lCtjdr4R&#10;LQ2aeEgLofjZdMI8GX9aqiglfUPUIciISbZdpww3RB6AiA5mI5wioTyzuPxvV4U3UPVk7Hog1dli&#10;tDVQkq3cxpzd0wZehNihsh26BGrJIahJ3ESsuNURNpj8jR+viqJ4i4HweKjBSZejdHhcWh4VQKqx&#10;NWDPE3//7naJiICbj6I1QXrABOA1koPc0SqushfciyiZzoQwLgJ1u0cfXX0Lt7jgl+s3eeQ9xTfU&#10;2+VdvUHluQ/s5tOBpus+CofivdMP8AnseqiMjzS8+ke6KefvAhGQwsT2uuHU4axE9xB8/+yG+FtG&#10;Sug3AUB0Cb/7PP3554xOy4fdQOn/tIJPSN6imihENocGEhUYXbTv0BnLWqsnNyMfGoOUuCuASlnX&#10;QU0P/M5PwXHwP5i37O73KyO3tM19UbIFJqgj/90/feguTTIYwx8GtR0XByeVoyJ48LSokzdRgOpe&#10;U733i8hpwD7wdu+V1vDGPDBIy2yvAufpDf0vJuXwyI+DT3XOsFn7hiJbwA3xpjTx05RkialwxvnN&#10;FZ9wIpx6h2ny3eaWuCCmBNpy3B8pvGg1wu3gn2DV4Fyzy1ZzB9a0PvXdboYIyeme640qSvrlFQ+e&#10;fuCYEmZzPCmVSL+bIsWBkqcvsKcHUdvYqVdhh3++oDnUwUkXOooBCa+M0SIuY/G5pb4XB7F7/8Bf&#10;b/xrd/5xiPdpOEVvKhSgGhp+sdJ7fHPD3hLS3yCrXz1P0Zvo2zWjR3bF5Jyo+u6r5bT8BhY7T8AV&#10;xPxMXSG1yuwj2onKksby/XAScbLGu1Fx7g4VzW+UT9+Z8Bon9r4688u6c3g3tYKfsIHcMmXf3I54&#10;JMcSEa5WkCHKrD0Ci89dmFUVsfvDgLEvdB4V4Re4zvkS841dDl5t0nhvfToYiJb9dpsFqu/+GSHo&#10;ntPWJbiM7NMLPh8IJTxR2vX8D+Rwup69HHKtp652adrMMSeL6xtipvtuQ8LUwrw+tkbi30Y6l6RN&#10;x/rp+blw0x5MLQCxwJ0tMtusxQ3/cbtlPgD50VlMGv8PXy+PhAywuu8dhikYKXBuavuZ1kcn6dwJ&#10;aYxQ7fMMkwzCP8V0fC8T+MswxjQI+vugixHvNvXWke2VfnsbkhrvRxv/LvWMbsIRX47sc3VrW5mO&#10;mHyPwycm5oq9q8IT7sQTNTp/wMN6+h8EBLH1jPu/fpX10Xuy9xmzyr81lLSAH5qTyK468S6TrXcM&#10;MrEFTL1+HVYdG6sMbp21pDO+p9jz6ZQlkpnbVVnIfGud6lgCefHr3vvjufDjOuT+LfK/GkdaBvnU&#10;ezNWwwrru6BJw7qCNBtJ8uA3FpRsXX/S+uYug2ROlTL670L0a1SkQej5AJkliC1hx9Vp3SPvwpf7&#10;6NDcgCrpgO1unJlrsXGekrQXywzjHOICR/3nOKjalxngVpaqk5IJ1IugzEmGgpxJJmbICnrDZgx2&#10;HJjxMFEDRr+Pj2BCTn0RV/4EgFW0si80WyDrkuwL94Cb+hXSL3G5CUa+SwBYi+R1Ca/iOSJTyRY5&#10;6tQIxlNZcYvTPok/BObv7LM/4R8JxKuS0iDQ9a8yP2t29uX5TSXghRtbUqTt/LTlI7aZFUbweGEr&#10;nup81w534PLUkov666s/5aCJXulWtY9LQLIfD/sII7M2C0yI1l/pxvOB5D4TJeKi7lNy7tUDOGae&#10;3ZOZyqxD7vnQYdaPWpalQRHcGiQviJj8Ft54+TghLE2a2GHmGA2DkR+EHlzoNdUT13XqqGGeA8bD&#10;gH2KttHSnYkOmm/GEDIhoa/LF/PlMHuXIv9xrKYX8epyfKqvNt7O1nT4g/YKAxMR397loij3CJqW&#10;kF2KZEqPPr8N4pwaHtN+TExNTGBmOejBQaZ0CfbQ0gtmJveWAZza0SMuQvpZBRuCg+j0poEM9Csx&#10;UVkMB+IFdvKJlLtXCEPgkWSGQvy0sGODg9FvJqO1O/pzCVT1fUv9m6TamTTlH2fZ3f64f0IfCSv+&#10;r+OEPm9PJkw5/GPxu5qav1Kvkzt9ixzqsg6bXof6KUhJsu8JDNn5zye1D0/Kp6N2CMNN1Qk8z6z3&#10;PD78DvtOcqtqZa0in3ip+2cym/o/n83YqxPN5Z9UiDNEgKLXx0UGbJwsL4L0wZV/RyRlUxZ9KjWL&#10;CIHG7OAH3K18+YP4vR385l0mwobw4wYmZXzrPqe5//w8JzPhscgZSvPNISS297aTPfkthGgLmShu&#10;BIT6Tx/85D7tjsdu6Y6Dwn9Tks8zDC13y5Vc6A9OaKWfRDSApSWAKobueYK2ofkEsf6nV/n3z3/Q&#10;nbOjxEsHNSE/81XPY8PEScuFarqK7rYCEzH53Kgp6tCUZvurrSBk473Z/qi9zg72rNK70kIIHXZd&#10;v2B+ObFzmVc0/BhhEBwY6KTQeWS2YeCBwR7lzI5z3wosXQd3Dk4CoacBnt9tSX58Y799Pik57nCV&#10;A8rjvt4I7Nf6cb8U9UOJdc/8rSMou+UouHAtpxe1gTG1qknzJuYEuqJaEXHjcfgeHScK0S/x4ja+&#10;9D24TxOGcouED+3d3g5olsCGJ76TvHbJYaub7d9iaXZf06piEGUb0WRrGJrs5YO5ME7KeNm+6gvp&#10;w1gtyfR+py8nilpDlbLG9j6LEvdTtCrdhjAJccHLfM2IhmYhYvW2LDX3DXNluCDWKAlYWCuK8BxV&#10;0svbLlclhOvuQI7KU2D5kTV15gN92Ko4zw8tFsU62Dv/HE8U7qdbmbdYmvf2JsC9mjS7JrfFd7Ap&#10;I5GNEzgdjsG0QQhLQO2jnVqHELhCucF5UBwrz8u20LVM0zL4p+ngxkZocMFPGAx2BR7l1jmVyHAJ&#10;fzQh7dnYQu+IxU69iWfhwe18vomz4OrxCwe8Ympzc8Ynuj4uEpp49yQwMk2t4sauhIWide/IDEcV&#10;mrzGJrjwXt928ysbmahtdShcTKtg33jbR2HApGfKDLe/c0yIMjSThBENRg1m/BmkifilBqESimWw&#10;Sux2S0q0+Mv83Og7brwng8MzNq2/GFmJacNwpIywOdzeF4kw6bpereKnarwsGEEX+ECCZVaIZOby&#10;G5SFcV2PdPtCXnPb26/RofAfTR/EpwT5P510eR7l6H6XOu8QIb5GZCH3kTJvAcGHYntBAeCQ/Apl&#10;wQWs7+AdbNDlZFZx7VwR0YPQqmuosyQL+ye3p83A6Z4yi//O766ZC5BNksaZd2c13uYbWTg898df&#10;YMR1k9TFDjdItN808vV+0YbxwN5pBolFYvogtDuU+c1NqGVJ8RlYrabRv3aJxx1sgt53HJeEtVDm&#10;Jk1YwbNg0CPSNl4ydzDEChjNpPdR3anX/dX85GFI6fNyGfE8FsXQPvrr+s0GDMKRvAgVNvWP79f7&#10;NwyR73u1Ht2FfozLub29/XCUf3rwIsD8eg86q2S5SfuBVSv8KHvhRaY7VVyTnbnIVq2RiD1Zwref&#10;VKKvokUKHqczXU7+HDxwVQgM30FDDqd6rQjdA/Fqa7V2x3qNFWXXbvkuz1lHDmEYaNGAb8utcN0+&#10;Rb/pK9WDprf5bV9O3wh5Nu7yWa21yC7umG5aSgGeecbRZ3f5a9WdwvtcEgO7/xTW/Xd7lZktS4Df&#10;tYfR6gpLOu9pDm2EUp2yRIsadKlZXuC+yBQyccEOIRjukthFYQtLwQHUkebMiHFxz/BdhKTj95Yn&#10;SsExek2Ud3rhOQbSDa69lj/gfzI4BVS9zs8jBYavOZfy9lJjW4S1QKM+d5DdBsjx16WlJZzOvVyv&#10;LnOizQzdPy1u1Uc/B8dt2QQQNwCRNQQv8lqLY9g7EHUdn/kCA80YljEOU0FhLyj3JlbWC031WVPn&#10;5jL68tfuDPfrluUHN10T+Se8orNk6qPHEGtFJwb72aecPlOYJsVJJcDrw8mNjG+nsjlHrwrQLo2D&#10;Rwj07s84CzWr/H+GXz2kLJC9sWKaSPGMX4gsYtXIfwyeNqUMWLfCfKscT8sr4a0rh+yVjhbEeCYD&#10;DiT2sTdQZkf8HfPSrIgjTJdt/XYL+QjmpF220jrsLqe6X7AXrXgapwkiXb0H633s0SLwvkKRY5Wq&#10;XdfEHuxGBZaalSjyBpmSi0PuECncanNbS/SZZQ+fP2nc7kX3vFPIItIJOGUCDA5NCfZcdO8Iu3h+&#10;aIduX/ZJwV1GWEncOwenjH87HETvBW9QvTnj9va9MOdMMR1eumuhPtFIPBzdENxImEuqxYiPr5lJ&#10;Jt7aEl7fZU0MwcjDA+9PsSLFfFJmqJLBqPszrVHVn0fvcZbKKIW1eOXes1vTmiXJ3rf9+M5yvuXf&#10;RbDbChhuuf5yhLiBmhftf5NPk4Dpcdg/09fyc7IsPVscuPG8yailegWyj4//WbrXPz01NDWdlHKT&#10;AOymb1VGD7SaM48o907m5ziZ7dyzMBTbQVaXrF9MNn/+xaqdiORQB72dClP/B5tytX83sYIAxota&#10;z8xisNum+9wntSQ7S1R84KSXV+FZs3c/m4d2CTQcCsbyQWcz4GKuMC1K6WXkZZK8xgBlV2Qun/uG&#10;VO+4HxXXDt/jNToqzPfDZ20Nt2891+13BOFEAoiVTkHtsOThV6TutXehGtmjn3Xe4jk0uoDO74G3&#10;XnPUrZgT/57+/2fgBfdg+HTVAwID+7Atn190/8pdL1nIWEMkjiCE73kyXr4ooWEjazkOFdQ0C3g2&#10;x6Id8anagYSb77FR8tx3Dp7FPavHqyGyKV+VkNLZ3xi0lfQJNRpHofncw8BccuLYeEYnmQjkUkio&#10;iPVoaUAolDhKYB48iiWJDkzfxjxF0YlkxV6rZgto5WJw8vJ7gxJ+CcSgCE6XV563rbsrmrGx3OmO&#10;Fdg1Bh9j0p4s+uYJ80AdcpcLhybWVH9YD9VeHvrW97RVyVT6as9E1QUc16RP1/BM8HZa9iGnTHhz&#10;SiUlvybqIFfRkn4M/HbSFl6LIHPPOpc7t0C0yx2k4/waYZR/NaFZP3PeE2N3EpkHBk+L3LzIHMUc&#10;YM5WururS2//m+T0NYBZm5M3SWSZDQ5ulNybRN6SInqu3xHWdlrzLzdYwv5VV+foC0ga3Cu/51XS&#10;/5XCu8BqLhe5g7UddLbkjycERNVSkl2LlCxkFgNvHpYtN6Ytus3VZ8v/ntz/fHwM6zFSUv99ci88&#10;d0aof67jaV/yCtmfJppdAG49A+q3oFoFmXdpukMt/Pz74bC0wK0NR2kU3VK6XSpD3uXsU/aVsdtv&#10;TiVnl7EZgZ57fFlrw5nje9r++yLM+EAAjuXm+jAMbf5Gb22V3shIPHQNsfYKLeWdYxf4bd3BzV1a&#10;VvZriA2GZdajppbgqdS5196NFmXSceAkMG3UjbJBYLz2MvZqeVmZOwjUI0O5f3amnux4jJQJX2r6&#10;8avxiVVIyfNrr6LJ9P8Ud3thAwxp8VKvOHb9ALaRBfKV1TqIlyTnoYr88vxFKfsx6nLfKndN9AYE&#10;V8NLcHeXpY9Ihnmh4DUYCe0eI590ZVneJdUHb8QTCY38rbqOL3ShCbGrMM3r9XPmlsGwo3Yid9m1&#10;0L9EpvlhiwIjsTe3lLDjCLCWSF/UN9mnFNN39I6BfyYu5aYmAyYK8eaKWiZ5v1Xf05aXPe/T+ivn&#10;gJ9KQPpQxaLV03KHXaJAsplWhX5yzgbFRq9ovZfmbxQ7An3b/5sFu8EZamy/8mMeT9qfC2TCHX+N&#10;CdUI62rWKjp7i8fg8HkzRk0nFDQX5nD5IHR4zW3ztLqepT0U1JEReuAta5coXK3oGa998R/+M2nK&#10;xyl+WbfxoZPXgia29hs0jUHK8KV5b3OtNfOwRz/DQGaXbDc2+9jd3FYoMiRgUbUxyITFKNuIX3m3&#10;d2naUXypjzpjYvwu68YlX86HwdSjRu8i9CPopy/W6ivnGzI99m1Xl7L0rlmr7UE/WzTHQvZGNmtS&#10;7EE6/TM4nitJZOULCP03rbi2S3fK7tv0e7kXnkU+KxfEHWd+s8jVWwDu9zoeIWoc3d9U5qT4BFyf&#10;GpPYDeekL8wVJHnpgUOpyhA868on6p2nR9lgNSaQRplvFhWOSUHKy9gPZ6WzW9JfN6Zhstt3ZzhK&#10;9n/EYDsEFu54M5TXncPE0r2ns0XSQglZ6QgTRDdDm7PgC1jCfvVDpH/wjTS/5ppy8U2bSVc7rX8V&#10;Hbg67dHaubjwY62mLkhZsfcyqA85xzsgzdn6oO41ca5Ud6oZC6FK6NMEwuCb8wwi3/apw4A43+FS&#10;OTs2X98k8Bp5V3mJ8uWj3mctLEFhQpfxsk/sSxfA263Lwm0WB+a/0JzTTVdZr6gHjH+Ixo3Cytj5&#10;rI23l8KUdthxdqs13376Umm7ijD6zgwwkVtD36MSd7Ckx82qUBC7dqfY5CLEZPwKVXQvpxGad+ub&#10;FjulHMF/tP5T3g/AeJIC/juPtLsPoCQGgac3lobnNVwqz7rglwFTXFGjbpB38laXWzvuy852o8hI&#10;hoSkQ5ZRyvzuICxtoKZxYmscDNzQ+Cq32E2sxqjFX0L+3b3l+a3vkILB0c7w6mHIq+k63n6kv/h0&#10;iFlrWBbRZ8miOZL486UId8Fq/zuBZyZhcupl58Lp1YGTNPDFbqNkhgfXAeRJ9UbjpUzLg5qHxpTH&#10;n2/vn4QGjJT+c3DzwtuPDPkFnbUFUT2XY7B/2m8iG/n9yw1kuKPIKH+dz6MKRJn4pE14GcpMrRJ9&#10;qklPS1UsQSiaR5Kmcn3djyM7ccmKa6n5xkGT1fuL5b6dPPtq5pBSNoGPwJHxfUrLkXfb2vF0LJUQ&#10;1fHAZ3I71xuTh1tMNNX1dn1dd0twkdD5xOuSouS+PSVyW1NFj598yF0GqsynVJYg2U9qMjbSKYAj&#10;JzV86xgoaJZFkeFp35W5yVT+Ge6qzBbkPnGILchBnI79VlJDpaOyf4DupTmkm7/FPCSvSHxi9XP+&#10;Rqky4bYs/5upNiDuk6Wkf0qVs6O3N3PUkzmNn1+tKbv4XEll/2DDHYH0pVsw+oW0tEToCO6LT7bo&#10;K+1555MLioGoXJV3RnbcgqcDjlqYwM8Ek/Aej5F0u1PxxS+OHvVj+jB/SPVrDRNWHVi6YWbUbprB&#10;64EynnkOxzjt28tEP84cypV3NhWatV49BGBvM9j9WQgHW5Q1BOY2vUKfJA05GYSXycClLe3htn5y&#10;xj/u1mTyT4bH5CRyPHRWkHcuPMqP/r49XBLY68vVfaaxhiJPYZJEaBedZCrUgqg8KzPAhbPsfGey&#10;bzRKPrOgHCPrBF3DoDkAkcg9vRxbfhBDRCxxaWxTl3z+gVGozueXrzKoZq377swZ7bmd+11TVmXs&#10;OGw+q+C5k1NrFomxO+bPZJWooF3wXbGyoSU1eQbb0ObwaCp4Rqhu+z5+dQLjxVEwLPK5lRwKzV/2&#10;Nciikq+rdMZfbTWjYt9pZ2jc9gqCo1M2n5H8cHDLFSKBqs5CG4GhR+xfRW0AIvb0GV6q6X6vqDeA&#10;93yByqJ2i4Sh4PXMN68r6ADT+Mcib6kWPKhbZXvkmqoCXI8QQNEZ8JeHxP06LZHBrOYfqBnlyG8I&#10;OjmPrsG+paTaM1SXOOo2TPY0SONepK8KWYm8kTCRqw77L4AIqRQKQt9Wd3aHqQD22KlURaei6Bpx&#10;/0nZtDVKH22QsyqH2HbOYF3m0VD1LeRlTVbjffZCAk1lCpzN5L71UUZWD3ATxveh6vFeZ9Z0YPfT&#10;M4VxyEYzzIj551mggFyd8vw41WyrEnIxM6wFu/MFB121tPp+SkRMObp/ljPuyA3OK2p2RGFusVYy&#10;3t93uTiNW/cyQ9Zuwvc6LHSfbbS5CdpRCfnge6DeSbauurzsogNU4o4EB2wzJ/9StZJmJsplYk5m&#10;U5w9y4/vCW/MKD31tOaLbM/Og5/0SntCZ5vQVx9XgPkFKlhgzWrIEkBLnk1PdukHwg3yFXK8OPXu&#10;rE82XjBjji9F5OsmZCKs0e/Qr+NX2o65FHCa7L97jBrZSI/M7GZnlanWmtGm3bsThrJpl33a3pBt&#10;WDo496alIfwFm9p4QHR/f3/UlfJ6cVcND7ZCx6vNNNfX8zndq+zg9aWFoUIsDVmYxVNAU5nb+jkq&#10;VDXkOmOXIM6mA57bphh2ItLoswW0/5R0uA3CeuVXn1CpMTh9f5jsjYDVyew4rbgyoaHBx65qU9KE&#10;Q9LWBPK2fFu7zfsOTRfVl3H4OQf5sU14M+y/fF6xqkofVu+x6AZCgrJIElCL8ytrc59lH4IZ8r+e&#10;2D2Xm5YqavdhyR5+VzTqbcrDfXn87CrUlvvsEnx308qwE9fSEpAkheS837+ZRCrBf3y92QRhp3nH&#10;MOCXUhaT/Z3gxBUZZqazvMZA2B49tDbXnlkMNXZ2kbxHyejTlRiVa40j11qbVWtirt9tBOdlpehB&#10;YjeW552m/P+DrmPT2Y0nZ8/jwvewn5a1riAtHs+naapCWLumqxAxod4YMXRIUqLJ9wOl3a2/MMQs&#10;2VCUYz4eGFLtZrKCItAw1yYNt/4abj6cj1jbtue/a6Q+px6XesmKKOP4OMJaB01auB79x0noTlYK&#10;XHO2tsZW+OJJeojlhoT9x6n4cGr1DfuAwM/nWkGMZAvdHRP/pGs3LN8H5sX6RS58C6wlUzVrIrD0&#10;bXAILBR5XO8f3NV2v3JzEgSweiZBKJnhwRK39qi+07y21bwWL+oclyWTro0xIHIUag6EsSs9s2qR&#10;bThDuSFhzTdn2UwSvZf7bxOirfEx5q07DssvbY6KmH+r1yZhUuMW+RTYsxjmtXFnv3xZWjLAOkY2&#10;9/YI2CIv5yJ6G3gDgoIqljo0YHve2HlAZuvsLGXfXY9CSuGG+LnheNsS9zw62GPvOnAX9hUxTNx5&#10;+uo8tk0JyZNtIBLxt2P3+VgPO+r8loLgjBVaHqL50HlKuzB9vx94+MWEisFUZhrwn5JA4HOMDBpN&#10;rrRbCHw+ZfsA7LU0E4iR/TYWf0A5I4bRQV/f89YPnledpADwy3PKa8PShk0OJZ4WT6duygpe7T3y&#10;2ZwCmnLmh2H8XakumxZkNTt8pvhaMxByNTa2Pxsc8IElN74yVHLUvzZ1SkxqCoULmwksAa7ka28N&#10;nxeJqYTPXKfgAP6TZIHho4iIer47VsMqS4Obo8pkPHe666XZB38lCPE4yiD2xU3MriWQRpTxbWFF&#10;gU7fZOwLRS69NwglI9HL9/mTL3906R7qKAW6fFmYzvQIXkUZ2BpZ3/iIQw3t/9noDDdf0AOueMe9&#10;mFsnD6aPukGq+feqN57MfolWf2njZj071leDrXd6u6F1e0xYX/dkUYZvzIlRUJz1zOHi7doq+/lQ&#10;goqNsKSjGVT/yujWKhzi/aVdwl07ZeBRP+GEaLN8ncLoJ5W5D2tzqLfFuLuph/EVjkYqEQQFH+K2&#10;Cd7/R+NaXIirXhFtpI33Q60ys4QhAgs69VCtu2HaLH9/iWugvu5sF/d9XNhA0UVEhCKFWXc5tsvi&#10;4B7x64ReLCPfMKPwGfsrw8VXLktYQV6QEc9LEhZB/GwnJK5kMhRouYMeFsGT09/YHru0jRyKjyWx&#10;5AhW8YWJezJK8jZwhjaiLn/W6MwDPyV7ZIsoZJDzztF/hT53i0cFdYlPsti6TRen1cnKvo7i3CzV&#10;l1ggf5bSwH8A9WU2yWGtCBxTpvQViHSNYHdGt4QQqX/lJfktLGM0ozS8QcdQkIz8TXzUw/Fe8WzR&#10;W0Cj4jP7C42hyBKS/l5TQVQvv/psO9O+Os4cW7htCTA15buueJGnMUOJGMFl71qDhEaM/AxuLnGy&#10;s9q28pPvABdjbXxDDoWMv91P8dVwdwsvGq96zCSCwFBxCqNcMvUQZpq693yVl3LNXdosp9AqWrzw&#10;QbfdpP3PhKwlrB3N3MqKr+IA3GTer2MQJcWnQRWY2zpp+WJy0W/DfA2WyGtELGpoBeqfBJR3OCxJ&#10;2w+a//fgBeXlNGF3c+9Aj7PNPN4gE/3cVv98h1FTiu8BtyAmRU7j/UbLeNu8+d87FxlEJ2+qZwvV&#10;x4ic6kyfkmpMy+0Rumb4MV9981zUFxmHhYylYNInHHbFqfXyw2yK2hy/c7XxNT6RO9aV4+9SKKcN&#10;ldOc0D+2o9ZUhTMgdXaemlpYOAAzIiABxeN2m3HdzFQF5EtcgfZ15wvSxlPhVkXz+IZHHswCtaKX&#10;PiLbSc+ZH/7PCwDJh6IDt2jGZ5EbIt/47MEQuHbLmbyJVCcRCO56w0gswjxB+vEHzF564Lz+9pRZ&#10;Si7UwTtmrqfZeIU29vNty3FRvN5Y61c2eVqMbJGV+cn5pVQmcswqX9hTJK4+QhxugZFmdfMNbXju&#10;AFGvMHqHp2b36S28qvB92kZ5Z2F3xbHxqpWabALsUxl1h7q7AM/pxc+TVF/GlYvJHgykh+n+HssK&#10;Obu4iMYmWi0e3lpphQ20A3ofVTEEhOB49n1nkh9qkLWEeD+9ruN5xwNIFplrL9yl4JbZbqji8lZo&#10;22C163vNU8cpzasV0BqckLb47INWstegGzTtnwFFFGmqvIoKFYaVxtUOz48m+1mUFq5CX4sdK7o8&#10;emdg24W5kybLsjzJ+Z5Mt4Ek6wCTj62/RlVHiROkajiooxPtUq4YD3KcOhgH50SfBKuMtLgdexwf&#10;ZgE2rh6Rs297dplTPtOgTX1TQOSi2Lk3LWK6CDD6HjvQGzBaEgGt9zsvBNdv++jysmCtPrxGT/ej&#10;YgxDVkynEar4Lvj7RQ19YIQxQ5I2lH88sqSdqFajGmrcPCmxsMyfWldz+MrTSCCgVfpzcg1RjDyp&#10;trfKhr+rr+aVG8Pa24ySr//xUyZ8w7L7x9ub7uf9EtylFstS0wJoqqUzlJvNGAhewpn/Lh1/PQ4a&#10;1Bd+0qDyxzRiD/s7SS7LBbGRMDATV0eqLE5GMet+w0Wo0863yJCO1+EpNBq4T1571dj8ivRQ+B3N&#10;T+eEKs73/aHuDhB7/+e18/un1MUKxHLCG75Gyd/lzTKo43dTL9c4bXmxzyua/mOJNPK0BsUGS9UI&#10;3qRwLtYojiox3HTbxq88j1U+vfl22FDR8XXTykwn1TKigCNit/BmP7JLmK7ao+uRZS2yqIAHV1Ny&#10;5p+iWdyCsuaReX3FR8KfnySX8Pl/B9KUzE+yF5Lelew7zFIj7atNX/toJOuyqqnRcDnuqv+uj6Hj&#10;oC5uAqTyAD6I/fkmr/suVckqC94uwAAUf/nYWPvximDTh7Ci5p98fFcyxFlfLTS5qrKGzrHWkSsj&#10;A3Xyz2+4iayMX7AlD0S+C+FkQZEdo+nvfofUOQ5L4FyXp4kSDHMZ8vdD0fvr+yXG3MUJyOTaeHkV&#10;vgbOTa/pt72DTXQ26rhpbsP6WBzskE1Nh3EsM3N+Gr4863unGzeoZ1e37noziK4/F4hTV5RGgPv7&#10;80ur6f31OjY+EhOjz/zf5J+wVsovMjXw9xo7AUflRw0zaCgz06usCd6HH/sNYgtzscHftZraVrNP&#10;3H5GUqCxQDnD/ewZATJ8skXl02vB1/8yRPN9hqRjYXYgCalD/FpMh2g35vb2bcD4bm46M+SOYzDy&#10;gEOO6wdDbACrm3Quzd9ZiVqJWsNLUga9+KDMT/lRQ/NsN8NyPA2WZqo/h/I1nIJpAYtiYgLpWOwR&#10;TmugJSN3iu7hyU/CO8Puc8St9HeqkfZQdf3VHzwBZ98vc+dnVPeFvIvxVI3inSx7SgfWF7MeWUA7&#10;Ot0YxnXTfd7fFLuFzN0llKar13yO4I9jsks/vb6OTqM9Ag4dt2x5B4aP+MgMn+DU1k4vexix22tE&#10;pjGR9NoZJaNyzr2q+fDbXu98NGrSM9wlZIawogKFR+5LAKP7+iWU3C9gZk47j2JtTfmT1P5FviRp&#10;ceZa9SBYjjjO1pn7WnZJ0kuT1IPTkgTFzaRITup9CMY/ZQp/oHQmRsuEhxGcPvxFVLzp5SyNiSHq&#10;7F7sW5GwbGM7JiDhSU5LxmF4r88xaoh9f1i3WSp/LZyLfOmLE5BCwyj8hPalfiGOuvpO4jCG2Syr&#10;4keVUNFr+TLc38bGONShJuSwKtkp1oHJEajL9Bshr90eTDQMMcI0JB4z3USd4mfzmfNAX9AkV35p&#10;v34oHuLg+z2cUcAVCML5wcm7EdYucoQMvYhOU0h62RKvHJ35Af6cYezQQXZ7zV9zl+Hoxr/6g+t7&#10;20kOvMM+TPjQW2+bTVtLntmO8QbL370PW1u/hB3Lv0w+iqzeyY8K3MNhT+pw2J0wvM0+9N0vxt3K&#10;Eg7hvDdJhOI6fS9jK3wne1WqbbXtTiRR+9s5OyVZ6WNyY6DFd1wywMvj5Fzt4kTVZsd1d/GeeU+z&#10;sKKvbpxWGYszmpA3kQasGv/+NBvdwN+kd7osb8q4jFzn6ky8jS8ew+7/nAPXKk+dW2KYgCUWJE54&#10;Vx+T1ftevfWvXWAK9HfhNR4vSWOe6NsfYEbgYeVbuXspGoIi3iz/JXh0V9r+A/RQT4Dek6ftdd2h&#10;Oed9CzM9et1R81OWGzBPYicISUro0VdA+B+EKJ4WgpegAoLqDkPks7hxr0qzSORZPpokWoJMdiyU&#10;01/Jf7JOf7TRQmqdnMWSCHu3yFfywhOvwPLhQ6/b2rRrwaRpXlD31KeelGT6Tibe7G0YqO2Z/+30&#10;BViNziyg8xixuPQpMLlkjvuf988bApKZarcKZvk809cxlqrvydSfUBuF9/6BOyl7DFOlPWNC9n4J&#10;zAMtaeYc3zJ4dsAOXfhTWgTWeRwxXu9kS3w/B4KMuo1kz7FmRALBdjAwcLC7KDRplzxsshah1vc8&#10;oWR6vhsz+/Y+i8njH1JUHjepXuSnCL4b4KPWy2QCrpf5T2P8m+tePDQ2QFNdJwMFp+8c9TPCppD8&#10;oVO9G5fYR0K7VUeF6qziE3lhfYAJVbFuxaUpTvZHLfnB9sMb3V01FKaTadWiAldkhfnTZMcuLvWn&#10;jyXq196jyRUfL5zMDIKDQ4f6d2AscSIE7mEo/7AYO6NTCPSeVtIBW7ftFbx5UyqASB/iI0l9koF7&#10;xFHk3A8f0Cw80dIl8f8XZQWldRsTWBuc2JB8ocFWYL9a29VO8bPANbryyY8v+MZCcVrSgTJU++3L&#10;bLvoKxm0Uu+HGT6pWY7LrXO+s4GruGjU5Q0BDNKy100Uw/DV/9MmSpXljPlyON8mAoSjpGQ4ja/s&#10;/sNCO7fn59/AHYEO76A/TELDIx9wegGrmk+daf9jBo8oD+C1cK3uOUcnZu018BqStH4jTv18XPgo&#10;vs0ykXz9cHs851IBb+hlR6AgZdDThB3edeB/1WM2B85UfbrjhpWVK++ACpqOkCsmYMar4OxNkgKc&#10;H8es9H5fcAG2q+yzkEWJWqQ9skg+NWW+dVjju4lqccAyimn5H3Pq6zYOCp+vTzNHd46Ge2tFekIL&#10;oQDWm+PeBCTXl4icUs3s8X1Wj96ueF/h8VwcMBAXoVlnPJ+yf9sNUEm4zNp4tFYI84tHFAsv1msH&#10;/g9HUd2j1A7PVwM3Nd8sDDl8bh6XtIkJUkojbv2z1qXy2KOPt8pD3ZtUJd4nDrp0I30e7ZZjNF8R&#10;B32rd4lt0X23G24ytb69BaWjKo4ziladVavQHI+0Fc10eTm03VE+d/7PRvTkyxUI2CSU7VAST8t+&#10;xW/17GT8Z4S4ef997nz/na/6+xyPof6b1uzyk21H62KlXQ8LB/2vhwEsfBpr/rJeofqPHiabesfi&#10;hqwI8+0//+M732AQ/DlJgVj4s4QJDZXHMfnocRKHfBsP+AKKsx1Ro92EFQWH67x4K8u+5fM84fmb&#10;Masl+P/qUa+vz6mwRdcUrTL8h32N79Yn0u9seZVxTCqcn30xIWFgVG+dXozFAqjAcmSHJ4RpH+py&#10;CMuJ1UeXKwZ9Jl3EjjwMlwiWCvUvO/3zG9wY82unW90InIy8IOank3vzro4gV68O7Ni87h5gKrDc&#10;kqluyS94XGAfONiCWL6KJ5DiqOYKJGL1TTLqa1mYes1Q4rrsoUywY4aoHVdkf7X/rKBhTpHmsXWm&#10;NER040PDpx+OOckaOMXGXx1/3XyZeJr+7d3D5umjp/panl2W+rZrgoffvskV3MZzAVTJaJ5GxtYf&#10;7ZXfZFNlxhoFoBRSbN6Ehsqpi1ilQHO+dMJk92SFH9v3uj0uLQ9rnSJf4/0J4QQN/+FP7e456r7U&#10;U9IOYVROzKiKDTB5qIVXQIq/n4zG9nqJIjpNNKYYllzsCH3XjdGo9v/0STmZFpB83MYaa5zS7rP0&#10;mbp1sLFNJ8ohN4hX13F/fkvLSs99eshf9QY1AKAFIpiow5IvtK/85OuO2L8ASsDk9lx0YVdmI926&#10;Ft63fib0fdzhjlOkw7ae1cKtDOKDfmI+Q77vO0bALkScuPstp4tBeNUZtQzlG+O11urcgKnzELS5&#10;ramNA5zPHSpZd4nZdtrxhX5F72evHm4ifXonAQqVD4C18C5cmzzFospd/XPAGuEv88/5iA6YQY1F&#10;ahHjKXAUeyqRJE6090Ji3L3l1Z2yWJqfrtYCaSXce/ZjSstNMgi0Fj55jnnEExJJvxqF/DayCDN7&#10;4U8SaTbhmJf+L7CUiWgg8jeRrshjPfW+/auCG2+H3kld5DWrHQuKc5xFh9mc/8xmy+lQUPwgUpLn&#10;Y2tVVKfS3k3wSipdOtyuCo/y0QEnuE/OJfDZNEo/5ORpj3vQQxKqWnoajcl1PHbhB/oMgjKnpaF7&#10;Ld43Dt5GDzLn2T8nhqW9do2GhTrWP082GqS1nXdj1yg7w/+vx/10WO6e6gGJecDCkRjABoOsFmbO&#10;aZP4Ve89jXR9kyYW7BpwwZHt1c7KKTaQplWm1n9uhL6rNx1PPAu4LPWIaBP4zjzbCv5umuRwHKFp&#10;AjV8xwe++tLc3d9QBgRoBgQEA3a/NvEH3D7z+M8/AgKGhsZhKT/dymXjkjt+Hdtn/+beGnG8cJOw&#10;HG0lqfNYoHHSMyho8DAc+276cWe170t7fFrIMPzDNypbxVEtw8yc/bz0kvJkt7iQ392HXRqfPHkA&#10;f784pken4gPnOa4El4y0+4WGn5nnd15Bwo4Ak/q331wUW/993H+msFl+dk4WJZZv06UCLoidwTlA&#10;SwniZk9xSbEnNcVtNG9rwun57oDT9eN7K0idZctKlqeiUErex8DC4ZA/2awQGysWKDOeW6mQneU/&#10;kuKE5NZ7tU8FTXdP2z46hmr40MXe1pC04KtdtnssiQPAus62U3vEV/aYh8ViBLNYdju08YRPmE5x&#10;PsNA4muab7wFyOIUC9CAwRxMwYzmtSa+Bj5WUIpeMRdTJiKvTQe5dq6b28ugoD1Vd+DJs53zi1/M&#10;ySZXhjvVRxz840M24g6Yxvv7n4CVUCmD9w8Qi51bsnZCqbEiNRpybhCTe/e+GoRhSewJ6RN7WpYP&#10;qmQma8zQloObgzyTjQ4I98yVknjfkotP47hqFZ8qgCjLz+8i2lGf1PGUq7XtN/QTznykVBvAhLD4&#10;x7HiEdz2wKWhM+fSbZNqcLJtIKQjSXQB5w03+draGxJwD55CnCjqckmrfeneaQ3Fe+uJGB6DfvaP&#10;tiy7/DtUBSBhIIlcjxb7/NiFuyRaDC+zabMh9mT6ZS1pj3hM6MCbnviak8T7gE37DRHXn9v1G+C2&#10;5snMcbcWW2BFwEl91VaX59014nOumhKIDQ6uHZ/ItkWg/SlGBC0cPH6Ud6Uc2Xcm6ol+dUBR3uWu&#10;Wl5K4fnKXn9jYWeM+scsWxEFzd9GP7gmerZ5pK8XdktqeN3sZG+eNRBvhUe2YTvZt/tjKK9POhCn&#10;x2Dods8DuucsRu6OmUUudAAO51kU26psH/4bnnPyyWCT8LcC6cISwdX4dS1IJKFMw8AQLkPg9/I9&#10;gXvF5jsC95Lyyt32V7xwPHwCiffLLTwcS4JqdjGsO5/M66oILEIwYvxJvUvQu4rLif8RHrfgUqzu&#10;pP8/SMUiDCPGzMx8erYzXHp8f1hZm4wkqnq5tUeTTFbnBrUZlcKC4czr3Hp3bmPdBNQWWET3KAhI&#10;XiLaobgdKsA/pGp/fMdb1/2Km6yhC9QPt+eFW3ISNrQkbG2yjf2WjP6dgE+egjwFJN3/AVNppJXj&#10;hNj+qLJJOvOx+RMSevAOwAck/6PXMgyYZfmSeW1W0+O/wkjrvRc4a7vnN03/VLBdQsnt4l881y3a&#10;bSs3bXIgtejNecev5nl6CSogSA7beyQ42vLNRHHuRFEqMLE47atgfzciQvZ++7AQLTCK0R3DuXMx&#10;Vy1E/IwJywetox6tGS7LPRGat4xRlPjgwPqOZHvunJnekMC9w0i0ham2tjbg/pQKGvYgIxt8HZ4J&#10;56kBd7VXtgUxOpnH1xto5DASUVPspqAiTf12u7giYlT6edqcxVL+IOxiv5fdHxEcPsEZHTGJaG/D&#10;GQHShPoDnol5Q5J6/6B+WsTdod7R6jycyKiQAmRWPzlf6g4V9n4kuDFF+3ssHUvBnpmyKbLf0eoI&#10;xLb795KprHz6vWvzBsOwHpuKA479ivuGWL07vrR3PJJJSvd9iMWv3dO3DxT1m4whzLwkb2v1+nZu&#10;l4c7juRpn4XVcnnSBjEQMHh4QXROg7oeHcN9pKg8GW8yIlp4HdFwbCjwfPaL/AZ0sZsnFrnx0hhh&#10;njEnSDl2C9VAM+CB/6u8GqLsub91MeSQKe1R3eBKlqZTQtRSQm6+0iak8rnrBAQSPnNgHQO6CU4y&#10;h+tQ7Pe5WyuaRGE0uymnwhXgnNspriU7m8+pLJbv2nIjVOX/hoLoiJh32gNuraZXESJJsQyGSDvo&#10;D9Wpk8DuR/HmuOQj7LWPKNa8mjbPfMQfhdYwFlhKvniG19K6ImKm8pbZbmAH/oPI8wN/1kVKZkIi&#10;0jaNht2oNG1utyYzky74+hQn7G6H5X+3Cw42d/nwu6F3nGyxabNymIw/s4S7nS4i/9NqlTuATKhE&#10;oSEFkc72TETX+UjtvbaV5K80inDHNNuExJIlZGJ1uybpx/pGc2Yc6rUCdygJJUA4WSLW9oiSoed2&#10;Ac8d/dUinQjA1Nr1EhtMR4SipO4GLe4IurEX6X/YFtUpBiy0xlchLNyV4OamCLfOuz+RQlm/yrDO&#10;jWGajsCd0huH4wUdZsR8mi3KTXjRkgPCZ9Nx3GvMfjTyPRPGzysnaxZuNzti8+HgMY28OlPaaoqu&#10;t5gQryG8FDUXGXH0eNYxUxzcGY7PSn2l+kfqv7sVTu/0j5ui/EqUuCHbgxJPG27ufw7Wps3xSply&#10;3tsX9MV/rQWW9ivFkkQ+JK4+JcnTd8fvZluiWNS8lXHvziOvCO4If7RGXr4Cpprj8sIknAVZLu+n&#10;XFYTuTvh5/gdfaGSzo/JXwaOT71xGMbEYQ9VWHEt2IhyBwbrp0xhi1igT43dtAfOuL8lVGntQZ9I&#10;Sfd0b+4gefyS7VvZ8Bpti8f739Sm4nXzFVY90Wdfe31NKxguZKVTffW6rlZsrY31FytPOPczivo0&#10;8iOCko/jjqMU9MYEHujW4alby/3bbVjDFzyQ0Ajw9yQ4KFdBhxqPbKhglgQNLcHVQ5vo6cuzGRU5&#10;F+LJU3lZTpJ4P42DaNKj/vG9WyF2HLrT+K1faxxmqzC0AfFCvL2gJ00r1m9IPeyWyhPIHIwEc3n+&#10;KHh4ZktVmwXvHSa7/lCw4p5Q5hX2c88V6ot3r8bp9J+RZ+o2jU/V2pt2IENWXKcguS3N9dXzdGq4&#10;wlNRWRtZEv0TY3ZJWRmsqOPlohDGu5/VJsOAeUxFQWorXSwP0lIRONbr6DcTUtBSQk4cpACKWkTC&#10;Lu/cxVUxXQdGJw99Y3nsdsKXFr1PeX9ry0WSPbpLbWzfVvl9FuDghUTFpEyeSe8HfY9Hf5ep3fEI&#10;5dTVVMUcjLt4a2/S7KDn5j9ZJOLwCuwEbg6K/k5zl4yn7lj0eE5MUVDgCg/4iwNFcWebxMW7XYU8&#10;7mK5pEClIAQeUK321u1H8FFmrZaeScAalgodk5k0XfE3MEhbo5XInWBmJyg8ZejA690QKuvh17kI&#10;RzoPhx0rJ7XrcShnSWSu//r9DC4hKY5ECXOctKXZIQJ/kwTgzsV2vSBBef33s7NX49TtPRoBeacb&#10;cf0dghIImBKQN64/NpA5Fegq1+AIx6CTuB6beir0fY8kkKQrbvi4pYKqTWti/bbpx9fqxqhrXC8r&#10;u5ljgSklHU8vcCVAP1FlcY5ufeKZUtzL8XtR+zPYOyfrd7l9PnuA13digad2DzJ4XMy9RuZBCOJW&#10;NhwoGXsGW+HkCV4KgWdGsLn68nAUI8ZatLAPVo3Vh1s34EVqQJdoz8VQD6wuNJgEgSskcubKcn3z&#10;NzrFT4RP8f9IIVPlVt20D7Fqf2Fv2v+GyJflnCKreINxXaflWBwgAfeBo4ZjYlan5muCfZ7dxhUO&#10;rPrn4O2NNK18+sT3wCgbHDCkX56Av6aEn1lWO9QmccRp8tYTEmHaotLKUKf2ejKSbRkCTY7XeMbH&#10;X0KsvvG2d2XSuMDqL83g50lmPIn84Sshg39GLKVNLPvhMkjazZZiDTk5vY/lzT3+1FWpdUVNPcet&#10;OGhgxAywzahiYkpX3YmWtpqy9v2/HRrihtXuNoB1z3S0iOyrAR6ZpvAdHPBtDlscLeFO6fH0SAmi&#10;T3gpOCXeDD9ueSMT/ljniXyc/G8Pml6857ieh+p2m4NGa+pDfIi+MweSZ++ejXAC10gjRFg+6EIm&#10;MwBaAjQFP9n6VXcWHFySqxSzHvjfuMWumf3zaOj8h21JfB5B9Z80uqhol7f1omtgOsDA8AFnf1Fc&#10;g6rrCjW9wST96qRVXdgi8URAo2dadPE6t+0QfdV8Mza/SLK/RsdLdxqD93vlbqvNFpHNlhGYDavu&#10;tJhGNSN8NF7NK0nf8l38qLbUF6/F8Qu021w0NUPtsaI8u6oTpaFGpcCATtGVCTalHNiPM0otxph7&#10;T7d422cgaawBrZLI9Q6I7zEuOCUSOJvp4YPEarECAu0hbC9lSC3NDDh02tvl/yURMlSEj6UpRL6K&#10;uvZLcMMvILJssqHV/riVuVhRYBdnUmNpiu+0sJNQA1AiZV6svVwuLDb/2Ga722DZZYpNGv2DtTVL&#10;3F9aPPi2nglgAdnLLRTQUDSfbOhd7P/qR/7n/fzf7QU5Ngm+PJM6chm6PaWZwyVuOfRrZmO34iMB&#10;EtJKf/ywiJvWrMqufghzy/lcW/t6Qlo69EttfugXOenQuLIyTumw69hjCWjvVCHgsPB3aRBZ/fpV&#10;k6MFewmNPGGGDnFaUKJOk7ZM7xn+isjDihKKLInT2iQ2ULps8tweR+zcLd/oU8ALISFrVAzDqRA4&#10;+ifNeJQWod9+0hH88Fs5QsDv0jrZ0Q5LypC1xh1GGKqFyWq9/L47gh8P70cd9dekXkFuF4g0t+6/&#10;hbJEq1z4NAUkMYqUY1+xWMGRX1jwGxZu76Iv4xLDtNVrM2pjGT8QXRkCzaksFsIJDav7+5bMy+/E&#10;9Aqjv2mJy2YZUnTylFbmKsfjIvePSWDfZbuCrQJ3pNt4QEjIYDeifZoPonI1xusyk1EtDb/TvNw8&#10;s88r35RFQgnKYU9/bsisWC3K+3YcQrmeBUdHmI/qDpdeqba0kHhTqelkVvptPCJhXWQhF85yJz9x&#10;1HeRMM/46lOwliW4syRjTEL4G1+em+azwmk7gtpivNuFsWCYqgm+8Kmh4K18loaprxRJ87pt4s7b&#10;1ZjmCc0YyfqZf0uZeQ5ON2cMSQBPSONXv5hEIjf78Elcvo+1zakafbjNAd6iHyotuAFKdXvOJK/5&#10;xknxcRqLV5Sl1EwLHPDeN7TQQ/+9GHKLVjc2Dv/Rbf+eWP033cZ+0SuKqZSKMwNUWCKu3tvdH+QH&#10;2UMr1IzcYhqfwK3vZbSmZ1nhunj9bpoJw59R6hHtJwryMNPq9nxhQgEs+5m23GHUfF1sya6veqry&#10;0+ukVT9L5bhlEwOujGLawCLFcEK5caPwBoPVlIgG+M8gCL38wPUvuvYiSihMctKHy3vUtrvMh00s&#10;yD3QSJY5+aahOdduM/BeknKt6j/yhiOpCs6lmCU5rAmWTGo6PiJnXaLbfnMO1XYWTgxYxyPgfWoo&#10;S0WPWsooGZeXDr2CHI46IM+QFiGXy4dDducBnuuu5LzeV+OVkY3Dw8NXj5KiiE6IGB7ZhIQwdvJ0&#10;a4nUskOXAI9CxnwbhJKqUgnVWbADxcXF30S1ufvRZXECL/hqV/RV+6UVuL81DjOPk7sgoPjo0q+6&#10;vgwH8vCadMC9FrzKjPNdub5mMRCHWb8a3t9emBbfiZDH+Uy59l1O9oHKSUcDgu2tuMdAH5h6bo6/&#10;99zcSlwPh92p3kEf0A9fMS7/qA+xgw2GTgkfe5Dvj16WDe097qAYV1QJuiUuptHY0MmIj+QJj8b4&#10;EnG82IrUpU1rkFfMWsJ7Nxib7HxZs8SENvcM4Vv2IMCOQzzScj2bl5c0tQLqxWJPbBdlPK2BIolM&#10;tcHKIIWpKD81kMYmng6mMI7WPe3OlzII8JzWen5g7XzTb7jXDdLyKlcFN0ApLdjM8DSO1x5L6T13&#10;s7c8+ML1qsk0iQHQMrAoiu2IebEURcKC7lXtHV+dPv4m6qf5sVXOngVYw9LyDE8Cas8Ys/hQquwT&#10;8nFmXI0bZzcb//O2TST3tIELOEmz1O3tCcnHOEhA1jVvXnWUVW6UarZ8nNej5xu+YdNZVS1I+lhO&#10;WJWCnPoXOraRT1z2m6XuKr6mh/liabo9Pr4u0/3QyPtqYIem6aTgOMTeAfxXxnufEXTsCV2LyGO+&#10;ljpB1Hl4cDt8aNHKJ5xwxIN9sv0NxIHhyLZaRM3O3czz+gUNmTLetWT+Vjn7Q2/MIi/lULUXAKDE&#10;3Jqkgno0VVuTNLi5Ugvq8xKBYYWSoQU9RKFzYZzxnwemyFwvbEYCqzI/2sXaNj4xkVPf8WfyjA/5&#10;mD33az93dKGO2X7x33GhJU147BkhxMc5hJNPrm/u0Lxg8wP818Uom/WVjK/9y1lsV97mG++Sbx+M&#10;M9ozb6El1PIqLl8RqFh3sQ0O4bytmPIMq7HXNdhsUrWm4yY9z4Pe4T589AIyHQJ81WB7szt+sVjN&#10;Xnekwy0J+E530cZ8lxORI0eUfkOC1OQHQfrlF843xeCB4c0CqTSd5Fs0zQ75qrl0MKqEWoqIMqhp&#10;DUtU/QMaqhp3SXXkY5EzOHkrVAP1kj29BNpe5t7j9QYSmpe2uxU7/Z8XICekChO6sWIqaBQHMyTy&#10;AP5AevtilE/60p6FHD9jr2CxvHBTeahOUhca0cUxLeIxKXFSvnEaTbYdKqFQKzUt6OrTrVN2B4Cy&#10;/jN7GYb9uzvebaIfhhV9QcbjNGikyCL86157YWx+XPJ8ogb3iNpybfoBH6Wx5n/NnBUuXz8ajL5W&#10;6jKXOJLyDJwpwg/F5EA3L3dEzM0/J0H8Ol7ISctXzHxMbXP7m8jnC80mcWz76OJI8yruUQW0Toa9&#10;Jl878BcrrrT4CsXmOfCqM6IZ0tyx7cXgd4ydKiN/L+lfOwbJ3kxO5ANUVq0J9To9i5TpmZqYcDIa&#10;oab3Cm+yHz9/YKK6js1a9SX02ygRfQ0V0T/hgd7Htp1LgO0gx70HKTocaS96OjvK82ha11t2AuXE&#10;/Zf3BmVL4vVnH60NdQWIvDgw3xZXxR0x0QOiqJsSqJY/x2MlzT7zL0OdRiz6Q6wyoFSCQIT7j5YY&#10;vlnml3h2GA+f6pYCptcfKzZJZTw7TnwVmztLXg9kdzDFh7MXHUkEbC5GY0TzB+mcfvh8Jd19KVYb&#10;lXvZqDcwkmJkYP8Tn4DkxjZ+ypEM4LvwBB7ZzikvfJmDm9TNshKNyg6TnaJz4QlDdm6mvQhybJBn&#10;T1b3d+AuKVjug6W+gMheMGkn2WYp0TSe25N3pQmTnq8lFkI/vIjxek49soeHUfvNyreQoFVhXf5i&#10;QF2iIt+UvOUsl1/eQK2hkuMwBtZnDqnpVcf3PTGgNdPUGQix7CnBrB8mFfuq78i+cer16WPlSG+v&#10;SY6pd1iatXvxEvR83Ww8X0zYmT9Kalf3pusfwR05Arvg9+nyLX9w+fkl3ILiT9E7K7pWIxLH7704&#10;gqAReg8qV7d1n8+b+ugfyGZEhASfv6R0v28+t3mX5SRWP6OLkn/0+o/81Llo39o5Trsy57l4nTQm&#10;2z7byi5gc+j41MnvmM+bApwUBuxegE2IX8Rcgg34kSJr07TEXM4aHBqBkq9LbEwkAzf3x+vkHII3&#10;xj+gDjrSnVBvDksDdc4kuw6pfl9UT1v4Cky/ZPdo4+4Oxjcpmm28d3areuCC6rqYcIdzJMz+unit&#10;oJ1cuU3WxopdvUqNFV4ossMyn9XKy71ZYln7UNb3/og+vOduvGcghpIF+2IphlGvhdt1WEHM6zM4&#10;j+yGMzzCOdY4XAgaC0YI6uqGOtpsl3F+MQBbJiHKSXjL4mmpdcVL+/ml+GUuNxN27P0mENe+C5dn&#10;kg0PIVc4haOS/HOOdQ5xtpbCSlXZnmZ87vuElqhAuaQ9gs9b65nTl/G9GkpNAPmMFEFVpRkUQdRz&#10;iOIffGm2Bp2V7gfpp/H0SZzShJrVNXeyHcKJf9yrBrPbgpZDaMuPZU7AI12RDCpK8f42ye7xTw78&#10;1UecbNX8HtqPJ5V7T5A6BJ2q03gS4aZ+s7AKlkartTEdJH2CS9qwpuNPs6cpitQjVv8dsRMvCb/2&#10;qQrdB9bLVmmaEks79PnpPV78wt7Yaxwq3iO+NMW4sErwUZCbQbQ0sFhohPT63I8AT4L21nVq5bKu&#10;9jtgmRLZjnfpRXHWyeeEw8HEJuP9dr6VloNmahDfijacovPfZXfSqOmmM3NgroU4FHP7toibar2l&#10;xdiTQKss3Z+jV1kM2TMdblKDLsMhRy9+xiz6OrtF4H34+UWzCZrwlf9V8hWrwK0/9K676Pm18dTg&#10;LENHjbzX49eMjiJLLAUmSFo1nyj3ok89sQ7FH4lAzbDmS+ua9cVhTq6oVO73aSdXZ20OKSOSBnEC&#10;s3y3aMHE+1OEPo5JjwL19rajdoF2fMBS3VVMi9/qSOdCqn9mUzVel25R5Qvw/LnVTd99CyWPU9t/&#10;jZJyLjEe0xN4ZWnCp3b6dyrSy9errhjVG+Tbi5rINVk8BR3Mjb9STFDenmcevK9mhbmVO/mEVksA&#10;HDjjYefdvu5enYfuppQfLitPumKtECrjhv7m/u58x82dWl1ULwu3yWj+QEVZwP066NWNpZUW3+4M&#10;0yZhOR31QJNncjTpml+JUfavOR3uXrZlDwlT9YoUuIYPZgpNgeZPrpXVqnf7h2Xm5UDvCAGnGBQU&#10;HGG8RAOGUfQE/oVdhRA9qbO95Ol6T2jbFxlt6sf7PkQaVZjtvkCb7MR82JICjuw8XqabL63sqcAW&#10;yOQZET2RXJKhKXEOeaqusNDwOom7hN1ErKTQ/c+bpegbZUahi9iRwHfuo6/oyPT3QS5EMiKeIr8g&#10;AkfEokqXe7enHlM2V90ISvMs14qWENyUSvylKGxIJA6+T5LzMIkAYOEfBba9k5khlhdTmIGwTp7S&#10;y3XWYkl/cagHlQgYak62sqrzVmRKUsIAe7W5Cz3AsnKrWyv8b+kfCLcdze/9OVghYJBUY/POD5L8&#10;XNCxk+KC7S+VcL1ZA7HvuqhkJyxdlN7SMcQ+ZIOABqJoH+k2H25gUN/psrLEZ/CrmdkuZZyVS8kN&#10;zm0f9Io6Y85s/6idvEdEvbsv8j/AGJfkkwoS5smuM3mXIEBuSs3FiKf4tOE3AJfnOPev3HLMVLTo&#10;MY6Ciu7XN60qFTxOeJ8XaJKqGQF1ag4yoRhBdlgPUd1Xoc0fZcCq63Pg5ncuz0/5XmFMStMXXIM7&#10;t9WunSSrzwuKMQlMmaLGHzNLCI25yDjq5bHQpaVk/izdG9DJU6hIBbpuluFSZZQ2jQstlF6Bo38M&#10;rFgxplZOq+FNUAmrJprIVoxbUBufCcljqpsNepL30F6tXaVNzJB2u8rfdazcRGFU/S1UK4Pwxcz3&#10;WOIMZ53jqdI3XJ8ArDSNnT952lumTSs/bEJSKkukwY0MRl4D0s/pbyZ/5mKzaOwZ9tIL+eMdYH2/&#10;Z8dLUQbPjTFZnHk4hO45XdM61F13j6uZalw4OJXO54166p+soPB6EHzuKe/e4jpupM+PE9HufS7V&#10;lrh9ys3icCzFGLPS5mOqSnnFsPx8jBvWO7kRNzbfk6T6ccUnV3oEl5zaL+63AX9pWnawxP8HSYG2&#10;fvMg4sBxOWdcXzs/UQVuHfMCoDnrWyVzo9NWx+g30Omatg2VLhaUskE9dfQJpWYFywKUXD3ukCDL&#10;MngPALo/fsUx+NinpClw+7u/+zt8//334b3r9YZb2vEgT0AFWuW6YE838/XAdtuAlPRgSxHk3TaC&#10;V2ZroY7LrgxmjzVpw2TO0lwk1WWJAn8wTwMNgGOcPIEiITUCQfe+PbHyKbrHE5ABiXcBs8Xv68cb&#10;1iOCZMIeC+ucR1r7+xFxYSbAAqQxE9soOrNWRa4W/NsDN7/ZNTpHZkbMffJjzGUwcIvysz7xZbBF&#10;xP7uQtcy9J/lw6CT7w1/O2LOxzSI6NlYPO65ulKahom1rjze3grT3K1K18pqe2LGFIGw6G8GcxGT&#10;vg+CcHiH+3f2SbIipW2Y+ymlpuThIkopLSDIviv9yLkM5VnfMRi4n45zDAPDoPkwMAcNcoDc3Zds&#10;Dlm7t21rFlVfryFCYBnBmzG5HoQmH2jAlwI3dVG0qJqaDMCpK69K2Nq3uWk8+SzNfgD1cX+lyOiK&#10;7ZUspZS2x4vpHNfd1h8rgdr7IhXcz60LkTA2POPcLFu59XpTLEUWVwBCc1fvkVKkCDKBN7bO6bXq&#10;xhcIyX2sR/qWM/dxqi48o/ClbbaJS7/rO/3RfuZkES+MeqHTKYpsLqAApXsLGOAyi1sfs9F7xdO1&#10;CGhEtCsaw7tJcpUfpNEPL1gzL+l9EPMrriMw0kfPc5ifeuWlr0erLuXHfDyi6SLduh3xSl9nz6/L&#10;rfMQ+/hgQPy8l2n4no0303K/T5vbx7whAlp+HHgOcHu472d0iGW9Aw9Kx60Wvm2cdzRm/M5s/kQ8&#10;1Ftj+W8Gbl4uaeWf+dpi5NHRmmLaMZN9fZnWB9p3xzPvLK+UUpvvtm3IH8fUI0xfkVLCako4GWVm&#10;JWHduqbXJKT9M9pgwK3konSqBV2y/cOoW04E2HVrRM5AFoDh9rIsyHcsnW9NU+D2t3/7t/j973+P&#10;Dx8+4MOHD4f72001Lk91o+5mjFRlQY06tmesFoykqJOX5AKpESALlIBAOuMCKuOWpJ7zRgggTful&#10;AyOw/XKalyH4SoyMSOY6bG0hCGy/Ci+KM4GVEz9vdZkJovbtCcBMU8T1YEJui5PPOTFXF084OHmC&#10;CXRAldbxAFFPtCPi4QkDA7mI6Ed95BkBXzsr3398cBDuIz4awO4zwPHCTsT4eaz4Hvcjg1nPMNhs&#10;/ynJ949gZFqLWHuOgWV8H42M4jiWum7m85H7D0H/tHv+2S9In8QsSwdsgJ2d17X+Y58IuVgCKT2o&#10;RQGqzc97JVN5JOIhMZd8sLmZy2ubK93AcMhDSo2Km8czetjdxcbvXNA0C6RuzjYvhW3L2LbY4qZz&#10;Z7sL3M6S7SnrMKWfTJZqsBbbM6QWuMoU0MGbaixHQbP1TzD+RyAluk8tV+tI6vXKgAZgEWAvGXuN&#10;7AnofimeoX79HNp60v8FHdpYns391NZ9PtI2va5AKJH21/pS91bp3EwCBZp27lGq7tWm/a1zwELw&#10;81aEUkqzUvW22GZ6XiP9U21vNAYdQGtKsD2gpRTk3RClBxNeaO7zPJe9dVjjwWBlDQDsRLMB9hho&#10;lq5cBo8cL0jy/LI0UCc6ENwigMbirM7fezxJh71btCLLSSt6Que8gsKEVG8p27ZjqHhue1R+xJuB&#10;o2uliAweLZ4/55yRMAaVmAG31oM5H8CYrxPLCXbfB0xhWeOMn3OK2szB2yL6w/KCAVSmQWfKfz/G&#10;kYzGfcfjzbyM8/PePQzavAKdvTS4b7nvE+Z0zdo348Nn930a+Q6/M+5R5HlswE3n+TaANj9v/Hrr&#10;HVzLF3cBGKJLnvPXej8QacK25ozc+Mu4vkQWVdYCWNZPD//v05ty+Oabb4aKPjxccHv9HjlnXC5f&#10;YV+vyNiRkYH1ola0nIG01I5btB1J1NdLEhZiBHsRLOuOvNeFuVRAsC5IaQUWjUZZkiBVH/wWxVtj&#10;U/WN25UJmGWiCZylfxpynoC2twif/C7n4Z+JBM+c86BNZ+GNg5qwkM2bM/W5TsgYOFhiYsPh5Fs9&#10;1h4VymuFvNDv68/flqJ3uB/8b7+52Jc7GxtL3h3Sb3C+J4RxHT2Bi5isb0fEDKPr1qZI48jz06fW&#10;j/pXFchUgFAB7nyOtnOyWhAIqUWpckOPy9iQsye83j0qFu69QNTbE9fnUwCdiDSyFzOPZQBuOt4a&#10;alc1gRqopPVFDRbSQE4pWJekwrEaDtr5ZKmeZ8bnmkV/lypM2l6kXCwwhGr3kh3kmVUxxQd8Sh0L&#10;jZckkFIa4GzrnoDfcf4rjfNzltcPR43VaJe1XaVGyMuj1rGnEyucGBAVdUU/DLZgxwJAIGWvAaOS&#10;HhVQz9cxhpb3fi7egTY5pQt/SinVxVEgJDz2/qn8oDSveORC25qKWquKBScZ9kFTW4sE1/S72qkr&#10;GKnfNTy+HthqACm3+xZmnt17bQ4UEY0OUlKrvx1Qq/3B+4eLjp+gWnG7S63SiE5X0cq09lTrJB03&#10;PRO2On0dAYbRh70C7wpXdC5X5UEpe+3j3uncjwmCvey6/wNKykpJyFk11JK037yyzfOY3Ur/VF1R&#10;2bWXiyrGtMdzjQ1XzycsWTU5ov0oeXRtP+MZ/t69NAMg3tLG9zY6kqD1K60bjhQ5sxR6ujHQH+KN&#10;JnQPHh7leL4rr0MPlqJyWOj2Hjf+ecuL68D5c1+/pc+9hYfz8sDN+jayrvr3uL2zetn6ioCbbz/X&#10;0SvNvSwW0Urfl12+Ou+fNwGak8QybNxXI6DzFl0G7t79H8ChH7Dox/gzSo0oHXxrMEVjsDQu7RoB&#10;QOk01J7XSwtECRfyECgwIxdBLmkwty1JvVS03W/b83uWpsDt3/7t33C9XvHNN9/gcrng17/+NQDg&#10;9fUV+cMLfvv0G+TrB/zh+hFJcg2cW7A/v2DPBU8PD7htGdftpswkrViXh4q1NpRl0TeydmgRQFLC&#10;clmxXB6x52rcrEBOY7ZpGQWoYTf1jBUpap3LOWOzTsnq5pAgbV/BYvxRqrbWTV6/UD1R4AWaUic4&#10;NtF4AbHrk103N0hgjJoUaXvsgMqUUjvjhDe8svWN682Ewya27bcYylnGjaAMnPyijMCbETYmorxI&#10;/Tkwvn7ePcMTaCuT3eD4GQ9qPTFjwsjveWDo+5zH2caXXa18GzwjsbrNfLGtLjcbf3on53xwrdJ9&#10;G1kPdVyMOfc5ZhGXbH5J3esJW1tZD2s1odYEQQ1GYBo76HlnsmBZVqzrA5Z0gWm5gYQFPF8CK6KM&#10;88vm3b7f2hrhEL/LchmFlWaZqOBq1yAk5tpoERRR13rJGWu1LkhV3CzpAhHoGYjFLPG1D/aCLavg&#10;nJLgul8haYXoIZTY94xcigIwVOFegL10gb2UKu4W6J5dAYyoSwXHqMJtgSqoJOnfujlRPwkLclkV&#10;AOJWgVylOxAsSS0t9i2oQK4UpYDF9jJttX9vyFkD0JQkKElavfesgXCQVeCXClqWJBV81PkmBphr&#10;VDc7B0fI0lUFbT1+j3cJ+JQBWZVSV+tisaMSigK4hK0ioIxSEko9ZqEsykAbfVyX2pvS9kTlJtT2&#10;c5L2bL+ry2gd71ykRqDUNWLWK5QCyaodHcndCNgGq2RtcJJ6ALZUBC8JqYKhJEu1NlZOlQ0gVrBe&#10;891r0CHIAsiCXBJyWZCQIGnFntWrJMmKgoS9ClumsEiLYMu5WhgLtgxsubRos1p3bfteKjts5Vf6&#10;h9IvllIdipRWbLlbJAQ4PL/beLSO0b7VoFcJdlyGzq+9dV6qa1LSoqhVTOmq61KqW6gFJ1oTGn0z&#10;975937HlHbd9w3Xf9KTYJC3glll/cs5Iu56f1KxzEPX62Sq/Lrpak5qHdR5CAbgFcSkQiKxYUJCW&#10;zvub9YKUBz55/md03vY02jMGlL0Qy4pQ5mfX176VABg9QIwnGf95fX0NLBbjodgMDox2W904MR/1&#10;Vh27z/XlPIzH+j2n1j8M6rxALyKDstuDEe5v+7Z2RKDY5BObT5YPy1hcN++dlOr6NfrDsh/Q9yib&#10;HMCxDIwvMsCKZCDrM+4PHm8vp3g56/9n7l2WJElybLEDqJlHRlUXhzJCXhG2yN1xRS7n/xcU4Qdw&#10;dT9hFlzMdFflI8LdVMEFAFUoTM0jM6tnhlrlaeHm9tAngIOXxmeeFfJrT6B8fz7vZdvWFuIsw62U&#10;1SqrnC120fIbgXyUgX2v3tvLK14+veP1oddt+w1cNluxXmdTlKYj0CA0EsFNDF57dLQbDuj8AxAV&#10;NHmgK8OYlHaJ7UNbCJswtq1gB6M0YDcQJwBq2VANp/z+x+94uxPK9it4Y9zuf8Nvv/235dhM/f/h&#10;FRflcTwgx4Yq3yCbaUEbIFAB6P2omvKcdkAqiuzGvN2lo6lVzieEWRSax8CZwCME0w6rEMHMmhWN&#10;VQRyw4MLBu6y1IMviSDNnHokaNQ6BPTLZgK7Am5edPKf/dIjYIv35r+zW2NeFNGsngly1qTEBRN/&#10;m8zGFyVrRKIWLLY5Mx1vw5VWzYX0WMcM3KLFbfWu+PwVOIqLfUVc/ZorzVDsJwc9uU9zQGwsbv30&#10;9mZXrgzccuxiC/0e+9aBW3eVEJ8zBzZsqsNnAdN2anfUyFkv2bNHn8EEfw4Z3DLT6dfDNUSr/lOS&#10;NtbN/Hsm2HHMlmMRBJ84j1bXttZc5gPIrRR2fTPAKpakCOZGKF5ndeQj35aEqaf91sx03K0FBLg5&#10;AHDQ0gHb6F8FbPN3B8+UrwMgKAAXoNkG3tx6fZjIxlz61hDRuS8LLPl7VrwMQ48Jhr0WOQaVEbzn&#10;BmCzBBW2FVgHb2PAuT93lAImFdhJtG+kDtQrEjW+zbDAOuY0n2v93PybApNglTEw3IyVN5Aq8ogV&#10;QDYFxHJS4JkVyTW3C3gqZhETsrnRsy3Go1oTVWvo6bsVlGhbBpB37NSa2FYVQNnUggZLyuN1U57I&#10;OC/LWE8XgNpQeCAqvXx9zAKvC+Pzc4JXiYN6iNaNCKqddqlE1DIlRd1WISBUzJEeIdmIIsJpLslF&#10;W7yOJyG896ddnfjSCngonRCTB8y9l1T5IgbVKwkKNt0yo2FsKv+kLv78XK5o2ep3/ztmyYsCbf54&#10;icrIbL3wcxGgdOtrAG7erlxW7YweOzFNe7wnty1b9aLcEtvh/DSDMv89A9uV1TFbo7LMleu2anuW&#10;T6L84+diBuB4fbR4xlwGWV6IoGw1zvn9mdbnPo1yTHz/KknVs/64mg+x7bH+cRwziHsmn67WUZY3&#10;45yOc84/Pg5d7vPnmxL2dISl8O/8GOGoMgDoWn4mww/EG+CqvcadbIklSAR0HhYOnkEkqGjYH6sn&#10;f3/5aeB2PA4caPqEWiEk4F01gw2qDW4ApFUQq7tIrWqqZECZpzVmOWhK24fJVFQXhsLKBmzTT9ci&#10;k2XPOpoNWhhEN2kyE3SfBRXmKLwzf3K98sR0a0QkWBlgXd37jEB4uQJufr27gsXFEUv0kc6LIy6s&#10;LATm9/v1WcOTiYofr4BMLhm45ftXRCt+9+evXB7yfSuGEa/JxDgywEj4MmFzDV3sJ39GJJbZcufz&#10;GZhjo0REs5YFAox2JvLMA7BFxhn3O1nNqVhPHU85zdlIJOP1hDXo6s/iszuP9pUKnllIjNdN9+DM&#10;TPPYZmYf35cZrMDn63wfM4PLHpJg2HtlaH/1h3PQuZtpRjr80B/pj9VGv4SG1qxNrASfg2uctneD&#10;xyvN758FlsyYs5LBnyemAOhMKtGNqMSyG8/1fjKnVkWvT+Pb1KJherSpDgDMpTQqxCJwOZcrOrai&#10;OSs+Y1w4PHAAOQfdJ88MXwtEPj0s+YoCb6CzH7hCQWobCgEDLKs57PO2YI4RWhcKHx4fcWVIFAQN&#10;9E3jru6J5PywH6Hp+M1107ducMdtr7uEfuxrK3131cUsEF4Lj1PrEs/KfZVpu193dp+d+1fCtgYD&#10;2K7fTTY/JJx3d9Fct2cgID97VVag5kqgb239rpUsE++NYRNX6yQ/a+WSF4Fbjin3kq09KxARx83p&#10;bgQzGUhEoBnBi1/j9+YY/CzPufUu87so/+X+jQAEGEqC1SfS47GtVZvql58ZAWmOwct1WMlgUY6J&#10;WXVX8gdnupyeleXVPN+zxfV7eEOcdyv51H+L3lUZ9Po8zGExcQ4+m9P/qDLJxxi8rElTK35aE6UU&#10;FAZAgkaMVv+cu+RPAbf7Dvwqm/pfsFhQuJoI3U2CmNV9SDLBtR3Ymgs1BxgFIrqvkIgY8BuL8tFm&#10;bYGQ+oyCzVeYCbvopsbiJlhfzOKaP2XATOb6IdKZ7CwwrbMUZUtTWwjUGeDEhRwJTQYQeaHkchJG&#10;A+FeAZK88FeAUtq8qJ+5G+TMkSsQ6O/N5+L5eG7aZ2PRjism5s/I9XXCtO97b6vfswJfK2aXAbL3&#10;d2Yqz56R59PqHBCUBqG/Wmum5Ij9JVPdFKhpmtlsZTuOo/+9YuBxPImgrlh8TjDj84LZXcnU4jTG&#10;74xYVkLClWCQGbYKmef+zEqLOP8646OxTldzUr3rhruXC5el7NNecSKCs/dIXN/zvjUgGRtPh1i3&#10;vhG1HTn9rtq+w1LSV9sPC7bJ8No9ae632U3r6pPHZkYns/JFnEbG/uvz1PqGKY1lel6qK1lMG9vY&#10;+nN9fpOloj8JhAshMX73sWjRlY9mi28WoJUWzG0b05d6Szw2wr/rLeF3+CgWcCk6zo3sjGbZZBQQ&#10;C7jZPCCCiG1702Pd1MVxNa9XdKP3XTgf51MHtuJga7jDiWRliv+tAGqsFYsbJH0OIdKQrFz1OYMh&#10;sXi/p7VPkgRMczmS8JyZbvy4giAL/y74XV//8fNPtF2sD+Ts6RGvz3W5qmPmj1cfZp4UMeM3TM/L&#10;2QXdFbC1hn3fT7yTeeu03suzuZgTX5R93sc1tyu+KwrgcY/RyEcj3408yJ+Tf/O/c4IW/8Ss1zk/&#10;QKxXfN5qPGNbMu9f0ab4zAyY4nNvt9vp2jxPYrsjn17JYbGu/l5//irO0VURuW3+d5YBV3JEXmPZ&#10;I8xLlgsA9FCgOO/871hvnzM+b57JE1fyxn9E8T4SEduSzL3ClDNuZaT7nwDctmEjwb2+/6n3/7TF&#10;7fX1F9zrgaM28GZxBNxAtFnmSNXmNWFogHqZtKzHcYCYUZuGs48NQ8eCqtBPn+AQ9fXX3NNL5sbM&#10;lkyAuzBGQFeZ9clnJrfVAlwtiqjFi+/MrhleMlGIkzF/IiHwa/3o4CHum6J9RKcJGyduBG6rDJAZ&#10;HGcgEvszgoNMUHL/58VzVcdIWK7AbH5G7hs/EtFEnJxwR6K1yq4XGUZkfN6eCNyi60ZkElfbIUSN&#10;WowX6ITfFQGhv0Wkx3o5Y/P9zbJLSqyvW9hyHWLf5bkQBeeron21FkDMj3CMWyMM72SP2YoMXQXM&#10;qC3NcyiOBxtgqAtGNTF5Oj/D/2ZmuPXGBUIiAjqD38D9/tnmNNpgAmaLgNv6DoThqmmxh3ZkhPNE&#10;BvD8OhsPV27Zs8b6nwU05bPmUtfQE86s1sz4ngWQWWEQXWq0RZiv97GZBH1MdYwXZDFZLLtkEYBt&#10;bzDtfwNmaIiuuvlTzBra15e5BoO1zqUM7Swz9/UUS5wvuf4juU8Q0PWH0QYDMeN52lwip3+ewMIA&#10;GwnYAJxqgjUOTkGwrgGx/c2E2tTe3A+xruQvzmOknREAm8z1D/NnzCPjY+yAzPiz5m3WDxU4WItj&#10;FvuptkPblqzsSFaWM3CzWD1iSFBEylRfsf6S6dwVr7sSXjMvin1MRMNdOt2bpsXp3pVyIT8jC+VX&#10;fG7FM/3cSgjOfC/y6GyFyDRz27ZuvSCaY8Dju3NZCcQrZUu83+9x4Onv8Xgvtwj5szIPWylZV3JG&#10;Bim5bz0OPCp0AUz35DH298eSZSXmGej6/av+GzRojMm28fTcDM6zRS2Pb+7nKCvmccjXiYRQonRN&#10;bG+UgyKvvnru6v35ntW1sZ/8uT5PPTYzh5tk660rrVDws0gAACAASURBVK9owj+6qMyjGEJaM/wy&#10;gJvHYbdmnlnXTiM/VX7eVXLfsBEgVMCFbO8ZjRtT7S1DSLCX3TRzTii0URCBVNVASmtotaCRYBfN&#10;guaZopRZU2e0PujFMsMIBrOokB6/FksV6Y4njYzXlhE5siLKeQJmlwXmlbA0Xx8BQ/ysMuVkoXsl&#10;lPnEduCWr4vXu4+8E4wccxb3UcoWmtwnmSC54O1/59+8/Zl5TaA8ATevW3xGfP5qPGJ78vnILDIw&#10;zQxnNeYZUK/qkc/FEvvP+z6CfLZ6bvndJqTEfaDi+4qBrgymfW5E14w4x/z9/UgWhJ/mzhkgmTsM&#10;ZrCgSpgz8M7zIJa+/sP1/V0ugLC1SQa4yGM49TmtFRj9mt43oV68IWbtU0CpCTS0DeYiJoLobtbb&#10;AYHHe6EHhtlRJNxr5+V8HTVPx2+B0zyv/ZG8SNexbwshglM/r9bL1F7968RsY7tm2IohkIuv9xSj&#10;kCIDTvYNt7hpJFkHburl0Awwzxbt/FlZW8e8O8chT/X/jvnYr03fc5bCaKCZjTUGlsTjG+ZYN40D&#10;E+V93TqmFkPBmYbMwG2ttZ7eLcDIUMaI2cq86X1NmEugfjcFg/DJNdUtcaPvBmjMwmLuPXG+Hmg6&#10;0jj4s/W1kW/OrVPvm2YxvUPhsxpX7ztgTigV+WsGOFno1mQkLfSPCQpQgAuo+/LK+ySWyN8iHXYB&#10;dCQKWwv6V4J3/ju/b0X/HBAB6ABmWHd4KaP09R2sQM4PJ+Vt8NZYyS9eYh2cr2UQ4O+Iz1+1JVpj&#10;Im+7sq7mMY9Wt5X3zPcAtzGnRvbv+P48NyPPX41fnEceL5flNe/fqHz397rlqrWRkGeOc/+4ZJkm&#10;1vVK/okly57xmf77SoGRr4v3rq7PVszsRRVlwh9p/88UEeVpvn0QM/e4e+aR7K4woZbakyShychU&#10;8ifKzycneRw46gFsMLuY6usqGioE+7ZBmqA2dLeIKpoqU5pog2rV+DiIpoemYTlhZvUT3YZlwdMg&#10;x4lSa+2sw4FcM8bQRRJRax0HSLcSwLPm03/PAmNrDds2A8ksDEXtUtYU6KDOmpb4jggysnA8JvTZ&#10;LSELZnkxxffkfdwyI8oLK4OfCAZiX/p9DjwyYI3jlt+TBZh4/qp+sWRiEdufCU9uCxF1Ipj7/tkn&#10;WuU+enck4g7YtqzFdb2/a+gC0Gmtqeuv1JMAkYUF3/skCgzx/bGe2gejTyOD2DY+AbfWGg5xVxdA&#10;hdEBLAhx7NQSITI0vbHP+3UYgkYpBfUx5k8m0lMf08wYeoxXEg4mgajPBRXI4l5ozZIWkAltA/CE&#10;9eaCBU6K+e6C19L3abZSm+5bzbdaNY1IKRbT0YHbmB8rSyQZwIoa1dEWdIn+zDCTwJjq9jOFqBNh&#10;6y8ZNBkjgFsLp48DAQMXSdbLtC3OTZ0HszKoJT9Yz0AYB0YBm4w697ouSktHsWQ45PN5/C4CSHXQ&#10;DYAahGQCw2d+FPoQmH6b+2woGuJHLIul9p/0d3uXeVJMFTJcWBrLpjW3Kpui0/vG+klzss18isaF&#10;Ey/IxXkoYYQQxPa21rprro9p9HjIYCzyoCvFKDDoWvRccMuiWJ/o8tf1pgquue/9Gc8EWQCd9saN&#10;gn2zYKWt18rSzB8jzRvvWyeAcIVtrFf0uBl9OveVe3h4f8Xvsf0dWNHoz5W7pIM1H59oKfJ6RJDi&#10;VrGsiPR3ZyvT/X6f+PVQdM37pUUAG4FblqtiG/OYxHnl9Xp/n5ONxPvzXF+BxZg1nIhOcemRlq2A&#10;TsxS7dammLAjumLmerhcsQJsK/kq/+b8JNY3g+dMm7PxImYrXvX9Si6P45ZpS27f95SxL3Q4epNc&#10;8Tn+HO8CemIqdgOQsGVq1zCux/0A02ZjQ6ikjEBI0C4Svv1I+RPJSR44WkWtd5StQZQMKzhrvuDD&#10;wEp0GRyZQVpT4FWrAIXV2gbp8SellA7gujYElo7bJovHxsX03K7kbsbLPBkELcBb/DtOlng+Tky9&#10;Ziamz8BbZCJdAG0DpHqZLDKJwORnZiVTXijx76it7KA49G/etNpBTAYokXHkGLpMtFZakqxFmftz&#10;jreKBHzlnpIJWewrJ+yrMc6EPtY1tiFqCVeEYNWG2Pex7SsiOCxMs++6A7fX11e9XmYGK7WitQNY&#10;ANnMiB20+Vg5A2vN3Y2HdjW6kjmj1HEYwM2vjf03M/azJjwzsivtZFYi1EWbVvOnSUvrYmawF3JV&#10;qJfvv2bjZQG4Y/2d60viSqJzOU2VxUXs89TUXUoPhwVEeKxZbzPTOqby6hOvW83f6LrjwDTSwH5P&#10;twzM/RbekL778wnADFBFxLKpNgMIa0XTipb1I9b0bfWZrgOndeg/2LxOHFriz0s+S10Aiv0EH4Pw&#10;e2sN0zYf1HqWwiykTm+YBKVEQ3rs5M8Vt6zFeebtmuYS8pxiNGoohdRKHNqhbUtCXpoZ+jxbVzKs&#10;CT6uMVvz+FwrI1eCXeSzWbG24iVKA+ZsfNyTFan3kO4dqftf+j1TuzHPy0iDo7uX89VVOvXYpo/W&#10;g+9/GHm6W8WICPu+n9od+8j3gY08/Rm/zn3t8tjkzrwATNnjxH/LoQ3ZgyTLQiv3wCjTeMmWudj2&#10;DOqi7BbltyuZxsuK1qzmop9b8WmRkTX0qg8dlK0SujQ5919UjEe3wRV4Q3vOQzIQy/2wihON73Me&#10;HNsc59W+3z7kYXHM8vzN8vrUNpyB5NQWrJOG/UgZtN6ex5o3QOU5wvu7AutqrpKtVhRzjz2O46Nt&#10;eD8sl8Dtr3/9Kz5//oxPnz6BiPD169e+IB6PB1A+AQDKpj79uVRzgyQh23PNB9YEfwiO7kQDS/+P&#10;yRWFilnd9g1UCsCWwKQJ7scDEjJLAkFDKoLHcShjqLr5LKGZMtUJ+TqBg9czC+VZq6KuVbNGI5Y8&#10;Wf3jAmg95PR8X4SZkefn6HvPbiORQGWG5YveJ/dxHN3vO/qAe9198Xl9c8n1y0QrMp+r5CBxwUXC&#10;5XXKCzcS/ti+M1EccW+ZeUdGloFArLu7dGRt2Yo4X/VPbGeMOwAwkj+EPti2DXtRreDr66s+o46x&#10;L6UYcCugrWDfS9dS+u9en8gYiWjaC5CZsd8KdB+web8U1352QL+NceygqnqSBTY5zfvO4ndE8HL7&#10;hPv93u87jhK0jMWEl20EkZNlxTS3rTgXz3M/gmya1la3yiWm7YL0WNs00YsMKMf3a+f0uOJPjMCT&#10;By1+F3N1Fbjve0OhAY5aBXxDbs2uTrq5KBfbxoFwHNq3JwHNlGZdq50Efk/I1FpSeqR2egrjHuOV&#10;GA33e9f9o4KwWZXQbDPuAaTdMlB83y+L0/K1wrxNVoluSRK38o6youO6V1LISJYSbPSHnCyi87hd&#10;2NuGBU9SP/pzA92NwG3cFEBCEiZbayg8C6XMgaa2hlYPjQFPyr9Mb2KdohAe97fKQvZE4yTT2NBO&#10;UYA+C9TDE0NE4BrGTj9tn7SN2ZRHQzHgRz8Xxznz3wzespAd6UV0HfO+3rYbStkHz6QNQMNm22ZU&#10;Xx+LZ6+ExsjDfW5HuhSVt5E/+3MygLvdbieFldc/CtYR3Hkd/Hdvd7Qwjn6UqT5x7LPgHYGJ12EV&#10;AhL5YpRFcoy3zw23Qka+6r/FmLe8Prx/vJ25LnHe+z52fV0lYJgVgXme+fUOorISPmY8jIrnWDIP&#10;076dZcfVfMhrsStvZXYXjX3s73a+nuen12fb5qyZcY57u+OY5/53krNSWsT+zaAzvy/LfT7fYkKd&#10;mMhkpcyIdVvVZ1losLS4bvJ95H1A4x0E4DiqKid5pg1NGqQi8NmK9/cG2dULYt8Y28v+X5NVEtB9&#10;3HRT0ApQBRfV5A9Lmu11RgxU1SyDvBMYxA1FNM6jkf7eJyur2dE3k50JpIE7JggZAwzcN2rPdRCU&#10;mTAamgAbDXeivIABTBM4lzhpovbj6rO61//Ov10tkPi+SGTiwomTLmqqcj2umM/3lDyxo5tCBlVO&#10;ZOZxmN8VNVoZnEWCGc+tGOZKE5PHJ94TSyQU+bmxjrkPvqfP8jzIY9z3ccOIn8zzy0vsDzDDM7Bm&#10;LV3U3MUMY96WybLHs0taZN6xvzMxywoA60l0OV+G9jrOi8hYtm3DVob7ChFhs9i2QgaoiZZzZCWk&#10;xX6KR2+b93PvX4wj4CDUxp81U+Bo3wUwSQL9WYP35Pce31VMkCWoVl/jn/I2DdOY0ZxlLCtN4lrw&#10;YwQ7gRos2/WPKlnw9qLrAFilYPf7Vt/7PAjzce6buc9E5vUcq+LMNxaWObbNbVwkwEK5PK1nrc/M&#10;/Psccxow0WJXLMwWkwmoSY7rCu7FAhALSGYl3WSZOPGhmQYTAxTmUqa/Q+FxTuChChuxKZQEnbwG&#10;g1Ck/Rp/jwq8GcBNz8BMv/P6z3w3Ky3jNS4kD346QIW2eUwAIrZ42Fnp09qat6742bPzcR5FwT33&#10;5+rj/Zr7Ka77szV1lNby/JgFbvfMyLx9BfAzn9TnzyESXo9nMlCc/7k/suCeQWMcf5c/5nHV+yMP&#10;XMlyq77w8Y/Ay10VM3CLvDT3RaxfHurV3M1y3wlUXNDK2L+rNdNpMOb5lZ+x4rOjDeOaMy3E1L+r&#10;MV/O6fC8VflI9vpu0HZxreMF/dvocG/XyAkwtVVMtrDfmAIi/A8sPw3cvuFAQwPXA7RVFPe3N8Cm&#10;jAw42qGmRMtexUwgC2wVHKBSQCLKIAppuswQPFxKUd9R+wC2zwNmDTkAHK1pvJ0IDlFLm3RtZwWD&#10;8CDR/FkyFkde9FeENF5X6xzIu5qk+Vys64roXr0rMyUlhs/dRuICiIQrEtDVs3MdI2GLdYs+2vEZ&#10;UTuU7431yoQ/EtQV043H3E+Z6ERGGTWBcbxX/Z6f5c/w7x+N2ep5WTPaf0vzK49F99nHzPhJBEDR&#10;ONJ9aFNba92qlj8iMlvRijPe0d5tKxPwG2Mx2jNpJ3nuH73W689ozYC9bWhNZWjY9n3HjQm3261r&#10;TgtZHIRbVers0hsFysgUrxhPXtNT/5qLmHRLoccKifZJIXS3zwsmUPJ5mg4QQ2odsPnvYl9ogImV&#10;8Mq0gWmMRQfh5EB8zMms8Y5zdbTb6pUr/J9YnOE7gyMDcDTtWaZuaWO9OKj1uaaxVeBjAq/FYna6&#10;i3NN7s+S6EjYB6uPg+i3KTmJyEVXWZ8aQOzwyF0vTYEonda2eKut/1njrgKuXtLa8AroPdOVct4X&#10;mrlTgT6B2TOhErBZvCaR5SzxeaF9jBG+BebxIUJ/1piTue0eQ3lWosQ5bX9M4NJWpyp0J+ExH7Wu&#10;+fkrQVT7fRZynU7EWLGooDuKgomybxAZvMi9d3QnB92e22WZlZUlzrEMaCI9PSvNRokAPQvAXt+Z&#10;zmpYykq+iG2N5zO4ag0n3uzvEBG8vLx0PhTb2duwreP8/HnRPd+fv7KKRVqVAWac/yvgluWKuX3D&#10;Qvl4PCa5w8cmPifLPpnveF9EC2i+N1vN4pw813eWh/zaVTtXADXPjSw35TmV+6hvdZ9459Vai33j&#10;dDyPeZYRszwd675SSua+W4G7KOPGkufQSlbs7QIAGW78c739flM2wOgfuceeKt0aWfK/BjS255GG&#10;UPwDQtg+LD8N3LzUWrFtMNOfAGi6czjbjvJCPZDPE7104YQLADYLWgGbYMf7pq5BBtryxDxM8AGR&#10;JiJB0GogWdyaRYc3dUdiq88VePtIEPS/Y/D7Rx+/Lj7v2QKJZQXaMsHJC8T/jpmJsjDHIRlMJrIO&#10;zJ4mhQgLJRId/3i63xWhWX1iewH0fWji77EOMdB5xQxPQCnc63XN7YsEIwZyr56X33dVsiAd73dB&#10;ZjXnIhP3c8DQAHHh7wJunsVstsLNFjevzxpEW78E5tRa63KvC0n2FABzNs/uikmjX7dtw20ruN1u&#10;3dWvkMVbmsXt4MdS4DkR7ov5lC0siIKO1dGz6Q0B2tvhmjfPvgksLURhv7bpCI/v9UyC+Wi3o1jM&#10;j4NGF/pmF5JpjpMLEmMuu6tsnkcz7QkJVRZ05j+6OGC2nv4QN65oqBddN2dmHrOyVcFMkzD3yfQ8&#10;f6cdHWz3zMY+1wnJAmfjGcZd7HhYrKRUQFDh+731ecBjTHytKP02z4mLxGO6FgXAoXGWvTI53jZZ&#10;WcjiWhuZcEJ97egcdwE7K6cEq8EickR3HhvgzO+69SJa3CaBcT7OdXguYK4UkRMtSMI+0XCFr7VO&#10;bvmaYIBs2ZPKL60AEEjTBC4RzMT6RDofk0VkAKfzdJYLMr3PwOtE4wKvXq2TrHjOz4/JzXx8Yv86&#10;37gCSFTO/HY1Dl6XaFFetetHi/OSfd97f8dnd75y4boYP1HJnPsv9ksOP8gy08qa6jww9+EILxjv&#10;y/2ykvtW62rJ/9KzThZgmQHxShZbycB+9MtWMlb87mOf27CS33J/ZPp+ZcnOMnYey1y+D7gFEA4A&#10;PAM3YZcloIYh4kEq/xOQ258Gbj9bDGIBGMQ8ukZO2mOi/puYe8VZMFOG2veDc3eU8DHFI9gGID8j&#10;TxbgDNxWkyQTrVU5L5D5tysgsyJqK3CYmdWKaHsdSykduMX0vLGtOaX8FQi6WrgxdmrVxhVAunIX&#10;8WfHPo4bbMag5jxesWQN2SkuCnNwsz8/Pm/Vv1dlJXD6uZ6mmQbILqWgsGdzNNfCpNUmJ9wLDW62&#10;zvjH27KaZ7FOK+EoN3Mwu3gScEFRLGj68aj2efTLmBmFR/v9o/1gAMVowTPANo1z6NsrwS7WuxNb&#10;iAqzNGgKzB0CcM3d7A56Gluxa2RsxO0p/skE9ZY25hY7kjtYGG2iyVc+tlP31GLaQGAQqxCp3gvX&#10;AfT/fyoqsI+/AYPGjYHiY0NA2BewVQFTFMpVaBa36mKmxysBZEXHvayC03OCkgzVmxjsEnsAia3H&#10;lGKSLCaJFCC1doSN2vV6Ws0nnGnr+ASaZummm7n51lZRW4UmBatBWHSarx+d02TCR4FI8JqwdaCb&#10;yVodwxyMpWKAgDzzPuKBlO4YY3S+R0Q6uFvx3njeBcP43NyfUbkRY29aa7bBdjEPAe4WcxFC09S1&#10;JxkgtwPARItXipdBr9eyxKofI3/uljfaTnMkyyD5/LweyvTMLHNE4JD5A5ECtwh8nIdmXioiy2yO&#10;kf/7tVlIz3/H+x0M7PuOl5eX0/hnj56YgM3rEuWNmNAq1m81l2J9/Xe/PtY79/nch3Pc3pUcdSVX&#10;Mo93r6xWuf7xOgDLrJIruXPFR+2v5fk4V+I4ZavhM8W73+f9nJXKK7CX5d2PgBsHyxjFdvX6h78B&#10;Jfqi56rtS3qiT9Dz5T+BH/9p4KYL7wAXFSgg6AHxOnnZXCXnjq316AydiFDBs/uRE4+VEIYxbXx4&#10;PPtXHMhG6pLTxF1z7Fl+nQ/coqN94q+I9DPCHe/NnwgIIPO9WTBdEWC/X+8ZfRzdCa6EVi/R2hQZ&#10;WH5vtrjFNq6Ei6xty3VYCd7entjW6OKweod/YrKPSCS9ZELgx6HZbqfnrhhWdDn4aA6sykqwBGDr&#10;ZQZumUARUQduvV1QcJTXxYq5XtUn92Xsm6z5u2pzJtD+kwuNOc20t7HPZdpmgp1e+ZEAPgTHFdhc&#10;fMI9EBe2xxzS9ox26PeKIb7PiojRF3Zeavre5u+wfVxQw28D1Hg2SdDa1BLnMJEKlM8Eyd5HvX3o&#10;/fBfUZyxdWB8WhemnfV5SDlGZriu6LNmwTvG7MT+GOM/Wu5bTdsV3YJmouywtC1/Bwqa4nVi23eR&#10;DIgrWAdgiTcIsHhFWPiANpe7xeSZ0LQS6MZcbebyq/sPttZQ24HaRsZiXdN4sq5jjO8BdVElgKq6&#10;Qjan104DtV6NIn1OY5w+WMzPyHv7b2lizvzk/PyVMBhL5p8rep95VmtN5YXWukA2WcgXYxTHMP59&#10;5Qo2fj/HYn8kSE88FCP5TKTjkZ5nfr2qf7ZGxfdM45PqJTTPq2i1iqn5I7/OPCkK3lkozxtyP2tL&#10;Bg3xd78389dIWzzsI8o6q3GIcoYn4brqo6hIdnljrls7tWkFvPN9ea5dza8PPzI/M/+d+9Dr4/SH&#10;ee5/P7+6x/s7guPsUpzH0/vgKm4/tjvK2yvZc1WcF2Y5ptc7X+dtIqMIIhPNch6jt3+fbPhnyk8D&#10;t55WnARUxLKQeYcrk5Im4LIBIECKCRympWkV1Ri5bsaqrLRKQ5VrtNz3cQtCQBTMWhBSmBlkptop&#10;IYl1cgRzVwKi/70iCt9T8rNXguqJKKeF4n/7AnDCsGJYK0KVf/PnLRnt4rd87+oZ3keXQCVZTbIG&#10;JS48b6u/YxbgZmKVF3UklBmYOIOJzMVN+V7XK23fqh9+ZPzjd+sQ/Y7zHPH667VrjWhLAkcWAuK8&#10;iH2hz4fiB4lMFieg7v12qjvQNaV9bPtmuh4X566yunkz83ou+TtcsI7z6Xv6+mrdxvHzfs7tGDFu&#10;Yd5j/GYnl++9Akt9bxinTf37urhgKgE0jvNrQRhAAi3nce/9EABK7IeL6v+nldyuOIedGWvbbKsY&#10;2EazcE3nvNVKrUNovFoHnc6KaZwBQGbvDdDoMQVwZ7ArRCAmNNvuQAUh11zooWwmWKdYyTH3Bl1c&#10;CV8fFeV5DuKbCZL6UeVw7XPKLW6jL0Y2WKNA/tR+TvdxK/13ZesG9ERApC5qvhedjynSuI75Nl+n&#10;VcnnAkgDpvmA8P0Z7/J1H90Zn/EpaUCrAnIFnY0JOAKXmX8zzRk5VzLDaizz71FZmEvM6reSD6TN&#10;MkJuV+Rpq7kTlabxvH/cEyL/5qVGVzI7RqWdf5+UdZEeJ7nAZRbn43mT9GmOpfsyf/R3r9qcgZt7&#10;hGRatAJCc19dK4q8frHN2WsptsXre8XHfYy/F6DFelxeh+vrno37mG/z91zic6Nc6W1dyYPxeX70&#10;OXT1yeso9v9VMYrWafcM3lq/avBQgGgYW/p9/k4eiij4tX9iq5bvKT8N3Pb9QK22oW5pgDQwl75o&#10;N1b3C5KhXWxNrQVdEJeGAqCxxsYwcU9/DgAgdTTqcSaLwD/veDbtpsbUqQCmX40xE3XrBknplgw2&#10;X38/kkATL4SjiaO68ahYAOJissZJ/NHiIkKPmQDbQopH8d+pJ4IAjwnukz8KOvH5OTvgFaBa9eXq&#10;fFxcQNC4NgKonY5MGzz2g1iTz3BRFw/ike43EmjvwyvQEV0y/D6P64quEERjH7oIbp2Q5lTH0coX&#10;AWE2x/v9TlCuY5ji0bVrxY6WvOUDydk3a2VmsGi6fBdcVcAYLmTAGrSN7+4qpckPiKCC56SFPseC&#10;qOClazPPhcJBsGB13Rvvq4lJD+GnkEZ2NczEPApucfzd2hEz+4nHeQ3MZe8pMIfoExNj0UyVANSq&#10;g2sFTKcnevPymkyWZ3gkp/Pnl1jSBFh0c9E507ONCqF5DBQEBQ5wkcaJwjw4M79Bt7S/HG4fz6ef&#10;bvROpCPlWsbY/hTzxx0I+P29oaPJIt2dpLrLnjmtCwQM0bHx9kHQ2gE1gBCIBFVIx1hY3QMr9JMA&#10;rAdhej0smrAPyhgvSoM0NKwFCJuljnVN3WJHYHIgSfpOmy/FvSMSw3KmP7wctO/Y1iWTDGvdVWyk&#10;eEbSMy0f630GQrkQpPMb4sgXLH6lQeeoEQynXzqnLHOsM7H+bt1lXDxTKzXb/Fst136P4uGURCAt&#10;lD6nKdOIZGmetlnA1B+Zl8T3udq3QpPReJIBFt3zlRvNWxRJ4OnTNgbX/DRfk89HD5p4bQZpWcgl&#10;or6dUOZt0S1yVYf4zAyM4+8ROOajECDHAWAGSJEuAWtvoCwjxbZl60oGK/Edz/g0gM7//Z78rAim&#10;olJ41f8r8BI3uF7NvxWgW8VGTrxO1krY+PuqPAVtRoLYaFZXWC3uXz13dS63a9WejwDgVd92vsVz&#10;ttyVMj3O4/6dCE0qyjVuA0OU3bo8P6CDciWChjqQgIUh3Dr/1P5r5q+j/ckNYBaAWOk4OvsB54gL&#10;AJ8AfL2u3neVS+D2r//6r7jf7/jLX/6Cfd/x22+/AXBN7x944KuJpRuoCkploBBQedSagFJgKZwb&#10;0ABpFTgOAAwybTzosO40y5gAkJDNqJlGzIQdspgRgfeQESsIdp8DnWC46LB1ak1u5VPeBYlHjKPu&#10;QaTflU2jW+tasC76vHP3B12kak4uRd1F/eVksTwPasowBBA2QaCogC6swm2FALVBzGWlVQrE+a71&#10;DBM3ErKssYtFZGQZjGAnWpf8ma4x0/aFvV7Iz3v6d09k4fv6BUHHzqsicwOR4GXX684a59KJHAAL&#10;CD9veLntsw901tLF4GovUSP/eL+jEHeC1hOU2GIsxCg8GEgsRATsPu8oCCaAZ3Vz2jaAiAM9/W3j&#10;kYY6gsiHCFDNot3FC+kaIltWkIruaw3SDVWPo4UNX8enyQFuADVRgYka6l0TwNT6sLlyw9vbHfdP&#10;d7y8vODx8I1iNwXbRWzPGGVahzRQ6vcmB4474zgYclRsDGwMtOagTWeFz7EmhOrB/rWhlIbN5m0T&#10;U/Q0cpEeQowGj+8RvN9rF+qFCoAHmHU/uNr7TfucGbix721GBjHSRr/9v2s/dSfw9QKRqcwtqnCZ&#10;7puh3sZsmQ8JJA3undWYDZSoNeCoAnlUNFEgTwdNQoAmOdA1KAJsVEAFOOTo76qicUu1t1W1hO2i&#10;DV4cvq7EBZ3fV9xxEEwh0oQYTAB0TbIMxc1Et0oBiHBIw8vGEAYqGqQdOt8I8NiQVltfbyL6DjQC&#10;Q7eTQTsABspGqJO1CfAU90JDQZbLSWgRNmaix0aCglm49U3qh2LH+yoIkKLWsNeyq4Kr015dHBsz&#10;GoCtWEykuUN63OOkOBLRZFtC2GjTbM1FN8iucPBrAiGFLMg0gLDGSgIjZlKb6ZvF9vZJ/6IKEEaP&#10;IxcHTx2MVaVWoqDfTJudX/qTCwXtPRl6teuoEFpteFSlmpv99nhUvL3d8ZdHRX0cQG1gWHIjYnXP&#10;vj/Ucyfse9WsHqUUlNsO7AXYd1DZ0EB41KZ0zhZLZQAAIABJREFUvzB4LzhaA2M3C5u5xrGAGdg2&#10;77PngExk3scqCuPfY3GL/DzyZb9/ol2BZzPzlPV5FS9MTunIaJ4DKhv/WpWWUpARYmlt3nYoemt4&#10;u+I+cc6LY2xTrF+MeSYivLy8TGAvgsEowOdtb/o6o7H3mtPK2Bdeoqwwt28GDRkcHnJAZAZisX4d&#10;QDcCNx0PVIulq+rCDJl5emHuCp/7/W7jEUCNNg6tVnBJ4NIAWpdbivaL7wtLIEhtXRETg3wj8Int&#10;iL/nOe6XRiCe/873+zNzn8bi597f3/s8yUnXXl5e8Osvv+Db16/Ytw37tqEUkxkF4Ns+FAbOd2nQ&#10;YxYarqLiPMoAm2wWqa6KJ+rAzehdawCp96CyIhtDxqAfBAgzaGe8gCC7AriCCnn/hjcA2F5xuwMv&#10;BLwI8PoN+AsD//M/A/8LVFX+3wF8/h/A//r/Av/n/wX8Hxi86qctbsfjgdYqmHYQFRQwWm3YQaiA&#10;BtubEIxq4EZMPWr36zwqyoxFUNksKkdVIdPUqSLNgJwBt6bCVRNlXmrebEaMNHsWw7NKKiLrGnRx&#10;jaqgGFFw4USFYFK3Fxrh4/kInCfmR9oQ/9uv75OfzWXTCYMxCmYGiaBxw94YBxFulXHwgc3A7Ypg&#10;O0HMrg65nlnj8Uwrt9JwUdnhMQ+rtq/AziA0glIYMc33+GzTuyFDixjdoIgHscnm8wiErjRCuU+y&#10;a0XWxK36DDDLqYw03frdBRBg+LL77y5onwlnLMNV0gpjWAwEQG0g2lDNwtTkDG4VjLiA75YL6XVY&#10;uWS0GgVNU1pQHGMlZAUqZHeGxsqkev8krTQDE7GM7qoO3IARC6tCZ6pbB1hTTwEhnXzUvE3zuPe1&#10;t4IV0JArHgpEKqh58pCiR/vuWSNdYVQgJ+DDS4sTDCYGYcGUR9THYNTdi7uEN7NCnbWvoy3x/kgH&#10;vLi1rrgw2cHrE7XkB0VapIrOHLvWbL4WcY3YfHeVKJG6pRX9iHkVNMqaYV0/nhHRQdsaVpoAZVZL&#10;Du/ufUxlAm75yKDFeZ4YPYqAmq4HljIdb3iBcAMqTUdqDEEFt4d6o/g8LWQylVpXXdBwa7XXvQuz&#10;oa16brZsDCWioNXZ66J4zBrxdD0zdTDareUuKfTBYLXBk1IjEtE9F2F7L0pT5UO178qRdZYQe1Sd&#10;zf9MT3Vs3QJI9o4ooMZSQF3wdq8LADhaRTuCCyEPXr5tG8q2o2w33S+20waGNBv7RwP3DYrd28V5&#10;1Sx4ZkF1BabyJ14Xx7DP20hXE1/O969cpZ1fZ946xV2Z4qMt6nJViMjEqXUM/zQ/kxA/rf0kb8QS&#10;QZfPwav6rWSXeD73bXxHHqvV2K3qNz/zOoRmBXb6URnq07ZFa+wVOMp9EMfZFRldRopzyGRPSfXK&#10;cur3lI/kq6t7Pipx7l/FuY3ka1X3Z2Z1Xmd2C6PRk55FN4xVll151N2xQqcaZuQhSOdxnm2766UI&#10;hjsIGzHuqO5Eg70Nn6VSNjQceP2wB56Xn49xOwx8miJy2oonFTGKKCLgphIHN9FYNjEmYcIdk4BJ&#10;AKm6v5tJKArknFgdqpGHgjt1j5IhONm1kKomzyDljAxZZIIbdc2HazT0uueTy8XHj4hxXFTAcC0g&#10;Arbwu2cTzNkRG2mgPou6FxWzOETgFt/li9fT5MZ6RSI/j8+1yR8YjCq6IxY+Pz9+z4uYyAUTwAEb&#10;EIm4AXgrkWhzYbQ6CIMDkli3CAyd6EXiF+sV+yu3389nIOfvcgtkYQvkt9kwPvpdzEKQBUt/fq3n&#10;gN5Y12dZrvQC025jJJmJCWXOIK4YcBtux3qd2N8hlvAQRFCuVqHQbygKzJKAoVkaVdMrjQAJWuE0&#10;VxRIqjXWEyyQSO8XWNxOk2P+tGMGpWgGaC3elsXcznxeWQBz1BA6OSAyqZwNmAFs2f80CyDBbITT&#10;d6GRgGka2z4fivII62tebSVgNC276l7RnRWdiWs5AraoyczChIJBoH7MX6+LaEyytRpjjqc10608&#10;LlhepziPFgYiZX4618zFB3TCaOJWbFc3m1JCICjFBatzfGoD6/lQ+3xkev47WUp/EoYYoAezfSds&#10;vOn5TX9Ho3EdCqSSbxlmbZnHinieBx3YOb8V6cKXQOd86fTGaZ96jXBxoGvvIucxQ+GnHhHcrZGd&#10;Ti7Mka5QIQPXTAAaD3dPmyKFaLgedQBsTkbiws+4p/MFEhU6Obiwkyu99FytqrISZpSyYdt2lG3X&#10;zJ90QNqBKjrPHSCCCcQq7CnQu6EUTRvvFkqyLMt7Gesnrq1S9tM6+wi0PYtF9Xf0dhoNiBapldBe&#10;g0vdKrYzPie7ExJR3+cw1stBRZRXYh9M8/ECLHl/5BT4mX7l4nXxa2PyMSDKTeM9XvdovYzPWwFm&#10;9Ro5WzCXSsw2EplleUY9s1Sgz7IDAJCFHpCQKjSbKZCaqPfIog+iPHAFWlf8gYj6Psd9vO3jcmXk&#10;QMSmhEyy0I8At9UlK7B7JRt/VHzO+jhEq9vtdsN2Kyg7Y9uUlm9clN02tYrDQllIXD6IpU08+Wpe&#10;EpQOi2oeoYMNANLdqMm9npQIgqFWU25u7DBvCuLuBbiVP5/M/z98OwBpzRy9RoC0tAZm4CbF3K1U&#10;cCrbhq0wtsLGhwVoDVSVEKOpZa7Viub+wjCLHDWMvReUkDEskFrUjUszMWn2rOrOUua72o+Yv19p&#10;ZPNgPyNKK80Q0UyEBmMoE3DIBLETCFlrdZwoOXBbEWcnrPH5ue4RuKwErLFBsSWmME2yNLO2WIwD&#10;xM/PlgzVK0dXyVnLkk3owKzJ60LIQqB9NjZzko4U8H1x/aqPv+e9z+ZBzMq0IpgrIX0aK2dUBmiz&#10;O07/u9F0v1v7KGTt8/nWmseh+rtV8G1NFQeOfogBpgKwLMbpQoBZ9NOzsoptnK2II0ZGqAJdCAUA&#10;6sKpC6WuURNRaiTNmY+Cu+6KZgCNMbv8ejr/nqChC6TD4kQJuLC30y11XXAH5FDXqwjcMo3I/RmF&#10;E1kobiKzz1nNcnnULFD/2JFRFGx4u4DePj3CAItADCk3Qw9x9DMNjAJnble4S0cgAWKfxysBIq8x&#10;adRd1VfHgue/q4WpWQyExkL490ZNPVBMETCOY35hm9d6k0Q7klAMOvMQ7QMHQGapElgM2nDhH6DN&#10;FRE2jyZ6a+uFUmzTwqvC4wXd/dBO6nXepl7PLHQqr6Y25q3zsxFrp8DblaxcXE0w6PRRBbW5JZwA&#10;ck8LRoXg0dx9TwBu6skBc+Wngm279XABALadQuuC+B7q7PNv3m5lP4GqFR/IwCCWrFCIgDDHmK2e&#10;l2ljfkeWO57RlU5bAp9vrRkdPJcVjY8yQm7bSsbwkkEXke4Du+rfeC7ShZyZMAPZyD9FpFtnV306&#10;9UeoU2wPzPqv/FJd3j0LMVnogodS6BYdwIhJPiuFM33KwPL7ZIo5bKSUooCGyICmyU5E6BvNX4C3&#10;7y1RplzNVf/7R0tUikRX2vU+tQ2FWb1jmmBjlV1IVO2nHi7AUCzaFk+ESaHWUJMizvm+Mj2BxbrB&#10;eEBUoJE+v0BDgopoqBQXQim6lU0ppXsW/dny88lJth21USeEn0pRgCbqsFimQPuGompq1UaCwLsi&#10;5e4WCAVwOxN2tngY0hgVMlfJVjVTHY6jbyegH2UGbEciFWybEeHh7mFmeFECLmQhckx6bRBMCvGl&#10;4KJtOk/K/HcmXj9SMtHImj0+aRHOi3AFWFwTdqSg7rjwct3j4pwBRDPNsMUk2EZHOh4ApJn/vLu7&#10;epzXeF8zEM98TJaCSIiVoajGw13wXGOSwVfut9h3Uz+65ayb28/WuGeArsfgXYC2eF9+JjAznRWD&#10;WAHGNRO/mmthfgh3wNHHEMWSOph1ocX6sgm27q7iQJn6WOjRAc9IXNBjjjCvh/gMbz8XFcpMl2Xz&#10;QOWwBrO4tWP6zGmYG2DWTQBqbRPr+74fpAqZQqMOBBWuY38XkGWHUq28Biez0Y7Z+gbA9oI0wdbH&#10;NAOJzigILGSCu41v2uA2jp/3z4pmjLbP8yDfkxl6Fgz2Wr8rtc76yAHYcPcImIALESrcU0CtixW1&#10;ew4w81AEJMFjtYZz+z1xixB7eJu6cfHzdefnWvsImD5T3DUwNojFMo4jpyMpiErnfeN375s4D9wd&#10;2PlM3AQ8bqnDFhbA5lqoiVEAWB/4Bs9qqNTfVGmB7iIJAOzu6jaNhwuQ0YsOvOY1nbX4w7XTBeJZ&#10;8Tc0/DqDhLUzu1sSmQVQAMAUmLaeR2bCimjVbWRxr8QQKqggVHOPParyuKN6HDBpW3lDKfuIdXLL&#10;mrMsm5ZqqS8KbouGgjAf4K2AyqxkuJIB/PtHlrYIeLLHjT8jP+dKqdX7JliJVvwL4TkxLg00Enf4&#10;cyIwi/fk92bQNk2Pi3W8kjv8PVF4X9E4r1+USVZ8N8sHV7JYHKNomVvxbe0HDS2obSRlU6bQNCLI&#10;FH1N9DqP/hHYREvuzc/qc5o3pLK0f7riy+ZnBm4+5oDRkRTKkPnDj5TV/I/zNbblR0sGpN1l8rah&#10;7AVlL5AmPfEgWD0PFLQRigAwPhS9JQ2OqLWW1CLq/KwC2FDQmNT1nVrn31SNvgqhsZNcsXQl1IEb&#10;14ZtK+pByBqDi3Zg2wpa2lroZ8qfyCq5gSoA2gDYAovAjTdQs8QAIHCTnl2ylKGBL2zB5KKuFjup&#10;W8RWCBsDO6l2k1oFGoNaQzsOtOPAyKxXQWioMPc01/QCXYiEEHQ/mgKipoKhu+YFGbkLzjQLzqfS&#10;nk9CF7xXk9UF7nhtFiwimMhCvoKdJ76pGAQ3E/ieDl/muuU6ZKuUv3sscNewaZyQnnMG60fPKjW0&#10;TB6nONwMzwQqEvKV0Bn7NTK9qLVfEYoYcFxdB5OsTlnYzcyv17fJiShNwHphifKSx/RnSgRu8Xt8&#10;R44hJLBxDWXQ+nvoR9gmtN7mFrOWBiJvcUhCshyb2EZ9psazZItqDCoXmOCS5nWeG9rG1mP3ZsA9&#10;GLsr4vW7YQRz3SQRYFpTKj46QyRSTRlARui9bXH+6ZHD790KbYXTX4wAAIggsp6rz4CM94ln8Yx9&#10;nwXBuB7yOtJ1adzsh49hvIMAEmrY6+lHXfcjCQDzPtknV2su/pbXms5DmMCkijgupHFKaGpRZeM+&#10;dgRJ30LPh/8KoBaia+BKdLLIUZOnFrv4HQgCMUZmP1WoXBcFXqSKTNvEnUmB8MaCBwSbqHsgQ5PS&#10;bAxUIa0H06gvAaDZHc+t00Q0KXr0OIRskcHL+xhxnqNpPgYe0nvSgJqfI6IuWJWNQK2ABbZGKloP&#10;Km1qUdcd9ca+dVRwtIrjoUkpFLzVvmk9Q2MoUc6CvLrWAp7BOdIopdUxsccMrlZzdSUA53eOdXjt&#10;bXLyoAjAYgWgMs+6ApUUzk1Wfx5hBl6/CAJz3HEEVJGeZ8Vm7IN8PgJCb7v/fcVXcv0ioIrXreQX&#10;opCM7DuBSh43Dydontm2uUIxu1W6NU5sTQWFYaLXsX9yH01yEfRRMbbTP9E65cAtjnN/B68V1bkO&#10;1/0x/s6KAWCEesR2ZH71PSWvxdg2tcoLhMVoofL2wmyJ5xpKm7m30z9BDJ8goAyZtGADASi2HQpp&#10;lLjG/xYx6hVjxMWuUwUe9zqTJluTah4N0t0l/2z5aeD2+voL+LhDUBR9CgFcQBV4tIp918wubAkL&#10;xCeFuV4JWaYfbKBS0BqhsPqWu9Vt44LNMv8RALSGdlRIfUCO2okITDuvFiDo0TLo+X4nahlUJl81&#10;08MyTsXLR5OLrm8FsNZC+N8iotZHD3YkMsufAL7fnMzPktYgapdX4Y/X9fR3xdSztVVUaTha1Q1a&#10;Rfr8ceLvz8qLMDKiUsZ2DyrXmnDrZndQt56oW5QJqiE+sT/fG0FkrrT6acjas6pPDoRF6/e8v1cM&#10;IzJE2QoKAUUairTuShcZXwSBk/aI9J8BmsbH3jYBUz+H7pb3cRDvFSjsv6NqH7fB6PQ6ffdgcMXa&#10;Mlswx4fttzmzZ39/03GZAnu9L4N7q54f/afxIw/b75HBNLs8cPHrLVmKHTtus+yXwPyhznB876qo&#10;2dd4HiLqwmmPo3FLjH2oxbBcbxu5YRcx3hKIIMzvsPURknPE5CQAkDNJwjwIlM5viODLxzrO8Y8s&#10;yZnZxvmbBcEM3jYOrp8/epwbhQho5z6Kwltg4gCYh6tSbEMU3PycPmvcK35G1A1f46jcAmd1KWYb&#10;ZFdOqPJIwrtsSGDGn+nIoOV5t3ypR4bSY9bBtzgtWFx260vGrUrOx/S0Khm5KQA7LEZTLWnS9zIl&#10;6SKBzsmmbdz0BwOjDYKGAnNLhc53Y4X6XlMYuIurBGGWmcLeZJ5x08bQ6UsQ2BU8ZqVBFGIA30h+&#10;JCkaiakAi2cOMWvsoogpATazpOp6h847EeMwOj+OJrgfFe+PA9v9AT4q3t/f8e39jvfHgbf7A7VW&#10;lCoG8Av2am6W5kpVzPGTNx1gtpggN/8zq5DYoL/TE9dB74/VmvUS12RU8K3uy6572XKXf1uVFY3Q&#10;McTpGYAJt8zL9wFAS3Gq/tyYrdEB1Qpwxv5aKauiEjV64GTaBvgecTt8/8LMu8/Ph3pgEOCZjq8A&#10;S856OYN49QZrMnIjRCAcxxXAoFlEHRhXVoX2M1oOe35sQz8WmtwHy7ahBPfBsls2Sd86J7noEc/v&#10;y33wkWLZu+pKzr2aj99bIi9Y7d829ZnM9xFZjDSUDZAM/k2wsQu3DbEtxEMDPcFiVFgB6o136NMB&#10;8/jhJNMxs+1PDTCXj+w8P1x+Grj9T9jwVpo6awhBLVqq0WcW3HYLFDaAQhZVTT1Y3FO0anCwZ756&#10;2XfcytZBG5GgkPRNU0Xc5uwxarW74ICapW9pao4UFTy108fmw0LOxMPiSsToo4krbSYKp9+zoJ20&#10;VEPoH5MiapNX906xauVsicoamgg4nr0/1/eKyMZnHRbE7b9Hy8Ez5qLPZZsT9dTPGocQgdvQ/sV+&#10;cbpwBnRzf+Yx6ouvlP7smIEvMpAI3IiGli5ee/V99e58/ln5ELiF/tX+mPs4CwijnxgOsGJ7Vxrf&#10;FaiYCHsCbvEZHgdSiqWlJtVqR63sRHwvwMm62DwKe0H1Z8Hvm9vowjLC78s+93WRfj9d3Rw+WJKc&#10;pAYiSd+hzxbXzhnjuGrz1KbM0D/sn/l55w80N2C/v/zgEV0h5q07v3zEoGXa5jR5VVf/O5Yr4UD/&#10;9u9tOronwJjrA7wBAElY87I40sV5AOQu4jqAA4xZ3ZgI98fj+XxOtEPdJtdF53pIXACzzNl8YlIr&#10;IJO584jFdIlqoxmAK3Om97O6vKKoNT5a3Hocd1cuJDqUvFRyW319ngXT1scmKoO6678dmEacHjP3&#10;mF5/z3EceDweuN/veH9/70L12/0db29v+Pr2ZtudVFU42tYELuxGwZJsDPUZlhQh1tn2Vf2Iz6/G&#10;O6/hVX+teMIVD438O/PlVbmqQ6Ro07g+eWe+1nlF5OHOA6L7pfPTZ65zS/4Szvu1fv5+P3ocniuf&#10;My+KY+L1jJ5FV8Al8sE5rnEAhgN10adzv+cSZaRar+nz94wj72VShOZsi31sXMY9zcHzc3OfPCvx&#10;fuA8TvkZ3yv3eMneF1H5WOImbe7t4bKAxaNTEZRGINLkJGyZJRW0DUOS1/Mk/xMpDzjJCwQQ9/Mk&#10;MIMDe0N7/QHd4gFJgbttm2/j+tPlErj9y7/8C/7t3/4NX758ARHh9fUVLy8vYGa8vxc8vn3G9rKB&#10;yq57Dj0AEGN7uUFAuqGlqFbQ5SEBwJtOpo0EtbaumRNiSGHs+w2fXj7h5XbDXjZsZu7d2NyomPEA&#10;THAybaNYqhEe4Kwv2L7YYjZJ197OQvZKY5CFKT+WpC2P166u98lRa8Xj8QCknO69chVaAaKPFp7v&#10;40I0MlT5727GnhfDtftHJGBex1JmMLUCiO7GcRzHRLSJ1EprDj32XNOsbPNiLcX7wtIXN3c9SICP&#10;5k3Ho6vqiphMWkaaXVMBYN/3iYF5P1wx3ahhvAJdKw1iLPH6x+MBACED2jZb/6xOqyB2Hf9m4Jah&#10;QpfqBd1lzF07fHNuBzr6GYSyyYHHveJWNsvotKERcLvdwv5YY80R1DXAGbe6GAFbzxJFOI4K3ja0&#10;5gzA+7XA3Rn37QWFH2Depo/+PuauNDnN2zjnOQmiarR21z10Qut9SCY5Om0oOI+3iKg7RBSu/BlG&#10;pD2+lxLkY5iyi8d2CnHNR6EovjPThMfj0dfYWTEy6IkLN3FtAGOfmgwE4/rIJc/nK2FDRJbgzIVN&#10;Z4LzdgQRhK0VF+PdDW6tuVprK8Gj00OQJqu6qrszrHDf9ExR+vrs/bquYj0IjkqICMdj0KcW7q3e&#10;N+5q5K57It3rpMIsfQyUomk0dPwJztJ1Hyj0ZDhzYWzbDpg3CzhYOq2BvkWNKzebDHc2AJCax2UG&#10;Vmo59/k2Z9gVUXcm/dsFS1u35PtbqoUeTfRdroipgnt9oOwH3t/f8fXrV5RScL/fUUrB++OOt7c3&#10;fHt/x/v7O2qt2LYNt08vXfHm56o0UGHsvKMrdJjB24Z9V1lHwGOza7CORxnKsG3bOmiIdL6D7EDz&#10;45rMfD7Sr6iMi9mC47XHUac6xOdHXpizzPp1JMo7NlH3Zd/vTrBWGuU5PuSQOXOlH+Pm1sdxdKDt&#10;soDzaG/TTJ9m/tzrTMMix4w+lvf7vfd7VAw6sPH6xOds263fE7dOcvkotq17iQRL5L7vXb6JdDi+&#10;YwJakzKUzWd6prGTR8RiH9ppu6NCPZZt23e87DfdA6+UHrsFqKVcAVzRxBtdXjlOdYxldX4G8WtQ&#10;FmlllkuzTBkV41neje2O8977Olo/fd7G5/5IWcn/vZ+UaWF0wwgN8t9jzylQPoM3AYOk6P6YW8Pv&#10;nz8DeIBIZZhvXxksgv/2z/qc/+2vf8X//t9f8P/833NdXT75KYvbDcC+bTgwhEdPc6rEjoDgo9ys&#10;Y4lI05QSgcWcXCwNfKsYe5k58Sfqgpr1kgoEThQFECp93xslvK5ttX2YMACbx48SUVDUSteuCrAO&#10;Ru+CDqkr48LVbSUoAGdi1wX84APu90dgpILBTNCnCV4HQVgtPL8nC4TjXbMmKQM3J3R+/ZkI6QRV&#10;4VsFdM+uJNIMOByo1VMDu9VTzctwv+/eNlvATYma9tUBT3wR26HARjM4RWIZGcdqfK4YURyHFaDK&#10;ROd7ronn4/vz+MR6ZItmXwcJ8Pm1GaBeus305CSuRSrwLTTmyro2PGjMoZYyB9faDkzvdMHtOFSY&#10;en9/x/3tDW+m9QbQXSW1bg1VHmiyYys3qPOyu1bpvPL05L6vH/V4HHcBUYAInNeR0xxgADAVSMzS&#10;HgWPNE7577x2gEETkNek3nBJC56VTCdWGudcr6gsWCUKyNroSF/Ixje7Qvasr0Ys/btnh+1ZYkN9&#10;lmuhzXUFnPHr0hdau5zle86AaAZuSneUFox4EqczIzpNv1cQFd24vs0M96OyHtNZObSiJyvhSMdz&#10;vq/F8aQYczwLfv05ToKB4dZIMH5mlnYAmjVt8DO1bNmzTP5yV0qwgVqs1sCZXs5tjki39Uq5C9sM&#10;UFwwcwFQn09xvkH5OHxtCUPkgDSgirpE7m9v+Pr1KwD0LISPxwPf3t/UEmfKDbewDaGf8fb2BmbW&#10;1OJmrSADq11AlDayahJO9HXFV/0Y+eq07sI8yHMmCpxx7a68KLCfPVxWgOEjwTx6nLTWTgJwnrdZ&#10;9slg0QGOKz6jZ07su9yulfAeS25fHMtYlyjLRFAY27CyvEX5K1oKo4wU+6NaoiwbrXB01/nSj1pF&#10;p0uzi+xVm/OYRgU7CqsBxEBntLZF+Xl6rpzn26qfvcQ+yHVyenBV71WfxnIlt16tpfg8/QRZqGfN&#10;JsBS/1dqKE0zxxfR8836X4x3R4r1fN6huxVrPVQpp9uRAYDoftIkdl73zGNmwzPqde3uFLVWlP3H&#10;5YNcfn4ft33H1mzjWhQ8WCDE2JoJX6wb3KpfuBadeJsyFqjWDjaAlaAaQNr6JxO5XnqQpwsP1DuJ&#10;esBif6ve0gDAd/5R8BVHL4QM9O/2YnOLkeHzSvME9RLrmolzdhnsWrzFAo0C+WpiNxGtA+fA8nFt&#10;/+73QEbWNWj8oC/81aJfMYO82JxutZ54ZATi1oe3Vfs+ZjlrJKAQuzaAmQUlkwe3uhBr/WDfpSmj&#10;bg0nhpyBWyYg3gaPidHNiNG/E1FXMoifhwv+Q5AoXZPtTAd97zIX6Ef7VFPi/6mL0xy8nZl03MfN&#10;29ATeYgLPsMdrTVM1heIZYasRnzINf5hfFE1ZgFk9XHgJj22RIluwcaMbS99Tyi1HFfcH29do/r+&#10;/o63r1/x/v6OhwO4+5v2F+lce/3lBa+vL3j99VXH4wVQlzZ1rdy3FzAD9V7BvKHwruDNEqcwb9i2&#10;G+pBYHarYliDUCtb842arc2CND4V/bwCGRqCG6inT+7r2advWGMNSjQEOp91jhZzm7PxdSvLZGVa&#10;M6sIxvxdcS5HuhIFu2jVjsLQs/lvb7TpPARoP1LXHDpQn39v7Zjq78B6PHvMs8ka7dlLywgOX5UM&#10;gDJoIA9GTPXzeqsyKbbHv1eNVWsWK5wY9RUYncYqZSSN9YpCvV+ThXaneRNwa61bsEWGBbeP1zY0&#10;zE5XRAmjxZ8BR5ORJIU0LotIrXgMVaj2OjTtE+4ui95enaHN3VzhwNKyEVsdPeRh5stGO8QVo7Gf&#10;TFAWe10AZJ49UiCoNk4EBW7F51ETSBNNPCINj/pZ63U88PXTJ7M2KHB7f39XK5WYu/u+9f2fjsdv&#10;aIfG4BMxbrcXvLx8UktbKV0xVF03gGpO0Gx7XSJY7c9zxz8rgTqDoSgX+JyJ4GGi5/Z8B0ZbOQO3&#10;WA9/1sriFunZRgPwtNa69XdVdxHpLmKCER7hc9xTtEcgeBwH7vd7/7uD4hCDv7K6rNw/Z3mwIiaD&#10;8nr0rIPbhpGFdAv9HgwBGGs4jov3Veya8RbwAAAgAElEQVS/2A+tNRz3B2LGc7WIa/yyrgGPWbX9&#10;DYFOQhvBsu4OWWG01ddFAI/F9mQL47HdNqAwdk4JOyjINzD4GCy4nmsgxqPHcfS+XPd5pMVrwLMC&#10;9dE6Np55bXCI713xsQjK+xoygAaFHKibUTxR3uvSQEcOEuJ4w3u74sLmOMK7dAjNECWOJpQ2NcMj&#10;mgRKLCGSy09DkV7rATn+C4EbYOZc3nCYUF6YNXaCqbswgWj4gzKDiyVD8Kx8RTPPYdPO5MKWtW6D&#10;Zr0qZjVTgUcH3IWPqIXUxASs3lZqnuxAxzrZ03pVFc2UOZiehFzoQx9kP9/EsozZUYj6PnBXjN4n&#10;V2TMq+8rQe1qMvf7AWXyfM4c5yXva5IJfCREK4tbBj/xGUoAnNg2DCvG0Hw7g1Mm54k8TNMMaMZR&#10;z04orkGztPLwuDZ9pvheGnDwNPYdiy4KUYsVLZaR+PbrQjv7c0OJxCyPHQDUY3ZSvhrP1dzI585a&#10;nvldEZzq7xVZQIwgdv4ooJ6JtIPsChF1m/AAbxEBSLdo2DZzO6GGnTf49BJpeH9/4NvbHV+/fca3&#10;b9/65+vnzyo43e+43+94PN5V4OCCl5cX/OW3X3C//9ozK27bC7bNkqPQhsIbuKgwqjFyDt6UDhBM&#10;ucNzumbt0yicmEKHFLCNDFJngSuOSe8nSoJpANDx+iHMb+CQoVNMw9ev1YfYvzQgxQKgzOM6u9/k&#10;OeGgLW6+vmpfBG9daMTInkj23Y8b8ymboqa31yOaxhaPbIqasW+zFO0MzWqIChzSgNpsWwDdZgL8&#10;JGvjoj5+9OcWIts/TZVRBdSPnsVRQhbFAt1k2bM6brB4t6aZ8tzi1F0HQf28W6zyd7DBclIFWROx&#10;bWikw1x3OZyOxq98HCPd8KQkQoPmMjPQxvgTqbs/iyY1aa2hmmDsc3Zk+BWzfpqFnlkT01TzImEx&#10;66sMKymTjh2AZgCzmZXscMVAo/U66pr6mQZ24Nav8zUblKRdRaaJXajTG90H6zjq8ORQfRJIBO/3&#10;b6roZcHjXvF+vKEeqnzaim7W+yg77i+bJjtjxu3LC4gYnz59wuvrK7bbbV4fJtMMMH2dej8LmSuF&#10;aFSMnhSggc5EuSE+H5iTNDBtE63I90RAtfbKsfhy4Z50zOeRiEx1n2gsRmKq+I5t23C73bpbf7au&#10;Ravbik5FS5cDO29H7GP929s6Wz6dV7fWJvkly0jfI2dFeSje2+vTTQDVjp4gT3o8Jgu6YWLwTrH9&#10;v9TzKAP3PH4R/DgopsJ4ebl14DYBbMx8IsucK+AW33XFO3JxRXx+T77H5a+zYmENCvO9uU7z36R8&#10;3hKotWa8ozZsZShNARsL43Xq8CXqnNAIjcS2Aah9OxsSRvXtbeDbATRV2NtcFVMe+vZXGnIye5K0&#10;ZuAew13XZdM/U/5hG3DfFO3k0CMMj89RRBoI7lKp4K6KXk0O1li1X7p5bgHxpoyvAYUbmNTgKdRs&#10;407pLl0oRghMW+ibQYsvqkLYTKZaukYGRo0mPZsYEbrLpCP2TACy0H5VIoGOPtUrTYM/NwI38HC3&#10;ib/7Pdk/fAUmrj5A3DtHpnrqq7e+gSps+wd1lRVIqwp5xYRXH1ebB2JeNEQAZHZp7NaCXlclzq11&#10;9SdcvNNrz4Sma2AmoLMmRpFo5eti+52pRItG9sHO4Dy/J2vd4wbcOeZBRLrf/oq5jzGJ76dh0WgU&#10;gLP3RbF3mkWCBahBw99sew1zody2gm1nbJumxC0giMWuvR8PvL8d+PL1Db///jt+//13fP7yO758&#10;+YIvf3w2V8lv3QpUSsFeGK+vrz1hQPN53xj7reC2vWj7GmPblA6wbZRbitEB2LoTZRwSlAEA1Lro&#10;AM3oShMHUqOfdN2YkOVWUNK+YfHAY+snd6xIdE36UbqxwrdHECgwGUS82Q0u/LDVf54vcW1GK3IW&#10;RIAZpGfwdqU8iJ/q9MuASqR3DRrD698HUFFAo9kU22ynEwq/c3+e9H2OzA3LlGeNrumuu/xdf29L&#10;oDXerxbe+P0I7QM17DCXJQTA2GaAegkszdWyA1WG7VMnQJW+b50CSeV3CiTFYibFkl6O9dx5Fblw&#10;p+PmLpQ4dKxMrw9iQnUvktbwOCqOI4y9RGEwxlipa08RfR4zg5oJpbaPoclCxmssrhZkVkGnF2Mt&#10;6BybwUzxDcY9GQwpL1CBls2JzOejLw8yS5597xaghtZ03yyYIvC2sWWeVkmiuC6uEJqoth1QOUH3&#10;gAWO+4G3b1+wbYwvt08QYuwvL7h9+oSyv2DbbjrHmNTb0+hFrQ0NgketHdB+VLLQn/lAtnJ4iSAk&#10;3hOfmf8e4zwfr54BAFRG+6b7wr25Xrl9ua2rzwo4RlnCS+anWbiNzxuZhGe+O1kGA+CJLpyjLrP3&#10;yjPefS4N7vGl8klFaxW1HhgUEYCHDk0eYrM8vJL14t95vB24qdGEQEXzPmRvCp+/DUpDejy286sn&#10;83ilBMhjAazBYQTL53vmd+RzH8m9k/vw0TT2teoeeUoHVbFWNlLvA2ldWRcVp70OpHzL+0cVcwJx&#10;bMFAtVAqd41sliH90Wr3xAOUppIIqlTl71I1SdTGgOj2W61WSK1o+C8GbsdxqGxii6DV1t3Bjnqo&#10;2EPulgYQ62aETAUsniSjqKgoBGLt/O7SAYZmcFEwV4ruGXdIw24TRyxlOBfqgI3syDRcc2oVoDTd&#10;e641lGqDjLG/TtTQspimGKYptkVQjHkSUd/PKgvdKzABYCImMgnNc0r+K2FrGjhbuNna5tdl4JKf&#10;cUVk4/Ozu4YLiIwDLCP2KIIptfAMy9sQGjTtsm94qgYRZdqxj8ZG3cAgkJiAG1ExwWFmCNnieNWH&#10;InNs0zOiEoXo+HsmbFcfL9G66VavyMhjZku/Ps+bMwCfwdxqbMe1kfmpRbsZQ+FCpvzQ8fC0/JoF&#10;ktAaodWjB4J/uz/w9u2Bz1++4d///d/xt7/9DX98/js+f/6Mb1++msvkl95v27bhtpUeh8LMXUCo&#10;h2o3b/uOX3/9FfIX4NOnT7gZWNM+s8yzzbPJVfsoCHTts7pHWd/1Piggqt29OY+Nx8KN/h51BjBt&#10;ehyZe0vjT2QZ/SzbGJuyyEbEJVG/Q4XBNjT4Pgeyq6+DtjwH/b0ZuMVEQCuFAaAWqxrmn28cHvvl&#10;aMckFJ3nlthc8edSF6oBA9H9/jj/zOJrDmhTbHE4SmuLWON4bJDmKqHuP9EBHZRfahIpDEWcuJBX&#10;WGm6027tABXM7Ug0tlB3C1gjBTeup2xkcpCDX3PRaCYc1Q46SbW7MJ5TXRNr67PvjYhpPsb13XkE&#10;LHGHKyzaOYnFSA4zMms6LasC7M03nWdwNaGvWL5K2zpDU2bbPASl9YMO/IfA421VIKvAXpUY1GQc&#10;O5YcvMHXiUjkJWqp7ZlbWZU8zITba8HLLy94fX3F7XbD7XZDsYQOj8dDM07Wocx4PB543B/4In/g&#10;cRxovONRW0j+pLFuL+aSKmyAOaxDLw1zDFgfw7AuV7QmXuvj2+WBdE3kZZHuuLthY0xrOr473h/p&#10;yMT/MYOWbHET0TnmdLNbzDDm44rP+TzNys54T/zbedpEWxfy0Ax2fRRGyddFoLOKNXTQmmWcFdjM&#10;IEK3bAI0uZPOz1oP1PboG28rSLL6lAIxl2DdXseUjjTXPc+j+M7YP5o9doxh7tsV2MxAiWlu30o2&#10;jHPv3NcD+C75arIino/jWbnktRTpm6/t+XOYXK4y/YME9LDQD2nwMIVRWuB5DqLcAmxWMfKESpad&#10;Xv8Bkf0utXvlAGLbW5lHRtNNvRur7FRI8GgEtAqpB+gfYC776UccjwcgDS8HQRh4NK38TkXdRZqi&#10;UCGC02oQ2b41FcQbjmMI6SJsmeZUq860IW6GicKgTYn2JjcwG6QyYUtYdyjnojiylGLClQI9qsrs&#10;WxNwFdD90bcYcI2zH11QYGkdOavOcQgO6i4wB19m7YCXNfExTUAT3ZPO3Fzi9V3QL0U3FfSgWybQ&#10;y27A5wLcPUsuQqS+1wsXgkxAXBBwgRAASBgb3bDRhlLYLDmkc7yOTFKanXBTS2jx92wQFjzqofOB&#10;bGNCeN+1Qfi6j7oKesOnvaLwbSLSGbhm8LUkiLQmHCAa8Usi7giBKg21Vfhee8MMo/V3MKWC+QGR&#10;QfiYBds2gFFrwyd/5e4aGV9sl34nC6If8y3PscGwbD9FKii8oXBBKQLeNDZVr4dZq6Gfvseav/NA&#10;PTT19tevX/H56xu+fL5PwO3z58/4+vUr3r59wf1+R33cO8MXEUtRrkkBbrebCokN+PbtHSKCvWz4&#10;p3/6J1BT953tF1XSeLwrRLO7HUfD4/HA29tbTz7g1sv7XTfdBYBy23vbXDCfgEhiRrWaKxkGEJk0&#10;3SKgpsqpozU86tEzAAKmv/J5Rq1vfKplzp8INNzvmrjHBUsi6nE4Dhpj/12VLOxEISSmhc7CR60N&#10;4E1dDj1VvAnqIoLDaLgCzJx9UlC2QJ+I4NZzt/LWkHUQfV9BQuHS3dAbWndNz0dijz/E8gio1YaM&#10;v8Da0S1nFstLpmhjUssfQGiWhbhw6VmHvW96NjwLdB9jGmmsWhCJPQA90H9UMA23GEGcfzZmaMDx&#10;ACOkuaakNfd9JX08A08hCArfrM1a1yZqgauGNURU6cBstAIDCLKPPwQFYyN0IjiX02vZhCEbc6Vx&#10;AhKzxvp5JrAUVXCSxoQ1U4AWUuUIW/vVjq182feO9H5192ZBhRwVYvNPpOG27/h0U7fGfWf80z//&#10;Bb/++gm//fYbXv/yK3799Vd8+vQJzIyjVXXb/voVnz9/xu9fPuOPP/7A58+flXZ8+wL8/e94uz9A&#10;VLDvL3h5/QUvr5/wIr+AaUMrVWm1nAFCFupXyrPsoZEBjj9n21QBGuWFsc7Gx9f3EN6PCWRkmrDv&#10;+/Ss/EyIxSkfjynbYwvrnJnBdU5e1nMOVZz4UylJOWdz1rdt8PccQdbJ8pKvwfhcpzOj/raWPM7V&#10;3XIZ4EIoG+saI+lH/6g3EJsFF5OnAoATwMuyURxDlqax+vWA1Aface+Ka96h1mNiyNE0mNBooUBw&#10;wN3pAdB5Xk2ArVWgEbhVFGy2fuvEn2ohNGnYbJ3nrOdZrtuYTnMsz+UIrDM4L4lu5rICbjMIHHGY&#10;/o4roJyB2/1+x/3toZ/7geN4qGLJlK5i9Nf3Ve1rOMREetKhXMc+tuxeYgayTWEgYjwoAkJRA5KI&#10;up8fAIQ1DrUxYStAxQa0mh13frr8NHB7HAf2csN7KahScQCamKRosoNHO0BCPXedNNHGNABFwI1w&#10;VPXn0oxNjBu576gS/Waps4RVgINnmiuePMH9vBuEGnS3ANNelq4KRZEGLgJuNnm4AbXqwrNJwgjE&#10;zcaDG+HQoAo0UuGdXTgnc8lRoyAAmKBuplbROrlFEAY8mAE01qx6vjF11Y3FI7FS4U1AZnHoGyuW&#10;gsaEWpSxrkCbawHGHhf6IYsBISIbD9Ed49n+ts0pNXMcgrV0Tp5B5udL/f27MTnW8ayM+9u7MaYG&#10;xq7toM22dDBC7fd7vTGEJpjPuAeAtt6PQEHBvt169p5VemXty2DdQyAEMI09EYrF5sx9h4nAaEwd&#10;IH6sbqkYNQcUQOh7m/4vg9nO2rwN7bA5SZtaimnrmaKICBsNTSjqASUhTfXb7VCTMGndINDtAYgU&#10;dXEBlx3EO4h9g1l1seCtgDfCtjOqHGjyMOFOg/s1nFQ3F26oKkZJxb0+8O3+hi9vX/H161f8/Y8v&#10;+PLlDb//8Td8/uPv+Pr1Dd++fcPjTRm0RaSqZq/pgpYKtENQHwe+/fEFj3cFd4/HAxsXHPcHXvYb&#10;Sin49fVV5yEXCBc0YlQQ7k1wP4C3+4FHrZBGKKUZTVIhoQJ4LZZu37LsIQiuIupwtmI4XUvqgKkU&#10;tcKLaBxRrThaxdv96NpndcmK61DwegvA7f/j7t2WZDmSJDE1d4/IS1WdCy4NoDGUaRkK+TD8AH4J&#10;v4JfsR84D3zg4whXKDvcbgDnVpfMjAh3Mz6omUdknoPuaXTvUjgBSVTVqazMyAi/mKmqqUlXxfXj&#10;1iKbm7B2ufftBv7njkanIjSjBLIF82UC1gQOvfErg3xvSRDWhJL9GvkVEDC5MekJQdQ0iIBrrxXA&#10;gASuy5z6iqYcpYtu7MvNwaKUOedT9tBlU+u3+QoJJlR9D9Ar5kuwBgbNGaUWrpKuAGjew00TgSFK&#10;QxUqtGY2SX2uSCReqkgqaLYAm7pafu6tKsGZ6rQGekAoNAIU2NwzvV1TjHNaWIuWQAQ8O4AiXBDQ&#10;zIN/8H6aAwqmwCiDGxCQzVO/VsrFoL91lsQE1cc/5dHNXTUp3wwZVUQlZrYG6InIsY8MZykBa7wX&#10;6mu4gvJVFYajLe6PeXLNCwCVzDoRSRyDPvbCEkhFPTao0GbQtgZ0wzDgeDxivx/wP/z4Ax5e3ePt&#10;27d4/fo1Xr16hbv7e5RSUE3x8vKCT58+4P3793j34T3evXuHdzkxeVPD5fkTTCtO44DL/QHT+QFa&#10;H8D63oRs5tfb9xwho5798UWwdHNYUzY99j1+kzsQFAbZZ84ndCnqltHqrwXOh9q2DP3nTrF9rNqq&#10;ONkCmNs1Shxc1GVGm2csLZj6AEwEkhk7mdGUZpsgil4nkwCD3a2LJHyehkHJ3OueF2yNRbaf95b9&#10;wqqNATZAiroRxZeS4Vg3b5PmeE0Cp9Idr7cKhS0IHJ/JYQ/AjGD+OtPIKJsB1mBau1u4Nu7ppjNg&#10;e5ibsZmbgXGupT7H+ljKBIOsAaqLS5ZJcCRTZGMMIFod6OD6Fi181JMXOCMYZULYuO2K2KoouQHs&#10;41jHWexjay0w417fm/z8zRn2Dq1vpa8h29Q1QU8pdYRpe5e342F7HwOUbJUqnS3jVmtDS3QXzlev&#10;5JJ60at/A9AZt23t8nYcJq9fNrO+MZmPAV6r5h/WfF2L3pquaFLuQdABiwIlXydtZwAH/PbjVxO3&#10;f/mXf8E8z7i/v3cHJsH5fEZrDZfLBb97e8B0aTA0SG5AIcl4np9QG5GykhJMiycKAskDLPsGYRVz&#10;rRygYBIGEVRtqA2o6vIMydxokWFSkBONDpZaIQgEiqiipQQ4EhzOL0zwfJC0tlKeQ1oTNAnbAz7y&#10;JuNvZXV4asZNrsKAIa9hm5CNUaMzWPXvTXhDDQ1L80G2LNDacHmeYFXRloq2LJAGtkhwRElA9KgM&#10;BSXRbS+PlHRYMiwDZTjmAaW1BcHkcdGFu2RFUXCFGjXYAkEeBjTjZ8qmGCLmx1ocXOuCZVoYYPsC&#10;nZA9sFpQ4QEHFNYEbW6YzxOWpaHNChWDZQUGQ9oZhn3CcBhRUsbhUNDQ1vdpM88vc9IsjYu7OpLR&#10;vO9ILkwJgBmsayzImckcsC4OyRES5ORBN+9WjQ1BBs65DavGDY0b4VLZQDdLgQhQMsespIYWdpoe&#10;0OTYQIzuQqrVvcg46VWcFcqpP7I5Y5Yyx7n3KMSQuJ6LQEyQm8FaQ9MKtkdoyFmxLJQIAtnriARL&#10;U6LuLcMwQNIeuXCRT5k9RIZdwTgOaFhQdhnIMwwVeTdgPN5hPO6RdxnDcccg0iVxVoEmikud8Dw9&#10;4zK94PnpEZ8+vsfzp2e8PJ9wPk9oC6/vkMkcDcjIlpFVkDUjLYrlPKMl4PL81DeIVAYMOeP1/Ws8&#10;HB8wV26MFcClNVyaYTbBpRmepwWzAimPyMNa9C6FTYfRDJdpYY+mzISYTIszSHXBOFz3/OtodmKg&#10;22BkfZxNJtPW/EEHvxg7qytm6gXkWht6i5Ko8dzUtC26cP6hdQBFikCKIA0bOQ84B2jWtJGrgQlb&#10;VaA2w9wU89JQK5HkUkaoCRbNgBVkZBgoAaytQuFSD3hC4GteZ3aGAnVnvqWtgTxlthnaDBkZary/&#10;cHlZzQ0qyhoDDwiyFNacCYPVJkCW4QpQwSaRtr6Tx1xfJYQbTNS/CkKUh45iJzQDSi5A4ueujQYX&#10;gCDnESmP3Bc8co5rqmIwoZW0GJB9b4El30eEphcpIxhGygwzigAQD0wDDff8b60JNog2rs+i7sks&#10;SK2iSOKYSYLWXDZoVDQ0oZQx5QzLGdXYs4nAlSJZhliG2ASDYlcGJBgGSfC0DVGoYUZWKqWEDNaT&#10;wxlOVUVLQM4FmoWSUwE0UWLL5ELQ4l5C4fUHDoY1R+STO3cmf0/zWMedYE0xyIBsCSVniDEhT5Xs&#10;YbKB6hiw51vJI/b7Pb7+9it89+23+P13b/H9d7/Dd999h/uHB9w/HHH/6hWil9s8zzhdXvDTTz/h&#10;//63/4LdWDCUhF+y4PHxEVZn6FQxvRguLzsslwcs02tAm7NVrLUdysgAsc7Q2jw+cIM1STxvk6u+&#10;dhyeZOi3j2SC7I+hcY43MTQ0LFZXQzfAmUbO10UVtbGOcXFmrOLSa7dEpZvuZKFhBWZPQCViISp8&#10;cs4oOWNp1QEsQ06CrODaVhvbIIh00HjRhuyg8ZoYsV5nK8++VY3E3N4mbqqVKgisMtFYv1trTFAE&#10;KMO1YoF4BPfXlMQZpeYJnK81prDGNWs8HFjjtMxYYIAOm3NLUFtbCfEdAn0HWvNa1GTQ2lClwhbz&#10;OBHIyaBuklcEGB3gFmrJOA5mxmNEdyqBLQFMaZKUM9slcA/xeFPYAN6SUO2QMgEmUVjJsCFBSgIK&#10;1WZMfmneZq0gWUIFE9g5zP8cZBJza3rhmrYsC0qAmylB0to3jufNmnIG0UFEcI6awF3gfc31zxFK&#10;Cw0Q2e+/xd7rdapmxnjTyP4nIQjO/SjWeJfUuzN2q3SUjTKJ2oyAogMN6muxgvfsdrfgYrxJ4Bwh&#10;ZGnUOn/Wpwah4zic/1E2gh5LHzue1cUGacrXbA2iitkAZMEwZJTEPWmPgjJU4G7EPAI6AqcjYHfA&#10;f/74EfMx41//9f/A/3X5Fu//+X8F/hn4X/73/w34P/8Z8p/+E4C/hXE7D6hNgDIhQTEuGUtaIMKa&#10;MDXFVLlxsFf2AGkNNfpa+GDo4o/OhqzF0GZhdczBXoxUvfaAO6Ghkk2i+M/fS7oUrRtkeGafkieO&#10;XiJApI9HhvQkzhoDb0khn3IUzmhWYsnPpSNk8FDdC9PdDAVQVKuobcY0XzBfGNwuU4VU7axbyEZY&#10;7L72rFqRPbIoKRdgSMAAmDEZnJYZbWFD2JzZxHrMBfHRt9LD5p/YdOmf2lw2kGpD9BmxaqjVX3ue&#10;IUYaWJKzKJnsKuUHDbCM0MdYA5bLxIGfElpZgLYnWpkzF+YsHdEQa4RwtXkw5aGuoG8SRKMESHQm&#10;9em6YaMiMKIsyiBEtM3d7WJSA1y9FjJQlhpCbqWOWiUDkItfqUxmsWq39RXheIQvZOITXE29KD4j&#10;Z4WooEn1MlBB2tj2WmUdIO9LQlMlMNZ4jk2V2ZItUKkwLIBUhBa7oXVdtUKgkoPXhSUyL47NQcHg&#10;z1LUnCYAg38Y6+NLwKSSuYaxtUYCkgKpEAxAMndvmzDNJ8znEy6XE+bpgmVaYA0+bkkKZikoObGB&#10;d/IxsjBhWdrcZTNDIROngeA29SSjoaqhKgMKC9OJPFyxrdwsvLG7NCgcOU2ZwI5PcoIahQnLBq3d&#10;SlQjaepyt8TEIeZ8M/VANzmTnSjRGQakUq4AE/gYN62wCBbE30/UUVd3DRujiB7rPLxh2wiCrZuJ&#10;Bavs7IUTbc6oCRIK1ARiHiCZQiXqh4BqgdZ2ioUMi7lLrzEgkdioJJgfZ0FtK0kE1IONUDCkSAw5&#10;mQl+IcZgv0L9a9//RLFF2+0GoV8ZQlw9b33+KrLuAVKwmBAsjcqI1K+gB4ZmHENgQNXEqCLwoCal&#10;RIQyWgI4E5Yj8YGhpU2M4GuYxLoCl9Umghmh4EjOuJDR4pxuHvCouCQzF0/cCsT3ghhHuRgVL8gQ&#10;R56zGYokZDEkhZtuuPwxGftBJU+osdbNAJxvlthSBCV5zsfPxo3FWbQAL2LvE3ANTAzY4LdRmoME&#10;biTQFA5spL4uZ3NmV8WBBt8rkmAcBhwOOzzc3ePVwx1++OZ3+O7rb/Ht269x93CP43GP48M9Usm4&#10;zDOWOuFw2CGJobUFyZTW99pQkuLDIxnzMRkEDdAK05lgRZ1Rym4ds1qRPdHKm7HdR28ADmbeZmHD&#10;lG8YBV9Wu1kCgVCvqvGAVj0JYS0iQeBaK5ZauRZuAOLwDPDQ0Z3zQNAp1lGX09P9Vdb6KGXQL5ty&#10;hCxsyxR7XDBAfU1M4di6fu7bGrnb0gVglVR+zo5tTbq4i8bPn8kSXQ20Tvtraen2XvylB3ymBkhO&#10;Vg1XDB2RMcohIQYPS9yYiEmi+P7GZDhBcnGXV5IGKeIXKGPCvCqMhIsHyDILEoIIIFKi0oDeq9QV&#10;ESmkqmHIx7lkpmi6bKtj0OZr85cwIooYcyw7YHNNosZ9vZC+kTigbSn3pK3Hk52Jd4Wc75HbvdUs&#10;OYFBEyf+rvWXj/dUvygJN+ex+QQrWPf57+JPeHdjAd6+TiSxcXAUN39KfO2j0V8wSqPiNRoEIgoD&#10;XWz75+Qng6Tcc5SMBE3AkK/P+3JzZr/l+Jtq3Ko2om1tgaBAisDA2g2rlPnN1mAQZG1EIT2hEayW&#10;7oDAUmLC1zfJVWJ2PfHWyRk1JlcL501AtkVxzQEEJEFOhWGt+aAWpn7RB0NkXWiSGbJ/3zwIaKZ+&#10;g6K3DS1DU6IkMoq5SYPTJKUurG1Zphm6GIMioYwtRyAqpcuaemCaUl9AS8mwkpHHhLYAcyMjNs9k&#10;oHbDgCwjpDiFzrijIyF0xxRorwe31RgjpX5920KUbLrMsIVocC4DyrCek3TUC7CmqG3Bssxoc8V0&#10;OW3quxKm+Yymd2hQNB2xQ4G6S+FcZ8xtBsPNtb+c9X5JbgmTsDZpt6jvADht2spu9ABtHSvqbImC&#10;gb+JIDWi2D3BB6CZm8+YWUMHU4JOX9is/d34MxqCwk0GlARoSpSJijBxG1bUkjUm6+ZnbQakMNhW&#10;uOQiJJebsdw/j65Msp+DpNsFmHVJ6SwAACAASURBVMvYVtbTpTXx60yAJBzaiiTWU0pir78MSDa0&#10;UlGyoPj5L8uCOs1Y5hnLROCAG1lCToIhZ+yGEYfdDvv9SObLSUVVxbycMU1nTBMT/N3ugPlyRK0z&#10;DA21zUw+W0VbvGauVYgp0VZPgLt82GspAJch3mgTQ3rR6zU6+wWkxBrS61olrxeCoQhZplwSajOI&#10;LB6g5P6aQ5Z+Lpy3aTP2yCJs5R+lMHmMGpecht6PhzKWa+fUrXSSOn7bpBx/+ejM8uacGjwAAQGt&#10;zkB6aGE+boNdugq8DNfXa4NeiwjSMMDxuT4n/Ml9nb4+EiKgwubvgmm7/fkvHbeGCLdBY22LB0zu&#10;JCoUjpqAEZdnkCZhWNJ4zu06sKCsjtJ7E8oldTPvsrkkrge0goJCN0RdFSNm5qyNosFr1pxlQw5J&#10;OMcIygAZBnSJqxhSOOeB5y5NO3CnHtiIlyuYGSRHDahPSr83CjaXbZXrHs2kDKtt4+Y6gskuPBgO&#10;AAvwfUwCuowxZyvoYLOruBSSC3pq40AmWTa+4rDLuNvvcH+8w8P9Hd68usebt69xf3/E8bjHbjd0&#10;VRDXB4PmjP1uh9cPrzB/M0NbQ6sV83RG0wWLVlRtGMrgygIwoDQqJsqwI+CwmXska2JPJ6hnSARG&#10;gB6wC4DRuK52ViDcfkGJ6DodtjHPKpWMPnRhsLJ4HVb00TPx53utU/Iks89t80TEAZIU+77fwxIm&#10;QT6WY1/I2bVHARbEmpYzkqRuwnN7/rfO2Nsm2F9qocD3KlfP2zJg25gu5uz6AIKh7wH2Zk5erbub&#10;x7p+xuul2JBQer2bojVFrYtfN46nJL4PyEbCh3VPKW6M00scbDV0iXMSFLLbAlCK7QBdJDCbzyDO&#10;ApmvGzmuuxHopRpafcps6sk8rmghMfZ1us97L5FpupD9a2HcUjvztr3u/Vx6zXsYfwENYUKHq3vD&#10;+OY6cWSizFIhumx+Dkh+6WsAktt/l5vr5COqz+H/HofIJqk1Ap92E3MAjC22R84Zf48z/Btq3Bay&#10;BNI6wm1wVkeJSkRQSeQtOXIZKF/URAT6lK4cjb6UtAHXA+rXfo6bG85ewCoBUqVe+Ppy+t8KNxmC&#10;keuAjEP9gpkAS6uUTMK4ASsHbVayhIOjEZocta9tlUo2+JLvSHvKDNy8P4uI0LEzCaQMyKV4U3PZ&#10;yItkszjFRDVKWloD69S0F3i3ShpbwqHLrguso6YnEje6cM3QOgNmKHnAbj/guD+iFKIfrTXoomi1&#10;oU2K6TLjMk2YzzOm6dxlFAAwnAvmmcH6eBix2xcPJn1RF0UaCkYPFsfd6PejoVrtz8nBDGGVyKnq&#10;BlG6mfiR5LfmSKUHD2pMbvU6cRPzxNGtf6ImQRtWO1elbO7q7+A1DS5xkSQoXMVYK5CdKYp6BIni&#10;bXNdejQdJ1tsjqQFAmWO4JgHkREIx4K/TcpS8iQuFjlZF02i/0S3JaWV7RWiyfEoKfckTZKiCpG6&#10;6KYmunF6GwaIJdgOGPOIoeywc6e3u/2BiVspUGVNV6sT6rzgfGK9nJmhHhYcj0dM5xcs0wV1Xlz2&#10;MENbhbYK04bUe8wllLI2fI1NP74u09wX1TjPrdRnW1i/tYuOsdLXHyE7lAoTkWbOauq6ieRMGcSX&#10;TEB+zaCgAzJxbmm4SvwCgGjt881gHd/XSfl2Lsd69sXDktd6aa+lyMguUy5AoiTanBFMmcmAOQCF&#10;sONHQANR+7CeQwQy2QPI3rfzv9OxNTgAcL3OwTxJAfckcL1XcXlYBDugKUAYAhnQazwSJCB1Jiba&#10;CDyiUY5tjG6tA4EOOuWMDMWYdkiq0DCoUdYcLY01pWYCy5l1vIX7QvQ1RB6gxs/BoJlrew0jmWZA&#10;9QTGXEHi8kTpCg/pUu9gJJk4MHlo2tygJTOejIQ2gk7E/oOuZsggCp8g7OvnoyPKgFpjaYQZoG1B&#10;EUPKxa21B3dvpk9lEioUcgH2+xHHww6H3YhdyQQSmmKZZ5xPJ4J/lwnl9AwR1lcyqDZ3QRaMhYzd&#10;8XjE/fmIZblgqgskDRgKk8RcElJWIIEMhipqjf54+tk869fuJl7hvF2TldukJf4uXDvVGc6oCzWg&#10;15w1d57txkOeBKd8/d6Q64A2DGG01/Ff/57gHVUadI+MEovsiQTHqhSuSwE8dMdtAGhrMnRrVLLW&#10;qOGL/e+2ieIWAOoMzAZ42X5drx+w7RUYc3t7b26Zm6s10oEL836HTNjWdb8u7GsqYF1ZEkMFgUlJ&#10;q0yeYIsDe1khOkCkOhiWVmOg5CZOmX0Utfl88nVEJHlSvd4fIEAX85hnTYQ5Hm+SH90waJJ70hbX&#10;OXoYJqGiLOyToi6R53ttemK4AXy9Ri5q6cKZc60fXK81X/36+vevoaL6wn36tePLCdvn398mwV94&#10;Jfwa5/XvxAW/cF4bUMLjvm3iDqx1pyUXbx3x24/fnLidSQpjaKy7ueQENINo7Zb/BkFyNG7x4kzR&#10;5pIKoZ7aL3By1ioQyy2rFj1lAAR7249YOIJRiwJcIkNMRBTX6AucLcsaCwYTId3ctXLTgDF68gCg&#10;Ll2icFcZUKM5W8cUdhjc9Ww0lHFHS/PCGrVlml0O4rUxPqEyKI8EiP6QPqbmmYm7B4CqWOaGVmlr&#10;OiSvHXQtc8gVDdykW2XithoMsHbJkrsDgdctiXhCzUCEiwNQhuIylTscdwdIIVp3uVxwmS64XCYs&#10;l4bpPON8OmM+z5inBbrUbsssIng6sQlzHjPGcXC7+YwyDhh2BbvjwZNCX8zTKqfkp+dCwcJ4Y7Ls&#10;sdm6iYVcQx2BxPUG6mhnSMUkUJNYcNzGvAr7qHXeW2kgY3VNBAGPYYCOhsFt1It435iSen3AtqYn&#10;ZV5nMcqKw75b1JFdCaQrxFw0gAnWOLuxCTcFbrJVGoqweTK/OvOnDN6isD56SRncbMcakpf1ilEy&#10;XHw8irF+zhzd1bYANeodBbthRLqntCknOr+NI+38SynYO+OWJWGpM15eXjCdF5yhqNOE0xPr3Oo0&#10;Ybfb4fnTR1yen6APr3j/W6WblhGrLgkYikCVbqXF3TCBa/evazOYRGmZs1mBCG4LpbMzXwQ9xO3o&#10;o8eLOJserwOUTZDC910DjGB4rwKaaG4O7imUk9pmYx2uEstV1uH4nBd+CZh4hxS8J2q9dpIMO2SV&#10;W8Obl5ub/nCdY9BmQhMMAwBlzQHMyMTl2JToBsmemayZCLYIvhxH8Bin2oOkfp6xYHuAFhMn6lf8&#10;9wFIqGx+H3+IDfN2g9jeHlvnurhGUZCvsNW1ErFv8N8YaAlyAswyrDXuaX4alH5y843PydIAN49A&#10;JITraYvPWSo7PClPBQx/+fm1sXaSCZgnPJKRNIN1bsUhE0p/q8U0XWNUpW3bzsZk27YmczJ2tj3Z&#10;tm3bxmTbto1psl3ffr613larfre77+s6z4P3qz/JnFxHklm9QRW7KI0Ve12tJBURBv2LWfQ8kLHq&#10;kUpge3GLV81C5uV6L6x85PxXfHVxPvovyYcDGH0FwKL1kiCgdi5OKhltXMFQrn7koCJ1BgI3n87P&#10;3EQya4v74MV7+OfdjvyL2ixzOtwU9BDhV9Of/biI8bHv4IxubtwKVGv0nz6HJEbxS8xyVNLNaTE5&#10;/EwSc+oEkjYSc7ZZbarKlPENzwY+6c4iz1Yxf8cRBdKwoMrJR96T/uhMf2evQE3hu5LMR+NSQiMG&#10;P4ch7QhFePx7VwdZ5PHa1eGK+gclkED90wutBrMneWyk4fM3C1HdDL/fTLl3BMtuo6PO98rNI26b&#10;rG5/MqDd01lcDEfIsr0Kdi6e9hNmKZolqjG4qILKXihuGR1qAyGpuv7S1z9Qh8/X+b4oWfNfoAqf&#10;5UpuW0TdbLZetAKg+o/An8a6kg4VlYIHAWNVqeKh9gzPBaOxKTSUTdH2xKxGKI6nikoHxO4cuaHe&#10;dqHgcbNId/qdxWsGtMkXJqFge4VVW/JFLDGIxfNqqhWvOMTBJ1MJjsdRq+zG2CyBC08D126/D37k&#10;W7ATgw0YW+8vvpnZ3uv375MhhjfvfuuSTM9Dve/uEVvi1aTu1WMxIjI0zsZBF6dD7eDjf1Chy39A&#10;P0O3Cg2/mtdpkRGGQDClEt/gKsUKYmL6BxWYYBW3WGJi+jLoFZHGI1K1AifAisGExRMRwll/gKNV&#10;AWgj4wm4o6EpTTnY7Suwau/5eLCV6brVSmTYAP/ojXTb+iAOQfOhF8GqUVUoSIe0dX1Ag/yg0lps&#10;6O2NG4uHSM3pAj817Pmi14gkosGplhvpLSYhy9KAKLHAoWMmc465bBnspMr8idx3dj3oSnkEeCgL&#10;WafM2ucgyjMyMoi/7rgFT5E8fHwIXj1Z2z9QSmt4YRl1Im0lMtRylSVbYg1aIl6wtGGk8aiAxcjc&#10;cVzulhXuxkwqUAZ8wlU5VT7SqBiFQshQzfDs8VKJg5O6zfpCrdLfoXhTulBJpxoQ1Is/winzlGEr&#10;cTYgKuLPAEU6VJ3JLKdLaJnx6lSGzNQjQrB66umka4qs0xVumegG+6ea2eI5s1j0VCuWVhwm49z4&#10;ru4ubnHARWbQNm5wHynMAfpWK96Qei0GoTp1Eqcz8TYxwFTgkAf2d0V6Gk5p5OIi2szsLHee3ty/&#10;qelBdE3cRmxHgAloKL1P0VmAgi4FTyujIczQPBpXBy6copAbuxI7Bnu8cO3Ie5dFSLnBCo7o8Wdx&#10;VuYjIePtlyFcU01Cp/zWSsz2lAjNn9jJLIxvWoN9A30uqv3MhIXIckcnauY0qyw2V+3UZ7gEeUYu&#10;NdHUgHMLsLmcK1RrAQoR6LqzoFka7PjCyClBaD7Lwch0P7Oyds3JXm9mg7PZbXIXv+l5Tdfl3Cbd&#10;GnDLFK0/DrScvWSTY8SZAD/ta8zTIra/H9Ebpr+3LZf8hs22IBKsDrglU/NpSLT32/6mUbtBc8pk&#10;jJAk8lvShZ8sVfYt4BLNzwkcWdlc+qV+tP+2TvpbiOCr11hpCKRXcnCX8Wg7oAR2Tki0A2lA16+c&#10;VxHUUrxw9gCuIOIGkxNjGXgn8R6GB5ySYACnE1xmBwP1RCpb9nJsN8j3z/Bt3z5femy+hiwmqq41&#10;MJvJkTe9TgRfbChcLIp+FUuYVMg1RMiwz/BB3+CA21Fm9EzoZMXfik+7yROkYKY9TLv1P/WNVshu&#10;FV2IPQfbnm/PvGIDSzCXCcI7/40JB0iO3U17/SjXTYEQNSxE7ZOoZwJr6Ybh7HWvb0/xzLJnUmVO&#10;YAMdcYCWgi0RWw9xXk6sAGs2pFE5Efuoj9msjRa0PYrcBBZ0bXHexnKT115f7jrJL0ZfcIJGr8L4&#10;1/pdATp+kh0HAp5y+YprP7RmSdppoZkpkhhW4odighdK8X9l9EVkAMM9LWmHNzUpGlN5ECUp2OSj&#10;Z6lF7ENLYYUcNWtApADQdenYPycxHmNahEIopfCzFiYlO9L8v/Fn1ymfVrTUwcv/1Z1waLcOg4zg&#10;SFVf2Em+GfONgLlPZ+rtXs/unP6BmH6WXjP/fjrVWFas/P21N0l0wcRs6ydFMJBt6iMffeaLSaLU&#10;Y7gtTRMPqP2H4jd5m4XWaoitkZcIr4jQrtQ6cSBrEOyMlmCTYeAiGxAbmiyf6Uh2Bg5cJMR3sSRB&#10;B2oFFMkfA4LljMxgtykFwdzZDiXgQYhDdPoObGxGppfW00wO+pl3VfjXoItlBCoDeZOpCk92qWhq&#10;SQvOk9vhcehykgmunc4bpaz1vE5qQMJFJAyaoTTOnw/eXiAysvAy5uT16CM3hU2CsaYYzrcr2f/U&#10;iDCCJUBNmmw1mlB6Q1kcDvCZCOOy5cN2OhgQCKOms4K+P5yhCQAFo/q+nmGjcUQOHhmKp5GemnMn&#10;IahMpof3JWqyi8Fp8NaZfy2W7bnxb94erbu+/nH0aPVAjXsN1zKWd5jLrdV3gEmwPUJIiwxPoTFo&#10;Buxp0CcnTuqxoUlpg0HAemBvh4t640utVlMhW/FcocczxAutQ5DD3ZLhqLCmT+Sn/s1+gKrjQRPz&#10;h5mjVhK7E5rF+gQSUS08xHRJxcKJ0F5mO4sh4ynFgcFTxaIBiWjSqFT6LxwBxuwejuNjs0qOpvnQ&#10;P/hbJUQx2IWwWl7KYxyLgfer/Kx5tj4jd282MciITn0nnr0b38H+FwfO+iD/UyfBaJXj1yVBc04Z&#10;W2wYQW4sWSOH7Oys+8cLbGXKaUVKdK6aRo2Yb9LDLEfxUDFDUg0WMnomSDPnkmlP4yqVNZ6FNVTw&#10;i0C0+EguCZphDt2J9CGxeJBa51vmng36AohU6Dyi40/adPtlLoaSfVr39hpQZRudQwTbkikWcKKy&#10;hPdWEDewnIsAuGm6eIwxEhLV4gO80lpJL+ofUyAmUHwnUHQ8KBYHG6Y5sBCJs6NDwWqiqDDOonH1&#10;KvLnuASnOxS5/PEIwSl7Y54cbXb2vzkVFtJNLIgHi8FXffbquFtADzg6rmkRe5+ECisSqq/xpGNK&#10;4ZojDYgOeyECBa4QO6Q2+NpurIu/3Natc1QgmjMmoUrAmX4r9xFTSQlLg6+dJsL8yZhD4lUS+YWj&#10;T00zVksbHsvlRmPCEwHyr5mmR73DMfESxMjOqeiHqGMRah6ZJIxUVH8QT2tnaymz+TM7LL1xd+0J&#10;oNFsrnLnMKl1QXrpuZ9NYOXizTVMBzWgPJEZCbKzwKAXz37r2oHvoh4PfuRiIpDD7+Qrp9uMC6tx&#10;Tio+BDDtIWioSalzZWkCwHBv6xzcBkLGvkNtdNSiErnmkRJoz6EccSX4SwtadZhQ/NNpd+TWNlmZ&#10;D5wEt96P59YGRkT9dotyh2d/vTas69VPaLFJkTh8Z/rPh9/S3VSDX6x1J/t1YwrX6g+1FcMi7O4E&#10;8vkd4E9+o/H5SeW6p+T7klRAhiEn6hNlStn7XHWjcEU0lDvW1KX4G6dJ2uK0nFNuDlsTOtF8Ycfr&#10;ainUe4k1ZWlZQVp7g1NHOEJxKtpOE6/oiHX5quGmMDvIIHEeZXt/u5bW3Lwdq1hEUlQlwqR2nXXP&#10;2v2qGNMxrxWSOMmqxE8twcaN7NUfGsAhHPVYH4xffbNeqXzvQX+lxKYzr+dxx++/FddmqAUxwagw&#10;yu9P1ipx3ll5l8cxw/6XgP3XWBjbPP/7m1NTO4OLkGQVYu99LtVwUyDu+8rB1q8m3mib1c7vmwz1&#10;9SjCTDqiuUwdSofu5f6Z+6uUcKcEvanl49+1sej3QsP0XgBMrl8JktEfRbEDSkJgeawAnq/tj5we&#10;apsE80a2dVMyHtDKZYJWXBvl7idwg4lDI5H6fbd0vXBoPb0pJljaaSV66TuDD1pFczd0aqANfxnE&#10;f2FBaHdLEKYv8gtCu77GzjoxHu84MtIanXlc6zDRHTS8krKwhGdeQB/VWi2RKbUvMnr5Z6c4mzWi&#10;NGYyBIwFVhc9PKFg92jY8/XtV1reze0ntKz5T8d12Uk1KBjZzPPCNh1Gdw+PkclJePlFyHu+Q3e3&#10;MMufg9U1EmgR3QbEkawI2Mhe6AifjA8b/HnZZnmTS9xP6dH2oHp1FR53gghijdNUuk7FnVTjX3+K&#10;jyC7D2wLFkoQkuHDi9JlVVr6+Y4jxq2xh22K1ilBReKJ+yk6vrTGKWC7Hg98wHQry8Dn/ViuX8U2&#10;rdLB1ju+dqa5EpJITO+Ppo5x5mwvUFmRHUbkkg9xaXPrFc8F9TEbK05xFpsM2unFCKFtg+0I9fYv&#10;N7mAT7U52dZ27GoHwJXFM2eIT1mknQjud+bt2aHX1u72IwRVNlWYjoGWJjgtyasG2gIprFGyjtuQ&#10;lyZeRctK/LaDAuu2KAkdrzlNEadWKh4Mo+xktGWml5yZ5OXB4xSMY/RheAH5kUOb0TzqEa0D3p1L&#10;QMuBlriBHr0IZ+yzGWLonZmPSWKD7ilELdjNzwC6+lHvbGNIP1IYzTTl22eEDNN2OM9AKSOGMhHc&#10;Wf1tlPonp+7aFNRqvMeN0bAsPy6jxrXy3mAL2/UWm7unVaJWyQvMZQWaAitIBP51VDYwmIrfxVYp&#10;suE0+fNby0mcqieiLaxUUL+vCuw2OkBTyI92oJa3KDirBf98KcZXYEFstsCOyeFXd5kx1KKjaWXD&#10;GlwDYMkgjHWVUaH9WTvYo1QyHPaZV5Z+vM46QL96aQuq+/OdGK/58Fq8HfmrAFoMYJ2QNrUKjZLE&#10;4E5LyKEzWOsb1/oU4YDUwqdvXNghqH6377Df5iWzSVqf1SU9/PEzQqa5TdsUmumLdNhO+/RYxnkf&#10;EBrerx/1FTTChw9NZEHO6IxmYzKRBFbJtT4HQ3G2NvZ8vQxg92jB+1e9/DKknsEnV5A0koX6g3HI&#10;GHhfIxxa6bmr/IBtOWkBujqOUQ+66jOtIZfK2sh7vJ37bMfT4+zTYkxCyHNKF0op5N5o29+CYmE0&#10;PjzX2yg3V//qcwV4iFeUJozvP/pZQh0VURwDqxNkq8FzEgUmlMhqq6i9DCDxcl51Xq/moEGUDPHB&#10;8sr6YVclNt40ah3voiBMHUqPmYH0IErn1bOR+W/sBNTfzBA01+zwJ/m+PYjCgbHCOqXtX+Os/JY6&#10;tphzg/r3KEZC/bpD8q8TGX6Iw1Nu24zyl83ekxfUzZZtwZabPb8oMhU8dXPiPD/GveusJlA/Sof3&#10;z2u/uNNTcx1GLJC+M2eRsbsRhyGcKLIfKUyoI8FX2GSDIDbOWlPEd9NBHKCJbGhZMTJp4dXdtQdr&#10;pLw0JBjI9Mvc9eAZUrddGDVg2Wapl4VCzlxlAeC7belFgRIwKW++AYotIA9g+hikWVD9OniVC922&#10;8yERYlB38To7aQVqBdPguHceYmvJAdqbS/e3Ouq8BpTD1UeUiQmenPrSt29QP89oClunNgzwJE2U&#10;oh2pWK233FXxlLDTSixKYrVVu38piTzG1JLvzK6YqSgBl6t9oKTtZZFJ8LAsz3dA4fsxzt3XO3AG&#10;vqmjIao+DgNrNnoDt9Syny9HMQ1WzXLWm6d3jwXUVCMoVovuiojQXtNsq9eTuIjuCiI9QqBqoZ3d&#10;JXhXDdZfX8YGfuIv4+9cbLu6Xe4FjgXAWnGdBJPsHmnPDw1HhjbqAVnTmyHiTP8/ZmG/YyoMYcL6&#10;IBTSwUDRwuvDcsjBl5Rsx328M/u50My3E11PZBGZsV3Bg+z+uCAli2miN5HKiAa6msnt3dVDqVjK&#10;wmyLjTV5GP8Wz0F3UVwaZzigI7IBaCFwEQcYW/ph397c+Nv1vOHu+r4z6PV6hAzaKmz6gUwn5Ze7&#10;VTUfMEdzE0rccU/ocV3vdA+yy3HvbO/bc7dVUxjjw5fS5K6uiQygLx5fDB8J2AX76JVaDnRBoNZU&#10;OY9w7UA1xgBRTwxJOFjrgTY0hMMeaFiW78D+TSgpCngkcLQT1cIWb0wx/eVtch2KQJmqueFT80ps&#10;PlhGkE2j/sOX8n6YETKrSyP6U1BOkFCELFQDZwW54RJdkeRVlh0kMI7m3PoYW3I0F8QGzNkaW5MZ&#10;bZ5cdwXJx9dW0BXvbSBhGXb9yRFkyLK50uaAZL2Qm+yZGSW5A+K8Pqd1+HTaTMnS27pQYeOYSVFE&#10;a/2rjZPa9L1GOIbYP9y5hclzOwWmmH88EanaFL16T/HBUlrCtTuvFVUw17rz6psaLBgn4idMvAwy&#10;qVcnkkK9WBM4QX95pGTa2OVIglRXO0rCc1AxjtzxBgjpyfR7FqoQqZU88UJXHACEsEdQ2LC5YIZ9&#10;MxD06AtS469kdmjAs1a/GkhOtE4Ae/HsOjGQN2Bbj8btWcFthEHqJAAawq+ur27s3YZ8e8PKCzxz&#10;MPrR9uzdTBSGEpUMuXXhtLr3SkzwRwhi3/knJM1ntm/9D2/HeIhDN8yiizp5y6LVECsQ8NEyYC8v&#10;ajfmS8kzS5x+47kuSE1UvXGGtC9NP3e63uPmnpxmW65wxK7CZvSONsr6yNG2O1PCyq3+lGEOYK4+&#10;/cGheN/UBs8ifEoNypxnV/IjPq1EFyd8qDv9tH1VbeenNFhfqmEUP1csSH8L/Q6nZWdK6ohTC//h&#10;i6dhLOguHWQ/SEWt4CiZySgwIt2QmE5rcF2LRf2puhruiJVUL9xhNHZPq073JLO/3yo883BCFd7U&#10;QKHlhj7/Ns5dsFkMtgRm70RQhetXr0GIHKLpnssh7gywxFNiwgu9zgm/C2oaV1EbfM82HQl94YdF&#10;kd1Nx3F8LNKgP/mx1daxjqIqSyyZI2H9Ugl45uZ7/7to/ZCjBO6vutWkq5UZToB9qaPufcwCtxhv&#10;9uNN3udPTcdZMJPKcqEiyqHdLGir7XKK9J96mxwenVLZnDy7nF9XvbE+NydxqCC4kz48NCpu3Xpo&#10;buqj7HH9+SoQyaCH3AZbMdhugYf7/p3vwVyHeN6fj6svq36fB5PPh3ZGWyDEaWAGDlgSjFoBpY0z&#10;FO2aEQ/FYv6PXr1CwjGjJKTblfw/jG0H/mZZKCZ9Qffc7JocRExteSoj7MTDCRHne8dm8r4pEUCj&#10;LBylToH/iz+nziLIaofHnlfB9Hufk/mNXx7JqMuqmCkFS1OX1g5BM+NgvUoAgweCzpYJbrLBFdee&#10;b5sNHrQfbm2OWI8uR9nd31ZPpYkpnBhPAZufAp9OE3WbM4/DSgCVhDUof8qWS7h7eBiWd/v9kfY9&#10;NXQZ5zdw7CzhcELDq0oIqEmGC0qpBOKLCLA0l+n2uPkyw/eHaNXzF0feAofLWasvV+/XmmjubUEs&#10;sUJSvCBCfwzi3uSe/OcQRTnhBcBjVTuaEMtBd9goF1GC7TR4wc+5M63XuIzZrpSkrQ1KAzLfedLV&#10;NIxnOWPuIxEJq5IphI1ODVGsf/GZMtByBk34B8tS5ndUSO9hRQTFHeUhD32BQDdRxUWgoMwWeejK&#10;gDeVWJRBK0Mp8VzG3yMN1g9yX9ivEYCYMuz4bu1PZ3G9nGzW3XbufiLZ6fcObO/7J2qA4zjmJIa7&#10;tqzYY7u28V4xu+esNNZLHDv/NGzdPdy/Ihzd3gkINYj1+MomSl63stH4N4KQ33Cdrzbw9e6TnoDA&#10;XK+vKZloeV8XP9Rn0br5qsFr0LtblBw4uF9PuuepDKxDXjBbMnWlfIW8P14K8gHp5uhvuTJ+9wyI&#10;25j2tlu2ogPv+Z8WYGxq1MoF3N5ufu7ybX1XtGXWBattepaGoo/1iSyjBeRgxEEsdk/TolZR5wA4&#10;5CZSOfCpO4T2m/5rqRXe/IlROtX4M/9p1oQL7+AyYU5O8wvqiL0v/9LDx7X7513dV3vWKktHO2Jt&#10;0q3NtOxSRTyHVoZ7i61hPQMtI40zpd54oKUudheXghkedjUMqND4cSSLqagBVgWlQfKUyaoaz4Vq&#10;YPVGCkWhBFQ3Zz5nOYDG2NmDNAGqJ7ZdvMMalHsH/4atRIV+i6PN1aOOg9wE5yMXXJPN64lmWB0n&#10;Zg8dIlVLP2k/EVjXg2GyvIyAESoO6+jM6VMhpAwUM3SyGqhDdXwyLnvVoyhaUBj2zVj3opsrX1/3&#10;v/MggEdeAHPKb90NCq//4Ulv/KECndiJjuAobijbnhEE0SWFI2rQBlIzba6Pdr0DJiGef63qNrZ2&#10;baZPVGM8uUONfLY19Fcg4PM+d6bAHaP8v9cD0g2qHaFzK+vgQX/bEJB58aUtLJt3fPryEtWtintz&#10;praeUFbRUusgrvtric1ngugJzpzqf2/h9nMnIdy7Yk3LBQyUeHmFz9lPRgopwpBmdMpVglHjK4uA&#10;UB8bNPJJxB/ViIHYJJeW1YrBcMTXE1G63IZLh4cjzuu80YFrgeKwq1xAm5fxj1Q1N/LPDrwD8PBG&#10;Zu+PTHlqRn/5yOGoq5tJXvk/MSPE67z5SgZVyW0T+6usPuneZjoQmp00XHc8D/tcGQvPfX8+5ZMe&#10;/fH7+jP6eN72M9/vezfV4/374OXyhHxQyJJ47SBNLjPZdz2cEPOEX5bPgjl/lf33kxkUNoJOu1Cp&#10;S8PU+ns2JMU5qniEgG1Pg4QiaRXLsCtpC0yl+HpaTbQs9TIaV6Vh+N4Qz+hnnP+mEsLjUAzk8DnY&#10;hT/FEhdrSnDlv0sUI1HI/IPhyi5KBBB8TR3KJlNdbHGEwRkqZYcKNWuhdZT123Mow3vZDj/Yls+7&#10;qSRLZfGJnfdRVPKtPs5wNeKzzv73YVPMkxWr9Bkq748X0N6POzbft0Oi2zLBT1jBz49fFjZteM9t&#10;vPjxrCXusCYFQwiJ8E87QhiM/ZpmE4snHiONUy8vt/wzixHUflXc+Nckpn37N/4Oa6IjzaqBxGQ6&#10;b4k18EMdL46Dl/D8ENZ5XPoWU0qSuisDNyuKBLrysXPkvd+FGglO4IWVO5KZLLdPYuF36ZGU65s/&#10;sXE0qkNh+yRmDlz7ErkiSorUcLrUVfK8Ck/qIMEzuH+1JkJnmpDy9/v//JcSL9QqRMzJ+X5hmJmf&#10;mV6dEsz3Y8oiBWHMdq1oW2Es0X7t+vbpEs/7fhp46GTV3Tw9gqPl0ZcvbqGV/J1e1Rp02Np35HkQ&#10;8FAN+LwKBwZLHBXsAf0UbZ2dg9xXgvAtrXhu1vBe0G8bqM+IbfKkImYq555+oMSmP7N7PO6h6vR7&#10;R7K47G4uW3cPqup6Bvbt+6rU62rJiStNWk89Qlsg4679Rl4fApGJBPbS9H37R597/9MRp02G0C93&#10;kR70x29LB4kIrLBfMKFTZ3XwxKr0QgWI3Xk56Ua7gJy85TeNd/xh5FSbo4ENJcBpccBnuXAjWFcw&#10;7VafbNzjw2TNuI+W8h9HX77byLNKejii725hkzpzSfGtZHwFXQ2G0fj0TuL9sIp8PQNY7OfOv/ft&#10;7zLlbVEmoDjrfBJO4Jpy1bOqsuclwa70Jyd3jSyg/DPErseT4KKGDQo72jMk751J5kR2Na9DqUA0&#10;+meFqAfiEhL2ewZLY536dx+PVPL+hEb+TgsJyMwlSrQZZ3yIJrqLngE8Wr4lmPWfAU2sLV5xVnqU&#10;LXSlXmnZtbYZ1HzpEQ6bKUgwAxDhTnypDlg4f/GhdcOAvyLH4R7XigqOFFQamBbVQSJlI6WI4+iL&#10;yfbtCECEIL0UdpG9YAWnBnMtsaDZSODPcvRPMjZ9yi1+fJIzDHbYf3zGHdnMeQoapTgUiNTv4Eij&#10;ZE+j4HVlKPYVtbFK96VjjYHEOkoeO6mOfuULtaCxVVyidTbnHLYnzXb9XTaESlytIewtxmnEjuew&#10;SgkcOEYRoKOG20t3W43OFH2Ou3UmSUc0CFFBbIakZAJxZA7gatbflhmrwfsj/S68oX4MHvBJSGh6&#10;syWv6QuqrIR+g8HzHRMiy4h+IMUmYzgWK4r0b5S4AGN8jWWgfJCYI50dXVuxu6eJVoa38Nn8seOj&#10;Zj20ODB7CI0rFaueQ9Tpp7Ym5rxcP0A/CTaSs87SRDtfJb2vJiLLk/fH+Tt2HSKG4jh1BsO6sQUO&#10;89HaewwU7WJ0Wpk5Xy+fUSZl9ixT+WL0/XHw/Wv0q+PV8zg+RImSxBXqwrZt2OBtOPBnZyd0l+8n&#10;bt1OT/+tEIUsIVxoAo0ojlPvd828yRjtKKK1p25LzNGxjM696MlmGp0dw4BJTDU1p1X0TOXnxPwq&#10;v0zt73fUvdbP929sqS07LioacLw2wNEMMeu8AA4MIh2bnVQEnqtbQ3vukb6n2NxSlDNZBNle+MVP&#10;85HlFSphuPHiZ9eFmGyadKQO6VgQDTqyieko8fVpJYnLG45zkC2SSWrxfN58mQvyx+qaDBLLQHSo&#10;LbOY1b62Mx6OISHZxs0O+Ert7txcfeacGXdPT6P4cgyAhT3LlVtbJy/QvlFwgcxY4tDe39jBSDGO&#10;/XE/alLhqz+GChp/ohnRqLCyoJhyPdpRFl0AU40eTtOkpjPD5O77FqxA5Nd/P/mrK1vA8GeeImo9&#10;UVxb76ah4JVOIyjIfJ5Vn23XYL0g92Mey2xk2mIIJZVCnLuHwH411YXbL9kw8FwBfiN8YLqlXFtV&#10;Mv6xxZAkFiippE2nkgciJPfK2wjkQkGA/+pPY/mKSVXrmnTtbumtUL43iH3sMdvoQCHqQ37h4qn6&#10;n7biRmogTez3qt63lJWaKI94qV1mI0QsXxlNbCBohiDGipxvzS4OuxPSU3wI9e5tD+JT35+eoDpo&#10;EZJwkX5GO0UAV2xA6FXzpPLDFeEKZjgokBFSryO8+fcVfrhj3Ys6DXanmM/z+IaFO27yNx70woFP&#10;pcv3EWrX20l4BqdsEScRsm6na2R7myDU0D5Zq/Yf3cF9KDunBxjjFz/ratYKbjwczu/VO64SvHVm&#10;hDY/9xi73k9Mwa8Xsp73K17v5223z3fgV9UQA5A8RbMonwxGFvxGicsTOFDwe0P7/9zL78dd1zGe&#10;w+1ON41UyLTJErZGJazVhJnsbr1q31BpqM2Wwovzzw0o9taA6dSaOA9CF/QPvU56VkTIQVsTxIo/&#10;NoPM1YgH2xLdfwqOO5QYg8fxrBm1iKJyXhXscThrCYeUvzJj7lfnF3qPOD0606of+fvg6I0QE/Nn&#10;TmrD7T8u49mg0mqA9s3a4auDNOkzFxL2RZwtGLqaiE0Ai4x4qIHlyrnZFCL0lNKrnjK6dSubpzYH&#10;3HWcQeuuMOu5jrF31eoUGGMDJ3fnqqKTaEq0OLVDVhqkFLws7rQSqYfMliBgvHtamJU1Yf4P7BeO&#10;BUqukmKXkrAIHJfosd6EGk+G4xdCXyWvVF0obEJTnzZ7uT5VA5Q1xqsRtuPA4iTobBkWn+D17dkn&#10;9FhXPoGZha49Tw5zDhPjfhawRN2/h8Re2X9xkSxXkP/g9QyWKQ3W1E2MhxwfGfoi7pcKS3Yajox1&#10;uf19Oh+pxzYBnpZy4nQxpf706OWtNb02dgI79AJY+87M2eW57rDwl4/5NOcjh7ZEdZz5twC5rfWl&#10;nRmRwq3n93RXOEcsvddlhHb91OZqxrljM6GbgWHS7y+eEbm7t/cX3ESp2F2OW/hSO/itYS9bvx3f&#10;L+60NsbNx0aOc6MFs4sM3tVlUK8K+PPDlHMNFFysEgBxDTBdO9AER4kqN8QAIoClVm4apqmRAQLk&#10;tgVrZwOKtH6IW5lE/RYagxY2c+uGnMJEPwkCQwoL29smgxJI9Lh7ew+FxV3be/Ds396SAaeLyXu0&#10;3DwiB4E83WMVH0gd023SQEBby/b27qE9916WnW/Y4tlQ6LVdTZVioBBLe4++y+DfRCVEtTcnF5g9&#10;r4FpvadV/NZ7k/fPt3s/2RbEF7ySRKw2sxX/29K8LYliSBCToB86MNwWIVl8XFHLEeZZ1S4VQks9&#10;Hgcje+vf90KZScs/RWhEzCdbSjZrBpJXgCV/3Uh9HG3OZs10lWp9wQz0SYg3HSh14KjV1VJGiFKq&#10;l3FmKy4jByGlC1ZuJ5XNRjx5tw8v4c+C38FlCnEvQIJu5pTNa87/6bWTTBc7ro6wvrfzF6FrVQtB&#10;l3wnKzFi0900aY/GXIyk6nwxKUZAcTONk8YalXnSmGYNIuE0ggz/oaPHyNlH+OIrDhOTAjum8KCv&#10;X9851/PLNpf+4ddV7F3KxFsEOfDFiRv8Inz/RBFdB23fc9S7ObvF4YE/6dh7cBwBWKfJQHV0TIk5&#10;YCt6wPxtXLTZjnvsAczIs/Buk9t2dMSD6aJqEqDkFe1bSlKMYoOQfEZDDtBA3Df8IQiS0zwvbtrV&#10;4xtbltSCyMV2mlOClYzp9HfUmjdgSW9jGasSex/qGOlZaVk5dR+waO7/d+Big2F0Rbi+UgyU2NFu&#10;lYPotdJYkv+IhyOPKcfQMAsxE16G6Pd3QC9fSDauD/3UYDbDJaFfjHYCm6Nl91K2De7J+czVMoUH&#10;s0WHfO/06vJ553Cc4dY3k2S9AL4Ez9BHrAa1SX496ZPZpwG4VHV48O4UI5V7P8fRaPztKA/bRm+v&#10;kAQ/bsB9X/ahP/aR/fqAFv/w695vwt7vz+v/Xzyfn5+xQwM3P8kzm6y0by431d0/HlDq9LoHgDJB&#10;w1EPbJiHRapLx/Fy8ahrZWmTL5W3TNICXebS2+0Zv8MmqIJkBs8KyMnqWjD4YSHwbWhx3JJD4veE&#10;HFP8J178qydd3KSwhVm69B96rY9KqG9rUjjMJCJxpmcn0p9VNYB0ff6BmOrvv7LlbHbT8J+eNhp+&#10;3X7fZvgBm2qJGL+e+pi9+JtL4JZhIKqoKMTGwrJZUkHfHcIOcxs7GtDND+9wi2G3EFn/cf6V0Cgh&#10;1Rze0hmoxVjOecuc1U9IMZQBfgK/tmGdG0fokWF5YtYQcSzHqE2Jrep2Bkqp/INaqVFWsg1LyXtM&#10;odFZcfluXVnggo0h9/Sm4P+AKRXmw/+hxQnPrpcBX6crmtJS8eF35pbMJkhsG82wS133SwRPjsOs&#10;rRtwFbbY+cAOpQ/8PCQT8P0IP0x3EMQMZxSqkg1InbhOaQ6SquCea8lXG359hZwF3pqenkOTTQZl&#10;wPXxAoFTkKpfE7LXfD1klSYizy3/mdFyV2Bq9CxlCnn13mgSM2n6cHcEP87/iXNtWxp5XKOxZbRe&#10;moJsJOJ0QcxoERX8dyIj3EVoQK5IxHXORzPwZj3FOb0PuadqkPemtq5Rexy6dM21OWyuERb/7tq8&#10;JtDYFmgZ5QTd9r06N2F6elmbxXGSNHcvrouAkMamW6qU5NGh4OoGNr+a1spqve/USu6TVjp/cbDV&#10;wVch3dRniw1NerWxCJuAV9Ism1ss18lh8756BJZwyPG4gdnb1RjOiQlrO4bpXi9vag1659p7eowA&#10;E3hebq4IdrrfcWbjFNy/v7BY7cqAqYd8+47t+S3tVA3ztEVUChklYGmTsKOHDaML75+E7wHHEGEd&#10;o2tQIPtc9Ugne7GrgCTJAw8foxKqP5gRD80Ag6yxYX7t1TdtbEXOus6ZlGbXq9WncJC67++cuc/S&#10;IRtCfx0sqDgLBAil/I03iSnE+LHEig6vHteNP7vFM/E8Io0ZH/oissZBbMvnArYO3qCQnYXX3cQA&#10;FEfkX1kfJfSBd5vlNn/aIKGh0zcp3ymzVmdbpJF0cLH8zvE4ov+ue2cw6zJy8/sOhOnv7JcJfqEQ&#10;CXj3zQp+Ry+eBd+f4Uyj88A/ZQ1dvpwgjgwSjh6idN7OWTsv3PbDu4XRDVXY0F/WsJzv/SoeGm70&#10;SJcbn2JGRwgBTP1Tq5fJmTuB7ZhirsGWHjh/5/X+XNb++HrePRzd/SbU7/UM+vSd7QDHAME5BDI7&#10;fnGGWwEcdjhxs+YXrnnMs2zyZUCDGLx8WkTEJwAlpm7YGsKFRcPS30SlJnkiIKsz47adBjNY0iIw&#10;QgONy2Xc6vGN2sbAgVvEqpXUZ91jbXZtL94vYhLw2R3oEOWVO624aFYklfyC2+WH8gseHNma0Q9h&#10;hHkEC6WFWSp/SQnomQ6VE8q/4FexHm6U1ZUvx/1NLGep0upE8/5eLd6LUi6LxTpMw+Qcq9o4RIqz&#10;gd6OAILgUuveD59qOrCf3YD/hA3F2VFylMTh5KLJrBAlo8t9JU3o4ObtXxxcRAVSgn7dAJ2O6hGH&#10;02paDSCdsBz/FM+Ra4VTQTsydKahn0ykoIq2HKparbt9XNU/JPq+JboF5pUc5H2d5d0MIgsC78Ge&#10;fnV9nxD1Oj0PtJfZOACqtCFqlrNwIkefJLHW58PDfzvBp68fx3dr9RJnRt8J4Q7phbd3D6Ej4e7S&#10;yOt7tU9RLddAMkCfDOnZzd29TZRQOs1Q3EemC2uamBo6qNXt72krQjy9hpau5pjcbQdODlWUjNch&#10;qPb77uflqL78Xou1e/7ghzfKmk06t4zPjAbzUMSJ7KaAohJam1PnLYxQkudsy1fuR6YTJV7J+Cqb&#10;MLh1gyxuItklbFvHqHp/7+4uvZAtZCUGyGoZ6UJS/sUexKyXvXBIPiRai4oGwOIp8JvxuaWHSCKu&#10;A+bLFM9+W2czEeoilF+aVpJBr8yxG4WSEmdLOWPIYy5ljSklLQd1vF4MiyXNHqA7p1XCLYZHKDMy&#10;ipxXPwlb90zmCrtWFrjNTDoY/2ulu4I29hdUdmG1Tw4+QjZQ+uYEuYB0r9JAj2hsvZ0dQK88Eo9q&#10;gh0/GZ4MVd4JiarD2M0x7UovQ26Y5fFMoVagPWAn62Oruf/i29ljp/9HhsLu60mmOVv7B50e2ZKM&#10;0qEJTneMNLNd9OgHmy127YZGuGkjmJK2+aSNrl724OUz3OuFW+vqb6/tgz/D5rAGhp2UUGyrxt1M&#10;XT2VpMeBDkQ2SjqFbU2MIXmnGflhMuVYluwUifFUwI8RrE5FyjpxYbb9O+7WSjkTZN6GG9+bBwtx&#10;WHDwKVfJbF1LBC2v7gSKRosFOE55eg4AtUC3+4NeHx+Tsy/HZcCB5AH2euczumQGuDDfewvf+07i&#10;RCtT9AW2rTjY0R03li3CAs+j2dnZtevnscM5xLwJIYyUgQ7NKVfkzm631tG0r886092vrXtxNard&#10;7/JRO7Otf435nFAy43iajm6lpAIVC8kiY5JHGkfZDQd9KL+6IJSKt6gKdYrUw3tJsnsEft0OZzV1&#10;7LxQHoYnSBX8iTMlp9MLMszaw/Mf2GZpkFcEBSErNCJZ1kLj+WYAqdNmua0k3ziTjhQXA7Wcazf8&#10;qfDycAv+n8ypDPn69gr459wDOcCyuOvb/7za3qW/G3HX6wy5Dtz5DL7twzpb7eo7eQ+Wq9Tbev1C&#10;wg4J9Hp95TRn09cfuM1XCMgphRtSWZWeoHooBqfojEKSffPdHS61tfnyHWQetoHUjX8yddrr1abd&#10;zSfwSAoj6hlsBQKbt+4PMVj+psWGQ4pIkhX5nPmMke2c0WSX2XGjZISEZkeGQ8wX9ZuXtdnVauu/&#10;6k0R00wlNNazLNNwGn/l2MGBxY4ODRiCA1eDTjtIbfh2pPRBHJawbZvfjf6dCW/N0d74f/F+ES+B&#10;1IFiWfw8g1z5cVe+szuJqzmYX6q5I+/zYh6Bl6/8CGl1zt5i31ALhGyCpsp0Geppk4kr29goPobw&#10;H+Xb56rLHGSTdeJl7qxnnKxlhifZi/inxxbS6wme1i6hgIZO47HARFYtNvq04XNOjGnqNB1cioEm&#10;K0LPGCJrSWtkDWPRHwWLekB0QMJSvVGoBQ/4Hn14Tt1PsTCJ7jq7dhL0fH95fbwcxr3kfZd9o3zf&#10;IH/7CwLnKyCyZmfPHS8135K/gWUVyimsxNwBfJLsdrrOrgoW2fcPR+NMYvRz57UGX7174LpaGqko&#10;Z67KTyLutRQcCZZC2OlirwDmzqXaSa3x8MdVvciuNn5ucWFhXpS2w0nsqrKLR1CYGCc1CLL+yZDG&#10;jN15evKBDjj+5BpWl90Rshr3YL+ilzVsiON7JNCOhD7sfXzq1ADVn6EdaOv6YfE7ha8J3Pd6lHXP&#10;JQtkp8EmF8ariWTbMsf/GGxPguP/4jW2JgdIpkm2SpAhujPU8AgBhjifC4jN9YoMsefAiqstOQTv&#10;WpjYUeN9/aY7h49JDLFZUyMQHplHfkrF16C38rfiY/1gADXKrlODBUjd7uSokhxcLhdBBtRDBoSv&#10;7rzmnsvtg1C/S3jk98iAQ/QB6KwjgOb7bIQUe/gYgw2lOnRrRE2T1Yb6PxGjCLjnFyLmXYm5t5a9&#10;g7UwvuumktqKBibCyk8Sg9XN7EVwBvORp6+BixHNNh0sC39jU+BTIMFSGSVJwakHw3VcFU0ki5pY&#10;jLBqeXLbZKYUwEn3E6dMllIQresaY5Y73OW05SUvf66vX/k0QOlRPVn/Ts6p2RQwn/Qd7q2DTW2V&#10;pa6SaaMFndo3bWt0Vbhdo0zJasCV2ntq8NH/Xavujdz2s8+Yb9P7pMrEKGfqo8vgk1MpYKEOuf7q&#10;sn8UQtH23zGkt1OlfqZjNkDUX4uO8RQWeJQwMZlP3SNYW+ctBm+URBqqkZP+bmKAFZVaQ4bkLaos&#10;TF6QIRbTCPsVAnGeoRrtOJ6cPfbIcjrqGaMxq21tOkkCbhzcYZA709bFdzg4+vxysw8u0OMXF3ct&#10;uHd7SMUnKAg0+qTTbJ7jI429rl23J8v+WqYmsfdnGYmpdD1evL8n06ZChKgVgxjkNsJ3y5MKaO2D&#10;TNIINAZlB2vA1PGT99XVbO99erkfP/BDCL18epGL2GwDUQZTZLSYjmfN14Cp+SV6KQub657XUprt&#10;TVKB4tCBj/ca0En41CO0faDMpW98DwJxwbbSZYs4/0NRYxPK7wkTFsUcw9mhCBp8DsEq2cFhYCEj&#10;WJI+TJmzrsThIWLlTYAYMlZDOi3gjr/iOK60rBBKDmEmT0HB3fMDKNt8hbz2fUMT6PaKcwMujPq+&#10;XzizeYS3Ly8oaWfBZ435WDq5EKeLSIeTbIQKTG1ebaOOAkV6lGvnOKKMyTYESB8XjMdSNC5B2P79&#10;GmPkRYSiHVfaoHX6/d+TW1nkUokmlp5EcaSFQRnIKDgZmst/Rwq5/iLGgpBmF1wHve8JtIH4V07B&#10;uHEpLwqLuQ8dsERVeojlN9JV+auRknG5tQqrJoe8dj8raO6IspZXNmiVq3U6GHHFcpfgVO9btp4y&#10;x1x89P0lKHKblpOzgNuQFNAuBThRlkpaGG7xjJvMaoMf+tuSZIxUuk0XXfTibCRT1QRMZzQErmxn&#10;n/S8qojDpy+HR/S9j+cp2h7j11d+I3QqoSazapSQB8lVmGEaKTpbVczhWZehdi+mcmRqomBJql76&#10;DA6AyFFvwfXK/znz0bEcYdlWLNYN8RLOulZZie0ITg7niZIvsmZByYTSuiJ49YiMXDOJ2lJJmjuy&#10;GltWukE4RGuGa15bCnYK7bd2jBVD9+hOBJjpmp8ci8jDj1A/JZk/xL66oweLZJ1g42qcpGRWGrB4&#10;5tPywCQn9KnYZLcZAUgivMrZQQHYBbJs3fXcdUodBqzTXz8NREjPJWsiXfTmKI2bTSvBi/5cIPN+&#10;3QxCfw0Kfgz5vcV9Bwh+v85+HAp+RBzewrBnzv1McjTDD3WF6WYSe/N82NlHdLdbv5TIVtKpU/+6&#10;u5/NrlPv8XkfsdHUNF5MR/+7Hy/+k1SMfvcZVjj62pIamZqp0iaikShifdsHldGvxatg7G2xdN46&#10;+a9vDEbHIzv2yPxhlziXnIRl8oxcXeqyhJx3cY1dSCHLEHZIpTarxrx96QYibj6ebbJ89zmaq7i1&#10;+8asXd0v1eZ5imP43qJOvg9ddVjIb23Ca7zW0sv5pvcHnwAtFDH9ImraVi/x2mZstJRLp3nPCDJ7&#10;WgbOg/6ElhVM2Dn27uQr/7SCM0RVui2035pRKkOhva7/fu9Qf0nQsHyMRySDc1rS0Ic00zTNYIo6&#10;CrKGUGvbjHBHRULp/istQkOvOLskhPMVnjIZ0FdNsK5jBQoRLVUdwi2jOO4+t6fVelo56T4k8BZx&#10;C6QmvzTLSfMUW4QdjaRsky3JYEUpbNu7aU1XFNtmEjZdjidX0Ur9l2PrFWRXWN3j2HBt0EkgZZvQ&#10;i9pC+i5bUEULMKOORD1lGxoFzRE3xq1UAytTrIQ84OSz86IsNq3cIq86PbrrzkdFmr67rXDiH2dN&#10;aaoY9j5QDH22jAlR2BLU2ZvEtS0hPPkkvvUoJIgW0GR+i8/gVDXVo2byFnNOo09rNTVjn7LMFFlv&#10;Wyy21BTEcvOa47Lqc41IWNzCa51zEn/Jb4Bd6w8OnpZw/G768yuUIO6Wa46AP+QgfTOvW42e4VdN&#10;EORvcI0SQtxJX/imAjk7eSvIFYxKSrKLctPcDDv1k/MYDvrkdNxpznyrEdJz6QUT0xhrhqsd3/ri&#10;fuWl2MI+JZxQQy8BgvTyCkDmEklrpvoZ/Zh1Svdok5kk1+kFIN5H4tc6mTJlGXXm9Dne6SLwO+L8&#10;eOAn01EbAGDAFe3IEM0sHmpogF0stWqzprzZrLnqwrZcWQmQJi0T0jBfOR7pch+ZHOvCy+h6Rxru&#10;qvMIQc3kf+4fPBTYIhowYdUtAZ1jJfarc3i/9PPbLf7s5fDZfUb2M0dT/+7JYwHbv/aC+nY8fNof&#10;hE4GAG+I+gj1UYVUUWn0PlzEZUmHXLqQscyiB0FpjgJP4eZqlrmjhRzCa0a+dpt1gPPJtE3EqA7n&#10;xIrBuJhiZpRIydEWNUyKQK2ydLNUdj/nUtURfVIq/rAlsFlB/Jg0dbw9PiunQgJuUuB1QctYQmF8&#10;+ra6QFOco6x8Jd3oyCxhoDn8VTHk1fH48mHg0fHg4Q5+1/cridKT5H9aAHPf19Pem+NT/Ze3Y/Na&#10;O3OADg3PQbRwXGR6iKsUQzK2hriskB6WSnQ6XFEz/WJsm4Cyk1EM/IzX1h5ezNzerwJakdLUeiX4&#10;Kto2o/r5H0UUZX0GMb/9aUSglNlbfkJd8sh6+Xq/STImLjc9F7VFDMtqqa3AdZzaUgdxiixHVwDd&#10;tzqnfWlMu+6dU8XoN0HHZ2cR6eJxZtW7EPObYWjQxdkmPoqm4OeLY7HU4YJEFmQs6KxcbdrP5xJF&#10;Q1tFmE0rWVLg4pyO1/gsYzS6RHNERfQ72lY6V+F2M0PETcFf3qGGQs1Qr7cOTP6dHvKiZ5kSpVEh&#10;XEfF7HLpLNSmWbxGG4pdWnTtYx26ANJkEbXIe+/DDsYh8nHWynVDOl08cb0ILy06QkTwgp8iLfRK&#10;fyiHfd36eMApDnLQP9ohTjbxqla6fDtvXXt+HMhGstEwXEiMLjoo1ELaEUhoAmirW/tYqaQr796T&#10;zbOfXiwTY7YCiX3l5yBTaCak2TTZS6yiG1jP6FIo0KPBnEuPojkxruFpTAGim9Hz6ZnzPKyZEwpE&#10;cR9heQL3yILeJ/f3CbNEeS83Tb94RdPNDzpgTEtNBi471jsEtU4WqZVZfTHSGFZZ/33djAreL+b5&#10;nhw/jIQR6XHPwv9rqR9J4WC8GAE9/SUSyUo6H3lCFMiiu56q2MzplN2BwczRGmGSUvhzhBh9l5ox&#10;jQeqIE7ZQWs/R3E+umJN2IkbmONGGRsWsG2S/kSGsf3UufRUKzLhFsYtnBlzpPyvdJcDU5VVYXGs&#10;Y+bvGlgmL5yQaC7qkZpsZqjs31C9ig3qrWlATxOoRukfcoiERDCJ8mG3IWhL8j0fzC01kEknBWQv&#10;UT+GDVqUl9VoG0QIClgXnahQKedK2DqXIkTToQE5pUCwa2bfPqsoDr0tZDusO2BKoK/5lKYGNEXS&#10;wWcXGqWrOC+kUqiQOF31cuPOnzaayIK0sqUmDyZN64YRofEh05QCaRToPd2M4JJ8Dj2MalqN65JX&#10;6/dw9MnIfyYPR1hBtCG/5TrlwaAwlJVKOZPz+aWhMIQh2R2fuOlb/Kcx4q01rMhThaI1o6MrC6nh&#10;PX+4hv479S1ckmSMiB7BDWohW2kClTOGxTYNEIqJIo4Tb6iOSFuc8l27PzalPK7jI6B6KjLGZeg0&#10;7PMQlazgWI6M3+8QO7BqeAt3SP0EziHU8EfCmezzW5oqXvqqzUtrjldAkpiCPpGU2lFYyqKtAfVw&#10;blr7hxPluHfSCFfCGMf4uw4dScRtXMv0noiMj4mVh0V5wo83BjKAopIxu2YUlv8yP3T1/GmR2Lsi&#10;+oz7kgGzanRk9OKa4ZBWzO5lcIbx9YZORD7zEamWcfz7zk9YwVUtpaS5s59BFUX0pcgRSm6Y0nUh&#10;b6c1lkVjQoxB+bVwVjaRjaUFyfTCxZZ2WKJPTjh7wdg0lYoyPrMTQpnFOo06u3KBRfXycFfYw8fL&#10;2L+iEyaPHdOss3fb9OqWAJJA51FxC0mlx9yHm8my12wTXvpHH/sucGcHrq+Jd4GujjFGqCdRzGR0&#10;1nAPXdJloMZDTv4jGwBWjUbpgqohnWQrClsmsdTNlFfXfU8BJ55eh049zVqsBVY27OmXD1mYAEtc&#10;bnw3BF6HqC0iVwvz1t9T9dXAuaJW6xB9SuXkRwSJYpNZDsf9MltsLnMMfWvAMG9TwpvaVPWFGp6M&#10;Wkb15IIOv5wxeHFmiSXDQPydr39liTCDiIKaajOo+qINrRwHboKutifjzTPR819sF6LM852xcWaJ&#10;1ExZhOTGTZ+O7rzL2evN3t23TsBBDsnVTXeIVTmZKraXdNFmem9IvsGcBjumggMkEUKQp1E5VM/P&#10;Ns2vxe8bwfu8V6JXwe+zIT/CL/i03o+6j5d7v32/V8Evuu9Hv++8l12twZe6Ymm9APPXJfI+sn4/&#10;TMlL0uYz3zJ4yWbRJLdEVSrCsf2syoFlae98p/FfO18XDB359AO9NE0HHXIvzjU2U/Ni6XDZCYIV&#10;isbFJxOPLahF+IEOiAzQlDL3atKiUZVC09MgxbaamJes2CG10+Jyuf1q3CpwagFJEGbUKdmoLPTV&#10;9ymrdvoer28haUy9N3eX8HVM+u25CvT3COIPCJVKKDEuA04zDd3hsnrq7CldjEcuhjl21X8sDhjT&#10;UK59DjlknrKUt03HQS/zfS1oAdY/2COLhU2Fk614i1WWuS+xP4dst5QFmixVKmQPqZ+uMBzpgzuM&#10;UiCP9hbaFeeD44NjmZlENi3FCyUUtYO2YCbGObhmWsA0FVVVpzGdN2qaO6MsOa7FZ9rriMQPjb2Z&#10;HG0DbYx3TN0raFPnHFCS4uqrp+0Lf9fq8Gg46hxtYAqDHNKWojc94p2IU3segiwG25pBSMAWL+Rx&#10;abZdBw6wG9vWcD2IcrE3HIUC3Jqqt1DC9NAjITm0462FE6z0WUtI8IyCE6pI005y1TA2qKUxoLlL&#10;oJNxlDz7LKBHDHXdOoMAiCSYKxpt9AkuPagHsvJcAMLjbvZQEzQtr4XMNl21Fe1iE2GOMuFMxSQ2&#10;aW3hqyrLmFaKNEnayHSS1A7IIlcvc49p1XIq/ok9w8rWjPomL8uH2G2DjGzjejhzWg5GHYW6I60M&#10;4CM97UGnbh+TyPOSwBrzN5R67Z/pnhKpRsGmSl97wLbh7Ois4M2hgt/R+STd6XmMC6xOraPkiM7c&#10;dGx3ZqhQWueEGhRNDMcO519542kbMV3qy88pt43V0vspObZojV9cXBsO+NhUcfdwNhAEqQXClFQ0&#10;io6yxejBjFIjVqvxRh62HHg0fMbWyTIjqYGiU1TZqOCVC0iVC9N5P8zFrMgmqdtLKAAy1QXwrBZJ&#10;dUkumQCrc1WzrEoHtiPaJifRz7ebbrS6q2n8JnvPn/+W4VR1IQOqFH/PSisv0aoMJYr16nIsZc8h&#10;cJNlVm47C2nTifYmUvMUFFJ3JVcmowu18rWqKeIaD331WEWfFQy6oYVt1AYEumVSGkcTNyA+1lEk&#10;OFFQSc7HN3UJVEAi4oJ7lKiEuGOM6xH8QUgFSE0XV+GYuCQ35c2oZsIs60VxLghZLJog+6e0EFn9&#10;hsm3+G2sdXSPWzExjhNRQitjOc8r3p8Z1GawIj0jzcm4/BiGaQytGEGoUiMjYgk9EdCoc1LfQLuC&#10;3u4e4pYyj9dlzfk1MvHMrFivcY1z4W8bJJxMRjWNG+yhWF16MG9Leiq2Xb7WgYicyWm5CJsFjeuE&#10;x+p28j5C/0/VuHOSt6Yap+Hs6UsaQVKCq8aUwTKqcLykCb82EiBF3cLQUoRdEB6Yz1JyvKVZMs6w&#10;0098PsENm8s50zLLvxLh1Xj+bcewoTnR0XK6Y5lq02cbrFns6R3miZ3JtxXm85m620ZUBQDbW1HD&#10;W+bsrpRTjqVMu2rTzB/LyyHVyhKQbZHA+VoltVZu/RQR3HqP8wpGuCrZp1OaK311PPFsZ2ZSb1jq&#10;zYY9l7YNz0K42aw6cxGzhgkzNOC6Xrt0vVDewgeMOgzRccJZ1/G8+dZUs3fhyYg8c1AGES6HMmyP&#10;FlRCqMKTVbuypUgiJeCrlePYcWxc2c+wRsceOswCJ5jP2z7nNZZLN+zFpt8Opu07YkTmx26j9fnS&#10;lGV9rPDgJgRUwMFGMbC+qRpTKlJJhMhmUmXGUOvExjh72zLx8nosc6uYciur6NfDq+/0Ffvm9WPk&#10;s6eChnvc9y6OwuZpR1bPb6uV3Y+M709BCI6PTvA2v+uCFMx/UYmMb8+EPsJ+dVLu399uHZO883TI&#10;B37bsc+Vw+O9dtg2KEekUd66mCvx7l6d9YzCpRitGW3VgWvi814ZqYfH1cPIz9lkgjEIlhDnfXCo&#10;5GHzQUHJqIBM9PpGdqfpoTbH7tzhlsdzpi7vzxA7fb/943Msyw1bLmnpv5wOV5D2eRbBxVo7kijq&#10;E8VjND9WQ0y7HTp13b14C3A3zKMHN7+2fBYPxgwp0dtlVW2k03GPdI/zZ2QsVnUif21bJAIRRhVD&#10;LqRifKUSVqTY08GEssFch3huf99PONySJpO1o46Ij+cwqTkla4004Qt3ZWGcMN/6bV/vzx+SNXPR&#10;LCJFEFY+XLHtdiufZlfQOznnXTaU0wNubPjYoTErP/Vrp+5TJjdVH1BqAv6olaNUtnOu0MfoISFi&#10;MAA88IztB/uu7OODKk9bVbo5EuJGUMGqy9Usbqoi5kZ27Ji7ZSWXn5oTvciJunGqtI1TS7b+iWsE&#10;FEYfrZDTYCdVFpOSWo6P/xmiN+EqwlBSV5maup94/Onk2+no2Wnvycu2W3vkLnoezhLKccJpszr9&#10;CkBJ+otboYb/Hi07F20LBbJiGANNx+hjmjDAph5uYzO0dYcms4q64sV8HYRUXIejCQlpjt4575RO&#10;KWE3D7XQcfN2Sbd6H0JRjTo43xjhqHoxgiIYix83e2E9shS6lwanZkxTvgDnEPR3O1fw7lTwm4xG&#10;nXE1g4NcJH5fLDJDhZY2xexf8dU0z/Xq1TUG/l2/2bCOU4c1C/XdF62lwO9Jb3w3tM4cdEzgJEcr&#10;zhCxeUxvTYm50vYjVXKmYLl0QVFteTXlL1uJQ9J73QlhV5YBXWXH2Sj4dpXSseqsgYoVWcZWhEK+&#10;3J9c9UrIdSy4GLXFaPyf4k2/n4c+O7ajRp5XF7q89J7fTRdTaeeNVZcw6wqbSGia2y8q4dQ0oXjt&#10;05G8uX33bh6iHXIz4Xe0u1h0zMhs26TwHSxjNFVLlVZCUEur0rfqEY3fxIWeoGjbYYqKRyU1tuFR&#10;hL8XATTj8aLEiPKlR4b5V6wUiEv0tiPW1fTWJnpo96gwwlDJNBIAHSkeJQD6v7zEx60wyMZDdvVf&#10;DNW425LRWqpNwMMeQEdjMsCKJkJeKtLPXlnb3xJaR03W8hZeZXUVblWbrsOitt+MgVvqUI4vFKH2&#10;CyOGNfAF0yacpIE0AXRSp57W0Ll/kzY88RlbkBnh1xaEr73sYawhX34OVbJIJTP0XhegC5RJFPKU&#10;ox3GBxBpBiuQ+JfM4fBCLgt7COa4tpB6V2mopzevt84OAsXC0+lSTF7JVJKYUqO5IKO5HUO9EZCu&#10;Bq+qLNRKoudWrQZnDWma2OfaHhbdrE0e5wR1fWk2lDzhc61UQ+m+tGTDCcyUp/GJKd/11fUR9GX3&#10;QfGsJ3ZqEn4m2+7M89j+e377+pt96oSc2kMfUDf2q3MlRr62BkOsbGvbI8RqgdW6KN1+Ko0OWAbV&#10;1d3t0J3TnsukU4dley8+1Q1wIr3eE2bcdDr/eQp0xFy5G2jGXkowLr3J1mAsGqFcKUGhti5ZL6vA&#10;N5s4/5u2KwpNJW0OTOxUbOVYgAbjeL7QnbfBRXfNXFPgfeqMmM0TvNtfZAMqOyrELy5uknZ3sjaP&#10;Y+5fh3wFDaNJU6c6anXs4Jsj9XY4/6TaNpVJ29jO6NLR/O649LEWhfLYPeJXavnlzmEJ8OIHJN1e&#10;8V9dO5njP+7s6f3ZJuq1XdipE11Xf994r4GS+/xn/tHKRxgWeP2tu4h48sVP9O0bk4UZ26PovceI&#10;mjzKaUivmv1E2PHvDgmnnentvWhrd+vJD67Afxlw5eFDkcR25EJSE7D5OHVMGhBsRxUwUncKf/8o&#10;raHmGB4PUfm8E1VbdawODKO51xsIeEZbvIVlc9dJMWJzqSw2otsajm23vUq4P5549T55uIuZfB16&#10;9DZrnz7CPnLTimEltEYPctHYBNegs44MzoeVCmxXYu3gFGJIaKylv0/ZNM1fFOUVceYTsOtyqapB&#10;p9OwwjD554AC17yc6NKlMCjsfmF24J8fe+5YhD6ve1EWoUAkcOPN95vHNhBGyOpanxH3mmyw7TCe&#10;dRK/fQdzpjVjk8+pc3qKZTzgL3RBPs/44iSPsI7U8EJQwPFN2+6c1q4xeTTK+eevSvTN/rneso9/&#10;I3JSkZkuGHD9Z48pTPo99r78Dp2MQ01GTcY3qTmtIqaRwKkxaE7TGe1SYXGIOeaBePES14sCbdLV&#10;wMZWHyM5ZQp7Wey7r9RSWVdmnlK2RHrt7+dOot916mhJC2nF+o8qtYCNahpNpWbb2EwM1uLqMakf&#10;tcmGmmjWstMejPs16L2T3ieuPA6eHvsPTyNnfGirGOKGXB7VePW2Yry7+Otd6ULYcQ35zaOacXiU&#10;rze8yX+wz5VWOGtkJDIwf0dRqovTh8QfGcdkYCfhe57Zcs5FBV0/45T0aQU1RAJYDXNf3+5nqSkE&#10;3TRTGdymNSyp07ZjgSbV0nAccct5OOMRdWTpfYhckGKg/89LwPdNLDxj8WyqEcKWazy1oyYAfyWU&#10;Go6g9ahz0ySPvtKzF5lotawyRl7b0mvH7hT38fE6G6LyqozgfTDAEDu4Rw0uuA//1IaYFDwssKSw&#10;2ko09qRDq8iCzcomASkike28q4mvvp4nyiUoRgDnOg9vye06zMJfZtGZ5ghfaJvJPEFZT5G7JJhr&#10;RZtjucnlwzepijDe39bGpzc1UKMSTpwMih+MrvmHF3Y0hZZDwMMKi/usb+vh4D1bnqDvwX2coC2j&#10;9ekmW13drrsPWlHFZHWwodI7x9RcMWiHGRyu3ciTZyO6SQcnSXF4R/KMBkWp0IrUvtqwUVqgmRwd&#10;j6kRbHyO4sYiBE/CisNkMFxDfekULqv1VPBcOuitbUCuIyotXXyMREUgx0LbYiMJR370BZ58UE1g&#10;mypqu4kIQnDbDxFyU3EOkUVVuIbXusho/DpYMWWZYWoSZIzL8hHj7MGMFmQz6I1xJxkUY/YJJJES&#10;Inxp1fmHERCPUNx6qK4Qyw22S44ZjOgG2cPcs5foe97IlmRFGBIHxIw2icjuAsrhcrggBgPoAtjz&#10;0n4rtLrAEizsuN8Lbl4fdtWTo3XghFCuLnjcmiX9mM6YkaoMGYlw7cdRJeSUDCFvO75579ecfMxB&#10;ycKasPZMpYhozf0aMQ3PpO1ZTUNhu39IzI5Xxf+ewLxtv2qK4YF/dDh4sfOhINax233+5PPluzKP&#10;89o4nC1XvWq4Dvt83Mc9R5pfPMcVryTNgzHc9+y+e3qbABZeFgN3eRN/LLOTV9oYbTz5lJ7TEdmr&#10;t/uVtmFOyVpVctQ48FND/NZzjd3LODhDgSad5umPapLUimGo8h4ia81INcO7z+6mkb0Yca/ZPQai&#10;PMGb/cMEoGoXWuDrBvj7DJnPz9usFY9CuxndSIcnB//wLxdZ4rnLiWM7M7dhzu8L4rVap97SlAVH&#10;kOu/a08CqXpxzSffhjHhqwM+bU+fPrde4LF+MioXDYQfy7383l9ez9fX/GKDdL/TCaFvr19f3Cy2&#10;6HsfRx5+MfHRVbgsXodUf0IBPcgpYUr/1O8eELutPzYSye5Z0VLx0lrZ7MrU9fTlt2y55MvYHFA2&#10;F485k1bndFqtsgo9nVMQ6/F8ETojBvf7nL0PeNS3bE2meC/+Di9oNBy7p5+UkoVC053bnLi2O/LD&#10;0/vxdjfozAy5BGTi1BiyowVxcNutK4BZb0I111ma6qqLLNoOoZqK2GBkisnT7bvuyy1TlqcA5cyb&#10;DXmuGj4WT182E8oo04Nuw/qqz1AFoyLWpg0S6Yaqbj6R3t1cqYOGo4u3ZLMKv1wXqQ+O1dYYLpn/&#10;1sYcmlBLo4keeHfv7zD+TSI5Hch8d9ZzJuKHpighl7eQs8Z0SkZsV5ar9vmhypvMwVAIFkFRfpdb&#10;OCSbvxJt9VAHEGNLFflRs0F7BShbxQIyPRNpvV8paXVAfMguuB7u7i/BuwNxmZBWkEkxexB0FcGI&#10;Vm5eHk5pwqkLxamYEoapZ36d3er7apaH2woqP4ZIXLkq7j4gM/QPQXCpj/79zpW82cIFuxNyf2iw&#10;rwZHO7UKyoRjgnJtBgy3EWBKpj9TjLYqn5YlXkaIjkVV0tBMc7etJ0fjJIQjfDzIRSuTg6tgWigc&#10;8GCZAkuC5khiSnPgMr+gQTqCUAqHoUifniJ7fhneQLfhPp6+mBtJgsXyM9LGSOFXu8uiMi3O3poW&#10;7mkPXDM95MrryOYZpPj+w5vNInPID0m53p+xZIfcSjIiSvZqRfBGpWzjn0BV9MLqRKFuVhNdTEPu&#10;51cGMhG839u9oGPPljt/True+c4MW+sWG0WWWaOJA5e3CUrTANg0p/hVZ25qaosPoxmhj5ZdSlfa&#10;RssFS5X4IOtEfr/mPE4ZdUcFNtmx4azLUw/yLrRZSmT14k5TidpayLHEWAQHhNG4iC4wilgkzXJW&#10;00X6x9wEquqwvwgUnGkRn40fAM9YNDIYGMe8RKuv38PkTzgTdo3s9bjt3CrIlJkALqKbTJNKzIsh&#10;/DaHGsPylrDN7bB26SEgAAx+YPP7OqMakZqL8mi/u3M+mmwl0IeePV8/jKEwEdYJwdQajqaL2mzU&#10;8FyE4tZsqv58Ww5WgrRm37H8yHdQw5VZtph7NxqfpheP3IfjSBgAo1CCG9KJkFpJkjDmGJBV+tHp&#10;ooTxs7xe7Z+ZWArHAYxmcfsc+nglK1xZv3oIQ4YWGgeFI+wR7jhHQuWcnHA6EiTO3jFgTHVSsyIn&#10;/ZA76pbQFLoJj2XHOAdD1zPCAJw7TArWjsM3+2aGVRYpS90qgkFDozZEjbSzfMKg29yN25Gb0OPt&#10;JmL7Clya11ZTeKra8sQ1agtQoBESG5DSVy4xMhheo6ZDm+UbY5WPa8V2TSvVdIu3AJkFJcFR3ILV&#10;HPfuXfYXWDrrePeFU5QvWWtspXY12fgD02HoQuVj1LCK3dZGzjqGK0ixy423QPyNnv3TaliqjfxC&#10;lFxWUH/VxaZ/U+kK/E0uzELICY/9BPqod8XVTgC9E/lx0I5/h8S9OTETnqE9XnQrtDEOMaswo7uZ&#10;b3ChGFyVcrK88q86cAofoF28shEOiWZN57wpRh9otO/Mfn26pGNiYsqeNU89lkCQiZqX2vwkQR+V&#10;nQjIhji2SqYoUORCn/CY7MrC7k4iCQKAGQkG+7uF6dv8JKtgG3izto2xu3zT01TRvq8UXh6wxZc6&#10;HGrcVDIiFZ/+SxBmOWq44bBF5C5A6LFBxB3LC3VdLp0QoWITLHWCf8jcxDYLD3bOPrIl1865WA29&#10;enmpNDRbeLT04G95rj5hRumkn1WCPtWZe6L33eruic6fDozE40w6fEdet14aXG2FX/V9u+b3Ddn6&#10;vFL/8iQQ/Hr9fjzUX2+7vM4zoxtEI1+tEIRAXKzhSQLZYpBsNZHGKvRrLcDxak3+/Crks1VLXtiy&#10;vLKVXtp5/AWoqb6PmdykY9Lvvbu7xAO6127e3ka8u2+fXHe2YMXnNiMPk4cHugnOA9tgly02LtsI&#10;4i5s1VPrWQmQ8QW8TdKomogU9Ywv/TlE8v7OJPFMUOKvajYxTk4dA2cu/j+MWFao92HbzMBUIJ4L&#10;CQG/D/KYLJTOL47I+1lUCIfOKawT6qX+wvzgFO0ZBj4nCbJyBaSqNQneAvmKhb+p0xUXhAI0mWmJ&#10;mwzKqlnVOMkuGjX2mOP5wn92x9HHrbA/CK8luogcZqLWPGKEJlMjn2kKnEivFIAZKtOoqLY9NhKE&#10;quOgK6JMTnJL+HPc0e2Lxc6bLyXjnU73zeegbT7gTdrJwnkgK7a2d8zH8MIWjveq7lf6vb7Hx5NA&#10;lv11Ath1fM+XpCxkLcOcqY0GN3s/xTqr/RT1jPqbb9cW4XDMG6OVsgm1O4FISe8vwbbUODsXAHI6&#10;/shBeeGaMsOf3S78vnQLC1Bueak4IVL0sxD/r5rYOWgyBd1qpDLKAR4i6t0FrJRDD4RIF6tnhP+Y&#10;pQ20arwRb91SI6poCW0UUWw+2I7lFnHMAYOkcRf1a0+92Io2eWggANY6kT1SlUU1SpwNyNpDVelE&#10;aaFfZjmSmeHP+Yq9wx5iqkzYsOZs/GTA88y4//wJm/IT9XDi0nX/0UUIfPKStPwCXEu9XONQiWcf&#10;vZxPSYR4yzbbWMyyPU9aY3x06D6MqFizCakE71Ou/ytfStXJnd/J+2vo9hXtfVA91GG0kb5x562b&#10;4st1jKBEbGLrR54edl83dvJsCn6xmjDnGmAMeUnR+oiwfuWgZhCnkyPUp3LnW0UiKnWWt8sSCp9G&#10;pliETXTBZkFW+ghbclI6XM4iV+w61fj3aG32RClB8c0m2owI6bC0pfLRr0iE6UJ9i1TdXg3CSP35&#10;LGyyo+bRE7m5AK/D9W+brL7WXRLMb3lF8uWpqg2I3iVyC035g5lTfl5B+3RX7zWiV2cg/7cInfsE&#10;7dqZAAxxcz0ws5Ad/jvB7J7tJNLfPTMVI5HTmG66RCtugDyf8nuQ/N0OJXhGcjf8D3MM+CI7sytm&#10;oNIQ9amQVAVJ8/OqlJ0RiHV02wTNL9ofOWQjYuxG5Wzn4ZEB8eRuzaWy8xHNEJWJH6rLYSSlNRqQ&#10;aubRqXvGzmL4VIuYDfEYKgzs84XsODKA6eohlWo2C2jbH4tEXLIIi8FEEhJ0PzmU4WmhVCLTs3Fq&#10;Tiy3HPDpvZTnPUpKcf6oFVZopGBnG92ElpWZC/D5HZwNUsUq5K0T5aW7KgxVsziRHKVwaNVGoS7J&#10;mapII3CwHmX4OHCr3wYlBFBFJrO3a0irbfo0kaz8Wx3e94rUYWNgYT3C/SVsbQ3cuyb2GLCkZYfq&#10;G2cKQwTzZrcY1Q86pIvWVlxr+QUBHE3avk/cV/Y7Tt6+AzFki7ZhBHwjzaBKNp55ycN85Ss1ljLC&#10;xchuWofdsJO6MjsJzdfYKnHNG2pFzbovt187P27lnIp3PnO/On92rODljGbWr5QqB12+bkCryxQ9&#10;pCpIeZWeGMZJ0rDMAue7/0acgcnzVRs7tWaDnOwwDrxGn/KklQEtsTC1DcV2lVsGDbPpaW1GLOGt&#10;6jT+PkRfUZVmzOejDdwGWfFnPiEKyRPMU/9EfvFxQsvsEXeeTlUG2UVJeTQafEWehi1y58IjMbiE&#10;dLWDjh+2XLVaDVPSXWCO5KlTrFFVrezKuNfZ2NUvAXvgFGThuT0yUm8eRikvDNQUp/JlyqXo2oPP&#10;P8T/1ITw/nT7hbnbe31Qm9O+KvBvG/eVQVowTQLnf1qAY7IiEd+WHdyZ0feb94CBXtnujzS8xuvV&#10;LqtFtZA20G8vga8YFK6o9GQQ7IJGjB/v+kAjM2Djdbqbel66QC5LrBs+/9PlHko6uPtTIiURSxrD&#10;0Dlah9FOZ5bK9/V89uOR6XsKOAL+P0rq2BH+eIb7o5U/Y8GiGIe+gqBY6q4qGQD8783ssMmSnQ4G&#10;nF2OXTkfvNxmKBge8/CzXSG7B8cWz1uoZtWFDuAMW22AamTl3HfEB2JHlWdmZJ+GxSl8PBwSvbzs&#10;R+T5Anci0mD1ysbg9uNoHU2jvUvHA5seRyD6iAh/n5mRFsIxlW5q0srLPKsOkB7wa2HlvwDtTqxI&#10;kSoxXW86KFgXUIrC/BffYoPGolFEzRFPbcGhaJV/JIIQYiq1VZ2OZ4E4KYeb6qGpuSpJi2PNJ0D3&#10;G4WlTdFaDBlYq3Ea08krJWD7N6unYbcckUGEAzeFM932uK5Zw4GOM63WdpCOOs0EaLkkMP4d8zhx&#10;doxXthhR1/sxMLlq15Xb49CtUzxXg9MkG+PVdvzoieE53GGkiBAUXJCEZoufOWzb7+5guoVItoKz&#10;3icOSj1tYcnjwlNUyA7BavMbbWaJFcoSTcz4qg50SKVADt1JtKmycbpGuqjZLjybQhV+2B+3voWH&#10;TVVGOvScgZUJZ0L15aK56ZkHJrGKTc28i4ArJrgB0vp4ly6DB8oxMYi5NqKNfAA1ooCTMv2EnfEi&#10;FjpW4T+26QvGyxinCdo0vFnhGLo662Yw1zA7Iw1DG51SfamU6AecEuO5K/MpOTqjKgr6o2N/OS14&#10;7GSGrpPcJhKFcb0EW0zuoK/RKcGOhTTCVNVQ7pDHCPvQ69krm+MNu5VZCCA+u0Mnq7M20T3KMAzP&#10;9cWwfdFbeYhdXafoVRVqwQdmhS16w7EOBNeGQBPWUbmaPeDOE2EEZ+Rp569tdnKSYu2KCx13jaPI&#10;904EpwiOQ0b05Q3TmEC6NUnIWBeuWgmzmSniNDspHc2VUwEdCyg1gVQRQY+ZlxTcIP5gaQiGG3+3&#10;UvSRwDUuEk3i2UzipW/D5c6uY560uSY7nCkeXOoG9U8bZxstFnae3dwqBBAvlBwnpxM6SDt6W3bZ&#10;wTGH76GwQ2gBfr+DsDjBm640w1w8qNILB7guVdnDvjIFLIEeAYf2ma6uHDHon3VbaiymEzzKRrwI&#10;TgVHvKaqsg2sE3CQM9rDtk1A1UBuXuzFM9oMDgAzmdtNS3uxayiei5yHLFPT5lc1GtY8BblI+BRW&#10;gZiuLfzqa6gWlkj0dBuE0cXGcGBDDGhBjcnGWeQ8nG6j2Fd5IEATG9JCttniWCloFIlsTckq6J/i&#10;SFE2mHp90HBc4ubZrwQy2cHw1tB+yUMzaYkyf0hKcw/cX0hB+1JYznrUtxIaVFYdRnJmXD9H+tkJ&#10;DqCfwsyrBQ22ITaUAKYxGTzUJwZtDJnaS8WcxNoRbfgZhzGGzheUs9zYElU0sI3ufvEivqcH5Q8+&#10;MNtE19Qm085leFCIg0IMEWtbT4DJyqjziZ+73L3dDrz63L1djgJSnCbTbtvqZX8eJX6pzsddl4L7&#10;4np4ehltEKz5uRttXNcf9nGLFxxxclkuXu175GraspFUL200anXbgQfoadDx+EWiBntG/X6LpXzT&#10;3V6Z/gQu6yUwnnReWd7YZNbV6DjpdBSDGZ2YswI6yhVKzpAl5NqNXNak0PObq25sP+SKmEbFdNRr&#10;07jkgYjQ61PI4pk4/iBitK+BPWEn3pBNKzooGID0pyFrsEHLu1ytMIX5uJr2qmZ8ZxMVpYL0oWtM&#10;04qG3+6psqlTYsoqPStGCbrZXA0jRqaznV5KIBAPZIsls+zFqrEKHzI98ewWkeIuomaJTy1pj4An&#10;6KzLUDTNb9+yXcq83fmzecmNvyJndtB12rb5J8/1otTWnmJWX69zaYIEwshC0pKtgQX5948/jzcD&#10;fzuSSEzCIa2qmlMqFRNI/oUW8wdyduE9uZArVPTM7iZM8qJuGY8SXk1fXy3uvn3YeUhOrfUy5Nzb&#10;eXzkxGTdPIwf8+/j4boIw2UB6CpxSbofYp874V/XxAVdFz+/d7gcSfF3RdKq6NMVf5BYRmYrMGXr&#10;6b0cn/bepX0DE0Dq/F6p9Hp99j0xNwLskizsCDZ4GnZXbGJVyP3kX6ZCeMRWNJ06EelbM25dTTsi&#10;MgIaJfADm0Q0QwjAWmBMJy1gxRnUIoWKSgqqmjnHtMdEcYfZuXPjoH3fBpE/HgbNBXw++mwfgE9m&#10;S6RLDo++PHCjqb2fMjzFnpXHL5oJwa4rl8CLqPhxIlE31tDu1vJcItl22xjsdYhJFBi7uerCB7Kt&#10;M+Hs5k+rQr86mZEcoobSJQZ1lI4NHbYSrm0ePVUgd+84nA7ZChWN5ZS8+DhwvhnRep/Reh7CIaYD&#10;yRaN8MY1lNcRYWgaML6Rr+tV0sKsYKj0rwV25HKTiIp3hqtsTkuKJFH7zzcwJFGeCdXEQ6C7xfJ0&#10;yoy04IEyvFY88wb1GLxkDJhng1m2oNVuCYsjiI+0lVtHf6/KOh9qXi5CP6kKN732u53ut6ZMaUbK&#10;kveqyO/kLYbJsm0lVaWohBs3iocxq6GgclomPA0OFb6ScJpwVsKaTXQe9TutAFkNTJRXXst8Zfri&#10;VIJTAoTDcAJ2oBmna+CfbAU8DeOP/UfvFEQfJHonYvqDKU3jzeLziMHFhDgizNg8gZtsYqtJFYQJ&#10;TcVMFYZl7uScOVvUIZs1Q5nhEZjtn50WRikfLdmVYpTF5IYlEpmxLj2wBLDlFMYohyTn+LxMHbyC&#10;QCLq4vXF2QRbwgGxOoWH4gCXfIiv+gg9wrC/BlxLE1BR2C0Tcm568vgx8thSz5iQTUtNdiLkK4YT&#10;BvhxAg/HIsgsbRidclDEZbtrKUNujtDxJZvZiemUyE493yL5BMhKxv2jVEP0+LtdrPpPdNDhS9Pp&#10;4SgyHz9/BJqN6F6aqUcYdjBxU83m5UhH7cfdsUuRJqwqIs2I1WLJcmrN+tVm7jBEvFQxbaDnNkLk&#10;xd4t8ls8IAuTDiKSNlljp4HNiuG6ib/8vfgBxSEptKOLV6YplVKJ65/qJr5YXNYRRwWgf42h844Z&#10;+P4hAV3oubG/BAT8LAouU1VIk9yAQudcQfyM1ZTWOLvsGbsL3/X97tNH5wCuIwHpkHQsHiInIvrt&#10;4ReReUAWin9z5qftwZnl6GiZeek2MQoYhU0HleXGgllPM72wPObh7SAh1wW1dLZPWvzL3WrdlGHJ&#10;adlwohRPqzQrSlK+hdakpk2z9d8WK0mKmr8z6Kob8QorFbVQpvxm+MyHIGaFB/MTxtvBhAjLmB/U&#10;bw5cSO6CB2EBDtjY1dnWpZi/UZZWl6dmeF07I4Lc8G2E0zISMQHpxNc4+BdusZYPfJfIrLLNXo5F&#10;EUnoMmNbqbLRoRzSH1KyP5ILDCT/kK4MMDDKFgBYFfmsystT911/Sd9LGF5vFLshMPiG0a5T24kk&#10;oSUz0NPx1E6t4k3y3U/qf00cex88pgE5sVyNVHENXEkHPJENX1/pBTnc67XruOjFIcvngSv3vde3&#10;jM9FlN6sNSLkYnxYw2FE36IbhsmBjq0waWJwhvmeneuK0dFDn+ev692czTff3fEGn18DrUxn4O7G&#10;nMXVXPHbU1MbnZfevUOVur9rMHY0fltHxsy7n5eQyGtahFFH5IVHoKuvHA/Y+B668rPsMvofrVXM&#10;729+qvGW8PMWJGmFKEGaW4B/jYTOsxanFXRxK62gb77nVizbei0+4dYMOZDrhoAuGjU0WblYwneq&#10;UewOdgyzg1o8uFvfbgdkTeCDUzAmkzPGA7VRk10ekH8FfqymGIlZzT0j2xF0WpISLuSs/CUYHVTK&#10;bHWwuhXomF9Wff9qRARr7WipCehkWcoZWKOJ3111xUPdfLb00ufy24S+9o3zbEPhtXomlHq3Cf74&#10;Jjo49Hs/tLPdEvD76rJBXdFqIhjTGUPfNzsPVAvdqF6VsZrWxrJwQyK8ux45QxSf5zevYbAaP0ok&#10;Psld2aFSd9yHxEnKJgmX2hvv5xkAWz1PcdF7eXqkE/y+F7wFKrhaW9HSFiOOWYvKTYwbBv2VY/st&#10;noLaGNWoLJY6xBCk4VKJla0eYl49Q9UH44CGpyFaZQnTDShZYe2YZij+2Hg2TdgN45gRbboBa8Rk&#10;MXkRufiIq4BB39mwwVxB7zdytNh5Nk6UltpYdoSl7NudfLnSpb7GrbYaNnk6FmOpkGx4ktrgtt/J&#10;scmoJKY8S6fE5UIJTh3oYrxFQ9yireAlmM0sMWwMg6ZSU61CM5GmsUOmxyInH46m+Ajv22O+vWS1&#10;9ysmQ+maK76I4swEVdzX3d26bTqQDRMlRkSRw7ZiIrUaZfUvNsbq6e8xpVo/bK086KAAVifwFaii&#10;lGIsefEcHOGuBZo0p3Akv1JN970F7u/uUpgEvwc2z0Imz0TgqoZYseU4E4wgDl20GoigVWi5rQkL&#10;yYL/JUUSVxnmtGcreH+uN+DxLbLbd+c27BTEpGT8OuO7sTX701S/LEFQngMFVkprBVU0DBlbSV08&#10;PURmKrapxkbDYbKhVdngGE4dphbE7uRpgS7DgH6ixnxqpKSKNiQSowVZEyQylhGPmESAM0owCCyQ&#10;K3I20mWk54qajFSsHUqEgTRaZj3r+U8zsSfBaH3Aap67MpaIQRdpDCUYk5yoYbTXYiaiZGI6Jsls&#10;S4trCuWYzCGKUZSCXRLeuCIyY1GVAZVha708EGUcmKjIwyJPNro95IubUdqN/nN29uLZC+mdbAMX&#10;kBhEb9UwOcMCDKMIwLldxTmEAlTQkzhok9mVwZdNpvR+PGLp7ey0MdKRYCGNmn8wSyY4/1myNBHo&#10;bdxirNEMFBq2ils2w6MNH3bcpozY7leiE1/eywE9LpexffgV0gy+89wtQdnSbmIVe5fAuqER20ng&#10;93H76+tlVPDubJEKKQy8zwwwdyafpTl7Ro70e5UOY/LVs//n/ELOrPnMKl0+jltSFyZV0nWkrL1o&#10;HIOiTe9zqiE+J2JDulC7TSHdCRX8+c9wJJaQUMY+g+3S2Zrmp2AnYb4kbhvp2PgPRrtrCaTCkH8h&#10;IZbUNqLbWV7VSXMKXQ7ArhwBv7chBb8XcMHPF2jfl4eM08MEoAeb+aeIluZoguhO0qtkwZ1rQsGS&#10;rd+QAtmKT4r1Jr6+TPVUa4qLJh5/B+JDsoWpVRGDa1MfsedB2WHCbF4ehZAu1z/18Cz5szfX40vP&#10;Y3uh6MBQgsWrMWaCCJweX5/9U6Zd+8M+Fz1YkoLm43q/gY4Aj24U46yONOnphHRSWnOVR/fFLQJV&#10;Ea8YN73qCxfyhHAUS+waSLpS2JHrmy9/V97s3YLuQSQ4rhavRbgSQKYV9MbC9np0hXtRRpNZfeht&#10;vXnvfTRt/r0kLFdhazkra8eA7fWQ8NOLWEXifipLsYbG7k7bdMSkFc8uezt3NTCAqPhIeiKzrXIk&#10;9cfoCT6pJWLwfP7EgHdWBEuCKHqm1axRhcufkdVHJSqtHaVkIkuneIrSgbE+TdlFeZ1d+Wz9ntu3&#10;y5BVOyb61knemCzAj0AE8vdZJqmZiKT30IbUwzDzke2h24eJ0dm8NX6CDEYv21b4sDKy9zKyFRkS&#10;wiKTddwSxZlCVTz0jZmHH8/r6FcPTEVX1Bu87JcFSp8MWtrIJFxauIMA+JWfEoK/mzoZn+PdC8Sa&#10;kc6Pf1/WebDX6s6W+iVOIXkQyKOthGg5Rd1G/KV96KmfAmpWHykfFtHNAOmb1hNHMIaQ1nBBbGtq&#10;6qopppfIqEu57H+pp+AcOqcVC5m9xtLNTpZxSCbG4jEpZqKb1aL/vAj/24y+EJeY/DI/jpprHvsh&#10;2nw6740l+1g9eSm/bBPXTNKiFjE6+HNWlpcHORptJYVV6+F2emqaZ9QW+q95qOEeD19DLZ0tPjd+&#10;LrcAP2ynUJZaFXu3b02W9R/co+6zqUh5l2nhmazKa2ffSKuY9RxVx1WQDreNjs5FAxt9N6JA51Rp&#10;adgSFeur69zhXg77l1Vi4+tQ327YYlsLR79kW/lCT9dS9sT8mxm4zcGJDPcoLjCcEjWr+XLcCs37&#10;t7eJtO00v1uez+3wrOaqv5aO3s+LTZivrRbyxTxV4VXRNzG7vD6Po4fTX/x3LUonf29B3TJLlEi3&#10;mcRRr+1W4e+Pp1j1xet1o/L1OkHNEWbGhjy4LnD9VtmwFR5Dtvc0fUxiWD3UrCipxxMKwyHvWGWE&#10;ri9JgY3B+CF1gpFXJHKw5r/ZaM8iUyVcaJ8tE1tj5+Fp2Twy6Gkgbidp4sUY5KVQxPvdrHdtpQ3Q&#10;e9rFcIzrVZ0tB3pTKyLDByxxo2RpQ0zlrin/mfL+hqhh2VD88amqWqr5YGa0clTcvqNmmwZ0rpQc&#10;NVtu449+xgLnPvYXqNmo0lqFC+PUU0dNNdvJCZtczVVqtduNfNmBkWgk4a3epsEOzmE7xHDAAjn/&#10;P2jAeKLwcijoJ5Svc4WnNx8hZztJyjlpzCtwQm2t67X3QfMJKA28T5/fnyZ+iOGMYToc8sWWaggP&#10;ndWyJFc2jAFlX0rWtC205uvuOShLMKcVzbEXnV1lK8SqDIlH46FJrnj4wC3CVQVjWGInXiYNKLZx&#10;+jHpR3Ok1BLSK6KUW+09udOwRCqooC7KiBktWlAhMWCiKoedM88wkL9CfThthqOrSoo5nMlhzVpe&#10;PS9/WG2MzU5NlkzNrxhVlglZomakV16qqGKIlBEPrjlNft4nR34ewR0a37BTPzTEQJ6qoZFEqiZH&#10;X5pRbQGYL6Yflg1HvcmVtmkiCVM+gPlbY9FmQmvdSl87D89hLXiZXkqwyGzL993/M9ptDxISjsTm&#10;HTCeof91p16v99echWV0qJFyZ0ZdHitCum2Ki/GUjifFBub4U/Iu9vEuFC4AlZRiuGZtsgIgu/4D&#10;OGEvxhQxBUXWhv/WT7qmxAhsG4+3wHNk/5zy+Yc8oznicAR08RD5vgQIfp4pAFMXHbKa7Oqa5yuZ&#10;0uCB9NTHx/2st4+PMMm7+moYnI9mI+1g40EWyO7DCGJDfJ04Pr6bnmKqZeYOh20O5nJCP3aYRIke&#10;50+XMsGETiiFqVROk5phaG99bldeB9Xj3KlH39Lws4ntfdsHUTxiOIoKwVngie7be3q4+Kt0298x&#10;lgTZvTecJgqArozjxrvFjGp00kGvUwu84dpJwBo4qCx50WRsAGAULIRLIvIha/TtRDbtMgncmOdH&#10;Li41T/9q8quDytTmXIcUoEfO/PGe6FkcM7C6nuknB7qgVrDJ9UYsqt0QZA/ELNhZaBzR35hstl2c&#10;FT26lZarJhb+0lDHpNICUSAbfLP0m0NQXvzbQ0Je9y2TVqMu2vGSatUeQTLDrsLeCg3ToQwALy2Z&#10;qgcwnl2Lbl7MPOTWADqOgB520ZEYg4bKSIW+wDErhBLnj+IIheBi+GKdlfyaKpqaJIu0mXZNcnxB&#10;NX0r3bl36nuNco+VsccY4vqUjq9N9j13/MWST7yXcmGk7VQa22krcFmt05mhOjnPqK9GHdjCEyzJ&#10;J8HnoQBIZlUZMtNt/BSBaXMw0COzRsA/zTi8W0IShJRgUxNWIpwVVb1GCs95Uzt//ijnFbmDYXry&#10;eyfkP3PJWenIkKRxTDQrOt/JcbrO3EDsZ3nOHvxilk5ouqDSdpZkOPox9jMhidI8InJMytmi0soI&#10;qTrqaHukHpCEPUgDYVjXkIg5rMWWCha0ZF4ZOVjlYGSiEoX5y4DBJbMSrmg4YplDtF2t9jf7i955&#10;KgCGxjDrNX0F1xSxdFSmKRy/qgnbZHlLh0DcaSupuaOLXGy+kOruxKjqx6psDbRjgiGDBjtDny5X&#10;pIfbvyUwz3AoP1IzTYUVnhGHUec1u/f9ljLaEKvkWQCc66S2dXVkNrW4RXVcs6c2YqGpdebVddbH&#10;r3Ehhmvr71/rk3bLLr2PitKfVp9fO6u3XB9d34SE32a4XDayoojxUgGsImEsgQMVG3PcDCfk2HLy&#10;wEDMw6xVAjAi8QptPQjWCPQDieuu5i3vkptvxWcz7URj9cwdN0r8Pii3uOyxyqueRbYzikf6jqXm&#10;Sq1lk4QMlCtbcH+2cyOiPvpGqMdKq8c9a54gE7MXAyj8i884CtOrNAXbVYWTSSrDXBIKw+XYwlX+&#10;OGj5UbKy2yWXeSRzBihRBlJxoBiofbtt62rL7n6myzR5DC814/1yYJ9W8pYZccm7OJWc3WsSlWar&#10;aKjEiebaF6HG5OV251pXRtSuUD8VslvlhBAZUdUzudEbUQr/j2yQMT7+DvILixIghfP5kkOUfald&#10;0jHjwQC0ZrRuTXiq8x1RxI9A3Iu+IrT5l5Y6QCVYUbIBZWWKDxqgw8z+kU9Dg3YoyR9jQQavPpPx&#10;zurUud3GxGYt26VvboQqiDhGYw4dx0p4CRbIpjkHLq3dtaLBy4xAtjHmRRGtk38sW7PwKs5g8XWW&#10;2CKFVJMaMvn00K3mlTfZaN+tVxJ/95lj1/s14t2bIDqEnDqvCWXN/cR6OB7HumXX/6MZ65hWzjLl&#10;mHEngQNCaxr4ktRgJDBY8ITH2TFlx6QyClFczcWYyja4wJYLkxAozvBszBlPenUUP1C79F+2NOGQ&#10;HbdWMoFMKLX2oaLXaHE2uNtAxRBvSduJ/3VdTbQGr9GMTMAN0KLDGM5k41TZUpzf2W8ejIm99S69&#10;haL4M8W2Oov3PBnzbgq07sXOE2Gz/ZkR9j2tjKhgCQvOAk/HUad1Zb7rCe5DZWXhcAwoRFDlrZxh&#10;byxWThVhBJjORYa3d3EhSADDv7lhsdc0fCju8AQRZH2o80ojBrlZkJDbc1sP/Hjtf3ho98pfTQ6s&#10;TsqOxVCIpXI0npCGHEWp6NBbk582ymR3EeFA/aJL4UPcUg3CF5sBULRXJ0tzxOn1noYtnJyhU4qQ&#10;Wyamaz4pLEOgO81MlHG01fzNkmbQFdjoj+nXnmH65ft1/Ovr0O9N2/f1GGvE4cP2L634PxbgIvX5&#10;mTPoMPRtimpWpSoguFvCWggMt6GtIc92w6bzXazsN+qgVQpowY+tQxgcA4ZiRWW557RsBAIWa2/W&#10;UltcfKhhjMwrrf4hNAD+Ur0u/4k2S1u2A3cNyj4XKF7RItJruOJoWDmo9nMnzjG3J7Te7pmjse5/&#10;MAAWQtUMcC++8/NjDD+6nj44HNu3Mb+BD9Yb6JaiVIDNX1LxxfT00WmFiJEVd7lRzdxP+OTyMOau&#10;ph3O3GAVRUT63Dj5kp4GshJyETocohj/MjJnOXXZ98xq3wEKeWm788yGELT6pillVKND6wPlkWn2&#10;OIM5Sqhxz/zFEjKZBwEWc4bSxg6uRvhx0WFsVy8Tzu6G2PyujtRVcxuASrH7MvogjYqD1KXmgqp+&#10;g/qRxGiM9SJcal5WuyNgm5evRTT0KLtUb640gA1FxFgT/rmEdTaEghM1yd0nhTxMq4m8x7UXkT0T&#10;tUIXKUUFrlm6RvGMvksVt6x1WGSt6JKkg0E4blUWalqFCCFCqQb5ABDu3QvHfVfz3DnzjLcv4JYi&#10;5JXsaM2wswKwYFEyThXo3cCQ2ogH9JUUPE88fTGr4pQGGKLzgqs87N9AxJNx0NdcEg9BIVxeeymr&#10;LCtXbJIVGRBN5JlMyH2VXEM5mppq1FmeOeX2IxfWW9UYcgDBapqL+9yHEkppT3pBGghA9BH5wkE2&#10;LU+trqNkHk/VRxdHURal6q3rzDM8xVQT9ry4yX2J6q1DHeI2a4GZM55Dkrt0TWoJhWXMKi700FYV&#10;WsfplhfVLJ5d3lEeQK0mhk8ZHlKVrlRTCG5a3JIzv6Y/U5ieQy7XlMOOfnHRiB7txnaWZebqVEV5&#10;IBRpENx5w78MEX1RbXzLtOUC/Gw1q1SitrvzjyRIdnMQCMOMFHcCqksQK/+NqXa1NdPTlbkV0kF/&#10;tRqIzWI2dUcH3PmzkyC7YXHH6vyD/LQI6CMIaq5gr5fA1ereM0CyPbT3W+87++JZc+Jjd7Puye71&#10;hYvJdkZTk/QGWzmXWvpVUQt+Q8try/zy525utrKK6f1fPi/U3OYZL6183w+vu9LHY3OZrbNocbJ5&#10;acpRIQ11oD7s09W0XXe+mdlzdHMTT7Cn52bxHOusy93H1L6o3mjCKHlL0TIGuHd377507bx+dN15&#10;tE/coaivaPVjW00kgiwPCkQvuJ8XM5VMOjpKB5teLnn/Yx3/esfF+dH1HH1o+CuLwsgFo04ezaOy&#10;GGbCWA+uKAchm4VleCqTblqtsqXbX4U0LSvxr0sU/j/qIIekLXdPeFCUo+LU2iz9NMa5M0BTKQRo&#10;bHzhElQKaUMXO+zED+QU8pjpe7ixINqRPpsep3adtq3aKes9VmhAr8kF8e8SS1xZCIIxVRnuEIIG&#10;wqZG7lOcDzXif2/gDygcVcmoZ+Nsyu/kqiiIroKyMfiYmwaevbptXX43X49cPV9PeKuTVJa6iv4E&#10;BGWD1LoudXX4ZeBAT4sD/rGLGj9BPVkIDYVta8bsrIJAHRZszJnoKWWAqMxRCxGlhPWaYvmlOWLB&#10;xVmCtGl0gvYyMD6bNj/y7CLqCJWTXe58l8UWjrnpxBO/nW/JJGBRgwy+bgXJFL2UI9NjYen8SrVy&#10;rjw5NZ/WEaIGfsR0JOhXZ8Tia8pqWsK4TIStjvnVquZR0DUWkr7gzdeUe5dD59ZRfzWC6x02VwIL&#10;fQXqFbxVCnRNPWLGGi5Q54hXXyJ5Z5ZCUrUioQpbz39TEq4uZAlq0kQOk4jHAKv9J0TA8tOHGJX4&#10;LPAxAeK0SZjnzx+Z+8eRy/sBl4guP730VSGrTIChVIhpTPLV44JW9BFepWzNgOxLxl+qapxwqwLV&#10;M4TNYz8F5NzL0wW+s6/OwKNXklIDc/SchvfnpZL4f2RPnegJSGl6AfU4i8BQpp33a8LILART0Z5T&#10;j5MeevzYX9EoNK8nXsbvXyufjE6xV1Sc1NYsG8CIUZxftzE2qOM2L/UrAvzVbDwKwcQVHdomHs6D&#10;M+zD2BGf5j6+DBTN/v/TAuQuaXVGa0QUV4yDWSsml+YFYm0gYRay17T7eOyCDCYX/zwBgsxMMtoS&#10;gvkxJM+BeoeIZswWVZpGJprg1lMA7N0MgiZ6YBBtdrvhcP2uDx32rZCUjZhhzILb69QXDuKK2oLU&#10;mmDJ0owELcUCVbJEFuMgbUiyOmNrxnMcsu/708wxp1Pn7NYp5KHYyt/opN5FziU89BAL/0yIiuvG&#10;WhWxHU1FwKMSb1DFz0PbYVFrqLh7skF3o+xY2UVYXs9sN3YGDFj0hKtKUtPNxjYOqwTIufxniJ10&#10;dBI6SqqvbiBaPhXsFnG4xk0EjVRUkiIti+hDR47qJBuMqwEwi01Z8TJTUqNlrxxIpt3XLXleIflW&#10;krvW/l1or7QCyC7yZJr9yB6nACyu0LzzvzfpJsV5tYZxUov+wQzyzzr3PjzUXYgWFNyJmJSOgW1+&#10;/RWFcFMZAZ1JueivZKNPfCZ4v/KHQlgSD5v6kWP2KWLrfcB5MzfDkUjFc0+uxoCQcN3Go4jW/Y7N&#10;ZrbZ5mg7d3R3fKppR/SYE36Kc/NSRkvQusXr+hV/g3yLApa6rZbtHJcimEzdSKdCVYOxprr4mlP0&#10;fDZIwlCXdNKbIjQkFbyS8uzvb1RXI0vukHKOJiPHVAf8G9s+jVvFsCZUZDLrxD9lzllBj2RFbu7W&#10;iku5CHRR4S4iYpL9n9eY0NtPG/4M/jUPP5oBpgUq/DCSULWkA7jG9r59pxGZf6ZC1/ebjOxRq51+&#10;Sr1dck+wjWkYjkfYpElXTtdCcFPtNK+IASybzlFlyD5NYCQTnFJ7ywgtE5rVAIy6J4yzqTV60rd/&#10;9zcTBfHiejvfD6bIsq9eO9wFFrmu977e+AOcFUpl9tx0y3d9mL7GfV4/dr/Nv19a2WwtBzLlMx6x&#10;lA7MhumMoZmQ2WtMXpehbi0tcFosRAYFL71mUccRYV8+5ehZM6It4UqWCWVJAFI4S8qoljHo8DsZ&#10;pxnCdLFhCWmLGUCNSML3f2jkIrLg3WScIEtsEbnwFauoeGzID7RnCvv27dcnh/3Vut7bx3N1AVsu&#10;xnPp6kQxlT/0xh2wuj2PlDiIPFQiGhorvOc/lSfI6Ae1ou4IuaTTRkI57bDsabRp6rxx2Vee2pzp&#10;K0yNKqvb7WVLmGwVY4x/EuJ8BDciNSX81Tcl9x9GTCePSMDT1VX69LmoiJpw01QqWd6ClpZjyFRD&#10;NJzm39lmQcic18xWldwtM9NUA8DROxgCm1Q86oDuNbpWU9PxGMC7AS+stUllaUMiq6xc0dYY+wQ4&#10;PsQy8CYO0UNCURavDa3cnjz4GTQR6ymdphd3/Cu9eAOsOVUX6un1dRwYbf3VTg/PQCVxzUMY91/o&#10;2ccl0XcfsuAH8Tb16R/ss+5rZKmgShtzqJ1dQaVKFCcjxIAfaoDxAW9Fh8VwnGMDjh2l+V3+7A6b&#10;wBZ+/xTsFN046RWtt3X2gfAWmyWLjvOB97INK9AhIkpULdEwIwpsyEd2Dc4ns3xC2blksW6u6gcO&#10;U4uKfLw2ErQqkc2EwduQPN+vhNU0cGlRJLpz/DZ92y6/T4PsnoOLgNuXCCIBU0kRKFUueWrjkBC5&#10;Zjb5EP4Dfc1qPBzvQVoZ26xs6VxTCXP0wDbOIfDwdYiJRKT18oUKC4RXegxsiig+h2eVYXJzFa/k&#10;DGsGir1J1PRrx9KtWnUBRlYYJhKlFIxxrMYjpJnHsNStQTwYcYajf75YDjaexOL6fbheGc0rhbR9&#10;9fO2yGdSGJg5iZa62wbs/DMdEc6jtokPtODyGrA8+6sFfzICOCRWsDVFfoT6wtP++/2aamAeBrq7&#10;Pi4n4gG8BnUFKRCKSMz9tw8KIU02QkF4NUIdBhBzmeyY3g84Yw+/tGA2rBStou4xoRx5lXOWi00i&#10;Vsa7FxLWV9KqzDX5b4YC+QaqpcH5H3BDGfPQVzQLPLVyht7xrEJMYb29vWEkjWWfE3UpQB0emmbk&#10;8ZiiRdQOKL669F7eHuny8vK2ruENYwDuuseEwA56wrmc7R+w3SLai3XW7YyrHIXt17Oj2ZiOPQ1d&#10;OR5eXmiUPWWNBdDJiUIphdXJ9nUBpnLe708kkPutGRRiK9SuINv+HImW3caVyIpB5n+FuWsg/o4n&#10;xIzgox3sKw0tSba71osUNRvfoA3uObj24VL1JbEu+c5OgOVb2hjHm+7blORbK7jY4tCW025Xq4S0&#10;ZvRTUp6GIGIzjCYds/efGXAT4YfNi9gUq6THQl5iGXU7wapv6K4N6GROUY4YJAPDGvAtIssZRydK&#10;C7UGFFkYDGmwcTu08VuOGahBt//uGZwb7Ku5f3clX4BbQeOkKFmAlzhzfjse3x/mzNpdLwGY5QLJ&#10;mjDtFap6fvytZT4rkJh+hEQxZM/E2NMhPdY2z/N00x/v9u98xkjtQN5Q44VNVyLNSSPGXXTqN0WK&#10;h3u8Pm35/MNk7xU+lkSx/2qcJGHb03K53vXpN1una5340VVL17oZA+TePl5GfkahVh6J0RwoQ4Ys&#10;slJZ1jBLv0GId5eMt/8YlM0WZ80w/gvbi2rvmA2F9OvMhg9fAjQVKdfhR56GNWA4wcoYidX4ZOEU&#10;YHPju6avXZNXnE/QZb19QAIi6ZXo6cfEZqMKErxF0ag9cKw2C9BChnDE5JW8FGIgvKx2BtWe5O7w&#10;qWWvXe12xlx61AqUI9SQvmJr2TjIDJZb1j4o8wHRhAN845z16VnGJKNRRNYpWmoyLC22dyawYpMR&#10;2iwjn7RYVuXVVYwOUPj763SCqfj5bY/PzJXMaPfuXNfO7jI5zH5fdIZc+oG2IH51A8YP+iGE/m6v&#10;tPS3kQ1pKVsTkTeLGBZYNY2nh8491/9x6V1tw32PlxIQjB8+XUmIgsp/2gndYHpBpXjrKJVkgLXB&#10;39GUD0tYvY8Q/LpjE/y8AXIzN2SL7CTuQcRS2ga/ZlJMEbu2sOTLkvL7N5jdFd5fyI/EVC+q957Y&#10;BKyHWoWCU4dVBDXaM2JHi14KAIlXLUnYQiHDKB7HfdTHQ49uEgZ0pqPiUj/EqVO0p7aMMTsLWj7P&#10;JXFcbVMAJaJoNnMjrO6wefGr6Am6KnLjCxRilxQzzSJXvb9oDigiMW6/o7ac7HMdmjQW47UeJrz1&#10;NQfpfZyiHna2r90M6Vf7tI72K6qNrQ782CFhF8dq2Gwi0skdW5p+RTBROxrXccaT3Ht1d50Phl1Z&#10;lHK80XBUNQ498uKstewxTYroYDoC4+V4onOJervuuPxeQr5f8r7A/V7OzIGxv0xlWIYwv38hZdXb&#10;TJI2I7JErnvXI0EOTIWq1ppac+vW4csDqUwUphRCmO4hAJJrEOfbeNO3Sjqw/+8sezO1ZYEzLhRd&#10;i0v2OVOSGNZlci7pWW1ZwpI0qUbC5a4WOdkHO6GO4cKRDsDOQHMSEz/sl1olYhlGgISvUNflw7P/&#10;SwmyTLFN37z0FmNJqAqXCz9//UqKjt10Tq0vRIWVxTRRsd2R0SKEFYnXfzXyBF/zMXmFclJzPKMY&#10;unLi84bj821Fkkm9qJj8d+DCQkRb7R0h4iChrTIvm2nRC6sozGd/8VO/Ya75iYdZjl2w6ZkjTtgV&#10;fdA9OCosNbyjrTZMEp9BuSl0sWtL3V/d2BYf7zAzuzHKgenK3XHxXJRJhi2Tb+/EH7anrHPv0YSo&#10;htf8i+yX5mnNruZn/p9veql9j64JwZvvOaYRS+RB0mw2z7epAIvwPAnrkJbUW2aH9Niunh5WuQFs&#10;fmSH7yaT5ryqfywgUcht7//enityzhhnfJiK1jWaF9aYtbaJz7uo3G2lsjcPWvgHtZJiqyaPA62Q&#10;T75cOx283hPuX6devUdi5KGKiMfrrWG30jImvU/P36F7fd73HH3GhlbTj32X4Gy41GFIuVThkiUy&#10;AktFFosBmiLBs3ihEtFsPLuSwgOwSGFBkjxhBdAhsEZ5jgcCUfSf946nq3ZYX2+PeKvvclcNvrWp&#10;gAqSg3J35CBPaj2EIvoDzXnp0hMxq4xkMGyxQDViLrHx/wO0gUt+YQaM9YzjxDBMOD9irUi4cq6o&#10;KGw0ysjipFuXKyqckmdIa43cQi8uF98qqUJK3FTAaM3xMOCxWH/i8DLxcracD4bTwTBaUZCU3BjG&#10;RtUzc7xwuRtuXqFShdrBNm2F9Wvdh9RkrlBdiq66XFfXCDphVUFtVo1+ielt+NuXNLFSZJu/63rb&#10;PveFZDvDqyQbr+vKfb5xv964Xq9YmvhtRwnvsFrChqy1fdguu0LmcU5oBB5s1H7PuQ44WNUTZzt7&#10;u6U1ClAjAMmmHNFKoue3XqzaB+ZaMrp0JqQqWil8P0Dr/YxprT1VgmzLnLDbrodVPL8mvz/HtjNn&#10;Y7s/Pj749u0bt+sn71+/styvrHMQBVZ/ThmMLE5KFEq6iSrFmmGfeVoJLLcrcZ1RJTNoxTAMHE8H&#10;3l7OnM7dy9qDk8bpITncrBCZxrwuLHMQ5i0VUi1obXfp4hbO5Jxl9B7rHFVpeeZVUWR8L/uroCoK&#10;0xkjqSJIMVJy7IXvebfe5Fp6Smc/N02vf3EWY8135Mfz/Nxaw/TwpcbDK1aaPF22zl2lFHrQe/ry&#10;9v8VmtSFYPb3rXynmkNk0MqyBQ8+q+gwQhhU+CdL6+9lkM+s9e+vs21XEMXE45m53Q+t/fNSSfnz&#10;f122Df4di5t1DlolE+TFqxkp4U7/6t/bh49/4QV6HlL10xu16WD3N7K/8LruRMGeeLMZgEEe8sdx&#10;4jSNvJxOkt54ODJ5hzMa1XrSHFLety1uWj96Q7afwVqRFW2SFV0sTSuOhwOHcZJFrPTOoz4Qbt0r&#10;z162EiL1lz+SU0CXwugH3t7eOJ/PHM5HvDGUFGlWU40mF7lBBPkwmMGCt/vitqTMtAT8EiiqUY2T&#10;EA8j8q0UCzFmrNvkqR35qHR/Rw93SEmi8UuhrFlu4VyoUXxaNWfCsrDMMznJgVpzRgHJdMNxy0CW&#10;JWi9c18kMTLmsLNJ67r2xU0COIyWwkp0Q2kplY0x4eKDgcpZkJycxEcjaFQkdN+hocs2+/uPdTSr&#10;RJfdGdzHIVApDGwPkedrb1v+DocD3li+fPnCzz//zB/+8Af+5pc/8POPP8mhPh33hb21JgNkzvvQ&#10;KgjdIPp4+5CtbMNfXBdCkMXBDQNVF2ITiUGtlcGNYiLXbh9gtbJSWvwUvLAtVvtBV9XOFAmwoWWJ&#10;2P7sKPkm5ymtkVvtXoS232MilwE2ZrsqjCvokikmUZqSzsQijOiGtmMszktxsLLgraHVM/Mx9nQ9&#10;j7ED2jjIiVIymYxqjao0a0rEnIklgxbdu+0gjjKgrQGbQDmS9VjTk0arGPylbEl8bsZYYZVlV5LX&#10;XmtKNNzvd6y1jOOE1oaQEs45wpr3pLsN/FBKkfqSf73e99TauAZakSGuKom7t1aK1rN0PMhZtzEG&#10;WrycuiPCz3LwUuQ12B4ien9AdfRxW2A2JqlWYchVFVS0ts4y914kRfd6dml5k8JkPzocwvArZZjn&#10;la9f3zkcTihlOJ/P+z1QqwxO8/zwmP35z3/hH/7hH3rq6gchrMBumZSfobO2krYmHDOO3QdyOE59&#10;MDpymA4YY7pKQio0avfkfAdY1IKqTWSO21JnxNi/SaeHYaB5L0xhv6dN31n1xmb29Macs4TxqEcI&#10;i7y+ve+xS24kjVeW1yVEYpazvcayS5+P5khTjdIy1/ud6zrz7eOd6zJzud6lHuJ+J8bcJZtgh4Ha&#10;rABpqH5+xO4nossppcheK/EnLiGib1BbopWZnANNKd5K4XSSgU03+cnneWWOha/vF/70j7/x198+&#10;+bxI4uk8Z1JBZPLGkmulRhkCjTE4v3m/kMG/WnJSrOudXOX3DiV1n4sVdhqDdgPOTWh3wE9H/DR1&#10;FcmADHkSH15apqko9RXGYJzqaXqPZ652SrzkNfVkS5EPO1NYTWReBvxoqFpjrMd5jx0U2jSaUX2A&#10;l+XsEB2HI/gpYFxAm0TLIvNC9QGzCvi2KRVUD7xINZHrQq4zRq0YEkpnYlqIaZVQm/L9cqbQ+3/f&#10;5IgppV1aJ8ESFuU0dXse9E4tAUYWAZudSJi//PDKy+nMwY94N+CHYQcsNnmwUhJaJgCt+NiXLOEV&#10;ibqzgBLxX/dn4sbOtyrqgwcQqrtnu/ehdelySZVSJfBFVtTfDdVP4HvtfqnnYXxLx23qkYq5dav2&#10;p7B81SZqpXVddkXMb7/9xq+//sr1cuH28Y2wzhIKZhXeepRqZDRajjs5O5um1owx4j+zdoAaCb0X&#10;b3AOd5DgoZeXEz9++cLLy0msKz2ReBhsl5IfGIdBzCpWc18XlmXtioXEEhKlNDAW35muDUje7R10&#10;z6BWHVxF6rKeZg+lFDlWcmcal2VhXe6kECkpSkqmatQUKTkR10C434jLiqFxGBzHaURt/W9O49Qj&#10;IAUgrRGBcXVPLW59+RI1nDwD7Xezr9ZbzoTa38vH0sUu1QexdAAo05dHpyWB2DowEpC24xbb4lgK&#10;SsnP9QilKWyyyOel7VmNJ4F0j1n9X/Kr/Wv/+/f/7H/2j/+GBdwDRmdKkcjw2kQSSTPwUIwDXf6F&#10;sAobB/D7rfp73eozYvxIuAJEFtXgCbdE1e73MFKeWg28Hg+8nE6cDhPT5EkhstyvkkCnpVPJaL13&#10;tQzDyBIS92XlPi9cbjPL9cbae1a8NaIBtnZnypz1gBambg60qrBd1uaco40jcZrIMUpPUKkSPWxt&#10;93ocJeXSGrADNE8bAzEGcllRSihu6x1JN1z1OJf7wSCHkqq5d0UZWk8qTlmkLDHLIJyBlmqXSPSO&#10;ph7GIjHHhRSCyCtSJoUVVTKtZuKysi4z67qwLDMxrgzREILBqEJtCVohJ5FfhZjJpYhEpm19QY2c&#10;G7koNNKzUprCILI+pR2xKobcf/YCKdN/B3mIUBopdVN7klqFnDOtjsKAuKEHUPTlqkuJFBLJOPkR&#10;rSrrMIi0wMnBPo2e6eBF2+4sP7y98OXtlR9eXng5HTkeRk6jF3+L6tXvtfaBWaoejFJ4J7JN75z4&#10;jaxFurp6L9ruMRAfV7N1ZxChoZ0E/Ei/s+reUFC6fHet9yueikj7duatf26+UsQZDT3EpDRBmXUT&#10;CaUc4Y+vobRFoVBKQmqM1pSWxQOjB1CSeFqqIjdNqYZUDbk5ChAFPKRkCElSTOdFUu1u88q8imfp&#10;vqxiqjcGtCHWQsypI3Odc+vFvqrLhZpRuONI0hIGI0mPAgjUnKAYVMs0Iz6fqiWatzZLqZpYDfc1&#10;Y4aAnwOYFZsqw1AIGXwuKGWYUmMc5VwqpXTWeGaZV+Z5ZV1lCBPpW6bpBFrAFWc6i9dZ96YeKDR9&#10;MXY95dIYQ7OGmh+LM8Y+WDbdr1v5x4AwHLm/70UJM1uU7sthj3zWgp5K6KSSUJ/+PYdxRGsIYeHj&#10;40N8Wz1R0jnHDz/8sC80tVaWZeVyufD16zf++tdf+fj6zny9d4kVD4+GkaW8aRm0hTVpfekyeN0T&#10;fPVWVyAl83R53JZomXLYH9LyUO1l01kOaNUKNGGlJLlNMRhNGwZZgLeI7NrE6F9zR5irXJc1dRZP&#10;ZJ0oWZQ2j6FSIiELWhivnGUY1taicIz+BeuPHFNm6MtgzEX8u7crf/31V+aYuM4z8xIIqYpvFym8&#10;19agaulKD3qfW5NeyFoxykmZLRG1sY2lEkNmttDqiraKcTph3YhzI95XjC5QFTFk1jVxvSx8/e3C&#10;X/76zud1IaZGyOL0k4wqJ+d1KXKPVItWI6gentUXoVYySklaX8iFVCQVrmxyKy0eOWMHXAc3XZcz&#10;GmOEXWgIkNkK8Wlxc62h/JYEKn4rbUda0bu8sjSgVVJuhKKY18IhaGLqZ05zZCBW6fxztqExNOPQ&#10;rqHcCMZTtaMpYflQtgNaGziSaSRokZhXdIvEPFPzhRZvqLpgWkTpjB0KIS+0Iq9d6SAmTRZtmcgj&#10;qgxSK5AjLa3UGMjRkbPHonZGKQd5DqTu2bTWMo0Dr+cjP3554+cffuR0PIqEz49dESS9ZKV3GlZa&#10;Z1Eryxq5LAIapHUhpAWlNev1znI4iCxXdQmc0nL21EqrTaQ5Mnc/QPQGqbPqEncuoWK6NTKPbALF&#10;9+A7BUkdrT2NtFcMxaevvS0t2+ANHTBJgXm5c7188vH+jW9ff+Prb79y/byQ10XSwgGrR0xnB1uT&#10;vr2cElU3KJBz7EC1p1mRzNMK2iic9RwOI1/OJ17fzvz49sL5fAYq3sl1bAfHwY+cDod+bmrs5JkW&#10;WdxCisxrZF4XYhYFjOq2DUmf3mTxtgOUkHvRtOq5A6IwExBSK0uKRZitXOU5eVtY5hsprDLn9AWu&#10;pN7XdpuJ64JVMA6Wt5czxzhKqA0F77t6TYt0Mcb4xD6pPQyrNkkA9q6fo22bm6DVuks4W64UNj+2&#10;zCByDWyeObmXMapXssg/EzZU6n2kh7UzgYji659j3B5jzvds22aRKv13qmqrhxI2vKnOH6qKbkoC&#10;d3YW+Ol3/1cWttptc1tNddtsdP/DdjyZ/f4/F7ePj48dBdj0slprMhduCNuyfRGNo2npj1LKUbUc&#10;7rRNglBlsJe2VjnIFeK96p+tShzyTrXvD+razdGaosCoKjMKMrTlJBeWVRrnPC/HV5bThfxyR3Hg&#10;l7c3/vjLz7y9nMW8SiWugRSki8XQDenKSAdp+SDnyhoSt3nh8yqoz3K9U0IktMJwmDi9vHB+feVw&#10;fMFbT86V6+XOdDxSq8SsajTDMGK6b2PynnhciIskRk1u4DhOOOtlgTQGP3isAWpknq+soYEqGCMS&#10;NqMsLVdCSMzzKp1AIUmXlRHD9X1J6I8rmBMFzzEqvD9gtBMGItRd2hdCH0Jjke6UFCUyO0ZqDJAD&#10;OQVqTJQSSXUlVinSjWtgXkGRpRA1RYzqjFiWbpNCJiuFtg43NsqK3MiDZ3AHGlb6+AaNtyPOH8AO&#10;kiCoHKkpltjQa8I3T8qJlGQ4iWlFNXA9QMI5RxkLelnkvX5CaKx2KF3RRqFbxWnFYfK8HY8spxPh&#10;7ZWBQomBg/f8/OWNL+cDR28ZncK0TF4XUpGwlpJ6+SSPqGdVxBHmnWGaJk6nF2KqWC/hM+4wcHp9&#10;YZwGQQmbFKi2ja1QUOoKzuM60kVHKo1RveTycbAJ8ipJUNuftShaFZTtOTWstEYtDWNGmvKUKjI9&#10;MLtOHGRJxqjOWFVZTJRDmYIdu0+lZIqxxKJZk2aJivvS+LzBYZIjZp3h1/eZv3y98NvnnY/7wsft&#10;xnWZ5YHTI86bVjurZKioIuyK0w7XGqYUWY7pB3LVOH/EbAEMKXA4rbQSiKGi6YEiRpMLZOXIBlnc&#10;1koZIN4z2cysTRD5oUAxA8oJ0KRyhZD3cIr7unC/3LjcZz4ud+YQWZZALgVrDG4YyGHlniLGjqQq&#10;FQVVaayTniI7SB1JrWVHRCW0JFNaE0+IloVTavpcl83QUXy53pYsC3xVhmoAbbDeo8eRYgzVWpJS&#10;tCzBJM04jAenLcoqnDPEEvj2+ZWQIvflxvV+4W/+5j/w9vZGbezBF5+XK3/+81/405/+xN/93d/x&#10;p3/4L/z9//2fud1uqKqw/T1oCqrWxCrordZS3+GMkWhp7XBN45JC14JToKucE3ldIWfq5vF8Ulds&#10;D9cHgyHDV0lJ1BI9GU45B6VgWsHqUQCR0kMSmvQ+VURSZJtEL0n4CVTd0eO9EHsLg6mEVEhRZMPW&#10;yT1jhyPKefzxSLMOExUhrXx7/8avH9/4y9dvrDmzhExIlZQhJycgo6bLkTxsgUQtkZr4xKhRXh9r&#10;MHaiIsxuqZIimEuElwMf18zgZwZ/4nCoLGsmhpnaFLd74tv7nb/84zcun4EcPUZ7XO9QKwpGJD35&#10;er+T+3W8BoO6V07KM7itVFujdULhxO7QDMqNlFppymCNwxqPsh4ziL/NGLcvBZJkLl7ZWCKxLAzH&#10;AQwYZ1HaY0rrfiyHMk5k3trRtKdiUcrRVGYtinJdGd3IzWYup8z5XJhGkX/lnNGUHkAl3/caM3Mq&#10;hAYVSzGNmDKqFuxgJQhIVVAJrVe0XrF1JaWFtH6Sw5UWZ8grtQRoAT2ELssupJwpNfWFv9KKotRI&#10;Mx5VBkwJEBdanGlhhuQoKROyWBRqFpZXN4XVhuM4kVrjfDzx45c3/vDzT/zh51/48vrG+XjEu6Ez&#10;Upmasgjam+7McOr384I2fbmrlbKIrystC6YDG1ttSK4Zo2Swzq0SYsAo2xcPvd/bWo1oVWA1KDtJ&#10;3Q0S3uStw3TvuXMClsacpNS9bamkTWwspTCOE/0BJqoXUe6RNqYyRj4/33n/+o3Pjw8+vn7j/de/&#10;cv36lbAs1Bj3xdM1he3Sbtnv5XuGeSXHLOnRWjILlPf4yZJU4XDyeDcwOcvby4G/+elHfnh9ww3m&#10;sVBqh3YDWoskWBekIy0VdIVBG5q2FJOpxvVePoc/niVIbRiFTVYWq4d+Jlaykmj/WpvULSE1KbUp&#10;cikY40ixcbuuXD5nLp9Xrp8fxHWWM61I1kPpwXfrukItON1IJlMi8EUA6hijWFoGtzOvqmlqkRlC&#10;gkd6rZbReGMwFVrMBG7UHEnDAFp3kD8RiyKkKOdkDy9pwDB0NYcRhZCyBq0zDpFxtyZKDGM1qiqo&#10;mtrll6ja7RmK2IE7tBYQUqm+RAnoJaC4ZbCanLcE0YyqVYJ8mgiGtcCHaEC61+R5XLss+vcfv9/H&#10;RDxK72hkDyxyWnzp0tvXwQrDYwbUCpEDqv5ZwDT5tFnq01DA9em7Fnj7O/hxhr/9P+F/+8/wj9+A&#10;/wP434H/679+cfuv/3Df/aqt90ttDIKEXDzrVrdtWn6Q5+1/k5XVTbbSxJekkDjSppQYunV7MG9N&#10;Ita11jhjOU4TL+czNXzB6MqX1xfOxwPTKAzLuq44Y2XAq43adeumyxxqEU/UvCTu9xu3y5Xr9crt&#10;cueWVrQXL4g1Bu8npunIdDhgxxFl+wLapBB2Ixvt4BgRnfQArApKiCLzq5UcM9lkmjXSsaE1SksH&#10;VKmO0vE2MNgAACAASURBVLvUSm2EEHe/yYb8xyAl29UkslqIzdH0DWU+KXhSNvgJnPX70rfc5z0V&#10;LiWRjdZcyGsQVCcGSlohbqhhpJRMYiWXIIt1SxgFtQRSWClplSWvZhpiaNcamlIY5/FN9POlKon/&#10;t4OwhcOIHQ4M/oRyI9pNKDuh7AB4UoY1FEnwKpt/AGj2aZF5eFM0grx8l1SqC8ZWrHsg686J7/B0&#10;OhFeXzGqEZeZaRg4TgcGKx6cdV5QWZaCFL5RshyCrRv4zb7oKFANjMTyjgfPub7gc5Wuv+PE+fzC&#10;6fjCNB1x3nceuXZGoPQ7qXSpgBKPkOqStN67/ZAQS+paLU1ieYtIRFQPIFGYHkIDWlcatofRKBnC&#10;BG5D1UcSWKulizC1yI+6L0VbB1ljXaXpLAl4yhCyZlkLtznjb5atTWK9NS7XmY/Lwsdl5npbuc0L&#10;qQoLq1T3QHU0rUFPtdt6t4SNgfZ0HgiLKD+rwViHcR5jncjFiiWXSKoNnRHpUrPkrqFXtZFuKz4X&#10;mvYYP2HHA95OmOHIMJ1QSmGNJQMpJ+Zl5Xq98e3bu0jO7gshZkJYBDCyD/YMpWjaCLNcGs2afl1L&#10;wp7VCtaVlIPI4frZV5HF2nT0XFYLvRv+m5K48tKT+5ruUrvai+eH/jo4B90Xx8baakkZLU28jPdl&#10;hrXuMqTr9dq9eyuvr698efuBw+GAUob393f+8hdZ3P7+7/8f/vxf/sR9XoWhz3L9VUTyU0qhK2sx&#10;KOwmie+DQA2F6hItZUpYpV8yBfIau1wys6YV0Pu1v0l6co6kVCilg0E1fRekorSAJUb5HfhLNe4o&#10;bt7+Xd3lWEIP0HSPqFb9nkCUIJtUGCC2ypwiZr6TmsK4b6QGsRZO1w+c0+Sa+LxJkuz79UrMTZi2&#10;orrcXZOzoRQhNQqa3JBC+wwxNkoURNsi/i7VNAaRfrX+LGmlcb0t5FIx5iqAX9PcbytWu764RW5z&#10;IkWww4nT2XBUI1V7itKsOZFKRs0zIWtSNqRSSNVCBL1kYgRvhcVrBWoxaDVgTaXqQtMydBvn0Xro&#10;bLwEMKDMvui1LkFsdB9tbQIOUkEVsgVbNLZKxQdNzo9WLZoOVDVNbYlKIVeIybBGxTxXbrfCYYyA&#10;ZnBZBkUjoTylVK5zV84sgTlF1pCIRa7akoN8bQqlrrSyUttKawHaQquRVqVrscRISSu1rKi0UHXq&#10;vpzuN6qbQLdiBkeJipxWap7QLWFaxaiC7gmGqkuJd2ZDw2AkhMcfJ06HkdNBakoOk9//9+Q9zgzk&#10;9L1nLmaRc69RFqplWfBGYxHWuQcKyO+SxfuvioDiwvjKz7MrA3jYB+iy7Vo9lYbOVYrTW+uJ2CNm&#10;6P5yZ3YPn8iSVZdNZlpSXXGS5Lmjlcx37QHOSH+jVKWsy535euF+uzDfxZeWQsD1PkZqB1ty3tUN&#10;Oac9X0DmZslvlTtbSu7t2FO5x4HzNPJ2PvP2cuL1NDL04KNcC7kkWmhEoGlDqcLu08rer5irMNCV&#10;xuAm7Dj2eqaRwU807VBm6OFRXgB4q/drudb+tXOjdCAnzIGPzxufnxc+Pm9cP6/cLjNhnVGlCkvd&#10;VQoptb0oXVjOzPEg6hmRxsr56Hryd66KEntph+4eti3Nt/cE535dlb4Uikc1M/f+x1wUa5TFbUud&#10;xGgG5/HTuPcaT+ORYRplaasW1auGSq19pqj7DF+7x7eU0meOhxxzK7ffegCFbZOz2SgJodJIR6xq&#10;AqTrvnVtbJn+XfL97z/+NfatPf2p9iTv/nf+B9Bv/67Fbex/Sm5PQiMof6lyKG3Gxc0gLnBjN0EW&#10;JZ9NobVBI3pqs70hRUIxWq1y4bGl02gwIqvQXVfbWoMiJYpGSXfT+Xykli9403C68nI68XKYOEyO&#10;yTm5+I3FdpZPNY1Vdk+l2TbnTdImaHeiVInSVa5gGqA6mjxNTKcjgx/B6B2N2lBeqxV2i+dWjVYn&#10;qI1QKjlE5hDJKkCVg93Q0Mpi9WbQN9SiSDkTUuIWA5/zjc/PG5fLhdtNoqrnDNVWCBq1KuZkWKNh&#10;WTXL0jicKt5PIgNa4h7KEWOUioIqMX0lyKKWl4WcopQFl9B9GLkvAPKeGiRMpRUoKRFD4HL5EDkT&#10;Fe2MGOedxluP0eL9kgyUHvHuBik79n2RGybcMGHtiMJRCtLnlQNWB7Sq3QPSUCh5fTtl3molJ1ka&#10;t6Hfdv24twO5AEoCTsTv5xjGicPxRHr9grWWON/xg+U4HrFuIpbK9TZzUzKozxepapAku9Yj1Uep&#10;dBgcVTeMM7jRczyf0IOnKCVy2NMRfzzw8nbm9PoikeK1EGomIHLT1nSP+5drU9ONzqbLYrXBoKEp&#10;cr9HKFUkL6UvWvtyI7+jQmFMRSlLzrIISkdOI7eNmdsCa2Tw0c1gkPAX1RHOprQMPUV6eGiaGBO3&#10;68z7t56mOXpaK4T7na+/ffLt6wefH1du14VlTiKLQKGMxdGXUCO4GADqUUkgD38ZjGRQQYp57SCF&#10;p521kjj3LUodYqkoJRUdYpCr3SuZmFNgiNITeDweeUXjxwPnlzfOL6cekf1cdFq43RfePy6yvN1n&#10;edDWJMygM+Sn+PjSZYKly04HH8iTZ1hHiRQv4ieVBENFMcIW0wSYqv29NeqhkJSeKfGwtN7CrnsA&#10;j9aacfIMoyyHykgBNk0J0OcqupbOxhZiSuS++ADc7oF5DVzvM6fTideXN7wX6ff1euXbtw9+/fVX&#10;/vSPf+a3r7+RQu6F0HULKCVVSTqzPeJjCwgwunuGish6YjAygFB68XUixkSMgRAiKUUJzKB2erXR&#10;KuSSSDGTezLvNrRuoIx4KUz3V2hZ8lokl03S0z1V1qE747YBLftDu5cnPxvmAapShJJp8501Sx/m&#10;9X7j6/tvUocxyIQgfpdA6OEfuWhKMyiGPqlLIMbm9S4VOdOjLG4pyP3obQdqEHWKqgaaoXU/aw6F&#10;qBLzZeGr/iTHwmG6YoyjobnPidwsTY2czi+8Dme0O4GZaNpyXWbua8B+flJwND0RwtI7ESshKWKR&#10;UnKjc5c1GZrx/dzIaJrIv43HGI8UznhoDpp0R8rIbDpQq/Y/U0p9YZBhzWqLJorvEJHuqWr3M6eq&#10;Jh7qmimlK0204nKZGUeNM57WBg5Tw7pGs9LfFdbI52fg0qt85nlmDZmYNabSlwfxYcYiloRcAqoF&#10;UBljm4AOtXuLW1+2Y6GRRd7eMltNUe3hXN48fG6liH+w9XMNJVK9Wh+S+S28zGjwTlQQg+0ye9UZ&#10;4iahVFYbxsFRrdvnlFIKJiRUkR7TdpiI8cC8TixxkTocrTrL3YSpS6KiKVnOhFpA9WCa/Z7Qpif/&#10;yzmmjcPogh0QAAkEzNsAS2Qmyv13llooh25NqqGa1NzUXsBNkWeNLG6l+wUTMUr1xzzP3Ocr9/uV&#10;uMyUFOW1a+K1MqpRM8QtMbmHe7VuXxiMxRoBAFDCxqhW8MbijWW0jpOfOE0HDs4z2mEPNyEUUlpJ&#10;KGzLlJpRPVQlZQHLQwiilDCGYRxxw4HJjxymA/54wo8nCobSDLpXoWjlwAs7GEv37aNIqZKidH8u&#10;t4WPjxufH3cul5nbZWa+r6QQJSipNZGIozogPdJawSD1EMMw7EtQrVKBohGA1ijpR9MYrNZ4PzAe&#10;DwzDIJ2KRewtMXZyIAaxCSzSJRlCkF7VLOeq9L05lJU028F7zudXptOR19fI+fUFlUF1H6nzvcv2&#10;KXhNqyz+ur58bl7f1uWvDyChe/G7bb9psc5UJYFppVb2wk629aPPNE8ev+ePf6/X7VGJ0IPc/jt8&#10;/Ddk3L7/2FCg7fXbXotWG7r1AsFOYO7D5e5r03uKYe1R9IJIbQucQdW6fx8x4GtqEyTjME68nM5Y&#10;Kgensbpy9FJUfRydGHyNSAGsMnKRZBl2Uyz960qcrx8blaNcQEp4v2otQT1S/jbE11qL9VKkiNE9&#10;+EMkfbXH/to+ANeORqWUmO934rKiG8R1IYUjJR5I04B3itp6wWSurEviHmdu68L1fuXjcuVyvXG5&#10;37jOM0tWFC2JUsoq7GKYV8OaLLFYXrNlmgSFCMvK7bb06P7ec4YMSqU0ia7OhZQiNQXIouOvJTLY&#10;jmRpg9aCbhTYu5Fqyg9EPDSciwzjgLMDykp8bVOaZgaRIpgJ5SfccECbgcEfUXqkVPEz5BqwEZxp&#10;GAvegDbbQmwktEW3riqT0IbagyM2/TTbKKE0KUl0rAQRbN0yHn84oJWi+pHBaI6jx48TSlti2XyB&#10;mft6p3RZF1SmNmEHhVejvO7GYLNlGB2+eZSzNGM5HI4cTy8czidOL2eOhzPNakG/U+w+i0DqD6Za&#10;5HXeAmWcGbDG4rRBK0nWFE9PBzmK9JSJsWkDJIYuQVK4Cln17M/6YKt1VWT93K2oO0sqb6okShm0&#10;0mDk/RbzOrRmCCHxeV3ww4VaK3fvUFTWeeHbbx98fFy531dilEAd0far/nM9eSl6Im1tD/S6lUqp&#10;G4AiBnBr5ECx+nGE5Sao8xqlz7EUTS2IT0EZqmqkmgipojTUVgR9rwo7HDi9/MAPP//CD68v8hDL&#10;mev1SimF233eUcc1BNb7LK+b1mgn6ZBDD8CpqmKKoqgqqV+qYmrEJN09DopSg8j8eo3F3uHTpXyy&#10;d4ukTSvINIoWb0RF0VTvsVRS8CqssWf00x5bb/oQDODc1sNUBEmuXZ6lHz2ZyyKD++fHhb+6X7vR&#10;XPf0TRmiUkooLQXZ4m8UZig3YbR2FlhLqcTW2WMQoI2UqSGyXm+UNezelpTSjmCX0uOu+8d2zkpa&#10;sASEbAPrFqSjPN8Z1mOMexhQ7AwEWuOdY/BeervUVj2g2BHUtg0H3/uv9/Q0BUuKlNsnt+WGu4h0&#10;RzuDtj2uH4UxVsrhO4CieyeSsgMGjzWKlqEQ0EWjU/daaYnIN9pgdPfvaYvR4kc1qqBVxQ0KZwAs&#10;cclc652wpM74OmKq6PHMdDzizz9wOP2M9i9oM1K1wy8z/jajzEg1HuslFCMmqXFxTkOLwnLVQC0Z&#10;qlTBVAYahkpBM9LUQMPRsJRm0cWQssJkTbLiT63KiV+ty0+pSb5m0+ioSWpFdxmVAmj05Vp8rVuo&#10;VqpAbqyLgB7WagavGD2MkxavpjVo08gl957Blet92ZUpKVVK6e9NazRdyC2Ts4Ro1RYoeUURgYi1&#10;Cq3EL5ethHmxCiCQUux1IsKGblftA/itT8tb/k7uS22kIKEkYV2oMaBarxygYZElq6VIWmaCc0Tj&#10;0LUJ46IkVl3RJLynFEyTv3eaPKWc5PuoireGBJxGLwFCSIhamO+k2ghrRmvL4A54P/Dcu5WzPE9K&#10;SaxrZIlRStd7SnMIQcJ0+llmB7MH90gK9pYSKYnKpmkg7gXZGx0o9S+yeElFQKDmKIFpMVFyevjg&#10;etjTM8CitVSW6A72eSvhItY8/j2nJSzMKEReWSsWGPSmb6jYZnDG0kymGrkCjVa0lokhElIkrhIa&#10;soRVgPlBQpFoBWcUx+OR8XRinM6kqro3v/vAtKVoQ1MaS6XV1IPXCvf7wv0+c/u88fn+ycflzu02&#10;E9ZMDJme2YVSRYDY7qG3ehKFERVdpSC+pMw6rwy6MWipHlCq0apYnATEUjhjGd2AcY7Sgcp1Wbjc&#10;hRT4nAXwuN7vYg3IlRSfgmyMxhqZ6bb+4OW+cjgdZQ4shTBG/LKQQuR4rthxRFu1S6rlLM8CcDyd&#10;t009wku2Z8Gmrmiq/z4dxK9dblmb2E0E85NnpWoS5LZ7356qdZ6fMdt/fzx74NkPtz8q/pX97Jmx&#10;/v/r49+xuC3IqD7+C/+89M+tGLJ+96euWxACkgCFSLskghfZ9DoNrmpBtYJuQrNWmRY7x7yVQ4rM&#10;zCjNOA28vp3xAxxGja5ZLl5nmEbH0Y94I8ERVjly7vUBqZBjH/b7UDZNkxSHHk/4acS4AXu78xEy&#10;2nlKU7tZu9QmcjLj8NqSc6RUYdzk4aOELayPQWVZJDVpvt0hF9KyENeFGs+EOHKYBqGWi4R0xCwp&#10;kSEElnVlCStLDKQoy13MiqSE4i9mwQRDyI6qDii7otRKLhqHJqzh/2XuTZcbSZJszc92XwCQjMjM&#10;yqrq23Lf/71mqjszFpIAfLF1fqg5GFlVfWWm7vTIQIRJCWaQAQLuZqaq53yHdctsu3TiD625aVo6&#10;1RViEcJj3hOt7NRcUFVCmK1pYrJX7R9urhACe6ysPTBXqR23WYZhQgeHHw2m56DZYcaHE2Y4Yf0M&#10;JqDNQK6G65JRy4oxGTckTuOJ4DXaa6xpWKfQVoz0xjS0btKF67O40ork0ClF01BMQxVNid1z+YPO&#10;23uZvlTnMDS80YzBMfuB4B1yrpbJlrWW/CDhFYl4OM9Mp4kQArnINNWFiMkRaulBm4qmG94PeCfU&#10;QqzB1CJQGYQUp1Ki9AWjlT4wQqaKVsmh2PTplGkNXQu6iHxCSdMX3bT4QxCJEyi0lv5T63AHsZ+K&#10;b1J3oz70rz3kzDzeV7qET2vpRCslnrltjSh1xTRIKRGsSH3jtvP1+53X15XrNXJfMik2lKki3UTu&#10;B7rclC5tVei+gMt93nIRwmnucR/IhCpVRalFYgRiZtl2ljVJ91FpgtdUDYMzVKOoulJUodUih9Cm&#10;Udrh/Mj58sLnn37ll58+CxkybjgvHgF7vSFRCfICaa3RSME0TwOncWQITg79TUA5h19DCi2Z+NFi&#10;N+lXchVZsgA3DmO+RDpobTicIapLy0sVpL30IAwoje7hrmH0hLFLMZ3F/NA1N8riEMBDQ6ib3gW0&#10;M4QwiMcO5JC7bcR4f8QgHJLvYzPT1jOdz5SmKetO3QQuU4qEMdPzNF2fGKom16s1CqcVlgY5sV3f&#10;2fjYMI8CK+X8WHsPacyPaPCSEy0KqCT35iCu4bSlOZFBHtePQpNrE5w8XeKkRe5rtXz8iMo+ur9C&#10;7/X8feF20AFbLsRa2PdE3WViJMWbTH61D3jXxVnKgnagA8YMODehzIBWAZvB2ITSK0atWLuS9wg1&#10;4lXBqUqwBWcqQSUMBasbRle8bWhV+nWou8e7oK1QAtEBa0b8cGaanxnmZ2w4oc1INpZoBooa2Zuj&#10;mJEwyoF0jyslJaiRWjZyXEjpTt6aQDiyEGSrcYChKIepHrBdGSGAkpQNthh0NV2yq1HaH6syCkUr&#10;Dd0KZJkGJbQ0HPu7Jw3OPimQRQmKEHPj3lA1Y3XiNu4s50AuDudPTPOA0pXS7tQWibnK3t6vLeiA&#10;q5b6dbQT607OG6kkSl3JacMQcarhTRNftHDXUF39UKqBAiXK5K01kY+3VmibyLy0NQxTeExn1n0n&#10;bCtLJ1Cv94Xr23du72+s9xs5JigVd2Qy0iBnyh6Jy51Ny94QGgJ/6fcuh5zMaKy2XVJ2xhrNOATe&#10;Tif2nB+wDQeUtLPUnsGXBchmnCJYh7YerS2lNLYOkpJs3Mi6bcSSBTzW/X0lN2KWNcO67sPxQsUc&#10;54FxHB8RBEYrtDO9mX9IoqWZb5QAhFrN1CoeolIyKe7s60Ja94c0XSOAOGsNgw+C7fdCcvTGErzE&#10;HhxWlGMI0Fql7Au0hE4FlQo6V0yTKIzRS1ZscIYUPM2IVyu3yrLvuBWWXGnWPTyGRksMywF/GoaB&#10;cQy40ctUMUlurVJiLehwRlQHnLWaSSmz3Heu73e+f33l/fXK9bqyLZG8F1JuvZELdKmtrnKm0ciU&#10;SddGrnC7LiwtcrOwLQP7fWCeAs4bbI8/UF78aXSKb8uNdV15fxdVyff3N15f33lf7nJOXRf2mCX+&#10;ovYze1+jqz0isJBDarPELFL3mCvjuDOOIyVJsT6h8IN4xbRWlJ7bp6p47eRqaI/3TbXy8dGLtn/6&#10;QXeAyCsit0YfEjV+mMS1jzX/X5m2PZp9qnHwB4QGLQOk/+7Hf9vETTrnHa/bvWytVUlfr+1h6DsO&#10;b/rYPBu02oMsW+ldmQ+MO0pIRseh8ui6HhISrRFs7osmDZ59CtS0QEooCt4ZvLcEGxi8xyohqSWl&#10;qXWXCp7u9XEW7wI2DJxQDKcJ4zxmXKjvV6r1mL5BH3496TBJhpSiQYpS3BgtsiZjoEjob0qJbU8f&#10;QY4dxx9jpJbCeR/Z5yAoVtXIVSRFayys/XtkbC2hrod3qTXPnhq1KpGD2IZdC/d7wtpEqwmnIO2J&#10;bc2kJM9dOkadBGS9yKiUoSC5QKX0i7RCUqIfL92DQSe7Ne9AD7IQ6IbNiZgFH532SgJcHcCJDlxb&#10;g/eBMM4M8wUbLlTl2QvECGuMxH1Ba8M4nchnx3n2mFYppqLaEVjeMFZJUdNNIQ3xfaFqr/NlvE8n&#10;l9EpQ0aJL3IaA8FoasldkqIYrMhSvHV41zv6NOATOUlRSqk4bx5ZL9pa3m93jJbJbYo72749/ErK&#10;2N5RFBmD1Y5gLNo5UFY8Iu04EBfQot/uTiIUGYtM3FrpIcy1d9SaSG4kGqPTKLEYJFhetdpNwZlG&#10;xzNLC0rkbT9oyHVfVLXSHE0okTtVaUZ0nHFKcpDe9528Z7ZtZ3AOYxU1Zt5eF67Xhft9Y9syKRWs&#10;rxjVKAiYRVHRWnX6purm374ZNPn9Wm/mAA9/q8gn5WfGVB701CMAVxvwygpdzhjsaAnGEeMmh20/&#10;gw0oN2CHmfn0xNOnn/DOyiFdGa7LnfDtFecH7DAyzCecC70wtJyniafLidMk/jVF+wMGPObU/SgS&#10;yJ5KI3YKajxyHpsUxBghkiljD0uKvOu1UVWjankfj79njcEGR/ADLgTJbnQSKt10l/1pg8OKvw2D&#10;KorxNOIHxzye8CFQS+Ht/Z1SvrGsO/fb+qDVGWclR8qLf8WHgdoMGZENtgTKWCwfeXVKaSGQpQza&#10;EpxjcFbuq1ZJ97vINjuV7CiMKlK0FfhYS1G9wNKyIZuK1YP4UJpEcBxTZmXEC/hj7qXkW3XqpTUY&#10;6/F+lgBnK81AWbvpXkVNCOGjm4/ch0ckQoyRuicyiVJ7sUhvNDaNa4bcDE1ZtPIYFVB6QrsJG044&#10;P6Pdib1AGjJu2EijyNZaitAyNa7YlnAqE0wmmEawDWcRn27LaFW7KFUKTDnEerTx2HDGjTPD9IS1&#10;ExVLrCK/LBhaCyinCaMGPTKc2mMiVEomb3dSXkjrjfv6DfVuuaMo+U6qAhcoTeSMtRdu0hwaQI2g&#10;BhoehZfPyglNWht0bxiJZFBksK2KnPY4nGldPxRPTaE6Plwm5wIZ2hOYNXK9WZalkotBmYEwXFC6&#10;EPdG5U7uE7GjIWBMRR/S27IT08oa78R0J+WV2hKqRayqaCv3nNeyj5qmKdoRk6Foh9WZ6iqmg7pq&#10;g9waec+9cFMsi+O+jNzvZ663ngm4b9LAuG98+/o776/fWO9XUtxkcnYAdJo0gmTqptmVwZRGcUEk&#10;lO7IkDU0XbDWUJVc48NQOY0Dp9PEZbmwxF3w/FZjtCLHSGqRWroVw/ruq+6qlFJY1/3hgV3XlXXb&#10;+nklsh0y8ihExW3bHkol7TTTNHF+uvD8/MzT05nL5cI8z/hg8d1nCg2l+wBNDhHyummRWAttNrKv&#10;yyOKqLXGFAZsCHg/czpNPF0uEvV0OjEGxzSM0jw0ovwQz5s0odO+cP1e2JdMWTei1uzjSJ5nmGe8&#10;NpymkdyCnFNl7M1eMsO2srnEYAOrj0zTJJJQ5xjnifM0M/Zm2COPGIWp7WHPEL9tQxv9w94qjfcD&#10;NrcsG1tMAr5BiiOJCOmTou6PU7kPRKwEreveFLy/32h5RavCenVsp4HTHDjNE+MYULXhrRTYNSf2&#10;baPUyuvbO1+/fuX/+I//4Pv7G+/vt4d0cs+ln7U8fhh6qLnh8EE671HGUroKIqXE+/s7uVaGYWOY&#10;RvFuOyMgqV5AShSI/Iyqqqh6fqwH2h8HAx8RAbVLkxE5eRMlm+IjEbUpoE/yaR/F3GHBgP962iZ/&#10;hr+fuMl20R6zqEOlpLuS6f+Lx7+e45boePEd3Q6Uq1S10nvtOv4mlbPGiG9DLMmyOdeeF9JHmEfg&#10;5ZHXozmmb0UmFpjHYl7gA09ajyyQnl/kDEOYqE6RgyJvinW5kdOHV01bj6ZJRm77CP2G40I5cq0O&#10;zLVlQrHuhQ3Ngiah0d7h/IBxAesHrA/iM+hBi0qJz6Q2RaqSUF/2SEGRSpVpXRaJV9x3UtuJm0zd&#10;rqOgan1wOC265LTv3PYr1+3G2/3O9b6wrqkHqsoGiDZYF6hmRJtJNtI2ULIl7tKpzUpRUqF0jXnT&#10;kqemjUVr1YlZmlwhl0bKsqGLofkIOUauYgWoIuN7rwWmogLNViZTaVajo5jHlTU0Y/tCpB+GX/Hv&#10;GCpdYlQ0W0zcr5H7GqEppmigyYFKVYUzmRLl4KB0wzrfJav+Y0zVO5tKiB0I/bFhkUmhbB1yjTYl&#10;uW9oLb6g7jGpOYnp1QScs3hnGX2glLFHEOQHAOUYk8dtJ64by+3O7e2d67pS0V0XDiGMGGsZBo8Z&#10;LM46lDYCeKBQWobUsctN3gtF4sDCK2XQvTDXRaZntPYo2lQTYInIAzSqGnTVgkkvAuhoSgJRW+9u&#10;K3oHUP0gO7MygVC6PSRxFCn2KjJta7lQsngP9mVnvW8EJ3p3XSvLXUiPEthu+zSjyLqnuryz5l4k&#10;SiF9HCA6vvIhA7HdBmcfcoee29g6Q0qb7sVQWOexwwk3nvDjiNGW0AS5nrYd6zTz+YwfLzQTyGiK&#10;sjTj8eNEGORQeVtWXr+/83S/saXMOI7YPhU4CreXyyTwI+cwGujUw6PLvu8fEKEtV77eFkqr7NtG&#10;7tesdUYiDHp3tz46jrU3ZvoNZ8SPKzJNj/MyafMhYLpkD3j4qBQaZZsY+lVCVUsIDjc4pvGEG0Kf&#10;IjWWZcOnjN9komW1xoXANAwS2dCfi88KtxeM3R9S48fkCnnPSq7klqm2YLRmsE6w3aVAKtQutXLO&#10;YZxFhx4KHOQ+VuYjN9P0fKCcc/eFNNYtClgpi+dNNU1OldonLKUcEmMh3vkhMM0npunEFM64Hhmi&#10;WpPOPwAAIABJREFUu49YayUewe7JPV772iTLzWwb1VgwC8UYWgRdpSGgdfds2gHlRnKzaDOCGdF2&#10;xvqZEE6M0wk3PKHdCVcMKST8ECnpY201rZC3O7pt2JbwKjG4RvCK0WmsAcOO1VUOt/0EYYyTnEQX&#10;0H6i2QHcTFaeWDX7loFE0YrUDKk6lNV4PeKOSaVSKFWFnJsX4npluM14N6GcQ6tXdFwpSFMVZWkq&#10;gPIoEzDuhLMzzs14N+PsSDMBlKMpSy1ywGrd4oAu4ldH9m7bG0VafahvdEOAZMqiTEPjyFVUKEtM&#10;2HvkfUnc1sqeNLFovJaIkhhhj1nork11EqGWaQCiTNn2G9v2zrZfielGKRGjEs5UcBbdemPEapRX&#10;uGpQnBjDwDxOslYjE/Q1rexJplPKyjmnFvEtXa9XtDPEdWELnpIi+7Lz9u0r72/f2daFmhLUgjcj&#10;g7eMITC5IAqh7nczSuO0IljD6N2jONC9QGlW48Io2PlW8bvHD4H7uhJzIlKJiDSv5Co+Yys+sFZ6&#10;nmuP2nm93vjy5YsQtXvhtqX4KNy2TRrI17vI6UpJ3TJimeeZ508vIsGN24MVME4BNfRJDz/I5I2C&#10;Kgd4ydDsOXOPiXiTXFStmceB8/nMzz//iV9++YnPL594enricjp1S8yINb2B1H28qkkm5Xp956s1&#10;vH39wvv7G2WPbLeFfV7Ip5k6jqKm0F1NZARAYWl4reQ+mBzejcwS+ovyFjcExtOJcRwxSndy49Fr&#10;lALtoDpKPIus0aYXBqUU9hRZd5lo/gheottrJL+zsmWRmjpjCFXin4yXLESDwYeRjEzRUsosy9Zl&#10;nJYpDN0aIjLFWiv3+537svCfX77yn7/9xt9++42325UYMy6MhHFkOgXGUTI4Qxjxh1qjqyKMd7Sq&#10;SCVTK7zfbpJ9er+x7pEQNymwnEV7h7aaYQhoL5553aqojXSTs4xWUpj1Qk1ktPkx1PmxgAORTT5o&#10;9I/J2Q+++cfnrvr7Q/H2R3XR8VB/+K/645+1egAXH3+/F5D/P5ZK/q8fWutHJo9MchS68ggbbK1X&#10;sH/3+8mLrv7pzzyQuYcOtrX2kPKIX6k+aHTOWRoFQ0JXT9w1cc+i51bgmhSBch98mIRTrsSUWfeE&#10;MhlbJXPC+sCexBtSasOHUTZ8J4c8P4y4MKCtx9ggB1wjsIRcj4tJclfSuuKaolQtRVGV/JWYCzVm&#10;dmRkPQyeaQl9AZNFRA6CN9Zy5/0mH/etsiZFyoZcDaVq/HSmqAFjzthwxtiRpjylWkoWFH+rEpSl&#10;AK1Nz9uQicdyzV3eIXLOtIp8pJaEaoliGs4qUtbidzMFrQpGVZQu2MGCHeSEbQ02ZUpuIuHQFuuc&#10;eAGBPSfamvvrnahokcJlzR4b21KoTQOJ4EQe41Fkkyi+obQs6CVX6mBRymC9E+lgEzO4quLd01r3&#10;7D7pPlOqEI5qoeVELZJDR+ktiFZJqlGdQZUshUXzJMRgfYzyC5qEUJZKq2z3heV+Z3m/cnsXf9cx&#10;LdHKMp1WwrCx50SolSP/S9eKqRaTDKZklBb9Noou01MyncLJ73ZI95Df9QD2SBEnIqNj+iYf9Inb&#10;4QdsQsWtTSb/yH1p1ZHHotG6U/a6tLTUgkP36A4Bh6S9kLKQTVPKWKOZh4S3TqacqA5VsVRliCmB&#10;TuKbaY1WG6of3oymT9VlwtuqFDG2/xoW2eS1Phxc8hB8s8e4AWWqbDjTmTBdCOOIc6E3ZyTGwRkl&#10;npjpQjWBmDVbgi3Bsx3RpjHWyul84fLyiU/bitKW9ekJpxBYgLGc54FPlzOXeWQaPE5B6BO7bdvY&#10;1+0Ru7GuK0uu1L99ZYuF+30RO6I26O7/xGjKvvXJZiH16Wht5mGERlshz1ova47rXlGrOxRRpFO6&#10;S2G1Mmglfo5WNKk0WmpsJlO1kb/flNDPrCeME/aQm44D3vVcupgorWCspVmZ+hmlegEk3uRWCzVJ&#10;QZ+bgBcM3VNGozaRJdUmoIVxGB5ZmCKtmgnjgHYidZIQXE9TdHhG48u3N263hdc+DdhS98Z1/Pm+&#10;bg+fm9a6w4Mm5nnmdDoT/AnvBpw3j66xMoYw+B4arSXIuB82TUpUo4jdS9G06s20JvmdnQqntcPY&#10;iVwU6CDeXTdi/YwdzgzjM268gJpkIm4y2spr1Ep9TNLqNKPzjq4rThVG35gHS/CaYBqDq1hDP1we&#10;IbkWGwLGTzTtiVhi1rztmbQW1tjIdZfJrRkpyqC06/eSfkB+jG3kcafmlX2cMU78rRK5pNHbwrLe&#10;oVZpCuiAVhI3YM2Es5MUbW7EmkAzXnJdMR8KmpJB9zDoH+57a36QulaFKl2d0zS6+1mbUg/ITkqF&#10;PVbuS2ZdC+sGewRjIGVDzJA7SOFoLmvdAJmIlbKT0sa+39m3d2K6U8vGvr0xWE0eLLrOhJaxSibq&#10;Rhum84l6nFMkgpKYI7flyn27s25Xget0/27NhXVdsO9GaKpDkInbsnK7X9k2AYjQZVbzNHCaZs7z&#10;ifP5zBQ8g/cCvggDY5iYp4nTPKO1Zjfp4RdtWuH8QDVK9ja0UExbQyWJT4r1AKdUrPrw2ArdOrFu&#10;d/Etv8oE5vX19TFt3mMkliwQnjWybHeu1yv3+12IgFYmKTFtonhwBu8Mzhu8c2hV8TpwAKhabxAe&#10;50Zqk/Br6x55lz5IXq7qxcLz5YlPn57561//B//21z/zy8+/8vJ0Zh4nBu8YfHhAhuhxB6jKcl14&#10;f/3OSTd+Ew8KNWVZj3KB3pOOMXcPlRRMuRRyFRJrqRqnB5qreOVRzkrjyQeJALAepWT9UKWDpNA9&#10;S7SRapb7rjdMjwLumOznnMVXHHf2JE2dI+817oL9X5abRCBZLVFSustCbcDpytMnS1oDZbujWka1&#10;RKsKmpCIQxjxw0QII1vc2baFt7crX7584bfffuf9/Z1lEZXQdHI8nZ85Xc48Pz9zef4khPRRgCb1&#10;aPRaS62wJYHeVa1I37MorlJkywnjHHYInC7nh5+5dr+1TOBFqad067VBLxB+KJBap0a2H6TsPz7+&#10;70ge1aFS+BdgJD9+n9Q2/71F2j97/JeF25///Ge+ffvG/X5HKTngHBluIIOMWG+0JprbmsRDI78M&#10;PWld5Hoih6ni02l9GOI0RTXZvI4D5B+S2DvavAoo45DVVPmblIOc1290pTVGg3MabzWKgvGeYgo5&#10;rQ8pTs6JtO1EFxmcx/sBhaEVybTZc2LPiffbXQJXzYoLd6o2bLGP2lFsuREuF05Pz5xenpjPT9JN&#10;7Z0ushh+r/edEvtEpHtaTIN13QRJ7D1hPPXsuMIWr9z2FQPc1hvmVeSfMnqXhXUvK0u683Z/5/0e&#10;5bBZHFs2NDdgwkitjjBfGMbP2DB3SuNEqZr7WihWpAOlAwW8kq5NLTIVrFUWr2OxTjGS4o6i4kzr&#10;UjXx78RSUS3hDCiv8E4OAV5ZJmbOtVKqZH+hBU1vjGFbE9uWyDTW7cZtUwyzJkxdvhpBETBWdXmp&#10;4X5LtJzRWRFCYVYwVE89FsdmyLXhjKWqIr6kgozoAQ7jas0P6RTZ0npg8bZl9nUROUvcaVUO+FYb&#10;rlpAF4MPOD3gHhTBjHT2xX9RSuH76ytfv33j9dsby21hue/S9c0NawK32zvT5dynRoKxtUamXSnF&#10;boKVqW9tIlXIpQnsgpFSo9xvyIb0eLT2IKwK2lm61kYpSuvo5NIXrcPUjpGIAaW7vLAfZvvzqVUm&#10;J6WHA9PkQADdd1XaowGy74kcI/M4CMjFJbQBFwJoTUmRViUTMtdGjitKyQZkVBHaYtn7Yv7hN23d&#10;16e0dM2NRYAlpQdcl4KqYK1nGi3aOubpzPnpwjhOUhAMM9p1gEiOIs00FhMs9y3z+/c3nr5+J8wn&#10;5vnMODm0HxlOT5wuLzxvO9YNpLjitULXhFWawRsm7wij5/npwsv5hKZRshjY90UOZSkl7vc77/fI&#10;kjVbg+ttYY3vKOMl/yoMFA3VBPK6sG83OXQi3UhvdZdp9vgBF7Au9OyrfjhGXpvWi/0enkKulX0X&#10;6qG1lj1n9j3Cu+rfU1HacjpfsCbIAcxJjlxOiWVdua9rz7bMoDSny+XRbGtZJsWl9rW5iY9JGqKi&#10;pEC1x7U5BpEWXy4XPn/+zKefPnO5XAQnPU0M0/jAjFtrUZ3Ut8fM97crX7585W9/+xu/ffmdr9+/&#10;8/b2xh53KTBLpNaM1hCCZz5PnE4z82limgaeP/0khvqD9Kvl/j+kwsbI1FN3uav0HmSaizPUbMD2&#10;hpcbMEbC3VvVNOVwJqDMiLVnhuHCNF4YpjPOn1BKgqCPaaBSlWalcWFpmJZpaaDmBVs9g1fMwTAF&#10;xTR65kEzeeQAbC0hhO4dcmjnMHYgK8f7mvn+vlLjwpZW7utObhrjNcbY3grRYjuoBlUVpmkslmke&#10;oMmeb2zDW8cYPNM0c7u9Ma4yYdmXXTDfLmDtjLMDRgfm6Yz1E9YNNONpiOIkpSTratlROkqeE7Xv&#10;cYbgPdYEahYypWS7mq6skZ53U4pxdGxJaK97zLzfN7683jh/eRNIhm5syztv73duS+zQsV609UlG&#10;KWIb0KoAkbjf2Ld3Wl2hrhSlqMlR9kZ24v2eh5ngR5wemMYT8zyjnSyye9p4v79zW65c7++8Xt9Y&#10;90VCgkvhfr3JAfQ0kJcbrWRp6lxv7MtKKyIzdNYzhIl5lvXr5eWF0zgxONl7fLB8en4RL1cIMi5Q&#10;Dm0lqzDTqEqTSyUWyXGsfUIZYybVwlYi9H1aK/uQo23bRooL67rz7fsbX75864f4hW3bKCVJY6lk&#10;qAWrwBmZgBndp3Wl4IwWVURviO7LnddvDZUrJZ1Jm0z9vRe7hDv8oUpz8NsPz/npdOI2z1Aqwcgk&#10;76dPL/z65z/xP//9f/Lrr3/ip5fPPF3OjD4IMKuTFKlSEAQrHvX8VIifnpkVmFJJmzTVrLVSqN7u&#10;GO/Y1viQ4eUH0Ck9YmzG4RkTRlFfhIAJHuOFiC2QZ0XZMzXtNCtKJiF2GkbtqQh0qDQee8Mx4Rdf&#10;dEFrKYjSHh+y+y3uouaJkVaKNGvMQK7i1fbDzGn0WArkHV12aomUfcHqxuXlEy+fnnh6mRnHIPLL&#10;LbLcN759+87XL994fX3n67fvuDBwucy8XF74y5/+wq9//QufP39mmmfGpzN+HuX5VXkePgRSylzv&#10;N15fX2nOEFui3K5C38z7Yxq9rnfmaZBYCiu8CynaKyXF7r3rE3etetFvsEYktH8kTf7joOfwRbcf&#10;pl8f33NQID/Cvo8i7EfC8CGN/EdYiSiNjuy7/tP72YxHA6R2I6MCUqq0qnBWmCDWObz/x+f9+vrK&#10;l8n8w9f//vEvTtzugP/DV+TJflSeP/6y+qFn5nEIkyJBsmB+fPz44n1M67oWt0BCZF6l8ujWC82w&#10;/xtyApVOZIOS1cOfsK4rJe3ydVcoQQ4Y1nha1R3NLNLF27IRcyGXO3TcbXv8/MB4mhnPJ87PT5zP&#10;z4zTSbxLWaRE67oJYnvNxG2TIilloRahmUzADoqzMmIy7iPrnDOlVZbrO7UmWifBCelMCJOpJrCV&#10;27pzXzMxG9aS2YuGIoLDwYkh3joJs7Z2Bm2lgMpysJfcLt3JclZmObVQO40rxkjadlk4YpKiUxWU&#10;gVoSzYC1Bu81g58Ig2YcPD5oxrGHMGotEpmmKFX1G0mxrYnbdaO+3UlbY487LVpivhOSZxifqUVT&#10;i5Eu0XE47D8nlopKDR9l4xapqO8ABi2Bzq2jt4193ERo1Yv8PuFCgWukPdL6BrunyPXbK6lHHzir&#10;Gbx0/pwzBBuweJyWzeCgpyotfs6UM+/3hdv7neW+sy+Jdd2JKYN2uHFlzrIZHLAEZaxI/bpELMfy&#10;yLQROWbF2EqMwjqwxkthSt+3VS+mD+F19/h1cu7HNK41uZFqkQZDU6ha0OaI4vgg7bXWaJk+9Skf&#10;FCnV5HXt92ytFqUroMVM3ip2T1I8NPEGiiy5Rxs0TTUKmxFPZc6oIvAF6WAkjFYS+t1qx+SLXEQr&#10;gYyUXXwCtUrIdSsNYxxDmCBYjHWczk+cn1+YpzPDNOI7+Su3iqqdNloErbzG2g+6G+fXKz/9FDHO&#10;EpxlmE5cnl+IOaF9IG8LJa20pFG1iAS2VnKpbB3wEYzuQbDHNMNJF7ZUkXJ5LxOfMBCGinaOcHpC&#10;+yAF131hiVny52qVglUf+Y7SZFFaJvoNTe1y7EcUS2tdtq76NdD1/X3ivaw7VVwlkq+olAQiI5OV&#10;y/MTGJFgpU6HLX1zyk2w/7pJvlO/3IiPg4dMYVVufV9ARqXoR0Kac47Bey7nM7/8/DO//uUv/PLL&#10;L5yfLrjgmU4nXJdOYkTW44fQJfbwH799YRwnuf5opL7Gp5JpOQsmu1/HIQRO0yz5dC8vnM5PnOYn&#10;tPN/kMjXHzbwqkAd5DrVDe9NAC+lF3FFSZ5gQUiQtapeuBmcDVg7EoYzw3RhGJ8IfkIZj+rrIUiG&#10;nOSbtX4vFRoidbcGHJ7gFS5ojFe44HCDZZwt3kIIgTEMEvGiFHT0+HLbWGPivhe2vZGyJlUjSoYK&#10;vpmuD9Ii71EGpeRw2ZCva+XwfqDVi0jzBpGwzfPM77//JnCfqCRGBpGlGeNwzmO1k7B3LWtCpRf2&#10;aSelFWpCqSgmiqKEdNfVEVDFwlCUSId748H0f6M0KLn7HSvsqXFbdr5+eycEy7otjEGR4s717c59&#10;ldci74m4JvaU2faNbV/Y9oW4rz3PLWF0xuiKVobBay7TyNPpzPP5wvPliZenJ+bhzHl+ZhpPTNOE&#10;dopcE7dl4fur59u7obVMypvQY1shxV3AOjVTyy7ZarU+Aqm1kULFKQGHCQjNymTdGtwwEsbAOMwM&#10;zqKtB21IRRrlpfUpvJM7PeVKrpCyhI3vUewUMRf2kinSBcPZgDYOayRaYFszy7Ly9et3Xr+/8/37&#10;d+73uxRkWUi/2iqCtdKc8kKm9aYxek0qnU5tBH/vraKVyLbeaFWy7Kg77XyGOmB1j/JQAvc4zojG&#10;uA+/bCeyWivruveep+cLT09PPD1deHk6czmfOE8j3oqnreUmU5VSe7O2YZDgZaMhDJ7xNHM+nzni&#10;ZpY1ol7fKRVs8KA7+K7lLl1MfS0w5OIJRUt2oQ9CR7bSPGnGCiWyIdFMNAyNZpD7SitaFbXXvieW&#10;+87tvrLcYydHit9ZafG7K2Nlv+3QGOvEvlJapikj56GqSVlYpE07np8+QYl9gp9oOeKM4nKaeX45&#10;83KZMVb1qJt37svO7bpwu21idbCBcTzx+eUn/vrrn/n3//Hv/PWvf+Xz58+E04Q7D7hxEEgP4mlz&#10;XnzHt+VOCL57JO/kfoZJR0Zf3ondPhBj7AHg9lFHYGUTU0rODKboR0PtUVPQgXT9GuFYu5vsB9T2&#10;QZXs56C+Ssm6+3cVzY8/+0cY1z97POiS/w8fRzH5/8bjX5ZKOqD2sbJ481KfCBlUayJ207VDEeR7&#10;GsimdXgvDNTyQYSRbAeZorUeBHgkj9dj08xiRK9JOimtSQaVQeiCB01MGyOymYZ05VJi3SP7uooB&#10;OsgTsNbLv90kU2NLmSUmUm0sMbJumYIRmqQfGMYBPw5MT8+cni5cLheG04z1npgL931nWTdut9sD&#10;oS3G2o2SEs5YRufwL8+EcSCcnil55za98sjdoFCub8SSuuRno3RgCyB5FAbRQ8fGlgprsiQM2IJu&#10;BTdblA44PxGGE9oGajPsKUlwbisY3Xq+moz6VUd65wPNve2y4ewb5IyuBe8UwSichuDgPHnOl5HL&#10;aeR8EfOr95phCrJ4OwlmbcpKEG2u1KJ4/X7ny9c3YlYs+11yoepGSguljBjTyFkOS6oZlDpQ9Z1C&#10;V4T0tcWE2yPbHiRbpDSqMqRelDYlOUqldt+UsiKbMB60lembhqotscBtTbzdVt6vCzFttJKZhkBt&#10;Cu8NGcilYsuOM60TP8vjANxKIebM++3OuiVyUZSmyZ0IalNj2wvrnshVjO/yXJwcmJRB2wA6CmXS&#10;uE7FPOQaUkQ5LXAP1FHT/NDs0IjBuwdcqh5OKUdn8e4dMQlKGTAH4MU8/EbS/xf4T66JWISWpox4&#10;UnUvyk3rVL5SyYdcrSSWnLBO0YqhFod3An9QTqiWOUcaGU0GVdC6oWpC14yqkVpFRlVTJpcstaYS&#10;I3DThqodexFDdyqVuBdKqjgdUMZzOj/x9PyZp0+fmeYzbpADSs4ZlTZQipR3cpW8wlQy5r7yer0z&#10;v9345b5IJpibsGFkOJ2Z9o3Y/Xgpisw1b7sQSK1iXS37tnK9Xpm8k/enKpGFIU2m3OMYmhZ9lTIB&#10;N1SG8cz09NLz/jR7fcWskVJv5CLTUK8lTsM5LwX3ATHRQu7LrXe4aaiKHFJAJMKtCPmue+SacjQa&#10;udTutu5Fu5WCQVsnBVEuctBNWeAvVYo355wUfl0uVnuESCHTmlDFQNZ/8eNJwWlNk2ZFUUzjyOX8&#10;zE+ff+HXX6Vwm04z2hhin/rve+pSpYbxkhHktebnn3+mKVi2hS1urHFj21dSSb2AS9hmsBimIXCa&#10;Rp4vF37+/Jmnlxfm6UkmaEoUISmJ0iJ3kl1KvQit4omt7WN6qbAo3T0OTZGrRjdDKVK4KW1xymPs&#10;xDg/cXn6iWk8Y3SQ16iK1K+08rgualNQZVqpWhWvovGSVTgYjJfYBxMcOljcFPBeM80z52nG+4Fa&#10;YV0Sy7bxdot8e9v48n3hbUncY6VUQ1EW1QTNLkWbwF/Uw9+mHq+JsZI9avREC4qcPGPwnKaB3NHs&#10;aYvs/eZUTeO0e0iSDzw6TVFzJedETgspLrSyorRI1JRthOAodae1SSRqqK44EH6uUULjpXbJdGuC&#10;V9Uy/b+vG//59Rt7Xvn9m2OeHNRC3la2ZSEuG2kTaeJ9PXxaC3u8UctCyxFvYHCOYDXONk6DSPJe&#10;zieez898ennh88tPPM1P/PTpF8ZxZhgGmqos+8K31++oupPLytt38XLWPRHzTkHk3pv37EsgWFFB&#10;GK1FJqsMxmmsMkLas56KZs+FvVSK0mgfcMOIdZ6MYo9FmrvtA8ZDbwTEmtmy3Lf3PT4+9lTZaqNY&#10;sNpLg8AH6JEut9uN19c3vv7+VVDwb2+dnPzh97fKYFTFGJFjD8bTBt8bzNLokLN0A6PRLZPXSIsL&#10;tiVMTVi653YQGMjoPMY6OTQDUUkzodV+QtZSmEoTXT+iaMTXl0lpZ99Vt3JUWhLPVC1FJjj9DLrv&#10;O3v35aEVwzyTauV2FRn7XhaWWPEhoLu/LtfEliK1FVGjOIcyiWoyvsFoHdYHnB/R1tOcI1ZEGlmB&#10;0qFfxgpDQBlqK+xb5HZbef1+5e12535buN1WYizQnOzXShoJxkoECE2TTUbbkRJTbxg7clGsqbKm&#10;gk+NVA3eynOag2WwGucVp3linjxP55m8R9b1O/e18P1t5dvrwu26sW+FcRw5T2d+/vQz//bnf+Pf&#10;//JX/vzrn3l5ecEODjU77DRguiIDY8AFKLlP67vkc7mTssg9131DNZmoxbiRdznbCpikqx6UyH2d&#10;Fm921VCtkliUHwompRQf2c/i1UcL0VG11r1xQCscYyP9qEJk/dB8+MAf07te3/zhc78mOTgAx//r&#10;f0bxD1634yHNByVE4/7IOR9P5l9+/G/FAVhr6bTuf/rQSjh4SklXT6q1DihpClVqf5FrByXQi7jj&#10;IGp6SF+XwRV5gSV1/ePFakqwwYLclq60KHTUHzxkuQg2vObC5NoDunEUgHuMbLsUeLk19gxbkufj&#10;DBhjccOAn8SDYbxIOfaYue3vLLHw9n7n9Xbnfl/JuRJ3kWZu60pJmSkM1ElzOSum08Tlcsbqyjif&#10;egZPw3iIceO+KPa8k1Nh79lF4kOwgs1Wku+jtPR0SrPQDK1qchaJCdqhbUCbQC2NXEVeUurOYC3O&#10;tYd08RjWlHIgyjMqV0yrNA3OWObBMQ4ygZpGzfPLiZ8+nfn80xMvzzOn84D3TjTKWoOxaONpWHKV&#10;nLyUFd6O1GJ5e4+8vSVakyBQbaVDL3ABoXMaA7pZ8UhZizGgVKS2jtzvnsQ9JXIN5CKeL5oUTdKR&#10;QrpcyIKw6z7dUopcFEvW3CO87ZXXW2KripiEEqebI9gR6wcBqyghQ6rD0K3Tw0icamUrjSUW9mbA&#10;enANZQuQaMaRmiIXTUyqB/Q6dLHi4WkyxbNGDnWPrLkim2fJlaQqyUjLrmmZWlfTXfy6CU3QiqdU&#10;Zi61iyobhkzu8Ah1SBGQxofVCm+kq1mq+PsK5YP+10Br8cQJjU8gAlrLpDfliEoaCqQSPzpcKtGU&#10;xlmF9MMiy3JFsaNyxrYk/iuV0Kp34qvAGihZsr9Kfz2UFG1FZ/ZYJLA5Q4pCldNe4CfzfGGcn5hP&#10;z4zzGW2t+AtyI5YuOU6NFAs1FenCpsaWG2ss3O77h7eqFPG9blFC2K9X7m+vbLc31mVB14Iz4LRi&#10;sIrBWsbgCT1jx/CBtI8xc90T92Vn3SIpF5T22DAxTBdsGEit4ZYoGVs4ck2YJtMQpz2md2KlGy3S&#10;49KA0oitckCVlO4S4XYYujsyXFt8EIx46z4CrTX2kE5pzbqu5Bw/Ju9pp1Y50DjvSVXe3cMTUrRg&#10;nlWWuVrRDl0Ggm4MQeAWzvnu4yyYCs5/5P4YY2gKYkqUJIV0fXjaCn4IZCUYIeccqUTS0cwy9Bw7&#10;8bFZJ2AoWzQKwzQKROI8j1xOJy6nE+fzLJPKnhnVqhSmJUVybaRdMN9StEnTQzKHvGTioUTxUQEM&#10;tZne7HCo5lB6wPuJYTxxmp8YwonWFPuWSbXHCiiNUn1S3eQ+a0UyCKVzr6jaUrUm04goEoasLFlZ&#10;gvPoMKH8TDWOLe18u658e73yt9+/8/X7jd9e76wZsAPNBsmR0weJsAfc0xsMutCKFup+k4O545j0&#10;eqwuqBKgJi7zSRDhzrFvR66efNZ9nFBLlmiMWihVXtuSVkrayHmTwg3QGWL2xBKxNaGq+KivUZ6I&#10;AAAgAElEQVSpVhbtR8lsHgce7ZqEIntHzpFUCtf7Ri4b71c4TV4aEKVR4y449T31nKw7y7ay7yup&#10;3FDsWJsYnGYcRuYBTrPnaR759PLEy+mZy/nMp8sLP3/+hefzM8+XF4bjXiiZ2w329YbRFVUyeVuJ&#10;28K63NhjpHQYUx2KhEB7je3+LlX7+lobSckZZ40Rvdwx1sn9YQPKysQ0uETNjbzHR0bhAfUxWmAR&#10;qRZiKSx75r5n7rGw5cZeoaCpWvcJXejTNk1OO8sijafDj1tigpqF1qzVw6tmzEEedh1gZR4S+8Oz&#10;tfcG8J43YsxQMjUZWvLkdYe54o1nDBNjGDFOFC/0PbocHvPS+nmuda+eSDrvy5XX12+oVtlvC8s0&#10;4K3DKIUuMllrpZL32JvRO9t95X6/iRUjZTAaP07YWMl7Yl8T91jwY3lM/CsQE5RSUVbhaKg1Ukwk&#10;5MpYIBzwPSWyPzkXizrg0PxpoYXRlCLtsNwL378u/P77G9/frgJO2TfZkyrUatCMGGfxzaNVxNlC&#10;zQlmkVi2IhRpFOx93xJA243T4HHDTJjPXC4TpykwDJ7RCZE6bYnbFnl7v/PW1UHCP7CM48R5PvP5&#10;8sxPTy+8nC7MfsCh5XpNEeJx0D8AIE0a/DkTtOYcAi+XM9v9Rt5WDEWKr1JoJf2QaShNOq11h6A1&#10;nPM9t1k/JKPaHNmxEnGjjyCxzsqodCtW/3wEx5cedSSf5SkfqC/451LLHx9CFuZBvv9ffU/r7IBW&#10;K51ShjFH8fa/Wa398PjXJ27OySTmcSgxkmNG7pKt/+ohCzFA1XIYRFfaI5tBpFm1jzjpxVtTVkzJ&#10;tYietx2hnDy8QJIhpMX0bq3IVrRIrNCq674bOSfu607p8hajE60p1j1yXTfue+TtvrCsiT0WMIHm&#10;QFeIBVQquJRo68qWpTC874nrGnl9u/F+21i3HZoVslDKxH0Xn0cJeKtIWYEJhPmJaXCEaewQEhjm&#10;AWPg23dHbpnYUi84K8obwjwxGYvSnlIc1yVh77BkSzMncCe0dijtQDmOiPna5W6yOFbZUPtCWGvt&#10;HYiG1aCVoMSNBuUsrimCU1ymgXnUXMbKaVZ8+vTEr7984pc/vfDp04l5DrhBAnBzrdQmU6+KdIWS&#10;KexFsS5FDsa9+FG1m9E7bKxmQf1rrXvWR/fNOY/zgC40XShNdSpnZi+VmMEXCQaXmVGV6YIqtCYL&#10;6ZblOrN9WpA2xZo092y5Zce9BtaSiLln8mSNLo5SHUkJ0rxp8YdkpcgY0cHnwh4TW4zccyE1RTKO&#10;6hqMFZU91Q0k5cnNsyXNba24e8bF1F8nRcECA1oLVas2RW4btUVKFZx7bYrcg0sLrU+sAaP6Qqfk&#10;MF0LjUyrQuakpkensvwXbZ8H9lbJeyJAlx8jAsxDxqK1lg54BxtU7zFayH5aFfFBdvxxqU309nVn&#10;vb8BIuVwStYNowq6ZVTNUDO6daKmOnLfZAOsupKaZByl0lBZVmnTpT+Dm3qhMGK0R2Fp1ZBLJkVF&#10;3Ct7Fb9qSZnWwCmRvKXSSKVy23bcfQEqNSe+f3/ly9dv/P71C9f3b1y/f2W5v7HdF1QtGNVwSuF0&#10;IxjNFAaG4OVA0uWNIB3f+5b4dlu5r5FcNcZaXBDZpHaTcGL0KrlX2qNV7nARh8Kh+gRLGQHINCUH&#10;BXrxRg8mVX+n7f/wBIg8qWkpbOgmfPrrSe8wp37YkZB5JaTNIM2TvMcuiayU3KgZhqFSB8nay3tE&#10;FXk/R+9wYeho7j6p4gi51pIVtSeWdcd2bPYad9Cqe0sqsTaRIJWGdlJwvd/euC5Xlu0uwckUjFUE&#10;7Ti3iUrAWs/5PPP8/MTT5cR5nrhMI/Pge6C63HElK2JUuL5dKC9yxtYg1YLp11DNDYWjstGahMFr&#10;5dHayb6ER6vAMJwIfsL7qXeTBQrVWg8RbvXhq3s0KVsmN0XtcRHQSL05JctiwbVA0IY2DJh5wo5n&#10;qnOk3HhbM7+93vjP377zf/7tC9+vG+/3jWoCfp7wNmDD+Ig8UB3olaqE36oqE9taNMZKWLFIdMFo&#10;g1MWFRy1Wpw3BGdwRnwnZPmdWsmUnMhpxbQC2lJbpdRCaxFaRCHZX7REy5CSJuWP663h0USoRvYA&#10;aX30a+awXJTeqOoSdRSVKg260vBZGgkGekF95MbK55IEUNRyBhVpJKwHrxvBGp7mkefzyKfLmc9P&#10;Zy7zE8/Pz3x6fuZyOjN5I1l6OlNKRJPRVaig9YBc5UyNkbLvFCSoWGUhIqvW1SOVfsjvAfO1kLXm&#10;bVkkLDzL+p4L3PZVKLDGQM9zlYxUkQMLiTHIRF0b9pLZU2SJibVARu55FCinMc51NYzrZ4AjXzaz&#10;LItkCraCt0K3DMExBIf3lnFwPe/QPgoc5w5vtCalxLJLRu31CtecSGkXOEr02PkZpxyDHZj9RPAD&#10;yipSp1mvdpfgeSMf2oqHDyU5gqUk0rZyu75J02Vb2LcT0zDirRYCpzGYBjSZ9u7rnev7lev1KmRD&#10;bbDDSDMetVfy2533TeKVwprw48AwjVJoJZm+aw0m7axREZvCjCNmHCGMDMbJNW81VVlyq+RuRSgl&#10;o6oUIZXG/Zp5fd358vuV3/7jja+vbyz3jVwrTfWmnDJY5TAmoH39v1h7kyXJluy6cml7GzNvIl4D&#10;ZCalpAYc1bfUT9X34Fs4JMclJIFEvozG3c3s3qvd0RocNYsHgkVCALiIS7zGI9zDGtXT7L027j4g&#10;dhVMJYQRIyOdVrO+l7vWls14/LyyPr3y/NNPvL6eeTpNhOjxBva3N/bcudwyl1vmthdSVpBKDCvn&#10;0ysv5xfO65k5zjgMLRcONkw2yN6ohydOKpc0RkFNteoALN2u2FI4O8/rNJOmGfaDWht12ygpk8uB&#10;1AwSVGk33sXK+xiDwN5H4HjX15tTEFawAW/8IGb/D15qhp1DTwoFt6kRRSWV5t6H3D1rPHqSH6CS&#10;34e7Pyqjx8Crd/vDTvL4VIDbHaSiYetDmeTsaNz+V73Rv/zj35UqaUfnLWNqIl0AzeXoY3Np0E64&#10;mqIeEDrGBC3IHrlM6pOR8dAbqxpfO6QppjU9sN390huNmzNDMqTFk5Hx+/zQhD9eXMJHuqrPyh8w&#10;tPKlCdutct12LtfEkTK5OWwoNBcpJLJ8EFPmmg8IjiqwZ51cXPfK5Xpw2RO56oR2cjMWR68NawzO&#10;Nqap6kamCFUseM/T9Jl5nphmx/m84EMnzJbSDmrPtN4wxbCuCy+vr/z6y58IfqaJ58v7wV/fDi57&#10;p3JC3AnCM8v8hPf3aIKujRS6sqdpaGjOGe8VMexdH9MaT3Qe8Q7miA2daDunKfB8mnlZHZ/PhvMC&#10;nz898cunZ34dVL1p0cMpOyjGUGpTwEy32NqRKrgCZT90qj0CGfsokpRUaHA4uGuf7+Q078ZGQAZ4&#10;ocMoPIo0DVqtjSION0ztQsVYh/MTMvDPrXb2UrlneWi2S2dvnmIWajiRTCNbPRClOmQTNqlM3jA5&#10;KBYmr2/eJuXhAThS5jiSSiWsoVmLxJngokoMvceFhUbktjW+fNk48hshzIoVDx7vHd7PGNsI0eNs&#10;oPgIXXXq2pRBR/X7BX1u25CoWK8hqLUKpVakZLIYRMxd8o9FNwkK6oDqMq4GLWaswTo9Gpxz+FEw&#10;Ndqj0GxoY6C4dJXExKgRG00spgU6CdszxlZ6v2vbd1K+0soNesb2SkNUCmu1yXS9YVrFIBreHC2L&#10;nTR3zQS6i9yqp1OgGRiyiGYiccjLrPUq0WqWXDvGKNyl9k7H6dlkAt2OQ90ZWjfkItz2xMdlQ6Ry&#10;u3xw7Fe+f/0r377+lbevX7je3rm8faWkjZIztgsODY+NFibvHh6Tzt2TphuVfd+57InLrn4T5yM2&#10;zvi40m14+NSU4xOJYQFRgmGw6vfRDXn4XdGvJ6tCcn5s20CxyT+M0uOMdobgVWZyl1ipLLBQ65AK&#10;5jaKbR3M3UNl13XW57mPbVgVWtXtk16gihRP204vlV7zwGgzJO9FSYKiqPJUKtu+c902/DJx9h4/&#10;hfE+cXhjEQRrHd0atiPRdlUMvL1949vbV75/V1nXvt/UW2c6z89nrIV5Xnl6OSsV7enEaYpMwShl&#10;DatycW+RqB4f7/Tx92FRj8qg/eZUsXZTSaDNdGuxrtKqbh2wkak7rJnxbmGZn5jiCWuUNlnMkPuK&#10;FgdxGndTUDiESCdnPeeq0eJCrEPopNYprRK7ZenawE7rM/PzmeWkYKucNm575rIl3j9ufL8cXLZE&#10;qUazR8Os9OPpRAgO0zKNSsmFkvTsEtMpo6mbF0+wUYl/zgzgl8f2CBJHiK9nWSfNSKtKdDW2c89W&#10;VGr0kO52bZCda1in2/4OD193KYVUDpw/kB6xdsIQcDKGFtjhwx5n0Rg2yvh36zxxiiyzI8TOuk7a&#10;hLemG6ZeHuRAM8Luo4djL4gUXDf0WuhVG7q8w+GEsizUZYGlYppQ0kHyjr5vHEP+lFtlO3byfqO3&#10;jBXBOzsGkloPiQi9GZpXxY9dwqNo/AFOq7iujr5Wr6QQNEKoC0cqfH0fzbe12O6VDjzO6HuGaJgX&#10;rHMjMFqHDqULzXS69SOgHmywuLColcF4es3aaLQBkEm6hZ5j4Om08vLywtN55XRaWCbPeooEr7EZ&#10;cSgT7uj+bszAy1/49j0SjCDlxrU2pOyUPWA/OYLVoOzgIsFGPbPGVkIbUQVKrecT6749zq/lDisy&#10;P/gF2ThK8PTgwerPEkcQd/MBb5UC3IsyA6bTE3jF11+3HXdLVGvZcuPjcsW4xDxnpk1zeO/nqB3o&#10;+/lk6eFguiXimrDTgbhAMFp7NNNGzJEB17DSMIMO3Lrw/dvB9283vv228e3rztdvG9fbrndz8ASv&#10;j6mb4xiyNRqZ3hK1Ca02jIXgAsZ3HaYCy7qyPi389PPf8MvPL/zhD7/y0+fnEb5tFLlfCw1PbU5V&#10;JxVq0/xBg8cHQ7ABIxapnXTbuLx9IKkoQMYbqk2EyRGX9UEzLVXhfq2NukMgtMZkDbMxxN5pKVMQ&#10;jn0j56fHhlWHSf5Bjr3fVyAPdsY9wmCOUWWgLuK604ai6ZbLiN6HzthHjQKGu2ZVa5YRA2X+ubft&#10;/vHIjRtece4iyTEgte53gJTeBx1THoTM34/ErXXYf8emDf4tOW7Bc25e81TkIWUf0JChca4d6Xn8&#10;vCoVEjqVRrUNsTJ06jplFdT4XsaUtQ2QyQPgMMyGxunl/CM764eXp3Wly5Wsl0dXfZf6uGLEuUC1&#10;mkOicrwbOVUN6ayddAhbyuRqlCIpFpsrJncwO8Yral6cFrGldbZUuOamXrPU2Y+CcRPeTazTmeim&#10;sd51BFu4hszH9eB0ufF2vugh8zxxejrjbcV5wdiKMY2jHEAnxEiTwsvLCz//9Cv/x5/+I9P8RK6G&#10;ly8Xlt8ufL9WUpupLIhfCesrYV5HoaqTgzv2WprKCPae9AmTzjJ7ogPvPKd1xsmJyQq+F04BTnPk&#10;5TTzcvL88cWxxsbTeeF5jix0zLGTjkTtlVKyHjCiOBbpnjQMwNej8+3LxtvbkGO0RrAOgvp3phgJ&#10;ztOdx7qgQBjGm6yP5r5XEI1/aKKGexEZAAWj/rGqh6cRq0W6UanckRq3UhHjNZ6hKD1SBA4baX6l&#10;x0YTlSaVJhxbweXGHBprsGy9MXsNjL4PG2otj2D0Kurl6XhFvc8zIU4YHzB4qgQul4K0N97eEyGu&#10;hHlMTeegmPpgCDHoAe2VOafq06HLHrKaR+aXiuIHXKQOWXFBxGCr0MWOuIIfJnCRPjx0w9xOwPbG&#10;NC8oZc+NzLQhDbN6oNZaaUYzaO4HmLUwzQEwBDvRxGsEHV0Vj62Q8pV9v1DLDSsF2zVg3LtOCAbr&#10;NGfQezT03AemaWaeVsIUcWEBP/NxwMetcvm4cb1lLlshFYPxXi+SBi03jiNjhR+NDg7jA95aGAWf&#10;oenQwnpKFfaU+f79neulQ01cPr7x/esX3t6+cL28k/arkmqbakWiNbpVoGO9x2NoxmrTbp1OiZto&#10;ps2euG47e+60bgjThJ9WnA/UkfOYa6eLw9lJhy/WPZDpGoEwJDkGuh1C2D5yNPvYuHGn9Ap1ZALB&#10;kPsZdANvdFhCv29F6/jaEYTtHNPYpE7jNTnPM9E7DW8V/TlVHOmh+9G4QTnUG5v3XaMNWkJKQkof&#10;xbY2RSkV3t8/wPhhXtdw8JfXz0xL1Im4VTBRrol9Txz7xj/+5b/z21//zN///T/w9dsXbteNUjPe&#10;eEL0rOtMiJ7Teubp+cwyTVgDOe1cL+130AM/ZI+d6B3WznQsy/JEE7Rpq43kC2Ks5pBZhwkR4wut&#10;gbOKwrdmwntF4sew4OyC6VYHVDU/BlTGGNygt4agxUodRXjrla4UA71felcf+D1ypGtDZ7zHxQkT&#10;IqVmLnvifdv4uG5c9kMDjX0gukAc2XVxPhPipOHyR4baqDmxbzspKY0zOE+IBsOCp5Jd1DBoA97p&#10;2Su94pxhjoHn05lgA1Kgd/UzuqHYGEIXVS2Yjrein04VAdLRe19E5Y6lkF1G5CDEBQb22yJ4TeId&#10;4bw/ZOEKMFCYxHKeeHmaWZfAEpzu4HIiP2wU4ZFjNW8z2+zZYkcTYDTjzlvRTf6eqN5pDM5xUOZM&#10;2g+u5kI9EpT94eMShnc1HzgDyxR4Wheu68wyzSrLaxr5EmNkCkqNxPzIaCzSKbnSGzj0NZKrKkqa&#10;wHU7hrJJ949hDKnucu5pmpQuOms+qAueZgw4zU61wWOC0zrIO82jizMhzphucK49YpFyzjT5scl7&#10;eXnh119+4vPLM0/PZ9YlcF4173CeZ82EDEG5BF1zfG+3hct1JnqgJXK6UXNSP/jA5KtSAmj6OLiu&#10;w3lHJ0YdEMVlZjk9cU4F7zTfcQ2OabLj7+5/96nS6xCUtLrMM5N3WOm0eaKdnnh9fmE7dkycqcaw&#10;7YliHG664aYZE3QwmKtQ98ze+tgi8lD92C5YEfZSuew79nKhGsNRhZASPk6aqYtH8GB1a9aNUq+7&#10;RL5/y3z7uvH2fefjLfHxnvi47IDBhcCy6OAxhqDwvFapuZH2Ti6NWg+8N/SoNFZvPPMUeHp64fPn&#10;Z3792z/yh7/5zB/+8Aun84y3grRMybr1at1SRa0kGD/Or4j3nTCa59Ya27bx9vaG1MY2aaaw9yC2&#10;ECbLNDb4uY34qJKRBtZrtJSI4HIh1IYXwQ9Cda8FkXugt/o6w92v3fXveAfK3Zsobdw0H3aJE5OP&#10;OKP5tE3qiEK650Dq5g0zVA4q4xr2qq61Tv+9l01rKvldM0bvmhU9Gjel2KsyRZDhj+uPZu0RbSCC&#10;9b+DrQBuUO+71H9ty/VP+68x2/3ffuG6Q+zQ3Y++8cAjQEQ1+PqTqplISOOrZDwYTYfjHRr1ATQw&#10;Bk18/32Y7pikCZ1mQKxqso0bPgIZB7fTCwyjQd/SmxKVpFJTGfRJJe1YF/Eu4kOgxglbO60Ytnxw&#10;vd7IRyOXTk6NIzXEeo4slNbU18ROZZBqvCO1rHhqgT3VIZm0HKmTsrDMz4QA1ECPKpUJ1pG8xe+d&#10;60fhfcmcT4lpOphnz7QsuHUl1BOn/plzvvG0f5B6xa4TAD///Jk//vonfv3lT8zTC7lYxL2xyXda&#10;KBzFk2XCxDM2nMFP5DZkIQYtVpyjWkcfmXX6pvAEb4nW41xgXc94qXTbCFRO0fKyeF7OZ14Ww9/+&#10;NDPZzBwtkzWQ90HqupHLRq7lsXHoLtJ7YC/Cx3XnY++8fzRuH4l8FGy36n0xGvQ4ryveWyWKOSVB&#10;qW58UA1bo94R+sYSGtogmoD0QO2enhWeo1ImJZK1asmpc9srH0eldNXgt1K5B4AWiRxmJrtGsXD0&#10;H74TTGXyjRQdH3XnHJUyiehl1VpjPxLHkUh1BIDbgA0z0S1EM+HMrA20eFKCrdwIe2eaOvPSOZ0c&#10;S3Xc9oNpNpxWr0AHY6ArBt8DYfIPiVwT1LcGOh9xAG1IuRQWYU2DpjlyShr0mK7xAG0gc621ZOvV&#10;OB6CTrq7U3kNIEaU2tkbZfgI25Avmq5USz8IYMELvXlqDfrYDdmDSKWVxLHtKpOkUnyHyY2tryE6&#10;eFlmYnCavbU+DTz/M3GawS+83wzfr4W3tyvf3m7E942PW0WImDCRS8WVjkkZK063N96D8XhnEaNN&#10;V+8da0SLTYtu5Evj7eMDawp5u/Dt61/48td/5OPjjbTfyGljmbS4Dt4CXsHqveN6J1pPM45mPXXE&#10;bBRp7NVwK51bFrLo82BdwIaJjqcWQ6qi4cBicXYmhobFgzQMdfiF9VKHhh1hbTpfHGZ9o9RMYUSQ&#10;9Eqvonk7gxqZyEOqyOPSacN3IL2OcFbHNAVO68yyLCzLxBwizutz6cxwHrkJbyZ6t0gx+r1qo6TE&#10;cd04tgvp2CjJkUfTKU2hT1utpMvGXjtbK2Tgub5AjKxmEPRwlJK5Hle+f3vn4/Kd//rf/it//etf&#10;+POf/8z7+xtSK9ZalUqZQAyeGDxLdKq+6JW6Za7bpsXroN6FMD1Q3dY6glFZXjAMOarTKbW3LF5o&#10;U6UbBUoIOpjQId2CszPBnx5Nm/qNHaV2TKs6CBlbTpAHEMTaIfs1DMiRboGVloyqBJp+39It1QS2&#10;Zjg3z94Ct1T4vglfr5W3rfG2d0w8a1i9m1jWE9OyEnzAj5zO2lGgUK3kfHAcGpkj3tIKzLFTXKUk&#10;9TcZMVQjHIcO2ybnmX2gLhPBOlpV2antRosm13CuqJS3KwhJpGFdwbqKdWqTaOjRVsXQqlFpoOm6&#10;AaPTTcMjNCPg+sjW6qheXcFVtntiDKzryvPzM6dVtzxdVK7evSBisR6in6j+wDmvaHEqJevrlW6Y&#10;fGIOsCxG0fteg69nZwm9YnKhlkJKF80kfAzLAtZ01hjI68Knp+eR3ajfSwnCnvV84unphJ+CKkBy&#10;oYhurVPpSFHPknMOwWGdbpeNyY+pPmKY3MIclfC5LCdi7YQqxNw1PiOGcbZ4HJ7oI9FMCsLyDuPB&#10;+QXnZ/VIWbjLlmtWBYmSBSKTgzWqv/00edYp8Po0Mz0at6iRCAx/fO9MdsKTkbRynFe2dSWPWBTn&#10;9U6Q3lRa2xq+DZ+2cSrRp2HshPPzAKwdaO/b8d4S14nptDCfnznNk2bbrSvLMjN7x7pMrNPEEoYV&#10;o+ugjqYwq/djZ2+d2q+YcOAmlR3HcyFK1J8VSxkw6uACwQVs1PzMrYFk4JbJ9sq1CvORiPOMj4FU&#10;2riIJ6yLWD9jjNcBc53IZWa77RxHJh+NsgtpU/rqFAPRWmpwUAP4CemWWg62Q72aeu839cgaR/cw&#10;+4BbFuanV15++YXXX3/m+ddfWGanz2m6adyTEVI/SOIoTDQ3g59x4UwnELwjeD3PqI68N7a+Ibkw&#10;p6ibu1ChGWyriHMDRLKpRaZrrIySOR2SM0gnYKlj0O6H7NFb9Xo6238sXwSklwFRUp+/6ZoFGu4U&#10;0jCp9N75BwPDdN1yqzuqYboigdzw2dou+poTrQm7NYNRoJvxZvRngE4fyggZEkgwj8FoH4TuDlr7&#10;9QbNaJMnvw//Hi3Rv6O37f7hf3jO/g74z/xf/BcyF/74Z7BX+GV+JdH443Jjfp3IHa7pxOY/gz9A&#10;dhqFuTv1rJVOsYUjKYWnydgues3oMEbJSVRhciNU06jMpxb1chVpbDVTul5mh+iDP3uvAXLO0bsa&#10;e6sPjwMj54NWEl00D6flTE8H5ajsR6U2g/cTT+eAD7OiV50jd8Nernxcbry/3bjtGcyg1rVOs+iE&#10;NHiwhmZgr1llTRikGQ22FkNvHm+jmodF2Eoj2Z0YNPy1tZmSJ/bd8PFRmeeN2mEviedjIk6q2/+o&#10;BfN85vU//BF7Xti3jckHPr185tPrLzy//i1dIsel0EKGkDG+4AjEvtDQYlAq1KqNj7OBHkdWUW/U&#10;zsNIe+SG6QkjHT97fDOcppkpWhbXeAqW19PEyzlyirAGVONvKmm78HG8caQLte303tjSoRNq62kE&#10;ikT2otvIvXhul0rZBVOFaAN2WmjuRJxnYvDYWYcCWVT33WpH0MLHeUPpZkhnPNiZzkwujttuaAjB&#10;GVqBlnRabaRR8sGxHWwp8/W2cTQ1AVuvE0tnlMzZnKM5S7FQTB2TGOjlIKdC2mH2jVyLFojOq84+&#10;Hzp1ypVURD2f3hLx1DSRiBp6uawUo1urmhomHcTDMifLvFt8SLw+PdPfMyE0ptniQ8WHzrw4ZuNJ&#10;olEMbvg3hPYYdigzIlPbrjELzWLYVV6D+kVLNxpqPqAtrRVy/5FvhAMfAyHOQ5LXYRC8VBZxDJmd&#10;btoUUiJjk9HB68FnnHpOuog2wEWBN7ObaEm/nwbvwjxZXp8nXs6Bc/T8/PkTr6+vLPPKsjxxPr3g&#10;wkRpnrfd8+nS+O38zrJeWE4Hp2vhcgh7tnQTERy16UBCmlFPn7N42wnzpHMzqTRJIIIxVTfAaWOa&#10;DMd24Xr5yuX9G2/vX7he3kbWkhr7fbDDO9cwaMaQM44kBu8mkjiMaCObBK7Zcs2GrekWd1oW4vpE&#10;iCveLXQ306SRW8GISiMnb6FFGhU7tnpSlMhm0edCWqL2jJhDtxnhjlWv6v0DfHBgggIeukHq8BT/&#10;Tu6qEQL6enJOJ5vPTyeeTyvLrNEIzqgU+i6Lckalft5YEI1iadXr1s0HovX44X3ZjKMZC8XTSmar&#10;mXYc4CyTNJKH3cJ8u/JRE6fnJ9bbQrdmYKavfPv2ne/fv/EPf//fuVzeef+4ctt3TIfTouG8wWmW&#10;5+wdrleO6zu1ZI38GAOKuJx0wBACLk6aP+aCSldNIH0kjPPUrjLz1i22GZxYKJ2SEnSjZD6n8khr&#10;Ft22+TPShxfR++Gvuhf5HWMdyzKpPLEVOipNvW03UkrDO6HZSOKsRkXME/Oy0OPKXj3Gf+J9D3wc&#10;lctH5c9fCv/wl8TXiyHZZ/Y9MUXNmQqLbmXmKQCdchzU0nR7edtGRE6jt4M8MhlrdbVLTyYAACAA&#10;SURBVBz7gbEeaY7koDalwUnN1P0g4nmeV5otD8BAG0VLlUM3MGMgZp2GrxcKlEwnk1Im1UKIC90u&#10;mtfpHTFEUgPrdEPXbKObhliVhDnnaA16UPqiNbq5NDhqaeSj6LbyOEjbrvChPkBq3dCZMKJ35Tw9&#10;sUwBb094nzjNnfMKT7NlneDz+czPr8/89PTCOi949Lm5oGdf62YMQz3NWB2YiPDdWT49PWvjiyM3&#10;IU4Lp6cz07rgo+O27zS5IU23MF0aGMZgIRCXBbxlK4U6wC+1ZlIqeFfwLrPmyrl01nVlxbEYmIKD&#10;bPDeMoWJxS5UJnpXQui6rIg1Wvz6Scm9JZFyJyehVhk03ELZr6RNSZhlNfSp013AZG3UU7khh9Vh&#10;zrCsdAOSMxPwFGGfF7bzMz1Dyup798FgbKFWzYnFBqw4uum03jkOOA7LcVhygVJVRXP3JlUXyD3Q&#10;bCAsZ9bziSVqbWBNo5WdSqW0ieg8JsxaOxoIVM7nZ/J2gMlgZ9x8Zn4RTn2irZl6uY4hpcpqQ1Bv&#10;n/f3YYulAh9FuHzs+H1XK4+tD+pu744unm4CzqyEuKjn1axsuyEdCqFTyAgEG5HmkeIJ9oTrM7QJ&#10;aRrVdGcWVKzeg73Qq0qrTa0Us7OUymdrOKyD9UR8crgAhUDKkUMShzhaWOnzE2Z5hvhMDy+YKASr&#10;NQ3WjeHTRMtKdoxzYI0TcdI4hRDtw9fYxDK5znVvpKJeYzGNZjrBo5aP4IlmZY6e55dnnufI5IXJ&#10;C843Va0M8nGtWb2N9j7oUvT/3Z5mbKCh/kwfV7yPtJxAiqqS7LCG0KjSB/REBX7gKF0wRkEnd8vB&#10;fRBzp6F2ESpGe40xOzfGYjC4YHX51oQiIK1huuAtIx/UEZxVldCdgmqhBkc1fXT9/6bGDf5X2sv/&#10;E/j43b9PGa7jn6sHe//+ThQkYBUsEFQxxbDh6KXldNNoOjhv9XAwFuXFDTQzY5hsLM2o1KgN2Zz4&#10;gBFDcwZap3aHqcPAnoWUGikVestQNlq+IccVUzbaUZFutXAOjrP1HDkxvW9gL+wJzCVTsZQK+3El&#10;ixqDjXc4qsqBnEGsbq4wBitOc8G6ygGRgGFCmkriRKCJoWIouZOrwVXLvlXilPj+/UaRwlEdWwmj&#10;cUtKsImB9fkFP0VaajhrWaYZG2c+Nj3w3t8Ovrx98PFxsO1Cax4xgpv0+xtUfmBFpRq2QzMDA280&#10;Val1RXlnKtlZkuk6jXQ6+Vl9Y50Mpymy+MjsGyXvmKZm89I2ju3KcbxT6oFQHujxagLNNHKrHLmz&#10;H52tVpzRgnqdHd5PlH6msWCnGT8FKkLregiWUodXztJNxRaLdQ3rLU4s0i1NHLU5clHz9S6FVhI1&#10;ZaRkJX2VxLEdGmLZ9A3dROdi1un0t4ghN8hiKENWKOONKwJW9PflLjBoi9UpMau2TMpVM1yqKDq+&#10;Kcex9IoHuvOY6AmuI8ZgnG62jF0QiaRsyAWO7Z1OxvrCPHXi1HUDd46seWJdV2J3eKvwErodJnel&#10;u9WaqS1Ty6Fyrq45YnQPbuT5dYeMYHRB81iwGtRtvVM5qu3qwemdJkobbYNS2HodUqjOnRZb70S5&#10;XKFmpOz0kjUDpyvwoLk4pFweK0qvuzcD6xr59HzmT3/4mZ8/vfL59SemaWGKK/N6wtlIqgH/AT42&#10;HU50T+sHzSTEVoyDXB04LZ7V6zgSXAZJ1Nzzq5wZ9DGNIKip0MhsW2K/vXH5+MbH5SvXj28c6cbA&#10;T+D8rHJFN/Dto7u/y5nCXDEtYIuAreQipNbHFtrTjNDtMN2HiLUzGEVFOzSywanSCe8c1lYY8gyL&#10;Qj9sN3RRcIi2XIwDV8ENDlVIGBlr2DsQgfs0UX5o88fGVB8f+8gHU8hK0CbIoFl7XTBteOOo0IP6&#10;H5vTYqV1pFm6qLxTPXIRGyq2VVrXzSxVp7FFGtIKcttIvRGOjUu+PYBNGktQSfng/XJR4MHbm5Lv&#10;cqJ1wxw983ri9HTmPM9Yq4ORaz4oOY04FgVEYQ1hWglxZp5Xprjg/Y41USe4aLHVR6j5fTtaMeRc&#10;yUdC2vCIIli06NAVhUXE4p3GoDgXHg54MWhDffcU3jcoBVUo5EMD6o3BWDXlY6aH9M3FiPERMZ7v&#10;l53oVEr38b7x5W3n+61xTZ1SDH56xs1hyL9GUzOw3MexcWwb+64AjDaKDmcNxmoMwO3yRgqGnCxb&#10;NLjhXatVJZaz9dgOk/X0ySDBP7yUYoRtNE9qP9HzQQNvC9IL0vPIaRxwJRlDULwWSiiRWqzBuE6n&#10;KhBKEcMqWwpG5XVjal5r5Xa7kQ8tRyQnahnDyPu7ozZ6Vm91ax3bFQy0LBPPJ/j0Enh9Cnx+isxB&#10;eFkjr6eF51k3OU5AemVdB+HSKADNEDiq3qu5NV7OL1pkl44PGtXg40ycJ3wMVBGK6xwUDAVrAsGr&#10;lNsPyqofOYNiMr06TK80oDfDVgTfK71UXKtE45AQMMtKnyasDTSgdk8SJXLHZmiid6XGfQSkOWop&#10;SjeuWqQZnMrTaiXT2a4XLu+ByVZs3SlLpOxvStJ1FudU4u68nn/OGXxYaAMpM0fP07LSTrA51YbY&#10;oJ4s6erts1Xjbao0kihrYLtl9k3BGfugffcuNA+XW8Rbx6l17o6i1oWai8rDpdO8o3rdmq6h4qcJ&#10;hegJ11y53A4+rhtHbnQXmM8vPNkFs1RYDkqr5KpAkjnG0aSoOuUemp3LTjl2attoogHllUKron5W&#10;8dAjwa9M8xPn5YU4PTOFV1KBnCoidXgudSNqbMCbiO2BrllFirk3Dmc93kVVm3WVyasPstISXPaD&#10;t+3gsu+8bYnX/YlJoGQ4GiQ0z1GwFKP1WbcTuBnjZowEjDXM08I0LczTwjIH1smzrgvrOjOFzvkp&#10;4IIoH8EZeo8sS+B0CqRWqU1ITYZk1LCuMxWgW/w08/TpldPzifM8DVtVIUvVRQkdjAe0LjBoxJgx&#10;CvaRpkoqMWCdqiaM+DHUNEp27eXh/ea+WdM97r3BUAuV+QGI0iGo1QG46Dltuhvev/sf5TC2PyBW&#10;3TroneqE2EGMexCkzVAq3WFuqnTQgdydBvuv/fifeNz+bvz6f49f/180te3pn3xVqODrD43oP/lD&#10;hREVYBRo2KHduzYVneJc1EOoM954miljfcC6qB4Ro/6obuwD9X/ffohooVprIZXMsR3s+8ZxbNSy&#10;0/YLNV/o6YLrG4HM7AzzurCeVtbTiZQyU9hoohugGDes2TDGaNYZP7x3ZvjwzIg4cHcpWVBfkFGB&#10;2ZichZEpoivYLoU6pA6lFLx3tOY5joPLDcR4BIe4wNIsMTSezhNxWonnM94axZkOOmXJ8P3rhY+P&#10;zNcvH/z1242PDyFlz0AKEmZ9rLu5y3NUqmPEPDDEzd7JOCqZoQk3GrY74hKYvHkE395DYG3wWA+2&#10;jxc8FiuDMugdHi20gneIsTQCtUcsHnEqgW3F0JxnMRZrHVOfSXWhyET3Eev9CKEclDOplFI11030&#10;kvbB4qPDe6W5lWb0ADaJmM0DPV2OhJQCtVCLhomnVqjWaiYVXYtPYzFNISelZErSr22lqJepajNk&#10;ewUarjcKQhuSQdM7Uos2ba1TSqMUhXgUCdQ+M5lZcb5RqITxpp5wPqqEEkfOqpk+9iu1HXRzEIMw&#10;LcKyel7yylNddEs2C/OkEtr+aNrag86W0k7KOyULjoDtbkjtoiL1+6CsNm3cbG202nGxgOm4NoER&#10;XI9gDXWExTaUSmrE/NiqDW24gmgaqSR62el1h5pHYyQPgzG9YSUOn4o2H95FzudXPv38iT/88T/w&#10;06dPfHp5wTv1CLgwI83SEoRoiLMQl8I0F8IE4VDvjAsG78KgMgYYG4/aB0l0NOHGdJwd/kfaiKEo&#10;tLpT66YFy+XCfr2NYr0p5cxYTG8/Ct67ZBWhZoMTSFtAstB80c1NgeNIYzMhD+CH0ti0wBccvnVc&#10;EJx0Qtft190cj9H209LocmiwKjIGF/p+V8XJHT1stKEeHVzvCv4RDG14Ov+p/81pk+C8+uqcymJr&#10;zSRRfX5vWhgpaZTxPS00p9KW7rHd4d388ArYrtCPyTtVXiAolUuL+pbV23ccB6Vl2G64i541AFUK&#10;paoSQ+MJEul21eeqtQec4XQ6cT6fOU0TBiGnzHb9YLtdObad1lT+pcXxwbSsrEtlmpLCT8ShweY6&#10;ycVHjPU047VA95aSNddO1RiCtaLdcZhwvuj3aAXvpgfoyQ2/QzPtIaNpOT1ocyJCGZELtRa9RIek&#10;/QGLGl6mO0jm+/fv2G5JpXH52Pn67Z3rdVOwhMAyh4fn554hVIrmmG3blWO7cRwHOScwCgJikNdM&#10;7+pHqkLLHefAmfZAdSOCDxPBDFqaD5iuhXMbWZO+ViXd0sc2t2nj1usDxqHSXHDD43Qn5AHjrLj7&#10;NAdi+3HG3OMZdHBlaRgapSbSnkHUJqFAiIY3lslGfdxrpZUMpVCbDp5ijDw9RX7+eeVvfjnz06fI&#10;L68Li2usYXiqrNViANmBJn5tSKPmvuCDwzqvm0VxXI9EHfmvz8/POqSzjnNtODthvEa+lC5sx44r&#10;DeMy1hac7figA45pmh54fYDu9b0gooHLyn9uKvF16tUMk0ZhLMuiYB8X9T3TKj0NKA6WEBu+CnNU&#10;umYtQh2Eyta0gTbGKfhkAIhSStwuF2wv5P1gnjwxdubo1BfqBNs71olCSibPenrBRfV9TtPE0xO6&#10;aZuq3jfDiyztBzCmi1AK7Clzvd64Xjeu143jtrPvif0Y7xkHH1iCMbyen8i5kJKFqgMQ0zI9ZZYQ&#10;mX1gCpE8ZY0KGeqHtz3xdt15+7iw7RVjAufTip8da2kse2Y/DvacMcO3GIKDce7fbjdqyRz7jY/L&#10;V27bd458pdSESMH7qPWXOOiB4E8sp53+JMyrkEOnFU8+OtKKklmjw9zrYKuy99YKpXQwFXrDB6fR&#10;AE7Pn9qFNqjarRWulxtvbx9s28HttrHdmnpmqzYxBo9x6uVug+sgqL9da1ndIMdlZVpn1qczp1Pk&#10;aQ2czxPLFLG+qDzWt0fj5pxjsQsYtTdtg86+p4rxFfzCfG6qcpgX5tcnpnViWRbwg0Je5BED40Ys&#10;jRtxN4zz4e7B3LYr+76Tc0ZaGXfKkGT3hpSiw57hObsP2dTGxYD2gbd3SIml07FON8atqvRRh71a&#10;YN0zclU5qCOOPixezdy9y6oUGKu9f/Yxjc9/W9v2b6ZKHkAi6gwXS8VIYVw9BKOGvmbBNUZcAPRu&#10;aV0DhRuGbjwmWPUKhBkXJhg0wXtRUruhtnGQZKE1Qy2d4zi4bgfbtnG73Uj7jZJ38v5Oz1dM3Ygu&#10;cw4dszpOZsL6hRBmunhi5IFtnuLKsiRag1qM0pj68Ix4lXtYp3IOJVUq/cc5DbAszVGSHZOFhra1&#10;OoUKTiVGgE4uxZByx6eEm4S5LzgbdKpxcpzXQAyGeQpM42I8to0vv33ldn3nt7984+u3G7/95Y23&#10;S6bmAO5MiAtupEobMwoRo7MvTFePC9pYt9G8aSisotczja1bZgvRqG9MvVpqlC9VyEaYp0hw4EOg&#10;z4Z5NbQy08kY2zDRq2+n6+fRPFsW9r1xzfD9VvDJcNtgT4HanW64WkNq1W2m0Tdu8J1aNcahNejV&#10;UFolMOFCJ1ZLycKxqxxSD71Kqw3JTT1srY/JlR5O9I5jxFE0qLkhVHJR+uF+3CjHjuQdQ8aI5tkg&#10;FWwDGQdEkyEz0kODJmPr0BBxSsSTPi78sdnuTvc21uOG1Mq5SZvzbmBMpGvJlCakdHAUoTQ3Jpoe&#10;bw5tPrrKVNqgkuWctblPSnA8jo2WO7YnwA50eR66eZXslaqXarcOXwqmRDBC6CvOWYxSMbhnwT3M&#10;ugwDgL6q9dAXLdLKodNuGQ2c5jLVh/RkrCcA1JhfO9IdIc6sp2fidMKHGeMirVvyIcixc+yVy9b4&#10;2AO3w3C9HeypjnzAAcNpXTcdfuQf2bFNRIEY+h4sGMfYLOvfwhrNgwSQMnwvTZslvUCUfBUG5dSN&#10;T0t/mOqVIldI+0Z1heqierpE32f3zUaYAtM06TninIYLY7De4qPK66wTXBDmpoZmYwedr1dELEih&#10;iaXUhpUwSJkDBtGHrGP40NRXZh/btvs5pACfMjxe6GvS6zCnV30/0WBvmZq10G81D2nJyNbqA9ve&#10;DbYHrI0sYf1x8Rq9eK0xeKfAnlLa4/+HEHR7aAD6uKBFG+iRvZnbD4+PiGKr70OAO/FSmxQNJZdW&#10;ybVwHJl9O8hjWu/4XZBz7aMw1WiDVvuIUfF6F82iMj5nwEArmlWYi1oBSgNvBUPAmxlrKn0oTlpR&#10;D2FvqtIwRptqGYW/QoYs0ThyG8Z75x+NyR2PDTxiN0C3iHsT9j5gWqlwueodWGujW0Nw/rFZvgfA&#10;gpLo8ggqP46DlPbx3KvPU3pBmhY5utVtFKkqdfYdh8Vb9YvaIVmTXjB1eGBFA497V6CI3M/X3h7q&#10;Dod64Po9K7QN+ABK+7v/Kr2CBJVY25GlZ4z6da3+HNZaYvQ44xW8UFWqXtI2AB6arej9IMxJf2RH&#10;3Qs646Abg/ORME0sp5X1NBNnT3ANZw3NKC2viJIprb6ddDMyTeACdIjSdchkg8aSTLo5ONtImGeM&#10;9Ry5cNt3UlUqKSYAEes63sYHpVE9btBpeOMwXanIzmnY8+msjU+ME6enJ15fX3n+9JkpLiqX745y&#10;vw9qIVR5SPhsCOA90wActdxoTQfNIiBNbRX4ptTHMEE3pENzNdNhWCeDrBHmSf2KtdIp6j+LkVI6&#10;y3pmXj3BB07zovmqppBaR7zCRFRN8AN/D02990ciH1mfz1IopVGLIDVRreFGZ7KW9+Wd2RskzQRT&#10;sbVhaqKnxBoj53lhmRb6oq9PZwOpw22vvF9ufLzf2GtXeuM0s04R3xzdbmA8VW50Gtaol0oevlAN&#10;cL/dLry/f+d6+07KF5pkNGjHYKzHGc10rFbrwTB8hNNskRqoxSjMD6d1mzQ0HLPSpGOy0CRjzA+G&#10;gw86MLEObM0cI+aJhoaoX258vF/5+Ljycb0BJ21QhrqmFoV2XfeD274pTK2q7s06SwiWECPLcmI9&#10;PfH0PPF0CkyTygNFEpfthnfauN0hNWEO2FmzOn2I2CPhQsFPwtQstVu818fZnxbc5HAx0ETIVjCm&#10;qP3lcW79aNx0Q65D6eM4hn/0xrbfkKpQoV4rppdBBtYoJ8agSKsWHZwZGojFGiXe3xdKev0Mu8nY&#10;smlfNmAlwwxqrMKsxPQfTeEYKpnaEOMeg4g7aVIEctPYoGr+/xWO/9IPP/b9//z//OE/wbcMt/P4&#10;D1/0l+ghaQftx9ate61lnb7ksIMsKV1Nxk0UgCJyp9hBpVCqri9dNIqEnRbCtOLnM/N80sBjPFXs&#10;QwJXa2fbK+loHEmlEbfbPp7IjWO/UfPOdvnAyE40hdPcCcax9KjeLxMpxVLHYdVFN2bBL6xzwhCJ&#10;YaV1IZVCkkzrFeMMNugE3E0RHwM+zro9rA52vehq6bSiGzpn1Ys0zxPLHAdFzKpERboiv1d9oU7L&#10;zMvrK58+LZyWQAyWGJzKG0ulpko6Cm/vV/7xH7/w229XfvvLV7YE3j4RlxnnIbrwuLi9sYjt9LGC&#10;7kO36h5hmUrx6WKoArZ1qqmkasnFj19h602N+MHTa2F26LQlKp7VuRVrX7Cu4byW9s1YKp4qjlQ9&#10;t9TYtsopg7kcuEulyMGWtTA7BkDFGvUyGtuJMYLzKgVsILVqs9E63QmhKAzGuoZwL0I60TkNQ6we&#10;VTEJ1gZcUP+jlUKh4kQ19Tq1KhwpkcvGdrtS8wbtwNmm4dCi4bKeDr1qKLZoFtC9oDR9AFmaaqH9&#10;74rTYBXAoQfkjCFizIS1i/5s43KwvhKK/nmlZWqrSCoY25nnRtjLCCJ3eFtw1SC1kvMgO6V9fB5D&#10;fiVDbmAxVG1qZBDLmuZGlaZr/1orpilOuduu8hDflWA3Mp3skBW0cW5YRhPDoDLd8da5UFOi1wS9&#10;YHqFIvSxGexdoGrRlg3k3IafwVHFUaph3xulFY5d2I7E7Zp4u2Y+bpbcItvRuOyV2545cnsAcaSD&#10;Nw7vIi6EIQdugzZayVLAtpELY4leJ/gmBKyJHLcfCH1jDN46WlNzeyt90Mp0GqdwicGE6Zpj1oxV&#10;DDhF9xgd6Orp9e4eWquXk24bmvrLjBvSbIfxgu9mxFWpfA5p+jgSkLqTMtghJW7ShsvxHlw8FA7m&#10;R7N2/1Bksl4+MghcdxqgvkJ12ptSJkmh5Z187OS002vRjYcNBBfVsywO2xVTbq2nuaTbyeBHHILC&#10;hWiV+7312Eg5N5QV+t+7VcmUNFABs77KdGOjZ6WfJiQ4ulSC84+mDXT4w+/iD6x3uDYoX+NcPJ+e&#10;meeFGKNuWrM2b/ct7DTPCvVYV3BKT95yIZWElExNmSIadu/dTPcVG7RhQYTaM1gd1vWRk/dATBsh&#10;BI8PAWMiiwhlahxl0vMnZ3KrWHsnLlZci1q81vFnjMyt48gcu8qzcY5onSosgn88ttaC0aTwx1ar&#10;1QNpSYNiR4aqtALS6FKxRsBU3e5aUYmTU7hJ9PYRxNt7o9Xhv7rHi6A+WTEyFDWK/zeMHKyxAbzL&#10;Rg3yAEWae30kne600OpNv05fwioxt7HT+1AtOIYMmEfja41mHDqvpOJ7EK8Medk9gPfuC65dp/0p&#10;Z/ZsiFum+EY2HVMPetqRVohGiarzPNHRyb1m8DEyB0c2KmCcJ86qnJnXswauXzdSNXQyvU9A1My8&#10;HrBdB6HO31/LqjZR2bPB2k4IE7PV980UNQLg9HTm08tnnp5fMcZx5MSxKy9gTweCJUbo1uJSGr5z&#10;Ty3qBVUlT6PkrrVL04iL4B3Ps+flaeY8eywNetHBg/EEp/RGH0Bq0s0Q4/Va6zjj+8iwGtm/UTO3&#10;bFjw00IMM5PXYPtuPWbcDSkVcqqPhk0zBo3aJaSSDrjZnS/f3qg58T4FZqvkQtcbTgp5XpEq6kV1&#10;cTSGha0K73vj/ePG5bqRumNxgrsrBXzAHhWDDshq1VgTm6CWg5wPLh/v3LZ39u1Gyfpesgb1d1ur&#10;QeA+MIUVH2aCXXFelUuGguSd1iqtQqsWehxNgt7HtezQDLXYQbTUl7ix7QHx0qBzfe16UdK6iEY8&#10;fXt753w+83J+olcl5tIb23Vnu964vH/w9vbO+/sHH9cbRyo00bPPWI8LAec90zIzn1amJWBdI+WN&#10;dOzk93e8E0J0zHPkVE+cWVm9+sjdNLEYj3XC1A25KRHX2qib2GXSDZ93lJbxTXBN4xI0jsg9FAd0&#10;3YppGHujSqF2zYJMaaeVjLddt+vD36YSS0PvDuvGMKy7x52uahDlF3RR0Nf9juwGtXHdYSNa1Glt&#10;2i1VlBI5biukCS0nJdobp7ETNuj7wGpcVO8TzuifJa2g+Tj/+o//YeP2//yLflMEfN01+8M3XKsE&#10;23U6LeOqrTKyfmQ0dHqhIYYm/f8j7V2WJMmy7Lp17kvVzPwRj8yq7gYmFCGEFEz4CeBPkH9OjiBC&#10;4YBAV1dmhLubmare5+HgXPOsBhqACOAlMajIlIxwc9V7z2PvtWl9BnZ7R3DRgkHXmTOTTizrE86f&#10;6eosBJtCLn2uSQvXj43taNxuN7ZtQiFynsXqzvaxE7RwSp3oI3UJNE10EnVEXIVeoGSllI4pVIQl&#10;XQheeb7YoV5GpbRM6YUhJjfEG9XPhYQPCTDASaXZwTYDgXHdmohodLZliYQUTII01KQ/vdmuwjli&#10;XDifn3h+eea0BtbkcWKUp1YhT7jH9SPz88eNH79f+fm2UZvjtJ5x0Rpk54JdKCGhOMJ4+FrEQlJV&#10;/3mvLuZFeODlH1lSDzS6a4PsBjlAS45zGlzWlajKxS+kU2BdOiF2YhhIwPxCCHV46vCE6sAPhlR6&#10;HCxFcYf562qt5Gw5Ri5EIwi5SIxpQiQcR2rAB6Pt1NZMd9zsoiml4pw3z4IDZNC9Tb08WHCxM+Cr&#10;FQ1jSro6rtlEv7VCL2Zsz6UYzrzsjH6Q/MC7DmIY7OAG0gqjF7RbiHOvZU5dxBo3ktXOfliWyOe2&#10;We0E1siQhLDY9k2MOuW84IbiJINUhAMdluNXi5KzPbNthVoGxTejIZZK3g/KYb6+OkE9oxebLM+w&#10;Sug27VZ77rQL/TMqwCSAjEpJAZFBSRbGK6K4ZEMHlZmDxsT0qpj/E/s+tdmW85HPpNVQ245uuUpj&#10;2PRvhmaqCq0pe+7cb5ZD9f6xocNz3zvHbluFbTt4+7jz8VH48aF0FvNwdOE4lHsxb1tRcG4gwcKp&#10;VfycFIJq/SyGcUaSi968ZdEHVFaG72zOCFZleszwHrpDRmeShc0PpMPkShNTPoYd8rlU87c284+O&#10;AeK86fFj4uQ9RPMwEmyPybycBvb3Fu8mPNfyzJwojDBpW0p33Sa8atttGYkxyVkPciHzvX9sN22Y&#10;I4jK5+nvJ4pevMMDop2cjUQqOhg9M8pBb8UaLwZOAot3hgL3CZqgTZGJDo6CPfetUeel2CcxrGkD&#10;szjb5SrgsOn//Kvggr2vTi0wVt0cEqgaxGKYHEX7BBKEKeedEjmGuc8MPHSaQxFrwF2IfP/+i9H4&#10;UqI3ZdsOam2kaMXwy+t31ucLy+nCULjnQriaFGrPbgJvDJrl5G+aXjF/BeLQnunVZKD/7MB1kBZh&#10;XRLreka8Ne8lN67bnft2cJ+Ux0dOFc5/SlqNLKjmt8s2yFJnuVhuNm4p2cAiBGekV1G8DDifzJPX&#10;d3ww6REYaY0BXWwb1bTipCJuzN4/4NV8SA410q12C7Vv9bNIB/sZ9pbt56lClz7tf/OzEjUTvzMf&#10;pJvwI5l4f3FzsDClv0xpreXD2p/xkJJVjMAqcxtrdOBom+kwt7khmJ9qjM/nSEQYzqOuozhqa9y2&#10;g58foLqTTwagSnS07fTjjhudNUVOaeFrcPhW8bXghpKrcr1ZHMPHzTK5+jDqUpQ45dihE/lGAAAg&#10;AElEQVRGz6zdfMy1O8SfCUskLCbnds5kkSIGB8G16ekzmmZawid+/+XlhdfXr5wvF54vLyynlVIa&#10;/SZ83HaO0thznevBQIjD4CDSyG1nWYadebWS74c1e9WGmN4tLAu8vJz59vWZ53NE1GwDQuNycjw9&#10;Wbh9Wmz7X8ph9yjK+fzEejrb4FU8zk3/WxKWIYTlQvj0lyZ0CKU17veN6/XO9mEyyf2WyXlu24ZJ&#10;Dy1oenDbdnpt7Ncbp6CswZRCq4NTiog6WwjESgjFPN29cy+Dt3vjei/cjkKXhKtKaA6/JMsjlMWe&#10;fwKtFtqEWLWSqW3jdrtR6g4MTqeFZX3B+U5wCmHw+vRsmWPLXEL4E2hidKH1yLHZYNJyxsb0jtsi&#10;Q0en1ylhBPAPC4CbtG3zInpxEAKpd+NAiNV/tXauHzd+vn/w/NsPSimsKeKA/X5n+3jn519/8Pbz&#10;Jz/fr9y3w0jGOpcvotTeqUCZdWoeQtNG3m1Jcru9Ef1gWRZKXewMDwLRE1WJM98tLJYHp1OWiXiL&#10;+BILQHferDXeN5xfEJmyfWf//DEUsXfe1EUmP3fzvTDFCGpDdYdA99MCMTOCcTg8bQzEWQ1ms6NJ&#10;iZwRAY8ogGk6MD2R2j02P1oeedHyeRL9TRmt//yYf3x55/7ZvxtCoDwo4P+dX3/TuP2f/4V/5f8F&#10;noCv/+x3IxjOoGG5QPPrMa0VtaJDxdEnPtNhUiX7aEyZHlxC/EqIJ2I649NKSCdwhkDNZVBHIQST&#10;WB3Hwf2+8/F+mHH1fmc/ymeAZWvzJdcEKG0YWS43z5HFfkVQZ7jq7V6432xC1ZuQfEKDN614tLDj&#10;QSW3YtsPCipKG3XqzTFt7pQwBSB5aG7SOqfO3+ALNq3zXuiSrDB/bC+6kqsReXp/FHv2JNQ6OPbK&#10;cVT2vXLfMqVAzTC6N/mb2NbQSSTFlRTiNCA7k4U0TMLjrJ3pvc4icaa+28YeRRjiqH2wa8P1QdZM&#10;1MopKMe68HIWnk4GdkhrI1QjCXas0KAPSq10xLalw5GLY8ud29a4l8H1frML7rZxvR9sh21Qol9x&#10;Ak+nhdPlidPlgguB7W6q4F5mrlK2wrj2QS4NpBLHsImRzKJaHBLMRwfz97EiIQiICjqlojKE0YaF&#10;BlcLWx2tmwSkD4ZvBN8nIl8RGXixTJI+t0mj20HR1SbNtXWGg05kyIr6hRQrLTVctQmohMDQyCCh&#10;GqwAat1+TwNKQtzZLr8AuBVIOA1oN4koDFop5MPiDR5h4GPKBZzDcpBGx8Yq5v2YlRVOlaZiPqgp&#10;x6vZg3T8JlPiqwQSLqbP5rf38cdL/5ATzGKztcaY7yT9sZuzA/BRoKgY6dFhZ0Spg+v94O3nxn+M&#10;P7g/FWJYuB8WiH2/7dbUXStvt4H4Z5xfaARqFbbm6CNSMQ+ctkGo43PjYZQwO3seRMzoDCQRglhO&#10;lbmpST5QnMN1Q7m7YTIvs4wptGr+PD8LdjfPQR3IUMqRqdVkeMduklfBk9IKaeWCcFEzLnsFcSap&#10;tEHH9MeKNY9OQeZlMStQpCva2/w1LywxB5wQTHbD+Bwm2M/JxrYqYp6UKTkzKcng894ZSq6bTdiH&#10;Tdk9nRQgnlaiD3x9euW8Xni+XIh+UnT3Qs9qyjgxn2pp3QrIVimtWlYbhsLvc5v2+Os9YBaIIME8&#10;eRblY2AZ563Yj9EzeqV3K7wtTN4yNUOzz3+0jg5MipwsgywEx/l0Yl3OfP/+J56eX3k6X1AV9n2n&#10;tf5JYvz67U8s5xMxrWyl8PP9Deec+dBmxpUvHdHAmhwpGMBDaEDB2YjYpuqYoV6n9BsPp9UR/MrT&#10;+URazQ93lIoEa2TNa1sptX1KQ+2cNoXEqG362QYqnhRWfEwI5l3625zTGB1rCgR34vlyJpcLX76c&#10;zBO+3ynloBwb22YealGltGIbNz+9HWoxPNYTO2oHpie2T8XBpwx6vgf2KCnomAMUoDcYnRDBd3PW&#10;WRNnj7YX27wFb6G13tuG1abiNt0G6LVShjBaxRXwapPsx9kSxN7rGCMxTJ/rEPzDdy4gMhAndODI&#10;DX3PtHrl9gHnk3JeYPWd0CvSDvMhuQsxhTn9b+zHQe2Z2174/e2Nf/zL7/zT7298XG2zFdMzl+bZ&#10;m0UHXa8b79fMfkBrAefOrGf3GSj9eA/63CwYzMUGi8ogpjOXJ/Ny/vrrd375xZ7TNSa6CtfrDdn3&#10;T39b69asRhxdPbULWmEclXyobSJrph13tnulVUXVs6Qz55Pn+emJr1+/8vq0TFlwx0llTcp69jxf&#10;zqxrQtywxqaZlzmlMz5YbZerctRm0s6YUDxhnYP6uFrGa2583DO///7Bb2/v/PbbT358GDW2tMOG&#10;GAOsdxcObfRSqa6yucHqlUv0nBfHyQvh9ZWjdbZS8UcGiZRmy4VrVW7HMPKzRhqB0h2pKa46y7tz&#10;J1wYBJ+BbE1pLbRSaL3CGKQQWNMLaX3mdHasJ0eK4KLlIYYQWJcnzucXUjyhI7BvlWNXyhE5Drjf&#10;DL6Sj0GpSi0VulBameA+tcYHZ95bZ7A5GVg+35SMO2fvfW/KcRTe3682tOhwuZxZUiA6oeTMfr/x&#10;9vtv3D/euW27QdTEgwyG2sD+tu0s0bEkAT2RS8S7Tt3v7PuVXgo92LPloiOWQigV9kzogwVvXmoi&#10;rSv3o7DnbgOE1RY8qS2kk7ErvEuE0GH4z2DsR32twqcs/nQ68fRskRrPtzP59ULJDjfVHI5B8p4U&#10;BdEIMrfWo1GH/8x2djMv7pOq3Gf9+3CzTAXA8LbRMBilYDlxZpeSWTs7HGMEO6Omwk4wUnaIweSn&#10;84zzAgTLh/4f+ZqN27/QJv5XvypQWTlmh9s//4kbD3CXFWM4YfRpqR+2fesDQ6Q6wUnCh0j0KyGs&#10;OL/gJDK6oxZlO6odsNM5dxyHmVavmX2r3O/7Z+jfQBnNyDApnHHqENfMI1cducC+K8l3mjTa0bjf&#10;D7Z75jgavStePClGXp6eiGtkXRMuKm0UjrpRmtGw3q5vs9i0B0P6wNEIHoZ3RG95dIJJT8zzNqaP&#10;xIHztEnRybWy5YP7/c71euV09oyxomoZObkM9mLeviMrJSvenQihEkMFtxKDTa5CSNP3kSyDSDyj&#10;gXpFp8fAi5L/xi/yaN7A2eYNR64VnNEBfdtx7eAUMC/X8FxWI1SJ9wwae1GcO3AU1A1KywzESI/D&#10;cxTldjRud2vcft4Pfr7vvF/v3O+d4zCYievmcTifz1yezjw/P+HjQgob5cjc1xvbUZBilD0Lv54S&#10;P1EkBETMTeH+1uv3kASrfQ5Og8l0Da6LDMsqYjZxog6v0xOl07yvHcQMrMnPiUx3iMMyCt30yaiQ&#10;a6ZVMfOwJobccW6lrk/EbpInCW5OhMLceCm1mr9Hh0NY7AIRwYVAisqSziwp2aExNev0QSsW0KlN&#10;bTLd7Zlzc9rtP6UD9nNuoyNqZf5jR9jFf04AexmI69ToCVmssHrgN51Du+UNWYaJNXniHodgNwjA&#10;bOLHsADdz1NGp4TMBYYUIzVNeX8ug/uWeXvfaN0RQuO+HdyuO7f94ON68P5R2GvE+46PgyFKGW4S&#10;0+yS62rPqu8N39zngATsUjAJmflfUvQswSOYDMiKftui1pKNGlZt8+m8WNOPQWkeU74o1riZjn6Q&#10;nIAMSq+MiXw2uW9FekM/rAk+nU4sM6usa6OPQa12hjnnEDdwEcYQG+kNyxWkl084xxgmMTE/2wzr&#10;9tiWYtg4RnWGj7s/PguH2uBiwiMekk2GZebIo1EVb3TZU+J8sVDhf/3nf8Xz+YnnyxMpLPSjkbdM&#10;2TOjwLYdHKVz3w7LN8xTOtsbFcuYe1zKMpHMeJO3OecY1QLLS60TK29bfDdzJg3qa6RH1PIFawOn&#10;jSb2fHqxXB/vEuKVy+nEl5dXnp5eeP3yC19ev/L1yxe89+ScadUmyOfzE6+vryzrmeGFj9uGYl7T&#10;bV9pvUwJmOWXxSAEr3jXcdjP2SSCze6xPmxgOTOIXBC0R0Q6afGcT+tnk5Xzzr7bgK+1vwmfbc2K&#10;+ykHbToY4qY/y2SXMSaYcqA+vYuq5gE8nU6cTwmP0vozvb1yv1+5frxxu79z/1B6u6PNAB4lb3g3&#10;wFs2m4jHjQCtMZxM2X2f8rU5wDFjJSo23OhqbMgxhuW/dqyhGx0v5g/s/IGRd/KQXutnwxa8BdgP&#10;/WMbZ4POYSCkCQcI8+/jRjd/Spwy3SlJ1ZlVmdTw6eoG3Q0Ua4z2Ush1Z98LH0vlnOBpVZ5XR3SN&#10;hHI+xUlEDDTUJPta2I/Gz/cb//jXn/zHv/zGP/24cr3tiDuxngZbFdbd+BDX2871tlGI1BFRl1iX&#10;lWVZwD3OqMFRC9oqDINd2JDMJFhhPfPy7Re+/vpnfvn1TywnywbNOXO97RYGrlBVqIqpISSiYnmq&#10;Qz1H7rhqQ59aDnou9KNRu/mv0xpYF896fuFyeeb5aWWJjuCVGJSQOmuSeR4EYrINR+/VMuvUgYtm&#10;R6EZtCFAFAeSZq7ugvMLo4t5l68bP3988OPnlR9vNti93iZUyD+yXO1cqtbf0DCwyxBFl4EjQHQ0&#10;HK3D0Tu+VHDZfNwdSoOGZ7gIvoJG+vAcTaBi+ZR+JfiBdzvCZr76YhmfD3pwTCuXc+T1y5kvX088&#10;vyYuJ48PcD7bO73Elcv5hdPpmdGF+61yvzZ+/Mjcb40fbzfe3zaurnDbqg07xWqNMezZVxw63OfQ&#10;UTDIlNM/pN9OoU14h6ry48ebbfGPypoCSzRY0WiNY7tT9hvHlsnFpPXiBsMrtdug9bofBiUKytCD&#10;3BIxKqPs5CPPO1AmgM5yIUvtuGw+0C6ZgbcauSkfW2XbC84vxO6QMlgucHaesBgEKoYFh4ITcq2f&#10;Rgyw4XGMkXW1TNFv375QWrV7Oh/QG6MWtDeiwGkNCIpMaa8Nkx/35aC1v6l/x6BL/8yzhQfMZ3pr&#10;RwDRaYuYUlDnbfOpBmNRhN6qZQZHj45pkQoGEIrBGxPCgSSF7X9s5xYeEhqAf/fv4H//E3z7u/+Z&#10;/+v/+ff8L//rd/5t/9/4D5vwH/LvaDhYxhP+/IX2UdGwcgkwaNThkK7IEugzkK75xHCBoiZpq6PT&#10;h1A1ovFCIyAuEpcTT8+vvD69clmfpkHRs2+F1jcjrg0opbDvO7U0rm87uQ7yYVruxxTduUQMAdFG&#10;FDt0odOHUptw20y6FSns243r25X3txvXDyNyPZ8vnNcz5/XE1+9feH45MaSjWCNzlJ379s7z08J9&#10;33j7uKLVSEfD+2ni9oSwchxQZh6N6qC3QgsJCSbNcMnT1JrP0y3w802Iq20LxszUOsXEsTfuNyte&#10;a1ULvPULl/MXxljp6liXF9aLZc04PNrrxFE7NAYsssuW733SAS13rP4xKZ2XbW22M5dqkjpfO66P&#10;Oe3cyUURdrbdcfTMLSfOC7hQ8dIQV8Hby7ftg9xgL5bx8f6x875Xfrve+bg33t8r9w1KX/BBiOsL&#10;3gsxWdbR5XICoBwQveLFki+HVkOnu0dTMmYe2Vypx8RUxUzPi219HpIz1T63FzaBDd6zpoWaD8p+&#10;xw+oHfMpjWbNCJVaB5IbIxSCb+ZrchBSwDfYysF+v5KbYy9C6QmXB0tziFtZznfimvHJ9OQhBB4B&#10;yAYOeWyz1PT/CZQ4wT2d4NPEDENv9g3XWsjHPklcN+73KyUftHrAqJhA230WL3bQi4VMDhuyxOgI&#10;QB+ZWgsunMhbZXRrkEOwDBu8wwfHEDEiXp9G7GDSDXWe4S04uxWsSO8eP5tI0Y5qox47LnqCP+Mp&#10;rAHSGjlK568/r+ASH9dsErEBpdg27nbPbHVQa0B0EB0TFJTw4ujV0xqMNhAtdAXf+t/4fWzYkDQQ&#10;k7DEQEpWKAvM4PZKPnZaOWCYTt0no0lakydG7YvC4gPOQXKeJUU8wmidstuUOL8Uk/zkapEbtbH3&#10;zpIcfUJwXIgMGex1GDzHJ/pwuG7DDB0FCRbwq62bDK1ndNTpH3r4f6aXw3mTuMEfl9MEOxmSHWK0&#10;qSBqWywQhliMRVdrXGs9EK2k6PBr5Hw68edfv/Prt+/8w6//isv5zMvpQvQR6YO8F7b3O7frzv2+&#10;s90Lqp1SHal6chNya5RaGM6atYcXF6YH7hOdb9tB76NJKp35JlxIJh3CI67hvEEmmIV87YMuhtIX&#10;J/iw2HniA2k5kRbLzXt9+cbr6xdenl+JMU6/XZpKBVNclFY5SjGZoTePYfTC+ZS4HxtuNe9tCI4Y&#10;rFkedIaaVBmXgEBvg1pmzmJcSClQywKjERzEaLRiqfzzKfADxPIAlgzBBfkEvpRaQQbepU9JYO+Y&#10;h2h6J1trOGcY769fXnk6rcQArW3c7++8/7zw22+R3+iUcuPY3znyZv631ug0RoVRAyMK1Xs8FjRv&#10;ckX/nwxFjDasODuXZvC4qNEXe29Tzq4m+VuM/Gpy4DmRFlPoBOcJzlvhqsOUD31+PhNiwqRVeh3E&#10;6DnFQIqLDa2cA2d069EMrNX6lJO1YWHkIdD7nT0Xetvx7AS/k1zj+SIcl8hlFZ4WT8IymBqKes9e&#10;KnvZuN4Ofvvxzl/+8pPffn/nes/kYjlWe9u5zZgfFcdRBke2xsqHp0lhNJKyxWvYve+GZ98ts82G&#10;BhbEndYz4heW0zMvX77zy69/R1iSSdI/Pmj6g4/rTqljEoOnTWLeIX149nvlvtVPya0bY8IU7H05&#10;X15hZCxPSzlyo18c63rmck6EaPE0qgdtNLYjE4ewLIn1dDEvGxamvu2VdjclVO/mLHTiWdYnfDyD&#10;RHLNXO8HP35e+evv7/z2+zu/v1/Zjp1trxz1ABohOpNcioJ684GOTnSN7k1muKbAOa7s1YivvnR8&#10;GJA7ue1EFxn+RG7dYGgj0glI81BAxeT8lqOSSOlMijuZjVY7+ajoyIQwWOLCr9++8Q//+jt//rsv&#10;fP125ukpEhOfjUYKi/kSwwk0sG+N27Xy40vl99/vRO9JTpDROfY7ve3WpI1hy2kR1tOFNSaDhGmf&#10;G3Xz3rVh0vgQAjqBaXWeCz9+/GC/b5xOJ05LNAXSUEZv3G9v9jlOk7bz8ukvbaPQEN5uN2q7c+SV&#10;25aIcZAcpDhovROWgESDgOESGmatvxdOBHLZ2Yty5M7HVtj2ysDjl5Xz8wvPHVMJ+IQLZiUq3eBP&#10;ISTznB5lenqhjUFaFl6/vfJ23fg79wunNXB/f6MeGXonzqFRim56Zy3kvbVGqfmTZltr/4SdPGjZ&#10;Y8KL6ugsKVnjNsxXba2ZTDWXo4kNr2z4u3ISMRhTG/TeWE4Bg7c1AmYTwqv5GZvazyvNmmlktm2j&#10;l8rb2xvn9J+KMP/Fxu2//vXlyxc+XOeXZ6GxcnFfCJqRlxeKNJSBNChqWRN0sWnHNAF3t9BQ+nAc&#10;1bTqVR3Nnz8D9GJaWJ9eeDo9c0q2eauHgSpKNsNf7+YByDlb8OOeKVXpdXxu+LyL+KmnjhLxVITM&#10;aIO9FdpR2L1wk070nbLd2K4m18u5Tg+E6ce/fPnCt6+vfPnyhAQFqXQqR1643x1vHzYxpFW0GULf&#10;PFRKqZ6jBiN0ITi1EOjWCq5m8FBaxotnaKaOgX/vdA58GJxOqxW+J6Grow8DcGxHI5dO7XC6vEzP&#10;w8EgWLjjerGp7MQ2Kx2Dlo5p/B6zgbFN1cND8bfgggcSlTYlKaOTECuKRTiaxRv8cJXaoDAouvL6&#10;FDmfLYvLSaLkg/0o3O6F69a47pW368Hb+87bfeeaO/ejc9+gNXvxY7JGJqUEc8PVh0kvSt0o5UbJ&#10;G7Xe6a2igYdj1zCtPkxcq6JaTV40TJo7JtmxyZQRoUYKVSxTzg2GmLk/Ok9pBgRpR2boYY2iZpwM&#10;llBxF8Unm66EYBShIkpxBupo1WIbaqtod+DPxHwj52dS2Tg9d2IUC/V8BInPxio6wa0rzk0MNg4V&#10;R4hKmJKs3tqcUNuGruZGPbLRuPaDfGzUY6e3QnSO4f2nzw6Z0q0pjnPTc9el89jZtNZpPaDaiTFy&#10;xPhJvosx4iXSgDA3do6Jw3UY1S5EvCa8drQJXgZOOoyGDiM/6QhI73gCyU2NvAS6em73Y24hFgbO&#10;Gp428/U0MFzEO09XB2pypzaUqhM2M7pt+WUQpX2Squzbt7iKGMUQ3A4EhdEsXLhkyr6Z6bxVvLMc&#10;n/Mp8nI5czkvfHm2TdkSo0kXMYKdQ2AYgMPhqbWzHTvHbjLWbc9cS6XElRYWglNaOyzrrym9R8Rb&#10;SLMh8x3dRVrvliHV7e/oxeSND0mcbdPMRyTOwAaIedHGlPS21u3Cqo3RgvmIvJ+Bv4Hh7J0TPKU2&#10;tFlxLN7e/yV4TmnhtK48XU5cTicLJRYb2iXxxIFBeObzkOuJo2S2kvHlEeQ+z5rZpNimwSiyYH42&#10;78OUohj8XOaQw024k5vSjU8f5We2oDWwFt46caHiMKqht8129+RcyUenntQoanGd76JJaK7XK/u+&#10;c73fuO03fnxcefv5V27XN3JpJpeVYVEtHpNRe9tutzHmFmlusx101zBqhRFgR1uNfpw3w4zj2O87&#10;+2Zk5HLs1NrMu+G8AV7CNOzbpMqeh9GsIZqy5zEMVjBqQ/H0aAAP27otvL440gLePXG7B7wMSr5y&#10;u0WiV/Noj0re76AF0U51SgmQJkxH6IS5FQsuTtnxowE3r6Lz0XIfR//D/I8zqdJoJG+TelXHcM58&#10;l5ZlgdNhnsEpfzLfjzUZXhwy4TVdDLo1dMqxXac528oFJ5/AEcsks6KsqwEHfFoITkCqZW12k0vS&#10;M04yKTRwzrYuwUBhVW3TmXvnY9vN3pArH/eN6z2zlU4j2HArOVQDKommnlEdSKSpoi4S4wXx3hQi&#10;j+ZSTYY66Nz2xnEMclG6Vo45YM0NWnOk5cyyPpHO5qVSDtTtdh6KY5/StFwN1Z9Kx+WBk5nZ2hwD&#10;sXgU1ydcarp7nCAjEKLtMmvDmtRcrOAUpY6D2jZayQytlsl6Tjw9X1jXlRATrQttxo+0Aa1PH68I&#10;qwTEmWxyaKdUtabmXrjeC/etsU2YWWlWs7iqdofIIAUxj6lziESCiThpGkxu3mEvw8AUFFryM0Tb&#10;6KbqV8ud9IqOeY9UsUZm2LtrA0D/mYMpGky2OIQlJE7J8lRfXl745dt3fv3zCy+vC0uC1jNLiNNj&#10;l0jOPOz7qbKminfVGBDZ7uht20hhGJl2jNlQTAm9LhYXEcRqjTAhG2r2hzHqVLH1T62fbd48jjyl&#10;1cnuPzWIh7hAfwDVBhO05Ugx4cWbbwwh98Ht2Kl6EH1nCY51Ec6LUobiW4fWCKMThyDBpIGlwV4H&#10;t3vhY8t8XA/LdpRIWAcqibicKXkQ0rBz101PLEIpRhNtdXw2bnbO28/m5fUya03zNrZccDpM+YLi&#10;nW37tTf6aJNMOv3/w6w2j7ujtfbZvLXWWcYA8VPmPTPdnKmCzDsnECJdHn64aRNRGwyN0dBuPwt1&#10;zqiS1ei8/TBibzidGaXTxMBoAE/PDxDkf/vrv9C4/Xv+/h/g/PoLX/4B6vbEpXyD8ERsHS1CCoHS&#10;CklO1mUPh6hSVWi90kkWHeFWyvz9OqzE68NROVOHhUBLXPGLAUliOhFcmsGEnd4zdV7QljliksaW&#10;O71NwIGzdPgggegj3g2ivZ/Qq1HeWqH0g3vLOD1IXmnHTt53ajEK2Wm9cLlceHl54evrM1+en/jy&#10;8oxLA6WgNI4DljiIwabmbsI+Is2kWx4LlxVHLc1kT9qpNdv36oJR01AEC09uuXK9NroW0snx/PrE&#10;n//8KyKetFxoFbzbQM3PFsOJJQk1dfQcZvN7wsf1M/ul9460jsj0svVhEquJAG/FAiTzJILpEESN&#10;sidq4aJDB4vYSjikQJCOjkrRzkc+OFpj70bdVDlDXDn7gHedNhxHF6658bbtvH0c/P525/cfV95v&#10;Bx9HZi9CrR5xT6zr04yG4PPgKSVz7EKtmdv1g+3+wb69ceQb41PSGHASCN6bVMmpyfKk4pgopimb&#10;M9S1Sayid/PnYeRNkcjwneAiyXn2PnGupZtcru0wsj1XsXFORiA8JctXcgIlV6TZtuzIjSKDrDaB&#10;b802YKNlRst410kJzudAnH4g2wyaGTT4YKGmshhYWyMiDafmIeqqCLYdyaUY9nzPk7J6t810viO9&#10;zhTnYMXmbNxQplTSo2E2vgT7Z2I5dKNneh6feWNLjMiyGNLeYw2hKk7MU2KNkUEQHOmP97B7oz5h&#10;OWCjRUZyoAE3Oo6EoxMfXrQB13s2OIeMKSt2HG1Qp4Hb+fCZ7dgxCY1i035xFnOg2vAqkxzXpyct&#10;4WYhG6YvTURRbfQ+iZzHZo1v3hi9sCTlaV355dsrv/76C1+/PPHr1y9cloUlJeiN3optIpzJ84yU&#10;FgBHKYV8dG77xvv7Bz+uG/+47VzLMKJq3ijDUZrSZYVukAyZmU3adRbm2KBoNNuIYz5OH7wVXFP+&#10;Kc5k2cgk+LZmdLWh9OmNGtWkd2GxTWL0wTbyw7bTn3S+SUr1wUK5z6cTT6f1cwPVe0VUzKcHpOjQ&#10;NaD9hPMyA3ULx2gco1nIqrMyfnw2Wn8YvS1HzZq0gX4WUeLdf0JKdHTXGBO+1NWmyeLs+fYumv9D&#10;TFqEOsaIlOZwZfB+3cHdTFLu3Myds4DtWjO//fidt7cf/P7zB9ftyrZnbvuNo+RpAQh45y3iwHW8&#10;mLeN4XFD8FOGrALRC+rV/Gi9UFXJR+DYEvePdyMwqvBxtwym9/cr971MCpudbY9MthgXEKExbKDY&#10;TepuNEOTavc6LKtMPTVGk0wyJj4eG7AFQFe2NRCiR0anlUzed477jXIcoAcyOp7BiFMRLSa1j25u&#10;FZw9525GZIh4k0iGPkPdTeY71GiLOlEBaQn2bBMZzGYc/QOexYSJPAaMzYAB3jlcdND1Ux7WB3O7&#10;OKhzIOCX9EknFAX6H16WB1xniDKG0LpQmzOPUW04rfTYCF5Yg7JEIQWjil73g0651o0AACAASURB&#10;VCGOtE/Ed6583A4+toNjKMSVJQbCSEbG7Z4+PHUYoATniWvEh7NRJsVkZjqn/b1b43/fKvdsm7bW&#10;K/tRgMZzGTY8JSBusY1yiAw9OErlqI3clNtW7A6qpq4oVXDF4DBtQGnm70aMvps8M//NIc3jxg5S&#10;OVrn47YhFBgmz15OUNuNXG4c243WMjE4Xl6e+HJkzpcLcT2hOEoTttw4qjW8j4yygaeLR4nUXtiP&#10;ym0rXO+Z257Zsw2pSzWIuaiibcZMjMqyWvBxClO14h3DQR0Gq3J5UGumVMuWW5fOuq6c1ROWAT6i&#10;3iNdGSNYEHmB3JvVBMFsCL3L3IDNoc8ETumwHEsvjuQXTsvK0/nCy/PCaXGUPIfQ3n5ONmnyLK1x&#10;WT31NKiXxO0pcrsKS+gEV6HvtGMCz4bDh4HjhJse3RAcLnpKmbEZY+YhKuZPF4ut6v1BpR5oNmCe&#10;cxY47UVNNTPfHe2KV0ghWKngIzQxVkGrtK0gWyH6wdMp8KSJdLrQJFDxePFUPN35z3srl8qWB+/3&#10;zG8/r7x/7Oy5E+LK2hwuFpZTpeROPCku+mkyG6Az3qcamElVETXfp057w9OTwU8csCaP1tm4WRVj&#10;Kqy5bRvNhqY579RsrIp7tO3bZ9zEzDNt1aweTSd3Vh8B734SN+3zFR8nbdIa6I6b6iTzJkoIdnZh&#10;Q1zB43qjkzkaaK34lP6zzuvLly98/+U72/v/99/TuME//P3f48/f+fLlC/7lG2kTwukrsh+0/coq&#10;nro5WM7gBW0elUDVThkgLGRANU0tsgVuixhlsHMiN9viiEsMCahfcWJ6dGmDXm0KlvPxudpUNbPg&#10;JBebxn/+z/YW8ikVlDGQpg8eA73YJHI0M7X2mmm148WznE58fXnl+/fv/On7N15fXzlfFpYUEN8/&#10;oRNLFIREdE/E8KACOTw7QzKtNipKb5nWG6WaTjYmoz3qWBBZCBMR37tN0Y5cGTQu12T+kMMoSCEt&#10;XC6e7Smznp6Jy420KDfNqA7asGwNk8LNCXarlG5rdN/NSG2r4mpI7zKR0/NX72Yy13kQ9igQI1GA&#10;GIir55I8SwA3GqPdcc3TdOdWOv5onHNnaSBdiTiO4cgdcjMJ2JYbW67cj8btKFxvB3tRWl8IsaAU&#10;fLKVsQsRHz19FHKJ1Ja5vt+43X+Qy41etzmFDoTQiKERg8dPI72bPj4nDm/pw58eQ0PiCxCm9t9c&#10;8QKEPhsQPMEFgnpyt+Zt9EoUZU0L53XheQ28Pi98e33hfD7jvFBK4bysrOc7Mayc9sZ6DCoJlxbW&#10;ZB4BkW7fr1SiN9P2UJgsex6YbDdbDpNS1hk/oIyoSMRokVPHbo2bDSL2bfvcGEkvSAp4ZobaPNz9&#10;NA9bllxA/fSpdUcVJXYLitWmlBxoZaO3MzqaacdtZWfFNtimZnpcvPeMZtsi9cHy0pzJW2aKCq07&#10;w5bDLHKN2KhzaqWjQzMvXBelDTHpz3B08Z8FeZ9FnuJsIzEieNt0qRqie9QORLPneZPStt6nr+bx&#10;3hRq2Tj2jW2/UttObwcM8+AtKfD8dOKX76/83S/f+dO3bzxdTpyX1TbDJSOohRILhJBYo2G9m6oR&#10;A69XfvvtB0/vH/S//kTfrxaCfBRr3HQq172icUrSXMA72+x4sIbNmazRlkn2OZttdszGzaTAD21/&#10;7/1zI/KICBF1eAk2qPCJ6CNNG0qjY5JiZuPjxbHGZMXJ6czlbBltdMPej6H4AclFvBeWFO25ioEu&#10;lodZ1GhlGhyxrBzTb1D7hNlMmeSD+veH99a8yyiEB43Umcy3j1lUScAHb1gWseI+zMbJicyIDmEM&#10;oZZhA4RxNx+C+AlpiVb818y23fjLX/7Cb7/9E//013/kvm3U0VExVLU4yzQUN8z7KTbvV91B7f56&#10;RK2IszDj0Q23X0tndOXYHbcPT3DCelyo3aiEv//84LqZCsP5BUm2Ef0Map+SutKLfU/IzKArqFpw&#10;bGsmIXOin/aC+/3O7f7BOb3wMM5v240j75R9Ix83jv1GOTZK3mAUUGvazNfkWKJ9Vk4GiweD3wyQ&#10;BoJ9v3P73kZBfLBw+pnbZtschwsWGm05rZGGn/KvObVThd4ZUi2mZsb22FkVLWIlLLQhBh/oJinT&#10;iQsXkc/nvmJbULoV/4+9EsO2c6hSmp0vikfn32eoUruSOxxNiXUQ9gwM7kdmDWdAbLOQDZQiYeWU&#10;FvBnxkjk7jiysOdhPnMJhHjChcVceXPL9pnB2dW8N9pM7YBlHpYhlGpe3lwsBunR5FzvmRgH77ed&#10;9w+Tbe5HsZBrgkUY+QUlMdSQcqrYdh2TvOMt21CQOcxTtBRqK/SaqXvm2Bz7Fnl5OrOePK3fOdqN&#10;vG0m4Yye3BtNlEtt+LAj3v7MIzeO2qiNeRfAXjpJLOsvZyVXITeha2CQCFHwGgjdvGhjGFugtkof&#10;/XM7ZtCpQMNRBxxt4A4bTpmPspBC4bw0nrp515KH6sQok6pm3+mgtaOuIAhxCeb7LcMWBAMDxlWD&#10;mLWiM36nkmeuWN5W8jpwwxs0Z3SqbzgqgmVVlr2RD4t2Gj0TaATXiEFJ0XyykOc2DZNsarUtGeMP&#10;KmtwNjDsfdYJJuNz0aTej83U41dHrflFUS+WcTvsfFWRKXH2pq4I5m0uOVNypZcbY+wsSQjxmbNz&#10;5m0TYThndFZvKpiG3S1lCKXDljv7UdmORqnGvOjq7TkU++9Y1rCzs1XH5/9/fBmJGx7xMY9oAJUB&#10;erKNVUs41dkDWPyBG9a41WpKpCMKOXpTePlAKeUT7CLNpKfCYDgD+k0cmKn35XH22fsizupqmFvM&#10;yYcw9sC8kyXYooRmUDs6REeQTBvml11SQkfmfD7zR/TNf/vrj8bt/wD+LfB/P37jP/LL9/+JL1++&#10;oPWJQ/+KX1fGWFncIKlwcUqPZ5xi+HAvjOE52iD6M7sOGskuWk10Z8ntQwKtn6hqL1tTb8Sj4W0D&#10;1QdUe5Hakal7mYWY8giVDRomBcaOYv+QirQ+TfwmyXK9G0FNnZlOMT9IKc0mOC5wXi+8PD3z67ev&#10;/OlPf+JPv3zlz79+Z1k9MXZDwfZhMo7kiSERwzDzdrdJ9uiOI3duWum1ctw39ltl2xT1C4onLie8&#10;n6Gx60JYE6VC6WIEsdFYrp4fbx98XG983Xb0GywpcDm/8vR053S6cgtTejnDCFG73HwyuY64QB2K&#10;Gw3JBqJorVFHt0Kx7Ox546jlb1bF9tm1aIQcr/Z0aErEZeX8/MTT4ggMZDyzbT8YJSEcqHc0jRYq&#10;WuFoVizc9sJ1L9z2wl46exnstZObUsY0CU9svI4dlbtp3luljsy2nzifIr23KR+yyV8IFYIQUiNN&#10;1K8TCxoW3B+hiTgMg6/gLL3nIWEyIMYfgdIq+qnx/gMBOwl5A6JEntYT37+88vVL4k+/Rl6/rHz/&#10;9sUaNzc3g1833u93vn3deN8K73tnr45KgrCyJI/3nVav1Hqm1sDoK7UIvUBr5l2TB4VNGn0ctL4z&#10;NNM9tKq4NVoTOGMCbLvb56SqUOpBrQdeG753orONm84C2YXFjLTeTZy60ufGi6FUMVpf64NRdsp+&#10;oy5n6mmnHivilaETFMCgNXjQC5U2A8jNd2iuPZtOPTLcass4aSbkFSVgaPVHFpTh3I0i10a2Lf2U&#10;EukQa/9cR0aD4XA+GOkpeIJE4mzqHtCiNjquPYK0DbXdvNK8WE4fg1rvHPlG2TdGrVPuYOeHd8oS&#10;PZfTwvPlzMvzhS+XZ54vJ2vcqm2zHXNzPSXX5mEUSio4BnnfuZWDODdmre60UqjDMVzC4ya+vOO8&#10;GZpjEKITk8l7uxi7NiOMeWYeHJ+5Pkif4BLMG6RTiugCKWG5iEMmyGgxlYL4T88Lw4ZfTu2sjTFy&#10;Xs+8PD3x/PzMy8sLl8vF4B9DoXYCwimsBGeS3DaEIzf8str54BzNCRoie8nIdtjPpFiY7egGZumt&#10;gQg5Fwa2aTRPvk2wQ5rUwJBmrIQa9tt5UrCtcPQB1/94jxk6Uc2OoSb9GqPgveca7jaRT6ttP6qF&#10;/h6b5YJu28a2343EGcTAKNPP5oJt05w3eJZJ/wZeAk0sdNrNCAL1g/4pWa3su22B+6ik+43ahett&#10;4/26sdeK+ERMnrj8TebmlCSCo7c/6K0GyJq1XrWmJTmDcFh8zsbb2xsxgOud40gEnzn2D+4f7+zH&#10;nSNv1JaNwCZ2v3gHKQVOa+TpnDgtybZrMgjOmtxaJ4afR+6Sn3lHfjaWsxnp9vl4HwnONqgSvEHK&#10;ZnOmjLntnRJ+6fZcNIsQ8l4g2KAmRo+MaJ6f2Cyf8XNT16h1+nnV4TBf1aelRzEKXLc/rzazcgxM&#10;vgdxRlcY6S+XRvADETu3gvM42XDO/HldPYRESishnnHxiVIcWh1NbYutw9BgnQUnC6oGUBoDWh/0&#10;4U1aqg4lEeIgefMfdWdb866FQeAog7f3G7/9/saynogx8nF957cfH3zcNo7ScWE12ViI+LCQlgve&#10;n2ww/pCGM+tOYRJeTXbqxvTM9sHIma3f2O6DY3fc73eW1SGhMvSYXkKZ0jKjgKurxGhwpqqVUoWj&#10;6udWvHdFdyN1D23ct0Kpw3gH64XTGdT3GZeSSa3QR6G1Qi47tXq6FlQDuSmhmYRS22A0JedMClbA&#10;By+klCgDRkyQKydXqVJpw1lObYPa7I5Q7agUYpu3Vm3k3D7v19Y6vQ3G8IymNjS979w/7lzPHu8X&#10;2uEIoTP8DJAeNihmCCVX6qHUbD7i4JUleS6nyNNl5em8kHPlyPscKnYUeyf5lMZb82vKE5M5KmY1&#10;CNEASP4RKTE3Vb028wQquO4+4U7eBaufvUXm4KBpt1iAoeylUo4MPZuKTC2jtKjicSQJDBcYYgNK&#10;mnmO9zo+FTLDRVxUgg/E05n19MSynljSmeBXnKRPZdSj0TQJf8TPIY7MWiPKlIo/vl9xtOSQZpJg&#10;P/2ua7CsWu2NViIlRGKwfL3SMg01SJSMP9Q4onbOD4FuQ0udUDdTb4gxd8TUPmGCkQQDK+nwtLHY&#10;mVKz/TeHSW19mh7Cfib6SK4LrJ7z+UI5rpxPjsvpv+1t+88bt3/h67fff4fv/4bb9ca2bwTOSBak&#10;F/7+9IVrv3LxUFzC6bDcEmcrax8CqT1wu95033hbUWMEmdCFMDvz1ozElWcjVA57UUautFrRap6r&#10;B9klOMfwapsmsQKW5oymZXNIZFSDdLhBEAGf0NDwrBQaBMcprHx9feX712/8+fs3/vznP/H96wtf&#10;Xl8mkXKDbpLNoRkfZBofI9o757VRzo39GLzHiJfNKFX7zr5X9qOD7/iw8iCRxeh5fnnBpcB+DGq7&#10;U3qmtYPtfnC9Xrnfd+43o1y51Zqn0/mJmM44t1GrrXn37UAfjVvrlv8VAl0FVwpDoPZGnbSh3Cq5&#10;lik57Z9but4tk2eoeQtkdGS1OAEfEmldOT+tXJIneNhvK3Vuv0IoEBx77ZRe6OOwae5xcDuqXaou&#10;4MJCXBuxOZbmab3R2qM5KDS9UxVOJVNaZt8Xzmfz4oza6KMQvLIuAV0cbnGE2PFSrUQYtv4f6gzK&#10;4TxeItMBZBplsWbdBHdMzbdNXh9ks+AeMojAGi1b5P9n7V2SJMmy9Lzv3JeqvfwRGZFZVU1OKIAI&#10;BE2uAWPuhXsAuB1iGdxATzCg9LAJdHVmRoS720NV7+twcK5ZZA/Q6AFdxKWqsqrE3c1M7z2P///+&#10;fTzw6WnPX375iS9fDvzNn4+cngLPT09Mk0l9Wi+sS+a6rrxdFj6WYgCWrXFZlMs2DrKe2dY3rjGC&#10;VLyb0RzoLdCqxRME58dh3WjVGjdlo0VPCpBRevSIVkqxAN4+SEnmdemPKV0QT/RmpHVj8DGNTLYQ&#10;IiFGXEyWu1cVVx2tCaXWh7SIIaXK64qPN9zwP9wP2k4d6PZOt6R0ai1Gi5GKxb9XNFdqy6x5QVwh&#10;IGMqb95Eg8dg4eCq47PbKeqsp8BCyukmX3ZeTDJLxLuEC4p6iFPCtU6RDr2O1tF+t95hqwvqlO4E&#10;JwUvnZ5vJqeoC21guIVqm8JaaHWj1c0mpeJMaukt0kT92P7URiv2erWitGLBzjlnltuV9XZlXa4m&#10;R9tutLzRS7GjWAZFUtrIBrNtR3DdGjrpNnySH7AHH+QR5P2QSOLY+jamxO3xnN8nls47XLPLMY6s&#10;HMbAQ+546SED8i6xmyYOhwOn04nn0xOn04n9fm/NUG2oq9a4pYkU7XlDIltuuDRRBM61sc+ZtRW6&#10;FxssVYNK1ZHBc/dcdDXSblPLvzORxfjdiwXIx6Q/CnPnCBguOwaLQvGTg8oDXCLD39mbydK6dBa3&#10;Ed3NpMAu2c+udx+1TV9D8KRkAKFxjRnsJHpcuBdAtiGW+0Z7yJC1r3atq22nVctAplf6OnD/eSOm&#10;iVrhvKwsm0mkQhQDr4wB1F0KKL3RpZmEqY5nYzTp5uWy/63zVpFnEa7X/kOqnDOXi0e4UfKV6/nM&#10;+/t3luuNsm5GPR3buil4jvuZTy8nXp5PHA+zwTRcR3sm5+0RoyBdcS48yGwdIXdl3bLlvdZqwxus&#10;yJzT0Yoh78jiaF0eOUpGLh4URW2o3tHdP0hw9w3dncbZB7Wy905BIdvPEh2RCHdviiqlW5xRr0pt&#10;Si7dcif7QBB0b8VpKdzWYrJg7Hdch0ez5Y6PO3bzkd3+iXm/J05HnD/Q3cxaGk2ESjUJK842PFXJ&#10;zfy3nTs8yIjCuIQbWHYfI4GJaTcTN9u4lrrgQ6S0zvm68fvv3wCTjt5uN97fv3O7bZTaidOMleQT&#10;3s3EsMfLjEgEPEHqYwvT5Q5mUKQ2KNViE5rROzVXKhu9KVteiFGY9kKIwjR7pnliPkzE3YR4G6jb&#10;AF5ZSyZXR+sm1NfuoDRy2RDnKNVk8YaKj0zzgbl6uiu4VAmp2JmtlVIW4raQ840tX+yc1sqaG9qU&#10;lUKQwuSFKQjRQwqRXXcgFbdkxK9sLdHEpNhVE7UFk8t14zQIztQqYgO+lhutmUrFOfNvO+xsqlux&#10;bfY58b5TvJuoO888CSU4oveP5xKMlps3NXaDWozIPHkO+4nn047zcWbZMutW2KrYJhvr8B2Wo+gd&#10;j+wxGVRer+ZtvtOf4/Ckq9pS4C6RZ8RpHHZ7I/jeh0LicJi82V7vTq5WN5Z+H+IqW8nc1oVpH3Gt&#10;E1vHd/O7hQYVu1+vt8yazeYwzQe67OnqSLNFPO3mEynNuJFPKRUQHeMDCwG/R4DdaxodNpEwMg1d&#10;EKJ4+hQs+7Zb0+Z6IzlvZ3KtlBiIQ2Yao6e0ZLTVkkdPMRrXGPBlDJe7KVsY/cZwr8N4vfWeij6a&#10;NidY/p4a5bhko+breN9cBFrGIWTJHF3AH16t3nw5UMsZ9Pb/T+MG8Pb2d1wuJ27rTF/f8KUQtPBR&#10;OltvNOcpXGg9UV2g98bWIamwZqGMblyl0cWbo5pGDAmtnt6U3pRSoVRnhtYGbR2TjdZGCKfZAP2Y&#10;OhoEYHSoHaR12sit6lpNmtWyAUpcZ0pGDBMN9F4Qd0AcHKcdP72+8unllc8vz/z0+sLL0wGRZtrh&#10;OkIXs208tDnc5BE1Qp4VtWYSFe22zh4wkj7CmaWHBx1MRhDlfXraBVuxDjLXXXf78fHB169f2c8H&#10;Xk4vaBNq7eSch1fmnY+PhfP5agQxFSI2QdFuwdY4y/nZSjZE77goci1GcGNIrZyz4mM0PVXBtfH7&#10;Dm+Jj5H5cOTpsGM/R/SnZ2o5sy4flHJG65Ulv7Ou7+TtyrJczHfRBZXEvJ8gHHDzkflQmC8r6X3B&#10;+8y6mnSulEa7LsNYW+htorVoRcwoJKfgcUFo0cME3lfbOJZR5I3Na3Ge6jzdJYLzRAmjGTJiaW8N&#10;GdCKPrYSBpiwidUu7YiHznFyzP4Tp13ky6cj/9OffubLlwN/+fOOw0E4zDuDuQBd7tukziUXLlvj&#10;41r5dsv8/m3lr1/feb8uLLWwrBdUHDWvOJlwOiM6W/PWOsFFxq6IPho3cZVePTqmN7VWy5L7YxPO&#10;3bxt3sfgAofDxHFOxGAyvnsmigvRBigp2oWrnq10cjNyVJw66wrq5mGGt6nV3c/WZRz6wZuEHzPv&#10;Aw/sbq+VO3JbqVDMs9FaM7+bDrint62S8wN57oDxN9nmpY/gziHrEIdoGI+/ZdHdD2Fx5l9UsXwn&#10;802Nc9b92K4aOMGkc41iftgBT6CPrLtmA6Tb8sHbW+Db7zNJOoc4oSWjvbKfZ5KzwInabBNxj0LY&#10;to3bah7Ey+XC16/f+e3tnev5je220lt5NOhOBxzEGY0K/ChWR4TKCJsREdSZF8waA2tEkDomtJ26&#10;5QeUQboBaB60Qu14ibah6YqrjebtdQre8i93uwMlQ/DKbj4wTz/CcoOL3INLey8WzI2jemceWQmE&#10;4AkBXHTj37vxvtp5k1IaG5oh+7QKBG3WwPl+L97HtnY0lzC2vIMuKF2tARcez/89+gAZnnEdEIu7&#10;GV8b2jNbFvJiQ6br+cLpuAeUUpcHnERVH+TXLv0hrfEeBhiTpsXuiu7MJyg6vDFGx1QMfmH3QabX&#10;EVHDxlYyPqy0Jly3TGkgzoAV/g8AqTJyMRkFdx05XffGvNZhom/+8RpZvEhhUZNZl3xju1zY7QT0&#10;inYbxFjBf6XWDCghOqZ44LCLfHp94pcvr3z56RPPTyej0zn7vNa8sq4rtVp3fW8uc+0sW+a2rrx9&#10;nFnyNvxoHa0ZobHb7ZCxFbh7Y3XcmzqIkfchLX5QN/khoy2lo6KPe/X+z01x86OxC4NYafetH0Re&#10;GxbWVsm5GOW0tzG4MHlrx1GaILmYz7YL22rh6rbBgGnO9NfEfPLsjifm3TPKxFY9TW9D2i3DBhJs&#10;SJkx2Xuv9tl4SNrUBjDeI74bGEQjyMS0C0zzTC4L4oyQvW2Zb29ntmI5nTlnlu3Gshi8zbsAYk2b&#10;+BmRaUhBDSclIdqZ2SpdO6Wbh0xKgWKfZ+pQHXQ1eEMt5FVxvrJvibSP+LQnpIk07+weGbXIsmXW&#10;3LjlRu+BEA+4YHj71mWAIW5cFyNcLtkyX1UizndSirjemZKirgL62LjlvHBbEsv2QdlW0ExtmdY7&#10;FUO79yDU4EBN4SK5IMtKU4ffzKeEt8LcokTckGd3g+To3Sc1lApxxu+OTMlBj6S4MccBMSmdddm4&#10;3RxTqvTu0e6ZoqeJmFqrmd9eGyYZ7M5CzufI8XQYdW9nzd0aF/Hc1kZp3jydYrTCWm16ZIHgZfhj&#10;7ZxE70NTGc/PGHY5HrVyrRUAF4yke4duAHa+YMqke8SH996iKrqirnFdF/St0Gnclpll2dgvM8t+&#10;43jMpJRsy1dt0BrT3ijOOwPVxLRnt9sjwf/4fTZbLoix9Oi0cc5OpHTPkRxnWrVaIAR7DXSejQqO&#10;4HonjqXD0NWMz3Kj5NXiZfJKaZX5dGDdNq6rDZ9yHsOlaiPm3vs4m8w/fm+QUbUM0vs9LDruAY/F&#10;0shQFlWCs821aIVeCHTqdkG85ywwPX9mSoltPUOfyOu3/1E79vj60bj9Z+A/AD/bf/xv/wj759/5&#10;u/S/8nHbccgm9ep+Il3e+KqF0AqXmGkOMpHu00MqueuBtQuqkaZ2eDkfwTdUImVKlGIXWm6Qq7JW&#10;YWtK6bZ27YBKR5111/dD3iFWdIk+Dm3plS73INBBT1Q7dL33pGniMHui26NkDkcjuu0m27i9np55&#10;Ou55Ou7YzYm8nWEYP43AaLIWcd7IXXeZ4ZYpZaOVDW2WGSHj8rYqq9sb2TpKG7Q55XL9wMXAuo5J&#10;Z620qpbjsVW+fzsTfSK4ifW6EVzk4+2Dt7c3vn37nW/ff+Pj3TxhKRkRTXoyw/G4nLR3eu2UbI2b&#10;bUbUfEpDMuidoY2dqw/qng7Tl7poIZphsuDltCMdn9jvJ07HiZI/WM7fuFy+8fHRWK5vnD8y19uV&#10;6/ViRlI/EXeBNO/xUyJMjWlXSbtMCGdULqgUdOvkan4F3Sppgpghpo7oXXtth5gToYZmfh8xf9Id&#10;fU0DuvmoxCe8T/gw0V20i9BHOwQGdEHd/fJ0+OHBCBI47E/oFInuyGHyvB4Tn3868uc//czPP+35&#10;/Cmy2ykx+Yec4f6aVu0c8Vy2xuHWmM4LXd4tKmBbyTVTi7KJ0ErGyYxnIvgd2qMVYUPj3XulNtvy&#10;4CtKRCSSMZS9ukZrFjCpasMDp53dFNFamRI87Y0COCVHdPcQYGu6Qpxs8uUjtQu5KGuBKSlp6aw7&#10;QWWHD0Yxm3c75nlGXUS9Saf8IJl2FN88rWXWbDp9I74Vms2caX2ja2Z8SE1nj70XLhr+3uNH8H1E&#10;tCLdBjbWrCS8S6DR/ESYxt75IRvxgnOd3EdIuuFUxwYLvDNineVTWbHYexu+p9H4qA6f4TB458bt&#10;UvkIjt9ThFbZpd1jQ9FOJ067meiF1m0Tcr8MrleLaLhdM5fbdTRub1xrJxcjssmQW6g6hIJTb99d&#10;cE7NOF8tK7LdL2kfBvLd09x98GPNcqPRSjMJSL9vHu4XnzWCzjUc/tFoezc20t4jLhLcnhLASSel&#10;iRCMitab5RmJDHN8rrTN/FZx+OGaG9PZxphkFwsT1jxkP81Iit4R76HbbnjXasHsN4LvBi+pfRTU&#10;Q3rkxI8i9N6gWHRHrHaXGIYStCpaFaoaoKq1Ee9R6DUjrnFhwb+feXu7sJ8nyy4sFj5dykbr2c7y&#10;QSkzouJ9aDikTO0O87FNo7g2gh073XWzBzQZW9wy8tXECs2a8WE2n81WbIudwqPJvDdutVbb2g0v&#10;hflT5PH3PwaDjGZXwIn9zDVXau7kzbPdzkyTkHw2eWf7gQ8P0bGfEy3MTF44HiY+v77wy5fP/PLz&#10;F56f740bTNHCyEspj5/dmrIuG9u28fv3N+LFs+aNdDParFTTc2plDCvGoKWPlnw04tLvlFpFnHnP&#10;bP/mgIoq1ri5HxKq++vUexnP78jwkzC2yPeBnUmjSsnUXAwR3gqoErwbpB18dgAAIABJREFUProJ&#10;aGjfqE2smO6m7Gh1o5VKCBPqOoem+DAz7Y5Mhyfb3mRrypvyAG6JiyZD68VijLZi8jZs6BWCJw74&#10;isfhXEScDZ0Dlsu6roGiGVHLLLwthZLPJnVsBlgopVOLJ0aTcapPOGeQpD5CzNuwFPz4Urp6848O&#10;HoCUjjSBhknTG1QVslaQSvfCThy7vVB6oGuk401R0pRlWbmtlWVpOD+xO+wH0n5CRijzUirnZeNy&#10;LdQWqBrG5tWGgUF1qAps6Na0EvKOWC5IcshNWPAPSF3XhhtZq9o63Rsh2WuA7tFNKL0i20bYNVzo&#10;uNDNUjksZfaEKcFFo5OKncHedSQ5tM+DOroRp8p+F0eciEkiLaGiQzNZXXcOIz+ad0sxmWr0wWil&#10;yaTUyUUb1nZPdCavT9fMbS1jMLnSa6OQ6UNtQavQ8gNQ5CXZeeOUVg1qFJy3nyWBGKeH39nyZm3D&#10;3MyTYfeQgpNoyo8QcCkZ7E09tS3kslFa5rIuzHNiv9tZKPbxyOvTM/O8x0ng6ekVJBDSTJQZVRuE&#10;+GAwN9T86rkoVa1pC4htplDCZBAbk4nbc3FXhvXemaZgtUWXQZM09YPv4LpleAoKdw912QaIxBQP&#10;T5s1ctd1+dG4tbFt7HdLyfDSu2HDkfHuOSwzd0BI742b5RcKwTuW24WQPFQbPEiviBbqdoR5Qr4X&#10;wnEeXv1im7jRuH39/fd/TePW+Y//8f/kb//2b/ny5Qu//fYbx+P/zT/8w4b3z7ydM7/y/5BuEJLZ&#10;I/Yl8aLRLq84kVvlVjtVKhI9GhLfNqNBOj/R8eB0hD87mhPWXNm6GT9LV9aibE1t4t+FVhnNmzBy&#10;CK3gdM22JpW7hoY2JpP6wJ1bkxTEsrpKy9w2kytOhz27ec9+7zjuZ55PTzyfjhymHXOwbnm5XUZO&#10;0kZr+aH3d86PNejwFmQr0G63G9u20XvDe8c0JY6HPa2HsW2YzNjdx5RyuSI1sF0rOd9Ythu1bYZD&#10;b57372em+N2arq3xbfeV6APrdeWvf/1/+adf/xu/ffuvLJeN1oSYXgjxhSmZKbKrIUhr72jphuEI&#10;FrRbe2EMMUkOmnpcMMpe2ulDOhlDxKdI9YEinqWJvccuEY4vHJ9nhCP5eCR8S+RSeHs/c9u+8v29&#10;UqozjXI8MO0+cTh+wqUdtXdOWYhvV3BnCl/RuBBuJg+4Tzpi9CaP2CxUMzlbPYcoiAeZHbnbpK33&#10;aqRAbOtaayeFyUIza8K1GZ8OqM7UKpTuEWbzTqgjpAmfdog4gk9Muz0xRtCJKcDr08SXTwd+/unE&#10;p8/PPD3P7PeNKVl0QusbvSsS+rhobfVefWdtnbTBHCH5bvTRVkfDXwiS8G5CJOAkkfyEk2CynfFe&#10;VK1D7qeUnA2j3xtaPc51el8pmw0PghdOxz3SheQix51BVJ4OB+YpDp+b4qYJXCDG4VsZQai5KFsV&#10;bqtyOnq26qlqm88m0TxRYUJcJO12pDiPcOTh31Fha9V8PqWhueKlIRilUrXgnU0PbcRdzcciUGsg&#10;jJw4JxEvQnLJaO5VEWdEVR9najEMgu24BefVyFu+QXC40pBg4JmmthWXMVN0GDWMuwFclF4KJd+g&#10;daYQ0BDpfTbfSVtoTVjXwrevH9xuKyUrv3z5ia1u1oi3E7sU0ZJZlyvn85nb7cbHx4Xvb2+8v1/5&#10;uFy43VZupfH1eqaKTR3NXQMSGo6MloZIQ/pGbeOcrQ0dkj8natNreEjFvN141sT0Zhs3GWEgAjK2&#10;ES1bhs12l0qmxETEOSGmgJ8izs/0mqgxIVRS3KE9sN6Uy7kQ3EIaTZ3mSi2bBesWpWwVGZKi65b5&#10;uN34/vHB+8c3Ps7fuS03k1ERbIsWbSvSA/TgCM3kdq0pras9o+YyMA2Qjve8d1rtJs2u5o3rWqhE&#10;puqMetiH7K5YmLoOr0fvlS0vY8BnW2qnb5bHFx0+KA6jBqfJtmvarIh26syro9FkPeMZ9Sq4biHq&#10;UEy2pwXFW/xNc+TSqM0KS+cj0TsLzW2rEeR8hOGfsKl0onfz7Gi3LQnirSFQkyrjAy4wfNYN79Wk&#10;x2q5gZ1uMmC179Y9y9bxZFIQvLPm0KI+PJY1a7l0z6c9Xz6/8OXzK6+fTpxOB6ZpGkCWzms8PSTi&#10;9wbq4+PCt+/vdk5L5/1jFL1a6WW1YihZ7lh0wcLRu9oGooN3niSRKA7nPM5HJATa3U7eK7VYNlzD&#10;ttq1rdRa/iClrHgfUGdyuK5CH4J5FZM8hQClbP9ssi5ip4k9SxFhByi52lBQtI3C2+FIxHnP/ukT&#10;+6dX5uMzMR7I18b1urKVzmUpXG8dcTNIpPXKkgvXxeSw+ECUaK+7D1QRFDXvZjbyX4imMlA6IR3x&#10;2gZ8yNPViJVNO9sqbBVU7blyTGgfQ07FBlMjXkfVI+4A6hDC8H8qTaI1YM3j3YTThgvgfUTiBHWj&#10;lpVWV9Zswcnr5jlfK+oLB/F4b1TMWu3v6T6iJFQnnN/jZKKJ5Tl+XDc+Lpll6+SslNZoGgnxYJmW&#10;MoZ6OFt/uYB3jhiFqJ15SPu21SSYTj3SAq1npsmk5y0kaphAA2UTYveEOVLWhpsauzHUd+xwGkGT&#10;AczUCn83QDizGFVbKDjZULmw38PpOPH8FNjvlZQcKQTmKPSWqWqZhaYCMSiOi54YZgQLIO8dXFNa&#10;qBwiHCfPtkssh0QUy67NtVN1I9er5YAV97hzEQMw9aas+YoviWnem/qrm/Vg2p2Y56Pd7zlTckPD&#10;fetZaM2AVF4cVR3uXiP6HWnvzH5Tb9S1cr0uLOs7Pgm8d1KMHA9PnE4L75ds2Zj7F8IEp+OJKR3M&#10;a909c0qAM+9zDHxcCpfbBkEJAdLkmfaBNBnZXD1jUJ9MveEc3ZuVZE4JF/Ykn8znPVRA0XmC9xYd&#10;0Gy76Md9YWTJDe2N9XKmDbvRuq5s5QdHo4+B8l1C2p0NWGwJM/xuTqhdbQvaG26ouFot4JReGhIs&#10;FqpJG/E2jZpvII1P//MTHBL1FlnXK9MU+N9e9ux2/wt/+tOf+Pu//3v+zb/7d/zdn/8tfPkP/Off&#10;/gv/5d//e/7Tf2r3xs06XPi/gF+B/wP434F/ADwvL//A7fZvyfvOfHxB5oXDYQ/nM9TEfn8iSye2&#10;of+PM3lMu6iCuIgQbfojYUgWEhserY7qOrUbHj/3xqad3C30Tscq18kfOm8fbFK8WLfdaqdoG5kx&#10;5uNyw5PTPagfR61Y1o5JeTz7/RFQ25Yr41BTPOaDElG6g6jOcNcSaNJxVLpgcQUjVLLXP6yWnSME&#10;YZoic4HaIo2JaZ5MnoZAb+Th9dnKQt5WSluRYhlppXp6/6tJeN4/SCmSxHTYv/32K+/vX+m6IsEk&#10;cWmyLAgvoGINchrBwNEJk+vmdaNSK7gmVoQAQYWKoN2InMP5xRQT8xSIaQbx5AbXtXBZC8dtg/DM&#10;nBLTFFGn5LxxvZ15f38nLivtdh2ytx0h7ZgOT8y7I7UJW+msJZALLEURf2WaM9uWH9KR6L3JSt3A&#10;rfZCbd1kDw5KruRuGw/VO43H8uo8DVoxb5JaHELtisr2wPo6sckVLuE14AXzZo4i2CXQDj40JAXc&#10;QA5rGN8CKnX81E7td1lJs+KtJdbVqEx5W2llGevyRvRKDHZZCh3pK705mi5jnj98R4Owd/d3GGTB&#10;SEVbV4rDNqZ9oW5XalkRtVDwGAP7CV6ednx+eeL56ch+ttDq3qGOcFrvoxnYXaR3RynC1oQUla1a&#10;45ZbJFdPaY7go02/xoH4kPw6hxu4ZIeMQOSO1kbBgtlt42x6eXG29bTnrg7ZYn6Eox/2JuXTjsUP&#10;jDWKH94yF6yA7SqDTDsw+GIehejNu6FOhpyujeJUH5JR+nju1bbqOrwUJo+zrY70MQluxUIySyFe&#10;jWBo07vM9Xbh43RiNyekVcq28PHxwbIsvL+d+f5x5vxx5XJbuK0bW21cW7XgUj/OSudA65Bdm9ei&#10;uEBzYUBy7nrJsUHLQyooA8POCHKvhuDnvrW6+99ErEEe0rq8VpNFihCiDXxCCISYCNEmxb13Wu6s&#10;S+Hsb0QXSWGHqnCYhTCU7wYI6WwUcr7L+5TLuvF2ufD1/M637x+8v39ny5XuAjLt7KwZEkmT79oW&#10;uA1fl8kLHf3+PIhl23VV1nU16qCaFKn2OihxG7WoBWnz4/eju4e/0fKyLBu05koZWxRx3UKgAxz2&#10;idYMthXT2NSGbgAYBB2erUdAdrtvwATU05pQtdDUP+BbKMQQCCM8u2Em+K6C6ChAfISQhu/wLgu1&#10;Z0gUk3E5j/dpFOh30JKM5mJADLpN9rV1astGoJNOLZY/miI4nBFMx3PYdaDFi+WBtZpBh3QMa4hK&#10;AXXC5EEmT0yeyQWit1LCe5tMl3wbd5KR4tBiFgIZ2XbjTo/eqLaoo4jFCngMxDN+vQdBFbVCXtXy&#10;XbsM8MfYlSB9FMr+EaoeQ3xAU2yw0cdnoP9Bpmg3H5TRxAWcm+xvroVaN3I1n6JzzojQuwPT4Yn9&#10;4Zk0HxAX6erIvVPVwFulWdPInWQsHvETIXq0ecR7C94OwaRjYqoFese74aFo431Uj8UBBdzIaW3V&#10;3otclS3bz9RuXsyuBm9wCH7EOJgtwzx1rndQ27rJqHHueWaqgdYyiYjzgnceT4JmofIuRJTCsir9&#10;+8Jty5xvN+bDxG43keYIOFzYcXza48PElE6EsKcWyAVuubGUzlY6pdoAuauDQdJ0YkOHpjYk760M&#10;m41tQmKaAdvIxSnS2s1gdH1D1KIc6A3FG6myD3ohASShYYfGiR4ifaD6wfzSdHDByLR3X7x3NkgI&#10;zrZr3kGalN1uYr+PnI6e0wHmGVJoQ9XUhxfb5HUuDE+5i0TZA55tNXBPLRtlXel5Q+uKtIr0jNeC&#10;3LH/xfxmjKbB8sUGGKZDReg62wAqTeaVdqZqcGJ05xRnvFOWLRulB4tucr1RtEHNaC+DcNmZgtXg&#10;6iPqPLnD1qBebijNpJEuEeJMmhr75qk41CXidOB4eiVIohZTJVwvK7fbwlbt+VXtiGv4ANMsTHMg&#10;JuV02uNDJ02BaYqkZD7PEE1xMe13pDQzTdPjWbfP8vCsTcl6AYW7tzXWymT0N56PJ3rJQ2K8Wj1e&#10;6wNwpKp4ZwQq27iZrBZVU4cMRVtpzSwM2L3bW0G8cD1f8Q6qWM2DCwQPtdzQ3czb71fcYUKDbfd3&#10;u/jYpn39+pX/7pfYc/uvCuDuPaEamOcDfr+y/9h4jc84VwnhgIsGD6hY47YK4DxbVbuIXER7tMwe&#10;hawRlwVXBEqliemp7VApJkVs5r/y3shI5pMI+HFJUYRaG0iBXugDL62qNDGaDF2xTMKRqXUT1uXM&#10;bYpYMPeeyTuix8KCY6RFIUa7XAJY/pVPZtoE0/KjVD9ykJwn+cAUZ3aToxVbsW+bByrOdxoTIe7x&#10;02QYV6BrHRelBXPnuqLaKVUJm+NyeeNy3fEWJ8QpcbxV621h3S6IdEM0+4k5BkQYk0YHHoJzhFGY&#10;S/B0ga1bloWvxTYgYp6QJgO2IoZpFhHmNDHFwC6ZpGnbChe58bE7s0+e5adX5mni+HQiJoe2jS2f&#10;Wbcz4pXL+R3xjjTvOZ6eOT0/M81HclXc1tjdKlupPFVIKXEo44Ael2OrhVZXWlnpbaMUm7w58UYS&#10;apku5W7++QNVzzH54X/qNqn3qnbw927FWDMwirhISEqYJrp0a2IiNAlj+tJpWskV1hLYimcrE1sB&#10;dtGaAi+2DlZnTWLLrLVwWz94vyx8nAvvl42PD9Pni1PSFJnMGk5vnVYsXL4UC6vWDjFOo4BwNsAA&#10;cEp1BR+ELJuBEGhoW9F6o1drDr1Tpjlx2EdeX5/58uWF1+cn5hSMstTtsMZ5jAYXcC5QR+M2tUAK&#10;ylocWwls1XPblL5ZoG4pG+JMdhFUBybXPu93ydR9upUXg6oEZ8+ql2YG4gEeuH/+jQJrshERpdfN&#10;IgAG8au1gASlNgdVrLAZ56iMzbt9mwTJhzCaPVA1k7a7kwm9Yft7s21cLd2kRmUz/4nWUexFvMwE&#10;39CqlLZRSkav9lm9Xs/cLh98+/rE837PfjfhxeSI1+uVdV05n698nM/cbqthw3Nh7ZUigkwTISVC&#10;mnDSaUawsIu4rqh4+qDhmQR4aO/Vzg/to1GAkTHUH1AZKz78CLS/Z8rZC/aHDGz7WDkzALo7dj4J&#10;dRS1pRTKajl1pijwpiI4zewmz5wsRwoVKkrdivn6bivv1wtv5zPfLx98P9+4rDeaCj45w6c6++xg&#10;tYHR/5zDDY9HUBsEdILR8HDWuPU+0j2E7Prw2el4LQRtYlAKzBvlcAaxwc476UKcBKlW8NAqKuZv&#10;UMz71NtGSUItgd0+ME8eHzz6hyZJtVHvEsxuBFMTwjuQQGnVMsK6NwllnCxCxocfz/4Y+gkN50YR&#10;EocvZciDSrEYARcLMc34NFkheZfLBo8Pzqbn2YYQFihvzVgfjVtXG0Z2acPD6SA5pFUbtJRK3izL&#10;TQMsS2LbFuqWyctqW0cRVCtzFJ7LidPpZIHLyaRNU7LP231Y8M9ljN3OSu6D2NFgucnep+KBODzX&#10;o6nnPriCu5jN/tkPmaRi3lA33m8dcB/nBsJ7RBf0Lo+NXK3mFWQUZTo+G3aRQIgTIp3mq0nEqg2Q&#10;ptmahuPTJ55ePnN6fmGaj3T1rKtJ29atDPx9p/QRTeOsyYoxWpxJDzhvuYSmeJDxfFtdULUjTana&#10;DCMumCrDeVN5tPtnfuSxbplcTCes0umzx6sQAQaUqo/9VQdqKSbzwnI36RadUgdzoJeG89hdlSaS&#10;7/RmTVsrnlLO3PLKdbuRNsf7RfARTqcjT69PfP78M0/PL7y+/MK8ewKNbGvj4+NKXTLrUkZmYqN3&#10;A9OZlOYO/2j295fKmhdyy+AaIXrbuMXI5CEkT6sTrc5oN/mvl4YTKOtCy4U8oiCcU5KzLN00T7g4&#10;40PABf/YsqE/hpHI3VXJkMUNu454I/IGa4T2ux2nU+J4VOZYcW612Jo7mdjKSEIw4m2MCWmOulWW&#10;y43z25nvv7/x9fuZt7crl8tt0DOtYe2t2euwLpa7i0VV6GgixJn/tztPRAgxAjq2ZuaPK3UzGwoj&#10;ouQPz1atFS1m+dGS6W1lNztSVIJY6Ld6szq5YN/oBmp+XPtB4/6YJ+bdgf3xwPHpxPPLJ7wE1qVw&#10;udwo/cq6Zt4vV+oYFBlkTEmTbd1C7Myz3UPTlEiTY5oi+/2e4/E4zptISp0p2uDj7n++f8n4/sMt&#10;R4hKUDsXSRvUQsqZlHdGDW31McxpOojbY+tm0SXmu3ZOqMXOj1ZNRt1l2JxKRUWZQoJonycGtTI4&#10;pbdX3DHS86/E5wPlGsb7pMxzoP0rEwH+xcbt8+fPPD97pumJnJXT6YV4LBxm5fUFtnpjF/ZcQ2Ot&#10;HQ0dl2a22pnmPWtTWxH6RK+OPPS/a8Uoe7ngb5l+WdhKR2oZ6y+7CI2K4wDLUetVUakIjAm55aWV&#10;e8p6tUMPuk35nE1ttG20suBUmadojcfyxKeXI3W7UvIn6umI7nc4t0NDtJSrMV314sc0N4yQ5I7D&#10;E8Qzx5nd1CktmJysVbprHPeeRqFLoxKG12p4gqKzQgvbHogzIlntG3Vr5GyXUckLS3DQRwSg96No&#10;66RoEzvvbHuWy0prnRgOpOgIYSbERNrNhDmhIqytsK6BWDLUzczRXWzi5OyBvBu55zQRvTB5j/RC&#10;LivcLIxzTolv39/x4cg8P5HmHceXZ77kP4E0Ti8nLpfzmAg5pv0T+8MB9RO9bORqRarhyS0Adx7m&#10;dkPcCttyY8uO9VLZ6s18GIqhWJ2jMyRJd+CLYnp2Z1sZpyarotvfqGXQF4vSqreQzrhn9olpbEvV&#10;gYwpZd+aETjbzaZb7UZjj/hM7zvmcOTQHNPOjPU4e4jXvHHbbvz1t995+7jx/fvC+3Xjem1cV6X2&#10;gHORKdgUvg3kMC1T182yBjs0v1lDFdLA33ZrFO22tZGqmFle+wZtRdhIvtkEy0+kKY6J4J7dbscU&#10;hVYFqQ4/clRQN4z/wTauzqM4vBfbzModCKBobWylol5JkzNpXygPrXdrOkh5+SFBWNYr6IZ31fxS&#10;gVFMDIlGM/KrtkqPjtpWnO9sOdCbeVlKE3oPuDYho3lxUob0d3gyQyHSQMxP44bx3Fwd4yB3EINR&#10;Ab0YkatX6JopdR0btBVpxRDvXph8hHRAi3lXctnQqlyXC60Vtmwgi+/zzJzM/wOdvNg077ZZJmMe&#10;g4n6gBS5MVxyY/puU3/nrSi5yw3DfVDVDdyh9U6CjT+2B83en1rN1yXAljO+2ej9nyGWvTXrIUw4&#10;b5NMH39sJURs+17VwpxzaY/zVUSY552h2KUDMzFOAxHvaK2Sa2PNhW8f73xcznx9f+ftcuW6buTW&#10;LWfIuT+U4Hbkm5R1PEoyPt9qYc33IO0+mu0OjwxM7wveRdR1K2rFpGLikvlWvRGIvZFYhme5o8OL&#10;mNLMruyoNVtz2jLaNnJeyK0TWie1AW4J9wBwGQ3+INI2k6Ha+yImfBXoA7TVNYIXXLeNtzglpUgb&#10;d9YdOOO9EJPHDX9Sd5YdWooRW11PiAu4mB6QlDBy3Vy0Jq4ilDK8m6Np0nbP/LPJqWpn21aT3XaT&#10;8OSykvPK7XZlvXzQIpwnx/v3Pd/2idpW+/82g+DMwbN8eqLUnzgej9SywznH+Xzm4/2NdbkZPXW7&#10;UbbVoCyt2nuBkXvjGHqKN2iYE0fr4eHvdaMxsyDzHxmE1l/NNLVBnwFHhuTTmxja3bMNzTw3Ns1q&#10;JOPWqcUKYsW2gqqYTHEUwy4Got9htMVMqRuKY7c/8PR84qfPv/DT5184vXzBTzvW3DjfKu/nhfOt&#10;UWqjdIN93SOIcB4fhTk41BmBcQo2WPXCw2/Yq52D96ZUMHlkCPb8ogOo1SymaCvKljuljQdIzFGi&#10;zu5BZ2B821j2Ru1QagEafvhrpVWTUWeLGZLSLWDeR8IcmZLQm/3O2wq5b2zb1bbWorja0a1BiMxH&#10;2B2feHn9hS9/+ht28zPr1vn+7YP6vrIVpTQbyHW1/F/nI04S6mZcmAz3PyAy12VjyRdUzNs0zZGD&#10;SzZoTSMPt0a6bkTXbSPZzXfb6s08jDiSS5B2hHkm7feIn4jh7pk2JQ5DUtuHikCbGjG5VZrrtil2&#10;GZFRSzST/wUJRhbUZuTIpRkwpWaM4rwj+I4Gq+XzsnG5LPz6T9/4619/5bdfv/H2/cL7ebXcs9zI&#10;pbHWRu6dLRe29caaN5rqiHCwGsr5EVCqHtGE5b01i92gUoqBa3JRRCwLUcT/s6HKtq7kbaGVbWQQ&#10;O3bTGP4PH3uaDzw5YT7MIJ/oFKJP7Pd7TqdnTi8vPL+88vT6yuvnL7y8fOJ0eqJXqHVFWalNKbVz&#10;vV7ZShkE54xII0QlJocPppyJSYkxEKIjpcDxuOf19ZXj8cj1euXp6YleG6fTiRCnx6BnFCPgbYvK&#10;UEI9vnq1u/cOUBuv5/2eVCfDX+7GUNPUEjAa3WbnRB8+XR1+4nrv0wC/syWN8cYq4m3I7sbgZP/p&#10;J46nHauHGJ1R63vm5eWF6/X6L7VlwL/QuP35z3+m924B3L7gXOL19Qsy31j6jZ/iK3nNpHnH3hfW&#10;0oYxMrK0yjTvho9isglyE3KzrnSp4G8VuS20duW6ZZsS3Sk5w3egzXLdilYK/XE4S1faWh8H3T39&#10;3KZ6FbSZH8p1Amp647JAq9yC5xaEZfnGcntCy0arC1pfcfpM9J0gERcF163YFGfvjklrRrDnVtAi&#10;OAJT2LFLgZwd0We8q3bAFEeOBde9HaKPAGB7o22o2gdNigcZs2sxCWD31GKTOKdDhuk8ToUpHqyR&#10;7ZVtvbBpwUlinip9pyQZHjNvss2xt0VEcTFQNz8uSEcTB87Igk4COLHJruumZMJgGbV1trVxW1e+&#10;n8/E2TFNE7sZQpp4/ukzae/5efuJ6/ViKODSUQJdEtetcMuFy7KybnnQLfVH/g8y6H/ONqh9s+we&#10;6eajaEqpDTaBkavjBtjCO4erJjHxXpBeQINNEkumrI2cO3lr1ObpkvDY9LT0Su0F3wxljIgZ2Ftm&#10;264s22YEuj7RWdjyDs8TT4fAqcykySOuUGrhtq6crxc+Pj749nbmn3574/vHjeutU5vH+R1h2qNu&#10;B70ZiEErjoqnPj7f9q8eoVlHqe4xIe7S0VpAmgEfekbahvcNdR1CpVdBa3g8E12NduWGlLephd5a&#10;7Kof24zRoA2Dula1xqk0a3C6/feWP3Vv1Bo6EP6l/3gmbZo2wAdaaFII3nD2rgF6h1UUYPiTsoyA&#10;9w0tli3YqoWjChPOF2qJiLMIjNLEfC8IYdoz7Q7MXhHXCAFUPF4M5uAUcG5cvMMdJ82281S6ZvMa&#10;tYLTQseycqK3LC6NmPcpO2pxlG0ZvlbLITt7k8+EUTCWbUgGB7G0D2ONcxCw6W/WNoKTTfLjgmdO&#10;ludz2B9HvtjOaKgD9GGybGskWtVBmq1sg1x5u2ZcyWaCwibNvY5MobEZdUEIYUJG4e+9ychMUtxQ&#10;EXIt5pXrjVJNYi0ixHRGhAEcaXT17Hc25Gkls95uXK9X87VdznxcrlyXmwXZqzziDFIYzarIaGZl&#10;bEQsV7E3m2IKJle6kwK76Ry5Q6mcGDbaOTV/6nQgxsicZhxCdH4Ecv9xAttpxTxuBvQYcIftynI7&#10;k7erSf4wiE7T8T0+811HTmEr9Ka0ev9Xa6SVaoG+WDCw/WBBfKF1jyvQfXzILJ0XUgzM+z27/QGX&#10;ZnqP5A6t3GmYmORGftDevPOPZjyowd837POfm/3u9yB2UFo3WbDrFekrW+9ICwiZkhdKvlG2K3m9&#10;0nPn3TV+mx0xwO16sAEZQohQ5pl5cmz7HdE7U8z0ztvbG79/e+P337/y7ds3rh/vrMvVPCf6o0G1&#10;OHn3+LbAWrsnRX9sOmSErxkkwDYh4u+AlkCtmxHeujW7btwf/hGdoKawAAAgAElEQVTs620AVAvb&#10;Vsi5UYt51kx1as9m7R1t1iBZsLflSMVgEjM3/ICffnrl9fWVX/70N7y8fGJ/eqY0uG033i83Pq6Z&#10;ZbWBUhePej8GoyYOkRSILiJ+spidEMfGx7a4OI+GQLlaU9p6BbUzhRHq28Fqo25FZG0WZI70h6RY&#10;MF8X6g1KojaMqVWpXVnzD1+iQ6EW6rba8HArBIHYheoSEnf45JAW8V2N+Lqeqd2x5koRa6Z2857T&#10;6xdef/4Lz59+4fD8E2E+oT7StJCrY83KkhtVHY2E+ooj4d3OlFl+xodIVVOKxjIRQkSyf8hkazep&#10;s2OAI1wZ0vZAFPM61xxQV6m+0Zr5R12a8POesD8yzXvUzXifrFFrFj5u6hYb97Xx2nQddPNeR1O0&#10;jagduE2e2y1wvdhwPfoVYWVdFlP5tEaIDnWKVqFuFWrmdmu8ff/gt3/6lX/8r//IP/71d96+n7ku&#10;hVJNdZErZG0mvS2ZvK3UUqwG8PctsQ7LxRh8SUXJKNmiR1qilcptyWy5m18sJqa4p40N013aXqvV&#10;tyaJ9njp3KLgEhxT5LifeU2fjIkQrVYF4yNMMXE4HNkdT+wOJ05PLxxfXjkeX2hbp1SH+7jaZ28r&#10;XM43G/DmK7VtiDR86IiriLPaxvk+PvcN74X9fs/L6xPH45Hn5yeen5/5+PIzLy8vNpieJqa0M/gJ&#10;EIaP35xTA87XMbhQvw9rhC6G97+rzXD33FM7uztubCbt7rW7kqEeUKubnSOJoxFpDnorOOdHpLbH&#10;xo2NKwuxCrvdnpgiPbnhzfWIpP9hw3b/+u82bn/5y19Y15WXl4Lqgmpgt5vR1KipEI6/4KYzkhJJ&#10;G6TO5gQXInM1c3CtheAnNERic5YL0jvkTu4FXxvqLoPQaMSXVpstExQ6hTpM5ZZFMShW1YK5dRBj&#10;WmuUVscWrhoO1MkwUbdxNXR7CBG2rqguOFlJrhFCZfLKLgpTAKcJt4sWzOsV6Z1aN7a8siyWoVZX&#10;m3D1alOP4B0pOjOo1kaQjHMGZYC7V6GgxaNiwInaFlotiI71vldDkGsx3DRlyAPH3a+F1kyPrbJZ&#10;YZttg9SbB43kyeAD+2r6+jBFQk04sYs9BCMSzWKNm4nWTI403IGgWH5LA+eVIMGCEkMDZ4GVy1r5&#10;uKykdKa0xBwdh+MTT887kMqyXI3ac8tc1szHtVBv1bTtI6ckbyZZER/G1HM0DfyQ1ihtDFIG4a9U&#10;FGHvw/AtWs7bEKDitVogZbNtqXSQBr1WypqpWyc3R/fgiYSYiaWw1UJ0Zl5vKEQP1UEWSu9c80Y/&#10;byCFdYsEv7Fska0c2R9MYtk1c103buvGdVm4Xq98XM68v184XwpbM8pmSEfSfEKIOBW0Kk6bNTbR&#10;JFem/XZ4TJ7Y1S6TPiRDrRtmn4H6pm1os8mV1s4tdqbQOF8i77PHiXLczT8KhaZGaRu+HMUas1o6&#10;pQo5K+vaWVcld0drnnsYM36HuDCmTwaowA+y3B/8nl1sK9gG7bJpparHq23E3UBgN7U8Oq2FnO0C&#10;Wm+LHbLVCmAhISGal2ugaGoz9LiKI85HlEKYzNOh6hC14tA7AxLY9mYEZqKoV5w3z6ETw/CLs0wq&#10;700yRRiDvGaBwdI9nkCtEe2V0jq6bWzYxNzdpaPjO8Zk6Ps4mQSjGSCoFNuu5lKQWhHniDIxT57X&#10;px1/+cufOR2f+fT8iRgjNVe2ZaEWQ5M7F6nFmrbbbeVyXnh7P/P29sHltrKbdoMyZ5shrZ3uuzVq&#10;bjRrw/ciqJEoW7MAeKwptNDphI+NmgvXdYP3jxEGbNKS0jq7xSI3tFfW24XleuO8rlw3kw0j3uQ7&#10;3hHTxBQTIaWH7ND8FWM7RL8vDSw3SRwycrTuW9PcTeplfko/pO3ePA9pT0qzfU67Db2sAfjhT3IO&#10;/Olo2y+xRK3WKrfreciklGXEuazZokn8OINqMS+ltDsMw5DWd8mkRdgYIKq5CiQz2Yun12IDmFG8&#10;bK3TKrg0yGynI4fjCT8dWJaOZhtugX0e7022nXc/vBg/MvocvUeETnUr6hxelArQqzWYdaO1G8lV&#10;pNtZ6KXTS0bHHem8vb7X65lvX23QsVz3hOBMrnTYkU7mbwvRsgdrzazrysfHGx9v3/j117/y7fs7&#10;18sHpRT7fcWk0OH/4+3NeiQ5sizN78qmaosvsZEZTGZmdaOf6v//kXqux+kqMhgRvpmZqso+D1fM&#10;ghigs6uBmXHAgaxKJt3dTE3kLud8xyqooddGSRlj7QAYiHqC5EfUgzEgVjd0WP37jbXkmki1K64d&#10;QZzmo04jJDx4rzFDubKukW1JbHFhW4taLEa+m7NGLQq1aK0h4JunicE4x/6wY7ebOB6P+GB4//6R&#10;94/veP/zZ3a7PcZ44qaZnee1ElMnNcAGzAAZdJGxie3jeVYghjh/8+CpQtoodCVbbEr0KrRU1fva&#10;lSBbqgZ10y2t1wFAU7y9KifMkPAHJWCPTVJvndJ0CFdrJSUFal0jWygKTitxoaXEPgihWUrTIWez&#10;ThU5CE5A0gnSSqsNnGV3PPL5l7/wL//9H/z666+8e/yAtU7BI/HMtjaWmMlNgWCNAKLnHsYrhMYE&#10;sB5jA9PeISVog+Ig7L3SiI3R7ErvFenvOhiHIal/jUKXRumVIp5qAnglOLrdDrs7YMMOEyZkZIK2&#10;0cAqsVc30nZkDIpcCbE6IGy1YFolGaVIX87w6hvSVrYF5pBwslFLBCl4y9iKq0Igrom1F9al8fLy&#10;xrdvT3z9+pXvX7/z8nompw7WIcaP/NJGRr24NSup2RqnA250qaRSYAV99RbpNZDTos+VUbVKzmph&#10;0DfPD8UA/DkL0ViLDV4hQU6GYu1K+Zw5PBx59/6ew2HCBlGVwm1Z0lVmP+9wYdKt5m7mcNxTZlhS&#10;Q5zXqJARWfHjWzdspRY6mpesQ900YlZ0uBmC4/BVqdbv3j1yPB55//537u+1mbu/v+fd4wfu7u44&#10;HA4cjcHMHsbwFWOwdRBHWxzuCq2NsG1s3exQ+nW1KjSVQuaSKbXSyg8lX2uq8mIsYXB6pzo0xBxj&#10;0NZOaxojaC3NjktJzPzwtf3568OHDzw9/fNogH8qlfzw4QPwO8fjkdNpY1035gBwpPg9KRksnsJG&#10;omoW0miRBO0+UZcRbVB1nBUaDYnXXLFKGWGitVSQcpPdtKrhote8mLhql95KpsY8puZa8GuIeUFq&#10;oaPEsdorVjreWnxwmiWE0rVi6lwuiVcr7PeOh8PMFgMxGZwEDB5nZUAk6k1GsqxntjVRNsWZ1top&#10;XcjVUjNIVWlEa0mDgUVLxt4quTZaKkg0NFvJ9Qe10lmGzEt9PdYNczIdq/pI7UZqoXXDliM5QY2K&#10;C6/FUbsn50oa24rd8KRghDBNtymNiDBNE91YjWoYqNY8Co/SG7VEDXp0DjM75mmPM139LGJ5Wza6&#10;UYlgqYHHh5njnWJhg1Mp0Zoip/MGTycu8ZnUTqy5Kg656OuRq2ZeGPOjWTN0Uozkkm9FiRnwhlqL&#10;bhF8VVRv00KmN/Vp1A5NBCdhLKUdFGgpkVOkxKYYWulaGPqATStEvawZ+SbiHbYFfJ+HDKqxlo3+&#10;ltkimL7ycnA8Hw7sD455chjbWLczl/XM8+sbr6czl8uFZVlYlsySCoLHuo1p3vB20sgHcUgFL2C9&#10;AW+oRSX/OvHXYMrS2tjLdwRt0oSRW4Oa6DuJmgtnSUhbETI9b6zLmYfjgbvDkTDvEMbf2/VzWVsl&#10;J1hjJ8bOFuG0VE5bJTcPZqKLxzqP8V7N5K2TUtHfw+lUKQ8P3Z9x5oqoz3TRAtdIxYWkkITJIpPQ&#10;ilCzoWZd7cUtqU9rJLJYq018bzrtSmUhlaKwCwy+RXzozHnSfycOQT0hIBhzlT6geGPpGArBQfYd&#10;5wRrB93OqMTOiCKmVScxJv9OvW+zCDUPTbwBml5AtSogZ3KeaZoIuyOHw4Fp2v3wK+XI+VIxJWGK&#10;yjSsEeZgleT34ZF/+fUXPn36xC8/f2aeNS/ncjqTUsF0hzU7Su63xu315cy37898//7M6bJwejtz&#10;2ValgEUN9rQYgvUY57RxAv0MjzM0V922GX2lEeuZdjusdWxmoyad2r7JCl5Yc+GyRiXmIkivpCGP&#10;TUkL+ZSVWhV8QJzF+YD3nj5uCp0Y1Kvec/iyKkYCjAiHK5yqjMLemTYkvqNYQJQYPO0I80Gpp2Jv&#10;YeitVgpKWXUu4Lxht7f680aGXCt5eNeUUrttmrHXa6I6g3GeMO30cy4Vy4BtjIbzVoRklcjlglLH&#10;mqOANvkDwd1aI45QeUHvpXkOHA4HDocDJuzoZHJXP7BuyT1h9ipTNYaURqN1Lbrc8JPVsWEbQxMR&#10;3egZER3IFfWVtp7JrUAVvNHoHGc7+9lj+kwZIdvL+cSz6aR1Zp71TN3N182WYHqn5khMVSXDT9/5&#10;9u0rLy8vnM86vOtDVWFHRqa9hRJrDIeYTG06lJLxvssIeLxJfJ2/eTCNs8imE7k0yJlGOs5apuCY&#10;pkkhN1cpVCukFNm2hS0matG8yC5Oc11p5FGcIRorUZnAecK8Zw5HkMoUHO/evePh4YH58A5jPduW&#10;eFsSL+fIaY2UYshdGwsRMyx9XrNpi/5NVx+6WP38dZUDqDy6dx1CzBmSgmtqSSi4BM1F7SoN7UOC&#10;KaLod90YaHSCNX58rmVsUbpu0bNuytVbXEZ9lVXhkCIt6X3hzU7ljN2ooNJOGnhsNJJnz4ZMjkOO&#10;zLvA588/8d/++z/4+9//zrt3D3QMp9OF79+eeHtbyElBQ2sqpCo0uUY86HC6j+8Rc6yDFyNgIcyO&#10;2u8oXRuFPmiSum2qY8s0KcV1xAKUQa5VSapgw4SZZvA7mgsgXrctTe/VVtvYuoFpBrF6PopRq4zg&#10;VT2h7jtiruqrlAJ1Y7109nPlsOvMvuJsJfiOmZ1GF3Sh5kqMK1tqPD+d+f23b/z22298/eM7r6+v&#10;rJeIMQ5vPa1V6E0lmk2VGVIz3lmsA/HqmbRWsE7GJrJjpWB6pOVF44ZapxHUbtCt1uKt0I0fUnKV&#10;mjIN2V8LGArXCATnZcQCzMyHd7x795H793fsAOOBHH6PE6Wm8QwlctoAOOzv2R3vcV43ylU0qiWV&#10;Rsoq/0ylKoRILHZYX/R4qpSq8TylZnJROW7Kqw5FLTw/6e/89Xhg3gX2u+OII7jj48ePfP7rL3x4&#10;/2koBuEezUYca3N0Q1bII5Goduhyhc3JzbN3/XzV1hSElzVuoxetebsdmzmGCMLosqMWrRVE9LWG&#10;K+xf8/HUd28p+UJOjpRg2zZCUNXL4+Mj27b906btnzZunz9/5u3tjcfHR75+Pd3+/zFGMhPf1wWJ&#10;Q4ISLMNiiGlQWmHyE23IsBSl6RCnhZj6S1Y9jIaMq/eKWJUagVBSVipQ2VTCsS7E7ULaIjUnnLTb&#10;g3elJilJUoNzS02qLW11QB6CPiRdJ069ZrbmWTwsy46UL9R2r+vlDluu+CbUJkAjpcwaE+fLqof1&#10;80ItVh+0bqniyc0SE8T8gzKmMpBxaeakzZs0zGQoTXHExtSBMzcjs8JCK5S+6VSSpnKtUmmlYqpA&#10;FnJu1GRozUEN1JbIDXqzGBPoYgjTDjN5Wu9KR1QnpOrCjcd0yF2n7r12bdqqbgfVpy3MqInXOSUj&#10;NWM4nTc6BTEdY/bsDxoyOs2BMKkRd4p7mt04bY1uT6TSR05Y0/y+UlUWgGrzdHKtzwJN5aJlbG80&#10;r21Iv2omniPNQXAO0AOu5XKbsM9hr3k8Xd+TbYnENRG3ohs3L1iTcGHD5w1X9phWkeYUOGL0wLLT&#10;jA1dIyBS4hwzKWdKPHOYLId9YN5Z9jsNCs9lZV0vvL6eeX07cVk2tlRIRWU6tVXMoLsFlxSR62ac&#10;OLw4jFWyaRsHSZeOVL1YDMPcL8NQLiqd0qDiSu2Ko22i5u+r1LKWxLasrI93bFtiNx+Y9nfQBcGr&#10;5LI6ttTZ1kpMcF4bb5ei6GrxiOv4oBtDMwoGDUGumtFWhkQw55vftJSiwa010SRhhuynS8bYini9&#10;oL3z2B7Up5B1a75aM0ASI7vN6mVbSye3xvPLSm/qIahdBx217qCu0AOGaZQCbfhdjF5G+tYOmW0H&#10;13C267e3w1ejzXFHaazXFZBYgzNBnea+k12+FaUt6zaxF81DrBiaBEyYcfMeN+10Y9xFZTcuYG38&#10;AWkIlsMUuN/veHd35OP7e3756QN/+/Uz0+5AvCy8vr6RUsJ2j7MHjUwpjXWJvD0sOmXc3/F2vvCf&#10;v/1OuIQhL9Rtp7XDpxUC025HoVO7mqy7wDXovNaxn3QW5454lxHj2FjRvYHj+eXMeYvMF4ee2Pp8&#10;5rgR04aIkNJGa+BDGL5LvRAVIqWysGsQeiuFmq8I+47zmmVkZMigh6C3DWm0u8Iv7PAC+ol5OuCn&#10;A95PKqWVQaNrMmCdTomNXovGLsPj1HWri/FYN2P9TocbpoKD/c5x/3jPpw+PHPYBZ8H0hOllyG/a&#10;TTacUyG3zuvLiVg7W6ysuZLLgGPUSLVNZWzXLaAbxLTrRs0YvPdYW25Dq+s/czXLbzGqfPza2Pjx&#10;erSiTeiQlCqhV4sXa9RLRrfUtCKSFQM+hoPBGpg90ieqVZpoKYVlOVPLRs4qRzocZ1LetAiNC5KE&#10;uG68vLzw/ft3vn//ToyajXTF7VtrRq7m8CE2UW9gL6Ok6VrWmIaxenfKkLFeY4S8daoY8JbeMp1M&#10;ycNX1NqAEGkhXwa8I5dMShspL+SsE3ydgV6DvzXXrdZKHtL1XNWbopvimWk3Ya+k6MMDYXdHM0od&#10;vcTG2yVxviS2WIfn1uEmVVMYNHh48DB1GCT6M1VVpNtkPdsZz7Tg3aT+89Zu957I8Na0Sq8yDDUD&#10;pmE91uiGxYm5DWNKHzmHpepQt2gebaWNzX/WnNeUFaaRCq129kOKnruQcHSjsAXrLNJgb96xfzhg&#10;jOHubs9ff/3MP/7xNz5+/EgIgefXF15OG//Xb1/59vVFA6mnPbXoHVNa0Mat23EPdehteDPbIBaj&#10;Psj5gFiNm8lFVVe5FFIt2pg0hqSxj/e8IuLpOLppmjPqJ3AT3QYqbijJtbGttWpjXcFch4WifiSn&#10;l4XmphlDl1GMV/UesjRKSmxLZZkKcS/sp8Z+72gBnLG0WZBqqbmxLpll2fjP//ydL79/58uXP3h5&#10;eWE9b7TS8JMneKtqqta0TWyZ3hQo54zB24b1AYxgvRtDrYatHRG1XEiN9GKoIjQyrWnOXhWBbnBT&#10;UNm81bOGOhq3q0fOjGgj13TT6g/YMON3R3a7Bz5+ek9u5bZYiXGlt8JhPnJ/d4cNE10MW4LLeeV0&#10;unBZI7W2m3z5KhWnX0eF1yGYhsLrZjgRU9R6vl/Va42307Nu1t2EdY7D4chPP/3Etm1cLhfcIPMa&#10;o3Ye4wLeKC+ilsaPBdNAHl0hWcaM6IZxJnWj1PvWSerLoNMJPqiiCCVqWxGqKH9CpfcVwZJGjBPD&#10;lNIqGK/S7ZQtoPLIdV3Y7/U/f/z4kX//93//P2vc/vVf//WmEf3z18ePH7i7e8f+XeflCyzfA2Uq&#10;SLA4L9ju2Fs/ZAwTIp79JDgTVAbRAYxO9ksekhVzmxgGrzrtWisNMIcdy+mkpsrlRI4rkiOHIMzH&#10;PdTM5EchMmhNzkCM29DUV/LILFI8fKFhb1PJmhO9WdYN4nZkWd+4LAeOh8Bx75l3O8JAaZeakFpo&#10;XVjWzNPTC8sps25ZV9vGg9uRipCKULquua1xzMHSUlZpT69qSO8FqRXjtfHoBp0ydkWi0zfoVcEr&#10;cUO6BgpSR15R6bjuFDTRR0NltCmqJVLLCWPdMFFCpnG8v8P1EbbsnE68jcYrSDcgeqDb1lWKJlr0&#10;ltpZtojtbXgKOrJmILFmvRwOxxmMyp/sD1mxan27DFrlhA97jF+xrtBYkYFaheHZcAFiJMWLyqLk&#10;Bxyjd40EyElzZIpR6IxBmLxFeqeWpFEIbqJUi3h0m7g24hbVn5grsUDKWjhkOtUGzHTATHt8kCFZ&#10;mXBGcMHRqscGy7Z0TudnTuczp7ohLeId7PcT+9mB6AGLNE5vF2pvpNjJqdOqXsamqVzOiJBLQmpF&#10;fAPr6FjdwPmA8Q7G65fG5qf1MpbuHZGEuYYmi+hUtGuDV2shtUbNnW09cz4Flv2RdV2Jl8hutzDt&#10;Vnb7e7zTJr1kIRdLTJ117bxeImsSlthJrWGcYWqena00KeQmN7iJyuwSMW/EtI6gTgXKlJpIcYW+&#10;YmwlF8GVhBVhHpfUPE/MXvD2qD7PXNi2hHcT3njNzRJPb0o3XbeE86JN8RbJHZzfERx6udHoZUXC&#10;RPAzIViu4fJDsa6AiZI1W46C86JUJ/HUJjfTfr9mRHbNiVRpWsOjsr/rxr8PJLoMyZwLAT8fsPMR&#10;/J4iltILqStAIuZC6R1GM3U47Pnp4yd+/ukj7x7vuTvumScPvdLyivTKLgScyCgwOj7MdK/P1W53&#10;x7w/4N1X+OMrl0WDRVtr2hyLAi2msOP4cI+dFLufa2HLmilYi3raMJrp5VzA+wkrMB+OpP02MitX&#10;rJuIqRDjqsO3kigp3QzuivY3Iwi4YkxRL0Ez6jdmUOxSHjJ3RVsb48A40hbx06xy00H3KnUYXzqU&#10;YMhV6cMqSdWzzY8w+W3LtwDkKgYr6oFJtVFTH9ArbRd6LViUI9ywaEyYx5qJaRf46eMDv/71Z37+&#10;y3vePx457CekLmgUoBJUc1Y5/7psXLbIX36uPJ8uPD2feDkvnC+RuGVKrjSnAzKZtBGa5z3WenLO&#10;XC4XmsnkbKi1KqjGeaZpZt4d6WJULguUlNnyj/dYqcvqsaNqhpSfgu4xuqHkCs1i8MTaBnlRgSjB&#10;WCR0gm1kB9tSMbKj5sg1kkCbuAvfv+ugo1Z9bqwT8pZ5fX3l7XS6FU+t6b3crYAoaMn5CcbGjfH5&#10;Uq/jNe5BKXdWTbZkiYMurRmqvdWbnN6KKniq1Sy5bb2Q4oJ9s+N3bhrwWxrGCdPeKRgiZYLXWmNZ&#10;NpVIS9dzKBjCrJKx1mCLlRBE7yYJ5GLYNiilsm6J8/nMedM75bwW1Xh4jy2A0eghqYK0cjvTa69I&#10;jZRu1Gtn9Hwz4pSQi2YxKnxCm/bWBvxm7KrriAZpY2inRbZTSM0AWIkMCXxVmVxrKgVzVoCo5Z9H&#10;PbCmKWdgRDikAt16TNDczG494i37eY8P91j7Huc70zRxd3/g47tH7u6P5Gq4vC58+fLMt+9vvL1F&#10;3k4b21ow5oKzHrE7Sk7QFY5UuxmbNLU2XNF64nTjpoNCrY+8MZgpUHtVv3/rtOY13L4YvZPEUWqm&#10;SwCjnrjcLd4ExdqLqJdwyCNzaaTcaFkHxN4AFMKV/qq9m25krMVIQGqit8ZWMluMbEaJwa1AnqAW&#10;S3h3xDvNrtMBGry8vPEf//N3/uM/vvDbf/7Bly9fiVvWhYZ1t+GN9wZXDKYIbI3GAGZIUalfaUz7&#10;Ge+gtYyl4YY8odUNiyNtlZoK4nY0M9O7Ek2dnYbaoGKsYZ4Vq1/H3dVrQUyllEiTQrfa9KVi2Aqk&#10;ZrhsnWnacTgOyblpTM7jnZ41+3nHljKvz995fT3z9fcnfv/yjaeXMzEVclJlUM2NXBK1beN7Vb95&#10;2dT6YA3ViioZRu5i75W46RngRJ/58+nEtulZuK4rgh+DI3h4eGB3OOK9RqhYqwqRUoXSrs2/SiWb&#10;dIzTgUnp2kTmNiSVI2YDqQr2Awoq19YMRvW0GREF6Bmnu7bWRnvoAUspsNvtCd7x+qoQt/v7A8fj&#10;zMvLC//2b//2p3rlv9i4/bOveZ4BvXS9c0ibmaZhSGibGj29SrtM8MNXEoBKxeJFMM3fLh650hLH&#10;ARwcmpXV4RwjrW1QNlzPWNdx847jYcfdcSYYYbI6bXRGs4gskFNiXS+slxPrehmFxqZTuZKpQx7Q&#10;jWaz0QulRmJaWNcTW9yzJs80a4yBbV0DwotOTtdcWVPjddlYFt1sKEVso3RL6QHE0cw08oL0tdON&#10;4JgqtYTpSkLUiWLX6W8taN5NpdWE1A3TEwC2axaVoPlBzmh2lTEq8bIMmWVWV11OK7WDSZ4Y9/jo&#10;qKLbBNVGe3TT5UYDB+IadhgMFVGtEz2VUXUgqfywF0An5jEp9riOtXPrQ/3UNa9ly4WYdMNW27U4&#10;Grt+C7bqVkOsBSquXhsJ/fnXiXMTGdP5BrURtxVKBGk0p0REWlW8r+mKnO8jVNJ2JucVdDGyQ64Z&#10;aa3poVi7EhXF6uQdgW71QylW/ZlSMsYX8JktZXpqtEWDRN0Iwm4tK72tNsSqVFjMRJh3ozCxlDy2&#10;ZLWTe1FYhykqMPaFQmUOCi/BWlxX2YLpTXONaHhvdNsJWpQhmO4pFCiBbT3pVLV3lR9mvbhrqoTd&#10;xvHYmbZOCJHeHK06arXEJKyxcV4qMUNMhgSYUuk2023GVQfWortS3brpRjESUyQXbeBSvgZbJiDj&#10;lEcMFIxRydw8TzzcH7nf79jPXn2GRSfgznqsBPX3NaMZgFvhsq08nE+8LRfO502fwd6xzmKl0Oqq&#10;nk5TsNJU4qtKBNWzA72X4WljZEoJ3griLVKbDlH61cBsqL1eQYeYLpq9JDKgOjqp1aho9T5gvZry&#10;xVMw1KaNxla0oW5oAWBsw89K5ppn9SBagfVy5hz09XDOUasMD1WnNcG1kXFo7PgM63TaXDObxjRT&#10;i71rvuRAjxtDCCpjMd1jstP3L+skHlB5jHNYHwhWiXTGBsQG/LTTXMWyaeRDjMQtkrazBsGXxDR5&#10;Jq/eneuArvdOM9fJrnpuWikq0bzS/ExDbMGaoLAaGflgo/BswwulGzhREuwY7lTUI2xGPlUXPxbU&#10;eqfk3qEyZMdZ36fe9Cw2fYRmW5oIGIefZnZ7y8P79/z8+Rf+/ref+fnTR+7vJqbxbJXSVBKatImJ&#10;W2JNmbfTyv7bd8R8JTX1BPe+UQfoQHzAGodz6j/WgFgddDTTqNXR78bpqgAAIABJREFUxCpUwRhC&#10;mLHW32A3MW7EWNnSdoMAea90QqQzjQBsIx07KGlihGZEi5NBXnXW4L0jWDSPrzroASsHzR1K5uZh&#10;0QiMhdaLDmGyymKtteRUWVclrC5x079ryLj8MO2LcbfztfQhgTZm4LaHE/0KTGpDQjg+dH3EFdSu&#10;IJmUF3LL1JQ0TievQwJabs9Xb9ow6uTdsttNeDcNSavO2mvTTZY1gnWOabJMk8rlaxd9f2PWM6AZ&#10;ekukZIDIGiPLsnJeFpa1EHMHU8F2DVo3RhUTgvpdOipzN5XSukITKAPM0nRbIm4MgypjF3DzZ7Zr&#10;3mXXAYYSLwfgRlGsOrSyVfPIRuOoJ9jYzHUZ0kw9M0wHmLFiVVqXqsbsmAEvEx0chN2e44PWXvPO&#10;cn+vypppUulxsI41V87nF06nE9++PfHyooCut/NGihXIGMmIZLy/0xGkUfpz72Z4mfKQcAs9aW6i&#10;ykoFsXpWYxSQYxq0ZshNMEVjEsrNPiN6D8uQM3d7+y5Ycrl6slGvbmkDPNio0nHS6KbSrYr1Tau0&#10;qk2T6RXXUV7DGOg1UxCq3s+1MrmZUsZGEUerokj808rb25kvv39VWfvbhd5VJu+dYzfNHPY7nHPk&#10;Vgk5EYLBZ0uuWZ8Ja2imESwEJ/QRm3KtaUpvSIuqHgL1Z3flF0i3qkLwf5IhW4dgaHZsu5ojl40q&#10;FnonV2FJldfLSng+a9asnzl2y33Ysd8HptmznyfCoKBfTme2NfL2fOb7t1e+fn3i6emFt7cz63kh&#10;J1UH6fZUz73aEpronBlLY80jthPOC6X4H03QNSe2a31KbWzrysvT8xhQHm4DPb1brGa+BYs4r/d/&#10;1+ZV1SaiGYjmqiTSWlmb9ZEvWZVZ0a4wN1Gpf9c5idYpVmM3pP4/G6/AKH7+X/n6LzVux+ORnH/8&#10;0BACbr8nF8M0NYzVsFQAEwAEO03QwZqZWgoVezPnt1ox5qTwEEbhNHwefaywTSvIgC6YVpgmy/vH&#10;e/7y8yeVrEwTYRAarVwbGchRG7fX5++cTq88PT3x9ias68q2ZXJVMo9xnipdTdXxzNubggGmod8X&#10;a5i85pbknFkukZfLxvM58nKJvJxXzqeVyyUO5HOgikVkh7ETNhSaaDZa6zpZvKJApDeolS7q22lG&#10;/W4pL6S66qTBdGZnsGHGWiEYS2uVGhM5F+JStAho5YbApvvxIBsdWlUQ63Vy7SyuXT1kDT8KODNk&#10;cLfJXhewFaq5NQpdhnepNDRvK6v3hMa6K6TcyIN8VitUp5v3nDpxSywxEXMZWHf11CEju8b1G1Xz&#10;etmGQdu7hQuLtpCtXTe3V6pawAlM3hHE4p3GGMzznhAmvNsNky8ssbFshdN5xa+ZU7bkEdGgE0+L&#10;GA8m0K2jdc0BEqmImbFdpRelWUQMy5bILbMtmZQ1/DqnBekZY4XdNDPthN28x4WJ2eomoDWVVG3L&#10;qkCelNVvghCMQYbHy7SmD7ezFJRsVVvWtX1vKlE2o+mn0loe5Ej937eBPu+lEiOUTalq63nFTzOH&#10;h8K8W5inI0KgN42zSMUSo0olc7fU6qgmYFxXo7xt1J4J8+7msahNi7qUCjElBQekpEVoG36bgUE3&#10;1uiU33vmeeb+/p6PHx/5+PjAw92Rydkx0BGcCwoCaUAVcu2sS+ayrrycXjmdzzy/nDgtK5eYBo2r&#10;0uvAujeBnlWuPYofM+RIpWgwqhXwVmjO0avT31N0Qi0Nvfil0dEGjdvk1Y9nxiKiOndjOsY0lUlb&#10;SzWBIp7YlBoXE2yJEUkxPp+DFGeNxxgt4EtKXE4nbIeSdOti7DR8nobWhHWLCBMY3YyJCaSUbt9K&#10;2r02euCcXlji/A8ZsBO8iOa85Yxsm27fqoa4Y4ziwIdnKEyVedpTSmHdLsToqc0ML1tnjVUbt5zH&#10;86f5gM5p80xrVNRofqU1tlKHJGVIy1uHZsFZNPIjjg11AVQ+W7uhV0fv+lk0I4JBM4GcFsvo3ykD&#10;YnSVnOkjog2j0n21cPei5nzjHM7voGWMGEVQP37i08ef+fzLr/zy+WfePx6YrBZqcUtjOBhvyPmc&#10;tXGbDnekCm+b3hfwAyZiRlPmbMAYHea0mhADbfi8TNDMJxu04RDrKUl9JdosFrUO1EpzmV6VImxs&#10;VyUHbVB6VXJ6LUz7AGYp0MThgse7scnsk6ovzHUiz+0cqS0Tc6JeMrmuXC4nvj/Pt+mwPrtKIXVu&#10;xorm74lx6ncfRXrjWo17zCA/GjSAWURuZ7xoHaXET5HRbAvNNFJaaFLUfpA1yiOlbWQxqq/SGKPe&#10;x7Bnmmac9YCjN2G9ZFUgxIJamw1hEg67wDxr6K8b+ae5dUxW72DOK0Ik1sa26edsTZEUdXhljR9N&#10;rQbxGucVEuNEzwXRQVcZ/u3eR1QHaUDOglo7hjybEQHTR1xGbyq6rL0qZbtWatMzq43CUGnVKmA2&#10;ZtwTTodfIgLWDoWGbtymqZFdwlpPkkRJZsSpyAAUWfx+5u7xgU8fHjjeTXz4cGCeHd4LuVROr288&#10;vXzlt9/+4Nu3b5zPF9Y1smx51Ed69/deaLXis8WIv23YdfulUsfaG1WDclTpYDrOG/zkmLzHeod3&#10;lmrVdiJGHURGDNYEmm2jZrDayrY2BgbD14jTqIYBO0tJcfu9jKGQCK5bsnXMziuopFVGdgy2a+aw&#10;dLWX9FJJA6RXU2NKBdt1C76bV0QsmxFe35758uWr4v+/fOXl+cy6LKoU2Dn28477uzvu7u91A9YL&#10;W80scccaF2LeqGijkamEaSL4H8HyIkKpnVTGQLg1atctXTMVZ9oY9Bs0rH6o3cIA2TQwRWnQpVWM&#10;a/Sq48gtdeQcwZzYcsH4idYN+8Mdfjry+OA47JSf2DtcToZtSzw9vegz8eWJl6cTp5ez1j7LmVbW&#10;HzLmstDZQDJiMru9w3nBB4+xDpF6O7dA1Qbqr9PzJo+4nbe3N2pvWKNqGO8nzd0LO/b7o3r2jKE7&#10;HWhgdHumvnwFEWLqbRiIcdd+WGmltWBEqL3Q0bt/7Lyv+g3UeCRjjGJoVEwdIJJawaX/Stv1T7/+&#10;tzlu8D8B2O/3AExhYvnSub+/57Kc8dOEMRkpHuOrhot21OMmekG1QU3CqHyvt8YUNP/HX7PJcqX9&#10;aRVKyfQc6SXhTeG4O/DTh3v+298+8/kvP/Hx7qi4evqQEmoDl9LGti58/Trx8jKz98JX13l9BYvK&#10;D5tViVAXyGnjcjnhBOiaa5JzZEvxpo3NtbFcNp7f3vj+8sbL25nzeeF82VguUT1tPULXQ9v6CkuC&#10;MWG8YYxpKvsx6mXq6GVdUmTZTmzxTKPgfOdwp2vox7s7DscdO69o92X87K9fv7NcImkp1LrqRLBo&#10;UGOqGWRWOVBcceuCOEvoqu21IjQXNJJAlKx0m8BZMIPRKKLNm2p2Bzjgmn9hhFQMpSipqmSVG5Ri&#10;GAN6SlcPToqFuBW2qEGypeijJxisv8plRU2zrkHTjJZW82gG1fRZq+rOvQ8cwswuGA67meO8Y/ae&#10;2Tt2k8rjrHXauNlA6YZUhPOaeXk983yJfHmNbFjETPjd4SaxQjTzpqOXlrUd6wUrM9ZNiFXkrC2d&#10;1XhKMcTcSSmTogqurDM4o3AK6+/YzwdtnsURc6H1Des6RZRWWkqmtqaT/kkbfFpBnMVUq3lOQOtq&#10;VC5VPTPS1ONmuMpsdaNMrWMTpJd7aUqoK7lStopxia16bMjsp4TYHXRPzY5SHbk4YjZ0M9Otar4x&#10;g/olhi4e51XDbnsnFcGUcmuyr0MAYwPWzpRadfvpC5M3BOfY7SfuDgfev3vHX376xE/v3/Fwf2Ay&#10;jt4KFjvywcYwohhyraznxLKt7HaB/X5WZP7phDstnC4rpTdajaRtTKCN4J1gTUfMCOU2fRT7Ak3o&#10;zlCKDA/WFd0LTQrmSu3ruh0AlUJYF7SgMnZ8XtSn0kdeTLWGYjyle9UM906sQ0pdtCFrueq032ZC&#10;iMynC/PkddtQG2mLxJjZzQfmfWMKO7RBgWVJtHQhV7T4Ec95iXz99o3n1xfO5zNL3MhVPWyWrhp/&#10;UcN17Q0rQ5rjHU2ErWRaHpCSrIYPF5rKS1zQGIEAtIILnl3e4Qct8zYo6B1jth/T0KabchHR6el4&#10;DTtV/TruOjm9Zumo/0z/nYW8rUSJ0AfmXCxdAqVZug0j1/EH/ct0PdfNiBi5otY1c7pSele5sp54&#10;GoJsBe+tbj26/nYLGWcUSGJd0A3zNaQHowURV+S8DB+1w3tUwmom7tfI/njPfr/Hh6CDG6lDrs/Y&#10;BGl4bGsooZUCzuG80ujm+TBy25wa/FNh26LCvIak7FqAOWc0oHh0acaMRrEWShvk5rSRUqS0DK0x&#10;dafSMQtS5cfUvhRa6yCWECzd65BTWgfbWVcNCTYnvducsTg/4UdIr27OdPjVRQcAShG9Zka6WyRJ&#10;q23Ecuhwx4reB33AmXpt5JrGoLJRu07nKzqsuuVB9npTIVg/ok+8ournKahNQDxg8HaQm61ueLw3&#10;7CarsvdDYPJ+hNGrN9A7va9K1qzOy7qxbJGUBllvPBti1McSpWB7V4ifY4BK1L+lnrM0nll9niwV&#10;57S4s9QxZFL1C63fCL2mNy0wRdCFUh8ghYFOtw7pdXjiNKLEDmlgG54fjG66rpmNNXeiSei6QT2D&#10;bgw9BucV7z2HuyMPH97z+Og5HBmgOtje4PV84Y+vKof7/v072xIHYr5jXFBUetEBX6OzLMt4Fuwt&#10;DqiN4cKNWNvGBpqGtcJuN9F2O/zs2R32KmcXkK6qHWuV/It1hDwTfcLHRB6QtuBnnA36d3UFseVc&#10;iVGjVHIuSpIGvPEE66jWK6yq69lgOhgKTgqml1s9RK0UyVSXiUmbJufUP1ZKQei8vDzx9fszL89v&#10;4+dlRLRx2u12HA4H7u7ueLg/st/vaTRSr8S8sYzGLddMHYHONniCNeM5Urn5uiUuFIXNdIPpBqFo&#10;0+atDmmCB9Fh+dVjjZib36x1VXKY7ulOFUe1d9bcYNkovbPfnfB+4vFBI2GuzQ1AyaroakXf59Pr&#10;mbeXE29vZy6njXW5EM/P9JrIZSWlhVJXkIz1BesqoU14o5TY3T4wzXZYgjTqQ6M9kg6LY2RdImvc&#10;kK7Lm9PpxMvLCw/Pr9wd77l7fEeMUc/z4bMVlBypG19dhNAN0vXz1wdvw9qhPLMejKOJDl6FSh2K&#10;gCpmxNcwMlr/yXatTCA7mPP/+p/533z90ziAb9++8fj4yLo+A7DbzYASyrzLPDotkLsXNucQV/QP&#10;lIx3uv52LowcJhkfCJC6ctztuUyzZsA0RZ1ul5VSEvRCXBfKtmFaZvKGh8PETx8e+fUvP/GPX//C&#10;p4d7nZY29f5YFOqQ8kLcFg5BeN57JtPx0vBGdP1dVUohRTX2pSQulzbIWPrzL9vK09tp+MFG47Ym&#10;ThdFbp/PF7ZTZF0jcSvUIlpINF3t26IEJczw8Q34gLsCPqxqgVOuxJwp20q8nNnSiTAZ5t2Oh8Oe&#10;n3/+yN9//YWPH99zmCdyzrx8/c7378/MzvL8cub16UJMWuhVGbSlik5Na0KMJ20bxrkxFTA4EdrQ&#10;whsJOiUxKhu5TTtHA2eNGdjsSi1DgiEytlGKWy9ZEa/LsrHt94iBEK4SJqN+gPHfq7w0QleJjIho&#10;kWWu+T0VQTPpSlt0a5DqCEyF2U0cd46Hvef9w55PH97z/v5BN7BOD1v9uyzWzXQJNHHkZllj5fnl&#10;lT/eFuzThaVCKoL1R/z+iJtm/WA2p8CWLoorxuLCjAt7vD9Qdgf23rHMB4zZg5k1nL17pGe8E21a&#10;3B1zeFBoQphRj+emtM4WlaqZKz2PTZkxeIE8pMNCVtnmlchmoIztdN7yrVhGihI25cdhoSZbr5d0&#10;z3q41E6MGYqQ3xbEVRZfsS5D9+TiaGWiE2gyI65pjpmZMTaoVM7POD9h3JiWAhhRX10JuBaRrpAH&#10;4QrGUImasZnJC8FV5nkewZ13PD4+8v79ex7uDwRRKUfLRY3HRgEbvRpyqXhJ6nfqRU3+A26UaiGl&#10;TaU+tRPXcU5ZoTjFohvajW6rCvU2ZGPatFlrB5VvXGI4qnSVRJg/NaUGHWOjGzf9t41QXKtxH2Id&#10;/bppQOitkZuobLI7cnPUuukamQi9KhG3FvIWKTmTkm6ZjKhsT+mcUFPXz9xl5fW0qPSrdk6XyNPz&#10;G2/nldfziZjSgKtcaVlKmG1DTiem36izrrbbRq93UVqocYTaVUYsVgFFGOiNedpTW2a/07w5IxpY&#10;K6iCuTfNVlKoxsR+mtmPrB1rLQ0ltV69BK016tiK1a4h0rloAG2MkZIVVn/bjPs9uDa26mVMai1d&#10;8mA2DLy1G81Bb9DUB1qlqefWO0IIeCfMzmKkUkQLs5ovSE83z8Tz8zPH/YSzQtouzN7gvEr6clEQ&#10;hh2+bXEGTNZzfpoI855pt8dNF0xKpCqYNrYLtWGqemsQgzFKPwthZp402qAbO7D2G+fzhct5Vb/a&#10;ldZoLSE4QnBMXum2OamkMZeiTU6JpG1hW86kvA4vdaf4oMV5N9AhlQFSypVaij7ZRmVcznuVeJvK&#10;UhdiVKkTKEU17BqH2eBtAAREjf1m5CJZN+TBRrceVNH3tWkjL0a9v9d8QcSOLLPhNamFnLXprC2B&#10;FKDRjU7D58ljvW4AjdekYzHq0wze473TAPMBTJNesUYjdqzrzJNjNwd208ThoNS62c8DLmZ1SJlW&#10;YtSB7Xld2GIckjOVtCKdIkW3Y10bXz8GPEq71melDHDLdRgg0obeSiXwdmzfZQynB0MSTKcajeqo&#10;cs2gGj5xIz+ksdYoTMn9yKe6SuOwQ0Z8vZ9z19axdPSx6PihUOhdczu76bjJsTt6jvfgvQq/lgW+&#10;fn/mP3//gy9fv/H08sr5EjmfTnoHiw40+pDo9mF3SFsasjcZv6dKs9F3lJIjuSRS3sgtayPfZuiF&#10;1gO7Gd2qjoBzVXJYnPNYFyilEaeJ6BUIJyK6zRxB9TXr87TGjcuiwLmcNP9UWseNZn0zjmAstunA&#10;znQwknGSEIlIzUhLUBOGRLaZYAteGu4EzhpijBgKb6dXTpeFWAq16cBt8sJhd+D+cM/D8YGH44H7&#10;+3vu7u6GHK2SWybmyJrWMcAoGD9osuhAuxXNM36zF3pbqLmQ+qAgise6PVaUBxCCp3dVF2jTLAp2&#10;GbFa6nfuqk64gjpE468kqaT37RzZ7yOXS2RdEuk4ESZtvHNmgHX6iKxJxJiJy8Z62diWhbSs0NPI&#10;oVU6th15lj445uDZz577uyMPjwcOh4l5N+mAzTh6aWxrYl1XLlvk9Hbh5e2Vbc1U1Hd8uVx4e3vT&#10;IeayELfMbj88pWNLoURJ/dY4CMZnd9yboueYiK6uBcFJJ1M0XJvKUPnTDbShyMIMGFYbIJSrbaY2&#10;4P+XjduZ4/FIHPj+MAXOvnHnPScKdip6qdsMYtQr0H9MVq/eEgaNpxuhFMd+mpmDXuLS1SCbk65O&#10;e6vkbYWyEZzheJj4+PjAp3cPfHp/z4fHez4+PCAoga7WgkOnUz0b4mTxvbEPTh1VInhnb2ZyYwy+&#10;VGKuI3+mkGPUAqEUlm0lzM84PyEmsOXMujbWnLVZi5ltiZSocJLeLLU7eqsawltkyHh+HJal6uXa&#10;mh3egY2YLsS4sOULaVvoNTHtDzwcZ/7y0yf+/tfP/I//8S98/vln7g4HSoo8ffzGH398Y/KWL1+f&#10;+eKfuJwKORmWhTHV6ojVC0/DFCMmqQTQWE/3FlNmxESM9SqLclU9em3ow8fBb80IpqRju/5dRsAZ&#10;j7NKKNu2yOvriePBsvMCqLxT1R6WWvvwP5y5nBe2reCtw8nVdK6UISU7/TBSl1LHYVo0gwSV6R6P&#10;ez6+v+OvP33kb7985uOHdxynnV6QTaMgrmb32h0VzaLZSmfaH7GHM8WfOKXOFrtKAac9xs9kJnKR&#10;Id2AltXwa7xn8h3rJuZJUdGTCciY4LZ6DXdMOItiz90ea2bEzCpH7F3lrC2SUiOnTskV0/Ti92NC&#10;55zSTxn+KiMG6zpBHN1BLYZeMznqpJlWtJm2Q9radWLY3LhojIGsni2VzlXiulFF8wutb9AnatXs&#10;K+ssxgsWRxeVOIkJqoM2TiV3t+mtYLtX0/aY/GvWmk7PaROlFVreBlilXRMNuGY19UG0sqLyZHGW&#10;TNJLWDQcVQNytVHNJVJrHpt2za8KY+NgUlHBQtNNQyv6GbcCtEo1PzLWGvpawA+9f7M/pCegv2Nr&#10;w8s9ZJa3bJshsUWcErpoWKtEWWO0SLwalCuV2gylacZXF4dxMzQtYLY189JPKpVrbUh+Z/p4NpwN&#10;iHOYClnUA3jZVl5enzmdVy5r5Dwu0TU3Yk5gdQiEUcmICwE3BfzksF6lYNYrsIFibk1dQxsKN6R/&#10;eqHp1N6gvpkpBEzvzGEC0e3gul4URFOTgpmmwHG/4/HunseHOx7uxvbJ24FfvoZLtxvVrxb1nJ4u&#10;K+uSeHk7jelqVMiVWMQUvNEBTbMe04f3odYhkxpF7hUqMPwKuebb++qMTuadC/jpmvVXkOw0v6cL&#10;vTTOS8Y/PWNNo+aNdXnj/eMdh31gN+tWHfS8uYIFOsK6JeKIGHBet/R+mrBr0k2JqDQppwo2K1k1&#10;eJyfETfrP+9Vxr3lyuW88HY583a6sK4rvQ+Z4xQ0eHbyunGzRgO4B4Sr5Y1WNpVyxwtp28hlxdlG&#10;62Y09tye9VpVeqSh41qcB1E5LozAclNJeSLmSCp5fC6bQoTwzKLe1cYokEQ9DdfGuyFIa5huseO5&#10;YhT4xo5vUV8zHXqtlKLDu1yyeqB7HNAbvdun3Y79fmLeT4QQ6MYOqu2QvxnGmWppYzrpnGGavMYQ&#10;UNTn6tUucbzbaz7U7khvaOzGJXE5b+RU2bakhWOMo3HW94MR9HvdzmtzCdhrflq6ycqvr7kRp9v+&#10;XgEd1ogMAVZvA0rVdQBHVdrpn6Rut/PLWIJV+daVAO2cRg8YsbqlGTmGWDs2CrrZ6yOuQJqo/K4V&#10;/Bi+qgR4vO5VPU/GqIf96enM778rZOPb0wuX86qy4dJ04Gj1Z/TG8OQNiWJRdVWr+vbTZhwjJBmF&#10;rLWaqGWjtTJw+p2ahewSrYYxgNON9bVJd9e8QwFjGrY7Ur3SjNXv2prKXNd14/V04XQ6kZY8wByj&#10;bsXqxsdonWK60k2NCM40rGxYKdheMURMzzipSGtIKyxrp6OE18sl0KlslzPn0+U27LDWEtyPGJDj&#10;8agbt+MdDw/3GG9wwYJp5JZJJZJG4+a8xiC11qglUWLivC46FK6NuJ1YWx2UZgt2jw1F7S8IJgQl&#10;kY7n56oCqFWZDqk2Gl23tQOs0ppSeHsXlkvi9Lby8nzi7u7A3W4ieAbYBc3MzWMwlyt5y7dGK26J&#10;uOoZZB2E4LBuT5hgf/BMO3h8d+Bw9Dw+3vHu/R1393t2u4lwDbDvlstl5e104nw+821+Q0R47ifW&#10;FGmlsm2bwoPOZy5nhXUd8lEpmirCvtXoV5XHj2ZtbKS7WlOUa6znRr0yjo0qca7y9+uXMXKTLf9/&#10;9fVP4wB+++232/99lUr++WtyBdDLaq5WH1RrSdUMWMNVcicYVDJYuxrlQ1BPkrPXoOxr+pu+eDiD&#10;3U04mXn3sOPDwwMPhz2zdzrx7oqU7qVA1QMNI2pOb5XjfqbXTH18UEPpkCsaEUIIvFwil2XjUgfe&#10;vVVyHhPWqEQz62ZKN1y2yLY1YmvUogdZy1X1/KmrjKcH6E3zGOw1yd6oT4ZKj0qyTE4QU2j5PHK3&#10;Mo2MN4YpzHx498jnnz/x97/9lX/8/Rf+8de/8vOnj9ztD9Arj8cDD/dHQnA8Pn7j/nDP61tiW4TX&#10;14wPG6dTJRarRnPzY6qiBUa/PZBXNHezGbICWZvoVs5ibhsG6agBdkxDERmeHJX4rGvk+akyhcI+&#10;gHV3hOl4M04rAjhxPi1cLislg0wGGVREGQ11yZqZUXMjxkhM6quTPmhzvd68Ue/evdOcq19+4af3&#10;75h8wI41eVo3lWlWoRehNaONkfRBcavs943q1IDcZMZMe8Tt6NWS0eDTUqtGMNARazDGD1qeYKdM&#10;39+r9DNXagL+b9redNmRY8vS+7ZPEQHgTByuutRq07PqXVuSqUhm5jkAYvBp68d2IKluqVSqKsEs&#10;jTTem8xDAOG+h7W+1TvlMFBJ8EKIJ5RoU+XhRdi2YiGwxYpim7o5zlPkPAXOU2SevDUmXpAU8FPC&#10;zQkNnjLiGu7es/sN6ZaN8t++YozmYfCDFOXqyBlrI6evU7FJXdRoksQ+LvYwtovTiZBmy8CJyaSG&#10;3jTn9nLWsLj2LCK8WFxAG6HSIkYvNCpoo2hFtbLvjtvtxl9//UUMmPm7HLydLkQ/zoEutF4timM1&#10;n+nn55XP25X7cWfNO8eRKUcxRLz3TDFSEboKMQW8N6metja8E2Z8/zu1yYonIXiPRiPj5lKGLFVt&#10;+zBkad53vIPZTyNDZwRzu0AMtrHyOt6bB5Sjj0ZSHa3Lk+7mg2X4oZVed469sN43ojffWMlt+Dqt&#10;oKYUA+yUapPGMVH89v0Hn9eN2902U+oTOKOFxTTzoDX6GFmWhTgFYnIGdPL+mbv3IAdapqaOgO1K&#10;qfY+uKYGdVKGL0/RkAa5c2KaFspkEqYUPacl8cvrC7//8iu//frB++sbL6ezDbC8PftIH9NefTZu&#10;TeHbjy+u1zs+JnozmdVxjALMW+HovfnbRqmH9s4DyPF3Im3TzlGr+bOqQYv6k97W8FWo0uj94Njs&#10;gt+2g3ysaL2x3ZTb9RvXzzc+v3/j4/3Ex/uFlxebjqcUn0S4x5bi67pxva3mhW3VMO0h4FMkOhuA&#10;PQiKUrvdhSEwpQWJyxNnXWtnXVc+Pz/5vN1ZNxswPrZ70XmWNBGSSd3Rn9LT1prlYR4rta70avAk&#10;VUW8f25EfQy4aGRGFccjxsagDiZDs59/GndCZ+GgUsi1odLN2IYeAAAgAElEQVSQMQixjLCHhNPu&#10;H3wwv1GHUg9UIahlYwU/EcKE8zPOLeAmkEhtD18vg/o2IoPGnZQk2gY4BZZT5PRy4uXlwumykCbz&#10;xR5H4b6ajKoUi5fpavmQAY+2btupBxDFmVc++cD7yyu//fobr6/vtNq5Xu/0ZgHttpkwtH4daHHF&#10;2Tbvea4MbH+1wCgZcKGc7Wdp+TEwMiQ70m3rbmOh4aeyZqINb1Xv1WSR7ed2OzieVgwfTf7mgjzz&#10;D8dszTa6D0+nY5zh47N2IDHhTo7kIq3N9JpBCs41cjn4un3x1/c/mWbHkc+kcUb9+eef/K//2//O&#10;n3/+xe12J+dCa928RQM8Y9/z0bTmv0X+tDYomvI8B3qzJqV1G8oLDSfNNrEYvI0GNa8GNyNaBIOC&#10;8waiSAre2d8/4WYjJrJVo3t/Xu/cbl/8+PFljdtYTHjiKMs9xXmqs3/y3zZuwVeTuDtrVpyzO8AN&#10;j2lVU9NsR7Ys0N7Y9pWjGuhmmU4k10hp5nJ55Xw+sywLyzw/1Shhcswne7a7qzSt5OEbfwx3tVku&#10;aC1GOHXdfM339eDIyno0Sm2DRt5M6izdBk4uIZhipD+2TQ+1kjNp8Fg10rVbLqVacPftdjfLw5xs&#10;0+8d3v3CecE292NAYfM083zaAO7x+SvRC6fTxLIk5pPn8hJ5fZs5nSO//HrmdI68f9jG7XJZWE7T&#10;MxJFq+N6vfH5eeXH5ycuzONZEWS9o93O10ee6L7vrPvGcRRSsu22Qensr84NO5f4572BPbkmH5Y2&#10;BkkC3u5BdAw6HfhuioVOw8Pffn8YOJP/2Nf/K5zk7e2d//pf//j5D45XMj/YgD3wmHfQPRju0pGx&#10;cGoABKN1uTFhVcYqUZ6TKStwBj7amwdlDgvaPcnB6+XCaZmsMGqNtmd2d8d1AxG0minSSU7odScf&#10;GzFGklNOKfJyXqwgKcV8JS5Q+5VSO9sWgGzQiFbpHJTuSM2hTskV7uvB/ajjQ/ZoFwKeekCtRlNE&#10;R1isRqIMcAEM3H0bm4IKe0c58FhYckyeOU0475nmwH/+xy/8l3/6B//59w/+6Zc3fn278HaeOZ8M&#10;oxyD2CXvPC+nF07TG9evzLrCn39tpHDl25z58/uK9IBqwsVpyDQTLqYxPdVxWFoIK6L2GRHGpNoi&#10;Mc2bJwOI455+HxGPx6FdOPbClcxpdny9HiyXM0u2zVDXQO9Czp28l7GGN49dV7X1MsNw3drIzLAQ&#10;8TIgB2E0jIJ5Vnwwv0KaFgvdTTMxGA2wPabre+Yoja0otfuxUXRsAydvYaeGCRc34f0Mwehavito&#10;Qbuj9IweJj+JzhPFg5+gm0RrSspphuMMtQg1rjixize4hJBoVchqRfG2mcTWLhU1H8sUebksvCwT&#10;lzkyJWeHvVMkBsIyERfLn6oYpGMKnnuy6bpfATVPix+DnuCDHdJBbZstjSYZpYyDKEL3g5BkE298&#10;wk8TcZ5tcDFNhHmy0HVvwAhG0KvKWKI72+5KcEgUfP0pkfLOPovBpbCsM29wnvu+ka7wR/T2XpdM&#10;q4X8sjGnwGk+4yWjVVnXjfvt4Ovrxre/vvP965OjZY5mPpwRCYVzQkqOII6uozCNHudNptMeXqo6&#10;Argf3tOnT8mNC/FBlTJ/ZSl22VgzZr/PzbYhjHi8mH9JXLRJ3PBAATwIcU3UYkJ6oXWH6x4XnEle&#10;tHL0PqiTwlSU61ZY9sJ120nrTtVASHYpt9K4rXdu9437unG9W07O7b7TNRKSMJ0vTPOJ5XyxYlPt&#10;uzYtM9PsUdfH2WQeyFoLRx0+qHLYgK250cTZltOKPsNpt2bFuo65twvm1ZhPCyFCcsL5PPP+/s6v&#10;v/7K77//ysfbOy+ns008gz6HSDC2fFWfJvFlmvkxX2kV9s1w+yL7KDSTGda9DVHsEh7SNLU7RmVs&#10;9XD0blukIxcjrGIeLhccqZhXsaLUEUNxXw9uu2Uf5v1GdIXr3XNbjVL8dT3Rym/m+RKxZnhIsFRs&#10;s/D9a8h01rsVK72jYj4w8Z5czGdSuuKaBft6F/APSTIOuuGqj83w+ut6e6pCvFvMMx3c85dJTxvS&#10;K9K7UZRLoZYBjNE2NmZKjIkYLc/TtvxCr7YhUycU7ZSuBKxxMk+MNw9bxIrT3qhZxrMxJtYuomJS&#10;c4NkREQCTYVWOrlWaukENzFHj4/eQFLxjLiJrhNdA7lUK6QUtCmu2/RfxPDgaZrwybLVzpeJy+uF&#10;l5eF5bKQUqK0yurFIhq0kI/Mke350eY4xdlIzAGcsybxEQMdvHA5T7y/vfD+8U4pNkC5347RmI1f&#10;KmgH4W8yPW9Zaoz5vHHIFJFO/lvotWWNmX/GfJkRBoxDtFoD3csgGdo9+PCuGWzzIevqBKx5C9IJ&#10;0g08yDjjxIZSDP+NPSkjd2rcFc4JGgOJIRfvCW0TtR1o28gZrrfD8nw18HVdEYUjj+y+f/7kes2U&#10;rLTRkDMyrlozVclxZI51I+dKKxUvJlUXUYIEAtactnrQ824+/F7wWnE0vHNEB9EFvCjl0HGuuRGg&#10;7XDecm+1KtMi9CZPerNRefsYwhW2253tfme93livN3LrAxhU7OdxkVG2A4rvjoYSRmSFNcVi96Bz&#10;dhYF81Z675hix/uGSw6XPHTBleENV8ER0dzszFwW0jLjkw0NvffPwcoUE9MScWGm90rVSqMQY6T3&#10;bAPhnCj1wIuy3e6sy85pSqypE/c+2AAVRwVpOLBa+gEMVHBtECb7oJ2LNwDHgNvU7p5xOFWNknu7&#10;HnxPd6Z0ZVkWQpqpZSE4ofZg8V4DRnS0Rm6Vjvm6T6eZy+J4fbvw+rbw+jLz9jHz8cuZyznw+raw&#10;nAKvbyde386cTjPTFJ+N23E0ggs83CGPAddxmMrhqM3qXWxQ+siXffzyMaJqdimGV/Lh/3wsEnRk&#10;OPdxdpuGEhBBvD2Hj+w/pI/vvCVjNqnWXDmHtXPWA1c/wCf//az9/9Mr2HTtf/kX/i//MwYo8cAJ&#10;w1p+Y1vgxw4pwN3BvRv+3ztPyUoMgd4dAZOkOJEBtCiseaUcG7nuVK34NFb68jOs02tnWk68zJHX&#10;s8E5NFeu37+h+8o1RfOtSMfrA8Va8U7x0rhn05FqLURtzCKcUmRJiTlEog9En4g+Ub0h7mPwTKcz&#10;03JGXKSpp9GQ6CHvlDIkMX7C9YC4YSbHEcKJeTqzLOeRq3S2cOB8oHoAHtc7qoXeOlCYEkxRmGfH&#10;68sr//SffuF/+i//4PffPvinX154nQNJK1Izx709D/3kHO/LmfCrZ/EvXK+FH9fKFO+0+oPGDfWv&#10;fG2NXDx+ObGcXg1B7dPTdGla3mZ6ZFWKZjOMi+N8utjmRCz81Dpwb3SrrtReOKwbNwqiwOc18/2r&#10;cDp3psngJEd21Gpyt8ck12QhtuGTsbp/hC/mnMnH/oxsEG+ZNdI71reb7HI/DkNji7cieUAQtJts&#10;a72t7EflfnSODlUje1due+G+K3/+cSe3SJWIm2aTiyEgJvsz6SFEPKqNuilZO0kDMs14cSQ/QVzo&#10;c6K/JIKcObab5VT1gnM2He2Ydtz02Cut7JSyEXwjTZG3y5nffvngt/dXznMkemw6TAHvCHMknpIR&#10;Jnsj106KnXnxpEnY79ECVFujHzYFdhLt0O2CC5ZN012hSYEyAkqb0PFGygweHyMyRZgCsgQb5yaH&#10;pECYJkJaCNOEhABRaM68jyqKnx3RBagObcIkPwl4vTPkFkKrHfWdw1du0nCi9HxwbHfutyu3j195&#10;f71wXvZBqSvc7yufP658+/aDHz9+cF931nI8vTBubMlcCEzBSE7TfB4jZ5OUNDUjcX5khrWfxWaM&#10;NsmTZ46UHfr5sILAtumO3hXvIiksdAmISzQStEgnoD0gzuNcGojzx7XfTV6aPL4HXIiIsyBVcUqp&#10;O90v4AJFPLfi+X4v9G83uv/OdsA0Xa2wabZx/fbHJ+uW+fHji7++ffH1eSdX2zqG3omzJ+eG89mo&#10;lIM+VmuGwyHBgFC1VrZq+WzbdqfU1abdOFrL9HZQWySvShEr3FO0738IwXxJwROnyLTMNC34qvz+&#10;8c7H5YX/9Nuv/PrLO2/nC/M0E+PEFAM+GdL7sf1/eFBEhKrwcr7wz/Nf1Nwp+0Er1nTXEbOh0czg&#10;tVaDnEi3TWqISG/4qKYOGEMGdW40cwa/khToTihYNmY9dtbtxn6/UnNmO+DInZKBVuw7tx8GWyo7&#10;yZm8LoVo1fl5JsTIuu98Xr/46/sXPz7v/PXtk8/rwbZt1BHCrd0Pz2G0rMIwmZQ1zObZCxM+zOTa&#10;2dY7+3an1QPRSgrKFANT9CxTtEgcbehhXk9t1ehrzch2Rkgd/s9+4JwQvEXCpGjy/UewM97hpkgo&#10;iXW/45IR9Rh+MzGaB10VcRPz/I6+JHJ9SL+GzwtPUcE1sWbDdkj0PvzXBPMp+gUXZyRMNjhyCY9F&#10;gCw9kmtDqgVyl96QoZwJaUF94XxebBr/9sLb+8Lr24U02+Al10J0jVY9WpIBwK539r2i3SHB5PrT&#10;bBh57Qc4hycTpRmohjqUPY+CtVM7A5KiRJ/QaSD31WIUjFpoBEmTk3SOas1CrmVQL40sbFCIjka7&#10;a3xQoreYj14Petmp+0ErGZ6xBc78aGqKANveC1HNq+4eYdZVzM/ZG81jns8gI6jbQGcmkxPykIzF&#10;UyD0kaXbI+1Q6mFS9u+fnW278eNb43xeEGexPfu2cr83Wg04TsRg99ZDol6zeXZvtzv34ccNAvPs&#10;SMFbBqt0artR94PeD6J2WjvwNESrbQrV4XtA64pIROTMPnJ627i3cZ65FGt0a8P5RHdxQFIgH437&#10;trPdVz7/+sGRN9ph763HIGTz/PBETgT1+PHn+m5xO14C0VVSONC+4R2cXs68XTzLIiypMaWOaxtT&#10;sogrJ4rrnXRa4PsPrp+fpjCbLZbFLYHqTK1+qHIvB3PJlp83ahuqjQKSOCQk1HdTeqijuk4sSi8T&#10;by8Lpbyw7gelCXsTUo/0FHFOCbFzOocRpWXb8FqUtRTbcKqQfKIHi+ZotEFpjMg8o9rxoiiR273Q&#10;9EonIHEBWdgOxzIH8ga3HbbqyA2a2CJEPRCFFCeWS+Dj451//P7G77+/8PtvFz7ez7xcAudTJCZh&#10;WSLLaNrsvnlYVzLx/c3uEm/bc1NbZY4jU6vlwW5DQZH3nXJUerUzRGmE6EDi01+r3bQbVrOY/PvI&#10;RkH2D1mpN8mkAbcUN+5AEaHUgnalqW3ZqwOLUG/Dd600acP+u5FHLNpjw/qAov2rGrd/9f/zb6+S&#10;7I+oFudkwXTWrA5fR7Yco9bM2N7bWFc3ci4cx5X7eue+rRzZZIqdn+Zs58yDEEfAtnM2Vdn3natT&#10;6rFzd57oOl6EODI0XB8PO/XpnchFWffMcRh6mmaXRzkqvVSkG8UqzCfCvHC+vDBfXsAlautsBTRs&#10;qDsI2bZ1wU3QAqF0/GE6bR8MN7rMF+Y0MU0TvRZKXtHq0W7Emz7iWUKAaRJeThOXl4Xff3nhH//D&#10;O//jP37j4/3C7y8XphQg76xfdkDnOnTYXdDicB3OaUYuM0rjOALvN8gtUXSlOwtL9OlMXC74EPFp&#10;ghSorvNYivZBmWtdBoTX5CBOiskM4al/1moHtso4TBoDYuLJRdi3xvVeSLN9Brd7IR+G557CTApK&#10;68MDNDT2Fk5pkxxDSAgSvMnIxPL0dPxhVTu5Nb7uK9evG19fVyYfaNGa/byZxn7bNra9cNsq91zZ&#10;mmPLlR/rwX3r/Lg2SptQP+NnSJoIbkKDTYhTSrQO2sLY+jUjEfUAVRBJNu30nZiU0yJI9yQ3U8tG&#10;qyvGe6+0vlN7s8wabL0egiOEyHmaeH1/4dff3vntt3c+ziemKHbBjwmbRMFFh3rD1h6tP43n3sEW&#10;vG0zj0oRCwKVR8CwWGBAF9v+qgfpkV5t0qYdtHY0WDaYYMTF6AQNAsGboTtF3PTz7007YsWJQ2xT&#10;7idcrUbMc9lYhuotR0Y8ggWlBxGO/Ybr2SaatdFyoedKOyrr9c4yfQ59fGG973x+fo7G7Yv7unL0&#10;isTAPC8spxPL+WQAgpSMYjZP9j1G7XMcTU9X27y5v2nS2/CloN18laVZzkyzzDQbcoQhPzKvn7g4&#10;Dv1o+UDV3m9EUGfgiJ9EWdtU+iQkSdASluSWLcJBOhWTsFHEUN+srLlx3zL//MefNkRpzfyeVdnW&#10;SinKet+53neOXUECKVnIaqkdzRUkk1tFDpsShhDMqujMcF574aiF7VgHCCBTeyGENOAWO/sqVDEv&#10;U/ITKW1oa8RpYoqO1grOOeY54cMZYeLj/ZWPlwuvbxeWyabXLR9kFaR5XBO0B8vtU2uynJgEKDhP&#10;en2lHJnP1zufn59cr3f2fJg3yHvyOLd6V0rvlifoHF4TToNRcD0mcfaOmGZahxoiqs0aWe8oqkgp&#10;bEfmtu3s604dUQqlKr0J0m3T2ruj1M5ROiV36tE5jkIIhw1i/c5tW/n2deXb909+fF359uPG9Za5&#10;rYVtL9SCTW5HASLe4aPl4yFhgHigt2o+k2rf0xgCUwp0ZHhBZ1L0CH3Qdx9RIBULi7cNm1BHU2Dn&#10;k4xMQ1O8C45HFIPN4Ayu4knTMgo5Q6k3zANT1YLw7PNKhGjS3IdHVGTsrVRoHdt2UMd/ciB4K8Bi&#10;Opn00idDZovlZVl8g7fvUqkczoYLOgKiBdsinc4nLi8nPj4+eHs/8fp24nSeUGfAsVIrXmCKjjk5&#10;5ikypUArRu99NGO9tiFNNFl8K8UUPMfGtq1M6U5uP6VfKjyzBWFIHSXgsMGPH5TOjun3mlr+Wml9&#10;yJCHdF3k+X4/fonogB1Y49bqQSs7tRzQleCgP1QCqmMDZ6eTDq+w0undgytmlfDOZMnOId3hk4FO&#10;tOnYenucGuREhrKljy2EYjFPrVZk76wus62V5Z5Ngi7Qa6ZVa1zF9eFby/Y9aNBy4dh39nXjWDcb&#10;tHgxYqsLOJnwovR+mH0kr3Q14JZqGwWGot1R1UMLtBDJ642jWI7ikHzg44JnEE5dtH1Zd1az7J28&#10;V45bZrtvHJvdr8H54bu14eiynIlTwkvAqyPohOsO1xxOA04DQSrJbagmpuh4eU28vQbOZ2GeYEnK&#10;kpR5EpYpWN5mbWzrnWU5M88nPr//Zd+9kYXlwgCA9MKWD+7baueUKKUGo5O6oaoJ0H3DRQjO5Jtz&#10;DLjzxWpaIvlQWg8QDrYeaP5MDzPTPJOis4HFMPR0p0QfKMG8kF0CvTmqBefa4FHHNkkG4L4ZSEqO&#10;xu2e+fzcmJeNjmdJkZYL17Ww7dXC3AdbIkRTacxz4Hw+8fK68PZ+4ePtwtvrmY+XE+dzJAUdyg1H&#10;wDbu0jpDsves26eYuJxOHKeD23nlfDpxnheOvdCGwbkNxUwbEQKtVObZwtmDMIjmxt+Qbsozu/uN&#10;om5ZzIqIyWhVjCMtQxopftiQvBqZ16rqcdA/8hg72StVPNO/vj/7f3z9mxq352+uFvn1kGg/76OO&#10;YbexLI023rzWKnk72PadH/eVr+3gfhQLpRWHegv8c8HIMik64hwJk21Bjl7pq1G+phCJXknBk3wn&#10;iOW+ac1oO56ejaMouVRaD9RiWPmSHwe0BYtOIRJPJ5bzC68fHywvr0icKVW5bRUXNyTt7LkgzrZW&#10;9RBCUXy2xi2GE6fThdfziyXR+zgO3YDWiGfCScNLx0kl+cw0wetl4ePjhX/89sbv/3jn148XTueJ&#10;8ymh2li/ruzZdPpHLTAU2CktCBHVCVFvhne1KaqhZQWfAkd3uHgiphMSoz313rFqNolR75TejHDY&#10;hT4QvSUYdczj7WEe/peWM9pM51yptGKJ8d4lcg5WSH6/4tVTemPdDLUr4swLE7tlAooh941mZow/&#10;J5Y1FfqMw+iA1mgrTaoVfjmz0vj+LfDH5czryx/QGqcU8Sj1bt6ffc/ct4OvNXNbM7fcn3lKt7Xx&#10;eVWqTEhYSOedRQJzsA0sPhrAAQfNULuuO7xjyEutAXjkIM3zTHSd6KFMgdom8pFQMrVZxlUeGx4Y&#10;niWEIAaHSMvEcll4ebvw9npiSh5apdSDox5G3ZPHlt6DNPxlIsZEcIkpTGz3nc2tRv3s0IvRNNrw&#10;XMjY/kwjD6h2AJMIla5QGng7yOyI1vFAWxPtoiPESEgBHw2ZL84M1uIUHx2+CaEqvQUcBe07vTjq&#10;8JSZ5yFY4aiWo1Jy596MBtmORlkrt+Vq0Iuu9FrZ1oMf1xvfv3/n88cX676x90qYEpfzK4qzsGQX&#10;mUdu3rRYoZ5rJ9dGeWCznxJG/7Ng7QZtUW3kXEfT1p4gCycBCfb7QkgD223FinY/Ap11EPfKE8Lg&#10;vBCSNdgxREJIpNSQNlFpUG7kctiETiLKkFO1Sm2WD/b9+3fo9uz14VPoHbSbHNSUQA4nMzEF1NuW&#10;qbRKK46qG3qMgkpsyu6D4sIIEMWojkcfXqxxwT58saUUI5M1C3r2ElnSRO+d0+mEO02IM3z4nCbO&#10;UyTGzq9vL7ycT5zmieAc7TjYa6f6jRxtKNeXRE/GFH/gz032Z9jlZUosU+I0T8zDSwGg3g9y2fBx&#10;FWsozH+XcATiQHSHKPgYSdjWyLZe1cA5ArUptWTu+85639nvO6WsUDOtGJUmjKL2sY0tu+U33q4b&#10;IRn5Nq4Zlc5tW/lxu/LHH9/5/Lrz1+fK9b6zH52cBeeieZD8IzLkASKJPyl+TQ3EoYp2CH5ingxy&#10;YvIyGXh6DyrknNFaaH0E9EozL1BvyChMNMij5rEBxIC4mI+tDi92H76/CIs1btoqdoI4qloQuoia&#10;/zbYoCoN24Ph5S3T6NgbDXu/uprcPqVIjJOFukeLagk+WdbbaIC8C5bPOU14V8FVnCsDZmP1RZo8&#10;Ly8X3j8u/P7br/zyyyvLJeF8477fKSVTSkax7/s0TZymzjodBoSqSsvFiHxObAI+MP21d8qQXaXr&#10;FSGQG1yvG+u62ns9mj4ZahR5Nl4/m58HPbGPZ7c8BkJlZKk6y0rzztRG3o/AaDpdzQtYimW71mJ/&#10;ZpWfz6URcRkIc/vstHWTw4ptS6xjt7sVH0xV0ZQQOhIUxsBVRZFxRj/C7RUZ0sXMvm+0UtBW2QbQ&#10;JaZgg3Vvnkf7q93l/VEwt8Z+rCbzvV1Z7yutNYJ3LOlkUSGiiDR6y+Tjzn7c0XYQkwPqiE2yqUI9&#10;lJZlDAYcezZomeIHJfaMdEXUkdyEnwLOeyjQs9We+21lvd1oxTZWyzITF9t4zC8Ly3ImxGi+enU4&#10;nfAqppRoMvJtK05vqM5MyfH+NvHxGnl5CZzPjvNJOE/C5RS4nCZiAC2Zz89PYkgmxy87ZXyXYvQj&#10;X0woNcPa+F4r6+y53xJzGrEOXoYvGTR2UorMMTGlwBwDs4+8zBdaddR/OPAnwrJzaKS4E80nXDzj&#10;5xMxJnr3z/xlGHf58Lw9hxOuP32zIsEkhVjkTu+Vkju368639MMkitvKaU4GaPn65H69UbPFiMSH&#10;H1wM9DZFIUVHigbESd6eCRGT7mvvdr/WPBgD9iN1jJUhccRnOOMeLMtitfdkgKKKf3pOex+QHzXF&#10;hR+dl/NC9GLQGtvrjIVHpfcyYkYEo6CLcSuacTqQkfuGgnizqYh79muBATV7NGoCvh889Z3/jte/&#10;uXFb+Jehlo+i5/GyN2ys7hX2XNlKpap9EBpMjkXwBG/G+nn2nE8zpykwBcGrSRe6KhKinUvREwME&#10;16AOg7S25+TRCrBBT3J2QTCmlhFHHaTFaZo5n8+2NTtd8GkxOpsehKz4qvixjncyGwlPDF/v1OHC&#10;TFwWpvOFZZmICMwOp4noFuYA59kzT54UO0Ey0RWWOfL6duL3j1feP154OSfL8PHCcVTW+8qPHz+4&#10;Xu9s2TD64gPLfMHJRNPIdsDXtfHXZ+F+b2iLLNOMi4GJCQ2zGXf9wPe7jlNneU7N/GS5KLkPGqML&#10;PLKYgnqThLZuHqVqpCQUtGe0WaZVmyMtN4714Ba3J0FqOwrbmtHuiWEmhE6rbRTQ9kAIHh/iKBgj&#10;bU70kqjVQ3bkXG0C9KByZWWJkW/fP3k9f4OunKcJr526Hezb3aApe+a+bdy2zNd+8LUefF1Xrnvn&#10;+1ejuRmXFiaBPi9IXnDzbIGNYbLp9sBKa6u2YHIMrHHD0xHvEUmo6zjXmaKzLLTkaf0gF5NaOrfB&#10;oNW1PjbWQB3BqaUXcjvIGgjqiUkGYl3RYpLLot2el26bBJNr2gSyuILHPylH9vo5zX38PVj1k7vi&#10;u8FgRD21K3SlNkuxK63aprw3wsg37LSh1hZwli2kYshj5wOxgYvQq1KKQ7IVW6h7+secdmLwRA+e&#10;ih+yorxVrmW1jVtMTGHYece0+3pfWe8H+145dsO2q4cyfI0dy0z0MZGmhTSdyLWajLrazyDy+GWo&#10;eNrDkG3vy6OJ6yNb6TF4euDMVQ04ZP/b2I70x8aY5wGvzgYZzlnIrHdDfgsE33EaOOpOpaNFgWLn&#10;vQi0wzaEpbC1bDLSY6dka5xs/GcSZefSCBieCXOwaeqykJKFNatAqZXcLTOo9mxhslHx0aMDKiPe&#10;0b0a7CEaJlxCNHVAw3ID80HLDS+29U/RZKkswTwTYoRCJ0pQbPpfMu0IHMdO3Te0NqYQaSnRU8Cz&#10;EFTGMyUWpZAShEbeM+XYbXvdCopNn602FIJzdDWhumV5KUhFtCLaKGNb1BlbhTgw8K6izaG9WmNU&#10;KiVb9lJuzZ6vpvTSLd5FZfivrelprbFvmc8fNwu33xvxlEgpQRSOkln3nftauK2V+5ZZt8q+K6VZ&#10;NltykHw05P9id06azzg3mxxdZPgvnMGLgpFFLUJBx6ajPaXltdqmDRmh4h7AvGzOQzD7FLVZY4DY&#10;M9zV5GzijJBm762al22O0DytyvjODd/HyHUU6RaE7JxJDEUMXtAeVFVrFBELmXZjK2L0jAQu4p2B&#10;SYKfCH7BuwkfJtvk+USNEBnNkGf4W4S0BC4Xoz5+fOtv6BMAACAASURBVLzx/vFCSG5Qmne+vr4s&#10;gL41araf3TnzvtrszeTGolaAWUrGA5Rlz3kpFtCNBI7c+fyxPkEW27b9HOqMIccjX8o5Q4bbYNL8&#10;hq0pbWyHHpN8738W49EZTATUJvx0csvUflB6/dmQ40D9zwJWzB0OjtYbSkW7UQdq0+f202RqnhAj&#10;cVK6j/gl4JwiUWHcGwyIkql6HtlgVkv1ahLEogbfcNLxzjIUBXseg8f80t5Ts0W65P0gbxbRlI/d&#10;BkPd0WpAG2gxMFDJK62saFlRKq4bJdmuK7tnWivkAVIqVcmHAUCQgPMn2lQI3uMlokvG+WoEbITQ&#10;wReQXKEoc5zxszMoyOuFy+VCOpk/0gVvHrQu+O7x3eSSdKCIRWkUe4ZScqR5YloSyynw8jrxena8&#10;nDwvl4n39xNzcmjJzPNs38tjZfu8sG9386sG8zoKnZYrtXXyvhFXxzqYBs51ohdiDPgghCkQp8Bl&#10;WminGX+y4Y+XwOQCL/OF/OJQt5DdBOmV5hJFEiozR7ehX22ZUswD2LvB5rqaIuNZn8nY0g8fuJeG&#10;+kCrNsTPufD1uUJX8roxJU9yynG/c/u6c2wr2s3zZfRpj3cFtNLqzrHduF870W2gM2X3aM/2PXND&#10;HfC3SIuOQb6m5WTkZfFEnzhNJ87LidPpxFGMhuzjNLxxD+qvPMEuomavsRtdrIbrahAaNVgQas+r&#10;YO+Nl4QVFAHtPxuw/wtV8m9wk/+/Xv+ujdu/9NKhA/cu8Mjq6r2MA1KsOfBm0JZgvg/Tu3e8h+l8&#10;Zpkjl9cTL8vEEp3Rkbrp9+dg4JLJO6ZJSG5MhY+JeuyU3ehNSiUE0+SK65yXwutSuU27SbjUocEx&#10;hYkghqUvuVEo3HOzjIicuZfGUcdB6QpNR8aMc6ZvF2tkiyjNFGbMPnJKEy+ndz4uiY/3hbfLzHn2&#10;OL0h/cBJY16iAUguNsEJgsk3amHTjtZGPTJ5NZ+E4skpU6pjP5Qf18zXV+V2eFROdP9KCBecX+gy&#10;08RbSK3zhtvuo4lWmwDmI7PnbrIh8VhyvHkFIoMK1huPzCy6XRc2eRyW567Uaphd51byYRfWnm1d&#10;XougPY4thaKYxwQsoyxOkRAueKmIFPL+xXEEjlun9ZWOkLuSy0EuykvOfN12/vp+xeE55oko0MtB&#10;PbI1jflgPw62Y2PdD+7bnfXY2Y9GVqGq4rtA3wj1Tqx3fDVcuY8e72Rc9uPC7IpTywukdps+iQwq&#10;mCHzuyihgzjL1upUfDSYgnlszLzf1du2S2Ermftx5755ppTpmpjVpMW1ZWp7gBseKHpHPjb77HLm&#10;OI4RRmkFei/ViqVBnXMxWTPaGs5FKDaI0Gp669aF2kwT7lvHFaNQ9lKQlHG1oGVHvT0r/kHuECVi&#10;E88oDgImFRjo5b9jck2ClSwIOqgNNjAJUOvVvIBHoayZ+yP4XYyGaAVqHQ08FvydgjX73opAa5DS&#10;KAbTuHDic6JrTZQ1meoMnNLdwJvzmGIrwyhCLZ36wPf3n6S+jkdzs+3HKIjQkfEm0bxL3hsdcMjg&#10;/EObBlbMqcP5GZFiGWShDwR6RFqi9Uxer5ReKaWz52qxGL0bcIZGaUoIyuwi0XnCPDOdL5zPF3xK&#10;T6paKQf9UEq1QFuH4FQNh//YqHslhkQak0oJlpVTsm2XHplLRy34gYSveaKVDa3m16NbDl2tO42C&#10;5o02J+oSSdbxkJy3PLPoiRLt7B4bWwCvduapc+zbxr7eOLaVfNwpeTPfT2uIOIJLNljxBg3qeNQ9&#10;8nmEpt38oF0JdCAMipgBDbSbhK3WZtLHao1N60pXPzIv5ednjNJq49gLrjb+ectcf3j+mmfiyaTx&#10;8ZRQ78afE0ASSKKL0KRQsSFBxzImp2lmWQwFHtKCaqQ3j0G+8vP7H314BsHX3lAd+Z8DA16bFfY+&#10;PDxQthEzPMQoxp35OpVi9L5uEtfcgDI0Qzy20fL0Pxk+v6EYpUBcMFmXM6pnCNFgRW1M5rVZ4efD&#10;8EZjEj0C4icbsDST/DGCcB/+PicTTiwfsj4bVyVOiTAonDF6plPkcpl5eb1wuZw4nWa6VNatsK83&#10;vq4/uN/vdlaobaZrKZahVjK1NZvZSCdgygoLb/5bFp+P9K4cx8G6FW6328iE+uK+Z5PijmHQY9s2&#10;JAr2zxhIf3U2CGhqXqWxjfejkYzuEStifvPW6hhEZHrPqFTU2ebUeVM5MMK4lYb6B0TBfG90GyiV&#10;qqDBahQsx7E2A2NoVOZ0Hr7wQX4EaNBrpdbyrKF6zQid6I1EalTnRIoWv+KD7WhEu4ExxwBQHyTD&#10;XOglQ284fZy3nZ53Dl+gHYgWcr6hdSO6gvOKSBmbPNvCdBpad7RmWq3kPbMflVpAJeDDhmijTTM9&#10;nmllR+KJFCxuQT3UoNS00EqDyTx9l8uF85tRHeNpxvsIYk2MVjWlpjOZpO/OAHut01p4DvXA7iR1&#10;/hnRMZ8mLq8zHx+vnJdoPkWUr9sX2/rJ518TvWWD4Yx6r3cDQfVaiD2g1epJJ4oXI54aKdlzuiz0&#10;kojNvkMaJrx3JOeZ48y+bUx+4jIHejwTL+/0cGJvjr15jk+D5dm9aioZxYYW/WEtwA3/8AB4hTHE&#10;kjQG1uZlLa2wrnY2H9tG8laP131ju35yrBta6qARg0NJTpG2c9zhi512RLZ7ZL3NnBZbFgST7tkz&#10;+XguRbBCY+JUweFJk+VeXs6vvL/vBv4hkrXh48TLywvn82L+xeTxQYZnCeiYgmwQ0GU0bM/33B5Z&#10;UxU4DKpjS/pBvbWNm4gN+uz1t8bN9fFg/cc2c/+mxi3+K/Lj+pAOiTeUqqGaZUy8bR3veHhf3PCQ&#10;BJxAenhXlonz6ZXXy8xlngheLZ9DO4uzdKTkhCl0khdcL/RsU9qvb9+ptRNDoRal9kB0jbw08gW+&#10;bjuqRojs3iaaqmJBgbpz3A7W0vjaKl9bZj0quY/L3HVEJvDB9OCqFBGO1tlKJYRs4cHRc77MfLwv&#10;/Pa28NvHhY8Xo+lEWaBtoJUQDAc/L4FpTHbzcTCJI4nn5CO7N5AGWim9s68H+1H58Zn549udz2sh&#10;10ScfyXMkfP7G8RE95FKoKp7PpitNXLN5K6jcatGcWwgXgdZ58ApZDGKmGd4LZxH4yiyugWKewlo&#10;s6bNY/Qm7w96g9w6x1459kfYNPT2k0aH83ifmNKJ5RRNFhAa+zZx/wItd9ZtbKqG7l5RSoXbdvDt&#10;6wbAOiWigDSTlKkqRyncj537AxtfMq0d9u/xYj6l0FCXaezUtlLaDQqE5J+0LxULzDWcij2w2tvw&#10;jqlNZ0wgZ4ebRkp1eCz/yIWATxM+RjOz9six2fbKbcqPqKRU8aHQWXgpJhOWrkZNbI7SjJJVmxWf&#10;R8nkWtjXjft1ZbttbPfNohDqA6IDLgajxvlI047kSheFvVoR4Gzypn+jITZM1qBOqNrxvUALSMtG&#10;Ku38BG9oNQmAswO597FlcxY6+9P7kmx6SsO5jpeEH3JJMFmCtkJphaqVmotFKngdEhzbYqXoUBco&#10;YYAovOHDzQuZcH4aWGjz1tqUvxM8EPuzeDAjng1iHlRJsI2RKbbr8HU+puQmidZx4MdkjboTP0JK&#10;LYfKB9t2pTTblHAUZuoeAw6DNbhwQoZkSRREI0K2laV6kjqkWgSDxETMQ7YxUOShDcP0NBFPJ+bL&#10;C5ePNy7nN1KaKY8BzS64VsAdY2gvgxTm6K5aFs0IH4/JZL8+RYI4sq/sMsLDj4Bz1TyKzuQy1EI7&#10;DvPI5IO8b+TjjtaDtWXW6FnniSUFzlNiejkzBfN9vFzOnE+GwBaRQe6ywtHyMnfu9yvr7cr9dmW7&#10;XW2TPqakph7wBOeI0YAfzTnztY2hQe0dV6sZ+elUrIg10pkRwUobcsmODZMIJhd33q5HMTk9Gqha&#10;4OhQlHU7CA58NFn1fFqYLifSPOOniMRExXyfIQquWsP8aASdM8LkPJ1I80IMC617qjfDeAgdj9EY&#10;cUIEygi7LK08Pce1ViMiOn7K9VzHD2mkTYXtfDLfUAW1LWXvYnIp1SELG8MFZ3LrhzzxmXfosExJ&#10;5y3Kxf+chDcdaO2hpPDBMj5dcATszDPUth/e1yE/cmlsp4NtpnlEB4yNVvDPrCnoxDgKtSWNaJYB&#10;FGrVkN/ryna78vn9uwUIExAix945jo1WM73af9xz8Cg85Y4Mz5/dY5WuwnFkts2ontu2cRwVVQsu&#10;srNNcY+mV8fmXBmZYVjdZn2tnRdDKeFHrAVDwUF/5KVlWj9oUhFX8cnqHh/AGz913EVjIyAdC5cX&#10;umZ6E1q1M703206oT0bRlIDD7mu6PrcOorbB7sNvvG8b+dhppeLouGCySJOkPaJQxndaGw4dRbBR&#10;HY0nYH+GF5Oj9QA0a0RKXqF1qrd4JK+F4NsItlcUi1qJySRyrSmbM2BMppB1xfVsBDSNllkokX6s&#10;aNro24b6YuolF/AhIHMgNGuuSoCwRM7nC5fTC/PpNLzbfsiV64DpGPV16FFRNagbbvjDsM3OUQql&#10;ivEa1DaEeIcPgTTPkDzLvrBcJs4vJ07nBXohj41tCHYXyriLZchsVduzWSA4JCvdNXqa6HR66Gg2&#10;cqYtKD1JDPgWxTF5QUMkxQmZZjgapcC2bay7su3VahU37iox9kDJzUi7HbqM2BUdMDov1ux3q9tR&#10;I4eu9aDsEJ3itUHZqcdqvjsFLyDBDYrogfRCORq3vlEylD1Q9ol5cSxTwPluPv40wCTePWuBGKDE&#10;hTo1YujEmDgtlhlaW8OFaMPNOHH5eOP97ZXTabYzgwdsYigEqnnHGfeGw5pk9R6iEnAEZ5+lWPc2&#10;Pht9/tUeeSMau/9w+P9///p3bdxmbDYY4CGgMklsfgiNLNPoicTt9ob10nAderFNQssdbZaFELww&#10;+8QpnVhSYkkLc5o4zSfmaBAEL8a2lJbxqoTQWLzD0yBEWpmQ3RqUw1e2vbINnH8gMbmJczpTcqdM&#10;jSYOXKR3Tzns8LzXxlaFe+nULhAWk6K5RHcWGNjx+Aat1DEdseYtlsoyGd3OuASm5e7VNPaHgMiG&#10;l0z0QvKQnBKlD9qYmU6jt6Dydmp4Ei9ztgarK1vp3NeDXK7M18JNrKBsrcFoXNwomls383J/NG3Z&#10;/j15bNwM+W1hpXQ7WJt4ijiKP4jC2AjYdkm8I6oiWgjDVG36fZsAH7sFBndMPlOyHRDHXqnVmnrz&#10;AXgUo/P5MDHNJ06nxBQ7UxK079zv05DXeJyPhNQtaFs8e+58/7xzHAfJOaRlerVgZm1j4t4qR20G&#10;YCjmNehdEJ9woeFiR1xF2antTinJitndvE1uBCiLBQrZAaSdxex3dmkLjFvLGgNMRw2AH6HaA5wR&#10;U6Iw0TdH1oqUA7llvNvBbTRd2HNkSt4CyomIRFoVarFJau2OfeQBrbc716thjfd1pxfzasQYbdLo&#10;xLYpaTYKZ88UVXxw+Bjx4zA2X+lsuPhlJs7TIDUK3asZxL094OLVTO/S6U7pXm17KmaQbzT7d4dg&#10;jSoRV+1gk27yYsEbuc11nAuoi3QOahdaPUyC6Iw+Fwbx0YeZEBu+VdZekBjwYbbmzZuHyY2i2EJ3&#10;Bdc7wbi84BRpdtAe28pjceicDL8Qo4l7fPbNNtDDR/KQ8oYQCX7mGRoswaa+Po6fx4pQZHianG35&#10;7OsQEY20UOkJYjOiXy07vY/vkptIpwnfJublPLbc4zkdOGMDJdhgIJ1eSKcz6XQhnV7ss28Gaaja&#10;cdl8rUaQMo+ETU/duKxGkTDksXSHeJPqmnctoosSncf7yBIDp5jwTqnloJZKLZljvbHev6jZyKmT&#10;h3sMvJ3PhI9X3GVhToFlirxeTpyWM/M8AybZOUph3Te2I/PXj0/++usv/vrj/+D7n3/w+eOT235Y&#10;k9k7EgINyyFy3qR61mTY5BodMq9WibXivG26LHfH06p7ZviIT6TJPz1LvXh69nRRpCnBe5wWo4e2&#10;TO6Nuh+2k/OZWAJ7a6TWmEvF55kwK0exO8f8RdgtOXxHjG2afZ/GVlb8wE6bVcAaSfvMRITcKvmo&#10;uOrQeaYU4UDp2vBikkgfLOZBNIOaV9WCpwsM5P2jQPl7SKypYMzD4bozZUc3iuJT4udAXEO8AWcH&#10;yshk8cqYzjPO6pERpYGOx/U0ZHUm5TP5cLBh0fCBiGLeOfmb38ZZg6DYtvoxMHrkM93XK7VtlLrx&#10;9fmD69cP7rcvbtfPERFiHrqSoZZs3boOj5mYGFrUmZKnG8Cstsx+rLiWQIpFuOwr235nPzbzR2FW&#10;jf/7Is09rQKPX9aHjrtEfkolhWF56ZXWqwFJeqF127iZF9EUPM6b2kO10bU8GzcbQJm8UJWxSRNa&#10;t7u/9TDOOQexI70N36rBFESGvJMhzW99eMWsafDOhoDJO5bJMyfzKnlvQBmD2Iyw8PYTQkVX2yp6&#10;Rx9qjdorThs6NqA4JSajTC6nxGmCEJVpWvChEaOd260XtuzZNk/Omcln7quy3gt7rvR6oPlO264U&#10;d+aY7sxxR6dKiKN+mRNJEnGayVFhCiznE/O84F2073JTOkIpStkbLVfoYplrEm1z0v9P3s50S5Lk&#10;uM6fmbtHRGZWdfcMAUnvwIfk2xKHAGZ6qVwifDHTD/PMHmqhJFJSnTNnQHBQ05UV4W7Lvd9tc5va&#10;aTh7Hyxt8KjOoyXOXahD6VboElvRnBPLltguC+fLic+f31mSUtcdEQk6LSAj4nJGmx5Vn017Siwl&#10;vza0p22jlMK5BCV90UyaoJnsRpYpDbYRFPM+GF45bgc/rgfffv/OrcJRB+jGthTSDFyP0HWLe8li&#10;kCsMJI5TUia2YdHiRCTL6OCR3xqS39iyRk2/RHwOC9mdrDsyOlsJS0jJwroYJYc8NknEm6SSKEsi&#10;L8vP/DYBPNQ1a14pWoIOX1ZyKvTPQRd+e/tEcyOVhfOnd758+cLbp7fI3MyxIcYs4hR6xCo8I8qU&#10;qL9FlCSF4VBSRD7gMdg6Wo0B/mhTrhxmkiD+GerR4zxnZj//Q0fizf0Pff0/k0qqyn+nAbVxRJZS&#10;N6gOzdE9JpipGdgkAqGsurDpwkKEQi4oqxaWlEISV+uLcKjNGFlIyaAb2uFtvWBmFB9Ye9DGjtcG&#10;u9HrmHjPZwHmkArmSnelNaNZioZtSjlXXSFveMp4WjBZAJ1hkA07erzwTmyyutHGeIUP7odxlYA1&#10;HKVTuLMW47Iu4BureOTAKFGALgtnjwDvJS28XebLZFFs3I/O99vOsnwFTrhe+bg5zc+xZWsjvA3G&#10;BLU43Zyjt5DU9dDSx0Yhgm9jeSjYkw7V4zJzj6ZbNRpBlfBHJSkkjWlDazVIWEditM6yBPjBXDia&#10;044RcpW5ko5sGXlJZ58eqFIKeRVEGkvZYuMwCxrNhZSFNSmihT6M6/1g33e8N/pxpx87bp3jcY/n&#10;TsCSMJ6TYxeqJKworoOkLQiIdmB2x8eKd6E+RhTGMrXtY2BjkGxmpWmaq/9pUsensTYm3M6Ut+ic&#10;GpccPpuSUUss2zo9kgeNEXLJ3VkeDpL5LBc8e/z87q8CZ4yYLh9HBPHe7zvX65Xbx5W6T5CEh7l4&#10;LLMQy4VUYlMmOX6npayBXZaQ5qa8kpeN7XJmu5zRJTxjkqN5C0IfgZTOAnkadRNRTKXpFZuHX+QG&#10;Rnag2QjyrEdGlzv0HqOeJCHLwztGx0YKSpnERlR15lpJehUolgoLEY8QMtQn5XEWgj43Aj7lT4TE&#10;NM1g4Of78NKl+5SWOfFO+3wXk0XIdLLwg0hkla3rKQqBGWCq+ofGLeXwl7lMsudUFcwBxzPXLeWN&#10;bJFrRQt6aLfAX6vq/JzX8P0kIamEGXxv7K2+Mg6FDHnFNNNMOYbhSciloO5IOubmT18Gb5nT8ghG&#10;t5D+dOgNWhKEAPSM7iR3tCTK+YxtzrJsXNaF0trM0ez0XjmOG4/7nf1+59iveDs4cHpRsjlfztsL&#10;fJI1sU0gR0kLLvO8sYN9r1xvV/72L3/lb7/9xt///ne+fv3Kjx8fPFojLyuFgtgRz6Ayi+FoegMc&#10;FMVhSM4aOsbsDKI5EyI/jWceZUloEZZlwdaVUVf2GwwGOqBQyZKxBkjADywl1GJKO1wYZuELbT38&#10;G+a04VSbVFOVqROKv0w0vN3P2AgNFYJ4+DrW0xYyO2aosyrLGOyyszcn65lalVISw3qEFCshvZVG&#10;O44o8J/Zhf7MzJOXByP83szCPQYeeJtS0ydOHprFmePu6OhIl+kD+hnrMjy8VqpxZ0agbeR4KrGV&#10;Ts98U0kULa9NmpmFhD8NivqUNacXZjulyJSKBii2jLdbJ5dJnlsSrd/4/v1rnIW3G7XumBHDodSx&#10;rvio4Dab/IAgIAPxFo3hSCFNr4XH7Y7mA5fMfjT2fec4HvR60F/B3QFpUmbnaSHtCn3izzv0uXWL&#10;kG+dyqH5LgrIPBdthJ/NrWFWEW+gkJJTkoaE0Hl55yAGOlMTG224e2wZBZTMcJ3/HTCbqydN0/rA&#10;l8jtmv389PzYlMHmiOvR2LJHwf6sAWKrmkURIoJDZmSDSUMsowTQIYsyNJHFGUHOIqUB3kk4S0pc&#10;tsSnt8xpE3JxvnzeSNkoRV/RA49aeDwKR6useXD92Pkudz4+Go8xsBZ+uswVPx+MbcfbmJ68OXRb&#10;MuTCtim2Bj06pZC9P2ukYaFCOmqlHR3phqWFkYINgFdKqqHKsEEeSu0Bwtub8ugC+QzzvkxLhuSU&#10;88p22ThdNt4+f6JoYl/mJjTFLaUxEyUZcxAc8v4lh09rydH8R8MSiqdtLZy3jXVZwlKRLWLEndhq&#10;esMfO02M+48737/d+PHjyn0OglOBrBe0PJ8TDdmzxePV53YKc1Jy0hDIc5AgAZKKfJlK8hTPLTkG&#10;fzkaskVKNP8iZF3IwFaM05YpCyzFWRfhvCllgfe3jVwk/INrDLde5k4S1ldO25nL+cJ2OlHW9eeW&#10;MyWqDZpDKpnz+xuXt0+sp4VtiZD0QGpL1GrznFQ06oaZ1Rrh8D08knlBNO7MUCBE9rDN6a+LwR98&#10;bv+vv7KI8E//9E/84z/+I3/+85/585//zLIs/OUvf+Hvf/87379/5y9/+cvMOQqC1devX3krmYOQ&#10;qQ2bRW36OX1S1YnhDgpfXBp7bHZqp94r9WPn+LhTP3b6o2KjMZbEMKdtB9WMrhkrEXCrKTYe7sbY&#10;D7w1rD5odtDVOZXEliMguGihtwOvhh2D9qjcvl+5fr+y3w6O0AWSlpU+Bn3APoxbbzy6YMuJIRlJ&#10;C+f1jXJ6J68XSIVOojOxxwPqftD3A5865j4iR+ZozvXhSL9z+97IclBksKbKL2fhclL+4fMnzN5Y&#10;1ONBTdONGSYCTpd3TmfFPcfF5TGRJa/89ffvpPSOps8s2wd//e3OjzscI/DMx3EwmtOlcAxj74Pa&#10;OwOJUNgnUXDElOPnhe2vycvLpyRhdk6ayAKXcw5pR6/U/UE7Hpg3uiitHeRc4/JGg+xXjdoMm2Z/&#10;sNiIqKEywEf4D3pIJJ6hrjkvlLyybWeSxGGv4tCFo1eu9wd9v8WFetzpdae3ithgWKM/5bpLYdki&#10;r8uyBHLYc5ipfUGojHbnfnU03Vi3S2y5ajTePuyJpCCjHKm8PAohFw2T+9MrpYmJWj842o5Zj0DN&#10;dQnDcFsYNnj5I3vj47aTkyO64O6c1w1OGyXlIBe6Uef0+3E/uO8PPj6uXD9u7PfYwGFRjG6iuEUL&#10;2c3QEU2r5EJBWDbHs5BKBECkvAZY5/0TeTuhy4KkuOQ0lYgFyHGoudir8XwaloFJnhI0FTx1tvOF&#10;5EbblfG4wegM7/Q+cdQAScJjogtpUYqs2Bp481wSay7oBMR0e4ZXWjTUJc1MtDwn/9HYjj6lC8LL&#10;XxK0ukz1Sqs7jtB6j9gLzeSnF2Ju5sKzmNE8yJpehW1IhS7hIZ3DG3dm4PZ8X8ziopkycGAOJ9KE&#10;xZRXQS1HxVwZFuhtZsMnquSSWJbCusWk1byTSkfntqFPNQN5YXihu84J+9O/qGheyOtCOcLjuyyZ&#10;ZZUIpJ/b93aExKU+MscS1LP38/vL/5fzwmk9UcoaWyKcky4ctyu365X9eNDaQa87++NgfxxYfbCm&#10;RJNCbZ3bY+f6cef2/mBZNm73HdOQOzYLmdvtduXr1+/8/vUrf/3rX/nt27cJZvqIZ5sIzm7XG2nL&#10;ePLYluvCSHl6ySYxNdUZZh1yNLNBN2OMIB9GJk964cNTSnEGHXe8rSxZGWumPzI6HixpkLaVcayM&#10;euXzl1/p7YFhlG2lLEt4vYjntI0xJx0JFQ0Yz7rN33/4u2OoVSmPyrIEtEMkvxpQVXkNxp6T3m1b&#10;WdbE8TDWJWF2wiyy28Y48FEj7mJdud1vtFrprcW70W1uCZW8/PSBlrxStpBqhYzQSKUEafMeUJkg&#10;Rg6MxnBH8hpB7JM4B0pZ55bfNWIPNKMe8B6PRxtNOoNzYxBR607XMUPBA/uuWSIrMD0lUpBcp1Jk&#10;57HfITecillnOyVUapAifeaELSXALW3HR4lIB3HWhbnVTHNQGINIn01QP+DhsZXSEu/w3hrH40Dc&#10;WHI0vG5OTlBKjiy8FIOZYTFQ6cOmPD82ESqzME+JpRRC1RuFubvjczA4esf6jnmNQleNnCWgRhpe&#10;KPipbBgaXnXmkFSLMqSHAEQ9oBoazU8WGNaQlhhrDHDRG6UUXGV6H42sCUuxHTV1zIPA+aTMDjcu&#10;lzP7vockL2eWlAOo43nCfEIuXtPCbkybQgRBh1/+YF2cy5p5f9v45dPGL18W3t8Lpw3OpxQF/Rr+&#10;Q7POXmNIe/TGp23l6+kjBvylc7s5x1FIeQl6oc/mZzbPEda+sq6xhXokYZSQrQaZd9K1u9HNuO87&#10;PjH25nDUStfI/stpQrp0BMLfB/fmyN44PWDdoI632YEpw3sMj9RZtsJyXnn/9IVkQf/0GUtQctQT&#10;JWs0OGluzcSD2Hta43djULQwWsdGo8xhqfUeIMJwxQAAIABJREFUObvylPYPWq08emf/6Pyog+/X&#10;g6/3yt/+9hE5vLJwumTO27QQIH8AC+ofhpyTqOZzWGM9/KY5xTZKDSVHYLqsFFZ0HKR+kKRzzs6a&#10;NZRlaeFUVpbSOG2Z8ylzPiVOW2ItTsrG+VQoi4Z3eI0hsEzZtMpKe0DJJ5ZlizBtiazHrMLlfKLY&#10;QEuJs/m0sWwby1bIKWpP3AO400fUcEWnDS3UG6oR36E2lwolhhD0yP1UFVqLuCJ3pywlvJg26P7M&#10;yfK5bRvw32zmH487v/zyify+chx37vc7Ih2Rd/70pz/x+++//9uN2/+6t/vf/7Jhk2j1b3+5O/SB&#10;VoMWf/cW5KLejTqMR7miR+buzkmchxtprMiyIGKMozKOnX5E2LHrQJaElByUphRyKeahWI8e4Xx7&#10;m3rkQfUnmEF4dOMxBo8GR+DR8FLY1k+sb19YLr+geaN7QDJ6ncGc5qgWShbQQnGnBC+O3jv3W2fo&#10;gY476g9KMlY5GJ8Loy2sJbFshW2JXAnMKd1ezbvKErISzWRVnDTBKELSzLqeOF+Mtz1x3TOHdUbP&#10;PBpYmshgLMyzEo2TMwl/hC66l0kEE5nf+w8mbZGZ4cGUTUy8NDYliX36JQJjbjhj6JyuZyAKJXtm&#10;hEmEbev0Rqg0xhB6fXB/DPCDYzd6u7PvOwDLsnI+vdOTYvaYPp8oeNsw9hZ0xLY3Wm30WrFeY5sg&#10;Fhd0Sq89v48R//+nL4E0c8QNzQeaVvbr95jAPRu3wM3FBNGFtp0p06sQ319faHwkNhrdjTYax+jU&#10;tsc012fm0pzUu3nkqFlsk/JjImw9M0UbAdQYSj0GtcaWtNsfpunC69AJIl3ARvqc+rfxhFrEdNxE&#10;gu4kUCRsAjn9RFIHjW769bJCVlKJ6Z7kCS4wn/kl8cwO4t+hs3HMqaD5hK5BauojJCXC+AMdMSZb&#10;w9OLyBYjZqXIEuCJZSPnwEvoGJBbVOZiU4a6ojkaqDYppkNCfmISxeqYMgjVGAg8t+DPcPDAA5fX&#10;1lAk5JuqfT7DxpOM+Yw0yBPH/qTU6tzeiMYEMqWQ3gTQgdggirzOP5EUEr2ysW5nzB3tEnAKGZDD&#10;azokMSwKzackzXQqdgA0fELkDZeFIZlhc/AjEx1fCm9vb5iv5AJlAfMHfUTA7GGKj470GkVgVX4c&#10;R/xvdWXZzqwzumItC4sk+vVKO3Yetyv3+zU+zxET6mieAe/ILig7OX1QZm7XdW9cH8bb29sMHoVa&#10;d35cP0Ie+e0rf//tG9+uH9z3OkE7acIuAks/RmzUEJ+ABmekyOJxCf+zWAOr9BHDGXeFEdLgZVnm&#10;zxfAhawR4mo5MeqCjE7zoKrSlayN5BNbnyD7EYkQc4ixLAumgqc8s8jCv+uaMFEWDxqa5ig8cloi&#10;ABedsTWNEDaGj0J0IGN6wkT/8OwIiLGsBXedopuZkzdmBM1Q7o82ZbwJoYC3kKbPIaqZxOfhafrM&#10;52DU4vPs+x5Uxvm+PAd5WEIGPB4BaChljXtKY9Mfm+WQBj/xKEyhY1CeYxvZ3eY7Y6HgKJlkCyMF&#10;xfBVUxD+O3sqR3rkybXeKEXIWTFXkvQ4p90nofWn8gGLHNFlenp1AmRUPWKEJNxK0Zw2ejOOHaTW&#10;CCgejtBZF0VZKcNoI+BV6RntkON7uhHDqTomhbnFezuLYUnhq3tSQ0HiLHSPjZ113DpFifgggnCX&#10;JjghNmI9IkSsze9j83yZ2zaNAUaSOO8jq08ChtGVQQqaKGkKDDzem/mZiz6XG9HUmnts0+YdY2bs&#10;rb4K/DEsiHwic+kYUrYsk6wb2lzE43fhDN5OhdOqfH7b+PLLmX/4ZeXXLyc+fcqcTsJ5S7Fxy8yN&#10;26D2TD9vNBu8rSfeTxcuyye+ftu5Xp37I4G8k8qvUfCXNeIa5gDavINnxpRaRyLINMUyvY4Sz07S&#10;guX4HZmPqWeV1yA0SK2GEc2eM0g5cdSVNoz7o3J7NB57pSxKSU4zp3l4xvY6eLTBfoRMr6fI3/MS&#10;q8/1dArYSMpkFU7bymlbI5/OLLzsI8i7lib5O5c5NHD6iPtt33c+HoNru/P1Ufn648HXe+d6azQy&#10;KTt5iSZeckUl0YfOe/Hn0JH5Nj8jdNL0wolEPRm1YmzViwyWVGZweUHtiIY9TRm3DtYtsW3wfil8&#10;ej/z9lY4rVCKB6COOoduMRTPObOua9StsjA0TRuC4HTGHAQJHZnqg5T09RkuOcUANj9/lvazF/kf&#10;9CevaI8/ECJfyrCUUTM0TWUB9v+FJPnHr39345YbXPtUBkx9uKbAJg8As5+r9/CoztVtHFDewk/h&#10;Ztjo9KPF9M1hHJD7oG4J6RXtlWQN7WfYTliGvh9Y3WmPHRuVoR3pGZbMSFFg9G5z2nvw7Xrl68eV&#10;79cr11q5MtgJc/q9dm5H514H+xCqC/RCuVw4pQuX869s518xLRx1BAWv38KE6jOIdC1kQlqU7ECt&#10;xQs8dh79Cv2DxMGanC03Pp0vNFsYJIaExEnaQKSRx3jJOTWFBlhzvETP3KEf1wc/Ph58/HhQjzGN&#10;oqGTdhfaiDwYkyBfdpegpUlA3VMqsUEqsUEbDkOEbsoTex7G6zl1MnsBFhKO9/6iTJr1GQ4c5Ekw&#10;xNeQN+qUA8nELc/cnJIHJiOmemPwuFf2A24Kqob5ARbo8W09U7LQjkyrhdYOHo86pZ/O0Y3aQ5LU&#10;TXDJkZM1YTiuP4tsN4nA497D42SGj4G2Rs0HOW8gidGnLLE2RmtY87hUp3Hdli1w/LmE5Gv+9czZ&#10;kTSneHOS122wt0qtR1yaz8tkEP5DRgSTe8OG4Cy03mjHg1JCO92bRd7ZsIku93loZlJecG9RsBPT&#10;o05cFseIkF5B6W4MnzSwASE082k2B+i4N9xLfGbqsTiYsp4Y/Q8YTzljNPZj5t2Ftj7iFJhUqoyz&#10;W3yWjRoS5B6Hj0uoLDJxIIaHKcKuc1byEoe1E41bTM+jiPFJtcvTVN7G4HEc7L2/DtxnuHxKMa2L&#10;bUg8rxEV8lPX/xxWqCo2+vy/n+bjPzRuU9YrU8YmElTDKOoXJAUZzzxab396fzCmIAnV8D76OSQ1&#10;aSkcNTPaI4hyHu9W67FVU50k1660kei+AUrKibxs5HIhpRPCwpgI56jngnC5LWlutw1NndoPSk9o&#10;V+hC7T0KzRpkxQDcCEvaOJ3fKH2Qn4V4KdT7ncf9yu36g4/rdb5PURz5EOZMjtoqx1FfdNlv1zuX&#10;y4Uvn79xubzx/v5Gzpk+Ktfrld9++xtff3zn96/fqW1QmyFpYctxTpoZ4jKv3WchMaY0eSDJKeKv&#10;7byNGtmGPhiecIuGaklr+EaWyP3JGgOdXgu9PPDeZxyH4T2RaCQfaF6woiS7I0vkXuU1AESSIxYj&#10;QurXkDlrfjWTLlOuKhuMhZI3UI2Mx2HYiMY8hgRBeYsBwnzO8oQHqJPz81mMAUdC6KNRq9K6UI87&#10;JS00XRkam25GECXdhMMiI65k6F0D+iMRHG1EPIi5vOJLIDZ/KgPJgrTwPKLEZmHK4p6/kzJx4ga4&#10;PWl1DTNheJtQg4xIJ6lRJHxvmgoqKTYac/ts02s3mBJTEYrENk9iMgk5oha2ZaWfztTjFsoMb7h1&#10;eA7w5pbNfAZNW/xcSf9Q4I9Gb4r7ET0VIfvbslBQmidyF9BETiHXLDlopa1F3E1rNc7v2Uw60xIw&#10;CbTh//MZ6aRTdhfbIe8DWUDdUAO1YJyqjdk/DJK1kEtOmaXMf0cXD3pxxJdhiQiSd31t9umhijGD&#10;QTS8TO96SmlSb3VKZ4M9gAWRND6fQX3co3EzaGlhpJWSMskj19U91AYBuwjpq6riSUiubCXkkb98&#10;OvMPv3ziz7+e+OWXE58/hVxyW0FoCLFRHGOwZUVOoTj6dOp8On3ivNx5Px18+zBuV6H7CfQLqXxm&#10;2TY0BzwmvkfFfNB8+g4lBhsB4gnlBE/ozLKSLWTyloKYO6cHOCM83Z7CEzwGR90xS5xPG+dz56hQ&#10;G7Se6H0CPHqmj3g/r4/G7Vr58XHQ+oM1KUvOnJYIjGcM1pxoJbGVPAfmUHTgNrg/rjxu9/BiIlxO&#10;QbbFlTbgOA72uvPYd75fd77dja+3g28fO7/dG9emeN5YtxIqhtaQWlERhi9zyDPfjRTDYFJIoUU8&#10;Gij9Kbd+vv85ScRzJWMh/NzaEvQb1TpPGFAncpvT+sZyPnM6ryzFSBzgRj16+Dh9sCwLl8tpAg0F&#10;SZ28Rc5rqL46xxjU3qjdYm2S8swkLDHIedYvHnfw08su2ef9IK+dmOFYj3NyeNw32p1XtJ1qwEty&#10;qM7M5TWceEYI+Ox7fn61GCbSkF7+j3qt/9HXv7tx671zvV7/u650jJ9/WneLKUZggebF7n9YxT5X&#10;0RG4dxw7jE6ugoxBrYkyBsl7kHLmhmddouMdvdNs4L3j0lAJvWpPPXwgdfBxe/D79Qe/ff/K375/&#10;5dv1xm0YV6DPPKvHYfy4H9z2wWEwZMFq45QG6y70QxlZMFVGA68DRhiQ1flZwKuARWCpIoGnncuB&#10;rDlMmFtiK8Z6OQeAYD3jqdBcsTpotkc2VzNSCbrfYwhaI+T3fqvcbwe//f0719vOx62xd9iPxP0w&#10;jmaRIzbiAfQxNbkx88BEw0QJ00sTeNlQ6scl3d3iUk8xLYsLpdEJelRyfRnex2iIW8h7JIzy7oPe&#10;5/o+RdGhROHhwtxoTDmbH1iF3SIIeFg0glnny1+EkgpLiovM+qAx6EPiJbX42TRlZLuwlHNMU2zK&#10;X4hGMOeMlin/FCa+utFHfE+pDdFMkxLUN9fp/XNG74wWxdVTOnHbC1mVlkInvywLvfykH3WLfLGO&#10;vxq4boPaKm2ElFPc5yZygloGPKYnIeng2GEvTs4dJUWjMQNcX0AZN0Q1kNl5esFcJihjwUQDStIH&#10;qEXjSjStyuRVeMgrnBG/v1HxHgezd5lTrSkJr9EMLa6xFMqTVNosigcFZu4UDlocNceKUfMOUiIg&#10;dsTZwHD6iIBgn6HVShjyJUWMCDk8FZaE1BXzGYqcnkSuDCqxIdj313kUmS8xUXv6J/szzPrl/eH1&#10;z6aJODZz9sdPdG4UWj8nbjob2ZD6Rriwzoy4lPMrqyYGCePl62SamJ/vnkhG0xYB3Uui7Eo7Eq0f&#10;3G4/Qn7ZBpU/bDw85NLuaUo8N5blxLpdyMv68qDiDRstikONn19kDsp6i0gHGSzJI3g9a8RNTKkc&#10;FqZ8HzFMO5gk2VppKfO43aNw2CNIto8xL8Mc5z3GsEbziBrZ6z0ouLcH67rydrlxOp24XC6sS+Tq&#10;7PvOx/UH9/ud+2OPZjcXTtuK5hL7525kC6iCacj3SRnLS8j3tGC5hOdHDbEDZ248PEiROocPIjkK&#10;jZRJKeICyDF0Gus53gczvCWSN5QOtsRgwTPUgHiMmVGWZSEvK8t6Ynt7C/lcKvPMicYomrDEaIVQ&#10;IwhjhNKktTHzE+F5RYrmGYodW70nYQ3JJBIpL6RcSHHRTqls+Hme8RhJ+5Sjt1hmibHXaW/QQSlG&#10;yU56NmuDiNdIJfyxf7izo+5KswGaf6anOiNHsd5tsGwLbin8rBYNbmfQ2wSVic3fQdAQRQo6KjoW&#10;hExrjZx/gjxEhKThkxEZLGXhfE6cTgvLKmhq8bP3ndbLVA8EQCKmPuHPWhfY1vAORv5dbACUgWt+&#10;/cuTjjm38cn79KkbSAtPaiqkAjoczfG8qExFXBbUoLUYkvVRg1RnHednBtVr8COTKBkm9AlumwA3&#10;d2gGOiAFrEKTh2xWHfXO6ANGxceYiphndeoMsSkJ07hPZcrDJKiMyKCPI+4na6BzYJYDApFzUBhV&#10;C+IJTyP4TD0oei/poAXmvIoxMgGP02iq3eIzTqmQ53MiLFACaLIuwmUtXLaVy5rZ1sKpRHO8FWGJ&#10;6iWy5HrIWJPIhFZsrDlT8htL2jmtjbezc/2sHO3E4Az6CdMLJoXusbHrYzBcJx7imYA3hyRzKM3M&#10;7FzzOgtaw0eHnrER0rqwN8R23HzQanspO67nyunUeezOY4ejZmrNWBrsO1xvzvVqfFwb12vl68eN&#10;dtwpEkOUUxGWIvzImXVRtiWzLQtv24nLeQtliHXutyDt3m43xOF8Wjmf32JT6Il7tRgizPojFAqT&#10;/PqHe+2pqno9989oFZM5DMuvoUbExMyBUXr6tR2bgzEl41kwiWxWS5msMLSGPaIPqsTvYVnCenFq&#10;UFswG2qtjHGDcafuHyFF98GyZGp95xnLU9LgdMohD25G643aesQ/9UEdg7QtJJ9k55LRMoFQzA1w&#10;TKlJPH+On7WCulNH/SkDdwXp+PxnmR5+N3AvDItMuDF+KgX+za+8x4X6H/j6vyuVNJt+gshwA0Ml&#10;Cq3nl3sY+oYYPtPvJodvBkKHfKmVjDbjUe+sh3B75J9oWEssKnSrtGnkTTLotXH0oKG1Nqht8P3j&#10;zr98+8Zfvv/O3z4++PHYeXTnLomREmM491q5H8beBnUkTGNKqLtxvzVy3qnHg5SN4TH5zSO9JIRZ&#10;ElnS1KuHpj+wvwXVlWWB03Lm7aS8XQpvq3HahLIJpplHNUY/0ARLSuQ8Qjc+w6mjzhjs1fj2cePr&#10;79/5/vsHHz92vl8PqiW6rTx6ZliZ4oiYfHXiZW0eaNcxp0sIIT/SKDSRRCOaTDymv88Xc1jkRvmI&#10;hscnBVPor5iHnOPiiHDEyPMRQr/tntE8JWACLmECfvrnzKC3Qe0/pTlJoCyKbRmWFB6OZvRq1GNg&#10;IyAtQxRPeUoynIzEVsHBvE7pzKSIzYuyi0PvIRu0IFAGLFxCoqiCvKbEET4uY+Z0+JhZTyWaolFo&#10;lnEr2CiMVCBF8TJc6Ew6k/iUTsbP5y6MZlifhwUlJIxNwJXhjSydkhslCUpsM57Bu733+WcMV7rk&#10;Qik6aYgT+KHxuY/5O7Qn7tsmtvj1PDAvZpjqmSiE2pSREijn4YEf1p5JTP/KPOzEQiYE8dkZEhPx&#10;Ce8QzSRd0byiqWLSIhOH0Pl3AsAhRFZOSDQTnjOecozLVKOQ83nE6iQ9qU5w0zNrzafc56fUw1CG&#10;jyg8bNCntNenCqB4FOQyP4vhxvCOi73kX5KmhBqmfGAGcUIUZwR4JMAk8c+ZT1qcO88FRUhM4v3L&#10;quRJ04IJ0Wigj4SPn+/J88JMElsXo5DSRllObNuF03ZiLUvkznhjNJ9eo4ZQGbVjvmP9oPcrqneU&#10;FtmEZiwJ1jWjJWSw1pdXmLKI4XWnAl4PVDKP2x4+u/4cjuTXZh0SqTBlyQuMTpfBvUN9DPTY+bH/&#10;PhuSwlbKSw41Wp8bFkFLZs0nlnWbQwhIPd5FsXg2wvtQIOfAgWumyQRjyHPjY8iM8oj6TAIs4nn+&#10;rOMFcYpnOPL3Fs5BzWsZJSAWMhpuK+I58jG9hc/dE0lPlPWd8/s7l8slNm4zSN7+4B12TXhWRvdZ&#10;rMx4lgmdGWPQ+xyuTZ+X+YboFlEXkkNZkBLKhrJAShHCPILQLPxE7ScdcSbKmOTBOGcVoRVoFWqG&#10;XJTIk9LwgWnElwAwWpzzS4kJ+PnC+2njdDq9kP2B5o9mJ6XygikFeCM2e1WCZPwsip6NwOvO8qCe&#10;+vQeGcqiSpoDwJRiW7YWOG2JbV3I5enBq/Oz6xNxbwFK8IgeSmrkNCjFERV6EnyE1HErIZ3tvdMS&#10;tNZjo9XDq6gp8vSERFV/DaFdBjAwq0Q2XlCpeRaBs+jV6aPMryDgp4IhaiI3Qmou8Wf1VnFtL1WS&#10;OHF+eEggpXfG6Ig9h0IjhrIG7pk85fNJE6Yehadm0oRKOAP3hnXBpCNDYzAj4Z3La47Nk84/j2e6&#10;Gj487rWnVN8SjlM9BqHkMpUYU0a7nbG+I37QsuHWKCinMjgvOcKlxbG6U++VXXNsKlLc2xGRUPHB&#10;VHStFDLb6Z11SZzL4LQZ90/KvRb2vlL7yr0W7k24H9Cr8Rg7w+IeME1kCXnxC0QxfyFR//CKmdBk&#10;+NAA3Axh5DgrVImhroWvsbbwPX5cjXVp/Pb3g9PW+PLWw6uYlccdblfh42rUphzV2Q/j2AfiFZXB&#10;TY0lOYsaJSunklhK4v184e1youQVfPDYP9hvN27XK94b27pyOb+zLBGHY7IhaWE9bZyGUsVoebCT&#10;OGmlVsF1+0OcRsX7wUAxcdwKgxQkNskRASIhP4znMC7K17nmTGnpwjPbV9xwCaplfQ7ICRDXUgXN&#10;Tnk0UjmoQ2LbNu54v9HqHRuP2GidF86nNfyfY0SMTXvEuyPT3kHHx0E7Do4+oFdy73F3l0xaIm8S&#10;izoiBAE6B2qhUvPZGBoedxlhaRjPmesE9KkG3EhJ5DyHiFMGHD2QxF3+Eh/Pwur/4te/u3H7o1lc&#10;NeQMOf/b387nDxYErsZhg8MiL8LEsDQ7YhV0CYKgpbhyj9G514OUhD6UQwUbB9bDM6RPGtOU7j0e&#10;B/vR+PFx529ff/DXH1e+7nfuR2UfsEvk7HQ3anOaQfeYNowRB3Vvyn6r+LhRTsq6fqIsJ9JS2BJx&#10;4D1lVqSQZAyw8VwrZ9blzNv5zJdL4vPnlc+XlfMKqxwkDgbG/WhUEXKBkaEQD1NeE+QSOVG+IN4Y&#10;oux9cHtUflzvfP9+Zx8Jk0bzjcrk4GiJLduYplt3qg3qrNaTvm4NnqbUZ931RAOHLyE2XcNjuiY2&#10;gtxTCOQpUxNfIgeku+IdxuhRxKqgWkN7L5Nkx2DYz43GpHaHz+6ZmSXRwEQ2n8wJ6MHjcVCPFl4u&#10;ojGQlKePQaYSOy4f9xy6ep9bEY2pd5Gnz6PTHdro2Ojz5Y0/13Nrk0QmQSumdIGODr2+ELKF0cMr&#10;YiPRNDYOJhrPNZNoqdPbR0hVbb4LT6keRC5KNNlCbfH9lR5kNBlzg1sDWd0ibLdoSDSXvOK5hHY/&#10;JUo+zRymmVk1vQXxNTN73KY/LSbHuGCWwSsR9jFlIRZGOPWgJSYNkqpaZD/phDy45GjaWkQHdAuc&#10;uo+QJmgJTxercdg0qotAmlhxD+S4q0aRNBG8z6woZW5LXUOarX/0/sRzPCY1TfnXE+7nP/vMMXzK&#10;Q55U1di0WTSqLvReX7AV0ZBSveAiiXi25zP0lITKHN5gg6FRnNYWBZaJkJkae3nKM5+eip9/zpQS&#10;ZmHsD0ltDnnu3Cwmjby6VhM5XzhtG8t2Zls2coniy00D1tOM42j0dmX0B8Me9PpgjA9k/CCnRkmZ&#10;U15Yl4VTKSx5CUP8CLlkPUKWG3VZpdZodmvt9B7ZhSkvMbSS2KgPF0peSRYKCH2CiCTem+HOozvj&#10;OBDfY3s5iZt5htjqk1T2IoUKodllTqcLsiwhc1wXPGU6yjGgmTAoOCUKEAv8f3ieFU8akhYb9B7D&#10;nTDd84JFoJlcAgagpzXul1GxVjErMJRkgo46C7yClo11/YXL6TPbdn6dN5Ep51OaG/IyJ87I3vtr&#10;WPWUxw6bJ4eElzhoqjplix5Zii6YlSj6fcwCTF7b5DAvzU2WOElfmgtioJrnmROy8N7nBvkF1NG5&#10;hY6NYSkTQ346cTmd+eX0xvvbG5fLhWWJbbbmaNziz+ATStXpTxpkM+rSaW2w1xZS9EYoB3rFLWFe&#10;piwspE4kJVs0OinliPaQzHlT1k0D6iIHY+y0Fl6doz6o7ZhywDlYkISmEVloCXKOnCvP8cyVEvf1&#10;0Djf2n7EpmXm10UTGIPpJWeOY/Cs5/qosckYQh8zfoFotPKkGTLlrjnn8NoI+CRl+rSaiPmEqCjm&#10;UTPrjOcJTLyTU5zVY3TShMI9ZQMiIKZTNhkyMvEc97MUpEAuEh/A1N3EFTDvsQF0pcwNzPPsi+cQ&#10;njL853OBekgiZ0M0hgTsTJytbCHpVSNJQ7Vy7A52UFw5p85SYrxcHw+uozMOoz2UYxMulzyzs2Zj&#10;YCH3lAHJMqtulLQE5TIr21a4jI3HkbmPDFfnuDb6fWcfjdrDXxaE5Tg3yBktC/IcDkbFgzovT6Iz&#10;G0hngrgSzkL8ih3ccLaQY1pn3+HHx+C333fO58rnt7BfbGts2UdbMdvoI4VygjjjhvUZ31I5aFi7&#10;U5JTVFlL4nY588vxmfPphKrRx0G1nW7xrNd2p/aD0/ZO3s4sa6acLnw+n+EE+QZpH4xypacbdkAd&#10;ERfRe6dpCxqop/CrA0NiUEzSiCwJBijJQ5r9zEG0OVgwS4jHQFmyYG4UtReF1y0ko82Mj3ubA6vO&#10;47hzXmGZNbH4jrUrSmMpgtnyklv79Fv6aPPeSJErOjtusx4y5XZQMHTJ5Lay9I2FUKREvSjz7PyZ&#10;0focqkfzNaE+Kc8cvWfcTMDHfN5Xz+xH6z8B/6rC+F/y/v83t3P/k6//0Mat904p/1qvGcXov07o&#10;VpF/lVvgZlyPnVu9s/edao2hgpRCLpm1COW8kBPkpeBJ6WLU2by1QdD3PIy8oWOv9HqwH3daO/i4&#10;3rntB99/3Pj6cefrvXJtjUc/OIbScJpNOZPHZE9yQXrIkPC40B73SusPlpqxy0rRC3nNlG1BUhSP&#10;bhaBhX0wRhjLfEoPTm+ZX3898V/+dOFPv1748r5xWoH6g/3+neuPb+z7FbXB4uVVpIgkssmUVATh&#10;SXKYjdswbved623n+8eN2mMyYklpmhky8DUgI2M4dXT2+cKMuRXIIwz+aU6UEGPoz8mwe8BKkjw9&#10;b3/4/bnP4iMO6dgeyJS8hAxp9D105XO9LHP7EXLIhvX7nDiGRA4isFVcX3rh3jvWjUNs5pEc9Drl&#10;jWZxvKiGiV/huf+RmRwbHkQLDbMqKmnKbuICHgN89All6bEBexLS5oR3SUJJiZIkpG0IgtGPOj+n&#10;KJx8RIMzAi2JaXgoLKr+KKBSbG5UlTGHMuq88tbcw4iOQKv3mb03wCtJ+5wohwRnVCfnyLxzEXJa&#10;QEM++Px7xB/EQTOE2CQ+w6bHYB5D04uaXrldOosDJ2ACQU43ZEx0dJLwStqIne70nCC8BjMyL1sf&#10;NtG7iZxWtu0tLmR13PbAn0/QSNSa8cEEHyjkC8Wujo4AACAASURBVCI/YRymUXoq8XO+DtPnAezj&#10;VUiLSOCYUxQAP+Wg/WeR/Iyn0LmdJahdNn4i1HPOAVtRJU+5CMzfO1F4BTJZI+9vRlj0SSkz7/MZ&#10;T7M5ezaccxsxh03+KsCi8Ql4z7+Weua8IGmjl5WUTmzryraGxElVkFEBo8/t9XEc7I8bx/7BaDfM&#10;dvCdzB2KsW7KuhS+vL3x5e3C5fTGmgsZpbXO/RGI/mPvHC2a3drBsk4Pa45weochM4rBfYI34lwo&#10;S5BXRZzR48I+joPHsVP3A3nKvWQG8Eoi5RIDEIQ2olCIrUOoBNbLG/m0cj6fWU4R03KMEZmdbdBc&#10;5zmeaSMxkjK6TK2fsJtB77QBjRYkyjncCZLbbCKXkHupNUZNNBTtFplgrKS5UQsC4plc3kj5QkkX&#10;XoCcMfBe6TXuh+FBHmuj0voRUCe31zkaS+SnOT6KEqcGbbl3hoU3Z0hjWHhUci6AhnogIL3x0njc&#10;HVkKWRbG8x2QSuQuCa0GtlvE0RRnuqNoKqzrBIgkWJaFt7c3vlze+WV759PlzNvbG8u2vjx3ZuE1&#10;GSOas+MIGegTLFJro7bB2np4GA/n2Mf83UThhYc3DM/o9KLmPO+RpIjrpIBKwKhsp9UH9/3K/Xbj&#10;cbtz3G+0+mD0NpslpySiGE5BhHxKGJ+eFeam3jRK1KRC1un7GwejwUgZlzjjDMf16YcJMnW3/LyF&#10;EGFGosxikRlCLFE0xiZy+o8tPJSJCKzOuZDF4y8PiJjOVlHEYkAzpgzdxsy3ijPbzWYzucTATmSq&#10;TmJjIjnusjGhLz7mYG9GaHSLIjYatvnu4XMQ+NyorzFQ9AxdkJGi+J2eYpXEkpSlbGR5I+mgbQns&#10;YGHjTXYuxVmyI1TaUZFeKR5ZZCUtpHUhl4WUoy5IubCVjaWsJGI4meYWFE3oiG10OxKpNIzKPiI+&#10;pZpgmliLUrYSG0WNQaerhpzSLCTL89wOibwFlG1uOlXD2oBv9HmGp6mXjRpUuF8HP5bGt/PBb6cd&#10;scL5VDBr3G7OfkgsC4bhEuA5sQDOtdZofnDcr7EhBracwAbrWqIhS4okIxVBS8Kr8zgO2lT5LAJ5&#10;fWdZVy7vv7DawvZQ1ntHlh+MfMWuB9fH4P7oLwmiWGzlzYScnnFOPe5dMxJpLmj0NVj3WS+Cgs6l&#10;jCm0QdaBaTzTqhlKwUcM74520Lpxe3S+/3DW3NjSYEmdotHAnRYh6foauHp3rPUgB89tqUt42485&#10;sNmPO/tRqRY2lbQsLLW+PNgxKJ4xKBaDifA4PpvQSSWeBOsItScsLVP9QooIC2TMzWMQTN1jkPPc&#10;rSXC5xYlXY1B/6jU8h8XOv7HGrdQY72odjK/nZEZMwPNNIOluQdJDMsMlMexc9TA8ne32DCVwKEu&#10;a6KsoWfXrEiGoUb3zjGMhlPQKf+IUMqBc1jl3h4cx86323duj52v1zvf7w9u3djd2XWwjzCqV3PG&#10;mLKutIaRMiWkJ7rl0HeP6fswYykOQ1ArXMo5/DuTVCdTj6vWo9gGck6czmc+f/nMn/7TP/Cf//Nn&#10;Pn/aOK/K9eu/BJb/48atgo3BYkY1I2tnpIwMQwfh58FoQ9i7cz86t6PF9rANmkmEIOqMCpjFu0+/&#10;Wh3xfavZa41tkxIlOhMVJYplR18T/kgmSHHgW0wik8wLZFK7eP5n8fCAeMPtYPTHLEintl7j+zYb&#10;Qdrqe8gUJINO+lQK3LjMA+KpS4+NavzdzaZ3aA4JICRDswmM4nzKqTR+Xy9tgzxDkVNQuiw2vU9J&#10;T+RSTfKV9em3KmT1KHymrALCrv5E5T4PvthiPfPA4iA2TXG5zCgF1xTG5hRFpcrCM0epz2n/M5Oq&#10;s8cgYHptcKF3n2S1Hmv8Sb5yTS8fDZpn8O6zMSD8PhMtrKJzijgiZFhA1MgSUqKsBn5go8xGNtz/&#10;lgbJmWHbLaa1mqLJLTK3VT1Q/x65gzzlnExvRymobjh1FpgzWENthlTHpHPMwkQkR5P5bIQDd/Wi&#10;kkJIjTBesqLh9oovedIqn7LJ58btv93WPaduMOgeUhCT8K9KTrH5C4Z3bAhTNKe4zmm0BxTEegQL&#10;m7ygNEErDbJhSKE8/AAefhbvz7DVEXIpD+CJSoTBuwiaF1JZyGVFZCXphugpQt3zOoc7fTax05s5&#10;4qKr+0Hd7/T2QKgk2Xl/P3FahE+XN3758on/9OVX/uHLL3x+e+e8buS8UGvldr3zcX9wvcVfj8fO&#10;XjvX20Eyo3XQIXRL4Brh4nODLKrkJbFuayDTddBHo7UDXx70lAPOZC0mlm50XbC0QYm4iTGl3uZO&#10;lhiipFw4nzeWy4m3tze28wlPyn40ku6kHR7N5l0EWZw2/R1MizjHEfI9YvMzpkQyp4LlJQZW5dlk&#10;53i/Ukj8u2eOISGX1jwHUwXXFfMSgccSf348tpU2wg8Xw73GPnaa7S9lgiYifJaGpPHylIWnIgaU&#10;vVVsxLOxrBdA6b2SUqH3eAbCVxZe5Z8T/VnQS5tRA3GOdgnPaKtMPxmk7JG5lpb496dOLrFx204L&#10;nz9//kPj9sblcmJZlgkqiOl9aQcOLPlg14Pa2+u9qxmOrhTLtGrcc0NVqYdMr8ycbnt4nvNcKD2L&#10;qhSSEOphkWXoB0e9cRzfeexXrtcPbo9beC97Be+k5JEJmYyUDU0DlQo5tviqeW7K4y5IbpScY4jo&#10;wjE6PhrVOmjCpISsUwtYbC3biMHAkDI/c4+hIj6hMvqqm2IoGgO1NjrepyyTgepAiGI9EX6wsKE6&#10;6Qkr8U4aU+LvUy5JWAdk+nZHi8I1VAyKaIvmLRmao+FUCw98NGX+knoH8yF+LwOdKhxeha+KhodO&#10;BPEEEjfEsIG1SaF2x5eELkpaLmxiLKsg8mCTwq/lzJo6RQZj3PDeKAqlKGtR1ryyLQvv22U+XxEx&#10;sK1nyvpG8w0pJwpbyGmlYH0hjQQ93tM2f3eHdSoxDLGSSOsCJU05HNNKYLRaqT28ja/3b56/ruEH&#10;D9tCDEBfG0gtaAbrSvMO1fl+bZy+H5y2K7U5py2TZHC7Hly/15BK9lB3GUtsX2ecC524S2bkQ9Og&#10;V2oR8ppZT4V9D8BPWhP2cNrotNEjiicvNDdkyZzOZ0p6R88JOTsHGw9WbnblGDu6PzB7kiFDxq+E&#10;giqbxkbXLHKlB6h2xkiE1mo2c/P5GK/mnqCbW2eoz81hRmTDEUaP5sdGpdbB47GjHJzyYC2dTTun&#10;NYZhSJlgm5+timC02oAY3h9tcD8Obrc79/vBozY6ytBCOQ7qEeqQ0WOgEjSwqJG1BX/BGNNnGmd2&#10;b23WwjFgef59EAMuOQUYLKwZ854iFlQqypj/pp9vPcAS/20vQId24f948zbtLv/Txu2f//mfWZaF&#10;b9++vf670+kEQCmFBz/YcyOl08zHSTSBhdgeVM9syynQ6vvBGNAsc9sHf//9ilHoLkHGMwkDZCps&#10;ubCumdNWKMmi85fwm4wU0oYhhiSw0aEHwVEtJpi9x9r4/vjO/ag82j3kmBIyRBfHNdG6vz7sbhIY&#10;czLoRlo2aAXhhLKRdKPIxpLOrOXMefnEmi8sayGJsvsdS4qsiqU8zeHh4XESaT1R3t7Jb59ZP71x&#10;PhWqDVaHrQ7uAx6379zbztU6W4H6aOx+5TGU0ymADR8/7nz9uHGvg+/3g++PxrUOXBPJPCbXC2jJ&#10;PEal+/JfaXvXJNmx7Drz2+cFwB8RcW9mslhtMukXR8AR9ng0Hk1AZiwWxcrMeyPcHcB57f6xDzxu&#10;USJbbLHDLCwzq/IRAQcO9mOtb9lU0dvDeMAwTAJmIJmWG71vJkVyh3nemr84z8zBmYE/mYHbYXAD&#10;55RWs+nsS8XRrLioD7Rv0G9oK7SBDe5qN+gRVCh9NJAUmq7jAAxGEfRx+M+gls6PMAl7cgUkIgkz&#10;UQ/vkgJVj0fGXiZdze+BDMCEOrTp0GwPwIPrdNdwTm1z4nRs2iw/J7rKJIIXbEJKp+TdJF1+FELO&#10;/JxtZPg5H8mV0TCeic5Ovhg8LiQeuxL9hGMUjTrCNcVyi4RE0JHLVB/UttJaGN6BCqHYJjCl4R88&#10;UMUHdjs/GxLz9owIgAFPcV5wIRIZhQQNYYXS6LqRaKhPRDfZy6MWWg300pHYyFUhGempIUPiYweL&#10;YARMeTbjbrzjGioN3xJd52H43nE0gydIHTIfs48LzjySTXEaCCN4Xd245jom362NBnrQIlGK2PZB&#10;dCLgPj0ZDVKcbdscR3goNmSqh8yw29TbjS2bySRGHmAQwxr7T9klY9LmxhSS5gat1DZM1uA7IFnT&#10;2hNLmJHR/PtuklXbzgYTtMWF7m1AYTTCQBdH0Qg9MKUzQkBJdBdQnxCJHKSz+fRCrQ9q7WizxnCO&#10;yjLPXE9n/vjlwvWceL1cuV4u/HS98svXn3i5XJkHcKLWyu2x8XG/8bGuPNaV77c7H7cH88fKbc28&#10;v29sxc5/lZkmkxUiA1bhQ6R4o5yKFDQEuvPU1nEzePG0vSBRB7rbsTkBSaN46iQZkSaukcLM6TIT&#10;JsdySpzOkRC6DXV8QUPFhUoEk7siyHyiRs+2K/uWTcKDozdDtZtq0pDxLY4pZLDGZVOleZNK1SrU&#10;FqgYrbFHy/F0zjYL6XwmLFc0zLQhoXficUFxFXqv7I87j32lMaJBjsZC1Jom3+iah5S704pJC3tz&#10;gEnUnARaz+a7CosVW77RxeQ9ZkIGpx7pjj6GiqrR8kX3iqoBmJx4pDjYhsTVg/OWIZXmhTkJaTJJ&#10;4uk883K9cFlmvry8MoXIFOJTndC12oAqJPZ9JwqoH+qJlnEBYhAufub2yNQUSSmwTsp6V/Zs11fV&#10;cubEBTrKniu97YRgAcDBKVkKJd+obafUO+v2zvvtn9nW73Q28p5NqjfC5l1U4gJpavi4AduQvXu0&#10;enoLaHNoFeiOMCJtfHcWZ6LFNm9OaGKy8C4DaCMRJ8nyFHsZ7wjBpwUnka422DRAkKc0o+XlkTuK&#10;FoIWGgUfFRdBtHGaIqeYkL7Sy51eGi3vlLIOpUO3UnBsIotiOVNdieItx65XegDnA6Wu6JCCGjE4&#10;jlggh28yVAbFztPiTSXgPe3IKXVuyEYdwRn8BDEJL8FqixZ0EJiBYgqIOAZolkkJ5+A5RzhPnSU6&#10;PFekvhAkc05wmoSX08z5NHOaF+Jo2iz6xQYkGq6sJXDboRRPzpH77rmXSAH2nmkhoPNEx+KVNAZ6&#10;cBRvm/v/CQxUCq3YsPjIrgVrWlp0xBSGksOhUkmTQ1yiFKEVq5+0mdRw745f31c637k9Cqc5gjYe&#10;N/Omrd9WWm7U4nEaEU30nmgtoi1TizWNIXrSFEnnyYK87YhnfnmhfnyniUNSwk82gOpeCWkMUr3g&#10;00Sar3h3gofy+wp833GuUnu297j7hHyFODaRPtK6ee73Uim1Ujc7i5xznE4XqzkExBltEhnDypIt&#10;VN6Ners6SJbNGOKM1kTdfkekUPug1lZlz4XJdybXqCqoFGIsTFNhmXemaByDvoFnZ8+b/Wxded8L&#10;397v3Eqji6cRiBLw05mwFZbcaF3Q7sewYXAewkR0lnHatZhkWyre2/C71UIZkvaD3SFjyCbNarqu&#10;JmVv3uqfRkeiByfU3qnD+0qDvIMPlfKI5BTp3bNtFuVidcI3vn///hw0w38F/m/gn4H/xtEK/n/a&#10;uN0pLCzUTbkvO9IjZWsInTlV6t4JIVJbId6F/VHIeWffO+ta2XPj4/7gse4WANs7gjUGaUrMkwVU&#10;uiAED95bRoYPwbJzMNBDq5WeM9p2qJmaH2OTlw0DWy1/yreR7dKBYh4uk7UNOANuHMAOjsmxSzhJ&#10;OCKehDsoXupNilftwBfvcD0QXQJX0WBaZ/HCgRLPpfHYKute2YoSZyEtV6ZaWNaNac/krjxWYW+7&#10;Tcg73PfCfWvM8450z3pb+e3373z7+GAtnX1s0rR3nCuI2CTOaQGZMJLU5+fm1JoZowjVpwm+VpNH&#10;/EgZIiWiGPV9cokkwjQmh7b93OnaaG2j14Johb5ZiHa508pOrdv44/ALOStwZcgt+tjuHQGt3ke6&#10;NOpA0euYgio2RbRl4fj5vMNpQJ1R2MTbxI9Djy8W2SSm+bOJ+fBuoH2s+GVshHQ0tXWsw5sZTm1e&#10;P/Lvjq3dgAZIG1p/OwBEoenANQ9fWNcONaC+0F3Ei/3/HmFJM3VIdVvrKOEpPRPPuCYT1EypVkjU&#10;5sYWLOMxjXf0yciLbsgK+/ClHS8fALrJv3Ao1U5+bxs0GePUoNgkiYzr5kXwhzSmB0OpN/N1aVdk&#10;imgtSKsGRKDRneezt3ZD/vZJYnp6uDDUvnJsrKwwHhgHk0YO6WDvHtcd3ndrDseKX45tbu9GlW36&#10;bM66KkV3WrTN97FBNn+cSUOPn8WpjumYzceOa9Y7oDb9Ph4ha9INvmOTIx3S6D48Dz9s8ZraprCV&#10;AWcSWi3UUkEjSRTX/fh3D0kOtu1AbHNZujPqJm5cJxsKqXh8G9InBCXQMW8MviM9DnlU+JRYuokl&#10;Rb5+mfn59cx/+b/+htfzzOvpwjwlrsuJ6/nEy+lsMQXDLzjPM/Np4pwLa8283B7cHit/+vNfkO8r&#10;e3HstaAygz/jdQYiuEhzalmZDdtWH3Jaabi0EF0AnwhTGxRly9xsrbMV6GrXBKekMUwyOmxgmiLT&#10;5Fkmkz8b3RaadDKVaTyrrZuEyav5//yQJAe1CA5GFpE424Me3sjxiZtvzPpHahNKHZEsWH6PbWE9&#10;hAn1yaavan+PSRz1edYaiMM8f7lYgSBUCEJwjJyjaj+XKiKVblSPEZvj6DUiDEBAt88pDLWB836g&#10;9I8cKkfwNuD1VfG+4l3BSbOz8kC3Y+88HQA1ejVvcreIjjkmliVyOS+8XM9c5xMp+jH8ElMoqEmt&#10;pCs0YxR77QQabYTRdhg5l43LMpvlIfDcMvkg1LYA84i3sTgXMElfKZWelSKNWu7s5ca+38nlzmP7&#10;ndv9nZzfQXacVEJqTMnulXlJTJMfHrdmG9Vaab2gRaBEaB6tDvPQGnDBifllaY2qxd4FztvGnWrD&#10;XlGaMIaNHiXa+TD8iSZ5tSbAllFteBnLyLXLw1s9NubOgqfn4Jn8ODvEGV6nGy1We7HzeRTMB3Sp&#10;FSNZ56aUwgBnDTVEx84WH3E+j3P50//bnQGljqm+YpFCjPoJ7BVoMQHjcxnvUaMV2r9PDn9zr2iu&#10;ZDrRFZDGBEhwzNeJ82QB3MEthD4TyZyT45yEt8vJSIlTGgOx4XkmUDWydqW0Rt6FbYX7ZiTFWyms&#10;3VEOeqQTCB5RUB/MwiCO7cjwbMZr6Ls1bge1WQeoRUXooRMkUJ0VUeo8SRJIf8I9ALQOOb8K297o&#10;faXXznZ/MKUAvVDWnby/07dsNGc1a4d0MfVXs+cwhIR3Dp+UNE9GjR4+UolDnp0m0rJ8SgBb53y6&#10;cH49s5zPzOcT8/mEzAu9L7ja8GkhTWfLq5VoEl51ZqPwDh8HadwFcjc/cdNDSqvPuqkeqhXvbeky&#10;LAR+3CeC4J4ReR2C+d5EA0qDEOk1U0UoRem54qk0aRRXbMPbhCjKFLCQca2UPZGcouVGzjulNooI&#10;j6a2aWvQvacJuGqS1G3P3O47adpwMpEWR5pPz3pSZUCGnCn8AkalV2305sdAWD4lpQhbbqg7rsEh&#10;kxx8jgi9FiBgu9IMPXFcmRGixv/J1/9r4/b29ob33jwJ64pzjlIywXm2Ddww8W77ihPPXVZ6UZz7&#10;3TrZlNjXTC2Zdf1nfv39O99vD27rxn3fycUOHD8kCyEEUppIQUgJ5iB415iiJyRnm55mm49aLcCw&#10;bg963mj5Rt43StmNXNUG3hgzAzM2EG1IL1DDtluRNkzAtuU3wt1BD/DjwVRrGHtvlLpDsQ+rMZDC&#10;0aZr0iPOKUhnL42Px8r7+43lFJnmRIhwTjOn85UvrSEe0hSY3iO3j2/k9cG67qx948bNDOLds647&#10;H98+uN+2J43M5IcVKQVHQX1BSnlOjI9bxR3+DXeEUXaTlqlJd1rtzwNARPDaKQFq9fRBjBT5/P9b&#10;zuS8kbeVklfoGdpuW7a6oq3Q207JG6UYOlhkEJxcIIQ4DvzPw8B8+6apR/swfB/AiQO7bl2Sdx4Q&#10;a0abAQ84pHTP39uPZmT89dBKH7KPQ475mell20D9F98HLMWknfaSSykRU7KIg1HklmYB2SaZNIjJ&#10;seE8DvfDoO7dhO+e2iwDratNOEUMHTbPM11tU+X8Qi0WodCdaa6js98tiE27j+2P/VesmQJr1k3u&#10;4ejV5MVtTGsPdLsbOVCmILAMOg6IgVrTatsjc2/04ZfxBDRU8G34uORzlR/CU/LpxnPURVDncN1B&#10;8EOeYL+PezaO41nkEI0bxcwADNEKWjBi1TDn91YNxzymYjYpq/gaoFWT4cSJ462iwpgYDxP6eCn1&#10;1iw+4/BFevPsHCE6rRhIiR5QP4hntT+bDtHPIohm0k20WUGrMprckZdVMipx3KfHNsUOfkbBKt3k&#10;ddqNYNb74Ul0VB3Nr7dn+DjKnXMQA1IGyj1OhDTjtfN6DfztH77yxz985T//8SdezzOXaTGkuUKM&#10;6Skr7b3jnSfFmZPzhLkz98Y8nZnm1QJciye9V2LyuHQCd6bLTCbQ1bEX8yo1rSCDGioGzQg+QQik&#10;NAPQB2GxbDtlgCbsnmLIa51teCbLKzqdTpyXhTnZRrd5QbsFryJ2premlLYDI+akmoHeDQ8b4ggS&#10;xlBPQGza7H0cQxSefkbg+eI+oDUWCv7ZHB/Y+oP6akW/0lq2Se4hw1bLAhUxWEbwFvviwpgdisF3&#10;WnNobTQZkS5tN4/ryALDB4KvhNxo6cgTE8QlgvcIHnocAc5jM11sE1/qblTP4InBmbrA6fBR2UDA&#10;O0cMgSkFTsvMeZlZhqdSxOJuerP3j1NgkCJV25N++xm7oUNtcYRP/89fnyHfnwO+49vOYXtXqXa2&#10;/cFj/WB9vJu6Zvud++M3an1HXOZyFpPpThOXy5kvLxfmxfxmThR6ozYDQpRNaftmw9jmDC6mgUEh&#10;sue8FUrbrdjzzdQAdldggrZsNL6RgSUDYnRAwAR9FrXalVYbWgslb2hdkZbpVEKD0KHH2RQxruN6&#10;tma6FgMv7CuuV+p4nzaUop29VNZS2BoQl0GMdLRa0b6Pc0qI4gkyI9HjUxoFt/n67T3rx7Pyea+r&#10;62MrMzZvw9/dVYaUzLbl6mw717L5HHvLNtB1G14KfTmgOSYh9SkyB08CJhe4TJ7z7FjmxGmeWNI0&#10;nj2DbFlTLeStsGXPY+18PDof9517iTxaYO2O3PqwGfwwjJaDkm0Ub1Wh1+Glz2Pjlg+4jz4bN3fU&#10;AWL3sDqT4jsRJJg0zjs7y6va4KmUQt4rj/fvNlaTwWQoDXQlsVksVLSaRpsNAetQahwAtFZtcFQ7&#10;7CUTd6MYt24B24hh+tP4HM/XK9eXN3752z/y8vVvuP78MxpfuZeJXXdOJ8vRdO6b+eF/qIWAZ3xD&#10;DNOYURdKBZFD4WLPta/1OUST4J/nnxdTD/RWDCgktiM6aIxH6HkfvsJaOnuxIHHpO0F3gmRaEfKO&#10;hTqrWW/2dWaeItE3ND9sW6qAD2QcWcXeqX6ofjpsuSC3HdV3SnNsu3I6Za6vNpQ2G4sf4Kpgnuzo&#10;6d0ir5wbAEIsmLy1hooxLfp4JlwTXLAlid0Ltq378ZTrY2nxH/X1rzZu//iP/8j5fObnn3/+q/99&#10;33fu9zvsC9+/baCN8ijknocmPFBrQ3qge4cXy2Qpe2HbHnz/9s6337+zrZmyGzrb6GED+Tu8HGmO&#10;zMkxR8FLM1DJwNiiSmkbe2lsa2G9b+TtnbavI8C2kltjq43SZGCqvXX+0jhMldWG5dThr2AE5NEd&#10;hEZ3BS/RCntfyC2Ty8a6B5qDWdT8DGrmeufckOVZU1FbY9sy37/BFI2UG4KzSd15wgHLcsY5mFNi&#10;WSZC8Lw7x3Z/sG0r22O3cNbjsFozLZsx2qRbASmjeaHQXMaRx2SqUdWobOI80XniMTqLnlLMe2Uv&#10;1kytgyBINxJb8fSabcpcoXqFrpS6se0rebtzv3+Q9wfUHZGCtGzbt5HxVrLRvVqzqauZtXlOKj1Q&#10;dWiPR05fwz6XY5p3bHEMC2+NaHR+bEqGFbTZWh5+oGoNjIVtcYaJ9ocioB/bxtqpxaaLR8TDj6S/&#10;g6z1DGkOQggT0zwTJmuQm3YjJK07znu23YiVjc/iw/2wASl9/PtVbQOmphi3X9R8LKJ+GJd/9GNZ&#10;G27wgiHTex68ffgrB5VRbMf4hFzIod0XeuvDbB0IeDNdO0ZWkIzGbjTbWKZXq5azhwaCi3gJ9DjT&#10;S0X7KHBHIKdJkkGl2ZT9sELaxbUm2JsHznUrbGyGq4PeZgenNT9YwzP8W6JD5tDrMPdXg16MYrGN&#10;F05rcWwq2shF/JQBm9fMBJn2Im+jOTIjsnb7rLv3uPFzqJqev2mHas3NUaA+g3WHtNIKW9uF2ZZB&#10;CFgmpVeT6YkMiqXzprMXzF80zg/tziSauQ1AQkMxE4Fg0t7ntFeVLgMkMIYDRyh8rxNeC9O8cHn9&#10;ypcvP/FyfeO8RGKI1G1lW3f2dSPHRBoTXQPcGOGuiXklm3aqgrhk3o6YSHPChStheqMxkZvntpmK&#10;oJaNXqz5naNtS1WCoelxhqAXobsRcyHmLWjNvMJ+0Hlt67NwOp24nGZOy8I0TeZldAp1PKuAdGXb&#10;Hoba3sXOxb7Tunkm8CAyE5ydiyrRhiQSh0woDMDMsX3r9JpRNbmTuEht1V7y3jIcpzANQMwA1/QR&#10;N6I2WOi1PAnI2iteGt4rMTrLqgyK9zJe8CbH1t4IUm0W4s2XpNWGC+vjA9TjwooLC9PUmWaFyQJw&#10;/WQNrUsQxj5ZW8VrZ4qeUuLI7/OkYDZn7yyo2ongneLFCoTgLPTC9Qa1UHfBEWjPgctzX233jRsQ&#10;mrEd6nXkmj1bHUfXZnToHfLWyJuw72IFI83gLwAAIABJREFUupoEXtwnuc1LwCKGhNbbU0pUSmHb&#10;Nsv+ezzofcP5wjwFRALzPPPy8sLr65V5scJM6EirbLLT907RzZqkkqk7tCrPoZY6bw1ey2ivVuyK&#10;jLfKABR181U3VdtUitk+grdGGsQUO4P86RC0NnYt1LJR9xvknUJBiuKrUCaTeyfBGm/XkSC04Iy+&#10;LTbc7K3QBhBmr41azKPrvalWnOiI36n03VHJ4Ha6y3gJJGfns/jPgdFBOnlK7VXpI0+vd4f3Ouql&#10;Y+MGR8C4kW0jvQxrhJrvuHbL6dpWR6TyjTs9C9QTNcHkKtU3vL2NkFZgBG+DeURVoDehaOC+O24b&#10;3O/K/aY8tsSjKrlDFk+pnb0Wy/k9BsPeok8sA9X9deM2YE59DHGPjZv5FPvxWgZnUrkqlSDDJ3UM&#10;Tr2DOmwaKuRto6w3G2zXgvRG8I4pdGafcedAjPPwbY4mqps3XGulaKZ1cBHCzbY0uVXmORlXYbzf&#10;VSGM8/Ht60+8vP7ETz//zPnLV86vXyC8ILvnfbeBc5iS3Z/B3odFdQA4Pof3PgZ8tXe0c+Mz6J3a&#10;rL4Iz7OOZ6zL0biBkbO9P97rNlQ/vo5BTu1Hg1souULbqX0zsmTFJLdtpbdI2e7cT4k5RpJvTAEb&#10;7oZoG8jkiT6Bn+kh0SXRXaQWuD921vzB7VG53zLnywvfbhshRqY4E9JE9Mnemy7gvGNKptCJrVpW&#10;pt/YS0CyDW/WWvBDDWDF2+hS/5dfkWMQ/h/19e+SSh65Pfme2NqDb7/f2NY7vUKpAzGsnbwVcrOy&#10;CIRcKnnfyfvG/bayrne2fTUksJpuf4q2jZrmE9MycZojU/SkCAcWXWnUpuy1sz529m3j8Vi53e7s&#10;9zt5v6N1EONwlP5ZZHgfxwuoEhAoo7RXscOnm0l3mKKgVUQD3bVB1Kv4srHldRzo9tvFZJsP77p9&#10;bmLFoA40cG0ZpCKuWOSBdHJZqa9nTotnmRLz6cw0m5zD6GlCL537x4P3jxvbY6eXPrJ9hCATIQSW&#10;JaBSqRTK3mma6X1FM/gZGpFGQl1AgkOCexavoqOJlIEld+CKFeemUGzUZnkf3nVSUJxU8yvkB3m7&#10;sa43Hvd38naDVkwKeHxWPVs8Q8323Y7NhSBUvOtDEmZNgm3NugUz92pS1qNxY6DYpQ3pDIDDi4xi&#10;eshRhuygd3ke1jL+3uPL0LUjL3CguEsxXX8fVC8bztmEyPKJxiTFO5s4Bs+yLExLIs2zTT0Vcq0m&#10;5RNP142qJss8SI6f334c9s5aNcWat1GUHyGgOAv/tObUPb9VD5Rtf56Hx28o43rGFDmoWNAtxkHt&#10;c20o6h2t70AyMpj3+LGZdmqB8Uh/yrZaVfPbNEF7YPYzXSaIDUK1n1vDUAK4EXA+AB7OkhpNSmUb&#10;IultSAg7UEHMnN9H42+ZKhZ6bmRST6ufePIg40XS1aSSpaBj61ZaHwGZFs7ZS6DHim/RJonjc0QH&#10;oKY2av40MJu0Mgzrs8m4rXjp9KJI9wZL6Z0+cse6QjA+8ZOgKspzWive4cb10Kr0EZArOHAeccm8&#10;bO6HbDwRBIdIHxvVbvs28c+t4xO6guXyiX5uTYyqObD2dFJaiMF8Bmk6EYPJ0Wrp3NYH0hrZj2w0&#10;kZGRFujOZJdVMXpuaXbdJeLTwsklwvSGT1eaJkITtnbHFZOS2eReqP1I6xoHzsjrOra+IURCGNvv&#10;UqFbsZvSZ9N2Op1YRn7YFCPR2UDO9pB9DEIaeXuwPiqPTak9AgtdZnyYCCkQBmQmxICEhAXDB8Ql&#10;GyQ+G7dRwFb3pJPWKuRipMXoAymMGIUQLPfKDaCD2qBBj6ZtqBC0F4JXQlSmJMQoeN9ACq5mlIr2&#10;gmtmPwjBrpmhKjolw/q4oWoyR/E7bchNvUZkcmhcELzFGQTQGJDZisSU7DNx7mjYuoErqOjIX/Vi&#10;xFg3YAlaoOVOuTck7GR1RsTFhkLee+I4L53HNkS9jq14QVuj9mKkYzWZaeve5HylUYpQq7ONGkZs&#10;Owpm7z3R20ZD1bamjYLLJp9T4QflRLWA6mYnvyl4EvM8syyROH4+r50UHrZp7YKXwq6Vlqt5jFo2&#10;2BOOQjVp6aB9eu9G8+iHzNu29ePtjPhGcta0pWhESe/ic5MdvKNXJbqG9I2aV/r2IOhOUU8RR88B&#10;DR6JkRiUaUq42XGeHdvsodpAdN93qMrsIz55UoXQ1GAcorjWxvMxJmdHbmlt5ov0th0VPVYCVmQf&#10;tMCn4oRO7c14AK7hGRTT8W62AZ3HuzE88owsW9u+axVyzrzfCjXv5NvGehK2x8I5QZLKEjr7ErnP&#10;jusyse0TU0xDDTHytrojd/Oy3XLg40O4b45Hhtw9mUoRexfX0iyCohXzDQ/AF1JwMv2bta5ZO+xz&#10;dSNjUrqzuoTGrpkq7nlW2r35qdI5iL7324P9caPnHW07U0pc5kA4AxglOFphSvAVJ43MRu07JQtl&#10;2+hS7b+572y5cDrNHLTeKQZimpjTxJfXN77+/LdcX74wn8+EOKFu3H8hEkIhxji20Bf2rKxDIupD&#10;xLv4rFGsifsXv1M/QB2m9HoSw38YciNmOzESs90htr03qMeRlZb3aoTZbPVXsTwoA4dpRUul7JWy&#10;K/vm2WbPabHt/+SFL9eZeUrMMZCmhXS64ucTPcwU8ZRm0tm9QM+V2u+orHz/vrNcNtI0keaJ83Jm&#10;OZ84zWfSNLFMJ+KUxuDGxPNhRAQ1MRVDR5mOuCJn72e00XuhGJ4Ek0PK+PPyvK/+z0IAPr/+TTjJ&#10;3/3d3wFwvV7tgAAjjd3vlJz4y1/ubI93M7ViZD+tcMsbvVgOkKpSS2Vfd7Z9o5ZKzuZ/qrVZAO00&#10;PoQlcT5fuVwXklNStNDM3nZqM4z8vhfyVnj/uFP2lcd9537f2G4becu0unHQ55o4NE5GhUuJ4ByR&#10;bsr02giITUNV0Wq5NuL8mL7KyO0YlawDMDx66QXfixmXh9fEpOaHqJdngV4bbFvGcM52k97fF/hP&#10;f+DLy4L3kUuamc5ng78M7fj37x/UBh/3jdv7BzUbenSeToRFOJ+vaHfEvdHdjdJWcm7seaNowddO&#10;l4nuEuITLpkXwvsDMW1SmBQ9qvbA5uAGEt8KZzcmer0qrYj1Fr3SmskkSzZzdd5XpO00ObKCRuFx&#10;3KZiWSjemfk9Jkc6mjixFXStlnnVe7Wg5CEp0y5DOjTCa6WOYlfoh99MD2+SGw3NGAh2++ftwLC/&#10;3/qIEfRdbNJjE7dqk8cfAC3e29o8RP+8diEEQvLEaDKcaZ6Hb0vwpTwbzVJ1NG7NJFg/bMxUlRCi&#10;IfjV4C9dPW189qa9Hv4cAXEdEaMoOSwo8kiFO75+lLk+J1za7dr3hmLEzNYHLEMwqEnNaDTAACmO&#10;f7bj0oxIQ9tOK0LP41oVpWug+TPqbQrt2vAIHr4/TGprBgm1zSB22FtDN34OzagWhDE5bpvJbMtG&#10;r3kYzY5n6cg5s3tV/dgUI4jp4uywL5lqGlsDU4i3EPLSSb3jpuGNlOF1bMMnVyptr8d/EoudHflt&#10;vVnDYRZKBMs01NYsoHf8Q0euoJORg6Qm1QYDYDTvzKjtIt0XEJuKM4h3BJv6qbetw/G7H2cCah64&#10;w59n0kqTMD8lad2ewTo8HIJRTYNLhsqusD4K67pD80QRcrWmj67kg2CKbcK9KhIsL8zkOp1tb7Qe&#10;ICjT7HA94tMZFxZoyZ7zqRFbJ9RxfvRKyd3Cf7VZphTWWDoJSBSiWnMOIyfQQUpxFN3WuKVk0QfR&#10;WTR812o5YGW37XnL9FIoeyZvO+uj2ebVdVzoeB/M1eXBR09MER8iKvEHIqCzSbvYUA7pqEsm9fE2&#10;8EIa8vQ4uJFXacOxIMfrYtyHzX6+VnZaybS64kPFB4t78Si0nVZWest0zUMSqIgKXjzeRXw0wYjr&#10;nbVltFlUgriGNEdwE9Wf8C7RSsE5GxqpHnIlRwqe4CZUOs4L0TvCaNy07ya77Urvxa5vK7TcaV4p&#10;UpGyU8UaDydCEBuCpOjRGJliGGTLaubGnqFbZh5teIVRe5+3QCtKK9CfjVtGCTjfx3k9ziOHDcWw&#10;odaeRybaD9/WGP3oUfz8siy6yDJNpCi43ogCvjuSi2wxc3crrm3ch2y+9kwujaKWMevHPQE27T8G&#10;Jb3qINJ2EMu1DF5JQUwKF73hw12A1im+0zLsHoIzT3pXI2CapDLYfdAs8iDFyPWcWKKz2IH8oGwP&#10;1vXOuq7maYwG/dlKZ6vKbx8rshbabgMf8UbIDc4PmTDDFnLkCw5p91P3EP7q2h3vmFotRiYI4DxO&#10;wgAPOdw4O4SxDXI2bNAh59y3QskPdrlR40bPULcb9wiRwhI66xK5zJ76emHbElOMn4TcUQhnjaxt&#10;Zi0T+x7ZSzKvOEOlwyBqdwOF5VKtcXMdxCImfPxU8vyv7pXj9/1U6Iy8zzauW90J7jNj8xk6Pd5V&#10;z0zBfbcGZVtp+0aJFdcT53miYxEHaZ6Zw4KXE3VbuN8CH9+U2na2zbIm95J5LJG9d4p2zpeFIIk4&#10;zSzTzMv5wsvbV+bzGQkzXSL3vbLqB37yVH8lpcT55ZWvLfLzTRFZwIVRn3qDcQULqrb3iRwX5Okv&#10;liHbVvfXz9kz83RQvZP3iDdvGirPoX4dOY/7PmJmSiY3sxuIQu0dqZVcV7xkdldZk7CNZv60TMwB&#10;UhhRG+nE+fqF88sbfrlQXWRrjvd7pq4b67azl0ouyl4q3j+YlwchRZZl4Xq9cj5fOZ02TsuZ87kz&#10;z5VlWca71SNiYBpxieoyTUDaPpYIBlNDzUbRutLrAB0i/Ni0/Ud+/W9v3E6nE/tuE56SM7/9euPX&#10;v9xYH++W45EcgWBTj21D2zCt106uO9u6k/fd0OTdAjpFBOcTczqRFiuC43wmptmmzF5o7JQu1NLI&#10;pbCvmXXbeKyFWhp76eQm7FXYa7esFczfQLDCIMWFMF/wLiBVkagULWNBUIYUxaOSEJ1REkIieCMc&#10;HmtlP2g9LhrdCmeYcvGCCyahA8scER9wBMDTeuX+yGx5Zd03Pm6J3jKPn14NPfv1hVd/ZU4XllNh&#10;Pj1I0xmVaBrgzczt0Sd8ilwuL3x5+wnvE48toz5SmqN0m2yW0sntgTrL65E4448MCjr6w5TIezHd&#10;cAik9tm49V5tQ+mdEXSGXK53I3yZEzfThu9C62abNK2glejVJpveE9TB8ILMs0mrpmA0ROcCvSk5&#10;Vx4Ce7EXfu/VDmod2yZ3yOXGcrp1jnOljyBF6fL87kcu6QCf9EN+100GUXJ7btyqCfpH820NQkqJ&#10;abaNaEzBijFnRFUfHdM0DUqWTdoVMUrhkMqWqqgrlr9GgEHwOoptH+z+6Go4aR3So6NxM4CMtwPS&#10;jetPp8rYCgNuxCbYRTgkkeAxKZ5HDXhgqnhUi43OdTTneIJUOoVOtJy2YJu3QLGot9ZsCLPt1L1T&#10;i6IkeiwGIeiGqbZNj8mETEIgBFEGiMxepmrQgs7YeGqxyXzbaG2lbjfK9m7yoW3lSLiw6d24zj2a&#10;REWnMVhxzziSLkZo7L1THia5RTwSPD2ZLDT6bs/umL46lZE1d4BOxrkUdMxrOkOpZn/dK24ETYt2&#10;ei9276CWEygNrxa70NWGH5avo9QyZI0EfNjtvHEB8RM+FFw/E+IoPIgjM0lwI4bC8r3C2EyFcT99&#10;eoBaK6PJrCZpbGp+Xok0rey58/tv71B3+n7j9TRzPS0EL7aVm2cjAepnfh0h0lWoasqJdS3c7htr&#10;6eTqqFiQLN2ZLwBvsuzpxKwWTN5WKPVBzQWl4DBZ6hzNX5ZSsHvGg/eVJpa9hTpitI3JIYuM3rIU&#10;y57Ni0Sn1kItO+v+YL3feKx39n0dGXYmmcUraXJosk2OecocMTh8cBZhMAA3bXyWPKHOapTosVES&#10;UVwfg75xK302GdYgOTkiQoaHuOyUvFLyg1JXes1GqfXzaGayUUDLSu/FNqiHbMlHhkqciskdo5ia&#10;pI7MtkYyOWev45kqA0ZxBFz/4OPFBhLeGRDMsgkrQkT6NPx1AScWw9L2wtZ22gb7kC9Kt0YgOk9M&#10;gRYDLSVaOgYKQ1Y7PKj9CJlW244e/ikTBLSherGAXhVrDsBUBdZENQPHqB12LnhCisR5YqoLSz3R&#10;9UwpFXGZlOTZzFmkuJBC5HI+M88BT6OdFi6nQtk6da18fLvz2/LB+7cPvn+7cX9sbNtGLnngwyMM&#10;75dz0YKF1dQF5v/1OIngRsTJYfEIQgrW9BvjSshBmUK3nDbXEa9MHs6z57IElsVzmgPnU+Lt5cTX&#10;txPX82z3TN0pmymX9n0nTonT5YyPE49ceV8z//BPv/LnX7/z519vfGydhs1/gh/qlRDB+7GEMzmj&#10;6iBE4sa70OoaP3KvrIGpJjG0oACTE2KydssoNI+iOzxiauCqWisl79AfBO64ORvwpTgmaUg3HPy+&#10;RNbZ02phmeycs6gWwULMg+XThUDu9ue20UwGkcMGouqMtHNQnotif1+zgd7RmPxLP/uPfq/jd9bR&#10;lDAaN/qgYvtP/P1h2XhKe701QjFO0KrJcNWGS7k59hqGasGT5oW368Tp5ND9hdttZpoF96tSf6v0&#10;+qA2KNW8885PTPOJ0/XM9fWV6/nC6+XK5fKCd5G1NNbfvvHY3yn6O+nyM6eXP0I8M00TLy+Br18V&#10;dRP4wOO+Upq9L/oBKsKAcIcnP6WE4EeNghGqx7u3qT2fxzsRMZWMdw4dAjZVpbYjV3RlywNMmKth&#10;+jv0pha9VRotF5zuFDI5K9onG5xPiYCnE4jpxPnyxsvrV06vPyPTzJph3zOtN9at8f0js5VukJKt&#10;oH0jTsUG76eFj3vmfMrM88qyrJzPK8uy8PLyQoyHd9mUFs93tzhsijYANhqordov2gW8YYZGsAId&#10;h2m5FNj+d1uuf/Pr3y2VBFNsPt5h2zfu740YjEClHnIr5FGgbLmZvj1XK8x36z5FlDDkAyHNhHgi&#10;hGQTKYl0THJiVLBquuWq7FnZcmffG2UYbdUZ1lZ9pLvp6UGRNJksZrlyurwwnV8tpLUqqSpr+W5m&#10;01ZpVNQFkAQ6oSQ8Ey4kgk/2AHrbtITk8dGPYF/7NrS6PAlD3ke8c/Se6T2R1a7Bngd6dg/kx53b&#10;xxvbWBUrjutlJhelNk9MF3yYwFlAo8MR08xyunB5eeH16xeCn5j2zF7g41GYyoOtgogFHKoofWTU&#10;HBp0cQr9c0LpnMNHTwhK7BMtNnoPGGfTsqXc0Cl3zVYEtB0vzXL03GcAOlrMA9UzS5qZolg+kDPJ&#10;hIuB05SIc2IeMqwok+X1OP+8z5zrZlZVK1yNPmhTUmM32FRjhLcBCk2GwfSQEg65oQ5f2ICyoJ/r&#10;+jYMwb3pM7Tb/GUyisXAssykyY8QSWsi7HrZYZbSZ+MmoT29eUs2PLdQMGKkAUmCjwZmsL2UNQHu&#10;cHhZk6rw3KRY4ZLpPuLbNF4Wph+nfyL/GfSzQ1Ap3aboolZz6NCcOxn0s2bX0qmahwKHl4p3jeTU&#10;5AodqA4tDS2FnrNJkBRoFVrFdZuD2nc3L4wcG2iT64hTozc6xTVBGcOB4YXsvQzZj8lK6v6g7g+i&#10;c8Tk8TrCqBW82kTTi73EvTf4kG04HDUYgW7dH1Yg4iz/TPrIYxyfdTeZV8ONja11f2I3jM12tRvR&#10;0hl4X5RnlpI6RUcAuapJ9IKzw9qLM5mNGLaAboMBHYVzx1NzQ515DXyo9AHskD7OM4ZH8AhNx8Ab&#10;B7b5WRw4+2/pEUrfR8jJ2ELrMcTocG87rVTWx518j6yvJ+rXr3x5PXM+nzktyQAKQ2pq3HDPVrvJ&#10;TbZOLp3H1nmslTUL+66UrgRtRkkL5suMyZh7sVVCtc8312wFIoaV1g4xMpq9gLqBVcY6duHz9z2G&#10;Hgzp4rZtpsbQNmBUVgis9wfbYx2N0kbdC2Wg6L2P45lppGCbsjhuVu2dokambf2A2Iyw9aMAHY3Z&#10;gcA2YmRHu+UQWuTJ8TTY82Abt902KCXT8k6vO50bXjzRV8tG1J1e77Sy0fo+zlvFOQ/RokYsBNZ8&#10;wNGNQpxGURkZgCMLcGy2u7MCtDWTQ5VShnLBPMAiPOXkXuw+t6GEbWjRhgzAxJ4rBRvKqSrziPmo&#10;PlCThxTREujFYAUhWO5iO+TMar+PfVWSX6gSoEMJFr3So6d3j2oY0RCfkRsitsU5GrcY41NC2/UM&#10;fQW3U3MD2ZmmxhQTcWyojwJ0nmdeLjOXOdFKpdeOVqHvnfff71xOv/HtciXv/93y526D/CgOKaN4&#10;c50Un6QRe5/UbpmYPtM1Iljz5qXhnWXHBW8gs+C6eQhdI/pG8p0WlCl65skatq9vF65L5KeXha9v&#10;Z375+saX14XJe9uC1o39sVJ643Q58+XtJ8Iy8fHIfL89SNN/x4WFx/5PbOWOthGwMravKQTagOk8&#10;8z6Ht1dFDZQyBrzHOfOZW4oNRJ3YcGkoX7SPrKwuJOcH5OkTAFarZdYpjewyoRuGcdeMtI3sFa2e&#10;ViLamw1HQxzKCk+M01P+Z/nrHgkRJxNRZrrOlDZiLqqCM/iZ+Z71SY4Fnr+zDm/Xj9+fNGY+a4bn&#10;1o0nzKhLf0rhQZ+bKQdMy0IrBWqxcPfWTUUgRtet9WiUhBgmTucLb28zWidiUqYpDHVCZdsnkGr1&#10;yOWN8+sbl7cXXq4Xvn79yuvrKy+XKynN7Fullo0//emf+PZReWTP6Xrjpz8o17c/0GUB8SynM6cs&#10;7JsNcNkymqstx3u3WnzYtw4P29G4iciTQv55LYc6ZjRuVe3McsFZXJNWWs1s28a27tRqtqeqRq08&#10;BmCtKa3oiAAaO1ZvkUmdgPMWyp6mE9P5hfP1jfPljel0pfkJLZsteDI8svLxKJRqNOD7aven31ar&#10;7wq0Etg2mGIhTZnLuTDNG7ePQpwCyzSbJSYGXBgYMQ/zPJs/WhW0GqiGhnN91BXH8On/n69/tXH7&#10;+7//e97f3/n27RvrulJK4Xa78ac//Yl/+IdvOPef4AZ5b9RS8bERw0IXT68mN4shoTKRy4PaK+Im&#10;QjCNuB8a8JAszLI08E1Y9w7spMkbclgsq8iFTpLw9AdFH9i3m5G9XMQ5y7jqSyelxFYqy/WF0/kF&#10;P824eEJCJJSObpnLi8Otja4PuihOPbgZbYHWPXO84sNEjBM+zEQfiWlmnmdSmpmmZSC3DQfaUHLd&#10;zXc0tLzig2V09IBKpNTC4/3B77+vfHlZuN0++LhtrKv5/d5ermNS79j2hviF0/n1SXg6zwuvX75y&#10;fX3hdDmP6Z7nfD5zednZivAoD6TsRDFEeMdwp2g3KtWu9OrpwT76w4gao/kMJQV7WtW8SL1mWt3N&#10;D1VGcn1Z2dYb236jlg3tGzU/aHVnCsoyBRyVeVo4nWZCtJfmtCRO84LzZgqN00yQRGmVba18PFbi&#10;9w8+7g80BfZqMqjgjeB0yHgsSJsR0DykaYN82OsIUlbzmVhBAk66UZp6p1ebGh7bNpO12Xjapcg8&#10;TyzLxPkycT2fiNH8GzH6IYu0wiEkT0qBaVpwPrDXgmAZbl0dce6ssbKXboGaeJz3w/xc7bEWcC4Z&#10;mEc8vTmDXwwv2/GidJJIqaPB2URRV/vjc+Nm09A+rpkOuIF3IxdNOt7BnCI+JGqPn42o96QQmaaZ&#10;NCVSsnt+zRYX4cfGT4vJs4KP9LwjreM7BLXcMxVPDJGQBi1Rusm4nN1PvXVazex1xQcZJMGNvN1p&#10;+YO83Xjcb+z3d4N6RGGOM3NaWKZAjMGkbsMvcv5BXryXyvvtTqvvbOuK955tz5QmFugR7Toe1DQn&#10;JnNpvdGr0EqnPoliUF3BB9semVHcQARWBNomsPdmm41mBEGvhvJ3WLGfvIU2r3W3hkrUNlAtgwgl&#10;Z/ARFypSO+w7bn4hThDSGU+0rK4IiDWkwZkvIk2LnX3DEN2H0bvsK7Ws+JFJU0ul7QWtO7TMt7Yj&#10;beX2JXF7u1Cb4mNkWc6cghXCU7KhRIgTDXj/WNl/+86ab/z67caf//I7v36vIycyIBJpCF4MaEHw&#10;JjX3SogLcTKZeNvVQoqPwk8sZqI3w0nHMLPJSsm2kUMbWYRt3XnEB0ph31ZCMNWGG9u2nDfbUHWb&#10;6Nac7Xu3l3ipHt8D3m2UacPHlfV+Jy7OSJoDY6jNaKIi5scBa9LsMz/W+yP0WLyRjbt5hFrN9BrR&#10;VuleSE6gZaPq7ht5fbBvN2re6LrjpNDyRpYNPwW8r4TeaC3Tyo699Bu4QO+VdVspTWwLrh4tjZ5t&#10;YHqeE9PpxDyZHcAPjwq9UoeaYd9G44bduymaZL774QWWgzoccESTduVKyRu9ruT8Qa87ThopJR7F&#10;/jiniRAdfZrQ80ytHlUr0nHWvLchsxVnwzsfhvdmSJ+naDRHEYcy23t4wJmOe9ukWPpUfWgrdGCa&#10;Z5y/4iUjPtOKIi7jZGWeJ5PZzjOX85nX6wtfX994eT1xmdMR02WL1SK8Xh+kMBHc/+D2/oXaMr/+&#10;2mllN1CQsw1LCM5k0s4iVpyq0fQc5sufpsEpqLSeISv0ggaLxak1m2qlZ6JT5snTJZB843Sa+PLl&#10;yjxHXl9O/M0vX/jl65WvX658fbtynhLeddb77UmVTvPE6+sXpvPFtuq3B42In19YWyDr/+DXbyt7&#10;LqAR5yu+VJybiEPml2ulNeMURG9KkKPOCj6Yd1fs2oPRtV3vWEChxXHk2k0K3oWsjuQhjW3bvu/k&#10;vQxVwIr0B26xTZVTGwA6rdzWwrY/yGXjNGSALhjlNTSYJZKWiJ9mgr+g7kJuZyon4EQtwl466ooZ&#10;OJ2nNIt8iaPRaFVHGDgcfuIfmzVgEBstEEjkkOzb0LTTCOP9oaPxDX48PyENhZL1PcEJ68c7XrvR&#10;WLsikkf+pMlA15x57Jl598wpcn59A2l8Kb+g0tm3D8Qp5/PEz3/zCz/9/MYvP33l+nLm7Xo17+98&#10;AhyP/M7Hfucvv9/47fvG+73jfy/jfFUvAAAgAElEQVT8doOXt4358oaLF75/L+ybcQVqNXBMKY02&#10;tm21d5Oxe8tVlhDI3uqB3jspfN4TB1Xb7MXmba3a2dYx+FeTTJf8oGw7tT7Yb+/U/ca+3exc6QU0&#10;mx+4FMq+MUclxmBWlTgxzRdO1y+8vZ55/emVt6+/cLl+wU+LeZTxlO54ZOX7bWddG9sGjzVTmqO2&#10;Af3CETSxZUdvGbdaXIVPG3O842Lk7XrFp8BpnpjPRtQNc2AOCT8FchsLm6Eu8BKAaAAmFVrZIDkI&#10;ttWc+4irIoFALLYEM8moUZTn2QjLP//8M7/99tu/1poB/46N2+Px+Ku/Xtd1eAoqXhviZw5senfB&#10;5hrqbXrqLXQ4+UiKhh82WhgEGXKavdEG2SfnSNiEZQpMyXSmab7iA2h7oeSV+vjGtp5YHzfWuIIE&#10;dBiYp2nip2lhPl+YliuEQJfEXirbbR067AmVjPhECApqYcGESOiOZTnhw0RKMz5OJG+0y2WyTZw4&#10;88AZyMImLnVIQSy7xaZXNtcPJoWrQsmd2jp/+vNfWCbh/jBJz+2+8+XtMl5ijT3blGlaLrwOuMUy&#10;zVxe3lhOF3wIJllQpWq15jOa8XyelU6yJlqTgRTwY5XbqAw6IOaBCD3Y7ezMB+C8mFm5G4SgY563&#10;1sqgAD3I5UHJg+JZN7QXk0qK+diul+X/oe3NlmQ5siy7paNN7h5xBwCZ1aQ0yX/in/af1Ev1E1uE&#10;VZUAErg3Bnc3M50OH46aB1DCbkqxyBAJyUwkLhCDmeoZ9l6b82nkdJo1QDJ6pmVmmXS7GoP+bA0a&#10;CrveE3HwBKsSl+/tHYDc2kfj2SEHFlSW1X8HYkw/EN1DW68XTM/PsXohtYbq8q0m2x/eIdNhDweM&#10;5DDwjuPIsiwMgyO6HsBpLQ0tWpz3hHFQGYH12OJ7c6bhlS6r38glDayWpv7JdjRk9Ca/T6RUNdR6&#10;44bKCXPpykijIa9WJ+TGNGjq/dMLpGfQNZX9lZr7pBewgguWaXAMgycOuqk6NjiKBfcMPePFhRFj&#10;An6rOBpIpgxC2movzvtWSdSvRutZgk66n8V2+pq+B4fu/QHCMRp8qohtRXLXUqg144yoqd965tFz&#10;OZ94Op85TXOXLeimLYaZaTlpECiw7VUHRWIAT3u9UrXG6NCVnsGIwxKwVgMvpYnmVxXdTNXaJT5F&#10;vbDWqFeIDlWRHmFU00GUK+rl7EMcL0E3KcHhvBYDzhiyVdhOdRWXDXtHaeem2TPorq7/e+Rh/nbd&#10;u6kDK3n8vnQa3omMR4ZT681aKex5pZWNuielfpZGyR2SkZOCEYxhmm4sy02hH6eFkw3YODCeTtrg&#10;Z8BXcjO8XhO/f3vn119febujpLkw4mIkmEb0RifbVTdnGG18vRtxPuNL6c+qegidjVj3obQQFFbV&#10;WlPfRVNEe/CaiJOyJ3j1D0nRXCjpsm6FeZq+RUn6XIr6OlupSPNkqyCIEibKkPAlU3OmYSnVUJvK&#10;k5sRWtWYinZsjo9YgFb0vEUlsNIn9BUFUe17Q6wGAJuaqWklbVfSvpLTrhu3tmLcpr67GrBVJXNI&#10;gWNDYxSLo9CkprCrDqgqPc9Ng6U8zqDnUwjEThLFWM0oFUPt5LxUC1YspsrDn1Gsfm/OGoK1WGdx&#10;xhFDIBVLao2cNtK6kfYrzkLbd5y1aCKT5itmCqvZcbuj9ozFZlR9UNBz17hAICLNYoMHdFil4coe&#10;sR5hwNgBkahFpKDb61YA9dZVKYgr1Fo0WxIeSPTmR7zzDDFyuUSeLhfO53MnSz7x/PzM00UbN0S6&#10;9M1gq2MKI21XMM5vv/zGOEaGIeB3p4HqTfqATGXW6ifuXjsazeoQzPQoILpMVnOgLDnr1qrknW2/&#10;6j3aB56QMQaCE3ywLKeJ03nmdJo5n5fH5zwpZG2eh07MVX/btJxhnDTcF8uPP/6Fezb8/XXj7Zq5&#10;77BnrTWkOuyQ8bYQPQ8KLdLvUGuV7tiHet77hy3hY/Omw8/aGiKZ3BTtLiouwDVLs4bSNDJo37Rx&#10;oyX9WXlQMrbDSFAwjnFUKqZBykr4FhMIoqog5wJhmFQmeHpG3JnGCVsH1jpiWlTViVT1G3dLgo8B&#10;muC8xvcY7x53EXw0bP926ybSus/+8NKrL67zbJQGyeFr68+D0ZovxO4pRLePaYzUtEPR7ysEPXe2&#10;lHh7F4JrGNM4TRZjMmGYWZ6eccGA+UqMgdN55PMPX/ny6czlcmaeBqZp6htRp2eDeErzrBlue+Pt&#10;mmj3N9Y88HKr+OENF06kMrIl4bbeud82tpRJpSJ4mulDZsDh1UohKku3Vjed9IiFB3m7D4tUlp2o&#10;JSE1Qcm0mpC8UctG2VUS3vYrJa2kfaPVHScVKwmq1gKSG9VZrI8MU+T8dOH562d++OknPl0Wni8L&#10;p/Mn/DjTiGx74152vr+sfP9+4/Vt4/2WWLfKni21Oqrozwnj2HYwBYptXdpcMS6pAiIY1nvuPrjI&#10;NGsMyjANxOAJwfH0/Ix1mlftgmFwTuNOHtgBpw+JHn1dKQY6JfqPf/w/Nm4vLy+PSd22bby/v3O7&#10;3bjfA9frhk+V3SWEfhB6zfVoxiJ9/Q7gXARniWPoE92gk7OcSftOzol7awxes8bi6EljZFlG5jHo&#10;g7wMXTqVIX9lX69cj6/n+s6+7yp/CQPzsuCHARNGisC6NfL7ldo29iKaoo4aDq2rODfg3IhzA0hg&#10;Gmdc0O1aiCPBeVyI6rFwvk9ojky0+lgXS6s0SdpA0DO90IIml8aWFJG/XV95c8Lr9cb1euft9cbX&#10;L89M80CwSuoq1TAvT5zPTyoLGdRQOUZtxkrWoMBU8gObG0JgmjzYSDMeMVELxKrkz1Ky+jiqAisQ&#10;ix8impMlDNFqcWScZlyhxewfc9nSfiPtd0pSTwa9afMOxqhyj2WOnJeR82liGAPDEJjPp16Aa05I&#10;CAOI475vGp7bNGAx58rd39WTUdTQrr67P6znnevNaOteICU0qoxJVHNuDq9B642pQgeas386bI0x&#10;OKvynsNPc2RFnc9npikwBq8GVWMoTT041huV03olSYq1CkOx2nT73LBk3ahsjZyrGtlbUwALKmF1&#10;Vi97sdqYtqYTvyYVikJIDH27axwWj7UDD/9N6xeM0VgHEcVki9N43cE7phi4nCYuT/37mWKfFB3Q&#10;D9e/94UQZ2qx3LbK9VoYbgknK0Y865ZpMqhH6Disa0FM1m3TIR2RQ4olPFzg5hhq8JjypbSR84Zk&#10;jb0IzjLMI6dx4HKe+fHzJz59+sSpB0O7HiQ7TGfm5cKynGkG1q2wvLxi/YgPr6Sim1mbqhaMftBQ&#10;Uxc7oTSoRPoPsloR9UeC6R5Koxp+o5tM3bR0357p+2yjktMQhOgDU4BhdCxjeEiNcot9c6rPwC01&#10;rsnDrv6hUgURRyMqZKXLyvRnqZ2D7ZJJZ0On7OnR3ZoCVnLO6kHeNkpeyftdya5Fs4NqruS9kLZE&#10;yxt1F6WJ2YEQNestxJHgR5oNhFEb85wa17Xy/W3ll99f+ddfvvOvv7ywFo/t3+sIGGcUnGF1VKWY&#10;fYMNI75VIhWxgkkOqTtIwseICyppt0Ypnke2475ryDClELzFW6Fki3cW54WW9p4TpIOBEJ1OZ60h&#10;eEf02owY0TOkmk19tutNh3XhrAZy5wki1BaQBq1p4HltVgmIvbA7jPc6YKn0gIY+KJAetq7SpkLD&#10;1oQjY1tRDLg1jMFTcCCRGCHGxmmMzKMlRjAEaFGhPbVRWmbL6k1MHJKzTE1GlcrV6X3nDEMMTONA&#10;HAZCjNTmVODeKhWNvlErZ1OgZ9V1k35fleA0sNv0WB4OGV2p+p5uekcfIJYpjkwxMo+RGHWoFYKe&#10;zak29VujcjAxFrFBqatNMLYrJ2iI69uKIeBlRERpta1FSnPq8+1ytlrValBrBi+UpkAPi3TK8qTN&#10;j69MY+NyiX9q2L58+sSXT5+5PM1E28FkSWXFnoi3nv2e2bfM8/Mzb9c738+vbLmwlaI/TzEcoCxt&#10;eD04g7hG+4OPWc++Sqlb3/Trc1RKUarieuV2e2Xbb7S84Sj6M9crSkPD55H5NOnnPDEM2pTr8OxD&#10;pkYny9IaVfTrulwuPN8ynz5deXq68fvLxqvslL2Qy0ZMCRuU2uuCAimOpkOMe3iKQ7cCHFEOqZrH&#10;lqnWrP7i1shVyLmqB7oIrlkygi2bDi5uN1UCUDBBdKjjDC4MBOsVF9D2Xm80tqQNITZTjWcMjjAs&#10;zOdnlstXpvMT2Au5Tdx2h90iiO31Voc7OUcICvCwonmQMUa8O4ixH03X8XFASA77QRPhCFFXIrV9&#10;nAfdmaE/D9tlksZ2ibdHbCb0GJSaRh0oldwhQCvOZvZcaTf9a00S5RyJoXG5jIzTmWWZGKfAfJo4&#10;X2Y+f/7M5TJzOS9MPcPyIGPveWOvhjWrf62KchW2vHPbXrBvCeveMW4Gd2LvpM+cK7l2poBpiHV4&#10;Z9STetQW3e8m1uDFIr1usN49KMq11kcm27aq7LtsK2m/Pxo3KZXWNlxLtLJS8g6SNeuOPoipDYfH&#10;OEecZs7PT3z+8Qt/+etP/OWvP/H5+cxlCJyXGR8mUoXbtvN6T/z27crv3995e9+5XgvrZkjNYlBy&#10;sDGqzrOmKuBOoGa6hL9iUVn9Qyo5esZ5Yh4H4hgUVucc11vCBRjjSBwdwxgI0TB47V0aHmMNvre/&#10;zRqqaTBkXKv/YWTJf7dx+4d/+Afe3t4e//t+v/Py8vLIcXt/t2zbiohmVcn+TmsztqE0PNcVAqJ+&#10;tCJVQzp7yGnwAyVbEtIphT2PqTqiNVgf2PasiFnnmMTihlnzWAbLaDJpu7Hd79xuN7bt3uUtevJZ&#10;HzRLowq3dSe1O+uWud0T91tiy4VSdNquuNSRGEaCn8AGQhx0oxI9MXhdgXfcqWZl8QevVEcRt6Kr&#10;4i7bORDL+v8LpaJ42twozdDyrpTMXT2A67pyviyMMTIEnTQv08x5mTktCzF6fPfPrLebgk5uV95u&#10;V26rfn+pollE/VIx1ukEJR/5JYlcNPvm2OyEFLA0Ne8z6BYuWFwfLYmzNKcHYrFaKB0eN28F49TM&#10;751lmUfOJ23a5iUyzYEY9cCM3vTAWfU+qXyuUvOupKx0p/QX3JrW8ekaESDNYTr8QvXEPZD7kIN2&#10;b5g3hvrY8oCly9voU7g+4Ws2fbzAruEthOAevrUDIT3POjAYg8d5q9P9XoS3gywIYKRPH49BhcM1&#10;QwhQmiGXSq08TNyNhpieS9eLAGzQg/+Y+jXdWqDMSkD6lJM/+PK0LzIVRIPjtOmo2iAF6xijNkE/&#10;fP3Ely+fuJxmpjmolNE4jnB2bdz0MKzNs+3wdkucXnaGeGWIN96uOzm5bha2SNVLI+JptlCbg9ql&#10;A6LvAJJA0uNCPN6Zg7xVshboOkmemYcTP3155svzhX/48Qe+PH9inmeC91rQVsMwnpmWM+N0Qqxj&#10;WxPTvOjB7Aa2XQjxzv1eEOsYxpk4TcQw4sPUi1rFTLeqhiFr1J8DrW/2emNctZjQ0GTTiXE6YPIh&#10;EDzM0bLMkctpYp4Cp2Xq0k7HQb8UUdnabRN+v1fCNWHf79x2SF2KaeRj46bFgxYLR6TEMd38I3Y6&#10;pcSeVrbtzr5t5LJRd70QbZM+DLDkCnuqlL2S066SH/9dJ9KdJLauO/M88vT6Dlj2XPnt5Y1//pdf&#10;+Oe//cqv3954ve2kBoNU/KCevGY9TbSpbt0/1TBYF4jD8hgOBL9TW0LqqtvfOPbti0X6ZLf1QHMR&#10;cwwtH8WSRkEYmvcE10mvQXMww6ADtTElpMG+Za4+kYxi4nNa2beItRHvb0jPSUT0vhLxHM2MgjH4&#10;AB+ZTrU94DpGxy7H14VYatPYk9IyrhaCLUSj4dpxisgAlgljNuahMo6wTAPL6BliwxotYDC6fS5N&#10;c0Df7iu3tXDfE2/XO9db4nbTIZHt9+OR2ReCNg/UoGHxTlDSoceJ7UOU1ot9lUrlZshFI1/Ef0jH&#10;jk/TdMvu48AYA6d55Mv5wmmZOF8mlnFkGJ3mjNXM3jH1qVa9ZxvgB6zzWB9oRhtLjO3ZmWB6PMYR&#10;5WK7DFHEdt+wcASbp5qhVqokVXn4psTHGAlOCL4yDJWpD+GWaeY8L5xOJ1VQjCMguN1wQK1wCi+Z&#10;x4HTsvDDl8/ct8TL2ztrqpj7yl5Ln0HZfnfo9xONxYilGtu3OkqW1Bz19vAXHv+95ERer9zuV0XF&#10;1x3fnbrbNrKukZxP3VvXG76aWLdGyk7z+Awf3jM0TsLsib3CfW9c1y4b7lvuD3VJ0xFnbQ/fmXM6&#10;ELNdWmiN14GKc/iez1WlPYbDmNb/vdKf90atOlwtpdFyVaJyyRqUvN0p20YtmSEqYMlF2z3kC9E2&#10;qBZTLFLQzLdSlfybao/5jQzTidPlE+fnL4TpmWIm2AOShFQb+5657401deKn9fg4MhmFNJkQ+wAv&#10;dFqr1je11se5+m8buSO4+/Hf/3AOPf4+82eZpZ4HdBtH0+GusWrobRVrRmgRmqqVqijx8HrfCF4A&#10;TxNDjAPzcuF0HjmdJk5PC6fLiXmZWU4KGjHGaA3ZbqSa2HfYdkFM1OG9jdQmpL3S8g7o4KSYosOp&#10;pkwIbcR6zqG1+KiEY2zPxjy+dwzGgsZAfAx9jzs9pcS2b6z3OyWtrPcreb1RywYt9YicRKCoOke6&#10;MsMYzQW1EWOF6DzTHDmdzzx9+sLXH3/i609/4ctPP/HpPLM4yxAi1TjSnrjdd97eV17fV673wroL&#10;uRy8gEF/5sbj/UgIesfTgVIaM9breATbDEJRxUIz1LaSsxC2Xa0aDt7eVkKwjEPU38d5ZJojbTxy&#10;bAvGRpq1XVLpQRJOGvWPl9r/y4//4cbt69evXK9Xrtcr67qyrutj45bvCbYIgyelhAFyMdiagIAP&#10;Yy9WRX0GKena2qnAwjklGOai+veGRbMTNB+himNPmSorxgjjPKlvaFh4ep5ZQoX2TEm5I1c7WjQV&#10;9pypIlxvK9eXK9db4vvLld+/vfHy/cr77cbWCT0iRr1oPuj0ZxixbsC72H9JDumggdabCDXn2j8V&#10;oYdXila0OC+pe2FEJUClT2c7VKFhqc3ooZ50m1Ry437fmEbP0/nEeZm5LJFpPnO+nBhGXfmXknh/&#10;f2PbNq7XN97f33l/v3G/F1IxumnwDecbPqBp8ghG9OurObHv66OQzjHgvWWaIm2aMNEppMEcCHwL&#10;JjwaKDVfO5CgTZBXf88wGJ7OM+fTxKdPTyyzrpltz/Aw0mglq1/IVKrZyalyvd25vq+s901DgPdd&#10;ZU5Ng2vlkAAaRZtbZzE+UE136BuVH+oZ61ReZhoH0liDjnWTchxGf5Sc6X5OHhShI7xYGzivRDtn&#10;e0amcof3fe+rca/QA6OB4CW3HljeTdyoLMxa038O2lBplpXmYzmnWVvGBcD178VRq0espdTWpaoa&#10;OC2dumkkd28eWqDXI3/HdPkRjGPkfD7x5dMTP339yg8/fuHpMjNNUbUCaB6TFn8DQ5zxcQYTSdnw&#10;fiucTzvLfOU0Xfn+cuN2a9xXEBt685AwRqeNzahHzzUtQJupGJsxJErdyWV/eAuPgqaWghPBB8/T&#10;05mvTwv/23/+B/7y9Qv/6ccfebqcGKMWEq0UttQIg8qgh3GhGcu2JlwcadUjdmDPMIw33oedhiXE&#10;CT+Mj4t73ROpNHLfvmM8Lii1zhkhhiPHpT6kM8YYvHUEKw8Z9zQGxmhYBstpGblcBpYp8nQ+Pbyd&#10;OplX4uieCte9MrzsuJc7xji47djiKV3GC0dQum7FDVpkGOtVVtuEhPplctGzb9u2Pj3NlFq0sde3&#10;Hmu0GDMELQrwbHmHNeNfV6x/oYmwriu//vZ3xo7gr6L4/9f3lb///sYvv7/w+q75hNZFbFjww4QN&#10;E9YNNDQPU6ThTHuAVWwwRAfWO0IcaXWnFt83NRHvFP5TbdZtqNW4Bn0mbZcsz8xTIAav0CMqwbuP&#10;xm3Qxq3Wyp6S+uea5b5VSoG6qdwupw1r7oR4VwiWD3g/aoaROzDOmjYnpmqG2QEf0Jf548M4jGsd&#10;LgKmU+qaTuiwtoITnDcMITJG9Q8GXzkvwjzAPA5Mo2XwFe+UFmmdwlAqwrbtvN3uvN8L7/c7376/&#10;8vvLimXnvkNrviPeFVttulbHeqfB9tZ0UqnHBEXyq7oCTIeNtEqX16o3T2NgtGjxzjGOo06Sg3Be&#10;Zp5OEz8+P/N0nnh+fuLcB0HeG0pNbPvOXjJ7Tty2TGlCNZ6KI9dGyoZtF/aicTm1VMRq3lhtVTdp&#10;fIAkPmRtHxuR2hKl7T2DznSPkXvkbvoOC/N/kPt56/qmyvbfY89nrPq8YvVZO5/PfP78mds98e35&#10;hfuaqAJ12zVqhI/G9ogm8Xj1nHvfmzYLxiCtknozW6vS8nLayNudbdvYtzut7thWaNkwesvghM/n&#10;kdPkeb8vjIOhlsDV0+MHMtM8KrwjDLr1KFXf61S57YV//eWFn//+xrffX7i+30m1qV92CHinBT9H&#10;hqUreGcx1qg80oYHNfCPQ6L6Bx+YcbarAzSjEz4oz/ozrZR9p24rdVtpu+YXam5hYIhWN0nLmegq&#10;LTvaZshSMVm9geYgHYrB+oE4LMT5zLic8HHGMpIKpLJxX3feb3DLcCtCbh8KpMF3X62zeKdye6O2&#10;VozXZ8B0joA+BuqPVyEwPb+v503aQx74seg8hmzHFq7/Yc2uPT6lEWzPgnXqQ63N0opD2k4w6puV&#10;TvX0YWBaPKfzzHIamJaBcZoJcQYbqB0iZKxHjFCbEt23AnuBLTdy0fden3WPdBVBa7XXs7pxMsZ2&#10;AmbQOsQH4jChI55O9RT1NR4qM/WWfAwSGyg5ud/tKSXyfpAjE60qTdgejZ/QPa4W75yee9ZpbiSO&#10;KRiWJTKfzpzPFy5Pn3h6/sLp/MTpMjMZgxEh7UWf+TXzftt1eZH7vS46DHdmwJjYKc4j1nty3h/Q&#10;mVKNbhz7ZtyKKkaoILlREPa89VoevBW87Ru2IbLsO7ku5DySSySJQodqE80MHQwTHucmKBnn/f9/&#10;G7d/+3Fs3N7e3khJSS341sNIK9IMxcFYPURhwFH6BVBKUS+LNG3KWsCK7YXmH/KWgoaZ+uBotSjs&#10;YdPQ53FeVT6DIYSB80WLAYBSIKXMuidtNG8r77c7qay8X1d+//7Kt9/f+P37G6/vV9a9sOX20az5&#10;+JDIxWHA+xHvIu045PnQP6snp9CK9JT7+qdNgqX1xq0oYcbphEOqNhUhDBgLte5kq3+ttULaM+/3&#10;tU+9dXJsreWUSp8IeWIYlZNnUU1za+wlk0piT4n7eidl1xu3HvBatbDRM1cfVAt6YNfyMDjvey/8&#10;yk7ORg9vlFTmrL7cajKM2rC1iJWkmVgNog0sk+f5svDp6cTlPDHNI2PULVXuHpxclAhZKUgzbClx&#10;e7txv+1se6IkjQOI3rI728lsTaV3gJFKjx9WGlLfvqFpSGA/pvU6NVdkNz1jjEPi0mUUNJUi+m46&#10;Pw6iB7a/B7Zad/zz6qNZURClUs+wjtLMo3HLRUgVSnZKnuvESkWF02Wefw6vNNaBKCI9BIWHNCoi&#10;ocu2dpUhV6Fk3c4cE3SP9AZXvVIxDMyj57xMPF/OfPn0ic+fP/Pl02dO55HzovJY0IGhtbr9GOJI&#10;iDPGzdTqOF9gnnam8cY0Xonhle9xx9hEbl43UbUCGWt0r2mq7wOcRrMZjGb6lbpR8q6Zg/WQSioW&#10;2hmIMfJ8eeKvf/2B//U//y/8w49f+OsPP7JMI7HLDmsurFvBDgthOHWAhmGIhYpl35Syt6WGHyZc&#10;3KkiWD/qUKj7rlJZyVmlixpsr78X53p4srMKZKkfMidnVfI7Rsv5FJiHwOU0ssyBZXQss9eN2+x4&#10;OvXGzR5ytgjGklLhbSsku5JNYM+ZZBzshl08xn/4BaTn3fUoHN0iHwH0uWdN1fTRAPewXdOlO46D&#10;iOkQ1y/cqkOUbcvUVrluCfn+Qkobr6+vTIPTy9R7SqnsWVj3wts9c18TTRw2zAzjhel0YlqeGOcZ&#10;Ywea6MCttYaoilm9Z6hn4sjg02VL0+Bp69XvTC+y4sQ0LezbFW+C4tCfL3z9cuF8GpnGgTFapmAV&#10;td7JviF6vNe7Zt03lbiHgdYMxl5xb4l7UmhAE8XT1y7LOaAz6n2xIJ4mtVNtj/OkywqtFi09Rlzf&#10;XVV+IU29n2Jt95BqlIP3nml0PJ9nLqeFZbY8nz1jFJYpEANEU/FOP6NXcBJOvT5vd42/eb3dmee/&#10;E+IbpVwxt8K+tUdx/fhQE6EWVt7j8GA1jLnW+qC5inRUtTRyUZDRjiC14nuo9jiOuMERfOM0eT49&#10;nXk+L/zPP33ltIw8nU/M88g0B4ZRBwvpaNr2TQN+G1Tj2VLhetu4roWX1xW2SrkmhW+ZjBhHEUeu&#10;YG3QxtmorFlcg8zH1q0kmqgcPESvjapxHRYgOmxEJePrurLeVJkzDRGpBUNDUqEmzWS0zfWhTGCK&#10;gwK/TifNeXq7ctt0YFRLUvVM1iGcZPUN2j9UUrXrP6TJn865o3ErXWmgNNSsfqC8k9aCk4yVjcts&#10;CTYzhEbeTyyDbvY1EqHy9HRhmiamqeJiwBDIZeP9uvJy3fnb377xy2+v/PbbC+/3FREhxohtnuYG&#10;VXbIh9S6me6zbKJ3WinqBe8129G8HXTOYxONU8+k9Zp1StTRQd4/Noy1x0F4FIY1TgOnU+B0CpzP&#10;F6JtlORJVqAmxOuW0FmP8xEX9E4K40TozIEwjrSs7+meFGz2dqusxbM1oXRZn/WOePg9rW51nFVI&#10;hXmcqwbX9NwtxnU1iHq0qwi4Xju4Hize64LjQz2PBzG4qwK63J5SoBQshmL1fkH0HH/UGX7AGYcY&#10;pQs3VJrow8A4z4zzSBw81sf+jqiqTeXcRlH3e2HdKtuuz+meFDQS4oRxEWEgN0Ntutvdi8J/TKdE&#10;Wq/D4xhHTNB6WC02GpFS+tpT9vYAACAASURBVMZVG3VwwSuoqX2cP8cZ9LANHWeSNVhR76ztQ0gr&#10;GkkSvVVIoasoNF9hfkOgS4OHj6G20d9badCsJe0r1+vG69uNl7crL293rrfat236MzIEjItgBiBg&#10;bACCKr76xk3ZBoYj/kW95P5xfqsSXq1O0iqbaTjZCT6QptzJwo2cE3se2FNgipZhCoTsGWrEm4z7&#10;dzH8/8cf/91/1F//+lf+8R//EYDr9cr9fn9MdW+3K8F8/tPfv20b2ScsJwwWH0NvfBTffTzgrTay&#10;Kdy3HQ3m67WndWA12A+r6ONcVD5p98R9S9zuOllZ94xI1EGC64WnD9jcaNWy75Xv3974+6/f+Plv&#10;v/Hrt+98f33l9fWd+z2x10ZueulHp8XCMM76GUe871SrpjKp0pQCeKyCVcvdHg+owk54TOBUJKSS&#10;IR1GiRbpzuHNiG8WZy+UHPVAz7vm2zRIqVMBW8EKTENkmvUiGaZI6BjrOI4PFP0x1RdR3woGqJYm&#10;6okxfYJtaPrSWJ16mKqyz9o9VYd0zXswVKypGMlI05fKdp+HDhO7ZNI5zaDxlnmOnC8nLk8nTsuo&#10;6P/oKCXhi5IijgNPvxqr6GqUuBeCFtYuaOZVrqIkqtZlrf3wMC1jmu8B3JpSJti+9dFiq1YFzmjH&#10;/OdnW+VuEXxvCo1T9PsfJmjH5Eg/1bsFH7LY4+PjGRDd4CTNDNmTAh1K0ky3VCwla4Bpa0r6VFpk&#10;x13bDicQelaKet3kD74+lcsdk1DdNqo2G4VC9AGIsZ4Yddu2LAuXy4XL5cL5pB7DZRwYgnoANeRX&#10;G7ehb1pCHPF+BjswZIu3BesnrB3J1VLrjZRX7rtuMUrLKDjA6fNuq04wTVGipS2IZGrbaGXvm7f8&#10;aDisVPBauJ/PZ758+cLXr1/5+vULX758YQgeZwzOWFou+FAQP2P90KVuEIJhHGfm+cRprzw9Fap4&#10;mqw6Jbexwx5UNtOqVeJeaaSiOXTO9EgJq79/I62HliuM4PDRLFPg09PE02ng+WnhvETm0TGPltMS&#10;WabIOITuhROwBm/14nHWkJtlnhrzqiSpMWuOmNRAM657CnQaKtJopnT5YXvk6FS2x7N3eJ+OC9g5&#10;9XkF0zq4AqgjYxzYfWBMkdsdSl0peePt/c5+X3l5VTjC4RnKtZGroYklVQ3lHZYL43zhfPnEPD+z&#10;nJ+Jw0w1gVyAqmH0TXQ62SrawfVCr0kPY4Y/NRvOOewwMc8npOwE3wi2cloG/vrDJ3764Znnp4Vl&#10;nhij5TJFlVx3VUN0FpwW6vdt5XR+Z5zPOD/hhxdivPF6W6nFIG7smxnTPUW2n2Oawakzro+fbSkK&#10;crK2n1emgX+40LVAlKNhc4g4vPE8wuwFgnMMQ+B8WXg6Bb5+GhmiMA9ew2QlY00huor3qsSIg6ca&#10;y2nf2fbK6brqBr54Xt8NuW3Usv+pUBKDyl775N70QoT+aurmHmxXegpCU501toBDJW9z0PiE6E+c&#10;Z8fTKfL8dOKHz5/4/Lzw09OZIToG7/ABhtEzLqMOCYFUMlsqqmwxBumBwN++v/H6dieX7+S2cSOR&#10;S6KZHoMhTTdBottKa1Uefzwqj8YtJZrJ3fdr+uQ+4Kw2oK1lti3z/Xum1RVKIpeVfb2rNwbzaNSC&#10;83jr+0DwA38eY2SIE2McCH1wpLMPYS9ZB6Bd6mmlb28eakL97aec/tS4lQelufwb2XiCsmPIGJMJ&#10;trJv76R05ftZYSrLrFRmHywuBgWOG0PsESC3+8bff3vl12+v/Pz3N379/cr3l5V9azirtORcLel4&#10;xo8nxHzQAUspUIVcM0e4/CPLzfRsR8B0UBJFac9idBBfvFB9ZWPT+JjNYbxHZMCbxjxPnM8znz/P&#10;fH4eeHo6E2ylbp7NC05UMl+L1jbjMLGcL5zPTyzzmWk8EeP02PLsRRvz6/XK+03YimPHQIxIcNig&#10;VGljjQ4VD0mktb1p6VER0qFlVrf23jsEzd9sJvdhGDoAsbY/k/LIMWu16PPZ89xKUx+nbRXbNLtQ&#10;msJwqikYsyNtx5mG91UHy2i8SEPU+2YsPo4M08I4B6ZJsyxBHqqEnHUY8vp+5/vrO6/vN663ndKs&#10;yksHiHYCM5ELpAxVHJWmlqb6Z2T9MUg+4hJqPd63vrDoUB5s6N/nwRj4+LMPeJYEpEXdZlfbFUJg&#10;pOARgocxemKwONtwpmBFUxc9aksoVUFVt9ud72+vWAvbeueKYV1vvL2vfHtTgubLLXFLhl0CTTTg&#10;XDP+BrDqcfMuYkN4qKdar/8UpnU0bnqe2H4/qF81PTaUVKgtU0vVRrjfCalmtn3nfnecnmaGlpiL&#10;Ds1iMGAs/199/Dt6wK9AYd9fyLeIeYaWdIJSt0TuxvvVJSIjyatpUx3kYFxUqaHOXkl7xXU5gbUP&#10;lycNvfjEBBqO2lQyljIKS7hnrvfK6xW2oD/UnBspJe73jW/f3/n9+xv/+vM3fv7lGz//+jsvb++8&#10;3Vfuq65Rm2h+k3vkQiiExMeonguvMAGRRpX8sW3LmZRKP4T/HNr4mFwcF4k/Lk5BxKrmmYhzDesc&#10;SFEyH55sgmLFRdHxzkhvoDzjMjMtM+fzynRalOgjjmFeiOMVP4z4oMHcWKtTGyqm09aqFDwF0NR7&#10;YwWtcYRMD0QVVJZYMzUnRXbb/oSKSvKko3BNp7UZ0YPGoP6w6GGImtM2jwNPp0VBK86Sa+yIeo2G&#10;Ap2+1KJfS60Vb/MjhDVXw/vbnZyEFDM5i9LfpNCKo+YCFJrt0iarL8VDKmSOHA3V9WtEQw8lEf3P&#10;P+qzMRrEbIzKPUSEPav0dsuJmLVgw7THltI4fWGPBl0PuaoblB72mJshZ0PJhlx185YLlGowPZ+m&#10;tZ71JRlj9cBv3XNWqyjZThzqDY063BDNABKBanRi3NCgaGsA6/De4X1kGDS6YoiTympCb/INarQW&#10;eVzih9RFw5etTrlcoJTKnC3bDNO0MwyFEAq+NlJSqmRDMKUizvUQ4N7oUjFWjb9NKrnUTsYrpKqU&#10;PA+I1wI6jkEN2ePIMqohf3BeJYzOIUa3OlsPVkeUAFi7fBnrcHYgxhPjgFJpuxSyViE1bRxaM/rn&#10;upLFNNGzymjuTJGGkaKAjFZ67pKS+8Y4KPTgPPL8fOLpPDINlmkw2riNQX+fnRgqopAYMZUOSMd1&#10;yaxzfTvTg8+raHNOz8trR+6WEaAXBwdhT+TRYMAh8XE9AiOqMNIp5dUJ5H1TomsascGyr2/cqrBv&#10;ibVt2LsOaKAxxoFc1Ydp3QBOzxkfF6b5zLJ8YZyfmJcnfJyozWKtYKuOrfacdaAiuiF+SHT6eemN&#10;oYoOlwQH1ndZ3kwtG+fTSDCV8zny44+f+ctPX/n0PHNaZqbB8TQPj8bN2KZAJ9fYcmJdV6UBO0+p&#10;htIsiGY+7anSZIAA4cjh7A22OcSlomRW9YrqRPW45K1Dzx3RIaOlh9Ua3dqJU79TLrWDSRI0lRmW&#10;Mj4m1AqYEc0ZQ+X1SpXUY2ocdIhifGCII/dBsG7g+r7yMq2M8U70FWPS4z04BofGdMkqCmsSLNUK&#10;pQpZINeqJOiDvGm03KxFqEbpyM0ZnLWM48TT08yPny/89PWZv/z0la/PZ1xLWKNh36UUTNINqvcD&#10;xluG8cxQG0sTlVS7kXlNel6byG/fV9xdz+hWi26pvBI5ocvY+jON7X5UA7kpSCFX9c8eGZ3GOawX&#10;nAkYK6S0ssvGes+sd0vdd422SZnbaeEyLczTRBg9PniC1cbdBwgl/KkItS5gjQfRsPnaCYpWNK/K&#10;oxmG9rhzRBCjz39Nx4Bq/9OQ5Wi0VWjYwUUl4VJm3YW//XKjljtSN97OE5dl5Ply5vPzhXmcVIHR&#10;JWxaUFbuOfP6fuP372/8/u2Vl9c777edIhEbZpx4pYBWPUMN7uFpO+wbrQq1qdpJvW4e3zxEdCvT&#10;h8TeQXL6zlf0z0uD7IXqtUCv+0odNMO0WU90I8M0M53OLE8XzpeR82Uh2EoKpr9jRe+4kvumemE6&#10;XxhPZ8blzDDNxGFizZ5SYU+F275zXTdua2NvnmI0MgVxWDQuCCMPTz8cBEjdOFnjIWjHbYWHt1mw&#10;GCn0G6ovFfo7dkyDRRu3AxZ4DKPynnBG8MbiRUF1RiBLxVIw5rhXGqEJzjZ8qww1MFZDwWNtB5Sc&#10;nliWgTh1u4CUR+TQnhvXe+L7243Xt5XXW+Ltptm+WQxiB1WbmEhpICbTmlFrh+nngxikgWtQRe0C&#10;mrHWKK2TbPsQW+0+Du+VIO/+UAMfag9rLT72esUU5SI0g1SnVqLumQ3B4qPFRa8DQ8lYPI5AK3eq&#10;0c3ZdS18f7/jfCQXYY6eIJVtvfP2fuf1tvO2qnc8tUC1DhsCmIjYARMG6B434/Ue26s2aQ2ntGfp&#10;4fF92ymtm2tE1KdfjSoIS4fWVMGbihSL2QvGZyqFKoEkljD1QYeJxByprarioVWWaP/DMdz/N43b&#10;/w4k/st/+Rv/9b/+xrI88/PP/ye//B93tgQDP/D8Pz3x88uV6hOjDcQfnrD3SqmWXBr30qh77hj9&#10;kTgYrEnkVrDHpkC00cuijZv3mlkkKEkq54owqn+lWN7vwnRr/PptJ9VXcrU9i7xRcyHnnfvtxu+/&#10;f+fbt2/8y7/8ysvrKy+vK+/XnVQE7yaIgb3CMiz69Q0zcTwTx4U4TEprbLqlqaLAkYd3pBTyMXk4&#10;DEyPLZuucTv6EKzv8jjBGN+9K32t3rIWggz4UWiDBlPu6caebqzbThw8L28bYn+nGSgY7rmoR+l8&#10;wg0zy/MXPqfGfW+83hImemRTaYLBYNveJwIO6yzWaVAsNILv25yqpDTKTk539s3hyHgmSkdaGwpj&#10;dPrnW4Y+NczpTisJEx1DjCzzxGmZWKaR0zIxjpEYAqUVSsqI0XBCESG6SN51ahms001VVV12qYbQ&#10;s/lKaax7JunYQy+/1INgrcM5ZS5KlwaJ6GWW9vKY9CNVm1lTcVY3N0Cn/kFKG6UWAmimXBLGGrit&#10;K/HNUdpODLrJiN5iY8AVnQTDoe1u1F230tfbzrZm9XRkBUNohkjP+bKebV+12CuR0nPOBAd4PTzt&#10;AbXQrWIzQdHa/d9prPSw3O6rrKm/zgkL+BgJPbPNWE/FkErlvu60VhiLeciJStEhQsXgbKTKRkW9&#10;fkUse85suw4V9FmKNLmrfCCpsTcEzWSyLuiS+dGQVoV7oJ7S1pQGuhWhAOI8jYoNTmUh04Dt0Ilq&#10;KjUX9qLTy8EPOo1vgGnsNbFvSt0r1XbzviFXpUg1RmotlFJxXqlxxWRS2TCETrUCaU7Jhk7lLXvR&#10;zLlWs05MKYhv1OqJ3nK+nFiWM8+fn/nLD184zYHoG2M0xNg0ULc0nNEGsZRKrXtvlpUw6GxTmV+P&#10;ZDDOQYsYCSBOMcxVg2TFiN6qTqMoqqm94ZYu64Rgo5JBne8TYdFoDafTTNMEWQpzyUjNvL1O3K6a&#10;/VNKoWyFItpk204Uw1p8nAlxwfmZOJyZls/E6TPD+Jl5+sIYTz1nyRICrHtmSzvGNN2qFsXnGyVT&#10;UZoWCWIdLasSwXpPQHMWrAtM8wUpK0OA82nmfH56gCUulxPnaSC6ytBzFA8IlDHCkDPDMNCqSlud&#10;DcSoFFvnvvN+3cgtkLHEKTBOOvGN3uCi1Y1yVtwRJeuQSDTPCejgK48J9uFDa61CLZjaem5RQxBy&#10;2ljTnWiBthEcjHFgCoZtUdyQbTqJti0Rg2BDJy8GRw1a8FHBiyMYz+gCc5iY4oRj1+Wlt3in4AVr&#10;vTZqDZqxtH6fpVLYSiXXBkYLkkP7YKXL/tG8Qgxkq9Ll0UdO0xNfPn3hxx++8vnTM8vsGfzM7fqd&#10;t5c3Ur4zRgcsYBoheMq6YUPEBZVq4Qfa6BnHwjjAMj/x+l4x3FXpYEfEqhTMhUgR9R5nASeiniqr&#10;0Tep7KSa8BYEp1Kupg0IFJpqM1UGWRM5QdszZdcm2v/FM7qRMeq9/ZB1dZ/nt99fum/8nev9roRD&#10;XPdxql1C/3bBtcZeM85bfBH8YPHBk2tiS7tSc2uhpI1918Bsbz+AGCEEpb8OOkSudeO377/x5enM&#10;P//8L3x/+42vn848LQvnZeann37iP/31J8bXVz47h6uVt5dX3q8b31+v/PLzN379/Y1vrxv3hACU&#10;gWt+DsDFqzfaWfAOYzzOzHi/KE3bT2A9rRRy0sb4tmkWZmy63XLiu8RN7wzndcvt/aTPkNU8xuIL&#10;JRQlAz4vDL6y7/oMD64yXiZMHIjTifF0YjovWBKViq+ZSMEMAdtyh4PpWXt6/sR0vmD8wF4NzUbe&#10;1pWX28pWqkYP0KgGbBzARxqO1jQnWNU56g8urTCHSVcID6y9bomIA00OpU0iVR1+G6N3WGmHJP1D&#10;Rn1EROgnmGZ0c2ZsJxNrxiXSFVhCH/qank1ssTbQTGGvnusuPLVAkkC1Mzae8dNCHJUiqfEShZIz&#10;297YsuW6Cr99v/P9dWPLljUJ2BETAoLe49UI4jxiNPrkEIM1dJuYRQdVZRfE6mA9daps66oUc6gp&#10;qr4TYluvawtSKpiiALrocD5g7ag8iwJSDTQP4hkGo/5xA3hPGAPBNFpN1HLHB08pd17XSjUb1Xj2&#10;DH9/ueNoRFfIZed233m/F9ZkqAzYYcT4yGBmmhkQN5Al6qbNj2A9GYu4mSZVh0aHPNU0RRi0fgea&#10;Dqcq+j1KXxIYK/igNbVYYZPM/bphrpVxMIyz5/X6nZ++PjHFHx5LnxAHIqpO1M3pR47buefxvb6+&#10;8k//9E/8+OOP/97G7c8fL//tGd7/Avy3/lcikB6FbwkztjSIQktgW+z/VE+ugiv9GfcBl3UzUgVK&#10;UcrkgaDthiGFX1iLdaNmzljbp1GG2z3z8non18aWEv4wRpaOIL1f+fbtGy8v3/j27cr1vnWtr9Ot&#10;lDX42icLblD99CG3Mlooa/bNx4Qh50Qp+eHlaaKfWjQdmVqglJrerQvUeoSgHujgQ45gMM3RqtPo&#10;gL5GN9L1uASwmev1zt02trypP6xWGoKP+nWf54k4ZoZpIYyTFhNGJ0J0eZJ0jH6tmo9USiEX9bHV&#10;nGglP0h5IDij2z5r6WbSD3y7NaIFtdENgeZ0ZFopuGgZY+CyzDxfTjw/nVmmmWH03StjyObDJyhV&#10;PYC0imsaDG3CIfGy6pUphjFVxjgwhkjy6ic4tPVS+1TWGvWi9E2Z/v50itS6XIHeANkeZWcM2O5d&#10;PCQ4IkIRwRWVpK3rirEV67RYmAavcBgCwSlh7TG/a1CaSpZybaRauO+batCrI1ejvkCjwIsD6/+x&#10;kajokF+zwkozOB/1QDR6ZDSkf18e7MA0OExzOsUpSQ/jvKnUT4SUC3u2KldKmW1PrPtOjCqlrE2I&#10;3j0uguYcvjRSyVgcZVsRdHL9diu8v1duHZW9l9oHGbXLhFVKo8TGEbEq9SpNJ6+5CTTfPY6N3DPM&#10;NGvHY03DefWpaP6beWCmS+vyhaPM9AFnmkpVshZR921n2w3brtNHNSibLrelN8964NaCbnoaiDgM&#10;6nnwLmiQsGtIcf1CLpSa9d2W1oEf6qU5nZ+4nJ85P114WgZCaAxOCEFwkkhJMJJpRaM9jk18yY1m&#10;KvMuRK//7NIyuRqN6WjajJXc+kX3Ie1RSTC9lT8kwIonDs53I75OZQfr9X21Tc8eGtJjQ6RlEFU8&#10;1Lx3uAzkSpfxNmqX3DbrlcY2LIRxYZwvjNOFEBe8m3B2BHoYbWuP869VbdDa0Vka85A2W2MQdFN0&#10;XJpNLIh+/0ri1vc358q2Jq7Xm34vrdLSwDwYavGU4nFeN/6+54OOBJ6ez2AdOTfuW+F23bndNkpp&#10;mOIweGLUTJ7QG0AXdAtRaiV6IXmPz/r8GdBL25s+0NCvVXoIuwJJFDJhJGNrI+dC3RO7ZKR4vINp&#10;jMRQGcJEGYQ96sYt2oaZPdEFsObhB7T0e6lWyl5IWyZvGakq3YwhID48PLnC4ypVL1ar7LWyl6pF&#10;WG8wba1EK4w+EoPBm4qTjDQ01HwXBms7Cdc8JNq+y6D2fO8wsMSedqTq5lJaUQCGD1AFUw0uOpwo&#10;Qc5gu6+7W5eN+qld0K1uMyONAZqjdt9yldYLbi30pHsNpXu0lNSs/k5rdPu1rZvKqo0OSIxRKId3&#10;scvCJ4ZhIoSAMVZVNPc733/7zq+//Ma//vx3fv7lO3//9Xfe3q7sWcAouMM7z9YKrRmqVCzqi23O&#10;6vstXYG0J7Y9KaZ9XxUIhhCche6XqRw2ig7aQj3K77cr0jbWzZLyxnW+clkUxKTPoSM14XZXH+Hr&#10;y5WX1xu//v2F3769836vmsNXPcU0rO8eTq+B1t4vOD9hQ0SsQypdOp5J3ccPPKwBx/9Wq0PDBrpU&#10;0OLs0Amb9vGcPF8u7NEQvDCslZyaykCtEhNTEdZcGHPF2UoR9A4aJ2wwDMGxTDPLdGKaFqblCT+M&#10;4FTytichFVEpN6b72XRbY4JXtYjVDakOQPuzhMa31NqHoqb7VDkUC4JDYW2lWGxNlOYQ0WHOAS+R&#10;VPqW+6hrui+5OVr352mAuZ7PD9RO67JIiRhbGLxhCBZDwpB0y9QMa26se2Xdmg6Si2MwEZzHuYax&#10;mSyu36mGPQn3XYf41y1R/y/a3mw5kuzKslznTqpmBngwmNkiXf//Of2e9dzSkiSD4e4AbNDhTqcf&#10;zlUDopiVUl3MBgXiDHc4HGamdvUMe6/dTaXCqKGb2vBfxfL1JHjskvOmJsJUOJbba97f3kzxAZ92&#10;DTCQm9W+fahV6qhP2qh1GR45QwxVr8TqBlDNZL1BOk7qkJB74iDCag9QAznfUU30ZqTUx16QRyZu&#10;HUdGdKNWI60ueyd3y3G2cwzCyULtnUx0F2li9OCuDnkqbWyb2EofCjq7dwUnwx93DHQYihdMuXWA&#10;XbpBwGovaN3oWtiKkorjX399ZavlufQpWWizefn/Kz7+l6SSt+Fxy3XDByugYogQ2hDvAC2ZaMQd&#10;Acmd1juVQkwJ7zwumD68DblZl2FUHOALHeh6UNxxkHVPB7Zcefu4sZXM/BY5XxLzZMSo3gp53Vgf&#10;d67XK7f7Bx+3O1vO1I41O2P7oAq5K6X7J0nn0PSad8mkTeu6P5HlBzHyE0TShv/bzPXH9KVrH32C&#10;UY16/1yhHzdWUTeoXXUYnRsczZIMjxKeWjqt7+zZUtW1mub85eWFl5czL6eZEIx4mFJ6FrxwHKiN&#10;pnVk8Lmnb2ff7Wa7lfwM67UbfnquvA+sb3CWgebcEdQMjBu3/TvW2HkvTHPifDH62+Vi2W0xmm/A&#10;tgmdRmdrlZKLhR/WSqt9WADt+1qsqyfG9gfEtQ875TCn9woMEEM3k7itvU02cryW/SisuknTnOqQ&#10;1ViWkQ6pgIk+nW1Xqx1Ay2I6Zu3NpqbnmXM9wQtDiphwYu+F1hutdiOa7jvbtnO/L6Yh74GmJpm1&#10;wEasWQk2eeqjiWi1Uxt2EKgSVHAumN9TdTxmxQXbRqYUoHlCK1Rx1KHFbzXTeyNnZfOwLI77zTMl&#10;CHE0Lz0RA5TontAPK6as6XQ9kx+Zbb9yv3euj8q2OZYd7rfMsuyseciOx+trssyJNJ1MklYypWVK&#10;8ZbdUiuqbuQ78pxwqkaiw6IuDIH69JIu60rygYAjSEC7EOMIT3feHudeedwXHquy78qyWKF/WzYr&#10;atadPVcLw/ae3myr2oZcxMeIB6ZpGj+P0upORtl7p2mmVYax2A1apwWfns6TbYJeZ+aoVnxLQZrg&#10;XEWb0ETwKs/ruJSChs5cM+59t8J639l3ZetC1wRS0CqYR1PAgXc2nHBikSCt7FZIuzDkmycLjY+z&#10;5RGKZQN6YeQaGomU1tFenwOa1kzi4YOy7Y5aN1rP47wKxHRini7M8wvT6Rvn04Xz6YUYjD6mTmy7&#10;VBu5WQG9lzYKAJPAiwz5kYBzFpIutY33LZ+NSS+0XKn7hrSN5kzy7bXQ6oPHfeZ+nricJ17PgfMp&#10;mF9zDsynxOk0IiqekkEdntyDIusGLKUTQjLZaJqf8R8SI+oCURp7FUIY/hNs46YCLrgnHh0+c7lq&#10;LkjL9r21ELvdO/Z1RepGdSC9kJxH+kpyr+RJOM+R4BuX2TPFM5pGI3tI83tj2SuPNfNxvXO93rkt&#10;D3ItdIGYEhIn4pQM0OHcIZo2JukRQZOrvS52yOB7J3qPS8nOauloXWlboTVl75nkhFI8+55ZlpXH&#10;Y+U+RxvC1JVt2Z9wH1FY19WurWyQl+4i+EQ8ZeZzp7vJrAZ7Yd0tk603EG+Fm4szjYmmCa2Cdkdt&#10;9v1zNRm6xewwmhwLQXe14DaTjntn3uySmxXLw682zbNloM4nYrR75hHVkUsmrxu3jyt/+/e/8dtv&#10;v/N//z9/4e8/P/jx48ZWFXUWdDxNJ0hK2bchYx9xAmP43FqntEaunWVdeSwLW94srqOYQCp5gwa5&#10;4fW03LcwZKTBtgL7Si+Vnm2Iui8P1nVBndCH3/7jeuc8X1i3nbe3G2/vN36+LVxvG3v1dEmoP6FB&#10;CS0QXWKSMEAfL6ibn57z8jW2qHS+YtoPSf/hgVdtuGjFvI8JCfGpHDD1lCNMs8U2TZ48C+tDKOXG&#10;EeC97TvbJiyLI7hGL+Yjm6YJJ57znKzWOf9CihMxnFAMhNdK5rFVlnUnZ6Oi2vbSI5KQZJ9FGc2H&#10;SVpVBt0ab0NSzKBo1oPhdXtmvI08via4NsLeuwGLnHPPGOVPn+LYvh0byUGtjiEQg+VLBmfZmEgj&#10;OKN+z9FAHNo3Sr6DZlMr5Ma67Twe9r6bzzOpROaREdjVWfObG/e1sGyFPXe23NizbfxxI4fNtTEM&#10;tdfUiydGj1eP70du3ec5fFwHqBu0Bp41sn18qsdUh4ycT4CTHxmQXXWQbbuB1whY9mnH9ULwkWkQ&#10;RqcYiV5BA9IiMqwwNIuwKKVxX1aTNFOQvlrTWtyzeXdDzXRAXHCjoXcB1KSOjAHEvu9Pv2x/Kui6&#10;sQPGVpR+2KBM3aJjkeFU8N6oc6DBAAAgAElEQVTe+7UW1n2l7g9q24lJSZPjnDzrS2LdVkIyEnJr&#10;7f+TOe0/+/jf+jYlZ0KM1Boh/uOfOyfQ7IG11kzj6wTRaBk+qsf8wUw57vApjS0Elu+iYp4V7VYQ&#10;lGbEMO/gvBg1L8ZoBMp1I2/LCAffKE2twE6Wvh6nhA+R3o1JsTf7GY4L8mjOjkNq2/Y/YP6/Zivp&#10;F19QH4/k+ee1P7+mtfaHxs17Pyb2ipZGLdZYiSghCojROVVNOqq10erOsmy8vX1wOp3485/fuVwu&#10;BilRm1rax2euiB7eq+PC7KBizVjOdWTK1CcNE45A5I1ts2K6RU8KllklmE9E2niLqskkqrghRbSs&#10;n14/s7mCF1QrXuT5b9VaKdvOsiwGr6hqqHs19La4aFN38eRtp+XCkWVlHybrbB17rlyDkYkmxzUz&#10;GuendKG1w0VAaGMSrYxMI6PdOedR10YT1cnaCbWjqxW7OVvkxSGRzbVjg3h7zmvtPB4Lt8fC7bHy&#10;GE1DU4eqB5KZ50ex4YZM7qBHNVvMju0D44oyb4fIyG/r1baGWHApToZE1BPGa+1ao/mMDuJULo1l&#10;zcQkOG/vrNYK25Y4TRaUfhqYfVQQXyxfUAv32871tvPz58b1USklkltgz7Du3ciyDUM1i1j4aAhD&#10;HmVDGJoftLKJ5pRQhxfOD2+lFNRhN7SBbH5sO++3O99/vJH3leW+MvnAFGcu58blVFEX2Wg8tsLt&#10;sQyaVGbdlcfDNoM/3h/cHoXbfae0btj2kABnG0B1iE/EKY6C7LNx03YEwTbyvqIcOYFG5FKcXedj&#10;Om3vIUNBO1W69uFFGK4X557NgXOOrTecs+eilMK6ZdbcyeqwiAa7ORweH+cjznkDYjgZ8SQO5yH6&#10;RIoz8zQNkIIVpG5MRp3Yjk5odOdQrwb2qbYlyped2jaTfwTPnm/Uas9JF4cPs32myaA18YRPEy6m&#10;5/S8Hhud0lhzYcsWxt7FPSVu4hh0WjFvDdXgR2Lvub03Wl7J95H7k+94du4Btkfifp04nwMvl4mX&#10;OfF69nx7PfHrt1deXk+8tgutZZwfQbBb4fpxNxLy7Z3H4/bMtep95A4d3gy7EQ2vj8N7cK4Zhc47&#10;pNt5itiASY5h4zg/68jIpJZjfETv1bbdW6bvCzsmQwri6G0msrGMx/B6jiQ/UdXAOb7Dlgu6Z9at&#10;jnyihbfbnd+/v/Hxcef2sI1+SBGfToQUccGKaBkDH0Oem3yr6QE7ctDNnaziER9QF+0f7cUm8mqT&#10;99qUdS/c73d+fBfoO4/7O5fZkyL0uqG94KTbfXqoOpp29tJsyq8OlzZOlwph4uO28f39yuOxsKwW&#10;G6B++gRhqGW5Ac/vk/dqQeS7URg/IWA8G4rhYCZGJUi1YZ8X5gDTHJkmu267Cnk3RUved24q5H3l&#10;cb3x8/sPfvvLb/z2/Qf//pffeHtfuT82JJ6Ic8RFg0OoCpPzSOvGvvKOMDZXtSl7tZ/1sW7cHgvb&#10;trCVnVJ2a/qTZ/KO4OzT+Yhrw0tTu0Es6OjYMCvKXhu6rvifb/Su7Fvh7f3KNJ3Z1szHx43rfeWx&#10;FJZdgRmXhDCdMHaAA4mEaWY6vzDNrzQJlj+ndQzg7JwMqoT0GYtzDGo/6bUFdW0EdCs62wYbjvuV&#10;Sd0lJbybie4CfUckW24qWC1SKnuuVG/06uitXkth4nSaeXl55eXyDe8mRD2tOyNxts51cTweNiQt&#10;vY/MNtv+SZrQYPFFZSwJmlZU7Oc61DmKndVWx8EBnzl8os4Nf/S4zr4SxM2D3r5sovisvb7AOo5G&#10;Jnjbvnmx2iUFCFE5TYkpOXqL5EVpTXBiNVspjceycn+snC4z0zTbYFCE3op5224PrreF+9rYm9I1&#10;0qXTmvlcD4KOuEGydBa7lcTiW1o/1GXHr6Yu62OzeFg7DsDgJ9ehPT2aBqcZ9g1nTW+p+1B+fVbK&#10;BoULZhNSIXhI0dtA2TvUdbzacPTEC9onA/ZosUGHNDvXkOEnDbTAiJMxOXaIJ5yPX65FZ6oltWB4&#10;U6EN3143KfxR3zvnLG/P6ZN10AeFt/cy2BHWiJ5ORjQ93hMl77SWTRGG57EsXJaJ5bGQpkQpcTRu&#10;/zUrt/9p4/aXv/yF3q/ou33JsiyEBPueQTAdezvW6d6Qrw2kT9hucUgBBzXPtSeT3p7UYC+AMbjN&#10;wGqJRYOmNkh97ZBUoGjt6JBEbHljSVZgaCu2Fck7+7qx5w1tRrMSb1Qj55P92gWv4LQ8tzP/Y9PW&#10;u8FOjjdr/+yOUB0SRDXtskgZzcloFOpXvXNHBwbOqx9ZL5alru3zzWLYb2f+s94BO8xt12jNx+2x&#10;8/fv78yX3+xtUAtTCuTSyGNaFWMkTmkQq4YfTIuBF0bws70pO0cWSe3dcNBlZ9usKMlFSMFoZzGY&#10;Ebnswcg4rZHzndYHLKR3ct54PG5crzY9anWhfntlTmHkn428GzUpIINW1Gq3rL4m1L7T1aHdU3Hc&#10;biuPZWfP65Pi6NzAbYtjH8Q/1EAY0vXZ8HSsUDkmTDIaWXvhD027SbdkFLjqTMJKz6BKA7R1ymI3&#10;4XXL7Hvhse5WCKSTFXUi1G7eiI/bg/ttZctjmowBJsSZbKw5y4lpKCUXa1gPQEO3sFlrJu06OSiS&#10;RuSTJxWxO6FIxw8Jk7ppRD7o2IA6xGVUzNciy4pqpWsm153zKfJ6npimyD43YvJMtZFKBXXkonx8&#10;3PnxvvL9+8JtadQ2YbEEkdI9pU/UbuZ28SY1biMcXJtS+9GQGlFOXMPHZlN8FWgWFdCzgnZKrVzv&#10;C7/9gF53tDZe58S384nzfOLb5Rt/+lbIL6/E+cLHbnloHx93fnzcef9YeDwKt0fl8ai8X1e2vbJk&#10;y2kLHnxSvIvDD5kIMRDikSt0wgd7H7eScGsGv6Iu0AaCeW/KsjVuj433250pOc7zjNNKO0fmZEUj&#10;PeNl+CTGGelLQ6mUYlvv++PBfdl4rDvLvrHtgYzHhToARg4nieQnXLBtCoeU1CuSJpzD8mRiJIWJ&#10;lCbC8LjJkHfo8CxpN6kXdPCCjzNpbpzqK7VlK95GbAfdUVqnDfmui53QzMiNt+ygME1jsinPr6vK&#10;UwKrAxLknTusnfZzH1AA13B9NxZHN4nW/lh5XO/sywdlvyFtZ46wb471ETmfEvdz4nIO5G8z2i/M&#10;yXO6WCNaMtRqUKF12fn+9sbvv7/z/eeVj4876/oY8t4BT8mZfd9xfsf7go4A+d4+z/NjGt0wOJMt&#10;V4yEq314B4+hHYIbfs6yZbYts2yFthV8Mzm/tk7eJyh3/uVbordfCO4XXi6n0dA62iAqr+vK29uN&#10;v33/ztv7nffrg+vtwceSua4dDWd8uCAxgbMsUpHwGabrPbgyJLOC83YfpZsnCS8Udfja0KZoUyvQ&#10;QhybAaOYrlvm5/sHeb/x/hY4RWGahCkKl/PEy3kihESMYXioLUetF6WUSt4eXJdGxfFx3fjxceP9&#10;bePx2EziqJ1QGyoV1UBF2EonF1jXnW2trHkf6pc+tm5HgXwMVJXWFO9BgzdolzP4Q+3KshXePx5o&#10;Vd5+vHOZ7T4srbNvC8vN1DrvPz+4Xe+8vd24PXa2oniNEBvBKYg9d3NMdl9t5gdyEsxLmHfWfed+&#10;v/NYFu7Lyr5vtJaBRo8m55UxyPVRzAvbFEpBMVq2ikI0/YlgAKjWG9f7xl5/sKw7l487KZ0ptbGu&#10;O+veqNXR1fIJXTCMPulMCCd8nAwwFBNxPhkOvmO1mjQmzOtVe/sCZhmUxOHvf2wbpWTEmSJm6g6w&#10;+1cIfRT5OuIZBnU6Jeo00XsiijJNMgZZBs7yzgjaU+qGUY/C+TQzn1+YTubD0wJ7sXiFx7ZxvXY+&#10;bpXHslEygDfFhrcsvebc871p2/w6GqkBUbIUaaulvg5xxnDJ+z+eAWYzKbSB/Td5rAw1gTNxWD/s&#10;MvqsWZrYpsXLkI2jIO3pJW3Bm0zv8Flig9vajSz52HYe685r7pSmhNFIrmvl7fbg959Xfn+78XHf&#10;WDM0IurNV60EtI2m1GMNk7ezOQQ/LCbHz/sZcP+1cXNeEGmIO5pROELLj8YNuimZ4FlbWa38SeZ1&#10;/YipGcTKwSTomGy11YyTPqTNMMUZJ5HgTgh1gJQG/EQa7H5YkUAbBjEUs4AYOMTqKhGzDh1E4wMq&#10;aLaEYzmE9SbOZNjq3Ki8bdhVmkVn9V5sq+i6MSx6JpdCLpmSC60XkrPHs60r6zqR82450yWNxv94&#10;Ev+5j/+ljdv9fgfMVBeGqa6USK0bewGeWU4OGYS5OLxQB5691qEJxp6oMKSQThhTWzWkrg1Eng2N&#10;ecD0eSHIgHys+0auFQdGQuwFmm2T9lyf2lynnj4mWd6uU9t0DNrg123a1wvt65v268eTBNXbkKRA&#10;MaHzs3H7+r04NNHH743VMkNXDM6+V644bz4zwehqXQO9TpS6UsrO7fbg7799x6l5bl4uE4hn28xz&#10;OE0TUy60Kuy7bTZbN6nPEe4ox9QJD0Q6+ny8hwwiFMcKRtjyQhBlip4UBemd1hZ6WS2EOmekFz4c&#10;oIVeNpbHibbvnC8zL+cTaUhanchT3rm3QsNkOdu2s+U2ZFZKbbCuhT03liUPuad51IJ6uga06mg6&#10;K4wCCh++HB4Wru4CBkCQMJCzGGTFY5tCDsleQHuj1gDdJietN3ppbBT8urMsKymZFyrF2YpooKpt&#10;oLa9mHSo2zWGeJwPiDMpTMcZ2al3yrYNDLcNLQRDpBrm19sQo4OIyT8tKErHQWLXTxw3jeASLtpk&#10;r08B+oy2Baemu163jNYyDPOZ8xzpv75yzhOtCtMcKbXjVpM+LVvhx/cbP97ufP/x4LEJqhPiJlw4&#10;4+ILPkzD32DSBJynKeRqd4rSKqVXi7HpWIPnEt6ZFMW1hrpqvpXaKLVyu29o3djuN5brlfPk+Xa6&#10;8O31hT+//pnrryt//mUnnTbuFdaifLw/+PHzg59vd663zO2+c3tk7vdKUUfrRiyMKZJcoIchTQqO&#10;gCHPfTSPjYjgaqM7QyYbSm3G+UpXk6K8XxecdM6n0eRLZ88v/Oll5k+viVMC5zKuV1ov1Gy+si3b&#10;cGVdVz6Wwt9+v/P2ceOxbuy52nXPkZ8F3gWCD6RopuqjcXPBKL3R27VhntNIcJ8AJFUdoIZDoy/P&#10;Tzs/hZjOtjmvlals7GVj21aQla6OdSvU1hAvdMn41DjhnxTeOF3wfh7nX4FqwxMfk9lstSMh4EOw&#10;ps19lS2aTFKQ4aUoz/PnyNwq24rTjRYU1wPSCq3u9JZo1fPri3lAj62A957WBhp8ufH3337y/e2N&#10;v//9gx8fN263wmMt1OboIjRnxdieM7iMupVJA51o/shaxyatk4c0vqkSUHDmA2lfpG4cxD41KmVp&#10;1WInsMFOyZWyW+FQ9kCUDdqJlBKn04lfygiCrUrryv3+4OPjg7/97Tf+/bfv/P7jnettZdsLaxM2&#10;SYSLydG8G9tdW3yN8yIgzgo0nwqRABIHqdaKpI7lmRrZtRG0EbHzJHrBR3uspXau94V1MS9eCH1E&#10;X8zAr5zPZ3ycmFLEB0eXTlQBn1nzzrqvLNeNx954+7jzdtt4bMp9rezNIgiWPaPF6LhdZoMuZGtI&#10;lmVjy5++KwAfjnuZFeImi7VsKOePUOgBVlo3Hh+ZHz8Ur6AtEwS8mnS4lmzv01zMl9iUvNvg+Jja&#10;t6o0ml3PKZCmeTgfh2KnQCkry2bDvY/rg2Vd2fYNWrEmIRh90QcbsMbgicnyIlvpKIUhMCYET/Rn&#10;g+Zgha1BIgrb3mh94b4Ugl9N5q62YQjxhPqJ6fSNOH0jzq/49IqEE2my4Gofk9lGsO2r12oNTfDE&#10;9mmZOArMo0Y6rCM27ABw+GAbT+0mDz8aN5ksriMGa7BDCAN24zidA5fXEy/fTvzyp7P5gtkJvnJK&#10;Qgy2mAgxjWGEp3tPz4V1q9zuhfdr4XYvPJZC7m6EUYsNZoeU8esg3gaFdk/t9JHl9rkhew7bh3M9&#10;Rv+sn77aZNoz72H8Ikecwpf6sHfK+H5+GKd6dVRnDFqr/3Z86OQtMU8e0UqtG45CDEqtFmu1rZl9&#10;z9SiI7fNowK3ZeftY+G3Hx/89v1qkS57s+cCj4Q0mhg3hmlmCQnuIHv/sab9+lxZ7p5aTTSub+f6&#10;c5sKBvAYT4ANUbw9B2K8fw694VPZ1cySU0eTp27YrLqwazUrkBgFeo6B0xRJMY0oILtHtMFdcII9&#10;iBGvQIVcbKOMS0YxVYsQaQBax38bSdosNYMSqvIcTsAYsmMEUu0mxT48n603pHe7l+kOulNqJbdC&#10;q3U0hiPzbTAA9pyppdBHj9TqyMD7Jz/+0+/w/fsP/sX/n3/4vT3vZFeoOrxfCq2Y/ASBMF4Y59zA&#10;zie0C6UVI1kNnKxzySb0bWxMpCJ15CZgN85DcgJtrGFBDuy7C0Z4KjbFNttzoLsG4sxvJpgRsShV&#10;C155yhXtAtWn/O0P8ro+8OVfGrevMsQDad2QP/ydw9OmaqTDcSWMKQ7YtMWkEG6s0FWNqmeTDgUv&#10;hOiZpoBIQmmsmz0f27pz/XiQxrr59fVCjBPLslBbe+atWHNp/q1uukJbkQ8dt8MS6lW6pctjAZxV&#10;q21LMMlXaEIVc0tkb1kUHuhtR3oZmS+NvSvvtbCtD/Ky8PrtRF5WfvnTC+3XP3G5XJ7N27EZ3LGN&#10;Z62Vbdu4PSxkdt0ruahJOquy5T6KGet1nxMexoTLuG4gFskQ/JAYem8qXPF4aXgRxDUsy67b9F8F&#10;74+b/oT2jG+BVh1aCxXz09WmiDa2vSCyjhvRw974GMK/Ncv8YzRqwc8Ymj6BS9agqRhetzVqs22b&#10;iMEgvAPnTeCG2IFiAzibEoaQ6BLsusTImVUgDbN6iBNCxpMQCm2P9B5p+TZC1fM4gDrruuPw7KfC&#10;lhvTHgnDu7oMacaPnzfe3lc+rjtbDiAzEk6cT57JnejBpMg+RFxMNuUU8+P1ZhkxtYu9R7zJO8O4&#10;qXfniXgkQxGhZaHu1SAHS6HmTF4Xkhcu08zr5cTby8Lrzw9+ufwknV+pMrGUzvX64PcfH7y/WyGz&#10;rI11a+zZoT7hfCKmhGVGOiPX+ghdcc7jXLTH4BOWSdcp6sFPEIw66xxQjTx6XTJdK94X1mW2LJnr&#10;C//66wv5X1745WViSgYFEVVK7k+fqmVgPvj5KPz1+86P98Uat1opTbBRkD6DYw3Ykgyg4ALqbdov&#10;XuxmzwE9cVgekx83qk/Zj0mvDfZhcRm2D0Mczk/PJizmjTRthG0ffj6laYE2PARqOVs+zEYKjGnk&#10;btmZhogVWWoFv9aK8/YYZNxldIB5vDh8NF9Ul0LVgYVHnmdyzhmnFdeVEpQ9Km5vhu1Xz+12Y0rw&#10;8XrBRdi2hVItRPx6feevf/mdt+uVt7eFJVdKMakVfAbfMv69UgpsRlJVGnu1AcuzWOsGhmpqz5tK&#10;xwUhiMDI0uwt0Gqgl4w0Ay+Nsofqhd072r6Rm/LYC+8fHUfDRxtkeFFqzbzMCaHy9vbG28c7v/32&#10;O3/97Ts/327c12z3Wzch58DcrVipGESgVbt+mlTEn1Ax8lkYRShScLXb4EsLvQmlZvZaCFpI3oLT&#10;nfNIdBA6SmXNG22/0cuC9kKQwssl8eu30zjP/SDUnonJ45wNl9Yh1f64LrzfNm5r5v2+cH0U9h7I&#10;zWABKkrZixW7ohBg2yxEeN+t+ct7fSpFnlmgzrZXPgxicgAfHTHqKNALrW6s94398U7JK+uysD+u&#10;SCt4NcpxcFimW3DEMA3/slkrkIiEk/1KsC3W6YImA5s4sdyv5bHT131kZSnrCOw2uViwoUsMnE8z&#10;58tMSo4pOkIA1IbU0gsaDIYQ4syU4Jwi3pk0rmw7+7ZYLlzp5KY4V4hRmNKJGAcBNs6cL78SRuMW&#10;0isuXnDhREgTEs7gAkYjMPy7D3aeHMqN5/ZHG3stdk37zwgdcZ/ApUO1ZHCKbAOw3kjRYhz84AZ4&#10;F0kxMs+J03zh5fLC6y/fOM3g2Am+kLxtSQHboLmAYqCRJspehWWp3B87j6Wy7JlGwgUMamel/T/U&#10;ZU8I3GjcDqjMUac9a0A9mtQCGMzkkMPVNqKWRPgc5382bp/eeiMR9t4tw613qmA1iB67nIxII287&#10;W2JI/zJTtFotl8a2Z5a1WF20VdatgGSqdn68P/j7z9vI6/tg2xuCQ2Ua5+1oQLoFcdMNPuIG7v9Z&#10;yw6R1z8+X4plr/bn63zIxMHRdNw/h6/WeTeaNnt8X/1ypRSTkYugweAo3tuAtwvUluklDznkxBQi&#10;LkTSZNl1DqXUDNtKbzbciOnFBo8Nuh/sAhLqZggnU1zBiKJpY6M5IFijNrZ5+GfTNnR9IAw7UaMO&#10;MnIbCjbBaLy1Vg6Ptp1FlgHbj6ihp03JWB/HAAC8gfn+yY//aeP217/+Fe/h/f39H/8wXyBCrYFG&#10;ozdbO8pY5PSu4MGJTQNbG14jxdbUIeB8oNVmcrFu+G0nR2Nmq9j+PECObdxBt4LuA60NSl1rlgsx&#10;Ct8uDh8jgl2YtXekNctuGz+nw5l8rP9x6/a8cPVz6/Zpdh/NwzjUjq8xCeIg7HXbpB2a4IMmeVz8&#10;HC4+d3xNNwiGmpSQQ+qEGX2VYaZtalK9x0qaPCFaUztNJ/Ihzetmxj0mk5/+jePi+mxAzSQcrGFE&#10;R8D0oev9chCNrZapAAwpK00trFRNtlhqoew7+6ZG+Kz72DRUojfte2vJfBhjE1a7UJpNKte9sKw7&#10;t2VlfVT2Ys1b7ZbjUbugav7H3qEoqJvstWif4ADfo8mC+Ny6eRF8CGOTac+3ajGzrB6bPPMLSQ+m&#10;qRahdLH1vh/XztA7Sx8BmtkMv1/lVHhHiBCiJ0SP+IS4yQrc7u0wrEYzUgzUcWwIDyOt3RzD8A/Z&#10;ayLegtTtvWWSNkZkhYq3ptw7og94Gt5lqliIeW07LQfbaqiaXK854MZli5y2SkrRaJ69c7vf+bg/&#10;WB6Fj/vO/VEpPVrB3SNhaiQxz4QTC7iUMCheEmjq6SPOwG5q2HTTd1wwr1NwcUiXOx5hH+Hjrdlk&#10;qvTGY+9sWtm2wroVbvfK5f3Bef4gzGeyJrYCH9cHP95u3G87exVKhq1ASC+44JkmAwIF8XSJ1rSF&#10;QB+EW+fHhI5AVaGoNdXiEyGeoZvcpxZv8QEN1q3y+/eNPT+eE+jaMkdu22kSXs4TAKULy97Ylo3H&#10;48H79cr7o/D2Xrk97Dp/NrmH/BVv0t3D6O3diH4YjZtzeG80TobY1+ZCx8ZNnuAEbUfOmwF5fLfr&#10;TOhUdSZjDRMxXgjTRpgzQR2pOXQvNDXCrzibZoq3KbgJGtQkwCOfs+nIQZRj8u3HAOWQJY/z0I3m&#10;oAVQNa+bs4GaNZdDPqRtUNaM1ldcx1cIufHvf/kreX9QW+F6fSVE2PeNj7cfvH18sK4798fCY6l0&#10;IhIiMc54l1D/wtrjQKPbvUZKB2831to6vTua2k23DxWJZWeZqiS4iHOf57r2SCuJFnaohVNKlBSZ&#10;UiTHQPSB3V8No+0b77fHGBTw3DR+fHwwTwHUfGXX65Xfv//kx893rvedtVSbKifPNHv6uKZRk3e2&#10;ag7MIqaUUIIVa97jfB+nX0dGYdGG0kWbPU4ZG8WKvXZKJfdG3xv5vrEsV3peQTOv58CynMZ1YPec&#10;5dsrpzkRgmMvlb113m+GqX+7btxGIbpujYJQVawOUGfRQBXUVZw2y2Zt9tmq/sGHcnxYLeAHPGtk&#10;IjrLUNVm245GYC+dx1pY7gvXjzceH2/U7UEQi3eZ08R5ts3n5TTZ/SJMJrl0J9RFGscg58R0eqGG&#10;GZkS3kVqV3K9I25B8TR1YyDqbWjnLNdqmiLz+cR8PpmMMwg+OPPUug2VMIYgo0qQgPpg0mYCLZkU&#10;l2YDmFYt59PLhItn0vkb03whhAvn1z/j04U0/0KYX/HhbKTuEOmSDBKlY+s0QEZIf4aQH3VC1U4U&#10;e32PUHKA3hvemfdWMDXPM1aBTsbUJGIVjkn3Rg3hnRXmPibSfGI+ezwR53aCZJDGeZotXkYiaKC3&#10;SKwRQqZJHhCORslKP/Ich5/p8Pc/eQSqFr6tX7ZLw9t21GlH7aP9yOyto0FrVt+UQmmVI8fNMewf&#10;/8PfP/JcjzdGPTZuMrY/gxwdQwcMeNJVCHTEVbyPTOrHAOtQ8jSW1TxtuZr/9O1j4cf7g5/vCx+3&#10;jd4ccU7EMJNioPQ8pJDNZN02DzCNmMqwCf1xYfG1YX/ag1yndz/q38PT58Y9xDbSbjz/DGm++cia&#10;KU6qYfs1D3p5t8bNhit2LzKyY0PD8JI7T4gTIdn7zUmjb0JxRwNlgCUZjZiqmH9bo72HDhecmnpB&#10;taF9sAJgeN4Y8r7ReGM2qNZtW29LqU9Pox4ZgN6iEzzeVAtOwEU6yVR9nqdU9P/Pj39o3P7t3/6N&#10;lxf4b//tL/z3//5/sfylkPvv1L6QTBnD4/FgnwLbvlMxfHbXgg9iPgcnwxcAWrMZIJsZbqtzoBkZ&#10;+NneTfYHpneV8f/tq8dBIGPL1YVe6zCgmy4XJyOl3aQs4gPz6UIpDVHFPU2ZwQyQ44DJuTwnDjo2&#10;f9aw1ee04OsKHIyGaV6jcXGj5rNqaim+x8GljnZcEGqXS0OBMZ1wnlKHTKOWgTwfkkoZgY7eJCe9&#10;mB/M+ch0skm8pdh3HutG6zbxKqXweDzYSsanyP5Y7WA+JvJi0zIJw5e1D3RrTBYC69zTkOwF0xR3&#10;yyXSnm1+0y1TyjkdIIBkstPWrABQM03f9MGcJj5uCzFeaR1OpxNhMnBCEM9j2di2zGOzyAbLcOvs&#10;pbLthb2Yv6I0GdhtK1wFo5WVVq2QDUeDEK1AcQ5cYJpn24yNwHGwZke7SXY7mHxPDf9N7wMs4PBh&#10;otXRsPcRDNsc4gyTK2qyzS1nav08zFChN4eGo2mz7RujEXPDN2Q3Fjg2oW5IDmVk1x2bUcFyQnw8&#10;ppygejTcGY7rRWxI4rizLT4AACAASURBVETwzp6nLpnuEiqJ7qZBxerseXhOXae2wp6FEDNgUjUL&#10;Hm/8/PlhXjY1qZcAPgQ0BMtWQuz5i8k8NmECH/EuDemWGAlSE50Cvg+tvA5Pq5BOvzwlfQHFnyaC&#10;7khfidqo+8K2Z+qjcF+u/K43y/cLM1Umbus+Jq8729pZs2U1+umFyal5buJMPL0Q5xMhJQiR7gJh&#10;SvQ6cgO7EkLH+0Cazra99J40TbScqGWi1olWZss6LA+ERn3PJqcbcmSH+Yj+j19fWfZOipYx1jXw&#10;2Bof9533j4W3e+a33xduLZKLoaqdt8flQ3oa5b8S3XiGwwcCtg0SP6i2mM7/KQ93jjImjI7R2A/F&#10;ghebjCqVMDJpVGz4MNXCuYELE6U54knwbmI+vXD55c+cXl/x00wT4ZTi8DG2Y+dt2+TSx81SnoWA&#10;iBnz3fC7BddxtREi4INtO7zgeiWvd7b1io8B16MNTobUyjth3zL3252XE6zrB7/9/jdiDCCV2nby&#10;tpKrDbKcT6TplfPpQjr9CR9OCJFdI8l/M/Jec7YZHJNXaxDCk7abUkJrpata7l4M+CAmJQyfcKsu&#10;Yo/jdCYGR1nv6OVE2y+Ulxf2xzeWx5XH/U5b35Fw4bbeeWw/eH//4Lf5d86T4zQHpjmwPRb2fTfg&#10;0bqxZxAfTaI6n4nzK8hM64KTRMPRikEe8Eql0sQNX6PBf5wMlLcadEGlo9E2+F4dODPil7qzZKWQ&#10;8X1FaqEVZc3K/siU8qDXaWxZPFuuXG8PXl9mTlNEgr3/zaOT+diybcN3ZS+drJ4wzwQiTT2tyZiQ&#10;exvUFYv0aCPbz8dkEkdVs8R7b5CDAWlCDiSM0hgSeYnm9VZnUCJJ7EXZc6dpsFD2UYCpj7h4suc2&#10;TFQCXgKqzp5fF5hPr8wv35hPr+h04nx5Mf9SVWophGQN3enSaBJs67bvlLoP+FEkpcjpPDFPifnk&#10;Cc4oh7UESm/I8NrTOy04Shf2JqgE26TS6R4kebQ0y45zluGHnxE/E+dvzKcXpss3Qrowzb8Q5hec&#10;P9mwE4dIolU3yhbzf2nr5oOSY6vmYMSuxDg9C3rn3B8AMRZj8Lltsi1DxWsCraZ0MFIdYQxxc66U&#10;rNZMP1ZSnEnnyJQC82y+VS8mdUMD2gPrpuwtkzPU7gnhgvhM18WGyjrKyKao2DBanSLBhlVtbOFa&#10;qTS6ZYLKUbuLPedtRHt0e12MspwH4KSi2PAWeBKlrQFWg/6MD2Mb9PF9ZNw7B5zOGXxOXcGP7X9v&#10;mHR/UM+XLXOeA7UJe+7cl5336wOXZlLaqQpvHyv3rQ5VSxqefFMtmNwvDSWSsRgUO5NrM9BZlYqX&#10;QAif9xk784bE09vzdXi7vspdvbPtsbcuBVVbsjhh1Nb72Fj1z7p2fF0dgDKA5sALY1PrbRg5/PIS&#10;JpBINs2rqbCKkrM118kNb15XcJGYZqK33LZGpKud7eULR+H4WRh2DfEGorJ+Y9zLSqFpIeedpoWW&#10;sw36gxodNDiCF5I0q4drfarIYnKIK4jvnC8nDoKqd+4zty3vnC8Xbm83SincbjdyNorz+XwG4F//&#10;9V//s54N+C+BU07Af7z6670/Q4o/Pz59GMdG4fiww2B8lXNWYNuY5ksD9fm19mnTA3d0xOP3jq9p&#10;CoiOkNFOU2+bmi8Thq9SSeWrTKCPX9uXf9M0examO8IIn16S4+82UD9Mxg3VT48bhxxk2B/hKNI+&#10;aUQwCjPXR2M5MiYGcbJpZ993OEzNOMOe7/to6kbCvbM3k2DZGkfOz/FvfhLUrAFKaYS4mm8d0YFx&#10;bwF0QPO14yQYBRLT7NvjUoQ6qGTCuhWcy3zElY5j3Ss+WpEm4i04eS881sxj21m3EfKcB0EstwG7&#10;sNeX4Y10DrtZY6GVeDvkBdv6+GiUxBDSaNwsh06QEbcwNoVq0t1D/iTdGnw6tlX0weSiQwrh+kTv&#10;FW0VbUO66wWvQ9qISRadj09Yh0oYYA6PdtsW24oNu6bH99axbZNRhFjIo20z3ZjgHAZoxirfSRpU&#10;SaUPn3VTK569GBDEPFoT4ot5EzVDtwLnvtjUb8t9eB6tkculUFqj4Wni6c6DmCxOYnxKCG0SHMCN&#10;psMHfJifDWsXh8Omi00D3VUYhYodbiAukHyyCXmecLrh2gptQWpGVSjVfCq6V0pp0DPqMte1se2N&#10;dTcfXSlCU0+aHLEL5+lMSCf8dCZNs+UDhWRTXBfQ5lB/LC7t76qIGfbBvCJBiMGjLdJaouSJvAVq&#10;ceTtjZY7zhX81cJqD4ljaY0/vZ5JHrRXrtcHb+8PQ3a/PXi777xddzZRC1nFGw0tWMSH80fuGRzU&#10;2i56iK9RHVv17iGYzFCb/f6zELAuf0wWu62kMZGOwNiIYhlt2kjthXP/zIo8wkadROJ04nT5xny6&#10;DLJkpKqdTXVQug48vjrBj0xM54xueZxffWx1+oAwNWfNhHjb5qY0M89nTqcLPW84FZLvzFMgzYEQ&#10;FEvFmHj/+A5kpLcxbKsglQNJ/e3bL0jwhDQxv7xyefkTcTojTBQSj90jxUA8h2+EL/cjGX5T58wT&#10;q+iQopt3O0aPH9EAXyly0QeSE9xpptUM+0a+vJCXhcv9wuVyo+4v3H7+jb1s5MeD2/VBdJUUlHkK&#10;zJPHqT23tStVIy5FXJqI8wWf7FPiCcJsWx0xP6Y6b9lMyBj6H+Gydg84gEx4h1dPj2EM6Oz1qd22&#10;qPfHTiQTTCJA2xpb7uwVWlZ+3z+4L5F1y9zXhdvtwcvrzCklXAzP4cFeHVvtbM1RVFCXMORGpGMD&#10;LTRY8DxmHRDMg+r7UJy0/iwun56yWocWJaBq2W2q5i9sTQ0+1jJtL/YaEwhxZj79gneRNkWCE2Z/&#10;SPdOxNlyKL0PqEuIBILM+OlCOr+Qzq+k0yuSZno62VbMCVEKsTjiqTBvjaLCpSo+btRaLOMyBdIU&#10;OJ1OTFPAhzZIv0MWWAs+FhvAyGr+UmwYp928rB2L33AxDo+rJ4ht330846czEifwJ1w44eIZl074&#10;dELcPJ5zh0qy829s97rpOT8HsxicxMmnJBLSs2awfFuLGdIvddFXO0mt9TlMNH2iHVC1eIrHckU3&#10;x7qfOZfG1B2zD8Rk7/UY41AQOWrxSDFPdHcJkZGFRrd7LEa3dfxxg/LpP/v8uZ413fC8HYqor3Wl&#10;1YNDTdU/lVcdfeZ5HXmyffy3DrnhAX/rrY1B+UGqHY3bsECoWAzUAUtRo0mZpE+E3DqSC34vxCVz&#10;va1IfBCjp3TlvmWW3bbUTU0eKhpM0q7Blh0YnM4IioflJ1u91M1C4oJ/1rt2nVqDtq7rl+dPj+WU&#10;fQ+nz8zMDkNWOSBOzbzdOuJnlOPfHY91/P/WrWdwo5F1Yg2VG8Pu2pRs1CukWxD43pRsxmEbPiuj&#10;vnJP24O4gEigN1uA1KdH8VDNGblc/ACXjPrefvbD/lVN8jgATUbDtHM/BMvR82oAPHtPeAMJit0r&#10;xDWCtwzjEAIhxqen0vv/mjyAf+q7WLiyveC9Cr3bRFX70XC5cfMw/PPxcbxRvL0V7II4JJFYFeqc&#10;/Vdz7tksyfik/RH33nt7viFFPxuyz4ZneMvsr9ok4D/wtfWxJrXf/wolGd/L5jj2vzYKkjb0s90k&#10;J095oihPGZO44dc04SMilg0hhmmVPiZX0sabw8J4GRdQ1c4Tat87rcK+G9K/Rvu9NRfWfaOUIdsE&#10;2wA4k7O5kT4t6NAVOtDwDFOMKTHPMynNdoF6j9bdsuZKpNeC9no4UTjCTtGGc4EmgT7IWbV3lrXR&#10;+0pX2PZKjIvpoY9mpdvmcF03lnVlXc3UvW55gEqGT284RbzvzxsVYuh5dTalEWdeA/GJlCbL50sz&#10;IjoQ5OaL0W4AA9uydUsyQI9LD1VMkqse8ZOtw0OElMbNKFPLjgxErO9DGzyu5y4YDj/MWCaPURcR&#10;P6SZOjKIRrCuacbGNnQ01x7bkITh0XM2LZfnxg37IZsf237b+9chwZURNIokCJ3wzGgRtHpar0+U&#10;vUPxwd5/x0FrNyuoDZteOwv8lnjGxRM+zTBM4z5NhoZPEz7O+DAZSGOEnza1+AbpOw0rrKGbfM5H&#10;QjS/4XxKSH3B6YbmG3W/U5cHJVgGTemWa7Ntg8IqjY+lUEYAqxAMBewicb6Qzq9Ml9cxJX9hHuGt&#10;zn+ijXsRXLVtfsM2970LbkgofIwE8fh5xnFC+k7eb6xToG6ee9tpbWXZG/26U2pnG2Gbt/uFt5eT&#10;+Vd65fG48/Hxwfv7u+HpH5X75qkRNNrW24UTpMlAKc6mc1/PMYbywHImHa10cANHLrZ1ZngmTalo&#10;E4Iu489lEMB0aBv6yHiTgI+J6Xyxm6wTct5t8ycyMNsz82k0blPCxfQPEvHjXE8+jND4MRByVuT0&#10;2jhkVNU1AhX1FgXh8Hif6PPE+eVCK9/wWnA6kXznlOBy9sQg5j2dArU/yFvjvhgtsmshRs88j+iX&#10;6Uycz0yXFy4vv/Dy7U/E0wUhWU7YIrgNoIzsxs/BHW6g8h1I8EQn9lx5Z+oOL8RoG7fj5uzE4/zY&#10;uo2Mrt4KTBOnOlFPZ/bzmfP6jbrdnzLtbS081ge9rAiFcwrMp0B0gzo43l8xnZjmF9J8QdIJP3/D&#10;zy/WwIUTyGRTdheH9NeIuurs/uMHBdlcTX5AxGyb0XpHa0MbbFVxtbCWhSiZSEZaNnDH1k0On6Gu&#10;G3FZuS8r7/cHHy93Xl5PnE8G3gg+UREqdm9ozn42502u3Lt5JpGI9wnVgO+26aILUbGhXSkmcVd5&#10;ynIPW0FQaxzCYWHojdYrbi+IVnrb6Xmn5EptIH5iPtn02/GCd53pCK730TLxvP1cXZ3dA+KJOFvT&#10;Fmf7lGkmDyy5AE4dPsI0V+az0l1EXGKaLdz+aNxiMjDXNHm71zsbbFUfn355EaHXwL7dzZ+DUlq3&#10;Da83sEkYGVUyFDzeR1JIhOnFJOJpxqXZYiLijAsTIhMVN7Yyfgyc3UBIuLHNbwh80jnVpJO2eTbp&#10;YgiB3jvbltEug0hdMOLeUcB3SjFrgmCbXenmK89ScSIsy0ZKcF9WTufA6WyD1zTPzGfLBG1VybtB&#10;yGrv5NLZG+yN4ffuIHE8Bhn31UGNFjvLPy0qnwPww9N/DDWsXPsE09nm0OBupZcRAH+Ev9tZV8bm&#10;rR+Y/O7G3z0gFPUZo+DcOCe8TQp7HwuFP9TDI05GGGA0NzZujfuy49ONCviYKK1xXXYeS2Yv3QZP&#10;auqW1j3Sj4Bpk1uWakPZY5PoEHoxX+dBxn5aPgbt0gfTdrrnz8gY/luzG5M1pK0P+eGonY+MwT8A&#10;+ujPAZcfjWCrdfiGxybMXr5nbMl6xHENpV4unVIxOXVXZCjifOgEhr3EB/p4X/Yhe6w1s49NtnOO&#10;6EwJ5H0Yzeiom1RBD1npUOvp6E+cWA5f8AZ7cg5pfXAqDLIYxPKcfTD5t8VoHAq7z8b9mQ/2T378&#10;bzduMUZylX/4QXrvtj7tne7GC3LoZfULvWVMb6y5GdNkHc3O2D4dsFHVo8A+igSllzpW/MUapuPt&#10;+4emTcfqHJoYGax3y0rr/4Gv7dA+f2p9D3KOvYC91y9/ZsHJjE2etmPi97mxwx1Tb0NsM4rrr+ML&#10;OSahpo8aF46zoFTp9FqGqdF+nt6Hob4Lmo0IpmoTCXvDyLOYl7Em9+6YbIzDq/ch1bNwQzdChafJ&#10;AkrDaLBqCLhdkG5+s6427VBRQjzbxEag+Y0mjpoXtBa6NnJVmjZyM1P6cQEfGy83wCSlNNa9sG3Z&#10;iGl7Nc9A6aP4AAnm1QhhdDbOmyTQDVyxM3pjiIkY57HSH5TAI8dKPa0dh1RFmkcd47Uby/tuWunj&#10;wHfeW2PrFHqj1sTuApRCqbu9bs6Zp4fDv2MBqur806vm3KDOqQ7vJ/TuR2NtTZ2Mradhuh0ufGrJ&#10;nRPLbhsQFrp8mfzZwRkwuZGVMrYpcQ6ISgLbMnZHbiN4krEhrW1MxT43wCpQmzMYhk9ImPFxxs0n&#10;JM5InAjzjE+WCxRGxpcPJ3yYcT6BHx6hVq2j7YUufjRvDpxt+mLAJvQ6IXUho7RSKX0zqqomEEW9&#10;DRuEhkjkfBFyE2YF5yecTOAScX5lPn3j5fVX0nzifPmF+fJi8kd3nD8m3ejBbmz6jALRZ/SMj+bP&#10;SsF8A04TMdrrsHuha2Pf7pR9YRmSqJwzWy583K6k6IjezoMDSnK73SxnMnea+2bXyHRiShd6vKDh&#10;hJPwRCXb2Wf+SosG8ejYdGlraBO6a8Pf4f/YsPVxtsigvA0tkaptaMeA10zlPuB6tY1krHh0LPJk&#10;yPNm0mzZbTq2aXaGyFONYFKaMaQa/26Xwy/QTB7VMto6/L+0vU2THElyJKpm5h4RmVUAujnk7gpv&#10;e+AP5e+ZP/QoPPHGtzP9gQaqMiPc3ewd1Dwyq2dW9skMt0ZqgAYKVZkRHu5mqmqq0lGUZkcoFaYB&#10;KFCsYluv8JdPKNFh2FF1YFsVr5thWQDxgeEXXF8M399+RfmlQr9VeBzYthU/fH7Fdr3ien1FqRsu&#10;11eUdQNKgegClYrAwhwesBCU6DkvFNn/BlmXAKpqCmnYuPEZFZSCD42bpaunzXxFABoBKRzuL9mI&#10;LcsCv2zobQeEUqhjdByikHGHmxEsKQWoFbZdsG5XLNsn1MsV2/oKWTfY+hm6vKDUDbANPci6BVao&#10;LpQL5R7EKlyhJzg50FrA0RFegEEb+TYCfW/w4wD6joKOCoagR6c9f+uUZI0wgnn3gSENqjtZeDUs&#10;ElgWycYN6EFZFAoDiMPZ9IoUmFSobag0owd6QQtKxKV7SpzI7ozR+TODagd3un5J7pEIziNFNIx+&#10;IMYd49jh/UC0jgiFlIrFDCWdhZdsuCMYjRBuGMg4nrLBllfUyyeyV3VDWEVIRYuMjAmCi2pALQPb&#10;RdI9d8VSb+ids2wzV65WY3ZkCSpmvBP4xixy6T5IdQHfT1c6Cy/KBs1Kecy+5rorukGXSyoe0hBL&#10;ClwrFIVSWleMAbQYaKlkcXBOKZ6YKuSMzyy252x8KSVLGoGAuVRH1icfaqnMhSM+ztxJAc7m4OiC&#10;9/uB5WZ4f7vj9mnB3hnToiVlb8tKOPLouB8N3293/PbOXL3324HhkkW/sK58UjWpZBhz9LPmeJae&#10;z70ecCqEEsh/zu3d9x2cjRupJkgXwpxxG2fjNhm3GSv1ALM++iM8msfJ5HFfHqmg0SfCn/tnqGHA&#10;sLeOt/cDjhu0DvQx8P12p9vkIHjM9xGpygrsjezR3qZT6kj2iOTBMQ6MmbOJB0jo8nyv+XxNQKGk&#10;VNBsrokEoseDmeJZkNc2G3nWRgRMajJd+70lE/tQY/Tu2Pc0hRmDLPWyoKRscwyBZ8sSMbLZS4WT&#10;ap6ZNJbqnoCvD7KAaQzCSCo2WLzS+RAb8XA64TPcfPYhJ6Ce4IaHp9KDY0whqYLSrKcV53ueHxMQ&#10;2PuO/4qPv51xaxcUu8EAxF0B3PMvKJXzzsIvdBaY5N34kRdDhG5nmthVxLw6wGRC5OE2hqBLTkic&#10;WuqRWlraJUQuBHbj3AwpD0pA5iE99Oyp4veM21PTdwoLn+WT+eu0ORy0CJXZwOWciahAg6YqrEs8&#10;u3r6IKpqIjiBUNLPEZ6SN+fMnDyKyvkxIqDD0Vqg54P/Af1mKtnjSn9AmyKHO4E0PqPkc7p1puxt&#10;Nm68nQOuPgU3bCzQKRNSwGSgWEWTAohiYIePHc0H+mi47zueJaHzQ2Hn/TlyCHc/OtqgfXyPDPAV&#10;PkguCldDWEkHo4dLpqQ08iyiMqsGMh30yEzoZC7w0KZz1Iy/F+IIQBZgogFTpfW0D4jtnAvwzEkR&#10;QlLyuNig8xJnKpHD80g5kMrka4k8Ib/WVPhpknMbU34V+XoIZnD4l4fAmPJccH3xqRIMYdMmCWFZ&#10;JYxXE8mSIXAPeOxpXpHGKimHoAacJjQ4TURW2HqFrRtsNmrrJWVzKy3gy5LXfYXYQhAiHEPAQeKR&#10;z/TUiiqZRSuCIgaNXLfyDg8jutqBFoaBmm6rBVShkg1dUn6qZYXollr3V6zbCy6fPqGuL1gun1DX&#10;C6TUJ1mPoGqFWzKNkXa+GVSqEMo2DLAt5SPCgFcYAYQ5mN66M3C3HbjvB97uN3z9ysLQhMidB51T&#10;3985t9S8Ynk1WBSoLBDjNXVbkOLc85nlDHCHBg+FOUtiwabdvUM12DCo0mQiQ9tVhQfSaZaUBQgA&#10;oKc0FwgYQpOhEU0knte2WEWxDHeeM5XuUyR1HmwFDwaAzFSlWqB3eADRB459zxmSDitAuEE8UIul&#10;AQMecxSvL2yWdeCyBC6rYl0MRQHIFffdsGxkAC7XKwIN27bg86dXbNcLCz+pEK3oEIaw90Hny3yv&#10;fN6MxdO5t7OjnWGsks+VSDrzElhl46Zk2MoEkAB4mqrA43TFVghK2WBa4csG+BW32w1tdNxuDT0c&#10;pa6IfkMtYK7iRgCqrls2bp+xXq+4XD7Blgts+4LQldI4qTCsUBQ4VrrsKWXaKPUELB7ryRE44CgE&#10;MEXRkcHljeyadGfRmms4hsLd0KXCpROcUUZUSCG4Q1CHcj1dVoYXR87+SkVEAaICzrViUqGyQibw&#10;IqmeOIPoBxl165TFRUMbRNFFgerGOT0UaFUqBvqO4QfutzfAd0RvgB8oAKpVlEVRVChpSidiGtAw&#10;VmbORF/XC8p6xXJ9Rb3QRj90RZ9GHISQgEj5qfFebaFkxeqCunAOUM91Ftm8CWotGEKLcxFjFuI0&#10;OBOh4mTsiGFAOM91qTQZWezJnTsbN1kgdUXYAldK5jwMffD1jaBzbe+B5nRYPY01kk0GMIVCuU4i&#10;C8QEUGXKoPkeRAzdA0A719ZsVjSdJyXVJAae41TbIAHbA7d9x/12cJ8Y/FmhZJ9GMMvs/bbjt283&#10;/PrbO377fsf394bRF763mHtWsm7JWs16Y7IddRggjq5Pxht4/N7T/XD0frraAnSVjImzP5mJnZXh&#10;U114NmVThfVUt/3+73t3iKbBGCeR+TNUIQq4CNQ5QxnogNzRITDtaBF4v+/Yj5HXQLKWy/o4mLc8&#10;xkBvHSONNpBNhYieDtaPcaCsJZ4AdndHyAT5kWY6mXEXncyWA0AyeSoo5WF6d0YBuEMztmVblgQa&#10;CVr0wXvfhqM7Wbb7QaBrWQu2bcNlWc84KTLiJEFYWrG+ChB4atEyqL1lZiedQGchHsJPTwM/kTzL&#10;BmXWmhUaXaHnOkpjGyepYAKM3oBo6TjMsSYD63hPxeF0lezpSnocB0Q7+nh2svzbPv4Oxq1gPwDO&#10;uLXzz909i+x0ORSiWY8vmDEBQkYuMuQPWaiCLpPzEBUNYFBzPHxa9w9mr2TyOSV8HN5Fhi6aWeqS&#10;ZwNCaQAddTjz8VFS+dyYPfPYk4mIx2fk3InnVwZvLI1ISLtLdqoSPLglqcP59Q6fJnCYbEcEpZji&#10;HCAlvTVloPmAgUG3x9HPP+O35MPreCDg8/2cm5P72bj1luiM0CacRjH59ZFMkIws5gxmlRt3OCAF&#10;xWjEQKlTP2eHGr5jNEVv1Okfx56I3MBz41bKDJim+cjMKpNsXsLSqlcNkoWjWj0ZLVNDmKXjYtrS&#10;lnpGIpxIWzK1vOLTTSkg+Yjy6hMjp1FInAxXEQaQqwqzgSJgOiDmCDmSXeB3kZxJmqHfbNqYyWZa&#10;EDDoIJrvAugpEaChyDRIkEJJqxldkSQllPMQjOgp5yLzhkTJ6OZn56kVYrT+haZtOTfZPvga92PA&#10;Y6C7ZR4VZW2mAsPMDFshdYNtG2xdUZcrTQVWsgBaVthSYWXJvDpCU5xxAws0LUCGFQfmc03ZiOQA&#10;PJQOnkMXhFTKbmcWCywRLUUY2buwBdUWqCiKrVjWF2jZIEpJWV0Z0l3qhQ28cQZiYEqncSLAdPsK&#10;9ODBX2hPms0oUGpBXRWLOUrlOljWih6gPHJvECcK2o49g+wDl6rwaFlwDhq/7MwtFFUMLxAwv4/y&#10;zXo6N3KexBLkSYOgbNpm88mmgCysDwFK7mESAHo2agJmXNn53zOnSKxALFFLBKRzRi8SyXYwWsNK&#10;ZaNeK7QWwMgwe/cJV3447GfzVlQxhIBSgA5jMRpa21NJIWgmqDoytkNPaXcpFQUXNj15w0ZWZKVw&#10;tmzIhk0doYLtSnR+WQqu24q6LpBSmYs2gHF0OA64dCwa0BP4y2LUKvpggwthzpvaw+GSly4rQvFs&#10;3PSUMj/bop8GDX3mSx5QBFZTLMUytqPi9Yc/oPnAfm9wAPdaMfZ3VB20119Y6NTtguXyCdvlFdv1&#10;My7XF9hKiaTLAhgNiAYWGAp6FPSgw2sk8y0JBDFeJ+d3OucU0Tvcns7ulFehO4Y4whQFKWtcgWIF&#10;UgtsKFYdWJaKl0vF5WXDdllQ1hWWzoVhwuYNRqZTN6AsgFTU5QqVNdlySgsDxgDlUNgwhA3UKti2&#10;tPf/wIq0LBYTDYdgjAP9OND6He9v3yFBzs+EBZ7VBZdtRV2MjRoItuLY0cIpk88Z7LpesWwvWF8+&#10;Y718AsqGkJoyQyDTzEHBnUJLYFGaM83CfN9vaRueWWExzuZNCjKSR+DqKGVDqTuskcFa6gXDDD64&#10;v5hx7eiyodSU5xbLHMcC04pSFsrVbaWewgHvnix1YB+B0YVueZnhWkQTuJWz9gIeYOSjNpqslQLQ&#10;nKN9qpPwaJQ42mAwQ0oEKWc9wXVkPuJx4Ng7jt7Qeo6EuJ/O2EfvuN0PfHu/4bfvb/j2/R3vN2a+&#10;jiZobWQED/ed59c7z/bn5i3m5j8YoD3XfEQgsrgeef2nMzeb8gdrdzrJ5vcLyId9+fe15F+rMZ9r&#10;s+EAfVy5j0YYBHTRBdi8emO0xtK4DkZIgtx0v+ydbwvBBp18QpwNF2e0CtScjJkUVF2pMMLDOXHe&#10;9/M+/o4tfK7f3D2/JlnFZ4fdCNxub2cUgLtjTYCBEkKFaaC1HfuRuXctm5xsmJdSUXdj43oVXLcN&#10;WnM0Bj3XbPBs9YCI6QAAIABJREFUBwHoIYKjB5rTBGnkaDfZtXnvWPG1vlOF8PR+6GFAJQLfcBb0&#10;cPYMPaggSfIknOqyEOe8qgCidG8enZLYCWb8V3/810zK5YcP/4twP54Kgr9mYKLuRGPO9RBZVM3B&#10;apyzYYjIsNaBERmIN3oi5f3cEDhHNljwZRNyzoAo0XacbNuTrDE/HkPQf/3jsXhP7iAZj2y+EoVT&#10;lUmW8PMJRUfQwSYwJaEfzU8oa2KTSNQDTw8Q/6zHbNym/PDxUEUEkIyexmTiHoHikZKJcG6yKnG6&#10;dI5B10iJtBtOhzj+HMt5LMBqPU1MTBfUUmAK2kmb4IBgD0Ggo492kqnnJuCSlLulg1UAJWChCDG0&#10;wWvpOStmRgthsXLOSZhR12xazsZnNj+RUrPp5/G4vrlZip40PvCYx7E0BKlV85Al8wJ3SBmQ0mEZ&#10;JilaWFw+SSV1Dtg+yTOgcs5uDgTUkfcrUXyVVIBKFomZVRQBJBM3sy81N5talbNZHQQOIGmwoCmF&#10;CxoQQMjUFYfVgaVzzd3bO5sBiWwKBhtDEbgY6rqmJf4GqytqGnyUjUybLRXFVhRbniQBD9dWyUY/&#10;g4zYPARRTxek6xOlpn029XQsAaSwoKsb7AjKQNRPOU9AYGWBqGGpF6zXF8oZjYP4y/pKFN/IPExA&#10;o/sEZgSj3UH5FQOGZ6BoGGdGRB8FzTzItK7Q1OtfGxsmd0epil4L2t0Q4waVg866fZA0TTlWXQyr&#10;FtjykrMyL1guF+hyhZcFUWnQILATkzn3qJmPA4I0EdxvIzCFeQQ8EvzSVC6oJTosiUYHmZOBIw/m&#10;BGvA0NEefs4DzIJHS6HL43kw0xRJT0OAyDXIw5QTuTlon1LkzCeg2UI8CoHfFwaqLErHSKevMbD3&#10;g+8zCnStvEJlwaqAFsHYFgQ62QwTSCGDcfSclQ3gGAU97mjOxq81gw82NKWwsfdIgEVLOhHnvcjG&#10;bSqzpgIjQIbNJXIPHbS1bwfavtPEaHSeiVWhWKDpynZ5+Yx93/H++o7WGCzbqqEK3UhVgbouuFxe&#10;cLl+wnL9hO36CcuWWV3La+bOGTwbhh4VEgUSdu6bUhLMEc5wSo4xLEuBYCD6I19T8j3OEo77Kx3x&#10;FtsY2xAOjTsu+hlrGbhsC66XBZfVsBQ6bkIjzZjSMdcW2GzabIXphqW+QoSh4C6Feo6wRKs5xO8w&#10;LNCcTaFEdTK8rT8Mt+Zz4g4co6MdB3zM20Z2oaT51rJsWJZCV+IYOWvTz/wuhUAyP8zKhrpcyLbZ&#10;iu4CT7v/M3IDDiotCsO/pcDcURwQs0T2H8BzRKTcMGYLw7NI+G9V5n2rKEPgSkdJM8OyVizrdsou&#10;OX/Js9GMs7G1bDBb6dyLKVd0ymAH4K7oETh8AEqQPZXKBDiTLVYJeNYHLsCSJa7KBLAng4+nZzf3&#10;C8PZuBGI0bNxsyz0j3agtoLWxhllNGsyR+C+N9xvB263O96+v+Pb93d8f3/H++2O+w54A3qXs7l4&#10;rn3m93hmkc7sP3eEPnkUeM5NJ9M2kiWZxXZo7m3ptqmaGZDlUcvNX//a65ifBIgIynJCaJxKhMg9&#10;l0ZEaSyUUszoju4NLg1lb6nUUmaLxVROaZ4bk0VVRA4aU8FQsawF62oEV0qBxQrvgb3dcb/zc3oj&#10;TIljxEMCCzyaG5FgHuoECmcszTlfPaWPZC7dHS1N7M55v3qBHulm2RxNkyHr4wSQRhRY7aiD0SWc&#10;7SxZSXMv8gj6FURHy1nIPgSteQLqCq2T0XxIPCMCGo/IMe+zgQ04joT1x6mUE0+XiQzmDqe3hjtn&#10;N10c6jPXGR8+Zs7dsixYTekq+X7g7/n4uxq3XgwYO2D9Q1+mfpYYXPgiMPYYs31J1mMukoneENGM&#10;4BwEmxc//4ybM23Nx2gY3vLizRkdnIuNCBebDk1DCPFZxDB8mSfxOdrK3z8Ra2TeBREK2rZJvnb+&#10;KsIB2PG8gU04H2kFO/UyKUvQCAwho0ZEl0ifpxQxfOQALD8FpHAp1eG1YqNYTifNuWm6KBsuMBOP&#10;Qc28McNxbkg+BBEcMsaT7puzf4CroLlTD9/BQOqcyRp5uC9W0/GQDCqiwCZlD4OFobhAbeQ8wnOQ&#10;I1kHFGaAIZ2VLCbqbYijkQmLOWCfg7RPTobQclLnko3XDAl9pEziiWkTZuxAcmMzTHmF5/3kvFnO&#10;/giIrCa1z/vYOEMgFVBKD+aMGxGXjAEQg4PRB2RWLGtngcAfTexT8TqdJQVkay0ovNZsIvh+2Lip&#10;CsxZIsdI4x7hIWu5ovneFJiotDlQ0rZevtOsQIj6UkbBTDvO29E9UioZNal0iytLTYMKuj95Bdyy&#10;OZQBlU5pmBZucCoQN0AHf400JRpkwDscRdksYhgcCxyFdsB2MAQ4crYteN9ohmNn0ZrVJVyZG+kC&#10;1MJ14ckoNR9niDsAHK1Bcy6CcxlzfU6LYz5r3dPQKGgWE7ZAQ7BdU2YjA8tacGwrjltBbxdI7Ih+&#10;5Pp1yprgKBFY64bl8hlRXqH1CtteIMuGXraUQ9nTbpR7aDbk3D80izFKnSdrNKXmIZwhKmUioiyy&#10;JBs3oqM8LC2vLQQchu+0Px/OZw5SKU3WciLaI5gDFgk+yEQU5vJMNjB6vrgskAEnaxxZ0Ftk6Pws&#10;wPlszCKL80OCMZy5asPpaAsWkeuVM3QVF6Lpo0OUM6AebNpad7QDZFN6Q48dx2BzIXolwyPJ2kcB&#10;3BCyIlDTrU5TpozTmIA12sBokTPcCb4FJci9O7whw1iTFWdbSdv5UqlW2XfKqIXxFCgMmlUDm2QD&#10;2ePrK9brK9bLJyzLC0pdAaNEUqSABVuBSoWhcmYNSrv7lJOf2jHNeR4xlMLnc1jPOVw9JdpiBSoj&#10;XwOwLIatCJZiyQwc+LIBlyrYLgu21bBWFvJzDn3vDczepNsbbMu4iwtEaaQxgcPwBBM8nzcPxhcg&#10;UKWiVEUzg8sjGsOaUZ5klLzSLTNA+3jFslyALLzMAKkVoYXGKGo0E4OShQzj9QLAsI0FPQpGGqtA&#10;ZwMjLPiF83senpmnuY7y/FChuYc7IxXmXE2E5ww90sUzj/lhLI7SbVOwINFf7nsK1FJh6wKra+bg&#10;shHgvFs9WTctC8QqQhZKyIQM+ohAPx0NkYyjJXDzYGNZT/UM5RbUKEAoolLEXXhk4WTg8MxGIQHH&#10;CcpkYy25tvAwfTvaHesINpROud/MNgUE9/uO+73h/X7gdttxu1FSue8NexNEY0ZmiBI8Fss6be55&#10;bIgkBu+H5tkpU1VAQKlHMJZp0BGy5946Is/EycwJA7TPOf1CYNWyTpKc8aK/Y467xJRLev5bEBQK&#10;AYTn0fAdp2PlCQZINvP8PnunYsF6p+Q/An2kSZUrkHJROnjyDBvRoVphBdguFa8vK14/bfh0vWLd&#10;Kpay4tgb3t/f8fXbb3j7Jrjtd4L18pDtxki2CTMigYB2zcQ/rmVnzZN1sGZ9G50KCwzHWCrllTmS&#10;UWpFxMBRjsc1xYNVH0LWffSpEkA+I3zeIsg8evB898Expz5GnmWdz6LijLs6C0KQ9eZZyjk1+ljQ&#10;dI7P6Jis0QOsECCcclR1NosBPsjDqDxTKKCPjsALoNVh28IMRDNs24Zv+Ps+yuym//jHP55/+O//&#10;/u/4+ef/B9cr8MMPP+B//fwnvN9u8BC8fv6EH39c8J/tG+79zoyOBSzaYyRnS8OLEDD4WDmIHCBN&#10;3XzAjFpTkYANPVmmR4M2EOjp0sNBy96PdL6hPBLOhs6denwgNwxN23tLnksAoOMR6K3Zr8X5KfNX&#10;fhMOqsdjMD2y64xggericO1Eb3LxBJKKBwAd5/waAfRxvi8fgFlF9Keg7+iY4YUA3zMDMZEbIhsN&#10;IDf95nm9eAqIGDMxACA13xKO7j2Ln0fsAVBgSAQ9B9gj57b25nAMvr5hcGdGUEzJkBqkIJupyEYK&#10;CD8AM8hiMNlw3AaGCawqStwxRk8ElE2JmwBmcCucTxPK1HoyYmu9wHNecpz3jY6JoQIGtJSUR66o&#10;dU2HyQH3AxqzgEm3pD7QOzjg6oZxMsEAlLplosVsdAYohRpq3OS94YiOIRvngcqeEQJxMqK8OSxU&#10;VCrjCXSByUokLCgZ6UKmGdmkaiZYnoOw8siV8onozdlJMSxF0aOzEJ4ogwtidDiAI4C1VEQAQxUi&#10;leuwDJolQHFdfoSPAzve0fsB1wGrQFlyXkTJtJR6Qdk2rJcLtsuFSP1i0GtFiGVeDp3CVJWGDOjU&#10;1p/MhCcOofl4sCn2mYGYzxI8AFmwvfwD9nvHejGEbBi3N/RoGM7iLVyAoSjLBtdCm3EXlEKJLYwh&#10;n7TBb5lXJGijM2csEbazGRI2zPM57WOgNU5teWUezKiUgJayQtdO45Prhvv+gv32hve3r3j/vuLt&#10;+6/Y93f0tEGP0fFiF3z+/BmfPn3C6/UFZXuBLl/w3gbe947mARnMYxKpCBQMAfdNPAJuY1DqjRB4&#10;F0TLuVoEmjnc5JQ00/6YhQWf+1lIcW1TpqrJjCl6OEIvcA2gLJTwLoXNw3KBLfXBtmUzmSUKZ5IS&#10;vX6e7ei942h3HMf9lMzMEHgNNljugNSVIfACHNFxv0WiyiyMTSukBIYoWhhKMko0ehDOy4HzQq3t&#10;j2yqI8+NDG293W8oVVAXIKqgbgW10MRBZEGJBWNUysi18gwYmKNc4Kx17teWiLjgVA+4A34ERgv0&#10;ljmjHnALlCLoYZQBq2JdL1iXC9Z1Q6kX3O93NphSMKyirCtkWSD1Bbp+gm2fsWwvqJVZhFguNP/p&#10;LPLUUno+lK9ZkYyLn+g7j0LKl0Mq1AJaBlUFKWOy11fEdYUfN9QiuFTOFl5X4/U2hcrAl1fDuhgu&#10;lxXLqlAEWrvhdtCkpwvPnO4CxYqiF5hdUcoV0ArYBaGUydPF1tHGwAz09WCWlC0FZswRYySEot7q&#10;Kevn0H8D2g4DsJVAvRaM3lAKsFZDzbk2iOM+AvfeUbK4PI7BwtsWFK2w5QKUFev1M1A29AHsje67&#10;HgwL3kdDlwJPx85pnW9qXKsiiDGw6YK6cE22fmRzMuBxQCk7ALrCO9fM6ApEhegGKwofnIuutZBZ&#10;BnCEQVDJDGrNGeOVMsmMZVFZOIedDOYIPk9SNAEY5SR8BJnGZMOnGgEZ4wEBPBSt5zmHgJsROAyC&#10;oanFQTUW7lEItk71ihgdWuc57k4mHlrRQijfpB0z1DZAFhxdAd1w23e8ve3Y7wMjXctHp6mZI+Al&#10;Q5d9YPQGCQXAXNwRnTOaY+TPJhOlwlndimCUSTiOESfzN0YCRi4odUGpPBeYFBSPeqyS+WHd5Ghx&#10;YIBNooLz8vynjLPo/cjcNM7oxygID7TR0pmRz8GMAhJTHK1hz/1s5OuVQXOvCQx5ACOzOiGU8bIm&#10;qTAAy7Lg5dMVf/jxij/8+Bn/+I+f8MOXV4gMtH7g22/v+PNPFX/6fxU//zLw/rbn3CJrMRrI7XAM&#10;1KWw7pKcVZ2QtCqdFgHKTe93xH6g3+/o93cAQNvBKJ2XBdda0aMTbCnG/OCx8v2HQo2EAoyghArj&#10;lMZEXgU4dtY9IqwJewy6SAbg0VFS8aGmqCk7n6DUUowCr1Jg4Dzcvu+43+847kAbB8cPJGvprPEi&#10;OsE6ULGiYHNOgD8QFmzafKDHjrJs0KWgZ89oF2DZrvh6u+Pzf/8DtmBD+f7+js+fPwNgv/X161f8&#10;8z//M/7lX/4Fx3HgT3/6E/74xz/ij3/8I/71X/+VjRv+lo/6BrSCUjrCKmkZAMpRGf6eFQJ7DU8J&#10;oQdS24Uee0qfkCnsAHN4npq3GPBprzra6cziOfd1ZkRowkiYSE8gnrr4B6XPm63wdEiUD83b8/c4&#10;zTliyrNyY5tM4ZyMOov2ZO5SBoF03JGU1ojM989ClU28AEHKV9zBIihla2nNi5xtmigX/19hwiIu&#10;ZNB1XjWpOF4/blwTRUpK+JQ45NcHnRM5F8Z5LEARKESdnHbOk7lhRpCebOYIB5x+dxIrc4di4TUp&#10;L1AYrKZuW1uyjJEMkJ6bDTmaRJnCU64nRDGTsGSBSuobwiHV6dooNlHlbLIjTpRoSkWYrzKln3o2&#10;4rRQn4WoJFOW2nXw4MJEV7FgRGDIAKTizJNJRFuFbEIkA0SWja6Xkj9nGh1AiDA+WLJzsWC6P3Et&#10;TrlF/p5vkKya5FoUrsfAQ7YxEpFD8FoHZrHmEAdquTC7zMhguTisCnRhs00WjWwE5vW1gKRskxlj&#10;jK+QYOMmQ5KBCKhM226cxSOLLeHsnSEd5ug4F5qFgBOlL9sLxBQ1NJt5GiGh0fBkhEKcTFFz5Sxp&#10;pNRLAPEOaPA9JmuWNykbbiQDBNDul5KxOrX6AE0bRuDoRPhtLSwmtaJWRa2CsiZ7oYKjNcT9jr4f&#10;+L4PHDtNcepSALvi8voH/PgPf8D184/Yo0LvDfH9DX7faRaQewJZ11zn+VzQOU1YnIQAnUUQDWeT&#10;pc2diercp+xITNbyMf/BmcycmwQPeu4lGzCmfHeFlpXGM8qB3emmds7jBps+c8rH5ixva+NspFrb&#10;4b2h9SPt3BtUc7BdEgDSOL8vkC5cwWLZJIvJ6XJqgmIVZo66FiwFiKjo44CI4Bgd2pMNUwAuPNAH&#10;D/UBhhdrKOU3pULHCkSFD4ID8McMLNK1mOqIOOU9HHafrONDRfKIZZiFPaVFYnQrVOX+FqfbrJL1&#10;gUHdgDBU2dCVwcpeLjC7IIwGHgPG+WEP9CEQGSizW+NOwkgeMM+zB6VMMV3S5tmWZ52ZwSqLmyED&#10;6grdChYFLqvhshRcVgYkVzWoDXx6WVCqo1aDFsrOB6i4GEXocgzevyEV4RXiFTFY2KMLZ+EHGbbu&#10;kcw/z4QlCy3L8wnnWSio64b9tp/ofGuGJgLtmrPtFXbhHGJdFNUEyDlLjlgo9n4jrpN5hQKFlAIr&#10;F2jd4OCMbXeFdDY/IxytsxkdwjPmHK2IrPNANQTz0miFDyspMeU9KYE891nUqQzKSYfDlG7cMEEL&#10;OiD3FPsYlIygUG2iYoBusMzORGaa9SxQuVfwVwvje0XOPWfUwMms/N5MQz3nE7NmGU/mXSJn48y1&#10;nkw5LFVzCvh4KEkS5PEguymiaH2gZmB0pFM0ZXCczxy98XkdcWLsOKXuCTQBifwgwaOsq3yy+yQK&#10;PBlO0cJRCCkc3xieB9lkzHEyo3SQVMAMqg6OLEwJqKLUZPcGHmqi3MNYX+KsRQCcAqDHczclvgTZ&#10;egxopcGGhjMAPh/TeRsesnLJcjOBUFVKo1XgUZO542sWM9Racb1e8eWHT/hv//hP+Mc/vMCK4zje&#10;8evLCpHAcW9sXI4O39OkKOf+GMHj0DHls4P5avqoSwnYCnA6vT99RqA1QWs7juOO4+Ds7TTiQcas&#10;uLOmdn+EVk8vBID7N4IUTev0meDcyWRs+ToCBD09a32ZZJIayqK4rCuWUimdLgXtGLjdbnh7e8Ob&#10;vgH3gZ5EjMzaXZI4SZM1FbJ9HIVhw4aZCWiBYqw1Zo5brfx5ZgW2KWo4ajAexN1xvV5hZnh7e/u/&#10;G8BdS0HxAm1E3ZuCluWi7Ix/9zGNCSQo4WtjwCEwczh5bH5mwyZAShGcQ8dTgzwZt2zc+Dxk05SN&#10;4JQpzkL+8dRkY5MWpPKwlsyGTM8vm3NL5x9IsmoPiyE2NMjXLv78IyhHAwtZTXp4OpiQcn7ohyNT&#10;2mbcwCwCAOD5VcgsckLZ3afUDUoNvGjKJEPQ9oc1bR90zCO7ww2WmVbUxZcldc9GyccAUk7AjcVF&#10;YWKZVZSMVPRUlgrUaajig5JKhKHWlU3eXNxNKUUKulQimzO6VyVNfiIoel7K5/fOGRP+valCUi7J&#10;TzJofkpSsoFzYHRK8+YMX0zZa8q2uPdoFsy8vQ491yt1zRn/gDwM8wAVDW7y2TjN1yIZJCl0/CC7&#10;IwkO5L2I/GHyu8+Y4EOuBYpxI9cWrwofGc5QzQNNAhltoGhjwISNVjjxE4NBdCUUOAbv+VA0L5Rk&#10;loBuCik5X6Q4jQ3mMzVnAbneszlAz2Bkgg+IhlouZ+M2LYr5kc255xyrIONCOiAjpTjGEOaa4epC&#10;wxTVO5rSBXNvlJ34fGaBvzCKCHeuh1ynQOARuDpzZaaZBhuwKatgTkwOTo8OGwJ1zcwYRbUNqBU1&#10;OHMCFez7Dcv7O3a9syjNw2SEAFpQ1ws+ff4BX/7wT3gbCnmjrXXLvJ5x7idyvjeaswgb5wxyp7HS&#10;yMJmFgepu88Ca5LHz05vz4P7j6buL2dBZgbNsjBPiQcOFRUjCxUi9WwkZwGHYD4hQCnWyOygMyPI&#10;PV3PaEdfymMW4/kjYnCGYzBkd86hlSpp3ME9TxL8EUs2URwaBUWAsjisB5TmhLyPrXE2Ku7YllfK&#10;90WhhUH1Pow5pH3gQyyMEs6CzGHzwDEOKnQ194S5Z0XKHac02gOlMj5nFiKaWT/TaIkMGAtvz3mn&#10;UJotWc05q3WDlYXrOGjMcAwybqICVIcWPpeqJU2ouHbbGROTRjIGyk6FLoqlCta1cu5lCCw6ahGs&#10;BdhqwXWtuKwVy0JToaKBy9U4C61ce70fp7QwhMW2CzCEa2R4MjdwhPQ0HiqIlKZFzjZbZnMuy0qY&#10;Me/vGc9SC9bNca/3MwjamsGaYnQjA4MNl4WW+8xdAno/cN/fsbd3GmPsPTOlSrJVlvfoilLXs2nT&#10;ls+I8TWPkUxEloWcg6ZiQms+C+nkyj0z3WmTO6/T8XG0PPYe+5cXP631ASQD1PL5IVBU02hBQEdJ&#10;08eMN8B9z0dk/fIAornfEVBQ4RxV7x0xPFnP9qFxM/rCo+sDQHxkUfFVz8KVwdJGBkKFz0mPUxrN&#10;w5g3OtKjoLWGvrDhPxt0S8GLyrlnjXg0lIHZvOQzDUu5Lc/CUEAknRAlWbesM6mAEdTCxuvcj9Ll&#10;ds7hzhqsqqGec/MELq2QpamVayWCiqoIsuqPUZCHUy0Aqn6CcsgRzCoWkZTLehrYDHiZjL6i5LVV&#10;VZjPJonnAqA4LE7Zrs8a1mW2GvAAjZ3Ac3LZLvj0+gU//vgJ//CPwFIUR/uMsryiHcBvX+/49ddv&#10;ULnDnQxUy9ij3jv3uqwz/prRynRFf+z37VTKuTP6Z87SLcuCsi6YGW+lKGThrLwXrn87z6KV+1nW&#10;NtJzXrS1v6iZyIqxVn/E37D3gBjqsuD15YKXlxf8+OUHvF6u2LYNrQ18//4dv/zyC37600+Q3wK3&#10;91uecUlK5XUVo7xSUBIqpbsmAflIYFdQK9UUzG1c6Y55+YKX9Yo2HNa/4yrMa13XFdfrFT/++CPG&#10;GPjP//xPvL29/cW5+Pzxd+W4lVHg7eOfuzvMkXNuyITxDoTA84s9GKpIK1+iA8lvnNIfZEPDxo0P&#10;4HC6snk0BBNiMMM4gVnT5sYxezYRID4WLjq/bnZZiERAPrQKT4zd8x/LuYFE4MPXnCY0+Xtqfjn8&#10;Ozm58zrF8bGY+h2LiBNBf7yPqdNVERYYaRM/N1WGSkY2XfFIjk+DEcvBWtNChypJJ6q60q66Lmfm&#10;D3XnKc1EUMqnxlwo5fBoqEBCyBLmPEc4pVeQghCH1S0lBkHDgQEwa2NmnQAjZwCgmV8iM8dEHg0b&#10;ZkFDRHYybachifBqu+cMTjBQ1seU0yRbkCHpLPSecqfUzqZNRbMJ0bT35mEYznkMBJFOaDpOJXPD&#10;QHUWY5pumEi3RQmFw08GdUZU8DbTQCCUB4Fqrn3EQ0qbwZCP1Vn4jHg+aAPwzD2aLmJutN4ukUYb&#10;KBxqF4WugHuDekFB4wNbHLIotDAHRYLyNCKmgZ5shUg6HUIy/iKlGyOlvkEmYTZuU5L4QAy5+SmU&#10;Bh/ZQEgCEGrAuii6zY3ZYKAM6SgHmge05QFpFaVwDq+UhUCEKDd6f5h1zOeniCXwoh8aN0vJU8lZ&#10;ATEaqVgeArPwVzh6FzQD2UsRBAqsrFi3V2wvdzQf+OQD97KiHwekrOhDcLt3/Pa+Q9cbmm1oI5IF&#10;XSClQ5yNMp0lU64U0+zmMUs27frJpE3XWCHolYehZAP6QJEfUumcqMCzumHOBRPhlHOgfVkW1JrP&#10;V38UOz1VFrmkIbJk4ZLXMd+LY2CJAveBgXQ8g2CMfr4egA3okGwyJVnybF1hbDZKmqRYFTg6juiI&#10;1tEcyfCO0522LhvqUCw+0LzT3j6o1pDusOGoUEAXmC4QrehiiJZmAf1hcCDOeTantSEGnDOSQxHF&#10;QBXJdNWc4IbCXaEgK8UGeEuATDFKhZUKWxYa/6wbBqZJUUn2Z4UtNAPSSudWd6BLoKWr3Oiz2F1g&#10;mkCNBkGd4RjtQO8s/ieyXZyy8IDDSqB2AGuFmyOGochAUcViga0WrEs5C1a+N2ZsssjlFtY6zS84&#10;GwagKDBSGhcplRvAMZxyopS7GVKxkQY+orwupOSRM1oOGwxAVlXURQBszBo7FFICZsFmMAKCgW0j&#10;2FCUwJsj4HdDb47b3jEOQamKpVTosqAWOqeWlB0Gsnkb8liPOcc4PHBM1l54JpZCkLBWssW1Lrnv&#10;2DkbdTpdewXGgTEKVPbHbC2Qpi6C/k7X095YG6ixelhXnoWaZ8w0wwKmqzQloC0C1GVwlEFAgwSc&#10;a4z3pfdHNu3pLDgVIb8r0p/rEDo+F6iOnNUsgHkCxDmTn8oXDWSeFj8RO7w1eC+AZ/0i+OgGPRuC&#10;+Xt9PFeqAh+NUutBozeeI521nzhGHGdkDrNsA3UxqA94UcyoklPF9QRwATjrCn4SJJqNWymPxm3O&#10;XQ7zlMwW9HRK5vY4zeQc1YEoWQcmsDL68Wjc3HKcZLpgGkIrpM7zK2dRoXAMQITATRifMyD39jTJ&#10;EMXoZLN7A811shaNFPjMSAkRSdknm+rWHgq3wEj1UL4OPBqmsybNBvZkoIFzTU13yWdJ4kXown1e&#10;6yWVK8NPxo2AKl/baRiThT2BAT+bNtUMkZ/XPWfQRjBWobqhFMH1uuLLl1f8j//2B3z58gXXywta&#10;G/j69Sur3wiSAAAgAElEQVRKKWhHw/3+ht4M3XNeWSKBGCrDIBxLESQgD6cJE58yFHPUsqGUDVvZ&#10;sNYXbPUTLpcL1rJiNcP10GzmLqdU8nq9AuCIwf+1xq0A2Drwnv/t7sAARDvZo1gppxvpVJeIBrvi&#10;1Ia6J72ajFY6tjh6Mm6dxaAP5pn1hhhkIMJn80aG5fxIdoBSO/+wCSClLB7ZqCUrJ4n6f3QFymLo&#10;wwdZrgRfky5NeUzm9kQ6YFKSphAPCDUZNJAIUrfuHTPYO9XjmO5sABEM7p9zI+OmK/LRJS7EITqt&#10;6PnznzehOR8vyVCxSatYnxo3LWtKkCoEaUqQHIUnci+ncYJlY5wyBE8TGU6JIoJNyhgs3lnZLbCS&#10;mwZfJGeOcjPnoC1fvwobQgJL3KTJ+hDFpGHANCyhLa+YQaRgSiRpXhOU0qU1M40c5mtk7tTMrIIQ&#10;D9U0B+E95mvirKWcpg0eCSxIgcgGVUcY5Q0zOJm27sm8TZnhNMNRNpNTmqnghjO5FoAbRXeaOrj3&#10;RB3Jyg4QeLBkVuE4G1RvPMCCYnnAnTNOoYiSLoGogFHaOMKgUdHRAO00LklXOMdBa2awuG8+sDiB&#10;AHVaTAOARMEECzhnlwW0lGze5rNlKb9LWSwopUQaXXgItGg277S4BkAU2/PqWKHbWg8siyXbRjDi&#10;zPDLwzZSSpKPIxuzYie6Xkp+/5iMouR/83ellFNuI8pmiIfPzoYOzIKiOQ/Xs5UVl5fP0MwVfN/e&#10;sb/fAAB7F/z06xuG/xm/fOvQ7QV9Go0gTXYMEFQi+QmgADTvoYzs8VrJFCdbHEg2OP8DmfXm+rQX&#10;6NnYObKJ8SfWNE/RWTjNhm2CInOeaObR9HZPeSrBFDU6PS55bWtllo9Vg96DKPiehZF3RNhZrI4x&#10;0IV5O3PfEo2Pe7fQgILUMY0ifAwcBxFzxWAmYOG1tLKioqCiY8HAPjpkNCDo2Jf68nxGC2Jogojc&#10;p0YgZ+Mcp3Q58RwH7czNAiJTEjZO5nYyCJEsRMmg7pMNzj0HZUXZXrBcd2zuQLlDBIlIX2DLBl0Y&#10;eI+ywFUTkJvFavwVRvuxDmYMw+hHypCUYGnh2VeMMz514exTGJmYKgssZ3SqCizt0Hs4xAPNHYcP&#10;hI5cG2xqOjIGxAqYnxQJ6CjncCJZoZYNhnjmWXK2txZNpUJJcAIEXRGZl5SVOkCWlVAUhiQjPBUr&#10;4agLzbMkAB8NIxQtzbZao7RMw6C2odQNxVbUuqBUOjQiDMBCBhGK02Exj7oxGbNwiLSU5BOoYgH/&#10;MO+astmYFvIxgF7QOzPcpO1AWLIvkyV/hw8W5j7PqwQNBTy357jABBjHoDmDO3A/Dp5RoImWGWsS&#10;0wAGm4AYAzEa4J11iuczB1B9kuuYnzXnZ/ncmnK/cmdeHAYVALwkD+M58cDwj+HWGEc+63gCqv/y&#10;4/cNHLIe4Z4h6EPR20Afcs6ysfYLiI6sjQiEaNaZ3gMSncZ2KeWDPwyUpoz4+Szhcy5pgqJnA+lI&#10;UzDTiZ5QDq0EviH8Gkfk/BVTdi1ScZWNSIyeowP8JDP7WC/qCTJaxTR7GXCgs6Xae4r6gvXonB0e&#10;cLTGyJHb7Y7v39/x9bfPWNeCdeWz8P3bjre3G97vd9z2OyMa0glyukBqzuZVM1Qj8KQ51zbNmTQl&#10;90UlP5lvaUprfIQxTy4bw1rruR9yxpzAvCd4Z5LNpFg2X+eqSBWEgfL1HCeIOGt/EUEfdJ2HCtCC&#10;M25wLGvB9WXDp08v+OGHT3h9BfZdgXjF7e2dygNLED+QByvlzmo8Q0WANgwWA5F7muQMpWSzWaxy&#10;Hh4EhVQrFnvFul4gZeBi90fzn1LJ19dXmBm+fv2K//iP//jfPhfA39q4tRegAL0XjLHTZKBRliSj&#10;MwRWB8szYVTldC5CSk8YIDsP5ZxFiimtacm40S3G/dH98wFt8DiAJxt94LEJzM5/5qdImndMzktC&#10;OZ4bTwdeLjwydBPNBp6lDHPWaH6f89/mbs7m1cGg3LSbdzlRgGdpJCOUc6d7Yv4mZ6fyQJ6eP/mN&#10;PrKDOUGInihSG/2k5mHUt5tW1HVjQVY22qcL7dI1bfWnsQaduYhe6CT+CGdwtmgIOBTcKefwBh9k&#10;YYinB/s1MYgQMYJys0c/4COtcCNZsiBa6YJ8DBlXIIEMwSWqFKIsPkIwnI3wbGKfkZ4RbNI8GzjP&#10;Q+U5T2OI0uEO9YFmyYPypoqW7BENcliA8ECPZNy4TkxA9g2ecssKSM01lZELkCmnT7eoRI4k30dE&#10;3seRczRgAwQiXp7xDyE01ZB00CKjHRl2G5SiDM4FeZC3k3THksJNX0Tg5pBgk2DQlGhNe1xaE/tc&#10;6UHGlDOMHeo9M5JyXWA+Ww+5GGMncDJuj/rbz6aD/80MMwSL6lnECUZKsQS15v4wWKRCGGmBbMY9&#10;np8RFklKW1Ven0QWl1JR1zUbi5pbz3zNwLSdjIg8TDKMW3jj+hjJFGV4ZzKE1cjKoaxYL4AtKzlm&#10;5TporWHvA8f3O+67Y/l2wC6v0HrBul5QlsxIC0E417mAjKW6/QXjxv0h8+34SgjYPP6TDHMCFvNw&#10;kMnQBSWLY+7LEZizKqc8x3KGBvm9Rjuz6I52w9jfydBJQcECrQuWpeK6Lah1JWvfO/Z9p7GSJguO&#10;Aels9me2UuuOGDuKPgp0LQtkHMmWCIfZoxLEADWKrQP7seNod2gElmXB5WpYLJu3qliiosfA0jsO&#10;514o5QKtC0xXCDSbtdwrWA+lqRFnYh1s3CgHmlLTZ5CP13cWIid4EINy+USlydomWBUK1wpdVua0&#10;QSB1A6VDBXXbYMsCqRtcK23CZ+7XhHwYwncO8IvM+W0QzQk2tNNdkeCiQuAwMSpCLGAOiLEYMqFz&#10;ZDFBEToGc84yVQeRUjQEYoKLSpt87jf82pE/mbN8lEVCaILFvEDui8PZRAaUDcWQLIRZyaopwmnX&#10;f4wOzGfvqaGvtcKLwJ0NI3ywGQeLwNbB4t4VDgO0QlEh1SDlmgHidFCF0DFY0pKfQeO06XfM2VMn&#10;c4PI544AT0fn9dVAtQQnjODTnNPEVNdg1gTc17pMpYIAKBw5gJJVg6LWR5xBXVYsleyt5jX1CPQ+&#10;zjzW1lo2lWTAhgSgHWbtBIC6U4nS+wH3p2uKh+x8AmITeHi48yXbqAWqjWMR07V7fo/AB8al9w5v&#10;HR47VBtG5rWNNBGav1qfDGf6GyQA2/L1jg70NjA65be9cR5fhAHRRTE7oDPvTqCcUTzeeR/toeSa&#10;dcGZXaaPbMoiehIAJ5Afj30g3+kTI9b580akhQKVT6xveVaR7XrUp6Y5RgGelUgAQFxyznBe6xwF&#10;0IoSHLCRjG8Kl6c2JpvcrKva4fj2dsNPP/+GUgr2/RXXK9Dbju/f3/Gn//Uzfvn5K75/f6dJUsoQ&#10;J2g31Q7LQgl9TefUx2jSo8n+PYj6PLpwSuYnkxfx+Bp8ZHg9JvuL8++f3SfnSp1jAtA0OBT+Oq36&#10;3TnycJQ7WlsRg9Fh61pxuQCXC7/PslS6beYcWu8HjtaomJFU7Wi6cIemE7zCxzjHUYDUyUiCwl6g&#10;ugJeYbaBM3IFGypq/Yxa2cRGBC6XC758+YLb7Yb/Px9/M+PW80G01NBP58KS+uQ2btDQcwh83mEO&#10;H0YibU8W+B5Exs7C6Ena4/1D40ZJTAeknzdvIlnPxfnjARSo+rnIAul+6Y+GahYuAfyuSEr69zQy&#10;4Z+dUP5EqvIz0qUplIydKBFmNoRB05F87TKlb6zSQQPkZNySllUUNhjnA5wL/HwvRH3c6SDZGhu3&#10;aStLGYMw1DZlOWshZYvI2TAl0ybT9ltz4DylZpGhzR4AhlCGEbST7gPcOAeLCAhtc00rH25j04gy&#10;oKMRtRsDixbOEVlHWGNgOXgfkBJJNYOonWwDB+0T0QtuUwOcwdMp6Ys4P4fTQXB4zrwhAGS2Wcy5&#10;lGwiUq44/zcbpuGDjJVPWVnaHQOk6uGc7QQBClFh0ZBD9iFpS5/20zOegUuJ3BOPhDiND2j6kUAH&#10;WICJDgCBIlSxT/eqk3lFnDKIJAeygaY8NRcVwoRNBQpjKYImFY40ZYkB91nkDIYRSw5iP0lq3D03&#10;b+eayfkZpJnLbNzIcqYBTAgimFu0FIZMsyikcQqbZqGsU2lMExaAEzWGNmrZXdCOweK6B8w411Pq&#10;w0VxBt9FxCnt4GxaobX2aZEuiQzz4PMeT3sCpTDZfeYpwrkYZIE2XadECS6USganLAO1A70J+rih&#10;x45+OFrvWPxAGQ3LtXJuS2tu9pIOVFzvE/T5PeqcLzyfF0/GMg+w3N+s6rl/nnKnee+CjNGATwID&#10;s5HSyW7PZuOcD+vY70Rj92OHHwf3U0tL9iJYl4KXjc3ouq7YOwferWreDrrwMmM1kvVkg+eRpgwJ&#10;aNRaEYOOoZR8C5oHqgM9GMMx3HH0wH3PTB8RWF8AA1YUrqOi0MVh64HqBJ5K2WDLJSNFjOdKDzRX&#10;yonmnEawkRyTAYzcAybAh8f9mJbvIpYOwA9wb86xQB7SY0Tuo1ZRtitWUcB2RPC61HWFlYLQBT0s&#10;axOZdwpiKwyD7p9mqKWc9yxmdAmo7rB0BFR1FE1r8sxko6zW0Y17haYsyGzOJ7Nx83iAGpRrgkUS&#10;hFJSZHRDd7gLjk5HQxpTVZ4xUtIh7iHhFZdskqf8qWdzCgbuRgBKAwcW8v2sCczYpFsxGGbwNZvb&#10;I/OxPLOk7vtA60BgoRlRSj+tXE7QMmAYURGuqKVStqkrtBKAGc4cznCHLMnwgVEjMqk4JGjb5z7O&#10;62ip8FEBItk/QeQ1bbwmI2fo2sj5tRVLZTOyLAWXy4br5RXX6xXrwiw3SnJzxMQlC1ayNgPI1ziB&#10;woaWIwc9H3ye8ZTCsSnIT2He3CzEZ4E9XQV6zqzxaUjWXQuoVJlzZ57XYzAWpDdKZGNALDN5jwkI&#10;7fm5ADJwdP55a4N/f2/Y94b7bcd+CHqPZG8456lqKLViWQy2AOu2Qoqc8t7RDfe9437v6I0z7iN6&#10;rlFPR+5gaHzK5U/ZJpCAZrKhQ3NWfp5pce7PU3oY0gmghUD8MeM2zbPqUjE6G5w+CPIgAc/eO/rR&#10;0L2fUlYxcndesg6d547MsY+sOWD5/FZMCV/vHd+/3QH/E+73O37+ecFlJQj5/n7Dr7/8hj//+Wf8&#10;9ttvuB87eioxVBW12KkYKMVy1ELOZ3CCtXN+9gSuCtfto9nidR6TCcvzCM/nUoJl0yODskxO7yBj&#10;n9SmT8Oj0XMfmDmnyJ91zr45g771DuzHgv24YT9unHe9X2GqeH8D3t7ecLu9Y7+/Y7+/pVFLQ297&#10;jm1y1CiSaJnsJsdo6IA7nQQAg/sDrFN3oA3gUCzyBT0OoFBZ8fzx/ft3mBn+/Oc/4//08Tc3bq0/&#10;gtvsGLin9XH3BnHhzIGCD6ywQx9Z/KikB17kTFYEInoyaRlsF9nQRSTjFjnwGAikTDIejZs758Oe&#10;dcriSOSTRafqYzF4nzKhefimbHO6/2XhdzZKT1DSfFinFODjrNrUhE+XP2rJ+e8GUtdGlfKTaQoR&#10;B7IRk6KeP/+jhBNICuxkGGccAm2wOdg/dfOBRGTLglqJhqvROjhABilSrsKiOY03kIzo7HFc0q0P&#10;rAmERZA75wA88z4UAtfIzcvZuBmvr1pF1wMYA00UGIMHtVVKG2MWnvneC7Xzog/nrtNsIh6a/L/2&#10;8ayznkOrc7aNaJkAMq9x6refdNxINgIZthr5cxGcyYDMpsuzfuPUEWft+ElUBjkkrJgM8ciWbC6q&#10;eX/5WommEz0CEJJALZkmgAp3Bpry3oSzIPhQ18/rkCh9qJzvA5FzRglURBiLeFeyMBIcoM/mUWBn&#10;A+FPa58FbN5bLad0RGFkUSJnXDw+vDbRORdFo5MA5TYis4klZKHZhbKMa5RjJSNyPw70lrIKq1Ab&#10;qH2gFMrXtNQspvP58ufDFZis/PP1n78/15YjzRcir6+hmCRSSMZOJzkgCTDlOtFlgx0DMIan9hjo&#10;3ug4OgyakmTRBcjsv4jU8IdkM4wnZvLjzeXz8DS7hrnvfJTPfZxRoR4/QjA6oQl/iplgwza/bh48&#10;/Pe9syjvbSAabaI18/cIFLAYXtaKda349OkTttZOSapHT2SfAJoHC28EzqLcwzODUFFK5YndDSPG&#10;aRnP7CMaYLUB7D3QstmWAdQWEAPqwkSlyMw4Nf55kQKr69mk8j3SRprz09ynJ4gxgvtsOBJ8oKRd&#10;JWXcf0UVcZ4ZGGdRMgu9IbzFUmqyTZUsgQMemuuZUk817n+e5h6BB+I8Z12eUWtK9zmCoOgQdOax&#10;ycgZIUrR01/q3DNGRGYVOUHCaQ6RYOM09pkA4UjADFA6uQJpRAD0DrSR88wpjxQxVFsJaAib9dF5&#10;IXofVKsEgB5oGMkeKCq4R8x954y1ic44DwA+C0o8rnuPOOMnWus4jo7j3hnR4Pm66gq1Ahhls65k&#10;ZTpAYwhL45hieR/4PHqeTgUKl5KOnaChVPDZUZAhKlLg6ijOLDjueblxo533j1bnLFhH57OmQrn1&#10;DLBet4ptW7FtjJFYavnoxBqc6ZkZs6UUqAe6pxHHoCIKCVDdj4OvCZKz4oEZO/I86/ZoRh5qCg+B&#10;jwC5gUZ+x3nMHTavgSokCgL9nNd73rOewb9TPtk6xjHD6xvUkj3sHUfjn+99YD869tZx7JyXZNYs&#10;dSqigloC66ZYVsU//NNnlApYupO2Fvj+7ZZrfuD9OFIo9fAUkPn6k0mSeKhI9Pevv48UZkke6wkC&#10;i0FOhm7+G/nwK/DcED8137+7Li0Zwef6U0IQNqiQyTw65NqvZpj5kyZkn1UpoX1/v+G+B97e3vD1&#10;ssD0jhgd+97w/ft3fPv2hve3G1o2TafiRB8GLawpn2viRw12spW/2wf/d/f++Vya72++d75nXkOT&#10;h/Rccs7djHOjz0TNNA1kT8tGfv7dBM76ToCg3Xf8/OefoBDcbq/4/u0dP//8K3766Sf88vMv+PmX&#10;X7AfB479QD92qNF1ulSa8z2PZvHn5nvPa2dTvdMd2hXe+AwCwBgd+lE8AwC43W54fX3F169f//7G&#10;7d/+7d8wfvoFuvwGsTsCivtxx0/fd/z3f/mfuP36jjcMDDPMabfhBzBSBgGB556nKe8bMR9wod5+&#10;ItrOQfPRG8Yg0sIig50CEbrBSjg4zDkLWRbMkXNNiUJHcFYnxqk/RjZuIQa44hGMGWfxrucDl03U&#10;KSGYEgGBCJFzd0eMj2ygJyJolgcaHpQ4XWrmAH58YNzOGSDVcwPlpjmtUOdC5/A5WYWJVHQc6bzZ&#10;Uqo6RkAKUJcN63oh07ZesCwLs0xmDkiypSCZkDkwtMYdHRiN3wu5CS9J2Uc2I2IshP4/1t5lzZHk&#10;OBY2j0sCqOrLDCmSQ33n32mlp9RjaiHtj0hxZrqrCkBmRLj/C3OPTNQ0JZ0ZgR841VVAIpEZF3dz&#10;M3NAvRKlNFEUjw5Epktidv1CwsBTOU1qZ5nmMz4hXCdijmqHwHd4QiuZpgmSoyzeSUNU57Qn9jk7&#10;LiSBVgMci+ToZyaHeS/nj7mYxL/VGXTi9t1uZAEweR2DY16EQQAzEVYWEyuBSRKG+PVmvwjA0TeD&#10;I0ZBt2Csh9Y7N4AUqJp5Uj883/RENxpDJ6eFmH8GwkEsmuseePgJSKlCPemjS6sbepib3Jg7j5bk&#10;m0vxwJHawixEpUtZnNZD7cXoCduqONWCdR0YrfvcpVX7Us9IpxPUBgOZFFbSlUmaB2p9NFY7uqI1&#10;r+wOcXpcZ4VkUHdWsmA5sUpZ3QVRpFL0DSL2p+WM03JCEcA69Uh9rNABpFSwlBNSynOzBAzbtgHa&#10;3UWM1TRSRs4Y3XV7LkxQ7e5eqYAU2rTnE8ryAbUndK1IQk2LSUIuZ9csBNWJ40zBYHXbNpRSUUsh&#10;ujgAUXfFTBUy2CxbOj+zte6AjyfYyuowAU23unbmQnNUvo2O1oZXT2lNXDINXkhJzaSobRvWdfPA&#10;yrDeG9q24VQ9UDhswqUUXE5nJIg3HOVasbY73q7XwEqwLMvUffhJYnTzRF3QxkDKFWV5wmg3XO8r&#10;VAsgK5uAe8UVUpHrhUmWJlxvHbftDffNIKmSZjgESAXnp+KVHzdjSmEWAWxb935RjlonkKZWBeqi&#10;ffPAO+U6TWvEW6jMQEXC7TgqoE631Ng9GORut437UCp0TSxs/hzXsWtU7iuGZToFGl0Sl1KYRxxw&#10;K4WhNfY5HRZCfu/AGYFoINgKaO/zADULAz1RjhFtkHBZzRFsulnOGOi9IZUKTcFOsEn/7grXl3Cf&#10;L1KQ8gm5nmn8kSqAhHZf0d29M+h9AUA2HXiuBWOA+h7ft3N2VsCAV+B3GrGJOKXdnL6PHXhTOrtq&#10;VCJiH1pOKMsJtYYJl++/mbqaJXlvu1IdWAKQDYsUjA2ADZScMXrx8/dkpg9SLwcNIjQN1+QYWu9+&#10;/TimotoU7nsAvys/l+t9rRnPHy54fr7gfD4jZ57Xtm1k1+juRllzYsLnTblVgW3tWNeB+9aw3Tbc&#10;7mzL0QbHRj2dILVyu14ylqX6HrdXTCyyfDc+08GEe2jY6gdXrCCLot0bymlBcafNdr/5HG3ofUWt&#10;ADy+uN/vtGJ/e8LTpQDCBHZ4f7Xr2x1ffn7Bzz9/xcuXDW0QXO6d8UWpCy6Xig8fL/j++4/4/N0T&#10;/uFP3+H5A/eCdV1xfdvw8nLFf/7lC/7648CA4nZvgI4ZCwS7QESQKjVWga3zZ/P2AqR1WqLbMTxQ&#10;P4L4S1n8noa5GBzEdhfjXGBuEd/Hhq2rUxs5d6/3m8chnFPoitwVy8I9fXivraCwqhYnUFO7nwzI&#10;yXsiqq/5a8PtteNvumKpit5XbFub1U5VuHatcg2zNGVAAiZzyecJol2V8RxHZ9XVtENcK5glYSnF&#10;8wM4KMnixWiNVHDD1OQnX0PHYMWZrSBYacxF3GWXDuiYTB4HAj1uSin68e4gveqe+N1f7/gP/StK&#10;qvj69ZXXcgzc3u748cef8PLzCzIybq+vGN11iJbQPZnOzoQTEWR3JUcCTl6dNlX01lA+nOecLrVg&#10;qQvyphjyhKfzBV+//l/89JPh69evuF6v+OGHHwAAnz9/xr//+7/jv3v8enOSa2dD4zVDx4qsA5ty&#10;UxjgnlCSAjKQVLz+pLO/EJAQLjEmvJGtr2jrRmMG5Q0T8+qcujXDAFQGsrAsyoHKm2+J6vHhCQQg&#10;7vdhgI59YHNKeOXmmKg5bSACMnMqmOvjAs06oifBY35EEEjZyGCVamiayQ6R5X5ALmIrB47Um5jg&#10;cZ3M7IBEGKsiMiaNVHvnhuluXaUWpFRR84JaFpzKCbWc6Cgp1ZMx+MbJyWg5QdBhOcEmNc4RUadf&#10;aPLqkaNKtAc2JJBKIl5VSgmTzqnGHK5FJdWIoMISTAqSAJqS31OP7CKZEkAc/S0gEvpYGXt8mBnP&#10;LcH1cMP1ZTrHHY0GIrCKp0dCtn+3B+RIXBwOHF6TAR8vvPXq95CaDTmck+Hbj0gu3yNY8HHFnmO8&#10;58ro3d1L+4HCSaQpdBMQeCPY5FQqapZyoXCW1sVAFp0BYDdBNW8s6WhdNB6NxrI5LwxmU+jInB4j&#10;5HWzHWeCDkVvvL7cuGx+T7UNppmJzqRbBTjCsaTDw14VfkchmJFyQSkVakDrgqwdlsWRyzIt15fl&#10;jHDgSrIjnA8OpIdqfdB5prObGXonFVxsuOYLDuLE2GPADogzA5zem7iknpYn5NRnxcRQseWNCK1X&#10;ZWEZw4jQRf8gmEyXrCzucgmBZJv3V5QubCrDWQSPFc0IyH/JAhCEVtVCT8f4nmYoKACoOcz55IYP&#10;Mse3DjCg6qyodFH0DBoojAQZCaKssJSy00BqrSh5YQuZXFHKwLbdETbWZub29E77iT6LIHKv4Hi8&#10;rR1d77iudyyXgpQUKVWUWmCDeoHbttERVW4oyxmn8wek5Uwr+VQZsEtFpFBcVxusu5W1AQAt1s0j&#10;AkVQvgLBHShFZtDCeRtI8m5xTi3n+3vAe53i+LFeGECKjc65klL157Hy4fMOrFbz9Tq/B2mnnffK&#10;6WwJmMfIBqf0EQwCEgHFOMcDJT+lhFwXXyv47zEGUmuwVNFDg9SaG0CR6p/z4myA7AZYJ+9fV+a6&#10;SIDmWNk5fOZBJxNUNcBp2N4jL6c6QU7KEHadUc5RKWFiTWONgZyNwSicEZJcT5eTV+yYyOQsqEue&#10;ASDN1obHsHxdEs7HCa65jjdMzWItn87Jg43qYwxQ87Vhb2/k9zwDxYoDQqzInE4Vl6cTLpeTB+qC&#10;+9bQ1hVthCvkmAnf6bTgdHlCyXS23LaO+61jua14NVZHb5s7tnpNv4SmK+2W/7+oIJt5gCzeYsJg&#10;nck+jO1nApTMhc3SVcH2F7Ug9c72OL6GmcVaS+3ntrI6StMG0ClyGNY+cF873m4brvcGHYZcAUNG&#10;LgXLueL5wwXf/e4jfvjh9/j9Hz/jTz98j+cPZyxLwbquePl6x08/vQBQdAx0vHFWXzl/VAmi7vvb&#10;DsSQbXRkhzlbY1BKwirs7k48QOO1YyUpKpkRN0YT8ajysaWEV4d0wIZRQ3qIdSSXGfNIzuzN5+A+&#10;XTXFXb2pewughsYhsc5wT315u0H7nZKDzhYEnEc8T7J8uKbAkyeyAXguJe+V2THGnLvs3RmeFI/O&#10;wcc50Xv3/ThMmzguin8+G2BzfMZ+e4z5Il5gnJ48VvffG6mjOStqBVQzSuHerMo2G3/7z5/m3Gyt&#10;Yb1R7/f28or77Y5az0hCP4YU7UiCCircF1USJJMCLykzWTZwjM+WaA0ZHVXDKI/019/6+PUat17Q&#10;xw2Y1Sb1AI37wkgrbGTqYyLQUYOmBhhoN49B5z9rGFtD6/eZuPF+aJB7PFhVr8mz8S/Mef8iQI6S&#10;tQc+biMfa4m5FoRDgQEi15hdbOt3HoDs0KhkRNhtehiACLcgbpAjcFbXQHDyOS1LYxsZLiyPpO3w&#10;2djRQUjYKhAH7QAAIABJREFUcud5zhz08OqMQkqie6JX2Xpvs1qgMCz1jOob4GlZcF5OKLXSzl9Y&#10;kVI1jDYwOk0wconKY6b19yB/d+jwZqWCAYpnYwMRX+yHVJ6fZ2shXmXAQ7G/PnwHzOvPjdgziHDO&#10;y6HXABcwD04kx6LqFsL+nARFH4BZQJTQhHQBM7+P/pTutAJ3jRSmW1kAuNgVCKctLqKH1AiAIJkL&#10;iyP45I31BVPooOnBfYoF0egIxRgwllNP2ZUJuQEIQSzPlece2hU1TCE8EwdPcIyLidF2kueSxBH9&#10;xOpZSkwChM5NCaTyivdGzCjUtmln14MSTXATSqr+HpoYZCkoKbM6lxYIKjfknDDaOhG2cDoFgJEE&#10;PZP6lZPCjJSfLF6hNkE0g1UCnFBkR+1du1Q6ut6A1CBOx1vOT1jOT7hcnnE6nZAzEektEfEsJaFk&#10;3i8RwdiUSJ/FQOR9F+GaEousecU+GYPlYTa1o7FJmidhMHMBc8blqWKMhlIvPPfCHjajEbxIM/E7&#10;UGw8sTI11FJQc3J6G5DC6tuiUu9BBQ7GGer0bD0mFBE8xlyMtYzJszpYLp4w83uwZUgSr9JaA6wg&#10;Gn6PIazGI6Mn15sMkGrbBW0zLJWfMw73/rjxtta4/k9Eg2tJmPma0TwjpQVJBppR4/J2vcLQcHla&#10;sFwWfHx6xulUMVLH1r7iy1ei92MMnJ8+4NNn4PlzwfnJ6ZEO/DCB5XpJCiYvBNt2mNO7C2AMcNNc&#10;O1wVO1uxYO4J+/WGU0R3yntUlNhnMRBsp7O7CY8kOn7O6qUU1EQ9ZlB86dRW+DunIHfXD422ojf2&#10;T+JaQHwqSUaRDIaByRH0aMOhh3MPShbXQyRBWQiGVA+wxmjI24ZtAIgAbRtonQANx0zmugj/OXu1&#10;Tg2zvcnorPrZ8Puc3GZ9meZBBC+576uDIjVWzRTudmRBJBPO0TDMQCOLpPga2RUYhm5OscJjopjB&#10;e1CiPUgGaPrAeEQhzvrwwNWrMcnXZkgE9R7o94ZwHhwCJFRvZcN9sbfdGGNPvJw1kQC1hpSAZSk4&#10;XxacTkzgzRS9G9Y7HQB73+bYWJYF58uCD88f8f3332NZWNXf1oa3txsrDOA9IKvAqV2ZyWquvAfF&#10;z/tI94OP7dG5h2/Ng3IlmJxgUObASEmQ68L2Q0MwasVWC9LIU2/de4d2gTbF2Abu1xW3tzvW5zOW&#10;QmOv0QW9A9s6cL1uuL5tuN3oWn72Rva5FCyXMy7PZ3z6/hP+9I9/xA//5/f44c/f4+Mntk+434Gf&#10;f+pYLiesfcVtbXi5NvSm2Mo26bpsA8PG7TT6kcN66YnbbLLt4KO5DtnyBNpUyNzYnTpjI/O1OGU0&#10;Z18hCc1MLEGT963rfQI/R90hErWYiN+7E7apJ4tOOUfEFs74yYxswKiBZ3+/behjTyJypiY4tGNw&#10;+n1HGIqwx1pxd+p0KnNs8Bju5uhV5G1b997LSrMTQ55r5GgNmjOkVva8zCFXYfy2BWsO3q5gfvfs&#10;MTnVlmR2+b7p4DXbPzB+zon7Yy6CLBU2BG0d+Pn+itai6ThlF9HXMOWCy3JBTwVdNyQxVKc6B8AD&#10;cVfvA31UcugNFSGLATD3AOQNBRtwP+G3Pn5V4raAnMz7/U4Xu/vGYHxViustuWKsQXSglwREtYK1&#10;UadlAaQ1Nq8WefNJ400RE9/kbC4eZnsJlEw8R4TAUq6KB9S5gO5NztCn4M5R3v27sOy5o+hM6px7&#10;FoHV5CanfXH2RyRxwwekS4iQXChp4UpEVTIX5Yl8S2SVvBY+WY8ak+Pn7Kgtp+GIDbcPcv5VXcsj&#10;0zmzpoKS2eOqpIpolCveYkE7aWexHA3ZQEc4ZdNq95Y15bWVQW1UkUBeiM7llN2KmEg5DTVIGzSn&#10;uhJ5NA8YePXh4UQWTkLhyCdKlMQrL+wFY8aAQxKd0diMXB2YiTqqqy94gQAxdOxjRkznZVcoVLPT&#10;I5wCiggy94CYySAmsspFiommQcgS9aSN6d7hoUajqKBRKNHGb9VZJ5d9KHUVRsoev944JI1wt1al&#10;O1vQXv3ezp5vSUgzyuKucYBmPVQb/fPFr7eX/pNR6wGvWiahGx/dRlmp0QFYIYKXxK3rA/Hy+arW&#10;vSK804B6V9RsGDmhiyIXRZECkUj695466g1FYQnIQBUmZHmQxlHKRqpkKbhcLuyT4s0uqeMi8hjf&#10;8XD1EI5TZoA4nZRIM8/z6O60z72ZYlMMnghCmJL3PpMvD/xKWVDKQJLq1ciCLW1OBUmz4XfO7AUV&#10;LSUIAjhNx6g7CkMenUAZ6WhqHYYOs+7fR3zYVaeNZbQt1jdHucHxqJGADQBZoG6QwKTuUO3XBPP7&#10;z6QnQ3Dyal2BtoyxAuu943pdAWS0xipm105B+M01iYP9Aec9iWsLmo0gJZ6jmtN8gVyANBRDO253&#10;0nvum+K5G5Z0cW2XYFsN17eG15fVHVw3LKcN9dKxnAy5xh6krPKri+W7su2M7wUZ3mPQaThJlAGA&#10;u4xKZoA7r+mhcm+H6mnywOk4jmiaRJaJGCsdBl9XLIBGQxZW/UqqRHwJI7vzLQMIZCYN2jpaW7Gu&#10;N2zb9oCAp7KwmiIEyLgGxnoEmLpzrT2sWkxMwXEZjcNF3NAB5pKGnaJHAky481LHFteTA5LmWfA+&#10;TaNH4sLPzSmc6/zzJuBLoLUkIC1pXue9Sg8EG2X0aFq9O3zCr5XVHe1WVZj3ojMbc99hQNYBN+LS&#10;jnn+amEjBQ8eCVTynlIfHGwSi9ePjOO+XWryuU6dvxwamMOBORHqMWkw4ZW/7AnboefYers/NDfO&#10;ecHpXPH582d89913+OGHH3A+PaHWE1obePn6ir/97W/8LGFwv24u66gZS2E/zBJNti3Ozb9jrDve&#10;F2zt3VkzdJPOyYHLJFyuS0HKBkhmta1myMa5MEwxWse2idM4G+63Dff7im3raFtHV8Pt3rDeB9ZN&#10;WRlqBkOeumCUzP6GhZIHurFWPD2d8fQEfPhA18DTCVAteHs74XSqKEtGnVWUnVFzfLTGxDsStdgX&#10;UmHsEft016iKATIYs0LNjX3o0Couj9ABAjcOSk+H6Qn6E5o1Y2sM5DBdI/kwCWZ8y6RvsB1PMqSR&#10;kM3B9m5w5AGCAhRx1hE1Y8BAKSfOf088amX7CusDvdPNN9gokVCRNbZfp+PYDjA+2sXQWKY9NHaP&#10;pO3IPgAwqdApxZrrgI0D33KYy1Onr1GRAxgrD0wQFIxJcinz2CFXapsRNGk6e8pt2wbATZ7SgpoF&#10;Q6jhlmGsKMNbX40AiQDLhmwEoPNkDAhdppNgAc2gUlKkOhwM7EBZge0rgDN+7ePXm5O0jnLveDWi&#10;bq01mAJ9eNpiHQkFBnG0OGNmoUKhuTc+A4R2DfxigmTFXaz8wyLgmE+/ieqESInXRJUCc5BxsIQT&#10;VbzfqSzIOHak5wRMnrzFIEgI8eEDrdGG13h2F8OZhwm4E2VWjlLxzwGDhSxCq1df9BGBjFezIIB2&#10;F7i6PSzPxBM74baYPS0tc3ITiTQcSvrm38SCnqCzKfU+iUh3MBH0lBH0BTOvYnrSkV2ICU88BW6h&#10;HwYSJjvOEC6ceJzgTMB3yghNa3wTPqydEwEWmhbAK3bkmgtSKZxQSTzBiU3Epr2+Gdx9UvkaR0NN&#10;1LWHAqCSlgBWw9TRkSrs2Rb/E8/IGIfx3gn8ekTwFQi8EFTQSPa7j99hPA0TqKNQItlR8bhPpFfJ&#10;DOI8WdBIjDx4ER7f5vhTDAr9GIhoQ2jjzHnqJgqVBoOga3uYzwp4IuoTygq83OkM0EQ6maOCDftm&#10;reI0N+g0seD46qwShu7HWKFmA2vSazWfuQlnmRtiJG5RdRN36MylsKWsDUAKSt3QN26w5zODlOg1&#10;1N12XR0ZDuc7OtzuCCjhDUFJCSXnCeKUUjxBegwQWfVyYGjovGYp6qYOvqgDTJITlkX8usCT445T&#10;XVAXmgXVekII1I/zUmzAGkEuUYH2MYPdPjINDdwqPZ5hokMkviK1Rscr0UmBoo0xkzG64FJ3pyN0&#10;Qor13tkQ1VhhM2UQwEbPJ6TkDoS2QEdGbwm360CyK7Zrh3iVe2DDGB33dqcbpX+3WmnyY9Gmwy2w&#10;NYqJxmQ+ZTr7mSSMDqwb94z13pET8JaoK4YOtLsAoyDJglxYBeZc2wOFWfXTRk3L6NTrGKtFnOcC&#10;Y+dVrjVgb5KUBDUlSEnIpSIYBdx79gqGKscN9yG4VX+saeB91OHBFdM+60zowlI9F45MQgFM3HSa&#10;/AzXuAQAQeOX1jcMb7YdSH1oTZJz13VSkdyYRqkVNA/UZ5BT92qUgCZXYwysbfOAZ0MY+NRcUFJx&#10;poD35zO2AzC/r/y/PhMAAEjTodMrdTZch+kJTuwLrgmSWQ2TvXqh3l+xd7S1Y9tYcSzJdczilSB3&#10;d9TRMdoKhSAPw1DOoyTYjYgsge1JncYewG5Q1SwxwRsORA7S+nbzp+TRKNcKNWqqEpiQpkWwSAFS&#10;xxiCrSnUNoyxThBgWQpyYeXX0NGHoq/bTNbuVwbEKSXUesLl6YTPnz/hj3/8A/7whz/gz3/6wYGs&#10;jN6BLz9fcVoyTIePhYLbfaX1e6GuTVKZVPLYiidTIsxhdKBrMCEU02AOhpwSXRkzICVDknoC6OMv&#10;c10cY2CsHaecd6fIdcO2Ktb7wH3puN03vL5ecb3esK3Uc9V64Z6eznvf2VRhUjA0oQ3FunXc14b7&#10;dsGlg02vfWk2j+lmQuJATAIwRAksbR2bsFUCEzuOQRWvCmv2/nnCJMzbQcDcEbFT5pOdJs2glslc&#10;9G2DGeAW8t287YG7TqYA7FMBPGEzMAYbnX1aJbNliAm9oBWk5llXWIcD7h3I/Ksh08zMK/AqGafl&#10;4i6N3RkvBB+Ht94yd0Ink3inLy/FgUZjiMt4AdRyKj0fNNxDe5/av5yjYkVafPYYNvbVpHuBJsY1&#10;QZCEkCUME35PC0dtPcQKvMmxf2fZ21fE/n30orjfN08y6aJdXQ5SQmJRPTG0jh5yJBtISrOrIlyX&#10;C03byXgxSiMAUk1TUdQC1FPCUjOWHO6Xvzrtmo9ffYTb7YrtfkfPLuL3HiIpCTrYINQgkNzA7jJj&#10;IsnwCT9MIGlMUWLKLgBGQh+do0LcXtaOLoLBFd5pJQArO3vytiP/ewKn898w2iOHwJzobvbkzRO3&#10;SXXb3Z8MxubeHngD2BGFaLQthlwLcvFGvjm9E5NHU2GbgbjFDPAls3u5PMkuWJ8lV2FlIgmpX5pp&#10;7y5C171QiEhsmEqb80kXVfVghctC8QloptDWoFk92eB7AcwAIqoqRN55TSUxcWBDdNeCRCAjx3uU&#10;nO5xaNvg1bvhSWboFaPRpsrez8XM3Ohkf2pipSClRDt9UHcYpX5WfbigUK5HZNO8sqepQy3DdNds&#10;pQSI7qYLZrvTY4BzYqQaJfhwNt+vJUoaHmSpy2vVN6wRCbVFIWk36JCd2hALOHsE+X038Y0kmp/S&#10;RtvMg+ToszQc9eSJYCSFakFC8rYSjhQeUMa4rvagO+E9VwRiAnQz0mOgyGlAJOYvA93WzCk8kYCM&#10;PYE0Jh1DgW1TiPXp+EdNnmtMEfOKgR8SWEHOkWzvhhBZdgvioG2YGe43R/08wKzuLjbRvEPF0aaz&#10;2P6YCGCM00Ofs/jb1IGmXd8UFeYI+qixMU/Q2E+QRiCkoJ3q4r1jMrpz/0Ozqp00ZsSGP3bNTGsr&#10;nfZCQyBenTXAILM/DKZZSUGpYwaiqh5saqw/YUgkaInUmFF530Y3TA2fZNcwuZukZMAqejPc3zbo&#10;qniV/bp2bA4YsJph6m0ZUiUtVjADefMxpsZ1T1LoMwUlV5hmuhEioW03jJ5wu3b0zmrkUENOFzyd&#10;MlIRtj8pZ9RUpwYlOXrc24bRjI52w0MmAUSGG12MOf4CIEkeRGR4IpBdmyGekFnoOTH3mlRoPjLN&#10;jnwNaI0GIGzKYMDIGKZIYMAmxTkXKrseCNxjJQuS+rmaHZJ2p9HLoQ1OxgxezCK4AnRjBZNAwMAA&#10;2SApJX/P3iCd1CYmSNfrFW9vb+j37klU5T2S4rRaalJNBeLreFeHv2aQNVhpLMLga3CsaAdWU8i2&#10;QfBhujkWEadTpenEp40mCOzRSY3dtnXc76QPXk50fa15n7dx/WdrhmYYtWJ0Y57V1SWoxv3DbM71&#10;khcwsglqOo2TCFKZAxu7WUqxgln9jrGQCBSmJFhKgaWMrfl67Il3rJcMqIuzzc37StFEYoyBvtJN&#10;93xesJwKnp+f8N133+Ef/uF3+NOf/oDf/8MHXC7A+USnz1qfMPR3pGsPxXYfyLngfr8DIqilugEJ&#10;t68sabJdgiJKDaivFVElgncq9SIIkhCwTm5okihvSMUZLUkwQGB4vW+43RLW9ULnz4329GaG6/2O&#10;n7+84eXrDdvWgbRgOQHi7Ysoc8hQFOhI2Lrh7dbw05c3nC8Zy0lg9sxm6wq8vg7cbqywrGvDvW1o&#10;bZ2JSlfF1jb0NrdaBAVVhIZwk/4MYPEk10zQtLtWrM/1uqZM195jtWkCb84phRJENif+WZijERzN&#10;yEieGUT80HUDWlBqE4ZQl2yaoF0ijwZiyzAg2UDzyq4FuO06ZOqX3TBkDNcbNm+HYMhuBFerV8Lz&#10;oytzrC2zeDPXuD3G2/W5+1zcPRw4xsT3TNUwCyy+n/E1neI0gpZCQ6X9Pcf9NpI3L8J4TzXGSorW&#10;zBNsgtMlJ0jhfKw1M3HLNOGyotDunz86bNCvo4yEtBBWI+DjuYY2XnAUmpUUoCwJlwycKqnMwTD4&#10;rY/fVHHrvQMrF/+tNScwcMLTgUb+7vuZNZPmFjxgUghY2hA21mBw5AG4gH114KU3bmaBdvJB6qPB&#10;Ju1SYWN41QGIflyKQL/3xCsoY3KgjTFpCxQNPDeADjrOb47GygpMzV0q2bPuTKqaZ1LGyA5Rng+t&#10;04SFEFxdHsvSY1k5zlNHXG3SFcUTN+lslHwMymPxFbdH14Fpp0xBMgO4roAqUVG66fATMpxy54FP&#10;SQlija6Gyp4o5v31YKy8qC9AjskgrN8l7mlyO+e49tZJN3UaKkWxmG6Rw92ZZtDsPTW4OTgqY5zM&#10;TFgHJ9FQQDuRIE+aFEaxsUZwzuQ354ysREtms9249mb8PXb6ZOEh0FOMU2Zw5uccBVr22DHYMDaN&#10;hiPN6gU7R8VLuEAS8oBZXH2ObAqnGVhYFiB1r/QGvZA0Fo5LOgdaIpplQ2cvQIDW00eh70SVPaHN&#10;DqeZgU2qjRuuiEIxINltq1MnRcYrrttGCkL0FCI44WN5omQbmjUksBdRKVw8c/K+bp5wWCTyRmpw&#10;nKtIQc7cSGdeZeYbxw0igvVOykZf27yP+2ZxcEa1qISou7KGlXhofvwpMScdJEBAmAmh04zm0dRp&#10;2ZzjUblY6hls6B5OlXUappRSkB0I6OBGofDm9q0DaqRnKAPd4fbexKmczjKpvMYgEApsEbQqzOqk&#10;/3AuHOjhLmzvnRfUihsUJI6VMCUAyqTQOcYJmAdPm6Ldb9ywhTTEbhupPIuA0pXERNzXWnUAIcja&#10;QRHPmRommpkkSF48sVQACXdkiDW0RmODJKTFlswK5nKuSDXhdDljWZbZliAawLZ1oG80NFETUEvn&#10;LAghaq6ezOogVXy3fF+QiuvUklfpoNOVji0DGNrmmTSkPQj2IEcwpqYOSpilhGGGV8kDqbehTlNk&#10;uSPXvRrAq0abf6keHMG1W2Fug+S09xjrpId2p6CaEUK3YrO61nvH2sK5kM3Uv7694Pr6CnRlsFNO&#10;yMvJ+xhFAOPAqvIad93dm2OuSY5EneCQxb7XDTZdVQuBycRqR56xAlkojDfJYqBWilr53jZqZKoi&#10;LcVXT5tMBnPwicDHSrbC4J4hUO/z6RRQZJgnHYH2q4o7YAOtMdg19V6p+Yww0duBY8w4Y4JMST35&#10;JiOoj4bWViZuyVDq4s6ebAeQsqEP/p1Ua9evOzV8Pk8nnJaCUoBagcL8FacKnGvBeUk4n0kZ3NpA&#10;76yU8pzcNEw8DsGukR1x/4RXM5ISNWquJanLX0h1JoXEj5XFHYqz0/QxQbbt3rDdG/o2sN7ueHlJ&#10;uN/vuK8NX7684eXljnXtgAlqXWCWoahsIaTUSm8NkHvHl69vyP+h2NortnHHl7cnfPr0AaqK68sd&#10;//nXL/jLX3/C3/72E778/ILr9c7KcXgjHCQTAXhJSDDSY6KylDL3AFXFNhrauvm9ZgEig9o3w4D1&#10;QZC4KTR3tESgxjxWFKVJ0DDqP7MVmsqdz0i1QNVY6b5tBPW8qpcS+8eyuTMhXzGAhG/d20AEnds1&#10;9F2jRQgBBlbg9wSIFNxwUa4TXEwg8BJx0bHJdgBwwQKIuDwqlznvCdyshHk8PtwELBK1AFpirHDN&#10;cm8LKKQGbdrnlbkO0HbGHL8XfN036tjcJb1I9ZZr/J5BBw8KszlgUnJFwwbVleZwKhilEwhXsKIq&#10;BsoVfE5gsCpXaKZ2Wk50as0DVRUnZGz4bY/fkLg1vKLjDGDgBuohVpDZOZBrdXoJ3Q85oLpT1faF&#10;bD6CppXAIFngZiC8sfABE6hBVM5215qDEyASAw24GNwrTESMyM12xrIPQl/cD4j6e9MSEZkBN8yb&#10;eR+qE5iBRyQXgXQGvUV2WZt4ghm/M2FbBJE9qZvndzx2PHZqjgiXWG5sTEiyUQyeIUgaQQCrMNYx&#10;zR+iYhE8al4L9gGKXDiQC8DXYf9OcG0H9WvB84/jxj3zPSC+TaIpDOdeoltiJEdaoOg08YBNSiOm&#10;xs6ToqgqJFL/kMHXMFvzfUHRVL3y4c6GgUorPHHzBcrUJ7tv7BmQDmiRh/FJB7TdmlowyMdOFh89&#10;k2/BsXpwRIV8jKvugT28Ybmj5ORKJ8RuH1VG0mSpcbHk7SaGV7piVDj6TnpShomxqu0B6MPrVHmu&#10;kQgfx75yQYb3POJF5VhSNUgXUmiHMstIsYAC1jvGYC9HtT6TiiRe7TTl5mvDjS4yxijIWicCJz4P&#10;9vM9UJDckGX2y0EEg65vcciU/Zsa+sbKdSnm14BgTBL4bOY6woA+LPIbdlqFTtoGk5ww+HFTCRRq&#10;toyHZseSgWTFqzg0TMhJUAoDm1kNSazaxEYWFJF5H473yq3GCQxEFZh0RRN3CBUGuV1Bswox5CHo&#10;A+xjNoz21QfbeUzN5k4rHyMjJd+cfJ2ejINYd5GYTAdogjSDfW0bDAPbWDkWiqJoxQJ36jMySo7A&#10;yAQRPHFj8BRCfKLKuSpyHagLWC0Zu44ii9Iq391Tz0/PyDlhOVUslSYNUMHa6HqmjVWkHv2YkHYj&#10;CxNnCvCSD4MDHXmu3xkXr8AdfIpVZgWL38XIXtD9u2oEw8O1s3AKv/r9K6TSA1zXzA28aCTTuPZr&#10;B1KGeLN0Vmj2ICqlNCubrADtYynmEsEwBjTNTRRUlFQwofaolObjk9Tbdbvhfn3F9fqKbJVB6JJI&#10;Ryts9wKwfx7A+di25gYFikjKzQa67IFw8krujvMqtK8YYqRNDoGmnX5KyvXA0T69q+4ul2NgbYwZ&#10;chakfEw6mOQOG0jeVE/U12XrrNzK7gls6A4mNRpLWdAj3TijeUNn7H2sEikbc75wyY/KeLhXY96H&#10;SOZ757zJECynJ1wuJ3z48ITlVNHaipy5t64rG3aXUrGcK5YTe9IZBEMFrbNtSm8s7PQOtO6UZ28R&#10;QgOXSPLh7ruOrMpAVODhVWR4dRxgQqZjUE3ue/Iw8QoPnUvZGzYDeRyquJjAo8CdT5ugbwSnxqbY&#10;rh1rYgX19tZwu27oKwBUhB39UEFZzg5sKdAVtm5QNCg23LY3DFFc78/4+pVN7a+vd/z448/4j7/+&#10;iL/854/48uUF1/uKbdtcx0nzolPJrK4eAxcAFlTJXOiOK4VVYxHUNnC1zYE+mYl7HIF7rVfMxoYy&#10;FsiAS1uyt26gPm2orwtG59TlwhYQ7NV6w+hX3Mcd1hvPSZyWKe7J7JXdWE27kUKpLmIJRg2r+wQN&#10;TcSpkWlW0Zs2v29sh1FKhQjHPvFpBQ6Ol6Ra7/MzHhNYkj1+Se/2No7BDpGK0KJFhC5BZ9KYjy65&#10;SO68Co8H5ucFWy6ollx3QwKgynEda7bIvn8dH6TFJvTDWgxj3Jg1wGTy+sUSTIA0DFjoHhssqlIK&#10;krfvyDkjaUIuBT/9xszt7yZu//iP/4jr9S/4y9+A15dX5GXDfesYOvDl3vHTaOhD0VJGGwOKDSMB&#10;UnhGqSQmPFl505T9oSR7jJ2iuhQUH314whM3tXagWHhgCuOEnckVM24de1JHo4kBjD6drGYDbE92&#10;yLfmTcqpcoJl59rGZmzdxcuYSaVgILPngCcO/ieIDwQu+IbY6LOjV9QAamc/tKDr8ZgetNqONlhg&#10;kYeSPa2DB5CI6NKamwHmcFtbUjET4M1PixTXwRHt7sCkps2AzZPlnPj990jfK2oaTZppTnLKjNvl&#10;KFYVXhO1wYrpvCb+mvlfp81J8is9XNrn6I0NIGVqcdABESxpt2oHiGYl1+CZ7AHg5JCrm7U4Eu2O&#10;sRg2pg6OgW86qBkFydxAxm2W9+9GvjXcgCLoEzq4KLKadAhAZ1IGLugCT/pDa8fxbZmLqBjHHlxj&#10;wO865jg8VmMFbuPum2iwejWSpJwnKuZNKebCNlFuryZLoKvzu0ZwFUlomq/PqaBmLkBP1QNXwBdi&#10;VuAEA0tJGK2jJNLXhtMXo+k2wCAzeuhN2oifs6qibdsMdqMio55Yp5yAUYBhbIPRBxoMpQA5c+7f&#10;b0Gbor106kBuhlSAU+aiLy7CVyT20dHhNM+Obe0euFBb1VfFSAItCU3IX5dYFKQ6HLG70WUR10KQ&#10;qqNYMSxj2MbKfE1AzUAqUES120gJgW+QcGF2ya47cJWGFFwcFQ13OFODYiXYZUAJV1HsaBErRAJk&#10;6jnpkOV9Gr0aKokOXCkrDA1sB+Brkm/+kiuvvQNQHHtAkYRlSbBlwbreaDCRwi2tY+sasAayV6hN&#10;A1R/1IfQAAAgAElEQVTw+eNUktbZ1F1KRcrVAwNFLgN1EWyr+nXfIKMxUE7uemsCyImW5HVByRWi&#10;gq1t7CvYB+4rE4rWGkwSlkWdDkUaUU2JdKcOtOuG9b5hDGU1DwK735GroWr1XkmGbai7hpJGaL0T&#10;rEq0pE+1IA1D0QTtFa2pjzMmbaWwET0CXIKhawNnR4OizyTN0NG0c7YmYDlX5Jp8nDCYGK5lRqLu&#10;YripT840dbDEHlY6qNdRYzPz1gdyLbhdV/TeUCoZEOt2RW93JAHaraFpx5oGTqcTau1IyelUy4l7&#10;dqezXgYT09a2nT5VdqCi1AXJ+1WWUlBPi1cMDZCGoQrdMnpUPJJ/N5gbRDQM6+jasI0NW18hw4FI&#10;AUrJZOokGtQswgrGSTLyMPSVzowlqbNjZsjt7UUY1KtSAwVR3NvKfoZNPfC/sOVAYZXLbDCZMnj1&#10;goi+qeB+34BE6h7pe5tT+FbURbAsF+QsuDwt+PzdB5xOFb2fcTpn1CXj5e2G27oh1QLUjM0MazPc&#10;VsPLS0POd/R2xtMloRZg24DX144vP1/x088bXr40vL3e0XUgBygLp9WqUdPTBiCJFU0FkruLmiTc&#10;+0CtBev9jvV+B2A4VYGieJ/B6m17hjMOgKVk6Cnjw2WB3AvWe0LqDdUSUmvY3la8/fwKG8D5fMb9&#10;PjC2jGQniHa0+8D9NjA0w1LB2jZoys68GaTwI0O6ol07ltcNTTNertxDbq83/O2vP+I//vIjfvzp&#10;Z/z1b//J/UrYbzIVwVLOeHo64enpyRNb7oGtNfSV+1FJBUs5o8iCjATLCedTho6MjIL7xvmcsrA/&#10;Wrv73mroY4OkASkCzYZSK5bTAmTuNetQ9ME5vnXDp3rG50+/x/PzR+gATssVgp8Be0HT+7xvQHbX&#10;492zwZCcgngA24ywAKBIpVCz2F0LnwpKvTCJ6RmpnFCLQNICtUyKtjMHgISyJN+/vXhyoC2q0p1R&#10;WMSHSCKglhJ9GXxfH8b4LIkDAeMQg3gBZkoTQJ0vmSXZNXmGaZaSgh3HtZiWAB7L+N6SMpBM/dgB&#10;JLh+LyU3geLehwEMMC5LYlgy++TRC2FAeoemggG6nJp05JpwPl/w3Xef8Pvv/4g///B7/OEPf0C+&#10;nNDGwMAz0iljBWCXu7e94DW7Xq94fX0FAPzrv/4r/vznP+Of/umf8G//9m8AgL/+9a/453/+Z/zL&#10;v/wLgN9QcauV4sguhpwHes9IJN8iDSBVB+pzpoAyLN29mpCci2shbvWANvoradDLZtLlVQsMhzIY&#10;aETyNtzk4/hacd7/5P9Hlcq8KaZFMBLmCXlOMnPql3lpNsbHtIVX58U7zVNoe8ggJ0WVTT3wYVAX&#10;SZUIkankiQuEVRGm7SxHJj8WkTCiG4aNELD4tZks8+HUT+PrPEiTmNoenCdzOif26iLmz8RK1ZOI&#10;QCTmwLc4Po81RpvHeI9OHf/9/m88oPPfD8lCUBL4YDUlAn3xpMeCcwKwNG6kBRCZ3svmx+djpXav&#10;2DIhmaUyTDcQ11TiF05rsQDyZ3Exr+JQyvovH3vVOPp1CdgiYwd7dF7fb1yyHfGEj5c493doESvB&#10;0Ysnxs+717x7/AJhVNl77khowwrYJ6lMemdUds0MWQwjUFG4QUsKEMDnBsIMaKdLHClUD/TUOJd5&#10;P/n9zQKt5qGHW9SaDqgnTqE9idfMBd31QilFghyfbdN1jj2W4v4HD//xM9s0inBAAMK1DUDY6IvE&#10;U/3aURMoucB85Bii6h7fkXrP0FjQvdRpJGITNMigtpNMAAbIjtVMqhrSIOrN8ihMiqNm6sk9sFfI&#10;Y26HOxerTvBrtLvfqf/eR594ZTwNWIpAgpUOS0a01ynUpKPxeMV7IYZRUYy+FLqgcNHrRqdiZJjQ&#10;qEQrUE8dNhpSZtsFw9jpOJklvTAj4D2jXnC7b1j7irtTaFXo4FZrxeVywnK+oOSFm7Qm3NaBtTHo&#10;761DN9LJSv3olTDWbaPaONyYJxf1cbNrfGPcj9CdIV7TXf8UiLfM68JxO2bl3kyd5t0hJlhOrkGZ&#10;45nVtvW2oTWFdoI3QUndK0Iyn0kK6YiRmAu8gk3QbKhijBWtU18VDXNx0O1xfXBdtgv8ay6omWvJ&#10;KAMts5Kt8LkWc15dc+xjjw6aYZbCcRfaEFXukaYCSxnmCfvU8mXw7zbYm1IHE79g5GSQkSKsbCao&#10;U9aZPOecUaoH846Yk2absK4rNmxOpfZ+eUqQUmQg5cUdHtP8LzVE5s7O3iwZbmQxdAKvRyddte4U&#10;8r03ZUoJQ9lQum4dHYJUKpAT2hi4rRu+vlyR0xfc14SvP684n8+oeWF/w9sNX79+xU8/fsHPP39h&#10;E27XB8b+zxiDbtOwiIEAmm2xITiM1PbWxelrcS24h7dTBfu8cY3IttNDay041QVjqZBTgYiiuMmR&#10;DY5V664/mm7Jwp5eh+sTdD+Dx2OJVVWFoRuT+R9/fMV97Xh+Y8Xt/vqGn35+wdcvL3h5e8W6rmg6&#10;vBUEmQDLueLp+Yzn5wtOlY5/1g3rfcNqe2PohKgUF2ruquB0co25bNMCP+j3Y3Cs5C4EFmuClA9A&#10;wVzP4dpIgElcrSecvb3Nh+dPPv4F93vDtnWMuwPLTk3lPuLVtoj3UvKYzwClUUnshdCoBAKAGzMJ&#10;HSqZFdAJneNXCNJLVKoogwiN93GfJjNg38ejZQlyWOnL3G8e93tBxCki1NbRACRYBDubAM7AGHqs&#10;7okzuuJkwjAu+0iBxyBR0Yvlz89pVoJ3xkfJGSMV1FzcSNBPUQyiA9AG1t2crloTssc3p9MJdWFi&#10;XuoT+4jmhJlI/MbHr07cLpcnpNYZ7PeBKpWJSyI9qFaism6LRKRV0wy8LZEDH/bXKpFg8WZ2pzzt&#10;tMiDgB1ROd2TF4K26sw6t+7094XmIIX2wINFHAJGVd8QZ/PlKA3OWsXD96fBwQERCM0MjgHd0VAl&#10;GjJGYB6/D3qnIOW0owxTp7broeIUZpB3QC8iCNMDJeX42JOs48/HBItB2f67OL+owBzK2iIY2h++&#10;+7cSOP963/7ZML+f7w7zc+cm4pXA4FzHecT3OV6L+PtxMfivn/pw3L+XhMbnxf09XoP3r/nvHvG6&#10;WKgMXA2DcupkTURVak/M/PJ4RfPxev39x2Nivl+v93//1r93gMRdmrzXTwQyv+CqHz7nSP2L30fl&#10;bCYeru06CpQfr88vr93xPocV+aTnDTyMxRBZm1HbdnSUGoOI8fFz4zhhY9xb0H7zRNuP7wf6w/WK&#10;84rPDyQv/h0/k5pyTNBTmJ16zzPzRNTb43rCrF41TZIYcBaOXekZ6oZQ7BA4YEINmwhoDOK/n+CF&#10;JAab6oEDBITV1QPh7s0Rhafobn8m/nfpQIp2LImmUh48RWJYwFYDydxy36kqLJIPLCNoWrtpCC9k&#10;jFNey2jUGtTSZVm8Jw+rQH3QRZCAn5KZkLjGqwi2rvRgHA3rep/2z1unayYNTBacTkTanz9+wvn0&#10;hFwXtE3x8rZCh2DdPOjRfT2McQNVjG1D21a3428oleO/lIJqiuJjg06dSvc9eRzTmK/Z2QWjY+pt&#10;NYAnpQthkQLBCaflgk8fPmBZaBpjZnj58orbbfOqGSgZOKx/M4E7zP0ZAgkm5ZPuzx2qG/pgbyaC&#10;1gwUDUzMe9/2pBOhj3HdSCq+p3uPp87+SWjNA0l+tzRRdDa4jiCL12LfPyk1YEBWJNHkxdelLDR5&#10;aqMdjEh2J0Fa3bPyPUbseUAupDLXhY2uP3/+jFLS1PaMYXh7e+MQHQaz9WHNSonN5WlCtHjCRZdb&#10;eJUzDJKGjXcgUZ/rShriBkuC93tPErZayDmjKhk51Fd1WL+SGbANvL7ccSoLluXMhG8MbPcV1+sV&#10;Ly8veHt7w7ry/GFjmm4QGA3qpkIfwATqnaiVVNw9uevrxoS+JWQZeBoL79VQIO1jLZcC2IJxPgNP&#10;T0j3lRIAj2WHKfrYjS2OY5V6OsxrEiwUOlWCFRIPvLXTb/W1N/SxoVcyqbbrDW9vb5NRod5/LvTO&#10;oRe8XC54enrCebnws7ddtyW9E6iMtbx4yw4f4yklpJVr1vW6xxfbtpF6mAFkwEpCXk7ewiA97Fsx&#10;76ktW3C5XPD84eJJrOLt7TbHkS+YMWu5ZsMmYBgslyyYLu2zENJ3IG46iYog14psvC9w6IvrnDsl&#10;IpL8v78/H81JIl56D14d33f8WQQ4rk9xfWMtYaPyAtXkxtDBOpGH/TeO8eB/MT87HSpuMpNdbnce&#10;w2SyH7h+V0h2Hay3XpK5Dg+YdLrY5sxeiuczPn664NPHT7icz+wr621/8qzi/vIa/r88flPFLRxr&#10;kBaMliBGvi5G2Hk6UuYOkuzPluaCPJ0DfdEYSiMRhTfDEzDT9Uat5nGB+VWfiKT/d7izmNnAaM2r&#10;aU4BUlDXBFIdDTITt4kUhLjRYtPIHjzxPPfEJzQvh6RNI3hNB6QwBv04TDSn2WksanuGTxTWJ/Ih&#10;MCfNMlws9+M+Jm7x3AdxXN04ykwSD5PnIagOdF12CuWcWLZPKP5THwL0iYbgXQJwfM/h5+PnPj72&#10;CbgjSt8I5LEf87g4HJ/x9/f/nYnTu98dg6jjYgPg4ffv3/Ot7/at8/nvzut43G8mwf8Lj0Dj4jr/&#10;V8lb/DvubWze5Gs/ukQdX3scT8e/HV/zPnE7zpG/lzw/bOaHpK17L8LH98hsLnrUkRzdrt4njXEs&#10;PuM1u7vkrkUhKvo+gT8mbcfn++somt0t1PtducmIajB898o214M8N9fQQWYPCiyTCjxgpBibU529&#10;jx8dHT05xXBqsEKyIqcADZyul2xWWakrC4MVZUUiKdisqAFCsCwlQKUAmfRm88RNqrfhGG6CAVLe&#10;urMqxBh8eEuj+blzjniFqKfu447XriwLIAWnWhCmDt11lYYGVgS9SjMMm24YNwZx28akrQ2OC9Lg&#10;uNE+PT3h+fkjPn38Dk9PH1DqgnVtULzhdt1wuTS/P15R8iSYjvod/dC/qPeNlEfQ/a33juoieAaJ&#10;CT3ZXCOOoNRxbZ6JgfcRsrg+QoKOeKXrfD7j06dPpHgJDXuyLEjpBb0Brd09SegIB973ARSrcPFv&#10;AnOqitG3g1U9UX4xJ5E5wh8BUM4JdaFjaphlXC4X1HpyMKXjfr/jtt5J97vdZluBqY8GaaY1BcCz&#10;r0NzPVbz6jM8KRDkkSf1KVBOVUUfG+D9AI/gZe8dw6gZLE6fFCkMuj4+4fvvP+Pi+qKcM1ob+Pr1&#10;67xfb2+3uZbGehbVsTA6qLWilsvDWqDqNCxfRyJx25lCXNvu9zvutzNut3WOhXVd3cKcvc+Q1RNY&#10;dy4eAmjGeh/eSNx7742BvrWHvlXrugIHfdTez0yndpASEUNKmdcoF0oYhiILtYFxT2smLdNGg9kZ&#10;Zo+gZxYg2wI9nYDzGXY6TSZU9M59COJDwHBcY11eI0I2iGSeFzKTb5Xm6zgBjpyAe4BtG8dZSglL&#10;qXh6evKKG+95GBjFvvQe5IjfpUMMxQBf3JHcE6+c5v1sY0NeKdnpY4OoYdsSylaxbXdIEdSaZj+/&#10;OX6xg8PxO5teCbs/wXFvnHuMuHO3GAwJSQkIHtcaNbfpF3mYFzmzSbW4s7bqgI2GMZwOOARwk7nj&#10;Z34raWuuJe6tTeDzuA/mnL0KlT3BfQ9gMeEqWei+fDo7JbtCcoU5fXN+Tt+ZeQQg3l+bY4Ls8hGR&#10;ub/z94Zw5IXt5iyKxfc/gzYACfSO8NhaPPE/ny/48OEDPn/+jI+fPuHjx494enrG6XQiqPm/+PjV&#10;iVspFWXukRlZWVGLLx2CeroBdk/cKKoGFKVUR4GJBqvSUQfgwjGMVQgxpw2ByUKkLiJMaMyRP5Ih&#10;3NUNdFacrhFGzcmMV4XNq0PM+cvAOp6kGpntGwIXDQP0cQLHIh4bA99PgTsA2LQT36+hitvBO9pp&#10;wBRxRkV1thBIggN44Mf81rk/LoDxOJ5X6CT8KAz2ZiK6J52Pn6Pz5fwPN6FY0I6fc0RX4v3vf35f&#10;QX3//kk9nfawOLz+MTGMxO14Tf67x/tzOh4nFvhvJoy/SAD/5xW34/vMHhe9v5cE/trHtxKmX54r&#10;Kz/csNPhdxyv71GyQNTDHep94nL87JnAHZLq90ngER07JlPH3x+v2/E+xyaxJ1OPFYWUyryPx9cf&#10;Ed33IMb7+/A++dzRPTeTevf3OP/jOb+/r/NnpUkETRLFkU3BMLhbZDi8MaCO86TTHucPNQTU6CUV&#10;uoaqIBgOlmg4ATfSiYqZpo6SKlHYvLftQFLvPQkgj30dMINJh6UNyA2ibPrN9yWYdIwwmACcYmVQ&#10;dGqzhK8NN9bk9PYsibqHd2izmcE8gN16c9t9r8xVD8JrhmpH0eKJW8EYhQwM627z3dA22qz3zn5y&#10;qpiBVnY60vPzR3z49AkfP33nCdAH9KFQTch5RUrUZ5SUuQM5pU5EuD+pHcYhqyfSOb62taOWjpIV&#10;LtBEUkFKY7aJQdqpX1F757qsmP7ecvir0ja8F1agSllwef6IT58/s82Cz4d1a0iJLp9ba9h6h3aZ&#10;1YJfjNm5VgDW1c2DBvvDjQ3mSVWCB/w5I5eEUvfq2uX5jOcPz/jw4QM+fvyIjx8/4uSVHyY8b3h7&#10;e8Py5Stevi4AvrhF/XDzAN/3c9D3GVwDHN/hAKggNTsc4GLszPndOea7A8UJTu9OgB3AIjNFyhwP&#10;y6niw4cn/O53v8Mf//hHfPj4hKenJ4gI7rcNy1KwbXQiLKcFqQ1SphL1PqkWiGt3VUA5QOZ1kkRb&#10;dwMg47GCT7ooMNktKlhX0hvf3t68IbLN/nkRqCY9BuqCMQzrvaHnoIjTSfghSdxIHfROpqyQpgBj&#10;xwRomTw4sHZwvoW3sCiJQ1L7wGgbZABjS9DeaHRhGQJjZwDzuMaPMQorkm3Q0fCodbaY595GACJw&#10;fitjE/A6htaxlAIpzqCxQUdYM+joaAnA8GrmumI4YFNKwVN+oqlRqricTjjVgpJYLTYbaC08FcAe&#10;blm88TVAwxb24GPFiq0U8pJxErrgbr1iaa5rlKAUd/Te0NqGPhpyL+i90rAJbONBqjfHrHkle11v&#10;GMM86V69FUyP3dYTNsxrwp7BMh26zeNrauZDAvC4H3NPJr05FyZ0Y3T0jey1oZHoGI6+BTMZfLcf&#10;HxM3M3Omwb7nUldID4Y4nyOAMyuYiey9p6cn70t4Qirsz9m6srWD60NpKuZxQNC+px91tP7ytc52&#10;UJZPZ48IASkc9ltIhaQBCOn7cf9DSpAzUE8ZT08nfPhwwYePT/juu8/4+PEjnp+fqL0/0jj/Fx6/&#10;vRPcf/Fgdg86Opog+oiJ692Gk8NCqaX06mVz0TlAAKXkHN7SKXpUc3uLWEWiEieg40jQyqgHssTN&#10;T1xDJhqLEzw7Cg2S7gd3Oob4sRjgiieNmO/Z3x/Hsv3f2Ksce7XqsSZ2fBAtMP8AhUhs3u8es2fc&#10;+2Qxzms/hwjAjgF0oJXxmXbQQODhb78MQOM9v6DaHH73PoH75c/fqjg90uXeJ0T7v7+dUH0rSflW&#10;ArNXnX75+K+Spvff/3+aJL5/fSRu7xO//5fj/U8e36pg8WfD36PTvn/9+7//EqzAPPfjIwK1b73n&#10;mPS9T9y+9dnH6/OeMnu8pseFH3is/B3fH89jxfiIBJp5ZV5YXXlfGeRxHituD3Pr3Xc4fub+BJjf&#10;7E5vdE5NgLGaxMCBgUvyPlY5FyAzMQOECQLIuU86IIPrhzVWJUy4rpIw2JElUwwuqy+YTHRYSYuN&#10;XyDpQAW14f9mEmipw/ROdB4ClYKBgtAbmxm0k47YbKX7WWGVsKQyhfREt+vDtQ32xd6Kwa+v7ZRT&#10;kYRUCqBAGtQTps4WIdAN3QEDdc2UgtT3vCQsEESZ73Q6Y1nOOJ0uOJ+eHHk/I+fCPqRujBX3dbo2&#10;SkFJvB+8v90Tq32tDX1L80pcKZsfo7JMmXf9FE0EdvR5UsKU+6KEe60IYAkq1G2lLrPHXs4Vy1JR&#10;E51a4XrM1hrW+zb7ZJlTivM7ijjn5OP8i+/AKuKK0FqmlHDOGSknVmJO7IFUy4LL5YSnpwWfPjF4&#10;+e6777xqxary29szvnz5gm7A6Ibr9Yr7/T4DPrOj7ACHe+4OjIGkH4CvMZonVFfc1ytutyusDzdx&#10;ycj5DCky/23WcaoZqzc7JyWy4HK54NOnT/jd736H//P//SM+ffqE5+cnqBreXklRu16vuF7vWH5+&#10;wVYVvd/3asvhuhm8X1QKgNKdeoGpX32/XnJ82WE+mJviDL8XGw01VFBSVEYKXTlThSA7JXmDSCZV&#10;vO8MhdYawdCc2BsvZ9TibUkinrW9SpYSAAfrSsoomdcrJWrLExRJh/eXpF5udLbeCddY9dcBNKEo&#10;kjC8Gol+glpHKcuDIyrEW2SYV0em4yWT4d2hkMlchkBTOrjeureBAsMS2xsZK7TFv3MyQzI6BNP5&#10;j+/tfcO2se+j35k5Bs1j09EVNjak3sF+aA3i6xiZKEIL/VNBqgm5CGRjcjm0+X3syGND6xmGRM+A&#10;ZKhLhkgh1RqsvPK8FK+vV9zubxhtQx9jttxKqSJ7q6CUMSnHMMweuNHoO+KsHYTNTEqDUVO9/UQS&#10;QAa0P47tPXaBn5czVGblqz8yYcb45nxm5Yz3V5XsiDl3vvHaYEacz2ekwtYwqXG9OAKyoYV9Hyvu&#10;8YbHpyAm8Ji4ie/72FsLlPLINukdbYgbzTC+yWnBaTnh+TkAqw9cOz5ccD4XHmtgrm//G4//lcSN&#10;KPSuGeF8TwgLUrVwgSR9B2Zo1l20zlqZiXP4Z1sAivo54dLMohWYJg2+rTHJS/E7Gk8kywhtmxh2&#10;G/dILGwX3L/fsIC48eFAGcmITS41DlWp9wE9sFeI3idWkRiKX4cwt2CKaK595N9E9qQWEaDyT4jq&#10;2DGJicTyW0nJ+wDzmHQB8IF5DJ7HPDYXwkedWXY3IU68XY9wpJC+/+z3P/PxGIjzRTqppESKHsvo&#10;fM3je+L7HKsn30oa9nOLCR1A8y+TYzl8hkgYqIQ+CYj7uSd7j0++/wgKOOpl1CE+LoJ8D++tm0Pg&#10;eH9l/68A30q8fs1j3g9Hj44IFT9I3z3fvQ+/TEDj798aB98CB+K9HFcRvD5qG4+vOf7u7yWRx4D0&#10;WMGL55GaeaRuzsamKY5xCCiwU2Z73x6+x/Fcv1UpfNTYMTHBMKivXSoCleRPc+E1x4UkItHcmUsU&#10;4WDG+2aSMSyja0LWhJGSC+UdLU6CAUVO6s6vY0+M4BuS+ZolzY8fZhfk8hNxbPNp9MbCEIFZh1nx&#10;fkH8ztu2onvvRUu7NjLnjAK2mqipTjqXqqIZsAn3jKAz5tlfiJUBcVSetC2Z8waJZkVDE9kA4uYN&#10;YP8qAQjcu74v3EYlFWcPANvW8fL6huvtjtYGrm8bXr98xe31DX3dAFVkoXNbqWnOFcuZgW3K6JH8&#10;O7K9jY7UNuTO4K4KdVmlJGhNqKcTPEKmYYxkNuGVaK6ukARksGeTmbCaITzntTXc7tSyXU+08N62&#10;DS8vL/j69Su+vHzF19dXrLdt9hsT4f2IwGgGzbNZ9z5mI/Fsbd0rbinh9LSA1QaaVeTslMXDc3Ha&#10;5OlE/RgAjLHgfq/em8yrAeGU7BpFxu7R4iC5yUfsoWSxjL6zelprWG933G833F7fcLu+wTBYTVL2&#10;NUv5hFJCK2nAWDDGBjU8mIBMrePzMz5+fMLzM7yycsHtfsHlcvGGxBU5tz3RdndUVv6jgXED9W0F&#10;OX8rUY71xyvAYNuQlOhyDUSfuD4rkToYD9Wy+PuyO0TTREJH2J0zkRmu5Z6AlDAQBhRSMk6Vc1Kc&#10;JaVGo6MEUtlwMIWYALQxSWOrpe7tKQw6GrRt6NuKntWTO8ZraVJfC6vCy4myGBXkWpByhaRMKD/W&#10;eQf1B2T2rDRj1zLo3krIYO4c3n1RPACkEXP5tSelN0PHQDLvfQilBnbbk5FaT6y4JLooS2UrAGtc&#10;27fb9gA0LAvplrlyXp3OFVs74XSuOK0VWy8wGQ6MUZpjvUDbxh55yv6B3IPYtEVbw/X1K25vGdvm&#10;c/zthvv9hj6cUpwLndozK5pRMeL+4dWy0bya7Q7uKeZ9/PeRPs09+JH9EnvBMW6JinVrDW1dJ1U8&#10;tOXv44HYX2OPpQPmI8B6lCX8vYIBXx/ntceePF+uDzOBQ+zz+fD6oHpj0lTn8QBWe0WQJMNSRhoZ&#10;kgoUFVoaFHS4DSfg87niw4cPE6j63fe/w+Vc8XR5wnI6UUtrdwzc0dwU63TCb3r86sQtzEPiMYYi&#10;aJyqwX1P9Iz/xuM4OWEhnvekzK3RxcKswYNj78sQ7394BP9ZWV2LRtjxsnS4yQD8OLq7pckxOBXs&#10;znzH8/8lDerh3/SW49HtcZE+njNf66G57fzjYyUKU6sW6alTP20/19jMRKIMDPZGewjq90qgyF6u&#10;NuxJXDy+VS341veNifs+GD6+9n1i+P/z9i5LkiRJciCLqKq5R9SrZ6axNDfQXvaAH8DngfA98z2Y&#10;Ey59GpqdbqKuqsxwNzNVkT2w6MM9PKsb3VhYUlA80t3cHmqqwiwsLN/enkBvZBI/Z6ge77tmGwz/&#10;t47/GSA8g9ff2lbw8K3/ez7nb127v3Z7BYD+1u0vH0sfgRjj4a/ZXmUFX92f37oXr0iS53H46jP6&#10;9+d9fQsQrgHSK5C47mswjjkT1I1jSQ9BVgdi3Uq6b8/EwWDXF+A2JSUhoR4ZtwAfLqxpg7OZbfzW&#10;3Mh3CdlZiCC6OUCaAOJQyxDLUHMkOPaeLAvywXVVBHTSq8VsdQbX0BewyPT3azBq26IvH5ihc5yA&#10;sw6YNTFdOig46j4yJAlkg9l0/IKMkAsKMwYABqjtc/1o5updIvu46JshnAjZrp6SeYK2/iUqKJe0&#10;ALZeXE+Lb4n+hOdZcb/vvCdfP+BOy/bbx45ffvmKL79+YN/pQlyKoxRB6Vbk7iF9xAA+7h4Zu91d&#10;sVcAACAASURBVH7v2fy15YaUDE0dmjO0SVisg43TtcvkKclysE7cvVtxMCtmcCQtcDTU03C/7/j6&#10;9SNqSSip++WXL/z6+Qt+/fVX1KMN05seHK1BEiVBfTzP+tFV9mR+Dna6vX+HjBwB3gqqSE51Zz0C&#10;sxwZamYnmU22CCgfs5pU5k0w+SypliAu+Vm0ET/rjuO8Y9/j67jBvbF5dRK4XyGCJbtpaGnWpj/P&#10;D6qKj48PXC4bcr6MzOVaA5u0QJXN69dnXFDhpkgpxjNmFmA9F4w5awbMDh0ARwPMU/I463IR2WNZ&#10;QBuz1mw10Pr9q5MoSikNhY0qpYkpdet+So9hGsYzPZs1+01CaePeuWpxZ41UqxBnph8woCVYO2D1&#10;jlYNCkVSgTkfjgQ+o5bYK81Thakgpy3mAdb7VgcsSMyZRaM8mA6JBo1r7s1gCsCXQB8EX4poaVBb&#10;2M33cX1E7WSXJM7M0XEcyHcC+Jw3XLe3+DmPub1KRf2oqGfPKHEO0yxQZ4bwcrngft6DuNiwnxmQ&#10;Gg3V2Z6DEkQBWifTe50o145aK263D9Ta2FpgP7HfT9bemkFkizVqZkgFk9B3AY2Doq7YPdRqIclM&#10;IXVe67uG66LM5ICoQ2yqhAQrSWkLuXMu8/jjevwoyXyUDa5xcl/nn8nOrl5QVYgBKZUHcLd+Do/t&#10;c0Qz4oTovft4nnGumBlnDvgElQyooRqlxc2Efe2S4bJtuL6xtu2H73/ATz/9hB9/+nE29FZFO8H1&#10;AE7C4K+Ojb+9ZRHBf/tv/w3/+q//iv/yX/4L/vVf/wO//vpv+K//9f/Gn/70J/zud/8P9OMXSLrj&#10;fvwCADiOA/Zxw1FZvFhSQ8rvUESaOxbd1hrqGS5s3ekGiH4xx5BGAh7yHGEzOxec0V9ijMyOaWLw&#10;oAM/R1jYhyY+R0ST0hx0wqV8dHyPvlq94SAHoI/9dsZGhCOdwZXCTOD6ONE/BGbhbAZYsLlAt5nv&#10;piN9cmrHKF7juYQmmZzT4na4ADVHyEVFacYQbDptfJfi1Rf1d+uABbgYvAqgLTKh/bz4RdnBI5Ca&#10;D1svPl1lkuvP6/e5PWfQHqVyPdPWj2NqswE4F5nuSPetieD5M9cHuweGz/+3Ti6vgNQaZIxjewIA&#10;rwDLp+ts063quXB3Tj6P5/N8PQV4cZ8/X/NnkCKD0FgntyXzBkCjzx+L1SvMUoCPyufAc5zH4wS5&#10;Tr6lhCwMMWcYjTJ6YPZ8Pfs17XLE5/Nd70G36x/3aml22//eGfRn8NYlYM/3vNtuu3uYhESmZ7lv&#10;00hAPsno+s+99vNBevk0ZyTdgM6SW3f2SlGvW5FKxnmeuB8HJAnSpSBrhmsKu3BFDSMTh6JcrnBN&#10;AG5wAUrbYpx39lPR6zLclVJy8P71ucB7iwnh89blI+6YmZBea+WNLL04WxP24Kqxkfntfov7oSND&#10;ISLIEehveZsadwAQ1pDt3ShFJBwaPUAFMwBl23BN0R8zZFMQhdWKszW4szVDyhvHmgJpy7iWDZIJ&#10;LNnbLOE8d9zuB46zYT/qmMdqrfj5519x7BX3jwO32w63hMuF9uoEAI1sfM5Qd+wL0ZOyALX36GHQ&#10;f087+wZKRkmVWZMrF3c5dthJ4JtEUM3oigheY0AIDpOy35Ao9uOEiKI68MuXD+Df/h3/8ac/AlHT&#10;9O///u+4347FjKJnfwp6q5A+f4nwPZ3ME/kM2ujOaONZOsN04LQTOAhKNjhyLUj7DWkr+POvf4Zk&#10;wfv7O5IW1Frx66+/4suXD/z888/4+PiK8zzAnmfcx/VK2dH7+zWeCcdx3MdxbhvdEmm0QsOO/XC6&#10;et57y4ITMEqE+5zAekoSuHBKoHPO8AA49/sdt9sNP//8My6XAlG6SL69vSGlhFYdv/zyBfc7jV6+&#10;fPmC2/2Os1WoKL/XipQBzSnofGaI6bqaIUpwLHiVRehqlaglg0Tbgcd6a877mRlYpPGvxwBmBPOt&#10;cZ+tOfb9jt4jb8vbnEdBMBRBFLDMzQQkzEIiAlD3hrOdOM+KIiE7TIqSQ91UK879htuHI8kVeilA&#10;3iIbB1TYGFfVGpAUigIk1gamjb0OOYdG7WBKocRiJkqM2fR1LoeRvO6N1c0rSpAqzRrcWGt13Hdm&#10;hmIsl5KQUwK8oYUzsQtwyIHbjdLY8/0E9Adojp6c6OYbO2ptAeIb8tZ7p7Zoc0EJ7tvbFbe9oBwp&#10;ZLsESVvh5x73ihTtSEou2EpCVkHJivO44377ilrpTHns0QqgOXK5hJMrsCGjlBjPxLWA8RiP40Cz&#10;FuAOSJnj61q2qE3NMcfPmuZnYnONSbrhoIkEmKLRzf3jAx8fH7jdbmOdLKXgUiZZ0efW2+2GnK6A&#10;Ww8PlrWy17hN+fy+71D9Op5TaCZwQzdbCeIAs9ZuxvWPAJTXX5mx1Uled1O/CeSYKNEk8CRAy9is&#10;wE4SZucNyInOnz98/wP+4R9/h3/6v/4Bv/9P/4jf/9Pv8E//9A+4Xi/QpNDUYCd43nbg/f17fHzc&#10;HuaA9/d3fP/99/jy5Qt+//vf4w9/+AP+5//8n/gf/+N/4D/+4z/wL//yL/iXf/kX/Pf//t8B/J1S&#10;yVrryLJ1u9D5f1EcqCzqNCjQ7f7hMO+9VXowsDLuZAT69ioB0f82WPUneSCBoI99K2YPC0oPg2Qe&#10;4A4MWher7n7TX3w6Rk8wTPnbzJg5eiuBeXxdavXqXHpK34Mx6TLETsuTQegFlxbnPRYH6ex/W/4e&#10;rMND/V4/r29nN2YA/chmjON8kfl4ftBfve4xEH+VhX0ESQ+gzX0U2sZ/Luzw3F4BnL7orUHKcxD9&#10;6n3rtXkFxF5lnp7f/2qb1+rxtd/a3/+p7S8dd98ewbsDf8XbXhEEz8Ds+bWv3tO/P9+PzjauMsue&#10;PZv1aY+Z72c5xsr6xYsA4IGweK5Re35vf80z8OZ+XstMucVxdQwjrMNxD2k0IvMEtseARg0IehaG&#10;EhbVLsVZa/d6jch67dtsXN/BJ7pUlkoDiUyPypLxB+b3Poad0puRTaxrhpHza2ezvTZKUH3Wn+Ep&#10;c79eL359zlie1qAIaWQEvS3m6xaBi3Sb7cz+UVooPaut0na8sm7k2Gmtf7vtDLqijcTtY8d5Vhz3&#10;k82+o7fdZTuwbRX6tsjf0VhJJ3G9ROEaBlkAzAVr+wpVQ+mKlE2xwXEGMTUK/L0bWwnUAM+UR/b6&#10;qJLZ5LqedDg873TUbMFMf/1yw3k27B8EbnTDRIyHF4SdhYS/By3L9mpuWFnwHmj1+XW9b2Y0JFHJ&#10;A/B8/XrDL7/+vNjSM0hf62zGPAuC8cdnNFytW0Otj6/tGT0qbHrdnodrn465oddKwpnV6vVkX758&#10;Qc6K2+2G69uG6+U9pIUMvP70pz/hz798mW1DakVO+dPzPTNhj6TR89r4/DcRwejhZzqIr/43tseh&#10;RNVaj2EQATWiL9yjQ+7MgEQ2JAW4BJiJCfkjlmNQZbZyJAekO5w6rf7NkcxQRJGlZ2JqSCdJ6HsT&#10;uCo8lD5MlHoQQRmeABWPOTpTeuxKWSRFlmFWwoy9JGMCAAm9BMbcgCqANvhTjbwI6+tafO7IIp87&#10;GIOUONcWmU0bAjHVPMjdPrZTKmPMkwSrw/Ckk92uXe5vqBVY+xHSsZC3lEApkhVDCdadag2t6Tje&#10;4+juo53k7TFUGmuEYSVmu0NpRYtM2yC6kkJzQi4Jk0CdfRJ57dZkwWeCuyc2poJkrTGz8YyJsNfr&#10;uhavayWenus+7tZ7eJ5nzCketcIZSIqtvM/eyj6J1oc1/MXc1cdFj/PHZ6PPfZxJ5rOIh2PLmW0C&#10;LteMnAWXNxqn/PjDD/jxxx/x/fff43q9xiCqABwWgyql9Dr0/Ru2v1sq2Vr0cpPGDNroA1JRG7sL&#10;STTqNZ/ZBlZzVS4WaRgbjXhck8b1Y6Bhxkmr/zMAEIzfu8xkSgJi4e7uktZgGgGBsIt8z4I9B/PA&#10;vMEONubs33mQn2V8c/KdGTtgMgkzOIneFqojaHLvoiXAEX3vrDdD9eHGtgbJj8BtHfTLRVw2jwnf&#10;4/iDpkJnX2dKkxsn9JkeJ5CbGmeR9ZznZ/SDfA5cXwbka4Dgjz+MoBpPNq+hs1bZHk7zW/dxBW79&#10;Z1Udrkx9ye9aZ1qfa7Ax+MQayDJZ8D7bXD3Hd1nugU9CYPnq16qDuLDdQa/hmL3c+lH2L2Des79j&#10;62Df53E+TnKP969XG6zZNwDjuRu7XSdm4CFw+fysfHt7nsDHcSxgqX9eL7RePzel8iBXWB+e5wUn&#10;jnw8p4hXdw3/CtzWOrX1WCcjOV/3iswYQFOUkjjEkxfJLsS35mHxzdmNfY6c8iN3h9fuPSgQTVED&#10;lZGjcPvc6zg+d6cUz4TSoq7/1wjE+hyaFvbdKU1n19HI1LuPhvdiitVp1uFw643PG84oHFcH1BWn&#10;nthxAKbMGorRcCWkqBagBe5DQm5mqGzMieQEbKc1bK3BfYt6vUdg29xCgUEnSNEt6tjoQnlWIyA7&#10;Duw7v45jHxKqdgQgOQ5Yi/OpgiQZJRXY+yIFAtjLZyEBJOYBVZ57DwhrrTjOaMythpIJKpMWzuHK&#10;7Fa1FrWBDKCGKYlI1Pgx0CqqOM8d+77jdgsZX2PW6TgOKHrvQo4g1lmFEUViLdU6Pp6B27qmjBrP&#10;hQDo/fV6X6z+HOz7iW3b8PFxw8fHB758+cJsaxzP7XbD7bbTaOF2w77vEBHkdEFKDIxKyUHcOprV&#10;6G9okbHidc7C60DPsT4v1ai7suEc2Z1LO7mjTvnxGbLb8zyHK+hxHPj5519HVo2mJdeRMTYz/Prr&#10;r/jzL1/j2BlMq1iAxDT6Tm3Rzy0lmvY8xxbPc9EEuzMDN+b8pXaU6zGGw3SDA70naR+vjWOcjqAN&#10;zVgPRaLD6EAreZi9uRkk1msNwjnnMkgvl7mmt9ZgNRp3g03MS1bUE3CraOeBdijOZNgUVAGI0CAI&#10;Ms4Pyh5dSYFcClLeAKVbqDgllXyOnBnLzMbppKMXlZTFGuxcZ7VLwWO8diJ8xFkBhlQBbRXeFIgG&#10;9d2N1Rog6cQhE5zfD7a1cHdYbTjOO5oxw6cxFkUx5I4uztqzrvjKwsbviTW2M56cMr2ubhFTVBxx&#10;/+gg2uX1mmI8COPYVZ5s4LGIAM1rjKloXZNI6KWkKCXPeSD1ezKJxw5sPqt+EAkSZkSfW1qs5NpQ&#10;sSyN5Fe5KWXEszXYCrj4exqvo2rgnCRsUly2E+j1oGklo/icz0N/BIZ93Kh08CtxD2YdraiPRJDE&#10;Gs2a2+kyqX5FzorvvvsOP/3uB/z+9/+A3//TP+Cnn77H23eXgWd4Dc/lCzFf/n1yyb8r49ZqHW5E&#10;z1utbbhirZtbyPFGXUVkgpZiQ0TB59Qtzw+ZsrK5Ty6i0eco/qOUEqCNATHtpecN9BZ1YcBgO0bw&#10;PALA9MAK8MMm4/E5AA0Jkc7jWgfWszzv4bqMgDbOx2Ydmw6XyQ64nEwOJnDTxIdP4v/WwPsxAP5s&#10;s/7q9/V4XrGE/fzW962B8/PrnjMstPt/PP/4iVdyZNqezUlsvP95bPX9fwsoDBmcPdYnPb//1f6e&#10;z+lb1+Rb22uQj5e//+Xt76dtvpXZ+tZ1WRc9AJColekW8N8Cb+KfZYLr5L6+/nkf68+vwN7DhJ9m&#10;fRlA4LbWRPW3rpmxVVbxzIx38LA2SV6/WnuU9r66v6sEtj8fKSVAgPbCxCdePK83nL0u3XFaA4Ld&#10;FWPNgUSgTb1BQkqOnPnclFIgVQCvg6Tg8UyraQj3Y7EgmzYgsW4EFfDcgwuLVgN8vbrCjf3o3H1g&#10;fzoIO6wJ3ALImsPbAW8OnIa6N5SUUdIWDCa/OzAW/8e54jO7W63xMyUFaRjuZMOQAVBzIIXpSDWk&#10;yp5udT9wngdutztqSIm6lXStJywkeFb7tSLbn7pJg7DJszc2nzEznDuzWu0IeWNSZgmc2TYzw1kN&#10;ep7I+cSoiVnkuSJ1jJd5DYTTfWTbhPYFHCMRbLXmOI7eQ25HjQbgGuthSqzR2NIW7n38PMVrEmU+&#10;U2kAvWYbgMjMxBrd78VkxHns9/sRksf7sLNnjRXniS7bvN9pAGNmSxC5GKXorL+r9USXLI/PQwow&#10;fMd57iFdO6KWpwOpnmnra3wEYNDRIJvHUKFK2fLH19vIBAIG1fwguT6OAx/3E7f9wHn2TPdjA+e3&#10;t++xlSuvtZRxbWYWvM9BvZzE4jhOaBK01qXfEmOwZwJmb1M4y1LcugIH8Z4Xa4jPuV6V7qtsUUA4&#10;5WJjSVljljEnwvhMi/H5qCddOx3YcsZZFdKYFWnngWN3FG2oKaHljSDMjXl7s9HSgUBXx/3vclJX&#10;gcVzDQmnzR7zuIbJdsQ4DTA1CAIojeA7sfrVI2mQM5skR4N2DUAxsk6xdLTmgHTiiWYb+3ngeuwh&#10;906AOepx0oQvegSmlIZzKTtekaBVpWSylAwICR/a/wM9vuugjbJ5Goj085gmQrPFgzuNixDXc810&#10;+RI/WZDeBkfCY6/BvG3IOoGTWQ3yAxC1QWZwv9Oorm8P8/GS2e3HMbLnXQba7/Gy/qo+xoXdFIVj&#10;kFlsZpDZNmyu9SwV0iAXHgxPlnnseU4bj0NcpxHSLzFpT/z0gMGdZVxJlJLJotBckIXA7f39HT98&#10;/z1+97vf4Xe/+wnv332HyyXDj77mUt2SVOEpwc4eQ03J8t+y/V3ALeUMdqQDHYhQH/6f2S3wwQfl&#10;d+aUvdFtyHoJGAM8YAAvVYDygEgrY+YczNbsUw/++NX7ohUV9JJud7CZpCY0j3Uv9K2rxLJnUWbG&#10;rA2J49xeB7bP28wOzf4RD4MHeJBBzeciXHFiYPVec0F39J3PwSWPD9QKkj4fDyYQ69LMkEJN++2e&#10;WeufGxmjsf8nAPYNALCC3d/6eb7eHn63kIrNLMbj2JKYGGem8TWIA+aCuUrYfus6rYH2twDEq6Dn&#10;+XM/n+NjUP+cnfrrQNv/5q1n3kaG74lo8agbWjgHMwP6hKlP8oYnELbW/Hk8+2ug91yfOA7raYy8&#10;+v2BpXt6f0qT3evHse7nGcCpPso4+gLSP3N97atA9yUIG9fQH49BSRx5f7YkCvgB3g8NwMZ3M4tU&#10;DRWOlsMgAgwAWA8TAANAFmbOtryN7Fit5KjFPAKoKYFx61KbcFurDlXWB4nHPClk+MWE9WwNgCVm&#10;8dwRbS0ZPEmFiCIlZvjNDtSzwc4d7V5RSkXpTW9TRtuihg0Ytt0AhkmMWtwr6TU5ETB4LySnqYer&#10;jO9u7NNpLKwZmcazHajHiWYnjijwP6vhDNa4NfbGU03Yrte4zonsrbNWL8d4rvUAKlCtZ5FuOI57&#10;1O0klJwH2w8sWbdWoa1FRrVxDUw6vjyUKX1A9/Y1vd2NjfXJQoHCv/X5apUkqSqyZuTUARvlaElk&#10;ugg+jec+pjWcQDffALlC1VDbHs9CG1ngTiD0jEVPBe3Hifu+Y7vtI4hjDeEK0FtkKLokjxkC7j9c&#10;FIfaghkpOto7xGZD7/v9jnqcbKcRx59EkReX2J6Z6wRx0oKSL9gKsxwlnDFpB3/gft9R24lWbdiR&#10;9xrIszcLVkHSjHK5YrtcsF0vuLxdcX17Q0qUSsIT0G3Au8oGnwNfSk4rckufCN6efUhjDkthVy+D&#10;uEEP9EUhWsKwQ2Ep1ttwHZQcroVdSuzMljP5Y8OUpCO5Pve1iEm6EYU1GrFlFVxKgdcd7ayoR8Vd&#10;TpQEnCXD/IJRD/20XrpIZILylISO8+2KI2H7Do1MmtPXQJpRMQCQgAINnCQyqznxHJSPP9wyrBZ4&#10;26DRsHs6orLLX5I5V581ajvbAYkxxh6SGioCoGjC5fIGTZcQwRDk0FgqgEZO2K4XvFlFOvtaHzGh&#10;ExQLEIqIHm81uE1iR7aQRVfDsVdUCxdNZ3sC630rjZm+Ecf1+DPkmSkJcqH5Scqsp+3gb421HJ1g&#10;rcCD2glY++/+FpnaAeSasX9FzI61c2S4HlVSkwB9lEDOY5lJlMetk/Mr8fEYi/Xf3XlDmUBaEzRB&#10;cHofL5mEV5AdpSS8hzHJ+3ff4Xp947wvCpyRyWwGw84q1JRgacf/DjP/v6sBt6HBmyOlXmhKFgg6&#10;be6ZYeMk54uOVhPrNFQlGrAu8qelaHBkWJbg6DFQ/0bmhJ8ODlwfrFMPjGbWojeNbWSxotbAAU66&#10;LxjJ8XOXsXQ5nE+WuGuQgcdB8vJYA3V+DgjxcF36vmT53s+JDNyjmcIAXAvwGg+Dz8bI/HqUbfRj&#10;eA6c+zakqM+ZihcP5+uffzt79fzgfpokWhsgoWdv1td8mhi+EVi/AlZrNmjd1yvQ9q3r8/wZ33rf&#10;3wzaxOaY/hu2V8f76poBM8u9ZqhQItP2nHKP6zbY5QDMD+BtGWPr+Fk/87cWBR7L85zwmmGbn/PY&#10;GuD5mPo2P/e1tLPvO6V5nmum4NV5PJ+DihJEPd+DeE4tQKMkAiVrhmoGqRVnDvvplLF5oSQj93NJ&#10;6Dg45058xMJnFtcsGFER9DYf7qwxamdDVd7fpo2NsqP/JSVSZH3RALQ0xbsqdI8DIGioLMqC15M9&#10;b5yAyeREOwFLJxIEKIYt5ad71WsJaECUluTyqHHrzmVw1tCYBHjpYZCiOZCMUjK3abLR61O8jtAC&#10;gI4aiRSf/9133wUxwaDpPJY5wWzUdh11D+D2lYY3OaHIhpymLNasz6+AtVkftkp1P839OglMkTRI&#10;zPH6kNVRNp6RUpxNKgxkhXbWPbOpunEcm6C5I/mj9BcA7wk6OUcgv8kG0QaRBjktrh/Xswd5aGw9&#10;W9hNfGq1wYqzVkyn06HM7E6/vyOLl/J47p4zVbUesJP73vcbQXcnkANwli2FxDHq2fRxXQGY7d02&#10;9oFLyZFU0aTXOwHHPo1ZzCbx4mEgIiYoeSOg74z/mFvYS8+91y3OWqnWbNRSzv3bCFpn9mDGD/1n&#10;ts9IlDHzLgXQSSEvTRBpJDaEAWZrDRjW7yE30yCCxaGmQA45tWO5F1RFkSjhsbOJ98y4lZTQLOFQ&#10;kq9nPWnWkhV2vdBVPFvIrymbbgjwqVHrNtYEUA5uT3FMKKGacx5s1YEw05AUgKsT8U+EXiICwpYy&#10;/HKBOFC2hFpPfn5KC/nFbD0AHJHZrZX353Ycc343xyUXXDIzcNu2zforFSTrKhTHtmUA78hFcL/r&#10;IIhgBG3o85Y1aOqgaRLNfWy5I+pBDe2IHpsRs52t4QzpctLHOBKJzp45Z6QyM4wrSclSpN5eoxML&#10;0aLDVvLEIxM148N1/UspodYO3D7HXiuIU+3tACZwW2Ohbj7WhVYPc0XS0QfuYUy/2F6vx31RWeeE&#10;Ge/KWPvZcgI+idyUMxxsun19y/j+e7YOYa/KNOvLVQGcMDuByMg6HJYSqn+B4h9fHu9fu/3NwO39&#10;/Q32cYdmhfgOaIpCdoVmoDKLTdBmxh4/ERCpKEQtrJmBJOsFtp6GItJFZImCpVCN3cQT5uMmaFer&#10;Emy1bo7ioeGOILKPvWWbwCr00rG/FQjNh6FnKOTTwJRgMHqtwDMQYB1BDBwBZmHLEjDHgi0h93CJ&#10;2oOH4tEJ3jiu1uBSxv9/PseZcXuWC9qoE3ilbV6YiH51hnEWwffMxCEmnQnOOlCbn/f4oDxsMgF/&#10;n1RegV6LjJs9Tywvtlegbb3n/fcxL4WGu9dG9XqznhV8/Xn+9PX67z2jyYxHr3FiMbaD7lm8sA8n&#10;sHwB/1tq3MauV4JkastHKhx4ON8BXMCAsPetmfubr+v7fyYe1vH36p49EgqvgXGfSNfx+RxE9nHc&#10;n4sVXK2uof01/XMp8Xt9DA+BGSaj+Azeno/h8eAnWSPrfIAO2hiASsgpq1eclUBBKmt2ZHuDImFL&#10;YCZsecZ6oGxWkUVhUJivbKpFg1EZXx6ucl4bJUppXeAQYI1f3gD1BECj9QqbUbsK1CuyGdQFTdmv&#10;zU6iPbPGBiuCEby/urb9GqWUIHXew561YoaiQj2BfXtYnP48tjoIBBQ1GufWs6G2Cql1EG/zc+mC&#10;VgoLzrdtw5bfWGdxOwdpMYNxQz1P7NHDqLWGJID2zOEIVpwSUpnHOOythUtwrRjHPcbQYs89n52Y&#10;89qJ7kzbmfmcJzGRejYm+uSJM4PZYl7tx9sBJABk0xg3DtHCtTklQArcC5odw+mQn5vn/Ys2Fl1G&#10;OfqKMaFM9tk78/1ojc/6OUMzw3lGcHYciA+J16514uvaMOcM1tRkKASXy4bL5YJr2XApM1hFr1l3&#10;yiBzno5061rKzyIJoOFiNwLOVGBOoJtTiXHMZujnSRe8nAUqBCN01J3zGhuGH0+gTYYk83q9Rs85&#10;mprxNs+MR0oUR0vIJQEMt0zvgD/GoNgMpMGzXDK0/brJGEvuHch3JYMOwLQ+f52ET0lQLDHTZ47W&#10;Kk4Iai0Eft/YCE4dLoIGD5dfIMuGRL6csEYQmaV4/k8egzUCr1To1NkbvK/xDUCmpI/RlAiysitq&#10;FTDDGBnqbjATEmFzgQhdQ5s5zvB0cGcsVtOBM5eo/G6oISk0eGRoud9rvmLbCi61oJSEL7cP1P2O&#10;erTIMs26sglWDTnz9dslo+TLiFlbc5gLDqMZkYfcttnJZt5x/13mM6HhJKkpTF5euEd20qQDt9YI&#10;3MSXmMV9RizLvLmaj/Ss9GNMMEEbWxDkkKcuc924b/4Ub/T35fE5HbhB55quwxkx3jcybV0S+TkG&#10;Yey69tOd6yP6eRvbh0BI7KgooMBbzvju+wt++PEHfPfDO7ZF7r1tBTvm2G9mgNJQ6AQVB9vfV+L2&#10;92Xccq6wyv4xGQ1NFWoswettg9QaztYAsJgwCWBSe9s1Tg/SPYRa4Jm4cMAw5VAXyoeMiFhl3li3&#10;mJCRCPYkXIBEooe2DEBGJyIybtNoQ7gP6SxsBNquI4MvIWVS5wJlIzBdix8DhC0x5vpgzE0nuzU7&#10;asf/9EJX9vroveRibD+Atv7g+6J9d/fxrtV1Z80Azr89HuP6tQYLr4DbM5Px/KB+6+/rqwwv+gAA&#10;IABJREFUNoM2oAPOv3bjQ/bbmaznzxvvjebiz0H58/vXYP75Wq2/fwuA/IUziPcbPgO7kcuI7ena&#10;O8DsMIkIAA/fvT9XWL+zxoDPkUE8hVSZE2j/xOiAgaEWN443a5XSqCi0b+WEOQ0fJtnFjHUfZyIy&#10;9tO/C096BEXzqwP9WXj+alvB/7fub3//ugD0iX0NjF+Nx/Gs+jQbWbdOwPQswScWUT7LX9d98P8q&#10;gZ/M+97HozrVCnM+iXOo7McjIjBVXJQL2KfrpAJ4Z/4yXI8I3GR8hpgAotFzrWdujTJI42KFZnNe&#10;AYCm48stcwF3jQWSpgzM8mxsKl4zxA64Cpo0NKmAcxyk3j1c2P4kwaNJr7J+TmTU5UECRBtNcUZW&#10;pp1IiPuwEDjrPeuW7wBG+4f+fjdHEj4PKhtScWQHtkvB+/WKbbvier3iUq6op8HtHkAr5nymQuH1&#10;JIgKIJct6nDcMZq+Jh3mD3OMNVitsMQF3sKpT9CQussxGJd3awd3GeYb59kDA1r8s2l6d0wUeO01&#10;IZnPtIHHYxUG4GtkqVbgZt4tzRW5UL6YhGMlSebaZA6rDigervXjnN8Z+DJq7FQo0+TaLVzf+jMC&#10;ZQ0kEAZiwHlEg+HCnmNbYu0TWtxnrcvz1rObMrJrrKsJi/nMz/cwSSMp0zDbAWkogwTWEqwlJL1C&#10;s0FRkbcNZenllfPGDIxLNL+WkY3a952f5QkSNUbHMcEZQfsEbd5I4iUBcmFD7Ot1C3dSErjNwCbX&#10;UV8lHgYXI5AOEkYTxAwuJFUQzq3ee3h5hVmvHezzVCcnE23jQ2U0n23AjK2KzGZWdMj8JNxK1dFd&#10;PVubpQ7uPmI8RAwnkqCJtWGSSFyezWDaYKfFHJCHHLeB96YZa32rOc7KButZK1s/WZyLrVJwQ/M2&#10;kwBBaikASR5jYI7T5oBLb9vA7PBx0oHWUMMgJJ6/xmbo8DRcMDUnaC6QBBTJ0ATkVKC6Yat06q21&#10;4n42uE6lExC14Mb1PEFwLRu2suGSWR9WQ4pcSoG54Ot+hEiwwT3N+Q8WNYUCifrLJCHxXDKSE6TE&#10;cfR2SwM8cRjMWti+RkqMF18AVV2ImATK5ftnzeweX19QtETWd838PcahswQijc+RnFAS1z1J+rBf&#10;rpUTDflTvPs5jgvi3Of5dbKtX4f+naHaUnYhgsvliuv1gvf3d1wvVzrhRkuTUgo+UmQuEQQUOJ7Q&#10;LpTv/30lbt8Gbv/2b/+GP/7xj/jTzxv29v9iu1Z8/yM/bfvuxC+//Du2vOH6zq73dgA7IiUORPNT&#10;ZVF3rWwICYOKICWD5kSpmzUmtxCa/dZgqGFsInzeA6KY+wBQOYXFcjdLkFgUoLSjNaVMxidryf4N&#10;iSzFcaBLWlUJoroxyuMmQPTQGf8EED1iIiIDbm1h/SM40Xiv1V7vEYFFm7JSTr3zM5OnkXUSyehW&#10;sZwU+Vo3MgoWA64BMJlmBuaUB+UOFoMNd9CZrrY6ApnJAoaFcDsjsOkD/VEu2RfnFBKnbwXCvxVU&#10;A8DsHbWwZF5HMNDbOEwASbBFAMxxxaLpM8aVQ6Ww5EXZI2UAHneM4hxnHYvV9jBRjPNIgKiyN0iI&#10;2R8muwhsR41QPOya0giwVBY5bwTi8MbFd/mOyA5bFFhbc3hyQDOm8m9mkgXCTIcmSt0YX4dTmiJL&#10;ioJkZ+G5A+J9LBLoAgKJmlEPYZn3giqRyTuYB9NMaZM1Zn3EBaIKtlMRbCiD9YWDRdDiKAFsxIBD&#10;2HHIG2DnGb0IGciV7qzXXxzPN52/dDyfz2y7qg62ugOtfj9WBrG/luYDMyO1soDPsticM86jLWNv&#10;Ei+D9cNkEJ+tjtfj6JmZh+dHBJLjOqvEeQdBlYDiAk+sdVJxqBvO447b/Y6cM96uVzRVyHVDyiws&#10;r17nuYijXDa4ALkbylRE4EFwmBMNEPpzkIRzlJ6IemOD5AQkBrpnrTjvgnooA5bE4+VrFUmvyNEj&#10;qsFxkYbWTuz6ATVFaoJ23hhci+OSEy4b+xYBITNXznfmgCbBtmVUr9h31hohKbJlpJZQW0HKF+Qy&#10;MyGOsMRvfaFuqEtpLNlejVoQPrMdSDaw3qfkK0q+4rK94+36ji0XnFqZQSzbKCn2VmHtgFtDEcE1&#10;ZzpgAmjHiUNzOMs1SCzmSJl9oo4Dl6S424nz+GAtFHpWqiIle5pPG4v0zQhg4ZGFiTEbgUtKiqKJ&#10;ipZhykPUlhIDwv007PcPNDux77dpNhQGFPAMQcaxV3z33Rver1eYZdYx1oqaTlS0MBtllkclIeWC&#10;nB0503GVsq0ynm32Fat0WswXNG8MMEF1jpmjaIF5xlkZGF6vBTlvKMqawZQzEMEv3NHqB+ANSQWl&#10;KHJBrKUMnunCSTOBtF1Yh28CR0OxaZCUUsJ+Aq0aWivI5Uccx4HrdQPEaLBwodGCe8PpJzOT4Dyw&#10;nxX1vOFMjtYM+/1EKfswZCCBz7mn1oqzHqjnjnO/o553wAjWSwZKBpIatpJHbauxMyGAab62bhZr&#10;EBoiiG9IqbDtRSPh0GAwDx8Cz6iZRHeRgt5P0i0NAO0uME9jja6N4/aI8cK1sKKn4K2eOKP5eUqC&#10;etlQ6wERJ+iVjHY2xnJKuVl1Z4mvO9p5AkfF9ZLw9t1G99SUkS6CbBU4DspYXXC6wXJm/S29KlB0&#10;IVRqhUnDeTKr3Gd3a7O/ZymXGPddjkoAm8uGlB3WbtguwFtlcqCErHXfd/aja4KzNtR6Q3UAkmCa&#10;4EkhRaE54/tC8kcFoT5w2NGAgwToftzglSZR5ozdctnwtr3huwsz/pIKrLKhulePrO7JxudwPuve&#10;WPt23pGUY7o1p23+dp2ujkFmAA6vJ/bmYezDWj73AJBY1tDahgxZxJFEo9UW46wB2KJ2tVYC9rNR&#10;OrptzHx3ySfQm8pPKETgSAKlZ4G71FdUWZuZFJo1TKl6tozzBGWdji535bxnNBXpTpbRkqU3s/fI&#10;yJr1uC/iA1XGb0hxXyirBxwpFWw54fJWcL0qfvj+R/z44094e3uLGACo5x1fvx4A2PaFRG8DgVvC&#10;5fKf8P6e4H5HKQX7vuN6veLt7Q0//fQT/vN//s/4wx/+gD/84Q+fnvN1+9ulkhWo+Y6UfoA21i2U&#10;M+EEkMXQQAtTQYMkR4q/I0WwlIBqDBDI9DAToqFd9ug0Lq5wKDXdI5PQZZZCpifAEi2WHF3taKBd&#10;cLRJR7eWf5ZQWVtBW3x5ZOAi+OWglmGL3bcHqY1luHRp3wwk+XkxIUaQrMZG3D2l2y2DJRpqj31r&#10;Z9158u5OO+2D16NFNrFLhWw4SIWd6lNW6jmL8JwRWM8Lcapr9uwvfT2//1u/d2lGD8jZ8mDdx29n&#10;sHjMzzKiz4zNeg+ev3gcL+r/7HPN3Leu1f8qYH18zWwL0FmsKdvpwGEBFSCTShd0BR31ZDwLCgky&#10;xMfv63cB4OJQJ4jns2EBDXXkvMR7tgzDwZD6914b2a9TWHB7SAcH4fCYberZQEJb7rM3nO1fvF0h&#10;Z1rkyc+Xcx2XD/dleaYJ2uZY7/KN58zXev8Gw/fEzL3KLPP1Cb0eZa1v6e99NdbWz/J2Ejz0yINK&#10;VR4/2McyN2Xd0VhEK9wMGYKL5uin1CC5IItAUq/1S8x7mjwcl1mLUlxHOytgNZhe9n9LbpBGWaNk&#10;hzbOqwZBMoLvLBuQKhSVBibh6JiVwZAKMxAtn2j1hJig3Q/UdAOMbHeKhTdJtA1WYTZEEcG8sz4t&#10;dXANstreGf1JmnABp6NmKWUEyF3S3rMhaz0XpYac712VngBQsA4yBROsYEYmIWcAJWrcwhhAhY6q&#10;ZsZoG6CsykEiw/qchvH8QTyAuKPVAyIKbwrTA5QWkugRZ0AG5zPfxwR8ZhRrnWMKDaFA6WPASNYo&#10;G3a7SBwPXe66XKqDW35u359Bk2GzLeT6JDpKphNoVpqcDEm7d6lXv968F7P2at6D1khg1easSeqt&#10;RFwhTiDUnTOTJuS0oaQNJSXkRCloD7xWMq1L+LpxBh8m1rd1Ukc0I+cCxHopYWfuzobG3NcJODOB&#10;ZSuch5UBGMRQWwRyLtiP6OMaTo4JCSUTuPG7w+w6Gs+TUIkMqhu/+hrnjHW8MdPsFmYmcZ6JN4z7&#10;iedr9HoLwoExEN1q4Yo25p6oqfQWxEaG+YmUN87b5hBJJA9rZFRcuUaoIwtr0rrUtctf3c5QQ3Wi&#10;fpmb0eWnsbLF+VsSSLOY6jg2LMwfzBMMhgpBBe89RJFTwQbDdiq23XA/WPbS/CSASDQA0aKgOSRJ&#10;IDtPtAAlHKccKzlIkpI2tuNI0R/RUph/nCQZkIMUuCAncFwgYjY5ORe7oRlB0tEMF2O2ywXTRdFB&#10;WWmj0kHBuXJvJzyktQpHKkDZLrhub/ju7R3v2zvyxmM9rOKMewkzWG3RJrgT39LzJVzD3WGgekEl&#10;DwKlxzTqjhotbZ77r0nEuSPD2lvfiMVaYiEZzNG32YYCReWxFKFnMp9LCHqG68FLATMeB6Zp2Ugs&#10;uLHGWpVcgU21y4ghRZBSWdbvx9q8NbtoNhMXfZtErkBGH03FrAX3+N1Q0luoDqPFw5AYsi3Dp2KW&#10;tgFQoGYgAedZEO0hcb/Tgfef//mf8ec///n5nS+3vxm4vb294Zb2h7+pJmwwnFGArMIJOjWHJUpX&#10;kgqQOFlQMaPoDaYTAMppGJgpwAVHyDgl9HQvkTnhuXbqOgI4p3FF/F59qRPoPeZC9yzwoekFgOn8&#10;yBvdpTvqDKCYgOHkJcqUcGfs3Nno1gJQAHygWrMx0fIzYqLoVr9dPvLE2CNObxgWWGRzVAc446LV&#10;QUkPVKdpwquMwQpu+BnzNb+1vcqurb+vge/6/bf21z+XP899zGDg87HNLB2vc39dD8yej+MZtK3n&#10;3j97/X0NCp4D7odrJ3j4v2cA+VvXsAeWYydrWn80gX8ELuv1/Ev36tVxfdrHN4FxB7I9YKysf3yQ&#10;oT1mtTrQXSfS5+Ncj+f5njwf3yN4fhxT671a3+d4vNd1yaj2e/kM7r9FLry6bs9jftX05yW78Zxp&#10;ewZuayZWw3hCQElaC6ks3IP1cwZ41mDngbrfuR9ruJRMkwargLHQWz1NMJ4EUDbRzdrbZkdFsDWI&#10;AG7RN80b7fObw1FZD9cyDIB6gOza4NYgaARbxuNPqgyuc8aWC3K6xP3IqEeCtR3HlpD3PIFbInup&#10;wkJz4cXh9dWQACugynqelNhGV7trW2Nmrc/rs5EsNwYjPWCbgX1rrHNr1dCsMugMZ8wkGJ+VUqwv&#10;4POXkkIvBWaJznmVrwcMZTNACk0AWsbZQtrmDYhstwBQ9ViqQrRaT9R1bGl+CBzGuRC9PdhzE4yA&#10;BIdO6aU3h3fzgRxBZq8j0V5XWJbG9PHEm8FaZ63D1bTk8YyosjaotYbjuKKcB06vcGGpuRh7HKkm&#10;5GE0giBL+/3wMXcANhz6GPBp1N/0WrZZ01LKBaWkcP8jcdrQHp7RIZ8N4MbjTsi5DUJzkC2S4WjI&#10;eMN57jADaiXwVMmDHM1bCSKhwvxEbWw70OyEGzOX7vUBuNXEzGHLESMIn72e2VUh2WqZsQh9fzzq&#10;15mG8NpouR/3RgPEcp7gdwNGT1z0ADvGVvMUwL4+fkVjZ4DjM18EbZBmmYSydRmpRSmHoIGtN3ob&#10;jtZrKwMoPkvEBWwn0gFBn6c7ueJZgCYQKTitjwvr3iVoDlQzbEp3TMWGzQ2Xi2PbKnI+UJtDrSFl&#10;5byzJZQiSGLs6ddoLLMfzAJaACqBwjce70UTsma2bVBKEd0OuBtqPeii65T2bZsgpTDUQaIc/GSv&#10;P4abHrV3BBf0eprZJW+scfXmSCFBDREO6tGgzrIeN6BowXV7w7VcANG45o66s6733CvaERLY2glQ&#10;JxErDZ4ow9ecGW+XDXnLkXni43c2H7Wq6zo1gJsIHMt842tNo8b3FD4HXM/mnMKx0AnNtRVAj83W&#10;WG2Q7CO+CpOeyIB5AChrj/HqaOMjj+qZTnQ/15rTPyBiK5/xw7fitfnZT6UOQe5tkUXUrnBYXOO9&#10;P8//i9uXL18e1rHf2v4m4FZOABtG/cC6qSo2U6AUJCXzBG/UXoMFmeICDVQqJYUQEmFpKmzuqFEH&#10;kbCAHgkGR2F2AnBkVVhnnaCo0gP5DmSmSQmACHRAm85xP8gsuzSklMkcpDQWFn4tjnSIBUsSa/bU&#10;IMlQxaEmEWRIGLMwBU52KhZy6QMwBHAvgvIBUIIhd++FqTaD1LBI7q5V/X0AxoOzDoRvDdB16xNw&#10;71PVQdIzOFsn62/VDP3W566fFz89ALfVFObzvuXh4Ru6++V4noHf8zl0i+JnELsGA68CeYK2b/eB&#10;W7N26/fH67tmBR4zg8/H+3iN5vV4lUF8Bqbrvl7d528d//pzD3pX6SFlB7N/C3vNTOLhGWCtwfWo&#10;p1kyILx3jxmreeyPz0TfpqQ2xh8e36v6WFe6gjpO+s+Ztc/Vwt8iKEbAuXxfx816rZ6BG4+N2cek&#10;gpz4XYRzWHN2zCKAowzJrVIi12hQUhVs/NzaIt1FyMvJCG6ZluAlAZYUKGwijcbsfRGgibLvVyVY&#10;q6qQzJqRQwSqByUkJjjNA/BEIJaEVvPlimu5YItmw3y8KLMVbZTuBT1lEKggsm6zv+UDoO73Neq1&#10;ttzQWqwzUSPd+9A9BBwyTVkAoMW16gH92iPuFRAXmfdSl/s49p1pXuCNwe9R91EWQPfFhNQaUguX&#10;t0YnRpWEpEaiD0aAipC32RzXbJ/QezZ104/ed/JzgFHyFgHWrNmzxoAaaKgISXDaEOrZcaw5grgx&#10;p6HPHxWiDVrXjHEdYO9yudAJsVZ4vUej8Dm+aZBC06LjqDSDqRVn9C7qMncASCGnZJ8n9rpKkc2b&#10;XykyoWuPpp6l0iUu0AFs3KIk4AG4WMikGLhpBIZmBewRRrklcr/GgrJt0CRwqTirhKSsS8EAR17m&#10;p75GT0a/1wCtMYSyLSy0BlgTjqU+9XCuDQv6M2qIdJGLRy0w24T1Ni0H10pP6JLHangAToybljVM&#10;5vp2tgo1AkR39lMk2K7QITnumZleRmHIqihJwwlxH+cHgC0Vzh312HEcBDiXDNYDFqBlwD1BDwJD&#10;A2MxA8Fk64+GUTVVX/QHK6nQ2r5kjiEVwNmmoC3Z1/OI6yOOnPvznqcAVoGpfoQwX0giNUPLipyA&#10;pgKTipQEGxJS6k6pF6R0wXEcEE849oqzVQhIoNfTcB4Nx1FxHJXAPLM0wSr7ebXm0+ipOqS720b1&#10;hFcHTqBl1urtteH2ccfttmM/Thz7zprJaFZu5qHiavDUSS8CwSnlj1YW0oFa+wTY1jWvgxtgksjr&#10;2jfWvcS5eGTc1pgwrbHzI7HWx/q6JuIpHnkmWYcpfOz/PM94Pmabp254AwDPMenzfG9LnNLHN8D6&#10;UDWBWIOjshYlSkxUMc6llEyyqu9zjU3cJif/Fzb2i/xf3/7mjFt5O5EOxVkw3GhgDaYCUcObKu7x&#10;WjePQCMYKgVEFblkXC9XbFuCS2PR7nHgOAXpXPt2dQOSyWpLZOTEyVZr1IshcWE87aRuv2eaAsS5&#10;sydJrT1IoLxDhSl39vERulNpONmkHKxX3GxhQ1oB+6Z4SnBn3tP9JEvaG/SGVfWQsQnlTN3ieSL1&#10;bhu9Sv2oyXV0pitqwOSEmA3gZuM8ZoBJK+RZ/wH0wfsYAM+B/Ti4zdpYmOZ7P9e7PX/1be1F8ypL&#10;8hyMz6C23+PJxvQgZj7sOmo8enC87vdbALM/dO6sB+kFua8BTxSXunV4HZPaet368SDuFQFnL/ye&#10;x8eeRb1ecV6v7h7HCZIp/M81V+Pa9pjFV7vtx8aX67k8g9d1v3i67pQVAJCu+WdgYCMIOCNYZqBS&#10;a4WG7j8Hu/cK9K1BdZey1UpJWT9+BvC/TTD0v6/n9nCPY2GYQDCNn5+ZvtjbMrZ4Tq+yxt8Cbutz&#10;tR7TyjJ/YuvGM+K4lARVQV4WteoGuEBMcJwnvFVIuPJSwhKZOpumHhoZOXjIdIJYgDkyiw6hW8Im&#10;F7QzjXnJ64nDG8xPHPsNZ6XddQvraNSdwXAwx9VCrhJmJG/bD9jKhre37/D29h2lVxrmIR1MBuCU&#10;LmFvxszAIqXt16t5ZFhDMqiZzVhTEmyXPJrWsgdVgtWGA3cAZMj7c/38LHQJ3WrCIcL5PYfphYgM&#10;eXBWfXyvnug2z2sQe7vd0M0NKP1n1kgapTw4wLoMcagY4JXkQvQ6teZTpjbIh17xzPoMszBa8C4t&#10;n0TFe/SZc3ec54HDdrSGqMKWUIkkAmh09njOWRwnPhHd07YSM1wDaU3+9vaGZoZ2B9DbKzQAoGnH&#10;9frO8ex3HH7gOAjczjMyep14QjfIMJScUOTCJuGpRN0O5ZN0aww5t3ZAiXB7IwGw5cKvUkhCWGLQ&#10;Xx3nXnHcd+z5zmcibxBxbJkgRxCGCQWLxFNQLnxdi7rJI12gsqPXXmuARXgHUyHtjAzDVgpJmSzR&#10;2Jeg32qvJ7KIXfjlcMACdOwHWGOs8AzkhKi54QjibWTdUz0R2SIN0oaZe64XHgH1BUWc/csSCLbc&#10;6RTp0UePUyK6HLJakM4dmNs0G4E35HzF5VIIhvTEpWRsOWOH42wV551tMj4+PvDd+x05X+i8lzOS&#10;Jx53cqBJgDYlgeCgCUkzNK+o54n73vD16x334xxr2iUXSJ5Nm3vWuO476sm6PtbvzrW/RAZo2zaO&#10;NQ3pr/AZKZpxKQJFRtY2ACOAyDqGg2ypKPqGvey4H3s8p4LWgH2vuH0c+JK+wK4X+NWRhQtMazT2&#10;seqoR0M7mdVTBZJnSFXY7jjvlFGKCPaz4f5xx7HvnIN3Zu4aDNXBeFpYKq0iQOJoLIU1ZUkzzZ6W&#10;NbkTQQCiIT3QU7zdDJCbQZFHLJrDHCTlvv7hYT75VhLgOTZ8jgdJqHSiOszP7AwiL96ns1b9YZ0W&#10;ZhunmVi/5wWTJOf8tK7XyBnTp6ATyJw/RUP9J5XZ0Ewikms1z9/d2aanVdRWQ2mHeT5LicurrdYT&#10;x8H33O93fHx8AAB+/vln/PGPf/zN9wJ/B3A7a4XjwH68AyczWTkZkmU0UAebPDJb1oBW4X4SuwqQ&#10;L2+4ZsX31w3v71ekInxI77dRBAos0qpgK3rAeorEgtYXAz48PdWrWAdrHaCtD1yrZLfdSYOR8RNI&#10;7lKo7ZEtW4M063ImBv9ZFE0TsjuqGNQ8ZEZsVNr746zFmM9Aqd/3R6YhpBfNFs16BdyQdEokO0u4&#10;gpPn9HTfN/D6gVr7XD0GyJPB6O/9a7ZXwetjFubb7+3ByWO2SNEzTRPIT9ndM1h5BmujEWswmCnP&#10;rFsP9tag77eOjd95zZ/P8fl1z//Pc2NA2l0Fu9xgDf57H6jX11aGPfx6zB0kvbr+r67N633PydTd&#10;H565MSY9CqSTjv41DH7Ky3Pm8/To2sl6im4DLQDyw/GL9uP8fFzrNuVW8/1zwv6c/Zv1UY+9+vrx&#10;PV+fdSz28fSsre/g4xmsPiwUmLKiLGwQq0oAJmDdjHiFmsO9xgU6AWvI0pDhSEL5Xbc0gjtQG1ow&#10;8lnY/FmUfxcYSgLKtcAK4DXBzwbxhv12QqSiWYXYjnbslFOJoqqi7bcgrqI5brjnlXAw/P6t4LK9&#10;4/39DeVaoFJoGx7ZteO8s4Yu6pcRGTJp7Il1HAegjtTt7cEgsxdE9nufE+V+nhOln3mjGZY4jZTu&#10;Ffsxe18h6jfXe9PB28hAKFBSYS+8aKwskdmVZZz1bB2BZB5/7+sTG0hzH7lkBsBKmWfgTJg44J1O&#10;jwAcICiXNLI/OfH+KugCyPFs8FrpYGc2QEVKGdtW0A13+DzN1gA55RGkdjaaIOyI1gV3GmTUKY9U&#10;4o/YDLVNMwYy28y6Xa9XOIAaZQGUXPX5ItbOVLBtXGdVG0TYE6sHYU6MQumakbTh/PEW2XuSVH3N&#10;p0SGZFtrc57mc8vrf71ecb+/DbKGFvy8V/f7fWQxty2eQ+9mPczA5CygizQ/P28F7GMlUK0o+Yrr&#10;1ZDOApoBIazkw2lSNjb1LhsNVULeKRKALBolH+eBuu8cD6jIKmhZWPcrQagczmcnkWixYmHWm5Hc&#10;4JrQakWrJ+phOBuJznBkgUOBnGKdYfN1JIFoi/ZCDWe7E0yYo6GiSIIJz5fkSwCMsN7vcs6eBSyJ&#10;GdhSFCIHbteCt0vBfUs4TqDVA8d+w9evX/F2/YKcL1DZcLnQ5dPcgZbhmmKuDuISgrM5sBPgHkfD&#10;/Vbx9UYSoDUJiWYOsNlgFah+wtodx31HPe5RJ9jG+rClDM0ZOckwjXM4oKRKVAu21CBbAPkcWUaf&#10;6021M8ZpQ5I9VAWZ84udaNXZCkLAWr73d6A2XMqGJCSuxMPXqQIZYeyjCZsmthnYD9y/BImpJC32&#10;/Y6jxvrbjEZTtcI68agJWrg2XcoVKZ6J0VMsSNIWBJm5hQrskdxGkEYsk2iQRTpM86OErL15OwDM&#10;eOW5Vs6xZu1tfMZYF7ut/LL1uNA9jJjcMbwfMDOIr2rmugJr/cw1GdDjCF6PBikkOZ7jvuYVEEOW&#10;Xgu8ZBsTa/wAxXHese+C/V5w7Mcweeqf8bdsX758+atf+7cDt/Mk81LJzMtpOHMly4iGdjS0esBa&#10;BeyA1wMiNe6V4JoV11Twvm344e2CUjb4W8NxvQ6nm6FZdboxHQcdxmqt+Ng/WGAJj2QfgRuMXeeH&#10;XXOrMDsH6OGkBNSW4M5sII0VEiQ7e7NIBEGiwx2yL+xuNlL73dmGqXiGU4oAYdZ/65tAPGShLlHM&#10;i9C+K9/vDkMaiyldNOOSmXdh+0OAOAJF9AA5vwwuu5SjA73X4G0Ct29tayDbf+/7WwNv4HOG7RlM&#10;PIKHx89csyQduM39KTz5cOsaOmibcskeALBepEsIJOpXBClfHiaVHsS8AmHP59+Bwewj9HhPHgDI&#10;A5DqvQg1ZCUy3s9JsH3K1q2fCUyAv37WCgw+v+fVscun6z1Tib2mcmbEuhSX+yZgXRn5R5j74xgA&#10;ACAASURBVGA3a1nWY8l5NpN1d5xtNurlax4JgpLSp+N8vr4P2TB8HnfP57+Cq36+/f6vi8tKhLx6&#10;PvoC8gzWBjvr0xBlBY7jvWoBvsggtciGNK903vTKgnXQ7bF/12APkziO2x17yrirItXofbVlSEkh&#10;8aJhRVYPJjahSdTzmsO0URq2CeykfKudFV75mn1n1quUDakUpHxlFv9SkJPimhVbAoo6kjcITriF&#10;RCcBrQKuhqQSCyBNPbxWztU3x4kNpcWCF9LVnAFXifk1as60Swij8XEqOAGc0cSYdTItyKoSshVl&#10;cjE+txlBqrtDjERdyYrLFuAtxrTV3seKhF+NwvwUREC18wGocw7gQl+S0jFVDTnuvwWb2936BAxa&#10;ShgrlFKQCmvDOmhgfQmvZz1P1LMGwIhzZE8bziXCLKFphiii+XQeTm4iDCaP88R9v+F2u2Hfb7jf&#10;WbPF54+MN3w+MxOg8vkqAQYvF9ZT7u7Ym8H3A/U07GfDpTaUGuAgZZqSlYrcHNA8QFerjmyxRnlG&#10;lg05XWhAEno71mMpvEUfJCc4oThhNSNII4tSSkE65nO51r3lHHK+aBHRRu0bwTNr80JyKQIB7fFr&#10;ZcNnkTTkqa2dbAVQMrbMzEbRC4HbaIEg0cpAgAgMxSu/wJgoiSGnkDcL6zjdDlg1VGuQpIA2pNaA&#10;ZNBU4JIBSTjqibMZ657MIShRZxhKDtVww9xQCtN6rpXKHW8wnGyKExkpCppo1GZAWPBXnJWSRzFH&#10;yoItMhmaOEdfLxnqG96vBftbwf1eUE9Ksu08cNxvuH39ldLEtCHlDVt6nEsR2URzQYXA3HEcd7Qq&#10;OI+K+9Gz5jZ6VrI3NIFnN1SqJ9sstHpA0PiciKBkyjoB8F5UZgSRBQkVaeP9SqJR8irQIhCpkEaz&#10;CXeHRgZbQ8adU0EpsdZXju26H7gHqaYAVQ+lYSsJSRQlCVAyfvruHfueUM89ll1DO07s7QOonGNE&#10;WSO3n5VGfiJhKGJwcaB5SGkFRROul4LLdUO5bCQeBrhqIauMOKn3ZAtJ5CRI5yranyHV7mwewEm7&#10;EV97SYwNBcUToPtUVvBAapIQ5lo53Zx59C2Oqyte+NY8iDSqA8wZL7fG96YUZFGQ86qPMVmXvo9z&#10;taf4ND6ftZk0vuHwYZb7hhOqju2q+G5/W+IYquj+2hq3/+NSSQBhM/0BRP1COgFLDnFFrTvtYNsJ&#10;95MTljSkADNFFVtSbElQcsa1FEATLjmhWgGMTKsKXb/qceK277h/cBFqbUcC+3ocUdBP97sWBJ0H&#10;eIvJypj5YxDqcC8w1wBu/B2LE1mvievbY5DGIn1XJ0MugygmkxffTcJJT8LURGT8vbMLMzjsRZU9&#10;i9Rtd5/kiJiZpnWgrRmz57o2d58NeH3q258zC6/AXH+GBuuwSMSer88apPb3fAsEPb/ueVuD5Wf2&#10;pDdyXfe8ZmI6cHu19Xurq/R1AVq/BdzmcVL3/JzNea6L+RZ4YmH6NFnpLo1zPy3qQXsvv3UjCF2P&#10;c/2sFSS8uqfjdZ+A2+P2fD6P7NgMSJ8zfv29E7jN8b3q3UUm2OF+pk3/4zlh2ec8rm6hPs4Tj3V/&#10;o2j76Ws9v+e/vRqH6/89g8XnTO/z/Vizxv1YGdQBCDm1YV7jtrgGqlA3nxTxs0edGOtibh9fkJSG&#10;lDmTsIFvEGzI5tCsUYfGVhBqhpYaWiODvqWKlIF0AcQyChSHgoRba7jvd4hlmFyQ0wUlCa4lY9sa&#10;tiJIfkA9wWti8boQtIhmSFLWhQDIBUjZo46Hhe7NG9r9hMmSncxTMprAjKg4DSNEA8AVxZYTkBM2&#10;UXycJ9ycQS4o3SkZ0JRhraEq92FWYfVEaxXRDBQqlxHwXDIzU6011GicutYottZgIdEhudYYa7ZJ&#10;4qiy7k/UIVXhwpCjtgaMNicMYMQSynaFFkXZUtSGpZC6MoC93XZ4q/BGAtRdEagW4gnNTog6MnS4&#10;+42allSiiXOGe8O+33DWPQDbBxn84x7mNkFYoJMnNLjq592JmV5DnHKGQ1HKQec/11hXac5wnqzL&#10;7PLpUi5wV6RUcR4EJjQXSYBHDZsstW1dqh0BmzWwtUkLAuDhqex2/rPmhs/2dB2dverqWCMGmel9&#10;TUnxM+vk4Mz0nYdjP07U1h3mMtd9ydhKQt4KrtsVpVDmmVJizyxJrAPLKVwZGyCANCAr5WwnGgQV&#10;SUOSD0SbGMDaQev+MDxzd55/NkDZ49XqgVYt+v9FQCuOrCFvXkBtvhDQdZrRmiFtBWK90bSM9RDe&#10;k4GG6hXVTsZxznY7njxMkxxZgZIEnoFrTrhuBW9FcWbBYRwH9bxxrB2UL259veiN4VURsiSsfgBn&#10;nY6YY00Nt02BwFqYE5mhqQE4Ye1gksAaVEioJCG5xHY4lSDcBQc2oETDdme5zejN6yT+Zx0tgQ9r&#10;/GYDelri8zrTXTIMPyrQVNGyoh6CioYkW9RFCbQkXH58x35T7DfgPA/Us8LuB3YR2FnQ68bMJZqA&#10;ExRUo/GWbBuNOQBkdVyS4JITrpeEshVopsNotQA1IYt1Zyagk/nxxIznaf1OYojPR89aacx3/mn9&#10;nqDNGdg8/N8K2iiJ/0y0PsaQ31YFAYi5rRPeq3skR3lvJzSbmj+S2d20acQBGjGLgTJoMD5X1aH+&#10;cWOcItVwuKEUHTJ8GyUSic7wa7+WFxsTU7zO9/sdP/744/i//1+lkrfbDYKGjI58OXnrV4OjMphA&#10;g3mDNHYfT6p42zaUreDtWvD+dsH7ZRvMc8qKIglqjrftirQVFE04msHOiq+3HV/8V/zcTlzLho/W&#10;2A/lICPJRQ1Mk7dIK4eduZgDZlwIzVH/P97epMmRZLnW/NQGdwcQkUNV3bH7B1Delv9/yx2XvX8t&#10;7JbXl+StqowIwAcbtBdq5vBARpGXZLNdBBIZGRgc5uZmqnqOnlMAbRWUFiTZa42L7mgiAj3gqF3N&#10;yyop4lqFrBloau29KL3vDePltmoSrdeNaucXY5Oc5t6rZ0E9DYqzfqDihVIcWSDlRptUOznjZvfI&#10;1m6KvtGCVRR8o9e4g/jCcQLf0YJ7sCIiu4pYV+d7rJj0G+yx16g/HhGYxyD5o+Tv/XnlD1+/UyXV&#10;uM39waEq1JMjccZXbgrftrGLoS0dgbXvmNrG3h/HxLbLhEtLtGmvL3uP3P7dRHckzcaSvZLz/eOu&#10;ite0fbmbWVsQaT2RFq67bpLdxqcvXMdzfUwSjgnEcdEEcN7RzY37cUxgUaNPxRgNgVBr8O+Gzcf5&#10;c0Tegu/Gv7qPnz33noBbQHHvRzuea58H936kj1Hb/l57sta8CbtaVkfmVbVROHslzjdPmffiIsfv&#10;773JY7tWtX7fC3fvf/o+uX1ENb8/+oZZ80ZOy4G62RKQVnQo1Twvo/cMwfpHYvCsa2ZdFhye21XR&#10;mhnHSIwBGPHu1FCZ9o3VzH1Nwqlar5gDX8APgTpNnEbIJ2FbHcv1xrykvQfPRxgnz/k58vQ0cb5c&#10;GOKFbRO2deZteTO8OASj/E0nhtO5CZNY8BAHxzAEhiFwTSvLulI0s6SNcRyZpolBBmr1gAU3pWRT&#10;2cyFKBaIDDFyGgMuRooKEh2jF7aSkQI4Q77EgZTeV2QVeC0JtDbzV6NJjr03KhhKUn0ltQIDqnvC&#10;8rie9TnUE4c4RoYxMgwBJwrVCi7X65WyJbzmJj+fcN5bRdxnpmkkDg6RAs5Q6ZKVZdtA0y5I4yg4&#10;P9gapoqWRN5uaI4UEVO0S3aeMQSmZhZt94ed87ZtvL6+cr2+kcvGOt/oEt8e38RiOuJshZH3iHtt&#10;tOZIV3uEaysEwrJslPxCTpXLRTifTX4/xoFxqCzL0kzMTRjIt6RuGCa8j6ZiWAXpapetJ1IQgnd4&#10;aXTC1psaxJngS1WKKlTrR9Gc2JYbNVU8EU8keruPom/F4tbf1lsNaimoWK9UDxqvtxulZHI1a5G+&#10;Rjs3EL15u8leRJS7el6nbDdT5Fw2K0BY6I9rwiXnUyQnMdxLV7vGUhmjJ04RzabiqKXuPqVVI2B0&#10;5lJtbAYf0WAUYh9GXJgMKR8m8OBjAF/pCnml/Vy3ZPtP6+N3naLqBKlNUbgGivcUEWMa1c5isvVk&#10;W68EiYhmolMGD6fokacTy9KKzLWQNqNMGjE8AJ6iW0vsI5oTpRp6lGrhthkN8X6/CUNwZMwLrtZC&#10;3TJKal5dAmxoWnA1cxqwAk1LnEUqWpOJ9yAUl00xUhxaB7RkcrGiw7oakgmOlBNrKuSyGZrTigA5&#10;Z9al24oUu0dd5XQebK31hrpv6cZMwrszg4cihfM0cX5+ZrvNXAbHGoXXt8RaQXxs4MNG9J5aN6qC&#10;78XdKniUKTgyGZwSQmQ8RS6XyHgKViSjJRMdyWosGbXQ5BBHVY7bVFc0tn62Ni/22LfsxfCcM9IE&#10;gNZ1NW+7hjj1PdWS2vftLqqH1g7psWbbh0NjWDUbH1yPAXo8mdm2AgyEMO2f1+M3swHBvERFKeVO&#10;I7f4/f1+b+u5FeCdk2ZTJg3IqSa84xTvjKK9M8CKJW1+gG1rAjiNjv36+op3Gxc/UosldsM44GvF&#10;pWNbRuDTp0/EmPd14z96/OfFSUIk555VbvZWrl94Q5wEwYeIDwYzhcFxmiaGceBpOnE6jcQh2MLs&#10;aNA2BAUfhOCwqmKFjb74WRW1pI2SEiVlajLlIKWb+2kzJ04NuWhN360yGhpdUen9Tkahs5/3huIe&#10;rNuh++KHNEW3g5GxltL4wRYgBe+6FZxVF6RJwtYCahxZoXu8+L1P58jdNfVC2gJr525cdgHxLWFp&#10;E6IbELcAdRdhcC0wPkDFf8txDPqBj3nFPAT7faQeUIzfQrD+lnN4fG0PLPp//xZC9m8Fz/a68u61&#10;jwjW988/0kFtDrC/tlPvrF/tjsb1YK/3IvbztsWx02V71f6O8rZF5YB2Gqp090WSg9rTY9LziPh9&#10;95x3GiX36/kRArlXvvT9uHxUbXtE3t5/xqOwx3vxlP6ev3293idwe365bwj6Dh3olTDom0l4N17H&#10;ZPY4bvf37z2d34/R8fvvBZ2Ha9Efj0hwP1JKRoNr57jz8v1dXtmJUI9jRu/byuQmiQ9mGjyMTcVx&#10;UIY0ghu6faXNUzU/KsHm2fnzwOg9IhMlj+R8oaSVdTY63TLPVrWPgfF05vn5mcvzJzOU9Sfmq+P1&#10;bSG/LdyWjWVOVHHE5cS4nJDgccGTU7UAhEQqG+s2My9X5mS9kafTyQpDwTFOkU7VtcKWgne2AQ6R&#10;aQwMoyfEAOIIuTA3SmHBqu+1mFBELRkpCSETm39oaEIM3gfGITQBqvcFpB1NPQiZfDQHbe7qTk8c&#10;x8jlPBG9s76lkoiucGVlXTOpFiDhqbgKYxiJkogIitkkmACH4F0hSkW9UqNZLliFWNmdAqqZGVeR&#10;lsx0xUh7jOPY1rhEqYmUVpZl5ja/mQx+STgnhBBtnzvMs4/u835vGToXyKl5jeFaL1qmZMH71RLj&#10;YTTTbB9MSbAoIVRitP3R0RAX8e8+717sKW3/lXtC1dZSE2wx4+L+b1UrpCH2e1WzBOr7pvd3W4TH&#10;9aO2nnSxP7ZktAt/tfUjjK2opmTNtlYfRHbufTX3gpIWExjSZpbcC4NoouYVh+kCOG8tFBUYoieO&#10;kZKElCt5M5QoU/GqqDdE2RRWrTFRnAntuHb9NYTOfKXmZObOtZBqZssbpWzmnSs28/oaanMferBs&#10;CUgvhDQUqhi1dplfcXVoXmHZvk/diFKpTilSLelNC+sSEQnUIggRVThNzzC0PszgCVpJWtFto6hR&#10;QEsp1FSb7H0TpGtJurIZKKDdJzSBrlBXKtWKJWI6BK59Cee6uFLGa4G6kbd535e3ZIqQufmy5ZzZ&#10;UmYrqbEh7vtLD69UbT31jhboG/I5BFNZEEloXcw+RUbrZ/ORp09ntGaWAYJf2YJRuilWKOh+ZAUl&#10;tx7XVJSiRiWVwaPeE6NnnBzTJIRBCVGpvlKW1aLealoOpf3ct6Oau6xIu+9a3L737lvh2zWGzz0O&#10;uKtCHx+P9jd9r+pjdHz8Vkxo86/tr12cSb/f+4/37/E43oePImEid5DCeysG9c8EdvsB8faaTgn1&#10;ex5g8Z1ivcopZXwQcjZBIbMY68ngf//xX6JKmvqY/dvZ98GJ0Rx8q3yaP9lo5p1T4NP5QhwiwzAx&#10;tmxTm+R1zS0wqYmSAjQaR0qZbc2s88I631jnG8vtyrYZ/7o0xK22xK00dbaWvdn5OaOY2KKK8cfV&#10;GqOdCMErMQgxGN3GC00R7ADBapNb1oqqLWAWHNkNW9rnVGnS3hjSZ5WzYl4UpZk2VqsY2WbZPWsG&#10;q3763g/UEkFni5P3LQBuJpriArUFmNp4/x0O35slXfcf6T08f1vj5B29cjsK8ejF8dHxn03SPvr8&#10;98nS9zf7R5/1mEg+BiFHxOYRLXn83MeA/fje0uhu9tKu6mlwe+99NGEXbcie0hWPoBJil3m+I3nv&#10;k7eHBJg+9q4hXncxgg+f/xuJWw+E7h96Xwjt9c2ugnvi4RxNNEH3JK4UCxx7QHfkuB+pukfksqMV&#10;qsY5f5QIfjx/+7/67m+PyXWv4qVkggTbtrVKYNrpXYac3Y1wj3P5jra9nyPucJ2PdN3H+XMUSuhU&#10;z2MP3CMS2j+jHnoDjpua431/qod359u/r1WeK6VkUvaUOhAC1BQoxRGHE1GUKIbcebXEz4sSxXGe&#10;HJdxNJQIYyaUvLEsN+b5RlpXSrte0/nM0/Mzp6dnQgjUGvn264qycZ031uWvfLu+seRCiCNhOjGd&#10;LwzTCSeBrBuFRNHMmhZu88y8rZbY1YILnuk8vbuuhmhY4BgDjFEYvGMaHC4I4jxKJrnCWldyG0ff&#10;KHfWi1CgFKJz+KHPA0vYTqeToUwOQ+aqlbzsdzHxCdfnopq4RK1sZWMrJgNuRUDrYxqnyOVy4nI+&#10;Gd1/mRmkQJop241UZlzZcDh8KASNRv3KiYoDF9ASydVBVaITXKAhOAISjeXZKNbC/fxovXz+sLQH&#10;542+WDa2bWFZryzrG8vyxpZWE0nwvTAnOyPB+zv909Y32QshKVnfiGsBoLiADwO4TE6ZXDdk9iCB&#10;cTojbth740qFmJRSwbuCZkzRD2+COtL2YiwhcY1SbOdnCpI1l8Z0aH1aLREqxZLT/ru2IFvVA3X/&#10;XvbdtK15B7ZAqlR8K3LYeBzvWe8j4xAJ0ZhFrrpWFKYlRXdfql3aPxdDe9NmtCntqrymMFrLjEgi&#10;ekvGgjgkjAzB4QcPg7eCSDaqompAXVMvFUvSFGPtON8U7+KAD4bA1arWFl8LW07knEh1I5Wtjddq&#10;BtvBRGYCoaG0vR+8rTut37+2Hta6VZIX1pogecieEDI1X/FkxugIODQLWy6UspGXK9cs5ATSLAtE&#10;PJN3xDEwhJEqsNaMUtiymqXAlslbQipmt9HmpZIJzvZVTzVqdV3RvKBpAWdzI0SHD5EYYqPTRusn&#10;rI4QnSmZpxtbupmwSC5syYzWl2T7SMp2z5v1Re/nhm5R0S0tQqOmu1YYCz6jJVGLmoiM2yg+GxnX&#10;Ry6TxxO5DDANmXzxjcpt8a93hsIUreRGQ17SxpaKibcEC3F9VELMDH4jIKhuSPV4ClXNPJ3akSzI&#10;amuIPCQYvfeeTg9sPzsSD7Y+1Nzm+2H/+1Dc7bA/Pz4McetxWQd/WsHGu8Zm60Xknrzdxen24jk9&#10;4bzTNkUs1rJ16q5MLlLa+3lqNXp232+s17bFKlhfnxdFnM0t5+6JrRWOTCU3BLGYo9Ml7/5i/+3H&#10;fylxA5NnVq2IL3QJd+jNpyZ7HYInRMfpMvD0dOE0jIiE9lplbdXnbpBtQiRN4rlKazBO3K4LLy8v&#10;vL5eWa43CxZTIZdsG5q45uNiCY71MrS+MYtGzWetgi+W6HUkwDaxbsJqG5nQJ0Wr6mEKWoiB/v1j&#10;fOPD+j0xajLnqtaT0qBm7eiEekpTNSoVnJRGE8IW6F3xrtEwWwO8OKvK1qpN0OSAWDwkNv1GEt82&#10;lV11729Dwe5CDYfenAOlrB9HxOJ4/FbS859J7Pp5vH/vjznEx/P5KGmzz3/veXZMBo4o4/H4CFm0&#10;48gL70IM7dqpnefOk+/JrlRMrvZ9z+B31X35PlER7ovrfbF6Lxjz0Ti8R910Rzbu43tPyo6v36mV&#10;3Bdd5yxhswUstaKDBXZDPPQkHM7hmPBbAvd+rh6v0eP4/xaq2v92XDPWdW3rxZ3mZtS2Ebj7WN3F&#10;a/o4PiB6rn//nry+p0s+Im7HuX1838eHvcF7Kuv+/07e3WsqJtN99GTsY2pjpq0Ubga0St4RBpGK&#10;OEu6vTYWgFPGODCEypenieeniefzhRg8TqyHY1tuLMuMiNypptPI6XxhmEYzt82WuN9WJf66Urky&#10;Lz/z7XqjKLh44vz8zOnpM9N4bshFpkimUsnN1Pe+2ZdDcciCM6PO1H0tNruMTM6OgFJlJS0r2/zG&#10;entjWbZ2HXqvjlHVtEJw4EOTAR9M9S/4AXDvrmc/jn3Ce/9hS16WZWFdZ0pajdoY7HO8OKZx4PPT&#10;hct5gHzmNAJlJi3fyLP13QSnDL7iWSFlctlAHUWMRYEOVCD4ydQjg/V+V0wEqxYrTjrvofmWrdq8&#10;xdRoWym5va9tnq9NqXm1ZKahtDZPTXjg2Hv6uBb1IuBd6ZldqMsQ08vu01ayoQXbtjHPRncb4oQ0&#10;Oe3ec1XFGypykPbux74GN8qk82090IRqtaJuWa0Y0JQvc09GSrZ1VjNKRjXyrvjp7d+qJjqSuthZ&#10;gorH+4qTYWfAgCXxRvO1xM0EbEw8pLM2Us4Eaeq4rln/tKQtb9brr3UDqS0xzUQPRLMzQJpYzuCa&#10;oIln2zJDhhQUn0wJ0jeEV5z1dKpYX6drtLR7O4Dbe2dLMcXDlBJbWU3iXhMpr8bgyUbBE0lt7vt3&#10;10EagmTCQomkhjs4L5BAkmMYKt4nKxQNQvERYWBeNpbN1BhLmlnVE4MZXl9b4jOOET+OJl6VhbWt&#10;cVacMgVOofkWevPNVS14b0qdXs1rS/NMTVdKWhAyrmaCDMTBcZkmLpcTp+mCeEeuguqJZS3cbjPL&#10;vLKuiS0V1mTXNuVKqsWsDVJq3oxbQ3KErqJsDISBEAVvIoyYR7GS1cT51vWGKwPBbdYjVTxUZYiB&#10;08Vxnk7UEk3JEDFKrXONQWZebsu6cVtm5tvKmhOttdGuT8g4t6IUalYK1mvZGWhZW9xoJZLWXnIv&#10;TuwK2VJbQtqLOJ7Y74Pug4x8t19/tD9/VKx8Vzh/2Cvvc67vmxz2OXt+T9yOTJ2P2AFHposcNAKO&#10;a00v6r4DKJxaccApXswCxmltKGABV6mW+bY10Zm6Z2ltJIfc578bd/tPJ24hBlDwuRO/ADLBUhpi&#10;W0yCeIKDwVsT+BhDo0dOgO6eJn0B7rLFYK8vRQ1tW1fWdePt9cZ8vbIta7uIWOkBQxBEnKF+ekcN&#10;ZE+bqzXp10qG1uza0jeNuEbHdDR/pB7IVhM5oWSkIXl6+NYmdaXG6XZNOtU1ymbjp6vYpEBar5Jz&#10;+80j0voxakYrVGqjxTVKSKd77g37Jpzbj+NEf0xC3j+nI0K/TSHsx2PQfU/k/n1U5/F9PkKs9gzh&#10;bziHj1AW+6zeJ9b/DsbbtqDPnguqB+sIjojh/dHfx+iox+S0j20/f7df6/fPez8ej30x7/ug7rSA&#10;I396rwTsn/zeC++Oir0fo99Knh///v1x7xe8j3MvBLRz7YUNscqX97JP+2NA2x931K3uFbx+Hkck&#10;KoTHRbd8N5aPidLxb8f/75/ZA0x7WK9iV3fsc6ajLj0Jun+OHubVcTy/v5bHz/5o0/q3rsf+GU2I&#10;QVw1W5Fe3XcB8e3RroALgTAM9mgU9U22DrRYL4NUcGqCH1RSXg1Z6MGNVmiMAieO8ynw+dPAD1+e&#10;TNI/OLxoM83dUCprQzDVGeUdJ5YQr4XprExn5XSBYUrgFub1Z17njYxwun3m6faV56dPuDCRs0kt&#10;SxBCjK249l4Ft8tNO09jbDSEpFZKXlk1k7YF56zPYk0b821lmec9UadXamuXzm8y9oNjmkIT7Rio&#10;xZKeUspOi4R7Qu2cxykk2FHl7rezLDfryfbWozxNgVozwxD4/OmJr5+fmKLj9TkykNHtDckz62pi&#10;Di44nBZDbVKlqNElqziEwRQZRXDekirxFoSVomQ1eRpxjSYoQlRw2u1vTMykUyLn+ca6zZSSQIop&#10;J6viW+HUUIm78udHh6q+U3l2zavSkCjlNGVqURMmAUMH5s3k8t3CMAxt7W0iGN4jtTYvtLaPVt0t&#10;5USkJXXazMsNLTCfy2zCSHmjlJWSEyXbT200xL5Pat2oJbW/pYZ8GWsmJaPBWS9sbT3lQgwR0CYY&#10;E1BRYjRKmriuONrWPhSnjeXTETfFxJ+LeZClbWFbZ2pZcU4Yo6lXx9AKbmIFXO8rMbhmA2OiHqbK&#10;vTV6mrbv02Oa7tvWmBytQEgxyxBD3N6zAo7rlG/eZUeq6r4LiZWsXQv4nUGLlJQhtcQ4GPpWN4eO&#10;yjTBEJQQPTKCkPZ+TK3F/OvqzG1+BWfoaoyR8Twy1BHP3SbHBxNlEqe7KJOT5odGQSUZolRXal6p&#10;ulHSTFpeyWnGS8VpQoYLUzjx6Rz58adPfP36IzFGUhFui+OXX19ZlxfS9sJt3ljWjTUV63ETT9a6&#10;J27Ltll82ih4MY4oI3Gw2M97bb2YWO+dVsgLpW5ILSSN5JTZkie1HsE4jDydLwzhbH6EQyD69/t1&#10;ycqSMrdl5uVt4HZbWLet+dwpZlquqMBWV9bG6lIZqOqo1Zm3JB7zKPM7wNFl//d7zvdYz65DCIbk&#10;isgOEmStB1T++1hvp1rXj+PMff/swlStwOYe9/4Wm+/F0Ra3hupar+f48Jn3OPBdvNjo1ML7Qqr1&#10;63YvV7fTQu2eVHboXHqsL3e9gr0hqa0D7Vy78OH/H8d/HXHz3hYIJ82b4/jXJjDRBsOSWwAAIABJ&#10;REFUhDlKMZ1ozQH1mQ6FGvSadhuAY39KztbYnDYLEOdlsWbIlNpC3y4awS5SWwyL6UmjUtsF0eaW&#10;boNuPHh2SXkngVJio1t4qnrkXWXdNozeuKbvxCmKBeN7tbvTwDoaojY5YqOKiZBLuKde2oMFOUzA&#10;zuO3Xqo7h193XpfqQS2y9mCxv1ds1A333Q30t6Be9+D4Y8TjMUn5rQThP4Ow9ff/rUC+/95Rjcck&#10;sz/3mDQ9Jn0dXj9+lyNKcqwq/XvHv3dex3PpNITjc99X901lzBZU//33OCRa3yfDH5/T9//X55D1&#10;jBz/ri2hVh6usXKnNgqImGpgR7v6PZtzbnS6RlGW78fGqvv3zzxy2R+Tp6Mp/fE7PyZNH6Fbj895&#10;LEIcK3DHa/JvFTbu7/kxotmv47+ZUOv7c3l3bfx7FLaiO1IxDAPjaDYWKW0caWB9zuW8sSyVGCrV&#10;FXKtSLVeL2IgBqEEj7Li3InTOfD5y4nn08n65Bqqcb1eLVGZ50YbquZBVTa0ZGNTDJnxVDldHHEo&#10;VJ2Zl1fmVFi2lVQ2trIxjGecGMI1TJEnnljXLk5g/ViGgLZ+kT2pNlSx1Mw2Nxn+3Pywts0ClmLf&#10;0VoPGkVdBc0rEiKBZmvgLLAanKGoKdcW2Nz7IY730/G61FrZto1lWaz/b5nRkoxCpIVpcHtz/Ok0&#10;8vnTE6cpcBoEV1by9obTjdvba6MYF4pu5JLIm3lXVfXkqjg/4uOERDMH7pTRWpTSemD29ckFkEBv&#10;rve0vUkLy3IjJRMOsKStK1+aHU70zUz2gOI+HsdxsDmXLNAHCh4JhjqcTidE/I5097XATMqleeW1&#10;UKMZDpsrwnvE09Y8U3febVu8gDSfw8O+mPNmCqW9b6wV35y3nvXSEr2UzLdu2xbyNLXvawHrnWqp&#10;oA7vStvDuy+gFX19UwstpVu2dDqYfaV3fYHViiha7NxySobQ5s1UXGXAe6HkDecLIVoSbGigUbBK&#10;Tab82eTtcxOH6kepEAZvwWVP+mnqpQWqzyihiVPcvw/a+uQQPK2fVDw+BkIc8DEYo4OmeinmR1gd&#10;jR6raDMQJ2Wqy+gAQTznITINkfMU8QHG6BjiinMrcquUubKmlXJ9o2QIEgnjwHidcN4z6pnaeolC&#10;8yCUqpRq3X9RzGYKlCBCzit1u5LTYr1q6UbabkhdEVeJMXAaAs/PIz/88MSffv8Tf/zjHxnHE1tR&#10;/vrrjFL49ReH1o28vZFTNlPzXHEhGDW0GCq+pcW8AXu7jGR8KJTqqLvugBV17TwLsFF1oagJnKQt&#10;kzbPtoEQmWLk+SlwniZO48g0mMCRNOlxk7dX1rRxnUeengdutxtrKszrQi52rmtOLLlQ140tNeS7&#10;LiQJlBooGlAizg04H1BxSLT1uBdMuwaCPxSV3+2RhxjpsTf8uA/2Iify8d54LJb2gum73jh3p0T2&#10;YmxP3Pp7f9RTfmxn+OjzjjiBUjHbpUPfXV+DsD5K52lqvXdQRpry5PF7V1Uz4t4F2hLbuuF6D9l/&#10;0/FfTtz6sVdrvGtVqQJFqaKkXJAlk52wBmtmdg2qLDWzrRtp2w5f3ihPqLJumWXZSNudR0tDsTov&#10;XgVQEwM5ELDenZ+qNv5wsQU4mzeVXeyCw1NysAXWOdR5tKMzpZioSDWVm07GNBGUZu7dNg6VdoFr&#10;a5LuiWETDxHvULGuX6UnPI5urnqc2NJoFLW2ykDtCccdDdDaNnHtAV+vXjfneP9e8OS3Av2PjkfI&#10;+hjMyAc38iNK0o+PEoz/SEJnr3//PkcK2/F5jwnYYyLWz8H6Be+vewygH5OC78+5tpu6PcAWK2eQ&#10;O20xpBmL7kIze3LPe7VL7QGSHq7vfaz25LN7x32Avh2PYyD6wV+/S9x6ItJRvj73pS/kh95IbclE&#10;qe+bgR8blIFd8v14fR4DwvcL+f2aHH//CHH76P9/a7M4/v2jjafbcOzzeK+cfY9a93vz8b2Oz3nc&#10;RB7vPxWrmocm0lCFHSE0I+oH6qX3xGFgGEfzyOn06UZP8tEKRdtmDfpaV6LLZtibVtDEOgyGPJTI&#10;6xkuZ8e6PVHqBGIIQwwBk4NPiMvkKqwlk/LCvMzM60ralGXNbOkKkgixMEzKMAohVjPV1oWcV7bt&#10;BuIZoiMMZy7TidMFKNbn4r0wDL3Xuc+npvpbDDnJvfduuTLPTV48Z8xw1jyLgotGb1WHtD5f19gJ&#10;XkwO3HVWQ3FWnCuFWjKlUUJFBA2tD/pgzlqK9RlZYdEU1ErabM7UTPTKy9OJ+frKui1NmCQyPp0J&#10;f/gdrmbOg+Pt5VeW+cqyLax5tSKkT2RVtJqkuPMDcTwxnEbrFwwDVRxbqvhs1PtSFRVDFx3Woy1B&#10;qEV2/6Q1bZRqAWcpCecgDp5Bo6092tGux3n9noZ0XBc7ui6AC9HMgwczeB5H27tvt4Xr2wy4RqG8&#10;MgyJcTgxDAOP6rjS0Jw9gKxNtVnkTpMUZ4Wk8j2LpB/OWcJmKrgm/6+KKWiuM9t2JqW1JQSWHORs&#10;PTHSqur7+tCEoEMIxNEKCrls72ha9vD4jhTvKnzG6ki1qxan5oW2MVSHRlNVHEfPOIZdhMd529vX&#10;deZ2y03kAmj0V22IpMM+l5KpzjcqWEHJ1t8uaiiLszVFRAgtaQ7irLgugdDQeMX6ilww242euFnS&#10;6s3/0ZvPYEd3zKS+xUPV+imnMfL1+cKnJ+ubrbXyMs/8/G1h/LYgv87U140tZ1Y1kZxuAZJq5rRt&#10;+GmwfaMWphgozu5HSkay/X+VivNG69aa0LKiNeE0EZ2acmgMfH6+8OOPX/jD737gj3/4if/9z7/n&#10;z3/+I9N05rYVfPyV27JwOke8Bx9MFE/FiiAKiBeqM0NwcRnEvIsRqJpa0paoupm1VFMQVzWkNeeZ&#10;khe0VlwRFsncbp7RZW6T42lSajERn3EYOJ+NOuqc3Z8Fu+em7Bknz3RyrE8jWyq2DhZDjG/rwus8&#10;kytsmxnem/NJj0uF4AIuenyISAiIG1o8GVsRoiNgPW62e+t9e8f38d1jcXTfZ933e/FH+6SSEVVb&#10;j2sFDNA5ip6VYnYMdwsA3n1Wj0E75XHviz3GuaLHrfy777AzaoCq1XrenFH6g8idxdeTOcBAp8b0&#10;aQqTy7IyboET7/v3/78+/v3E7cv/hPUF8k/tP7b2GB+emAABl3Fy59Fbf1UlZ2FLyppMG5LVQfAg&#10;lTUtpLyR82bS7HUzLntWtkbdydmSkz7Ybq/K+sblNWEOeAi0RaySpya3Tm1eRtpN+2i+OI5ag312&#10;cdRgZpwm+lGhZvOFw5S9uqqUUo1yaZaVNgZ6N9br86xTEhwG2oXWd7f7r8mdW27jZvRK1YrzNkFM&#10;mcomlBMopfW50CscZr7rXTOqxVtDswRb7G3kHhKDVkXQdrL9Z6Pt7Uqa2pvEu7KhZR/Wc9UMkEWs&#10;ciH9LXX/aXWzOx1m/9z9V9fQRNduDEOmLLGwhBneKzuKiHG2HwLzYyJwD6L9/hMq0ZoB9rNQrALc&#10;tzOPUASr+h1muareAw9tlUjYm1uPfn5Qca3Hwmk1yhmK7IZDLWHHHxaVdjZyv7Z9g+3XwLxp/40k&#10;uAdkjSJg87SNXbsWVhk+Lriyf7faJm7r07dxbpuaiOAPKkv98x/FXj5a0O+Hs3FoxGSP2Ma3BwXv&#10;j3dI4X6u1mvQx7sbJHsRinMEB0ltdIF9GfV8UI3r1/U4fz44h+O60hPafcgf3uujDWb/qTQJ9Kb0&#10;2Kt3rRDhvMNh/mj9fjkGiDFGkFN750qIXYXRUUplq5Xl+mJG39VksrUmzkM0CtY28XxSnk6O19eL&#10;ef+4DLoRh8YU6OJLVOouWmJsh1QK19vCss6kfAOxRu1xilymE+IKSXvPVFMPDLGZQp9AHeN4PoxX&#10;7z1SUkmouLbeakPXjB7/7e0b15eXJi2fmYaR8/nM+XzGjSd8W5soEMW8Ap1UPNUCrpwpYPT6GmxZ&#10;Kbm5hSvVechWXOsBy2NBQts5FYxyrynxelNeX7/x+vqN2+sLt6fIT59PnIeBp/ErJ688nYTXl2fe&#10;Xr9xu70xrzeu8415tb7pXCBX620bTheKRkIccGGgVMFpoYYCuaAOQyecsUsqDqp5NpVmIL5uqyUw&#10;1b6bF8cQIrWa2XjeMuAa6kQzDu+z1RCpI43OyPxiAltOCYMjeE/wAzrcEztwpK37vzWmSjU/vuiH&#10;Qw9V25vFVrj9IbUxY9r+7nR/fhcWEddRDUtgg6sUp0QP0UOO4JIZZ5dSyMUSbruOuRVBPKV4QvR0&#10;w3WH9a53jUcvrvmiqQXCPYjFYgPXgkZDRoM9lwols1GbtLt58WlJTSkv4FC+/vCZp0vkfDnt/fWl&#10;Jt7eXnh58eTtRs7W42f3RrZ9thlAd3VttJraY/N9rU7RHCBgwXOzQVCn4AYqBVGH0FRJVay3dt+O&#10;bY43xzqCQBYIUslSm0BOJbTeutj8w56myOfnE18+n5kmM0N/vt6YxivBv1GqsKWK3gq1Jpb5zQqY&#10;QahYcWQsF0uaaiEGYXCe6oBs+1fZCiIZlUoUpUpCJSMu76IgYwycovC7L2d++nrh918v/P7LE3/4&#10;4Ynf//iJcRy5rpl1nfn25LlMwmkQlsHh3GDKjMUE5SpKzUqsis+KLwpFG0CwtlAvQkvX2+6OSCWl&#10;K3m9oilRqyV7XgOLr9xk5SUUziHz6TmSTo46CKKCV7F5JJUAFKcE1wSmXGSKjlwKT0+BLRWWZeFl&#10;Bh/MS7NUpQhsm6mW2xyNSBO9iUNE/IBWj/r3iHfVjJa2t9bWT9ZiQNmTF+u17bF4/333Ta22P/e9&#10;TsXb+qQGWFhv5vuCrKqarZY3cMXCnGzgR2k/1UCRhra0grnFIOIOD46MtV6Q7vu0xYqdGkkDS/bn&#10;ORPqaTPSYhGvuOJtfWzCPRaLZkt2a95tIgx8SmxL4RStB9kUgsrORMzh+8zpP3N8l7j9j//xf/Dz&#10;zz/zD//wD7y9vTFNE8/Pz0zTTOBMJUFM5JcKEiG8tsWlGM83tuqOxfPmY+BM1UVVeZtvyLVYn4Pe&#10;F/aKNalTK0GErV00zcU82IohWE4dDMEoQM4BpliVs/nIWU9OQJzHcaA11Nx8ccwjx3rrbOIJ0Uy+&#10;izMZ3lospOyGoK0S4aT5tQwOcVbxTEmZF7tgFlQruZrCmTVs9wttN8kQR4ZppGiT1ydaRdhX7p5X&#10;RmUpWLN32Sdq2RGbZdsoUszHRGyBtoRtwLvAOJqiG+qbVHo1M1Ox3oSUD82ZfYNsypm1V12UHdEr&#10;FHy9q0tWLNn0MTYTTTvPXfK+J08dcelJgoAFhuyViz2otV/oScQ9YbwH7l1632mxG8nJrnjYn6/Z&#10;jDyhJ21qUtXBkCMvmGeW06Y2ZpWanoB4lKKueS+1eQjgWmVSrA9H1SqY1gPQ5mnz6TEPwdI2Vtt4&#10;RWWfUyIB7wdCGIFqql953ROInIUQjM4lrQu5z20fAqmdk6Gqh4KF2qJl4hotEeq0zzaKHd3pr9mT&#10;jJaQ9Wd7fGvqNwn1UCvbpmydF6/2ZiJur5yXnNnWFdFGwxoskepBjqMpxsXAtpnUcs3VNi0xFTMH&#10;zbjWkuZOp74bp9dWeRaqKFILTkwIiezJecNhSIt3MATHED1jCJbvloIbhnfIWKeMdXVW53jXHwKm&#10;/tpRro8QwN9C2I7P8943ufoV3AAlU4pRHsc4tWSn7U0t3fSiBD8wTWc73+Dxc6T3aTpvCWrJmbRu&#10;1HxD80zerqT11WS6PWznAe8zk//E24vwMjhOMZDnN15+nvj8fOF8MSPhkjI+BmrKaIFTmIhPA68y&#10;88vLN2rNzOnKt9ef+fnnX1iXhTFOfPkUGTdhq55hfGI6PROHJ+I4MUwXptOFcTzhXff/rKSOZuWF&#10;bc2YqZE1+CuJXFZu65Xr/Mrr/I15viJJSSFC3Rg9FpgWK4RE50ypTisuqfUIMiCaTY0zJbQG6xPJ&#10;dn2MoWDrXcobudlLLMnQvVQ2KoUweE7hxJxsnqW8cJ03/vLPK6dQ+XrxfB4Ly/PIpx8+8+XTiefh&#10;Rz49Ra7Xz1xfv/Hy8o2X68tdTCdbr5pKBPVkPMPwRK5C3oQ1CaMrRPFsJOaU2VTIiFXzEbqVgLFY&#10;KnXdmvdWQmplCpEpPOMdvOU3Ctn6xACtAT9NdH+SqgVxkaxGUXQSyMWYKmMwX0EqROc5TQN4Wwdz&#10;zmwlM+WVt9fetF+oBYIkIgnX9r1UTHlXm1JyLs1jTCxxzmTzQ+1Ku7Xvf4VQK8U39kzNOC2EUBgH&#10;oWRAHDUL17Qwr0apDCEwjIEwRPM4o+BH4ayD+SZuJvjl1RDjKQwEZwUriiGb0Q84PIFi+wVWULEi&#10;ad8/CpozmhPz7Y359kZJKzndoMDzZeDL50+czp4//m8/8Oc//YFpGq33TZRffvmFv/zlL/zu62f+&#10;11/+mf/nf/0L0Qlbbn1+bQxiwOIl1eatWVp7x4A6D8UjEnHVRD+sB7YVV/t+AZigjammunzvF6IU&#10;XLW+yCEIDBYbocaicrUyeng6jXz9/MQPX5758vmJ3//hKz98fcY5x5YKX355Yzj9C2B7xF9549vb&#10;zDYntu3GlmZyman6maob56cLn85n1mUxSlvJlLIagrXMlC0ZtTG/MbjK5Tzg1FCR0Q88nRzj4Pjp&#10;hzM/fJ34ww9n/vTTmR8+RU4hM/iAH+FbTFzGwqez8PXTRK3K22rJ0uQdWZRcN+ImuEFRn3G+MM/W&#10;yuODQ7WSM5RUycnmtqhRVikrpdwo64JrPVCsAulKnUeGciOyEX1B1xvl62ekfkHPZ0SUy+ls10ic&#10;mZ0LEAoBpUQhVcd4dpwuQrhWhrHip4LzBfdSyBXmzYRpiBNu8LDTj735/Ulo60XvC6+tQbMpk6+W&#10;JBuC1XQY1Ii2ptUR8BqJLlJ8aWFGK470Nh1nBagwDPgQWpuSjXPNW4sZbU5bIbtZcOwsCbunKG0M&#10;89Bi+UQcWiFIs8UYzWdO1TyjLR7fbM5LK+qpUrOZo4t4XPeklZ50YvYySpMuFJIWVM1f2ntPRAhB&#10;8N4KJ2nZuM0zb9cr0zjggyeXwmleOQ8OCcbwyNVTzfcMlsLlcsE5x+vrK8fj7/7u7/jHf/xH/q3j&#10;NxG3P/3pT/z88893A17+FfgEVFLyDPETkPHBo2qN2vgCzoK6cRxBKjEIzpsaVqlNUKQktrTQe8Ro&#10;QTZy97nqSnwWulV25RtkpzWV5rtS1NQZ74hbp2d1NUijG5j4yUpVQ94sGe/wqppakzSIVEsrQxoy&#10;4IIj+sA0DQxDALeB86TkEJetmtQaFCUL87zt5nyqNFjakeJKLifGaUIktE3X7eqX0uiTuWaboFRU&#10;rWpTWxW81to48T1gbJLAIRLDgJNm6qe+VU5o79uCQXW4ByjbxssSTJFOCWl51H70Co20MfP7+NXu&#10;ZdZMxffkTxy0vq12lRsd433S1p787qfsaKnbkUBB2uLY3qOhblU6utZfV/dAHBHUKbUIOJtLvvWE&#10;+IZ27QhbQ82qyAEdbOd+RPBUWmBUm7hBhQzFe3zvn2t0O0ej0Eqf4w25aVUtkTtUv6siuUwp5pEj&#10;BHC55bwBxRYZfYD+Pz6OvXqHhFzvScVOyatYItQq4ftVOYxDny9enG3g7o5UAe+okyLy7nd2epY1&#10;JZsUuJgCliRcn39HIPYBvTpSbqWhiD0p9K62CriHoEgpONeSQecavfqRY//+e/UJ/xFi+N14PdA/&#10;jlSSR2ru98/1iHQxDRN86HTZ3rd7LFrsCESI+KqE8T7W0mlP1fxl8pYo28q6zOT1iqsbQ1C8jCzL&#10;wDIFXl+V0VWkbLy+jJynyC+Xkct52n3AxnEEhLIlam0obTYxj9frC6/XF67Xq/V3ied0igxD5KlE&#10;knoknAnxjI8jbpgYxhPTNBGHkRiNFpXSxlaq+YytMzkbrdP6gYolsWUjl4VaVkrZ0LLhXSB4I21E&#10;U08nOEMuQghEJ9BUDcfTQBwiKrYWmpcmuGqodm2aa2ijyBZlWxdTl0smNa9qBYwoAa+eGkBSJd0c&#10;JSXm65Vff/5n/vJ/T1xc5lOsjPX3nP2PjEMgPE18mhzXKfB0cnxextZ/Zea/4Azx00ghUNWxZce2&#10;Ctdr4u26kbfCphkpGaX7+tk6IIits8WQSkdD0MRRJeC8zRHfMH6b2532Z9Pe2B+2xwr3+9n2ILH9&#10;RMxD712vS7sH8SaLPo6RlKzHOu97ekvSm8hJxRIJ1xI1Ca19QI7rbG4IT1PDbGJUuHatvZ2pD56o&#10;AzEoPhTGzVPqyrYJS6pG2U031vViVNeyEfxk61gwwQOp2rxnW6GuJAtVRXZ2gzSTbrMPMgaJQ6yw&#10;1u/USqN+WiHUULGE6+dPodSV8+WZT89nfvzpCz9++czT85noPS+vv/KHnz7zf/7P/4txijiEfx1+&#10;Zb4ltmztIT54qIYmm7uM7a9OjaYnbXMQzc1QuIum1Fb4ol2XuhtyS9/z2t3QUTXzI1E0QBkcWgRU&#10;iAWm4DgNwvMp8Oky8fXLE7//4TM//PiJGANrqgzDYMbW18Q8r1xfXnmVzJYSNWcWr4yTZx08IUDa&#10;HMFDLZmaMmm+sdxm8u3WrBUUJ4WnKTAG4RQdY5gYgnIe4fkUOI+Or1+eeH5+4uvTyDkqvi7U7ZUt&#10;zaylouWGrwujV85jZDmBukISY1tlLeQq4CuZRMqelB0lGRXbaIgWI5YqlFzJ0hK3klmXN8q6oGlF&#10;q90DtRbYVlgcP+cbUm443cjrC2n5Sl7fWJ4ueO/JT2e7v1rLS6XRB6sJFPmTFb8kKOeTR8VTamRZ&#10;AktynFYhq5K2jNYNrRnxTWXY+2Y6f0Sj9skLNJNtp6i4Qx9sbYnXvVXgIxrkd3uq/XJ4zqHtotGz&#10;VAWpijqx+dt8A0048P5T2n2luVBDxtS5m/dy7aif29e2eyzZjbTbCuh6WvbIHirvYl6turct2DVs&#10;WLVUXC6tr9dEoObbibfhDfHKE6ZkHNYVHyO+4WwlZ94QXHoBfse6rizLssdIz8/P343jR8dvJm5/&#10;//d/zz/90z/x17/+dXdGX5YFVWXbgimJYYGH91CkHhTyEuMYQIzSqJLRbBW+3FXoltWqRy0RQ0zE&#10;A7GAzKiTj4pIPcm7y2XXehQ3sA3oHgDfqXUGZ2673wvSM2qPd4YQBidtA69s64yXxluX0Cp2A+dp&#10;YDxH4nACMV7/NHrWdbAG1JTYNgw2FeuBK1lb75K0njg7Ue+N1qKDVRZMia9VQbo3RjYoNrXzNhSr&#10;IKHZAzhP8IEYR4Y4EuKE9yNORut5yJb85D6GIjvs2/3GpMPHbcY65+4b7N6D1BLAhpjFEM3joyFB&#10;diPfE7Z+udAW+O9UjH4vtWZ6PQS47xKlTt1rhpPtp+r7p+3nLD0JsuvvtJ9Eaa+tLQG0hVdCU1dq&#10;m7HaC3f00AKFNndbP52xRMqeiJWi5NLV7MCpNdEWpS22jTbqfAuE+lZ/D/Jrqzh1StYxqdNgVDW8&#10;Np8pQzDNpLnT+drCqbbotHSmRXONlrwPvezJpBUB3idG0oIUVRB/oBD02lMXOHAmGqDiKYXvvk/O&#10;GSfd/Lojyx4JtCDxvjL2ANDL3eD9o8Sqo4l7L45r5yWA+OYZKYRBCFVtzEtB8DgfERfaozc/t8KN&#10;ilXnROzat3lQct7pW8Z8L+1f1mfk5b2hdz/H7/tg5C7q0p9/uB2qmMCQ0UYVUYdWK8YUVZKanHNG&#10;UB9MtKKNoa1lrcBVK1tOrGklbTPb/EZar+RtwavR2FOCbVtZFscSK9/YSNvNfMii43IeuJxPDEPg&#10;06dPnM5PTNOpkcgCpdzpsLfbwu26sawW4AzDwDk+4cLFFM3cQK2RpIISED+0hM2bapx3VAHdDKlZ&#10;t5nb7UrabpS6MQQIvm22NINfGi3OC4GMF8FLwbCnjGjFy0D0yjQEptOFy/kTcTohLprEdypmZ5Bp&#10;7GxBsH64XKs9Jxfm+WqJW233dqOpOu9Rp7gUkVlg29iWmXWb+VkT/+QK9forY12oywuTJH730xcu&#10;l4l4GnkahU8nYd5Otl80aXkhtp6lgSKeZVW2JFxvhV/CjZwrXgo1d1U5R3VGhzcFUmuS16qWvElH&#10;p9WKZ86Cvi6OVGuhYqwF8eCC4OPdqF6rqVhqW9tqcfs60vtKoKEv7Tb0mFF6UZszKRW2WKipoNWz&#10;HdfKGAjOfAuDk+aDha2RrXfEhLmsBx3NdFscqNCTNu8JYvd40YFTGkgpUZuNzpqTJQ5pYdmupPxM&#10;KWeijLb2BKvyZ6ywp2r3/LZt1FDxjLjQKHCtn1BbrCO1tuKqtS044U71luZ/6WzUVAtaKlu6Mc+O&#10;Wp7xUjhPgR9/+MxPv/vEGGBdnvn6fEYUxiFCqYQQ+PbrG/NiCChuYJ5tBdHSAkq1/qBePEV7X3cL&#10;jAHdLU7s+aZP2gu6dtg+p0Tp67Mg0SPZIdnhi6nwTd5xjvA0RZ7OI1+ez/z0/MTvv37ix69fmM4n&#10;tly5TBdq8axL5W1e+fbrK6+3mdu8sdW8o6FhsH6/EEKTYHekbWa+vfL28kq53UALQ4iEoDydzjyN&#10;A58vJ57PnqeT5zI5nk6B02hr2XQamKZIlEpebswotShLKcyvN9K24MUSx3PxMCibOqpzFKds2WPg&#10;Ug/QN7ZgCLbWmVqNnbWkzcCJ6hC1vy+3mbqtSN7MvqRkSIniHMU5dL2i2xu63Fhen1hevrFdv7F8&#10;+cQ0jUj6YsqmoyHCVY22nbUBFA7cYKjwFBx1GEjTxhiF6GmKsonXWSm6IrEQp8R0qsQKyIBzZY/x&#10;cs0UtRYiVWXNK84bqt5Rtz5PlGIUQrW+Up+7IiXU2ttY9H6vijYbC3rEQslCUXsIJijlWoxJ+70/&#10;jG5p91WuJs6TiuIq1lbgI14FaXtTbn6JAo3dZGqa4myd6PHIvie7hlqL0ZtVlOqypZctHjLmD1D9&#10;3lVqa1PidlsZvt3w4tFayHVl9J4Nj2gg1kqUGxXYUkbKGfeSd2BnWRb+o8er6koIAAAgAElEQVRv&#10;Jm5//vOfud1ulFL4y1/+sv+/mdy+wtOFvFhAp942AvGFaqRk8wByGanW6J63xNYmf9HEMt/oPHfZ&#10;q/bs2de6LOb2ntXoarXz3i0Ydm5oCNs9K3jM+o0jb42GpqilLUG8B7SuVQ+9wyhtJLS0CeQKqsF8&#10;d0QYBsflMvL0fGY62QauuXBdRvM/SgtpWZk3j6Py6i0gWFymJgsMghgMXPK2J6MWuN6DPxEhpbJz&#10;Z3M2dbZam4qly8QWFAZ3Jg6ecWjqbHHAuwkhULJj00rJgkhq/QVdVMGomXdxhXvQ/Ki01s8L7kiC&#10;7+IMWMCrpTbfKUNrHJYg7rKwTeWzJw5+D1/fB/K/RTF7/L1qfqjocJ9DD0evluyJUkOU+oPe7yal&#10;oU7tM509dqDqgLgV7v0vx7Ha+5Qa1U7rMdB5EMWQaurNPXHL92SlSqNZYj+9s8CgFxzUqiJ23lqR&#10;43haamlJsdIq5k30RC2Rr2oLlSGSx/5RO78Hb+x3SYhXIQ5qNO/2/70/piNtxXWDcI930agP7k67&#10;0AMi5X2jI+9J24Ez36wc6MloS757Ygr1/bl53T3a7FX+MMfbdXQ9ke8FjHuD8/1zP+7T23+X+3Xt&#10;732UCj9SMPvc2BVPW73iOJ+ya0hQOz/nXDNfLWxVSaqWvLnWSR9tk+m9YFoEKY4q1SimYu8TYmTy&#10;pnAYp7uJ97quUBbm2xsildE7rpeBT89PTNPAtm1cLiun8wXnI2DUwrfrzO26sGWoGvBx4nwZ8fHM&#10;NH0iDs9UGcFF1izMa2ZO2cxgNZOKIyNsrSiX1pl1nZvdy8y23tCykRtFKw7SWqEL0SnncWBoti5D&#10;8JxGR4xKcIXgHKNXxiA8X0aePn3i65cfGaeLCXyshXnZWNfEMmeyN/GrUtQCl1TYUjY/p/lmXcsK&#10;EpwFlmNgGAZwDlk3Q4TWSAlCWTPXtxv/qgt6+4UTK3r7mbHOyPZH5KcfeHo6EwUkVLxAqkLJjqLW&#10;64l4nA9UN3AahTUL3psVjrCxrW+8vf7Ky9vMkh3izHA5xhHcYAl2pqElHh+dBd2tH2jbSmPGYNQ5&#10;tZ7frjpoDzOmzalQCs3Lr1KLmdbWuHc+kmrC1bhLeVdRXBRGZyqhJSvrVFjnjWVO5DWTsq2Vo5h6&#10;pnOOOJgtQXS9j8bYJVVLowZWhGau3Xt+m+Kydw4/0IRPoOqJXFPzjrPA+vpm1hhVjXbXe+iFaG0c&#10;ISAKSbNpqpXW6lCbmqG0gp5rvd16FwXTrKAmJtLXQScwxoE6DtQU0OyoScll4XqtiMz8y1+ETxfP&#10;7373mR8/X8jPI+NlBM0ED8/nyPz5wu9++kpKK0Ecr7cb21rJBTaB0hREa9E7C8NbYdIHU/2Vvpbi&#10;Wt3bisjSeuF3JF8xhLAK3TbBa24sBTUBEy/gBReUswinUHkKwsXDycMpKCcPUxAu0TPFAEW5fvnE&#10;yw83fvnlGz9fJl5fBr65BSmZtBa25Y1tHkljJAePk0r0nrzNbOuVtLyQ1hvBOfxgicplED6fB373&#10;5cIPnyc+nQfrVxsdY1ScVKN4aiLPr+i2sF2trWZOlW9vV64vN9K64BEGL6QmkV+8w3uoXhk0E7aI&#10;31sc7pT6Kl1RWVgFihMcGenxU0lGOdWCq8V6EUsFPORCvsGbgCsrIW9ETQRN1MuJkxfqOOL0RB1G&#10;Ax+ysXuSKkkrrmzNsgJD4UsibyvLbeb15Vd+/Tbz80thrSN+mpkuiculMF4KIZyhqcra5lUpJd0L&#10;1FgPecESKtvwWryOCR1VMVGRUjw5O0qx/VNaMHBP1ur+2IXjBOtlbkVwVZqCgjRcz+Ib54xCLbU2&#10;NL61uVl0gYhrQnPS4rDc1EBbkdgre0+q69Yzgff+kb0Y3u5zDNWrB5QRbUmpU0rVBvAo21pAFnz7&#10;nkqm1meeT08Wm7nB1EHJ4By5VpZlJaZvXK/XHXHLOTOOI7/++itfvnzh3zv+JlXJ5+fnHXUbWm/I&#10;nBOFxITH0hSTKnbiwRVelldwmaDSlJW6YmQ2PnwbYLvCXdGl7AG2UQzF1hDtfTTGQ+/ZsgVZPUDq&#10;QddeO2pVelvoRczkUtWUf3YqEw1GbZ4h9hm5IW2W8AUP4+A5nwaen058+nThdIpIMHXKafWsi2dN&#10;A9uyMq8Dg2t0xGIBcgGCGrIQgqAOU47yNisMBr4jXDlZYJByQwpLskVawPJ/T3COOAjTFI0nP4xW&#10;UZCA1mCbi7REBN9oMD1BM8nTnrgCrfryXnLVUDaDhmHPBRAH3pl8bL/PqppwS2ncZEXbRnz4f+mj&#10;fqeA9aPD8XZoS8Ja0iZ1V2tUxSoh7VY5JnY7Fe+B5yjaFMucaxWTrg0qrbWYhsA1VKUndeLbgtUb&#10;eHWvYZZWpc8NHRWxhcepw6lrwQUNcft/aXu3JEeS5FzzU7u5OxCIyFt1kzIjI/PM/XA/3A9Xwxfu&#10;YLqnuzKzMi4A3O2iNg9qDkRWF8/hkSMDEUhUREZmAXA3M1X9bz+jM+9dFVV/NkC4oWiMPEAGaulA&#10;3KB/uoEcIsiO/twoCAN5HAJ+o0bahdM+Dvm+f3qMdbi7Vu6NsI7rOvSV3BsVW0cOcUprtubev58d&#10;cTOtmMe7OjbN4XSK3FDy/d/sPfx0zX5vCHGnZwxqrhjJuPVO68OgYQcH3YjtcFZ4q8jNoPk2Obvf&#10;GEPac6dMvI9IsE9/fPjvHnsz9v6avkcKd4fI/ef3BteaTVULo26DrqTDzv7eoHZyq+Rayb2Z5qp3&#10;KqDiDCGQPqbopr9z3eNbIjIBGUIn+YljchySY4pmJIDrXK9Xtr5nRCmTF65ropbM8Xg0t7LLSppe&#10;hwOZIzflumYuubGt0Jk5LInDIZLmI3E64eMBlYR2jy+N7jK1r1y3jVYtTNaJGXKYDjgPl0ijJLZd&#10;h1w31GPxmdF0fl6UJXkIcUyaA8dlsul6suJqmRaW5ciHD098+viBz5+/MC8nFE/JjbfLlbfLxutv&#10;Z7bNsr2uJaO50orpM7cy7OYFnDdL/pQC0xSJMdCDo6CkmmgpoSlRV0cvmbeXM1zhwIq7fie2V/T8&#10;jfp//JlfvnzidDziE4aCqtr5MAT94hPihSDCfDywFkcrjSiNVi+8vn7j+7e/8uP5yloc3i/EeWFK&#10;MyEt+JAQn/BOcNETp4CPQvedqlZksbvYoj8hbSGN3/dGpdcOvVRah1ZtwOP9uFfVwom1NiTbXoeT&#10;217sUxixFZ2UO95fbV/IK1Xt3J/EhjkhWtM4hTi0xoPtwG64YUiqYOiMVnMrtfTnhniIMbEsE2kJ&#10;o4hTUnK4aIOM5+mNXBrBizlt5gvig2XE+em+Ph0joNo2Ct8FXDGtm+yOgWra8zzO5WoNZfACISDB&#10;HIunFHB9QnSCHsi5U9eNl+3M9VxI8ZUgFx4Wz+Q76ManD4+oVtbLheA7p2Piz18eoRemEJmfPc8v&#10;F85XJTi1WqbbWmraGD5UNvjxO12zoyo3pLR3M8EIIYyogzHY6mqUvlqQ1tFSRiNXTetGoUszJMI1&#10;FiqLU2ZXmSlMbIRecK3g24bXiCMwOTgm4XEJfDwufDguvBwTzxdznsy10LYL+ZK4BnC9om2mhkAt&#10;G9QVL5XuK3MIHCZ4mAOfDhMfj4lPp4kvT0ceFseSOpPvhBHHIAqtWIh2VjuHa+ucS+f1LXM+Z/KW&#10;6Rm6+sGFMVS1jiG57VNi66A7unqrkXZmROu40kxeMdgBog03agU3mDJuDAknH5iDY3IdaZl2bay9&#10;8NIykUrqDSknDs7RDwdzBR5nYa52tjas0XYa6SGgTsi1sF6uXM5nLm8vvD6/8PzbmW8/MqsGwlw4&#10;ZDNBmqriUjYqXxiu430vMoaBl7f14IIMkxsZzqfgzfmG5hjeB4GgkdobDbuP2qDiNBoqzn7PeVSG&#10;/t7ZOSTOZCzGbrLhVccYDtJNv+3Ehpoqinahaiep2B41ZAUy6iHjw8j4t+zrrpZjGBkigg/Basod&#10;IGc0Zt0ADW1yMzvpRmey99M64tTcWZ1dh7JWLmyIE1IITNGzXq84J8YawdHdRhdYMyTtMEAsVYs7&#10;29G3ZVn4+vUr/7PH/1IcwDzPt0KqwZjQeXpfx4ZZcUHGRrLRSqYqI2/CMjKsrB7aBfqYXFUTVLc2&#10;6HBKrbuX326VP4IBB+TZ+j5l30MC9ywsm9jl3MaErdDJJmp2tghVjYJjXdCdPuB8J44cl51K6KXj&#10;w/1pDm7C6Tgb/1srMUGJnqwTdVu55oTvlaYbdY024esWXhjEOPmVPgxOHNqriVxbHV0+N1LWbj4Q&#10;nX0GeIfzjfkYLBPp4cRyfGBKR7yb6d2j6in5nU5g749lpzSOyaA3KPnn7DO5XWMrMvc8vWGZzUAo&#10;kZuTonSrPdxoDBxWLPs+yIF9lL7vCub3eqLb9z/99z+ibP2nitsee5H8/vGennZr6EazJx28CLXZ&#10;5ooIvTpzNOo7CmI0up/RJGfXo8sO9LAPB/aBA6Kovs9Zc4Mu83P2Cdjh3nsfDUp716Dc9gjbqBRD&#10;dm/w4Ph8+r42xjVFTSPSx0QPRQgo1ZoseYceibsPS26f6f7f7++Fn2mU7xEjox8orY0AzUHL2iMw&#10;Sim2ERJw0gbaVq25dHvDer9e7vah7tezv6NB2/1wvx7BEEL+ERV7/3VvDt87A+7mI+8Rs/fX5/f6&#10;tfs1291Mf6Zy/lcxGe+bud9HZuzvxT71+31slG7T/hgNtxlVsnUKapTJDk2Vqvv+YHbcCAS3sNBp&#10;wVGDIH3m4IWHg+cYTS/ptBGkoXmlbBZk3Clsrlte5la5XlaOxxM+XohhAgmUZiyAUpWsjpcCxIlp&#10;ejT7+umBEBckLOAStYvpQ/rGWqBdC5d1pQ0alMPf70k30FJxNyS+aaNqplelbmogoxNicLhd2xId&#10;x4PndLBg7SkmHo4feDye+OWXP/Px8y98/PiFNB2hB0rt/Hh5Y35+xeXOCxfWi3BphbytbJsFt9vg&#10;QRA/ULZ5Nqe8lGxp7WsheEPg5pmaZ0p5pa2Zraw8f8uk+srcr/j8ittecNufcX/6wuF0MKp7V3pt&#10;I3dJkDiTxPRiU1jovRO8Aht5u3B5+8Hzb1/5/tsbpaaBch6oy5E0N6blwDQHvIuWzTUlwmTIgNRG&#10;qUMXNho2ERvCWMC06aK9j9a4qYUKQ/tpTXUVY470Sq02SAxYfEWjjyYsEKeIiCdF+7tmle1xtZqx&#10;ldvzHD0h2Ovwg7Yoe3YpzYxSesGJ3kwqSl3tc5GKOIfznbQEHh8PLIeZEBzLaWY+Lsxz4vv3H7y8&#10;XlmvG52NdTvTu8fHBgG8D/TbwLJbLlcf9EJ10Dx4vTvtqZl95WxmQF0r6gQ3Kb4bmyfETooeWSZo&#10;M/kauZyV6/mFl/KKdz8IcuUwe6bQcX2jbl+YpkRrjSkKclqG+YlnCmNoQKO1jTXYeVC9ILXZvtqN&#10;crvzJkyHLaMZ7mNIZYhh8BEX+ckNs9dCG7lVpSi+N9BsOZAt4zQTUII0Eo0JJUkhSSX0htQM+Yxe&#10;Iy04mnh0bbhWmILwsAQ+Ps68nY+8rQVxjstlpWphvbyiWmhlZcmmr/UCMTTiMSEzTNFzWmYe58Cn&#10;08Lj4nkIQqQSG0ht+N4JwczAejO9rw4DIMVRmrKWznUVtkulrJVaHLUotXl0yCdqbbb/5k4tRhU2&#10;7ZSD7oFgMpgm1HHiymCG+A5dxwAXY1NFD74rU/DM0RNbgVrYckbXjXpe0etG3wrleiHhzCBqmK2B&#10;s+ZcrZFy2ul1GPT0TtFKWyv1WtgumcvrhfPLmZcfF9YWCbOwVU+pQrpW0qHih9OvrXtvun/nUGcm&#10;fLsezntPcJ7dDNvtk3v0htTfBgDvzr73Z+R9+GqDRqt/hN5Nuy/BkDCc6b1dcIOuW+jVtJu92X6j&#10;XWzg2ax+Mg0e79C098Z74Xfn744G2ipxYyJug3VbMwYQOGvc+j64HbXFqBGbDumNqEkdpBMS5Jxo&#10;9fBTrq0vBR+tD9q2jlsb135lmqabBO1nBPB//vgvG7e//OUvfPv27fb94WBiyf2DKpaTaagRfjg6&#10;hvHB2Q23bZ6iha1ltI5Cbkd7YqC3Pu72HSrdxbI6BtwyGgub1nvvzY3MBYLM5qKEZZaFkBC55z9c&#10;r551O9O2Deg2WQwB1Yo0GRQ+HWieCeGTn0jBbI4NHfCEIc5cpsAyBebk7Tl50wEpiAtU15m7o02O&#10;uQSkZbRn6nql90L1htB4CUiMlG4TgF0bdhOAt1EABoOJU3S2UMfGHaMhfYdTYjoEHo6PHA6PxDBT&#10;mjMqRRG2bUOHWUpTRcVcIHcY2yc3tEp3DdK9CA7m7FWVLtvNxMUWnn+X9fHHj983WHuh+zOV1RbH&#10;/ud/bFbCDWnbKYd38ej7sOx38QC7M6fbdZHDJbAblceL0MZ9YsLuhn8H9N3yhDoIlgP1s6Os3b9N&#10;6js0ytCpuynOQPJGLINtbO6nxWlTtNGej6gJ8y6xzcE5E5sbejdCA8QMh/1Axvr4HukD9YZ3RPJb&#10;oy0CdXeCFLkjcdw3pXcXa7zXf7zGd7TQEG5cRYo1qyL+1liaNjMP16U7TcGJFQi7tvP9v2uOVby7&#10;B/XW3HXuG/5Oc6ht0LMG8qn7hjoQrNrs2bs51t2eauvBB3e7Z2yI0G/X2O7V+z11u1/fUbJv+Yl/&#10;8HiPrv1j0zYe3oEO2F31RsVi0HNb7aZnQFAxBEQxE6Y2GjjG4EQRgjd6WhCHxghTQnRj8Y6HRThE&#10;j7QNaRWvG5o3GpmSx+fUNnpvvL5eWJaZh4fVHLTCAuIpDWpVahNUEtkfSMcjKcygC7UmWg94dUgM&#10;NBGcD6QY8a5S2iuXq2V14h1zMiQrOGsa3JzoOuGlUouSe6XVQiuVpivedZgCnkgUxxxsP344znx4&#10;euDh4ZHT4cjnD7/w9PSRL1/+xIenzzycPoKL0ANbqTiEVgrndCZdBGqhXlfyeiHnatRl7cQ04ZLp&#10;mqfjbGZS3lH7GDKq7UEhBMLhAJIpsiG+EYo1xtfXje+h8BAyD75x8IXJV9BHpsNM1spaMlu2TCiJ&#10;M6014qzgPaWG4Ui4UrYz23pm3d5Y1wutVEK16fie3xnjZMPGIExTIswRHx21Z5vS73o0YdDeHBId&#10;LnlcNITKeaMiB9Jw5BwNpppgSweSb3QlM+LCB3objApnSLcLY3g2cl3T7irnK17UGjUvJO+IQwdr&#10;Wrl+23dl7AMyLO/RSimZdXvD+eGuqIFJjSJ9OE48PT0wTRMfPj/y6dMHPn564uuv3/n11+/8+vdv&#10;1ii0lXaBFBuS1Kim3dMGPcV0Lm68z3e5lM6jatKN1hqt7BbgmeYEekC6tyFetyFwjFYcT3MkBE9r&#10;hcvlha9/bziuTMkRfYeeqdsbj4+PxBg5LgdbI7LcpAu5Va7rmW3tXK6FDvhm+iLLZ9udOvd9fn+4&#10;+/O961R3+BHgLkB3buzBanWd7hTMhrSCaCHQiKIsUZgdzK4RqVBX6uWF9cXzKvtAyLFWKNeM75Xj&#10;yHpbcyWrkOaJH/4Hr9cLeXujljPaLrR6wJ9OpHnmeEgsQw+ZvOM4zRyTY/KK10q5VN6yUkNjnhx9&#10;EpbZDcZPoeVKHWi/4kaos6OugbxCXhvrqmybsjWlBkMfc1WjpxdBi4MWEE031pdx8ZxlFSOo8+iu&#10;gewjjsQJPnZmB0nAaSWKOWB6VVqGmiu1NzZW8mVFs5LXQiSxXTYowvJQbYDmhBCMUaXDLbQOXf3w&#10;srMmp3mT+1RopVuwuGTwG/QzcRMm9YQ43xDFlPb1Z+dVGPm/1ri9q6vA4r7GgNgPxp2/WYuZgYeM&#10;gQFN7b/H04kZEJkz+a74fz9MsnMtRNPWmRtqN/0d2M9olLINR3ABrD/Y2UCt3WUpOxtvl0TIGNju&#10;kp3+7ozf2UC3sxs7ly3T9d60aReoHRn+B7SOp9K2cGfzNIV3zDXfmumFtzOrE5K6EXNWbxo37z3L&#10;ssf8/I8f/2Xj9te//pWvX78iYsJzMMStlIKIEJeANsVJgR5xzXJPvFPogSlMVhrqvUDTrkPLtR8i&#10;hjbZRd4Lnr04GrlnMiYBfhTALoCLhLjQse9jnAbkGwzZawWRRidbodGNJhmi0JpNrlV18Ar2Iht8&#10;6MTkicHzcDyNRkBuH+jDaeb0MPNwnHC+Gw9ahKCCJCF0T/MJH6CdHsxt5ng2BDBWm8I4h4+J7uNw&#10;xdwpnoOmoaPwZTjtDA5vnCLznGxCkoTDY2RaEg8Pj8zLCSeRvMEbG3QzvKg3rcB+Y94bZ2vY7o2b&#10;k/ATeiEyIVJv05LdItYWRGCvcn+axv4O/Xj/+EfE7AZb2WNMON43EiLCz//UPQRy//reWc8NlbzR&#10;XkajObR1nU6Q+5RFuzVO1piZsxwo94BrxWkfzZnps+z1m93/3rSp6CAc7qxrI7x5MbObPRDU7s/7&#10;+86rhaaasYIONuZugKKImO7CDXqp2eOOr9KAYH9PdoLkaOjuGA7t5sRqTmF9AKi3s1vMFOM9yvSP&#10;V+7nawiwmwIYYm5rd0fF9utVqwnlq1RCMMQ9+IZzdx3YjY45NkWz5B2o3btrC2KM1Z/QrJ/vO9Wf&#10;v79TLf8r2uX7PefnKeH79yvCz5/PaOr2fO73erb3w4n3/+4/onf81NTp0KWIWNP2ezSOcaC8f38M&#10;XqgNAd2gpAajoTrT/IhuJKkW9hsEUY/WQlDPen5DmycXYVsr63ql5g3nYJ4mluWKD4GUFsRPaIMy&#10;LMnVL8wfD7jkKTXhajIHbGnEoPhJkTjRfbAiRyKtCtvW2Gq1vRbTLMfdDVc6QiW4Tq+ONzUq/jYM&#10;rWjQXIVgw7rD4cBhiTydHvj48YlPT5/48OET//T5T3z69IXD8sDx9IF5fqDjqerwa+GcDGFwdBja&#10;0lIKZcvm7thHBIP34/0nUkrEONFFRzZZuelavfckPxP8A1DpQfHZ0c+/0Wshr1fOby+8vRx4eZ55&#10;PEx411EqW6useeOyFmoTXCrMKqQGpVqkwnq1zKlW7nR52fd1NYdP09OMuJyxt+9FTfQmD3B1UJK4&#10;o8C8uwffP/sIqA6h4X0zqt1tyHhfH8a8achgGagM6rpjnDFihgDRzjAfxAYm+gf/Xy+7BRLsjAK5&#10;77+G5Jvuu9SMlhURRXuklID2R6MozpFliZxOn3g4HTguk4Uao2zbhVY2rluhZJDuLJPSdXyP0GTQ&#10;qvzwGY3srtS396sjY3Wn0A02EWIFbXBhFJ+Ki5ZzFqIzo4loE/rWGs/Pz4RQeTjM9hpTwEtnu67m&#10;vPrnQExWgBoqGlmmaMjyVPC+joFgs89uRMY4g0n2beMP93MRP3Kz9j3LId2jPY/CtBLE7hfpina7&#10;7xxWSHvXSVGYnBCcQG9o3tiujtcXoVOoOaPOk5tjLWack6LwcJz4UI5cKxYj0TZDUstmZjZbJ3jg&#10;YTG66CHxeDySBuK+xMTBO7i+UmvmfCmcyURXeJg9nBKURPQ2YKi10kq2Y915M7TQaA1TFvLWrIHb&#10;HFvraLDmTAFVB22snx4REkG6DaXIFgAuak2B2vku3RDz4MyePolyDIHYFWqxwSVWd7ReaLWMnL+G&#10;1o3oVpKf+Btf2dZK18SpClPqxCkxTcn8ZEOg4Wk6wI4GVD8kMp7j9MQ8CUu0HqX7GYet7dYa5Zrp&#10;2P6rIdK9IiEaUDF04RbNI4Mdwbtaw1vjCqMBGgi12ve9d/vq5Ofv94F4x+i83errLsaCkvFVBcI4&#10;F1FvgwQx1++91mm1UJunVcsuDngbXo3GzeFvXgu4YTzo9/rpPnTd9at9rHzGtmM7wJD7IDcdnutm&#10;iqKtYlFUAlJpzdOHWdj9YWw1Y9G8+2mtJJduvdT7x48fP3h4ePiDVfvzI+xFyb//+7/zyy+/8Ouv&#10;v/LXv/6V79+/jyaocblcOBwOzPPMsixmXzl5nteVTqFXxbeGH6mMThxFKy4Gpj7RVLnqMANInhCs&#10;GTM9jH0oez6ZY7ceHZS+YfdJD6M07rhBZ0vTgWmamKeF4/HEPM+312s81I0te5p6UgrEZLSjrgW6&#10;Wk6FCjEGdnrd6XTk48fPHA8n5nkhOgvoDMGc1h4fj0xTYEqB3ptx3GtBpFsIbgoW4F0bJR9p9QPL&#10;PNOqcpvQTjNNAq0btbNqI2+VnCtbLqPoZXCMLX9mntN4zvgkLKdInKLpG4Jxt5tWizwYaIShj9WQ&#10;vXEjmyYgEILcaHx2AFgPbw6Yepu2OPEjy86mAxZrcJ8k9P4eJbtDU3th83Mjd0cvdKBm1izc9YY3&#10;1GP85o4JqYz2aNDcyk4vHEX5jZLojYYYBnXWjULDppZ2P2ttyFjgpRaq280j5BbkbHEQfRRKfQRn&#10;y635bcGRs2UVSZS7kF8x/nS3jJ843PFiYEQ0OJoWwhyoFTa6WdwNhMcPDqt3fqyHipdG9BCCHZoi&#10;VqjpMISRQQfYPzQdzYa3SgiHZaJ1tfdgmi8BeTe3GehnH+J7HQjnzQxkzNPeT68Qc2TdKba1NLat&#10;mMV5Gdb0wQwQYpwGuj60be59Q2Qono7Pe0dDzYxgvzbhnrXW75tvK0ZX2k1RTMNhG2steTABbIKc&#10;okfrcdCIxvXxo3gbtMvdACZ4P+yxG925QR8zPWIthd7vr+V/1JjtNJL31N39fe9/LrILwId3ZbfP&#10;ycA4azC8YL73KOtacAilDF1lDMzxgHOKjwHXE3W9GNXIxfHeFOkB1UbOSlUPLtElkItyXZW8Wf7U&#10;C1eWZQMskth0XqajSnGmh04/K10qiLliNe2WPxYrfqqko8W1lNw4nzfyZgYX9lSYjaa1D6J8nzke&#10;Zsp2oKwvpOh4+2EHtJcFURuYTOnI50+PfPx44unxyC+fv/Dlyxe+fPzCx48f+fL0iYcHMyWJ0wEI&#10;rJsZj/RuboHX65nr9crr6ysvLy9cLhez/e/cUMJ5Mf3Y8nAkHRbEB0obtLhm+9B+ZiTveJg/kI6J&#10;/urRs0MSuPxGq5nXtzd+/f6NefI8LDNxSbzlle4dtSlra3QCwSvrVn1yXdYAACAASURBVFjbG0kD&#10;a3b8eF15Pb9RWiXGyOFwoBbP+QLeT4ZkeX/bMZ0z6uPxYbEmVzq0u3uZqlm0Hw4HWzMIvTbydYWm&#10;LMuRZTmyXjPHZSK6yOW8kbOFaHvnTKd+zfjJaKsMl8UwGsZSCsJKax0v6cbSmabJZvNdmNPEFKbb&#10;WaG14aMnRo/zpu0LLtleVHdqcEOrGZ3hK+KU3h1N683mP0XHxw8nnp6e+PM/fSGvhf/nL39l8o7W&#10;Cvly5cePv9HKbGhANxOJ6CbbY1wCLyMbraC1kwc9CxdtkD6a/S4wzTMpmRPiblDQWmNKRgGNoeP9&#10;grYT6/bI648jL+IpVXn+8cbfwjerYYYBxeW8cjqd0C7WwIWZy5Z5fX3l+fmZHz9+8Pp64XLJ1Joo&#10;ZZxp3TZ7HaZn4jo+zLgQwflbRpUbWiXnRnOqSs52nkgryKC7trxZbZMzbdtwzbR+MSUWhMPUOQZl&#10;WdJtD+vdTI/ac+Xl5YXuA00iuXmUSHCex4cHCBN+fmBankEqIg0Jwpq3cQ2UGGCKwmGaeDwdeZgj&#10;vndaqfSyUbaV8/mZfHnF9ZU5Ktcl0LaF9rhwWOJAf3QMWCIuJmrrRIl45+laqatyvTSqThZ23z15&#10;bRCtudUK0hyuR+IIem/AcXoAGVFVWHRCEMcUhChK8p7UG0mU5BwJCMM9PPSGkwtOzYtgu1q9ighb&#10;Fr59vxDikaYXtvydx0vj48fPnB4T3htAoRkK7da4bVvh7VxpJbDMH3g4dr6wQHjkbe1UP+HCQncT&#10;pTuW+QghEp3HY1KcKcR3Q2bHFCzbsjUzrdljBLbtSlBl2zbyulq0Q6k2RMrmy+B6t/Xvg6HYvdOb&#10;4oMQ08RWVquLRl6rR3FOWVLEp4iWanVUdGxVmDysxaGl0upqjWsFDQbuxNBxoSMhME2BmofcZWAz&#10;1oxbfdYU4qCig9VRO2tKBMS9c6VnGOmJgQJdG6I2CA/7wL43nPf4CHOMHOZInALHhwc+nZ6YFme1&#10;ULtyDNMNCIsx3mr9w+FAjJG//e1v/Md//AfOOR4fH/nP//xPfvnlF/71X/+Vf/mXf+Hf/u3fgP+G&#10;q+Tf//73f/izMqj+tusmYMWNwsS7ZLOqKVBLxSnEUCjBUJo9p8yoFt2oT8Hy59soPsXt3a51zjpc&#10;nIzapqg0mw77iWWZmJeJ0+nI8Xikd+FwmKlto/eC9kIuF0IcnH1RWorWcQQdXH5hmhPH48LT04kP&#10;Hx75/PkX5unAFCK73ms5TCzLQnBGN2vFFq5pn6yICsETwjSKTDvcj0crgpzY4RWnmSqB2m2Cu62Z&#10;y7pxvV5Zr5nSjBsrIrhoNrnTFJmXySgwwTr/VjLXqnRWanFc18JlbeTSzZWylQE1g0ikD4SoAVOY&#10;bBP5XWEpo7hsbWjd1BoS703L1NQojn2I0V0feV59GNS8+9qHRaPSxu/p7aswJsAdcEa/vLlSOoPX&#10;zV/C3Ogc9nW3W75pltrvNBjj6YMVuU523ZfQmyFKTgzdtBwto4YY/aHfehQbTpvJxy5i3d1PQYeK&#10;rJpgW0w8v9sxB4ToHHMQ5uiI0ZGGhgSG5rM7c7B0go6pr2IUyH2yHTzEaFSa4KqhFN0+fys6hoy/&#10;h7sN5C1zaDQxIlZQjCy93VJ7b4h/prDafA3ZG7TdnXFQbLrYuxvUWny/IVLaDC3dXRl3+qohA4aC&#10;t2YREx13o9s6z/gZ43WPzVR3A49dY2jh1/vOc7vW7OjD/b4opd2GTu9RNrt/yxjEGMXCcZ8kNuy6&#10;dxEbDokY9dDZfViwiWBzbmhw7+Yj+9ffN2+/17v9EY3Ye39r3ESVauN8m0Z6OzTUjfWgjRacTdid&#10;p9NsWtkVw9uGM1c35HYrG3UrFBRHBS1QM1pHuLtL+LjgQoFcbO9pmdfzZvehS7iQmBLMB0+bApIU&#10;lztcK8IFFwoqgS6eEsAVxReliyNXG6TlbE59QTwSrJFPaSalZIiEdIRICo4SDRFrJdt9oguW7Sac&#10;Hp84PZ748vkLH54O/OlPf+bPv/yJjx8/8vHpiaeHDyzLkTgvBJ+oTcht5XLZ+PH8yvffvvH1uz2/&#10;//bMy8sL1+vVzAt8QNz9tYU42XkmwRqI4TZsT9NA4QMhQoqOSYG24aRSaLjQ8Wphc1WFS248n1f8&#10;8xvp4UD3AUXIZTjUiRKk0kvg9frCNXee3wrnt43WhWk+8PT0Eecz02TXRly0SXlMg5I3W8Efo+0t&#10;NHo1L0bR+/4YnL+t21rMMEZEiNHOHivGR8yAMpByO5/raAx2aroXN8J23Ygl6WNwl8d1HNc+WBHn&#10;utyoTXdt+o6w742FDVTQQhkskdsaboVSVsTZnrvkhDYzmnHO2DWnhwPznKgHpWwrb88vfPv1K8sc&#10;CF7I1wtejALn+j6gdNALu5ZFujdSeRkoGzZs7d2QcT/2XenRhkPScKK4namCwydH5EDvhcP5gbQc&#10;SNPCevVsufL8euHXry9M6Rutda6XjdPjkbw1psNCCDPrVnj+8cav33/j29cffP9x4e0slFYouVG1&#10;09rd7IHWCVPAgo7NVwBn0QdunPXO+xurvjfTWqoaqvaeIn5nKuhAcR0xeOIixKDEJRLnhMSEImxN&#10;KZuOIbHSaDRJ4D3eB9LiWQSenNU/rWW8d0zLxNvVTGycj3i6mVxU06nVMeirpVC2lcvzD/LrD9bL&#10;C+jGkiymKjij4qbweNNkvdere+/w3RPTTEqVECrOWQyL4InOTGgsgNlyXqM41HsmF+gh4jpky/wZ&#10;ZhadMNDt6GwvO86RKEJCiQKTmMnGHvAueJp4OhFxC1qzOZMGT3fC29WosSobPRTwV5rMFF0tEDx2&#10;tlaNLdAqW2lcciFnRZtwPH2AqKSlcimdKomGSXRKH0ZIwaQ3UwpM3l53AHw3cIRerS+pgx7uMS3g&#10;MJMqeWNbM7lspmnPGW0VaWUA5n04XmZ6Mxq2RbY0vDOzKTwE4xYTvMkoonMwDQ8AN2QTruIpdKkj&#10;hqMhrYM6pHmkO6IknLfr3G7Za2PfGBKkPmqUli9WL/Q+kD6r/WSwKM3huSNed+QAhw436kLTzerL&#10;zgi0L4gkxFtM2jxH5skzzc70mt506PjGPM+8vb3xv/P4b5mT/BF0V64BZAaqFbEOCBZ429UNKuMK&#10;CKFNhKbg6gjDFVofmSPDYneHYN34mRcZ/g9Cb/3WNJibS0PbRkgr+BNpSRxORx5OJ5zzHMrCWq9I&#10;6HSvXC6BTgapqCipK1obPXZEIaTEfDhw+vDEh08fx/OJeTqQRrENhuQ4P5rKZi1b1Upp2Zo2vIWJ&#10;Sid6Mw+ZDxMh2SEVw8Q8L6RpoUqntG7ubeEC0mnN0LaOmRM433FYnoT9DGrtdISiSu2VUpRcGnlT&#10;clFydTT1lKysW6cUsQPel4HqBKNVeUOY9gmcOCvM3V54juLVssCEps6mjgZnjIO607EDo9/Cg614&#10;3GmFNqZg0G0sn8OmF32QCrkhHV0Y5jSjIdgZcTIw8tE83CiSwyLQFuf93vSYiYFhTZbZpYjpIjp0&#10;DH0zI5VdWzc0f9j/yg8EbHcW9XKn8erusqjduOo0vLMnOIJTpgBLwNz8psCU3jVuVTj3ZnB+s4ZS&#10;RkNLv+urgocUOiE0nGQrCpyFtofpLgZ24samM1yUeqfqaM+62cojeyaZbT5jCxtUXZAbimaQk90n&#10;gSG7Zs9zk2GJ7H20kcVYm+ZMWW/X4H1DaFoRi7Uw9GxQFpyzqyV2/5mAXsfvmzGBjtdm2sNd4+gM&#10;pVQdDl7jPfVObxWtI0C3Fbs/zPmHXuvtGZZEcEZpddJvU0EGZaJ1I886c/AZ6KvdgsE5sv4cR7EP&#10;Pt43a/8QQ/DuJrWDZGeLyt5vg0Acoz/xppVQ7oMSaQUV2HqlNaPPqdg92YLDS0fF9kctK3V9ReuG&#10;70NbJMN0oFpQrwsenyJxSqZJxoZJl/VKx+NdJ05WhPkOyRm1sbVGWw1VER9GExEgVLhuqLyhAqXD&#10;mjfyeqVrJYRkg6iYSCHeKGRxp8vEQEuJ5ITgPet0QNtGpxKd8PT4yPFp4fj4mePTgcenXzg9fuHh&#10;9IF5ecAly2xrKjSUbau8na/8eH7h16/f+cvf/8b/+/ev/P3Xb3x/fuP5fGXLFdygRE5H5uVImg64&#10;NBlqIXHQgtugIlVuNHbnicOVMSH43hBvE2TJHtEL4juZyFuGr28bNV049IhLhspmNWWX9I6UQpPO&#10;2zlz2Tov58rrpVAqzIcnPjAxPyjXi9K6t6xOBRcmpmUewemjaRVjXOxr9D1d2K6hoUNVmzX0KgS3&#10;EX1iWY54F0jBjAm2UMywoSha640ZY5rTgPM7nUhopaJV6ZqhOcv/a0JwnhBtP4k+WkwIfpzxasi2&#10;A1wfZggdcYGOmYcYoandkHbtG10r8xS4vM1cL49s64VaNoLAHMHPjvb5I2/Pb3z79CtPp4XTMtHW&#10;Kz40gqvjjG1I3+jqR2FW6USaVlp3FN3QEUDunBVjbjCHoh8mB9qw0GvT0SkOHyxf1Tk4HM8cjifm&#10;w4nr5QH6xrYJP56veP+dNTde31aOx4XvXy9My4wLE7k0zueV55c3np9feX5ZWUtCNdgQYX9dHlww&#10;tdGIxr1F2zgvNx2jj+7mEKitUWuhV8vK82KueVbHGG3t5gY9tPYSMU2qb/QUqCFQxAaRNVfAXMNx&#10;I7DdNcLs7ZrHwCSBIpUlRx5OB6PGJU96S6yl2D4qRulb15U1BEKbcGLOnHW9cH5b2c5XtuuGZwMV&#10;5uTI1fac3DtpDJgRT/cJ/DS22Ik4JdLkiXNhyo5eE9VFdFCIuzZ8hyBKG1S7FAWaN8lFXu08HAYV&#10;3pkbbBBnjeAwX9rdvAfhbpxvHT8dbejjJ4grtVwHLRWKdJ6vlViFrW9sXNjUc6mOw7Xg0oR6z1rt&#10;89myMUuaQBWhEQhp4nj0pIfAqTujrNZObo3ShCZ+aPAdwXeSNELPSLOhu/OmWW+qxjCpjYpFFpW6&#10;QTWXV4ssyubE7kwO0YdLttny17HP3I3GpEOQbdRd49wH0+93kMFw65gsRCkECrVneh95nb0irVqw&#10;W+1QzDwwer1pa/uoO00etSPTeqP93/mLOrTl2H3fzf/CtH0gvo8BljX5qBJcwflBAY/KMk88HCLz&#10;FJkXz2laWFJiDskMfbzd4xomDofD//+N24cPH3h5eQFgWQxeXKvyowEVgjeHNy+Ck0oIEdWCFXwj&#10;n8k5YooWltetMTPUwA4DbTbFRBSJkTDyJbTZpMt1S683qqyhMSN47YYgIGqBgcG44R8+fDDhojRi&#10;FNbtlVzMvUWCH5uu3bzzfOB0OnI6PYwpl9GicjFqidyK+0GLcja91FopdRs0rT7yLDJgk3/LJtoG&#10;l9VTo03iqjYqndwMbr6cV87nK5fzhcv1amGPtQ4KmXHcXXY362TvhdYNVbjmTN4qW7Z8l64Rk+An&#10;rsUy3HyY8HEhhtmoVDGM6Zkf0LvRLKyVspt5N9IwPZsbWiYZGg+9FeZ7oy3dUD12+9uh/epN6erZ&#10;2wZr2AylVHaNE1Ttt+t4C+V29z/ff18HGifODVRsf70M2tKeRxSAwal2iqtQbU8mYLxjoQ0nKDVu&#10;txPCaGhTsHvah8FXH42q62Zx21qzO1yVIp3QO4URVRyFJTmWKXKaraBapomQkoWwVgENZFGkOet3&#10;qo7ZqBj0LhCk4HFQm1EiQ2IaKMUhxVuR5n3YiVJU7WylsJVKyZVrNoG2tsoYF4+GnEF73Tew3W5/&#10;ZNW4YN/jrZjBQR+Bv2LUWuPz350xRQZKLIEYG86Z66wbCLX2SlNrjRC5XV/Zqwwsh0XV4kN6b2b1&#10;P/odcff7rlU74AXwwZkoHGvCeu/UbOtVq1JdptVIU2vknHSbjvpAHDSf1jvUdxTgtufxWWOsonhk&#10;6BvMwEBFf0LT7mtGbrTO32vn9q+tNWoziklvijhzh3TOWWHgbb07Z8i1dosHKDS2tlEuL+R1UPxW&#10;j26zNUAevFNqWdF8oeWLFQWtEEUJ3gYLftCiuiguOkJyhNmTmiHzQZMNMyQQYhy/4+0ZHOIaqht5&#10;yxZw7ickBHrLNHHkWmniaAq5VaraQReDDTEshNuKfo/YOTGuo3POMptcJMWZ2jLooKPPB7yfaRJp&#10;LbJluGzKtDaczzT1bLHjnNFi1jXz4/mVbz+e+frtN357fubleuZt28hFqQjiJ3w03XSaF9J8JMQF&#10;5xPOJeh+oPZmjmKoipljOGf6L2taPOoczkV8mm1Q1gL4Rguei3qec0fPjYsUpjkyTQmcUDo2bCsX&#10;1qw8v125rsrbtZLV4SThfOJwnImzEGdrhnIbAywJTPMBFxM2MjOkrI68PKP+7NoVb4OY5g0Nw7Ry&#10;ArSUzFhIjqQYcBKHdt2xrYXeNkxQ423arLtuxUT82iu1d2gYGlQ7NCH6mejisPl2JJ9ug40+3A93&#10;xE3VqMrOqTV2Yvqi2uKNISLVGsRWM29BeJ48X+fI6Tgxecfj4UDXjzwsC4HOaZn58uED//TlC+vr&#10;xhTegGC1BAq6Dqt3oXUzEVEirUdKc2xNLOIizBDtmol3hBQtOFocXTOtAppsr3HmUNgxmqUPMyHO&#10;pOlIXB5p5UrryjULP142cvmNt9eVeUlM029MaSGkRKnKdWtsW+Z8WbmshlQhyRqDmAgxIMF0mT5E&#10;Qoy2nsIwnPHWsPkEEu7Dz9oKLWe7/jJy/sQ0s91HQpygTnZ2SKd02JrythWyr2xduWrlWh3LJMRg&#10;Z2itBUSNleIasTsmHBIiuYlZoddCb9XOTC+WDabGCFK1yIXL+UroAtUs98t6pVwvbNdMrh3xkRAi&#10;0zEQjzPT4UCYjBKo0fYQg7pMy6XNAra764TJczhNVImEksjdsxGMyVIVxaQwvheCFFQqeMV1pTkd&#10;w0Q1dKYbylPVGoBrz1TBDF+ct6YKGwA6mpmKqdEum3M0H9FaoFe6drx2cocNYe3wVhvLujEtB3wI&#10;dOfZcuGat2FENwZoMdF9YDoekTgjyRGcUGn4Zu7OAfBq2k3RAs1s8lv39F3n6u7nljnC55v8RdRk&#10;QSl6/EOkd9NrbdvG21vnctlY10xVqzk0JyoZaRHPFdfnoVnv49y/s7x6NYlO8zsSb4OiXjdcL3ja&#10;MC7ChkK5UJw1dkEynhnXAynN77wiqsVMqA1wRQezawyCLXh7mJVpoLs24knsft6zJWurdx+G6PFR&#10;SMm8Jx6OCx8+nfj05cTj05E4OZxTVLPp3/q+D8uNHvm/8/gvG7d//ud/5sePH/zlL38B+GO3k3A0&#10;6Fkg0q3zDgE0U3OnNWgNUEdwkznniU3gnXhzR9PGVq0QDl6QMDJT3HhpvdOl0p03dxcBRIxX7pSm&#10;mVJXcr6Qs1mbppT4/Pkz8xzwAbzv/HjemywLMkwpDY3FzGF54HR8ZDkeQITLtlLaXYuyh2N7b6Lt&#10;GNywwsdoWmMi1bqyZmvkcs48v77w24/noS3ghrqllCgoreq44QuXNbOuma2YlqzkNsbxctNt7Tou&#10;vPHBVZVSKrkyNG5WPDQ8wR+4lmbBqT4RUmZZKiF5RKYbPdJ7mxy/ALuBRH63ZjfXvD2za1i9ijn3&#10;lGJUs1rMmtUzaCPjq7k3YoGOdJvktUqvjaKDprcXymPhGIS9b4RjIYkgw/RhXyxjyVhhOYIn96I+&#10;Ork1bDtHe2/cnLqReeUsbkGE5Gx6u7/nIJ2YTPMUvFgulBdS8EzRPqs+KGytV3JezU2pwNqVNizv&#10;o/OEKDzOkcMx8fQwMR1mlmQc+t4a180m81fvEVV0TLSKltv0yZLJzPJ319NEPzOnyOkU+PR45Onp&#10;icfTB2KMdDEnwsuWuVwLl6sNA7799kxeN9MqDBoTw/hndwrdP4ObA6QYZcyatPHEGjnr+ByC2QVb&#10;AWDrlG4HZQ8yAnFtEw7BxM2WVzeQJm9mGTuSh8gNbdtdo1RHZk3twx3V3wp96cP+F0cagxic0EIg&#10;hELLG7UJLTe0jsD7VofZSyc5E2ZHH24USq35tg5ohoTZfGhQp7QbDVHuqNp7c5I9u21v3PbHe8Hy&#10;zquvtZoecF1pJRO8Y46JZU644My+P1qh3Qb1tJWM5Cu6vXB9+TuX6xvralEsRo8LpAAhivG7NEMr&#10;dF2RXm5GEgLj2jW6a2ioSIJ0CIibmRZPSCMbj4DzAZ+EHpQqFWEzqp26UWR5nCvWpIiJ5rUpKsPJ&#10;c5jNBBdNBxXibf8J4mGg4GbUZkHPPjnmLqYt21bquB9yC5zXzttbM62ynGlM1ObYivKwCDHaUKu0&#10;zrpmXl7P/Hh55cfbhUsupgfyEy46poNHWx/N22wUIpcQIgxESwZdn256QecU77PFdCCU1li3Dj0j&#10;ueGqWtaRs7y54KF6zyoO3wKahbw6Fh/QaBl5ay68vF349vzKy+uVyzVzLUougoszy/zAdJhwPuGD&#10;mc30DlFtqKZ4fEyIc9QOvTSqFrZWaG2sTR+ZQsR10+eKythfFBqo0+ECZ1Nl102fS7BeTX2niN4y&#10;MXszh0WpalRSrMir2qi5mV1+VmvUYkcmIQ6HOidhONXdtaJ9aGu1gXqjo5uTdMRJounCFGZSjKxr&#10;p26WAdhbRtqKthXvlF4yHri8vfDpw2cEh3fw6cMT//f/+X8xh4Vff31hXTfe3t44n6/kbYRzV6Gp&#10;JxeHuIlGRTWADtc6Z6wbGNSq0Sw55wZtP9B6w8UEEikVVAs1N0qDLhM+LPQ+0YY+Zi2Ofmlc1sLz&#10;83rPtksLYZrQLpRB0y3V2DXiHOLVYhxCJE7LQIqPuDDh0riPR1isC0ZRNghhUFlro5ViNLfW8L4P&#10;c6ThNJkmulZcX8wBsWXKtrH2xmWtBCkEEZZJOB0ip4eJ08PMMoWxXqCqomRC96zdbLJKhfVaeHm9&#10;8vL6xpZt0LhHDnWgbpUmtndLU3QzqUDNG/W6sl4LIo5DeuD4OHN6nHg4BuJxwk0B4oKbTLYiYs67&#10;rUPuzeicmLP58XEmLI61JC5FeN0KW1WybggbcKH3FVqGlk3f1BuebQwiGzpMKaR3itgwc4qe5ITq&#10;HUmMbindDMbQRm2mRaRVyyirBbQONL/bOkUhN85a8HkjnAOyU4x9sDqzjuunRk0neFyIPHz4SJgP&#10;+Hmh+2QgQWt2nuJNH41Z/HfvhzzChqwicss3s4ijnUqrt5rxMB94erIaJIRAzpnX1xd+/bXyXS7U&#10;st7MOlpd2TqU4qg1kTeTON3MkPo9MuD9431Ejw6OuoeRZVuRLqgKuV2QcoUyo9tiLsXH42gGjXJL&#10;a0hrOLUhaJBAw5pzk2Yw3MsN9Q9hIQaLnHFOaK3ifbkVnPM8E2JkWRaOx4XT04mnp4VPTwtPR2Mi&#10;qsKaG6iBCK152KCd1z9quf6XHv9tquRefKSU4GqTU+3NQkm9I3TFyWwmAy2Q8xltRoVybmQHMPim&#10;3d90MFaQ2Ads+iq5FYO3zCWG3ib029QwJiv09gDXdbsyrRPzPOPczMPDAfOIUGpdua6vvL352+Gw&#10;LKYFOCwPHA72DNEmB5fLxSYGwyhEBvKSfLgZhEwpjq58z7eQ0dSUcRO/8ttvv/Ht22+cz2dKGSYa&#10;Ekx8yaB/jlDF3NT4w4Prv23GocXtFD29BQUDlNbsE1UzmuhdhvIqjMYNrqXRquBCJtSGYs5EKSXK&#10;NN+KT5GO6o4W7M3hvpBHSKMkRDacsyyULtWCXrHJoxeHeHdD4HobtuzZ8kpqLmirqDQclpGyE9P0&#10;BmOPjbuXQe8w/aHpkKxT7oAM17MumOYOBqVxdykbVL1u1tJ9R/LGv+OlD/j7jpbE4EjJM8VA9HCY&#10;J0IQ5mkaP5ObvkK745WCVkyXohnVTOx9aNs6D4fEwxI5HWYOh8Vc/kSwXNNKDd7og96xeaHJOxcm&#10;wWiA3ewhqqUz48SzJOF08Pzznz/wp18+8+XLn0jTAgi5Km/njZfzmW9fn/nu4XJ54/WtoS0Powuh&#10;SYM43SimMtA3CXuz5kb+iT2Dj/hgwmjvwxiqmN6lq/HBbwHkt4GAv10PsCah1EJrwTbIYMXwzaLc&#10;pOT376Xf/l7vUGvGDEEKHmGONm2OXlAxG3y8o2HXKY570g96qGgb1Wcdhen92ZtRr2out8bNu3hz&#10;wBIwJLljuhhn++DuTvtHLqr22v9rp9ValZoz29Wakug84dDpwfQ/YRT9IuC0k1vGlY22XWjrG+Xy&#10;G9vbD66XC+IgT5OZGMVATNYsOK9EaThnBjdCvZmvqLNGtLlih2BUkjh8MgpWOoShLQ4owRqGKIiv&#10;wz1QbhRb+72K9kB30TI2fRgaBx3GIiBi4aZ0j+d0y9gBRryCUaRUwEnEBYjDLKepWC5mabci7zid&#10;eXszZ7nLJfPxceN43OzaFENt1zWP0O0rr28WxNx9IMwzExMSy4iVsSm28xOIWXsLFrYr3VxEexMY&#10;DnPOhUFJVWvcqNS+4Wsltk6SgPMTSqQGwHVq7dRrY+vNKKkeC7HVyutl5eu3Z/729298e35hW5WK&#10;x/nEtAgqBzT0oW3z+GCZU65bGK5pmG3Ior3fKEr7/RyCDTR7XxDJtDKI5F3oY5iitf38DIU+9ObS&#10;9ebI5odon2aSA3VG52+7JqlZxlneKmWzCTc1EHrARVunczS9u5MdmcbqAzWTIh1zS+e97dVusvy2&#10;/4+6d1uOI0muRVd4XDKrABJk97Q0Mj3r/Ke+R9+iR/2EpOnpJlGVmXFxPw/LI6vA1pbJNGZn26kx&#10;DNkACFRlZUS4+7r5YK4fFff7HdvtHfsm1Ixt7yx++4HRG95//xnb320U/oeCt5cr5B//EW+vn/H2&#10;+p/47ds7/vLv/0EKbL2jaeMwtQtGF1gYGFgAWRElI2VSPWOOsOiavsBBDpn84UTiSK8VNlra0WrD&#10;UakrhawI6YKECPWzro+Boxmgx8nsWdeBpQwgciASJMEsQUWRUyENc1mxXF5wefmE9XJFXl4Q04Ix&#10;g4eFtvSIpDvTYp1a3n5qf+de5VR7Z7lISEixoOUC6xXHPtCOHaMfGG3IhQksAAAgAElEQVQDUJFA&#10;I5Yvrwt+Hp+oqwxgIDkY/N5UEfRA6Io+DEfruH/f8e39ht+/31A7dXp1UEM1TKC9UweWFKEDmmkQ&#10;RnOKhmGCNV9w+fyCr798wU9vK64r76tYfH9LK9K6sh5pQB8NRzfc645hglgCrsuKYityy8Ct4UBF&#10;twM63tHGhtpv6O2O1iqdDCcrQxv9FsZBsx5HtafuqUlAEmCJGSUmb9xwNma106mTZ9BA8DOK2WGG&#10;Mckw5D8CuGE8OXs/NzV9OsuaQYVynff9hriuSBdSvtXvU3g0D40Opx5MeA9PYABw6YOeTBIbHKoK&#10;VqRScFlW/PTTin/8h59xebmgHQ1/+WuBYMMYv6NVgKXfgIVGoxc1tEMAzcjxM4fh3rjNzLPzdZxN&#10;4sd8ODKfgODnrhrlQFp3jFrQSkGMGdY/+SH8kCoAzs8KgIUGDQNxuvFGj2lIHN6XknFZM5ZM2uQY&#10;9FMYqogScXldsC5XvLxe8Pb2hrcvn/DyuuLTZcHlUhxtMxxHBbAj2AvGqLBD0GUA639ZMvyPH/8j&#10;quSvv/4KAKdrY8kZR18hK7B4sSutU0MUAO2CeAkIeOc0wLVEfEMGhlYerKNh6GBOmbGznZeX7oYs&#10;2qY5yNTWxBjc0UyJfvQD274j5TtSWRAiOegKQ0wJeaHQXHwyn5BdrMsmSnKChYCmA3XbcL/v+P33&#10;33FsTDSfdMWSMy6XBS/rBZ8/fUIp2ZG7B62ptQP7vuO3337Dr3/9Ff/566/4/v07jp2TT4aeupW6&#10;hxXrYGaTmZ3Nau0Pq1AGQqujUo6QRObFGMQRgAhIZhMWDKo7mmdsMTo6eOAlD74AOPq3cmGq07RS&#10;IHqVmbsTpfj9r2g6EIZCrCMVFgoRLPizcKI3C2gMfn+KDVYPbsKtIjgdLrpBxukgCPN8JG4Q01SD&#10;h7u4AJRIgQwCCvMxp3QP8TrdGYPrxR5FszpiEjwLzXVsIigpYE2CS4lIKeB6KSjualUKBe2qA6MF&#10;jBFQj4A9UNOg/aCeCkAMGUkMOT4+kiii6+NsHNBRPZ/p4J+Vf47OTX8imDFEJOHAIxgNBHIcWDLw&#10;+TXjy9sVP319RVlnDhGwrjvKImj7juMoWJeEkgIOgRdyzLNBKoAXxZQyPmh+vA8K0S2P24iZwb5s&#10;6hPv04DzerNAFHcrfdh8T/vr3jnU4KEDWEmIw2muEUhCB6uUOOy5vqw+Uezn+zcPFfH7IIWZI0mK&#10;pLq+TXulUQGMjpGRmg8oTY3qvuE4rgjq1NcxMGrDqA1m8/XzZ0+03WCuhyMStgSGoPbez6b1v4oW&#10;mBlMs3k7Rf+tY/RHbMHUJp5NIgAZBoRGsXev0H4A7YDVHTI2oN0w+ndeHysQFDRkR62odwvJvGmb&#10;jRsRfLqzDhoExQYJdDalZDWgLIUIrWYYIhASLJDKGIJi6J37tiOx3J0mnZbGFt3MTWiGKwcNQw1h&#10;cHpvHn8CKDM94ZbPro1LQpreSMZZwVC6U/aO+/t3vOeI9zuZCvf7jt9efsflciF11oCjddRaUfvA&#10;USsO12ghBJT1AokBZSHVUZVasSgLUlphoAOsGfdnoknqfwfRag0cYikpTgrFCoEKHezCiAA6htBI&#10;ovcK7DvSveNTTbhWwXXjgOt22/Drbxt+/X3DX79t6E2QckS5FCI/lhgZ0I0h2uTvgFAwG14LvhdO&#10;CjsmbTdjCQ/nVEDQD6DEjiqVrAg1wIuTh0Y08r5UsHEzaiRzou7ZIMwd9Qw37ud2Nn7m6J2qcQga&#10;KhoigqUH0j7396DnXnTmN3rEyHRdlSdjojEG6n5gv99xbIrtZti+f4f6Wjm2Hdu3b6hbxZcvX/D2&#10;6Ssulwuu64VGV42FYdvuuN/v6NuBWt2teDToiKypg0By9jMx0Tk7BM+kk/Pc4Z/hZCiY6ON6DOpG&#10;BzxWQTIu189kALVKXao1zzCjBEREEJX5WDEkpOkQGSKigvtzKljWC1Y3pFnXK+KyIMSCUT1nFOGk&#10;o8+YBrOBFP19GEpK89O+BX8tw7XDXYHaFXtrOPaO1itu9xtUKyI6roXGYTOyKETBZS2OdLny2Rjw&#10;vdWGbTtwf7/j+/c7breN5ioG1AHUY6D7e58lwwbYuB2DtYZH9OS8IF8WXD694eXtK17fXrCkgSQD&#10;QUjN1pAQ0gITmtu1NrB3xdY6KmgqJjFiSjw6DrTxjtru2I/f0NqGerzjOO7otTEI25G1YI0USSW1&#10;31zTNddf7x0qkU13Tlwr+jDY2Uc7NacYjASKAuQzFim65lo4b1RF9eiJ0Rn5kZ3dMXw9DDfIsyg4&#10;dEc6LljbBfnC+8Ji4mGrQAnTuyFAB2mcD9q/QQfZTykQ/bUpyE4DURSX9Q1vbwV//vvPeH17hTbF&#10;elW0/a/YK7M99xoxWkS3Dm0dddBYJEaFoHl2rZBVNypGqw/00AwaIyw93KRnhAncBImmZPze3iJG&#10;T2iVw2XT/dz7nofJZI8FaKJUxvU2Jy0yF2BJAW+fmdVclowUODgew03DYsbL6wXL5RPevrzi69ev&#10;ePvyCZfLcjZ9QflUh9JFOSpT73qKSJLQ8bfRJf9HiBtAu8rnxxkEHQsNHTIhdgO53aksfmO+e7FI&#10;qHCaSmxHJ0UD5LJPofcDGm3exPDmmqYGKbGJ6tbPSdEYA0fdIDc53RxrXTnl9xuBb2JCToRodfQT&#10;3ZtZPiEMbNuG9/fv2Pc77hsXLBG+iD4YAeDvNS7rejpwpeSNW2fjVmv3XJJ+Wv1TCydQ/di40Uzi&#10;cajOxeP8LMBRA96k4yzw2NQqaQnRqCGMCcGpEHhqWFQHWj9w1A3b9h3aB0pZsNaKEDOzO1JxdmbA&#10;dWFjm0UwLCCL4RAhXQGksAQ8UJVH0DQ/p5EREXWiEn0gj0jrfZ1OgR5yas/ZVdPefxpizGZiUtOI&#10;zTS4c5ESCldxR8EwXUvVlVsT8WAhP4IhGN3IJFANGE/qnHHxJqBkw1oilhKwFg85HQENAT0AMZD7&#10;HvQAxg7rFSIRYpGZQL1CB7NedEQiamZodUM7Dhz7jno07PsN7dhQKznkGgKtd9NCi+EkCBSGIQej&#10;CDg0YGz+cYO1wcPHBBEN0QatdiOpTkn4/GM31+cpks0biJQJhtxOSSFDcREjcmLTlmLxtRVhIbrz&#10;4ZzUTgogTnpkcMqIGdwwpLmNvjvSoZwhvGMIotNRE6g5K6WgjY7Fp3AfHmpIPtWd6KqZ0qa7e+j9&#10;aBBtdLAK3uRZ5wFRN/TjHc0uEB/+6GgYSn0qjBb4dLebujoigRBBkIASojeHQBuPocKz1g14uLJN&#10;xsJ5n6vbCMNNLgKbdeo8SaHR4DlKw9NVRwe0IozqlE+F+ARXjMhchCJaQoLQiATgAWXMDITQCIaa&#10;Fu4NEklQDYmUEhucxiNEIJHqZh40r+A1mgMViV4YWoP/BSLmNDAyBQx6aqDGACSQatzKwQiV4OYU&#10;8DMkkH6PyFgM0t3p1gcbPvgQHGaQ2BDjBrOAba/I6duJWPTeibCZsWj2SXWUFTFnBDfLEIkYKhys&#10;SYakFa2z6FW/v4ejymMMDAxY9H3Hm4wBGhiYJF7jEoEuGNagOlBHxbaTwSESce8FLzVgrfw9+3Hg&#10;/RioiHThKxGxXFEur8jLBTEVGBgmD+N7pmYAWAxJcI0LSD2NkYYY3hpBVaCWEHtEDFzf3Ku5ZtXP&#10;lfE8vVf1HFDSlMQzvLIYmpgzGYDg9CLP3n4MF90dN1gAjMySkugQx3Ps4bzMdeHDrbmnqPh5SFMD&#10;fxqwZqd7ZWsVqry3981otJDcKMgUKRWnsU1XwYhgHZcl4Voi1pJwKYItR2wRkOD6DgNUOzR0Ds0i&#10;zn3NoKfEgIHLHEzMhwgHzyS8J6d/JwAFCAmQgphXrrFOg7OhwNGD64kVa14R0wWSX5AycwRzWR9D&#10;M6PBTMkr8rLSOv3MuuSwVy14wLBLOywBwrWYM2mgYyhinHuIX3s3tlJ1xGx01N5wdFJvexvYaj33&#10;lBAS1jawtYFbNaQ2IIWDL0Nwpgxt37sOtN4fpilOPw3GmqyDgeu9qufTCboqTDqS+TA3kPkwm2Ck&#10;BSrZNbWGbhyqZIsogcPHESsGBE0NrSsOa2yC0THChqMaz+H9nWdyu6HVHb3xQ3vnoJeHHdEyMFYq&#10;eP4dwoCAw8rsXgTJdYbBETdVpYnLxmHQQMf0aUh+rSSIv045NWADAU0N1bj/ZKPfg4TE4WgwjDDp&#10;j7zjxDp/rrOJYs7nfhasn3RIcwrnDJo2gC6tZhiu2Z0Uf+bHJiwl4HWN+PxpwZe3q+8bL/jtyxW/&#10;/75C2xW1Jh9s0v2y1uq1XQJGP2tHVYWGhm4HglZgDERhnlwEnchdIwPGEwXXKSn1/ywcMSxDLMFG&#10;QoUixIQcG1AyEhYOiMEBhgmp/CFwEJYSQ8iXQo+Mzy8J6yV7hAnQB9C7+F6w4uV1xfqy4uvnF3z5&#10;8gk/f/2CZVlgaNToVSJztR3AWHiORe7NKaa/sW37bxq3f/3Xf3Ub53p+bl3XR2NkGTUrPiUGVtNu&#10;XAFL6NJwa++QILhcXlGWgVYrut7Q94rtfqC2QQ1RLsjlipwjYpKz2aq1OueUkziJ4PdEapOSRMAb&#10;vbofdLkybqTHvuGyXjG0n7k9o3e6WkmC9gGESCv++wFtilFoINIqEZFWN9LLRgNM0GsEVDFEcEQ2&#10;KqqKo1YiWPJoIlUV375vOKoCQu1BNkGalKlgtDRFQEhcMNEn7uoaJ3ixqj5RpbYC0MDyLoV4hoAq&#10;yGMPbqYQYoCap8ibu0GaQVTR9x23rhhrxyEZmySkkrEWcuSRMsSYU4Hh2WdGtyjrDIzU1iHiYmjx&#10;cNGnpo0aOYWEwAUozPjRGP39BJCohwsQBM/iCBDIEML97uhIdjrdRjkzDjAjFa7Wil4rKwYktDZA&#10;d0DysBVEH0XpoAdr3MysQfWABOYLJaF7XgoMAaayR7HEgBz5OfihMUKH6YFe36F9o6h9bKSPQJBT&#10;wCgROi6wkTHahi4K7eSkb/cdtzsnjbf7jtvthuMYqK27Q59vFkLTn2BOO7GAFBrQNvR7RL39jm9/&#10;CchQXK6viGlxag6LpCn4LktCyuKNf0cIhrVkAEYHLHdf6uq7EwbXshG1TCmhLAtSLKQhDhaxczI+&#10;89PWQseuSXctOTIfqjVHwYiEcSMfUDuQEsNaDQ1qHSWviDFzPwGQ8oIQ1g+oFVUStGmOTrPqveO4&#10;b9jud2z7HaN17Ns7bCipqzkhR4WMA3q8o6WBugE67qg1kuf+lOdo1pHTihCUcQ/qNLDB6bO5PX8U&#10;IJWApDODzhsuA0bgkKqr59ZN23Nz1BoBBUQ2Q2aTmOJjnY/QUGuD9gbV6sHDOwJIT//8ekXJhuta&#10;0N1KOmU2msEakrFYi2YQcSE6vCCdiLQOR8F8r/GgxxAD+mCxDIXHenTGdARqJLosiBCaRSF4WK/A&#10;QvV7gJlf6npE6hsDIrdzqDX0saF1R2fd9EZ8pYvb7wcLEGTksNBi3yoLUIsIMQGxQC2gqiJCnTZE&#10;9JvmUERRGWEiWMoFS1lP9ga78QCJGTmReaEQrGvxKXdHHQ29t0fEBBpqo8aF+3QHIp2EQxGkbGja&#10;6QTaFG3fUY+KejQf0BjkAOTbDet6RSmFVvBHxbCI9dNXAIKyXHG5vGJZLggxO4JDMxvYOGn1MUaU&#10;vCDJI1OrGenhZF0rhnYfZkXmB+WKmJSGP+Ca7GOg14SeD9zfv6Md+8PK2jg0jHFgXQXWG7rfM603&#10;Iq2SgACyL2KANa4Fvr8s0Fo/EGPE0Tco1E1tZiZeYH5lDEiJtRmv14HRD9y3O+pW0RqfL7S7yQ9l&#10;BSkE3LcDv/72V5QLNbYDhvftHff7He/3dxZXw7B9u+P2/o5+3BC0I4qiSECLAi0CrQElRqgkSHaG&#10;TgTKmhHLQndFYXEuPmwOUG9gE3SQdgiXjnQI4zfCBTHuSMnNHnIgW0MDMjnylGWUgte3N7x9/opl&#10;Wbh/RCIfOtzG3F2sn9lgOgc5AURNVF1jw0zc7PT3MYgIxpixLEBJLLDNmzRog+qGXje0WolEwmiq&#10;Zg0h8F6UYDx/Q8TeaVy3DgF2msLNwnx4zEK3TsTYkZwlZdSh3M9TAsYBtErt6FExUKGFURcWeQ1y&#10;ZiRNjAnDIu73DpEDq1PEgwhSXLCpAHUgCb1Vhu/bGgS9J/RtoI9vOAZw3zu+fb/j/fsN9+3A/dvv&#10;bFSPDf1gwwEfkJkN9MqzNIkwX1PYXDG8GgA4lCylIE8NpBn3C1Vc48WZKOnU9gUx0hlFsBlzRqdW&#10;Wp3iyugYjy+I3LcA5T7tYIcGpYNnIm0winAwLQ96bxTmGnLw9KDzz/o1CoDBwaE5+yumwAFoMJTk&#10;8QdRUCLX2ZoTPl0v+PnrG0Y7oMqaQITZj9vGAbWZoe7tHLC3ptCoWErAUjJCKA+qZPrIYDFjy0OD&#10;Dw4JJUQIMgyK0SqGVVhvkJhhpXA4lApyFKxLRsxC1lcWlOzvV1DkzMiv1aPBypKo1QfQGqCZtPSc&#10;Frx+uuL10ws+vVxxWSJSAC4lIaUrJAp0NYgEHNuV557XxqnR+OdteUHOGcdx4OXl5czW/Id/+Aes&#10;64rb7YZ/+qd/Qq0V//Ef/4F/+Zd/wb/8y7/gn//5n//7xu2/f7wj57+D9Hr+hOH+1rT9fvSTek7x&#10;aBmupgghISbFZV1xva5YrwUlF4gwwHGvd067VAEILLDQkKcAZOCRiaTGjj5GwqPT4YYB3xXH4flo&#10;bZw3pqqhS0d3hIYNx0Dv1W3L2Y1P+1Y10nxa8ym/wo0XHg3LvPGJrHQaeAw7wy9PKsLUkfF25P87&#10;OjH7tpMiGuZ/+w3sdJgQON6kHa03QPDrAz5H9c91t/EPpqRGSEc7dmik1klG4CL2rC0dCa0xe84s&#10;YHRqFvat4jgohk1xgbiAnYwWQXAqWXBKYnCKZgrcNAcMFjh9skB9h/iUKSigkYXaQCCxSoyuij51&#10;UcyRq34Q8mIY7FTTci5EPSGnUpySDT/UOgI8r+YUaQGwieC5pbU29E70bUDO4HGaZDQEoxsW0TvO&#10;8+HTQsDzwlpDHxVxBASnORzHhm2/EXWrO4vL1tEb6YYx5FOXMpFGomKc9tlo6O3A+++/IcKQJaLW&#10;ipgWSMzomnB0O+mEWcTt192Ew8ACy4LTDoI7hpLiwYEIvDl6NsShI6xBIU96SDY6fqeJwYzavYiA&#10;IeYOUHoielCDaUfdD7TkWYHm69wMJXuosZubzHUyC5IgNAgRD24gz53RAUel5uWoG8M+EZAlIUVD&#10;jIM0Pz2ALri9/4rlsqKUDEQiECkBKdKFrBTqJ8egVqruA62zCbMQIIu7lfmEFE4XPFFIbfxvBQto&#10;i6Q7q7rgn0j6zKyaLJAwJ/jG6xLC1D0oJHJ6mkvCy+XKMHZTGimA5jiB0xDEYDR3kIeVtxnXKN1R&#10;1VG0x7rh2pFTe2o4IVhOyOf3ehExwqStEl0I/qd5Vs8Ivu+ce9iDKkRk0ZseeMbniUbSWj64dXRw&#10;Gi5NhDIsduQLcLkWvLxecL2ueHmltiCIobUDt9sN1iodLXtHQKaLZWiI0p267GufsBFCIApEZ1sO&#10;JyKY/ZRUOK0Gm3QaonKQNB/dFNVIBS0iLD7VsLeObd+w399xbDtaV+z6HRLpCnu50BkWJogek1Au&#10;V5S8oKwrUi6kxDu7YBiz15oyIiMam0TrCjXS5eMs6CB+JtPwpzXGchx1w1FvOOqG/bg5EiiADhg6&#10;ggC5R5gOhmIL92HmGiojK/z2RjDEmaNiCZpY3MakGM3jRsweexhIwxqBqAfwKCh5D6nvwdyradZV&#10;SXutlSHPjc30Y6hDA5x933G7Cf7yl78wlLtXbNuG2+2Gv377K9ZcOFRsAfvtjt9++4Zvv33H+23D&#10;fnT0qhhDkISax5gypETEQn1ejM4wCRNl9DNXOXINc/XI1CHBdepsOmLMSKn44JdIxhDGC4mfITEJ&#10;1it1a9dPn12370Mld6VrbtseojyyEIXFvPEtASAYLA+Q/DmnIO6SSwdUhcsJAqCd693QaMEMNg7q&#10;endEug2G+d8WOVgNAcMC0a6uOFr3vYTnB1Fqd7HsHf3oOI7ungDmpCIa5gvYVEArB+W+X7ThzsqR&#10;bIvHuaA03qjM/IxCbuWSBZIHQqYVu2rH0Tk4OWrF/V5REdCbYusd2/3At9sd7+833I6Kfbujeh3Z&#10;WnPNF3zfnqgyaeOUXygSvAZ6YiBlz299rg+JZHPg7AlHJyvMfwA3lBjPfFZzB2wOsh1ZFUGIdG8P&#10;qoj6yC7LSzl/95Kyh2sXbwSJpAebOWbmNa6DL5iUT3tsj8K6jbmr4aF3FTq5pxhwWQuulwXX9YKv&#10;b585pPVGa4yBKEArHD7scnjj1tG7oBXBGPm8fg89m7tEd94vc3hGaj/IkJhMPYU7U/I9igI3+Sko&#10;i/9ZkkubFp73KSEI2Se5BFwuC5Y1YV0yliV5hBO9FrhHMg6HpZORDRKM+8JJxxT0QdZYShkhjLNP&#10;YG50AvCk9flfPP6XjRuQE0Mn55vSanNN2nD6Apu04QVra5WGFMqmY1kWfP78hp9//oJPn19QlgLT&#10;ju/fv+Hb94ju7opjOAUrxKfN8NG0nc2S8nfW2s9FYmcjSe5sbQ9LUxaMD1c9YNIM/pjBdNJGOHon&#10;yoD6gTd7aleeqFETGp4/+/zzSXdlsHPyYA7Dz58TnnQL8zXPYjng4f7Ifs4pWk+/Z/6P1yN4BaSA&#10;GhReyFr+YMBgSuvXVncXiguLhOao6USGQqM4PQgsAVDq5oIpG1und04XPwFDKo2cItKWZuETiBDS&#10;FMCz3lzXJyAyBz/4bWoxzCMZjOYxUHGdFh23VOfEWZ1L3c/3MZhCNEBdCPz8nrEQ4ETniAHSQK0B&#10;FbHoo6MPvrJh1CzQxMMP7igQISU3eXbbA62i7q+Pge0gpfY4DhxVfQIqWKLzu4M/f8/dY0A5rdX3&#10;48C327uvh4S1deRyQSxXBCkYfl9PahBRs0SzGAUQHho1owMKIoQNSSQbAUG9GGLDi0lbCnM9knIg&#10;IHVwIvFi4HuphtYMGh3V9MY9nHvCzuFC8xD1DjraLRHIGSEVIrbzvo4P/v1EaADXigVQv9YOHPsd&#10;+35HSQnmcRc50wIfVjG6oTZFM1JKaF+dkRNwWSLWZXXzhMRQ09Zw7Hdst8Npd7xfi12o6YzFaTCM&#10;vwaYbZMig1ohAsTIIHmMSRyENjcbApEGGhw5FdqLHAT16JEHrSjnCISCJb2gHLTm33bGI6hWp689&#10;msGASUVjoTkbN+vqtBMD8AMV9X/w+LCf+fsyu7yHVkYhmNlygUYXTqE9aaUBXgTMn+F66EHPVzOi&#10;lOYoZUoJCBmXdcWnlxVvXz7R3ezLK64vnK720fDv//7viAFo+0Htojc5FgaGHMx1mn0oGI4agpJG&#10;anNoJy5aF4SQgEBtjAXqGxXmwzOn+Q1F7wZR1yS3HcfODxpp3LDfN9Q28P0YsCBIsWBdr65VuuLl&#10;hZPY5/NkGjepwlFcUtg4KGCDqE1oOjR4z2hzjZPR/ImRMRuOvaH1A/f7O7aNa2XfiaoAQG8VtW0Y&#10;raKUhHo5cLksWF3LDXe1E7g8xBSQABHqKZkD6mYGGhC6nMJ+wICQfPhGh1PY8EGaeKg3ZThDGwKo&#10;H6xtQz3u2LYbr+N2Z/M29aHzPIfiqBvud9dJHjvqfuD799/x+69/Pa8tzJBGRN12vL/fcb/t2NtA&#10;HwE2EkYoyGVFSAmyFMRygeQC8aIvRK5ZnOe+To6on8uuwZVwmrqkMJ2PuYbHKAjW/PwJ6GKIgc1Z&#10;SoLrsuK6FrysCy6Xlch8YL7r0QaiD8cnenI6KZ8sMnsapJJ6TKd/Zy1I4lYubkpi3gQYg8MDBEEj&#10;91mL0EFtfo4B6hR+2Kwv2Fj00bDvd6RsGE2QO8+EZ8bE0Rv60bHfOrQpmOoSAJm6Rz5Y1xEtb43y&#10;m4n6qDqSCdc61h2CiNooJQgyoEtCCLSOTynCtDN66dix7zvu9x27Go694f04sG8V3+4b7vcNW+u4&#10;3TYO7CrrUBiZJVMmw7ihj/vhPG9n4zYdzucQ8lzLU4f/ZOD1bHI11/6zKcePGukpSTgROdUPP+PZ&#10;Yfv5Y57THEI6q8KHUbNvfFCWp3Z79pPz3panD7hMKOF6ZazW+/sLzBiH1fpx1ugTVAGAkvLT+/yg&#10;Z4s8NPJzkDPf423bsG0bWsOZCftcr3Oohg91z7IwN+319YrLhSZxMQaUJSNGfw+iIgQgZWBdme+3&#10;LAtynojneVDQsCflj787TkM3b6aFAxMJAVLZhJ8uyol/N/vbnCX/143b84MoxEA9DpipX1Rg9IHe&#10;SPmp3i0D4AZwKfjy5Q1//vOf8dPP5Ie2tuM//7NAbfBAOXbYMbOh4oc36WGx/dCp0QGSN8ajsWPh&#10;yec4xYyPQmguMNLTvJkwc83b4/Ccfw5raG2cjeQHeuBzgzevy3hYzs8Hxfxj9mgfvv7EevjD46ED&#10;8Mfk7QOeI2QQ5aREdXihljld9hMxuZ1ryTSduJSMVDJKjF7QNTQA0SLLuU5eOAZ53dn1UhLc6CV6&#10;MQiGT4sLok0bFz7LL0QxDHmigwVh4ywBSY26ucAQSdUp9p4NKJx/PxzZ1TN/7dEAD0cIOFGyE5Fl&#10;sTz//WnpD14rgPlGfRjSMFTpKEHQOkW0LQyMOM7geOYiuW5AqI+RSAQ5hIiUCmIqWC4r1vWCpVwg&#10;OSEoznvKLJwbeBudDoNmTmvq/pEwjJPQEIXTVZ/M9d5xv+90T5KMpSnKUrFcFLlcYTHTddTvw5nZ&#10;J0JkxsCm4WF2I/MGwwy6Hq1+GBjE1F204Ghb5MYrccYw+FoAiFqoudEIkRWGiza0NgtzpxGOqYH0&#10;+9+SU7oEMSdmScVI6oYE79/oCioA40NS8EkgPBvOdXwxQWJGisxEHIPOlqF2rOmCJANrCVjXhHVd&#10;cXm9sEiKGSFEyG6ouxfg2w3bUc/GDaFDloyQB3JefPI+rw91hYaJsu0AACAASURBVPa0X3E/CGjC&#10;1w5wqKSjMWR8BOYNhoQxhNfM9XkhONIYA5a1ICsQ1HULyRBkYLvfPM9nBpjzadpDeuPvszme7bTY&#10;8/P6uA/OPUaePvfjZvRwZX08JlTslISpKYMSgxe6t6aUaCojsxHnnpIi9zJSaX1d69STMKczZdra&#10;v1wY3vv16xt++vkzvn79gpfXBUHU2QI8A/Z997NhImS+J2slRXaqwIIiSGLOaIgP7V6kXrBp4MDD&#10;BrVXTX3vwAckaYyBbjTjQWfh0rSdr2FqKiQG1DZQ6ztqrVh8UMk+n3E4PfHcinE/zWtIhaJbIVz3&#10;izH3vASReg4C5zWYGu45KGqNqNV+3HHUO4660S1wDNSacBwFrd6xLAuOuqG2K/q64nK5YFkM4o6r&#10;cmKw5vb+ATFyMFGWyAFb5oBw8M1ExEAMw5kPCSG4Pk/cfCJEz9Fq6KIY/Y792HDsN2w7m7d921Dr&#10;7noZQMyHrGHmrx7YNjvZNt+/L/i2fMOyLO6QHBAqMCqjeFodbB3jgiQXhJxQSkIsdOWL5QKLmfrx&#10;GFxLPpeGOWNAzz8DhjvCTvTQ33sBUo7IJcJ6BJSupaq0Y5/RCCmL0wknEhx8rZDeJlDEEBwtw4nI&#10;B2c4mO8ZMXD9hEgnvvO5BAB+XhLJcXq8D3bFqC+LQmQuhATTgj4Keo3QEYEeAUuAD07NaEBzHAKJ&#10;hiYBubFJeLCc9GzcjvuAdd7PMWYihaYf7tupHw2zE/as3iEBvUe0FrDvOxu1zr1QQodE0kNDGI66&#10;UKKx73eirxtdw7cxsN0rbseG7d5w3w/s+4F9mhp5VAIH9YqZd3tq6GUyTx6D/meN9/xa+OEcAOhK&#10;PH+GiHwYQvwIJjz/jvm1H0GDHxu3h270I/Aw76Ufv+f5eT5Ago+v67nefWaaxUj69ep7xPV6xe12&#10;O5/Xs/59NrFLLudze37NDy8DO9E2giAPB2KaAE7EajacRs1ygg8/SHOkXT8zmi8XjwoQz34VdVSP&#10;eZwp07sj5UdEAbx+PQ3G5I8O0Xb2Iv/fPf7mxm30SS9saJ15IL03SAAOzzRrtaLVBlPzaSLw8vqC&#10;n37+GX/+85/x8y9fsZQFtW5QHdj2G7btRt59eyrOn6YO7Fpn9gsNOljUtg8F58fGrZ0UzBhJBkup&#10;OF3lihgjWqwABPf7DpHKg3LMm98pk6OejeQzMvfj4nl+PDduj9dC85UPH+d3yPl9s537+HdgTkYe&#10;CKRPHoM/BwUCZoMxg6UjUmZsQk4FSy4M5UaAjYHaN9hxoGKji5zRiShJ5r8tmcGjcTlz3BCBGKif&#10;YZZNOA8DgSKKIkQ2YwmuIgsCM6eKKDfjMYAxBKoBZgnTqOSkkzqvgC/tyeYdcKFp9MaD9Bw7D07P&#10;B5sbhJFyZOIZaUpNTeudfV9X5JHROulTokDygot6EbDIcx55zhOJichlRSkL4fREhbZBqJFSoHWi&#10;bh5z89g8vUlz71CMM7AxMh8v8GBjEQa82w0KTs5S2bCUFetrx3KpkFigFk/hPpz2+ygkqM8iquMo&#10;phcGCANqitaBYB6c3A+ksiCK081EzmiKKBElAaVQeyBPayFW/owYFDUACKS3InSo+mBgMDKi6s5D&#10;QKkFjAbISECn62sWjoxD5CFeUmJhEgQ9BZQs/EhAj0ZtajBEqYDTKcfoRHd1RUBETorrJeL1dcH1&#10;yjyWl5cXxFxIx4gDxw6kxOwy0417gUToyIgD7ryaXUzOCTREHpu5zX1IaSfdGF+i/UCtd7TjwOmi&#10;Gg1jybBA5CgmX+7Bw0PD4HQzFoQREBPv61o3bHdFH6R5GzpyzAAmjXMebOpDr+fG7JmfPdfaD5//&#10;Pz6UzakQuQsh8n4yshkgbFRYkAuQEnKOTr0LEKeBElD14tSHK3O6HZxKJJFIa4qczJeSsJYFS0ko&#10;TtUJRo1DqzuCKU1pPK9P/HWJG2YYhveZ1PqYU3+gbNZEmHklkcgyOjCiB7IrXV7haD7/kT4KiOBs&#10;A0dYbEkQvSCIMfOoKzQ14H7gvjccbadBjnaYsKR+MaUFfVloQOCDKHXKaFfjICN+ZKL8yEiZU/72&#10;RPvqvaIdFfW4odW7GzAcdHquAb1lWM9oR4H2g665bYWOA6ZXRFthIVG/CHd7Fu7zEknDRTSMBKRI&#10;fSgkkC4ppPzCGhs3RESk07GVeN1At4YwyP7ojVqr7mHyve9nziNpvzzniCTZ2bDv+44kLMbe8zfP&#10;PFvoqNiDW5TDM0sTcoiQTMfIZVmQFlJVpRQoEp0X/X5gI+XsHWOWlynNIDSQPkXuVge0wbQhgFq6&#10;ae4XfZA5wGEyDKTlxogk4tT4gdEPNrch0sCjMzvW7CQvI0YOQoHs+/hEL5k7SATZvNUeMCOaFXQw&#10;J/cc5Pgw08kVAT6MyhG9CaoE9BgwotcgOuN3BmmSh0IwMGJAb/waUWLWZUcfbNz2jqByOlOL8p3v&#10;aufQJoSAgQ5MUkBLrmfX0xSGI9uE2kh1yxFkv1gCojezHk90HAduN0fVNjZu+95w1MPN5Jqvj3HS&#10;8h7UvPmcHFU1ot3i0g/4PujWC+eeQPM1RhsE4eiITsV0sp0U+d6B3pmLyGHArHl8a/a9eZaR0VFf&#10;muQ8N1yzpuBzfdS/Db0Dqr4/YIC644HnevXHPeQZRXxu3qax0Xz8SA+VCExH6Wk2l9Kj6ZMP9S3+&#10;cNa0fnygQT83jxOVZv38YJ9xmE5tYfb4k2WhE/zlcvnQuBlchhDmeg6Ic1iCOSCfN95zsybOLLQf&#10;PpgPRykE8wthAXqEE20E+B5TK/x/iSp532jeIcINqtXmtrfTOSu4ixgLwSABOWaUnBFTxNevX/DL&#10;L7/g7/7+7/Hzz19QSsG+3+jqePuO2+079n0HcPjmOKcRj2kDAC/WDTrEEbeHYcJE1x4UuHFe9MlV&#10;n5OCabxCpOCjbu3DJGQeiPZA1YCPFMmHi+VjIvJ8mAKPJvT572acgT0/fvx3Pz5+pCxBzSdQdJSa&#10;EQtBGAS5pIylZKw5I+d08q910KGrui6PUD4PunW9Yl1Z3K7LFbGQp6/jgSrOa6vaYd2LLJDyVwQY&#10;iUW+xuDIGGllvF7ijbWczQo/7xsL5sQOPjOf6NmAuuhZusAQIcMgY0DAnKXo3zusUb9hCnOr+Bnw&#10;3YNCumBE0A0s0f5YhO+tBEMXQTJh9tVQINCaWUKBROoSEOVs2GKm5gxhZgd6w2bUPA43lqH2wS+H&#10;zabcN1sATQUYLHK7TyR77yiRTmZ9GELcUUrFpSmW2hDTAkjBdlRsbaNuEQxGmrlopGIC6jbsPIyo&#10;84MGNGzQxsM0SEIsxZvS1XnhPi2MLtJPjob4bdi7IceAkQGEiJQLtWZiNNEIzKcbjRse9ZcMIh1V&#10;gLKSiusBmUOiT/gTQoAH4fKXlc5JW45TrNyByLBtU0FXUqRHq0AhpTdiwZIMrxfB188LXl8vePn8&#10;4nmOGcfRkKJB64H9vqDuCdDIPEYYUqRzZ0rMSoviDTKoMUIcnrsz98F2Rj/0uuN+e0fd7jh26nkB&#10;OkdfLwtaZ2ZUzgFLJlVjaAOgKCk7OpUQU4Fqx/1OPVN3ag/CQM+kwEigr2QQdWobTorr2ZyZnvfe&#10;o2n77x8cNvy4/zjKFqZ7K9EUmzrNAC/QGU1gbngBaxyEYDAvTTvtiGTa2geEmJwqyAaNOVHMVTzq&#10;hu/fFbe7YT/ecb8zVPnbt2+odSfSERxZE0EUdygUc6v74Id4om5Q1Glls/gCADp6Ms7jgGoD0KA2&#10;TrfFKHy/UgxIJQLWAY0YPWOsCy5HwXEc6H0A3+5QC+huoDVD57f95uun8+yQgonSPzduMedTU/E8&#10;WZ9/nxbec2+eRWjvHQZFqzta29lwoMLQAKuAAa1XxFBIvbUGHRt0XDH0wNADpV2QL68Ys1BCQQzd&#10;EX2+LyxgDmYEms16m2gXImLIdOYNGSIeU3HqjgFYgxmdXsdoGHrwXnHRo7rJRYzhsX+JnMWqIdDC&#10;G/hwDbQAYVkgHkQfY0SINKopy4KykoGyLBn5UlAuBSYRXacBCZFwxtpMV+RG0xidkTDDG3Duaa1v&#10;GMMbc3BfivLIq5zNJ6NIyCDIJSLIQB87jmqOvEaM4QOgYehGlkeMzRs7x8C1w0ZwKi0FLaICPbWi&#10;0c8CN5oa6nTk7hb0NH+hKRcpt8GbP+4dCujw99U19eBgu7WGGBQaSWmkrofOvWakaD9cgmd9Fpzt&#10;QcomnqjUHwtpouSmkU19Thj9QOsZZQkoNaAUukObRhjaSRnW3r1xu+H9fse3vdFhsnW01jG0U5c+&#10;utewlUwY12lNLescWD7Lcf6r+uy5+fkRcADYf871+V/Jcuae+of6Do/f/4FS+PS98/c/o3Hzms+I&#10;nolu/ojQPVM+JyL4jKzNhu2Rs/r499HZN1Ojvu/7+Zye2W05Z0Sv2x+v6cEmms0kz7P9bKhrrWdD&#10;/XjuDLc2MyAM3u9q53P5P1FFwxN6+bh2XtsPPa/bfI0SZxSODyH/Lz/+141bb0SvokPwtEv+o1ZC&#10;QjhvoBQjeeYl40+//II//elP+NPPP+PrT2/IOWPfC76/f8dvv39iMvnT4UMamSJGv5CT8xzJN9Ux&#10;byz90EyNEc6bDCFhDL7JE0pdluVs3ACgxXpCrc+bxo+QdcDHhTsXx7OGbjZFz4t8/ozzz6fD9hkp&#10;PGHx8GjePnwf5s02ERvmkwEsqCaNJahTOZxGkSWgREFO/Chux92UOsHeKnrzA0GAkle8viz4+vUN&#10;X758wevLZ6eVRrTBzXDbticaTv9AI5jQsiVHzBB9StLBqZN6ALc42saGjfpAWu8PVRJQJuMzCNrY&#10;aabSK8ZslD03CSFDUDBxOQENITBdtox23jK3Y1MegjpovNGBljpCMwzj98XIYNsAhifPjB+IuHtY&#10;pOmH0F1NLaAbUN2Uh3ThjqN1tEH949Hb6dbF6aJCAye2z2JuQgJsPA8BIgxLKWg6UGoHRJDijuWo&#10;WPcDEgsgCbUb7nvD/c48wjqaH1ADAQF9eKOKiTIIFI0ufYNhqWNQ85DdKOF6faULXnex7SiIMpCi&#10;IsogUgHQDXE0BBhyiihZsCS6bi45IQltpnulO15ERF5WLKUwL8n1WbABG0I64UT6DCySfCNNoh59&#10;oEhpIEcOekQMQ+9AVVIrtDMOJCRcLgEvLxFfvlzx00+veH19xcvLFZfLgpgS6iLISTH6gXpcMNqG&#10;gIZamfclqSMKHWcJCg9Sh+A20zHTSKLzdU6q2r7v2NuO2/ffse93tLqf+6ZERT0yjlpwuSwoS4SO&#10;Ge/RfEq/IllBXiKiZoxRkMscMvkeHJxqO2gANPn36vpiGqaEJ1DtiSLpDrSPpm7yauaO/uBfkspl&#10;T1+DazFZQJPLqm4HDww9ICMAnXRHHQdpV8H4HofEoVHrsODobfBiw5zSpcO10wbtO9qRsL0P9HqH&#10;Wcft/rsP/WhkIei4LBywcDuNCLFAh8Asei7bhPUMMbI4RegAiHowWPpA6xta31AbGxKbzWcYQBTE&#10;COScUIphTeQWBF2oG7429LqfrpKhLO5OSLpXOzOeKloX9K15k+naJnumXCUscgUQ3Q78Qb2e50Q9&#10;PhZCz1mCCG7tHztSIl00mqA6qhejAI4A9j7oAGcd0AM2dtR2wYrOgU1OQFj580D640BAqwptzTPd&#10;iPKL0eBItCOF5rbnLOKmazA76UfTQB1Yxxl/IerW3Zm5koEMBNVAkwEv4lIQTJMqs4FgmRpJLyqT&#10;Jb++DFOnLrlgWVfEvKAsGbkkpER5rzYO/B6INNeBeZSIjo6hhxtVDAB8ndqJmA23RYfSRZcaOMUQ&#10;N9sKRCujZ38KOrQDx6ao2+76mAKzgNq7u9V6Q5AiWjtQ1gtyYo6tqZuBgfojGx29k9pvgVodDhS9&#10;CFZHBwHAjbckdA5ZjG6Tpo2uudp9fMrrMYteOtTSOHFq37irPEcT8ZFLhKlA3AxMn0bWIQSEHBDG&#10;RN2NObKDZ7SpuJ400jxKBbkJliJYWkTKQB8RTcVN6uhqXGt1d9E79k6fXToqPp7Xc+ME15mfhARn&#10;88zvex68P3/uR7R7fu3ROJBKzNo2nOjUjEYiFeWhlTQffDzQtHAie9N1kcv6ubkDqYaO+LVuGPrc&#10;cEwK+qPJe/6dKclJUyWq96C2f2SYMc6AhkjUleUSnwxZ1Af6jwaO6+6PzQ/ZV2TuTQfKbbt5pNds&#10;6Pi7Zn0e4+JRRbyfe2N99hgkPp4nP7yGDw8aZ3B5SBAOnMXMGX0f0UhJEyz62OT+/0rj1jqpAeaa&#10;JeCJKqjqhSyJELOQL64lW9cVnz99xudPn/D6+orL9UKzk6C4Xq5s2vKD06rKxcMG6mG88DwNMJla&#10;s8cE47lxC4GFaow8nHjAsnFbluUD5/hHCiTwaKpk/l5J5yJ/RtlmkzUnZH/gw/7YvP3w8w2PhRHC&#10;R3OSD8/jzDjz52lzhk7foWmBCzA3RFQhakjgx+JWrlmo10Kgv1s0xdCKdXnFUhI+XRf89PkFv/z0&#10;hp9//glvb1+xXC7oncXw/X7HexK8B4PYgNhwQ5nZLM//e6Z7+sQ/BKj6R+QmzMUpnKiBE8jhTduD&#10;lsDp4JgumE49VBNYTMwxiU5ZMvCKuEufKRugHGmdADJI2BspCyQB85JEjCGypojG1xFCwFAv+kww&#10;LPoVBe3QkaBBsNWGEQ70xmDMWju2fcd9P3DfNmy1ofZG+/KJKpzvMaf/A6SYqBmsD59ek9647xXL&#10;0pBzpQWEJKz7gWWtCCkh5cXdtgaO2rHXh4uXGmDDOLXts2lgATMcHayNVuit8TDJecFlvLCgsCuk&#10;ce0NXcgRj8qv+cE0Wj+t/2lXHoGc6AIVFQi0Qx51oA02bjEXXMqKWLLrNs0t691II0YW78Ew2oFg&#10;chaZUdQDz4Ge6W4mTtvTMTD6Ds6eAyQc+Py64O1TwZdPBW+fCl5eMtZVUApNFqLwvWxbwfaasd8L&#10;WsvIQVHVMKyx0Bz8u1qiKYslmKNcYxhaHcxAcjOafd9xtB1HvaPWncGueGhgdEQMiwjySuMbLGzc&#10;tCGqIMeIXICUrjBE9BGdPok/7FcsMpxSomBBd2YmPjVnp9Zr/rfgf2RY8mRIcu5XmEgbf950K5tm&#10;UN31Z8gZahE2Ig85FdgIsD4wRsXQykGC+GE/h2PaYKMjS0IfgtYOxMR7VI2urfux0aIek8K7ICD7&#10;vkQUUiWgK2gP7q52QdzETfyanHvGgPbDC/AD2neYVm/c3PUTgiSZA7EciKjECBrhM1to9Mxcwm5A&#10;JrIjUXG/Z2z1QKuTcj0LBofiY0aWj9qSIOpT5AcS0Ptjgr7v+9m4Tbvx+R6FYFhKxDDDYozKaK7V&#10;VVUkCTgOdxUeioYGhIYgHUGoVaUZZELWArhuTbUC4NDKRkB3MzA4HdEQ3WGZ1vQpRETQIW66MXrG&#10;DdHXMB17SRMms8GQRLEuESMXR4KUwe5hNpxEpdjMUjeoUT/UDUteqfeWOVwtNCkqBTHnM2NyRhSx&#10;BWKBLD58NMDvj0qXQG0n3V0UUFBXP8ZBRM7ROcFAEEWfCJYTedTsdO0jzb2hVvFBbnRjFTKLNAiG&#10;s5AkJGjp6KPSLCkmfg5GbWmUDzmcGoCcFndsJOJGOJvNmJgiOpU5uUvjA/nkQM5ct0k5gu8dSlRd&#10;HUWzefQ/lQLz/sspQwf17HqylnkYB9eTSwRkPOIOOJiis6uYnfeUWuTQ18/frOC95tFUY7SzcaPB&#10;xYGOAItEf0P4QQc+ES17uBoLnp1CP+6z5973wyD/+XOPtfeoW5/rutnkPdeMHymQ9uH+/RFxex76&#10;z+c1n8NEqB71hZ518DMi9ozaPb/OH1G9B5vtj2hiyo/A7rn/tNY+PHcyBj42bmaGPuo54Lzf73Tg&#10;3jZn0D2uf84Zl8vFwReygKJkjAEce3MH9PahPp/DKzZaATbMG0o9NW4IzoI6kTb3RPCG9rlpp7dB&#10;hMQJIDlDJFADG2OAJFKLn/sU1YQYV+x/W9/2x8bt3/7t3/Drr7/ip59+wl/+8hd8+vTp/Nq+P5xd&#10;3v70/+D2/g1m3SHMgwtABFIKjmNHyRlNK4IIruuKIMy1+OWXX/D1p6/48vUr3t7e8PntFRIoFnx5&#10;ecHb22d8efuC7b7h/f1Oh7/dRaLh4c4z88MA4AxXjfnBS3bqxDkNUHGnonnDBpd1BESZgvkIM+B+&#10;31Brc87xk0jTdSPPN+fDKWh8eG7PVMvnBTa/D3CJ8LnYHiSl2e/Zufvx8WPD97yJADg3HEzU0Iv6&#10;JAmXnLGmhDUlJNDKdVKOoihS5IGeYqG16/WCn75+wt///Vf8+e//hD/96U/49OnNm1zDfdvwe1LY&#10;2NAr0CuNF0bQ0156Ltb5mHTXgEA0x/TUujjhBWN0rEtE72xD0dxs32gCEI0bfIo07Gj9gGIQCYwC&#10;iYred6d1eFCCPaZ+FsDpHaawWpxWqr5oeSh2p0tmX4gPJyNDbQdaB9TjC9Qt4Y/W0d9vMARsBylA&#10;aoZaO963O/bbHZtz6id1xTwLS1KEJDbrw9TtvR0h7F6EBBYQpRToUXG0fgbvbvWA3HZI4sE9EPj8&#10;lLSaMTgRVQWOWk/DAwBngDjcdrq25o0bXTRb30iVGhvKccG6rgghoB0Z2jcEq8B6OdfjaM/04gQL&#10;tMC+LgvW7I2ZGTdQYnqIqSAJqUtJGFJPB1SPG4ggRWkwqLwbEcPRDoy2AdaRk0JLgOlAMEYyHO1A&#10;rRtyDJCXgqUE5Dzw+prx6bWwWQsVMSakFKHWkaIgxY6lDLy+JLQvKwwV30ODHRXRIm7Hd9yP7jqN&#10;TDqV8vmbRqd6dOxuYT5R6doPdDtIi3I0SVVJw1VB64LaiBgEa1iWAkNHbR0pGlZ75XNM4o5enOIt&#10;ywLA0MfujmZsJDitZFDugyJCYwjA6dQGWAgYRrQAji7PQdKHw9v1RGpTqaBwmMqp2bzn26gYRvrj&#10;GIY2lJEVvjfEGBBKoTYq0DBkKBGKYIJWGdvB0GQvvIWsAYQIgWEpgtfrFTExBsB0QYo4xes0fBAE&#10;MGajt5nHZ0jCgrEDXog3ovsqYE4cX13Xgdp29LpR8zUq2nE/D/wwp8iJqKkI84emvlY9L09SQI4M&#10;eL3XHZfXCyNPyg1yE9Rcod5Y50wjjeTUZBE+Hw4P2YyeNPen4mTa5a+XiOPo6KMBYdK/utOYEoYG&#10;LBnIMWK0SLQ6Ul8abCCKa8hH94OJ2o2Z49hqhKQMCQ3VGkbfISkDFqEQWA/UDVUGPtMxMUICEENE&#10;CszGNI3orZMx41NyCa6/0QNmFSkOdEd+YlAsa0LvAgzPYQqZ+iDt0DYbCL/+Q9GtoQXStJ7pXMzu&#10;mxmkC6IkhiW7fXxtG4YBGgqAwoIvBMwMqNHNh2nejEUiEtFdUlU70UJHbvpoSKKIS8TR6Wg7PFA9&#10;CrWrs2YRkTP+gPUDtbTAY5jbp3wgCmpbkBqDuiUmAAJIgISCkCKGNJ4vEmEhYN/vj1pCHZnpRLTN&#10;m8ycgJICm+h+QHsFrGHGMsUYmGMW2CLy7OU9E5BgnQyMGCM0TEMPQ0kvGCrQqRkfSjPeENADu9h5&#10;b8fUPY/xQO3VG9UARMZUDBO0blg0QuKCQzpqU/QRcQc19mY0Tpl0u66ksYfspldOX5z1Uy6JkUdB&#10;ALAOgc7aZRbyPiYPUx81mzw799o5sFYlksMGUc7GdO6XbAp8n3BKOWU/H806Hk3h8MxR+Pfz55kB&#10;M5Mt5+T7vNEo6bl2DMFrm0dj+tykPX9uIkUfaY2z5nwy5XDjmOniGIKTOsx8T9pQa8YYF6iuSPJo&#10;XKmZtyewhUOBSZHEPANCOJ0hJQa8vnzCy8snsu78ffrrr7/jP//zV+ScoarM4esXmF2d3TUQXP8P&#10;fARqeI6yAXv2VviRbZdyOsGeFNNZ401p2IgcZgQoYixnLzJpsmN0tL9N4vY3IG6e1TH6HyezpDTO&#10;wFk7hfopRooErzQBuFwubpKR/bAiAna5XN2OMz9sbvERnn6eXITAA2DeqM/fH5wvLSIQfUDPk444&#10;n++EtB96rYfD0fOkRPCgfv7ha0/P58fHf8WD/lsfj9/zNL1QTotFilsAc+GVmLCIIIPToxSBIkB2&#10;0bOkiLgkrIl2Wa8vn3G9XvHz1zf88vUNv3z9jJ+/fMKnT5+QCh0F7/cIsY5Rb6hbRI2KZpwwivFA&#10;CGGqmCeVi5MMEfCAdQ3kNEYIg4fHOA70UTGOjt4PaKcpjDafundqIBiizYhuEQqjmUM0i0wWn76L&#10;YGIEZpzceUuIYIo2hMYu0YAx0OAORl4YR6dtSXhw4/ej42g+tRTDSDQvQDgQAhu9bnpO+4i4VGaE&#10;wZiP5UhiiDxspyuoCbMDoR06hgvJmRljrfo9l2CNtC6TyKl4YtKZBRqjmAWfrk7jkwgzcbTTLYHd&#10;JTUkbmYGUpTY8A6YstjjhtOh4wAkIOcMQ0MUTp7PQcp4Qoo1o4t65gpJvEuRU+AdAgsKmp9kP6jc&#10;dCh0TH1PMLfGh6J7mDgwTT+IggSf/gfjVFid3gWtCDH69L4jSvcsmIYA0i7VDg+e5nzdlChDTopc&#10;DCUbUjbkrrgdB0Y7cNTqiA2bNQvJaZIRbQy0OtBrRW28n9VoUrCUCEkcPphPqDlAAekUiXSQlAP+&#10;X97edb1xHNcCXQApyXaSqu6e2ecl9vs/0/zafalKYksiifNjARTtpHp6LueoP7criS3LFAkCCwsL&#10;mlijQeS/9BYNZt6CwRU1U1JXpJspbJHZfPVASmkrokUAzaUAFn03xyzco405DpNIpI9OzHg01l81&#10;oFWi5HVn9lZSwWSGMs+oZUKzBa0lBpTRvkM5ZrWyRlWcNmmoSKYQZV/C5TThcjnj+eWCeVbUtuCy&#10;TtjLelDWK4PGshuzx+7sUnmOkvUKZqFDkdMgBBt6AT2VAkVZ65Mj0DSKPagDC0RkEwNxIXIrQX+2&#10;EDJRGAobRE/Z412DJsO6Jq53ANM0I88UzlqWBSkffQ2JCR8xMAAAIABJREFUOi9dlnoM3JjVTXh/&#10;9xq66g3WXSadPaEVWQWQhixDUkQMUwWAhFrhdU90MFMCNFXaFwisXlFBgZGoRZOS+bMwcGMvU2ao&#10;RBIszZ5lUVibGTAUwGSCqaLAnSVpsLKj2Y5mG0q5eXZz955LfE2AslwDXhqQBdJG1Tmfs0MGoJSC&#10;KhUiqaPwZhuqklkhDahNgFKRJwCZLAdJs9N3K5I0WAKyVZQIbFHZpEQK7bnPF4477bdoBWp1leXw&#10;TUg5TomOvIbjKAXNtl7eATTfTzH4KOhzWLV5gMR+U0xXMxssWr0BOLO4ZoIm6PL2MLaSsFZYv6ZO&#10;Q2lCgEc8ao/9UiiyoWIIgc37+xGZGg8AwKDXrQrypD4XDtPTGkWKwi6ZJGh1BWQZdQAa9gYkM5h1&#10;NRBUGFIzGHa0W/GMeYU5k6cVr8e3BvX2CmQJhK0jMCQtfIfDtzNnujxmnsJGjv/+YC8ffL/j9WE/&#10;I5t0ZCTjOewpbayL2PSAqfnIN9odDICFhQ6A9NeRyZPc/9IP1/V4/Y/fpf8cbaWG34e/Hy0QgsoY&#10;YFLQMoPZdsj/3wsrReYz6uFK2QDQhw319+U048uXL0z6vHzFPJ8gmHC7rUhKgO7XX3/vgVQE7CKC&#10;ZkOdmxzXf7BQxu/9uS6FRfnRZ/c2qJK1ASndlW2pKkr5OD/+neNfDtzmeabxG+T9+8XVSqZDi344&#10;DWUP+htrvs6XC758+YK//fILvn75gvPlwia4AMxOuDxd8PzMmpPL5dIngep+t2ACCeg9b4wIw76H&#10;+EioTip5xB64pRTqk80nMRGR6BfXatgnHZzKIyBLosdC9mMMIoGDMvpYdHp/k4e6kiPP9phqG5Nt&#10;d8dhKJx3G5PMN37NgsnpFfO0YM5ECM5ThqpgHpooqnDDm/IJKXFivzx/xfPzM/7+91/w//zPz/j7&#10;337Czz9/wdPTc0czklastwmviyKnBvbJumLfrjgMiqPzDZ1jHLz61hprIDyzUo0/V6PS4N427LeC&#10;ra5ou6HY3p/LvqIa634mEQCK5E6u2M46L9gxfC79DwBNnH4rzHQlgzdtpFpXrX5PhzulqsgBAEDc&#10;IGzYNtatMXCjoyS5YW/Xfs/LYDy2bcPear9vLBZ21MlV60wF1RqkEjG2yloRgA1wKaLjGcjWXLTE&#10;fxaqUApYdwehAEoTzmlSeSjlXP3azN/HdH5jENdVCBuy+dhUrq/aEmRLDrZMsLZS8r1uh2hQQzfM&#10;bZqZObWl/z3DSKX2+ZYSa1bEZbH3fWeBf2UGthkp2EyAN5T67igllee27Ya93DxbAKiQ0mWVNSjs&#10;F8WMHUUjdtT9Hdv+hr0oIDtUCvZCh0I1kXqGhpyB05xwmhPWmcb39crsI0UeCpolCDKm6exOpLfC&#10;kArIjqwGZEESqmmenjLSpJhSxqG+VSCuRng+zwxMlpnO/boDAndai9e80VkcgSNumAnzNGOaMrKq&#10;152EglnumyjuZri5FQnb9rnhuXd0vC4J8fqg/DKzUr1WrNaCdd1x2/deO3A+n+kgNgbaKp69SoBl&#10;RdtWQBqSKEGmTPppVsqpf/1ywZevz/jp6wt++voF86KobcO6Tl0qnmaUc/Z2Lbheb5wHTsczz9yz&#10;FrGhNtInTRStch2KsP6mFM6zVjfSVt15YSsAdaTCn+EUVRfuak4pM4RwhlH8YkLPmqZJcbtN2Dc6&#10;5PP53NHr0/lMOtCg7pZ16pmjoC1F4Pb+/o7ffqN9bvWGWkhHbOD8Yl2icp0YFRAV4Fxs5vPRaWzF&#10;fD8F8kQxnqQNIjsd4+pBUF0BTQzCoGgFpH4WAJJRdUKyCssCqwlWb2jSUIUCLrxXThF1MQkD68Fa&#10;C4reRqq77VzD5m0WxJDA4K0J5fWrK1tXcdXHsqFsgu064SYZuCSk2jCnjFS8F6dkpLQDmmkP8oZp&#10;rkgzKZoCQ9LZAd/C1SOVGWO1ThNmDSEAX/9NHEyE96yTipoaUqVIiWnzdh9Azgzcts2FQppTda1C&#10;MHW5/1JW7pfO2igVkOoOf06kX0tyO8Q5IpXUwCZw0SeQ3m/WM1NinNOTCNAIS7BOlXWR4TNMSQEp&#10;ZLSw1LsHHtGLK4mzXTxjlABU8SA1kwZdC/fuiC+kRc/ZBIl2SptnnFB9HyD8VOFtV9QA7+u21Qo0&#10;NmanIud2UGbB2j5mqOB748fgJPxLa+gBTkC+oUobjv/xva1nIt3huLOJ6HbS7YarfIJVRdAKzzpZ&#10;V9r1Cha+zgPWvrn2qsD+Ita0VV8/jaIsvX+vsxXM+DnOW+UYeNZUeubLXwO+LkhfBvPfo1+HKIP0&#10;SLCcvO/g5XJxLQQ4YO90eRdJK3XzTJu4yBBtQGhNjLVzZoY8pS7vfzqd8PXrV/zyyy/42y9/x/n8&#10;BGsJr69vuF2LC1O9Hqy2Wim4lJWlywCmKXVQ4egdF9oZsXccfvYjDZZ07IJm1rNt48Hg1FD3Q+SE&#10;GUCe9/83VcnL5YKcc0es9uE6uXmUfnFmDW3nZLmtK1qt/f2X8xkvLy/4+eef8fLygtOyIDvf1bYJ&#10;51P0XXjpwdvr6yu2KXrA5Z6Ji+heVXvGTeQoBuXjWEzR3yiuc3w81s1F1B8B4Ee6X7u7kSPPN+gr&#10;4+vHa/orx4FuPP4+TjoGb7G6QEPdAFQWj08p4+ITfpmCdgMixdYgpQAJmITOw3k5YZpnfH15xtPL&#10;M3758oSvL2c8nyecZsWshpwMW10B25GM9AmpN0o1375jXW/enJuOQQVrtPZGyl9koGJyBzJkXh8X&#10;iExxJaiYc52rbAUF5gg9kFWhvZ+XQNX64uvhlwiaK50OCQU6PAKIsebLWkNVw5QyqlUW/Ar7xm3C&#10;RtUiB8Vj3w21sE7PfJtUNLRaWONQ2U+o1oqtFtQBqQl0RnPUafZqUf7fN6vqaXsx6ZnEnDNfb+Ji&#10;HQzgrBmsggidFqiwOTgSqXHcmDxr2dAb+4pUiGZvJiye6SECVqvXAcEgVnoWBeoIVjasW4Zo7QYY&#10;nnFTCOp04sxsu2cuxUGURDqBLhBjpiI2aIvgvlbUEvWM1R3finV7RbWCum/en7EArXQqz5QEWwOp&#10;P1YJTgTK2Qq2/R1v73/gj29nNNswzzOm2wQ2bwemaWHNYxMqB2pDnoA8CfJkSLkh5QrRnZudATlN&#10;OJ0yLpcToBRC2kt1KvnR09HUMJ8V05IxZwbApZDWZpUS56fTTCXX0wm17kjJsO2UNzerpAdb8hqC&#10;zYPbguDbh/3KmpwLeNBRmBUKxNFrg1Dv7MlYLxHBWv+7O0roc/URbSZgI5FJ93515kBfOH8pGaaZ&#10;1KScKK3NepYGvRCZnRJ77J2mGarAPE2Y54xffv4Jz88X/PTTFzy/nKAqWDfSpOC1Q2G/l2rI+dif&#10;AFdtVLi6avHsXGOGztVA4zsS9KBNUTWk5i0NPdNyCLQ4WCVegA73sYQiCCzVphMW4gKqEyAFDSd3&#10;Bm+olep4y5Jxusy4XBYsyxG4EUBMd4yUcDCv1yvO78yCi1as2xvWzYCNmWaD98D0Gq1o5ZByyOoT&#10;DOT1ZqoTGx3JnBXLxLYVbMvBYAayA5ZdvIn95Oq+ky5d/TvCQISMDZ3r/s46qUKJ96g3ibYtzduG&#10;mEX7ENJV1/WKvdy83urIPqsHS0EbK8NYRVC7rqsHMcBegZQmLHnqwJGqQvMMlQmiBZoLqmd2JuIu&#10;9AOUgT0l+RvXjpq3OvH9TEL1eHOqLANReBBBhok/vJUEfQ9FyrQ7WgYHGnCnnn3xmoJ7WYCP3rMs&#10;ueOdhDgCGXmuktdtq6E0r09zgC35KlYIkhhEE+exB/WihpQPCXqniiA73S9LQ/bSi97iLo7mta6t&#10;9axbVwV0Sl1y0JIAPIAANlPyQKN1XwsAsmdcY8xG9lSpxcVLHODd2aYh54wlM7DVnBDiSRDtYNY9&#10;u+oQieuUcUQN3n1/s8/q38bzxXFkDSkQRkVRhSbunSkXr9WvDmLSrrTW/PWt79tq0Y8z9fGhM4D7&#10;n4Fu+6mKeU+PfPz3h2sd9wFnsY3vC8CQSR0C1F+/fsXr6ysul0vvpRn2KpIg8b5QmmytICVxn/7w&#10;9c0IykRtG4NCyvw/PVEJmhlF4HxZsCwTLpcL6aY45kZc7wGAxZpjr7+UmfU+qJIfM24hnkfG1c7E&#10;VKHgW63MqNPn4/vDZ43xXddCdtHBzv23jh8Gbv/4xz/6v5+fnwEwGu6ynFtIDhPpaS2hRE+t1ry4&#10;mfxWeKCjKeF0OuFyvuDpmQ3x8jRxMnrgk3PGvMy4XC5EG13xcd/45UcxkXmenbeeesZNtfYULQ02&#10;EH0gRpWtfS/IOXdnKgK2SMfG+Xen7MSNi5tQ69Ho+5H/Oy7Wfydo+ytHOPkJj0aBBr1ZBVJBgmHO&#10;E87TgmWZ+6KpXt/CgmQAyjqE05Qxn2Y8X064XE54Op/YMwvcmKyupMdaIa8frjrVdljdUMvqPXd2&#10;R9FIz2ulorTaM2prBGKFRgxuhGrh4gh+c/QeGimspDoILB+LMHkxeTRHbXIUB6uIO17DoiTkdjip&#10;EDQJ9SbWhllw1Kv1OgBp6ojWfdErACZXYKyDUEMx6/U0tXl5u4o7R0eGRDPRH2YCnTAk4o7vUSMo&#10;IqxnSwk6zdyVTaGtAbZ36kkLp1zQG8V6Yq/vqM0MpqQfEhXla7IKsho0Z8CdnKDk9PFvDWurDPKa&#10;sndf3WBVYXZQJVtjY3Ez1n1Y3Q9KhTIjbPXEOZh2RAbczPo8qG33NRsywAUVDdv+ir1sqNvKTUzh&#10;Nap0POYpoRYGCVkpEjEnZqDIn1/x7e0b8q8Z63rFPHNTEQdq8rR45mgGwCCwSQVSQ5rZM2guCctl&#10;QtorRCbM0wlPL1/w8vxTD/z22rCtBetKO2LKzXdagGmZsMzs2cYAbGV2EEbK+GXBkhNK3TDNgvd3&#10;YYa6FVyvbJOyriu+f/8Dt/WdthYA6ysOexTOxwEGVacL02lHxB3GOXLfM+igi3+wQUKwQoPWI83t&#10;0ZHdDrtE+iQwLxmn04J5VmYUzwvO5wlTmiFIFHuZEsSIvM4p4/J0wmleME0Zi9vlr89PuFwuePly&#10;xnLKnB871ylqIaAj7PWmmjAnB2Eq+8qhNlQY5pIx7xnb3LDvFdtuVDlNExXe3NYCnM/bdkMpBe/v&#10;EWQw0M6qdFrTIelOOpp2FgSEwIogWrWwNcGsM5Ur6469JVhpLPKf1GuyFJrNe3KR9SEuHR8tXQLA&#10;nGe2ebndrti2lb0VNWiyDAKIeotrIx4IO4EWc1tk3hvTBTmiSXqO72iIXvTUePIgFujZMIes+Vky&#10;Hdlu21F3UDRCSOMewbkQ64EczwQrrlj3G/ad/QpL3WGFIjJwcZ6kpIy1OaO17O1bnK7rzAeRFdW8&#10;Ht4ZPZODTloNKVWOtRvQJCE6BZgAGbR3vKU+1z2IJ4AdICOztLWQVl2Lq2xaIVpfNrSywepOoYzk&#10;NdmWkAX9gUQxhJy93sizBCnEFZJiyhOmhQ6wqAPOXt/pSjJuT4MCWxj4eQDV+l6oPUGkGlRsghip&#10;CuasEMtYTSCSkSz6MCa3v0GbJOAZWbLoswuQolnq1lkgQARBCfCMWC305eAAbDVDscJ6ZwNEJkDF&#10;m4sr4Hs+3Lmue0j7F5RaeA+NWfQc5SyfZFNo6+yoj3dwNGjTIQn/VwK3R5v5mLEZ64bHc6RPvHpV&#10;7X7G4zXHucbv8OiTjtd7BGCfi/A9Po9JiB+dO+eEeWZgtW2b90Q99wxZqVsP2oD7BuIUWVKIsDyq&#10;VqquTtOEeZk6s09Vu//PgI0xwtPTE0ghTgwYv7/j7Y11kQymcHdvI2CL4DDn+8ANWmE7M6wM3j7e&#10;u23fMLvwyubsw9oqUmPCwgLYHsYu7l8pBcvyn0Vu/1LGDUAPaDab0CoNSi3KDENKqCXSk6W/l8HY&#10;gpMrSp7PZyzzghwCHm7orBwc4ojO4/Pmee+B2xi0PQZuIved5Mkpbd35P5ostiOaHyL/MgSGcX7g&#10;CNpGrnz8HrhHauIYb/S/Grj904xbfGa8QJh5QfOaQiHNDkYRkjknLEErhffFqxQYMKkQTbApU8Ld&#10;2FA4RWBXd+zbFekGaGvILbnwCZ0WNl4FVFwi2HaUuoFpbnHkEQzuAG60tToCGGPjfV5cC2s0JqPw&#10;CwtMnV5ThewkI3KInDpC2avZBLBofmkNol5vYa4iFzx2f053/UmCQkb6WK0MPkaOdjxIUYlMJp0R&#10;czTTHHU/+oBwk9Ih29aEtEfzRW9ovKfJi/abO4desyiBMhozdQpDpj/qioyOkA3o4EFzIy3Cw0G+&#10;v/PLSX2Z5nwAECY9A7rvDMBr21nZE/UbXm9GZ0udtlE9CAdWEEVXR/hbUlQHTiiaMDFX6TV35MXH&#10;+nFJ85Cuth17ueG2v6M4f36euHEk8ZYBw2YomjBpwrJMWKa5AzZvb69oreL76+/djrAXFBX22Mfw&#10;jGlaAJ1QG5tiTy3jfJkBNaTZqZWy4LQ84/nLT/jy5Rcs8wWkMBnWlfLG+76zKD43TDMwLVS3U6Ux&#10;38vqFLGK0+mEZZkwZ8W6XulMSMPb6yulkt+uTot7xfv7O97f3rCuKxFDWVBSRtoTaz5HdosIsx6g&#10;Gt9dQPdoe35gl3pW2O2PyT21MtD9yCioAFkBQJ3+d8LT8wUvL0/4+vUFl8sFU5qhmiGNQEn2upU5&#10;Z5zPDNzypFgm2v6n0xmnM9smTLNi3w17YYPv5uDB6Tzjcj4hpQk5HcqKsfEDILWusgHuuu3YVsqO&#10;t2oUv2kOAClVK/f9jH3fcXk60TGsN2Z0k2Ges6uqjXR6RjYEfXwNqj3MT6AuFXuZsFX2h+t0LJf0&#10;jjoXVV+71rqjMS+KZWbT29Ym7MWDvRQZHQIbmppTvSooge/qn3LsT+o1N2hE51EERzPn5hkKAVCZ&#10;nVEBNEc3BWbi0ejMZwOKeC2U2wXbgZYpDiUbChSlOOW8rJ2BIXpQyjQZKLCyYSubi9Cw7xZ8ryMI&#10;54I3crTyyZJ74NZao3LkNNEeD3bxMTMSe0CtFW3fUds7UqvYS0HOM7M0Kshhb4xrgmqjFeKgU91v&#10;2PYVdWNvsFpYQ9a8R9W23VA90yASiru5U8pSFpDWmjBNR7aigvUzzdfvPJMpM00zkLJLlKdD4ZZb&#10;LtC8hsvZJUFPbRb128caZu1m9kxY7A+sjeb+TwVKDWdYGOCrZ5Iis0M7PtSoqaCUyqQdEoGFISOk&#10;ql07oTOaBpXbJuj7n8i9veJ3MWy1wIaeYB/9qFAF5evbMBbx93FOHM8fA6HPArfPsmwjwyuua+zz&#10;G0Fbz0Y+vH8852Pj7M8+63Fuj1TrSEB8dp2PnzmyL0Z22fhdU0rIKXfV+GVZ7vohR6uCRz841pgq&#10;ED3iVBkAilDVNZItwMCicD894gn6Dxk///wzru8r/vjjO1TVE0joPnvO2rN/IkcAd1AlORerHEHb&#10;OA8pmkSmWmTa6OPd0yXFF9IYcDNoLa4D8J8lcf6lGrfz+exNsYHL+YzbjYsWXr/WWoGpolYWQJMK&#10;BeQp4+ny1KmPp/Mh968iKC0K/u5vKHBMigigIpiKRxRBMkF/8KyTFwZSTrf2G9gbcQ41OHH+8ZyP&#10;CMjB0eUxLq5xcYyIxo8Wwn/j6J/pFimuq39OiHMYHKESF4MAWqso0ZS5sZ4qiVKpTuhwvOaZDnHU&#10;4Gwr1u2M/fTEJqXThHV9x367opWNPdDAYveswJycN83wD9YELbN+sMIgml3p8B5FOgI0UjNE6bzs&#10;WxoybtwlmhzGpDZj1KLBX1cQhj3Gy7vqAmbIyHcOfgRwEhTUMHzmWTCtpHw21sGVvkjJEWczXA/c&#10;00BF0MaMmrlR9/uyTCf/uc8od3b93/D6E9+cNNEByjp1GhbU68zgxjEpsjeKjcCtxbNFJoUZRV4f&#10;N1o4skiaAMc7gZL4kln/UWuF7n7u2jDPGQ2KOWc2Hc6KaUqukqgoVji+XqNXnJaiMV93IGtCnVgv&#10;G32FYpOPwI3XGzQZp7TJjn2/oew37OtGB0cXRLZP0Lw2hBmglCec5sUdfdYO1Vawva94v77SQe6y&#10;vuyNlSbKg8+nZ1wuzzifnrvSn6iiJUM+ZZx3BvaiJyzLE768/IKX558wL0+8kgrcbhu+v08u0Q5A&#10;K0VOInBL8IxDYlbbGLjNc0YSOtK0ZSu+t4b391d8/+13fP/+Hd+/fyft2BkAYb+2bfOMzmETUmKO&#10;5bAWYauGDJsdGbYAL+jk3PeyPAK40SahWyMdMnXdccisLViWBT///DP+9svP+Pvff6FSbV6Q83y0&#10;j/GsWFa+fp7Y2Jw2OuG8LF2gRNUgmLDnCadl4Z4E4DQvWOaZdS1LAppgzgtaa0i+/+Q0wTShFsFt&#10;3bGuBdte2QfOWQIRuJlTvLdtw3a9YS8r1dL2K4ptDngo66G8FQkHofVaiBDrknwIZ5m5qXK6dzOq&#10;exZXAyUNNnvGns5NlmAYRIaArJZSWe9ZKrNSzUgTE7UeUOYsOM3Zm0AnjM14Wf5mSJWZhpp8P3Hn&#10;hHFZhU4GSRNpapMCklGNKq/aBC0pxS60eTBig9BR6U5Oa4atbFhvG9bthrJXn2ukBSIJsqt1dul6&#10;r1OUZp1d0J3HHOItHKeSKG4UlMCcZ+RpYZ/ANGEaqVsuLKTqexa8/1NZYaVAyo40bWwh4AqQJSWy&#10;PQQMLlxSv5WVdM59Q9lWlH3FvjMDAKsM5PbV+4xVXrcQZJXIcrTmNMWEaaIaaNj+JHAKe2NJxJTY&#10;e47KRqS9CxU+AZ4T0tA20hUDGOB3jPpfKmobnPpvRtaJCQM0eBZKDOx7zn1zrJXXXjt/H8goyPLA&#10;CPwMhEoDDtEjUFW52tEn7PClBgEOROBV0Jqy/9FY/uIBXnIatvpedtgv6/vNAbDjw0FbeF8XPPp6&#10;P3oA99mpcP4PsFIQdM+wBXc2ob8/6IkHvZYAyVFvdzeWRiXJ4xqdfopDPRHdX77XYYiAL8p9xsBt&#10;TIg8jk8HSrJinplw4VytFJmr91T8Uja0RsXjUjbse/bkyaEpQYCFwW1k4wNcPtZ7diHDBSoTnp/f&#10;8PLygi9fvvTrPpI4BfsuzkyYhz3uPngVROBNMGgUIulB2sNEYb1+ZBEV206QuuLILgLRw+3jHPtX&#10;j39ZnGRZFkpbl0gziiPGoXIX0sgZUyZaM0bh8VCRHzbhA+4RhTEoGovwjy7u6lS41G/GPM8eFDDb&#10;FgMXYiRxXlM69JKPTIakoXcIX3hMYD1Sp4/HeJ2fpZjj+8UEbqMPdf9P/vwQ47WHn4FH83dMrscF&#10;eVyPdCqrSaNao7HuIQK4agVJFbs3UK5G1b6tXFDLiqWcIAlY1xVv79+xru8o9QrShgpUqb53cLSD&#10;qsFxqTDMJ6WoRkWnSsZ9JyWpuKNJw6XKJt0RuFUjZY6EJ6A0UA1BGbAxcA3EmbRHgRcyGxekKLrY&#10;jIh4/ZpnLtORjYNRkAeWsLUNcMoGhvezpwfl/ANlUa3IXbnR7gKE7EBEC7S7I8dHIat6YEZ6pTfI&#10;1AyXhutZOxEBvEatizLIMWfC8YqNSZy2CAnEMigg8DGjNDp8gxYvB6i1ISdmvpY5waDISelAz4p5&#10;EmSJBtze1803PKtKap3Pyb0WNlx2gxpZ0Oa1cXeqcL1YONDT6s2bd5S6+j1LVK8zLqrqfYaaNEya&#10;keeEeVkwLU6Brhu2/dadqWiCzmBnwnK+sCHvZff1lI+61ylD5oy5nFGrK73pjHla8PxywvPzgjy5&#10;49SANDVUmQDZ/bsKkCpyUiRX8Yw6KXNVv3nxzI0HXKRykKK9XW94fX3FH99+w7c/XlHb3jOxATId&#10;jZfvN/TYkHo9VgzxJ4DS+LsfA06eVQoK7sgI0NHZMCQokiimJPjp+Qk/fXnB33/6CV++fO2bb5LM&#10;utid15+ENJopHcDcNE04zbM3es3MxtRDmS22lSMLzAzQciINXkRweToh5Yw5L9A0ozXgujJgW7cd&#10;+8bG6VvxGqSkbjfZGPb7H79jXVe8XxPeb4K9CCoqkteujeJVze1vtWjvYW61PDwY9hrxBcmaTu0U&#10;wlxrV2wVBfsHJdo4sgE2v753XK/v2PcbWiF9Xawhq8E82JtSgCzhlDFxFerPno+FVQWk+v5grFuV&#10;nRmXZYImw5SBPFHFtoLyTqUZqhSYKxmyMckGWPLgVSBN0US7gEQpN5R97XRowOsAc7TgSVA0MiIU&#10;KI3BKKz0fSZEDjgPXASp04Y5KeY8Y5pPqJYQwkgHS0ahkiApo+xHUNNaRbUEFDJJVNg/SjQDTh2M&#10;einx7FDdmUlrZUMtBJmiVpclAlsP5poVGDJyBWplrdfI1OH3OURAoAJ1hzMhwZSK3VSRdlqsAkDt&#10;1H/WNhpLG1pFBlgnDtYpxh5kiecVa2x03ZTaFtJ68EdBG87Y3sZHjmyUCBg4JkAttAdan9vxOg57&#10;2Aj0tdpAOnixgur/sW6QwZoKQVvz/b82p+4a53DrDBdlq5YhI6RZvM0HfYvqe0qFAUbwg9uNK9z6&#10;4y7YjFrxniUcnp1touICMY1quObPrSVo8iblEpL9xzEGg+PxWTb48TH+LSTogfAl9OF8YxIhvEj2&#10;2uRzNKDWHhiOAfRYewnEuVoP2Kdpcrq4dcZMgCopJezbEViSsjhjmhLMZuQpIaepZ19zZt/caOs1&#10;JlTmZcLpNGNZLki639EnybCrXVGS13IkXQhSVJhFbMDf1XYEbuOYcgzuM5Eq0aLFYwRVpJSxauv3&#10;M3yyaMDNW/VfFif53//9X/zjH//Ar7/+2lUd39/f8f7+DlXF6XTC09MTZvuCb99+A0Bu+Ol0gorg&#10;en1DLexflVLC8/MTnp7Zm+1vf/s7/ud//gfn0xnzshAZqCzcBdALiG/Xmxf07z2Ae5zMIgcSDxha&#10;pVRtSlNXpuHrz16TwF4PRNUKBzhnBpjzjNlTu/Yu2GoBkqK0iut6Y+An3RvwaH/q9LoxTR7PbFAO&#10;ZlrMm3fGRBdBk9o39HHRRVZm/H1s7BKBhEivUyDbYmnwAAAgAElEQVQn3VEsU8gkMK2k6gkApRz9&#10;+3pD9MGzQLO8weBeC1qp2BppKNN1Rik3vG9n7OUNa33Dtr/gfTvh23duUtOcsBY24P727Rv+eP0D&#10;r+sfuJUrdtuw1e1whBM3yewbqiBh3QsW7+1zGIZjPLZ1x+2mmHND1oJ1New71c52Yyvl5n3giJ4D&#10;oaLE7JSLHaijJqzmoAE1YJmIvMU9DMRVRDxDmTzbBq8DUF+UE6ANO6ZOEdNMhUCCAzTy88Rgr+2U&#10;tDbPniXNkOwqjw4CFJfMJTLFBZ26QQhEOPWaC/PrZTnPQXnIefJ6OQYvrbGJdimFtMW6kzIDQ71b&#10;UwI2snW5aEvuU4ZqHudJThUyNUw5Y9/pFMxzwumUcDklTJP0APHllElf8+xH9MILmf/qgWiDebbI&#10;qbK+3m/r7QBqIoh24QdDhaJiSg3qXHGVSvn/8APUU80q0Cnj/PyEL19f6LirAU5T+v72in1nfSBA&#10;hDbnGZe94LScodPsyGNFngSXy4KUF2yFc6p47Ywg4XS64Ol5xnISpESkuLSKlHfM04oyrSjthlJ3&#10;TDnBLESdCDypNECLB9qcfyqKZc5odaKEeyvY9hu+ff8dv//+K/744ztEDF+eX3A6zZhnroXTeXbq&#10;3H0Pye4IImjM941UD3rwfZuXEUQLVFIHsNIkQC7fWDL78EVPwtYaclaclwkv5xNmFXw9n/C3lxd8&#10;eXnu9Pfk1DbFcpxYbLC1rAddlskzxM0zUrv3GdzRrLqjkP37R2aZIB83UCp3Pp8vSPOCVhXnlVTg&#10;WgzX64Z13wlmJSqamTW8X19xvb7hy5Pi119/Rdm/4yY7xOueaiMtLRqwpsR6HdK0ASuGrex0aCt6&#10;1gDiDqUITIA0ZdYC7zfkOWGqGa0liDDjyNYPfDbh68q+43r7jrK94/31d6y3V9TyjlavVOkEkHTB&#10;Mp8wZTIEBGzcvZeC5i1GkqtLJq9vyoxEERk5OvkF0kiny6gMnCqAtqPVhstk2K1htwqzjc3JpwUp&#10;cdWLTEBT1LqibDeU/R21bMxGRrbWxJt0s45XFcgJQM4oE1kWxWthVYx0DmcfBPW5TtEz1R1KGhMs&#10;zCshxAmg7JUX9WBAQzW2UrCgyEOgTQHN2NvKXmOYkXXumfEQT4IUwDa0trFNSVeyvXl93oa9cJ80&#10;M0gyVMsMWqBIU2JbBfc7GHDwEfNYG3vDWQOKMahLqhQXcYVJKJW+MyNzUh1QYfvKJtZigNNSkwgM&#10;K0o1TDqjNUWp7owDQCtIDTAxCDyTa0HBkwM8ij3Xmu+76KAdbX/UL3sQLw05GwwUBKsGzp26Ya87&#10;NiuoytrxZoaGiskK1tJgumPWCagJVmpnLEiix5XUWzhlJgqEFRYIgk4p7HFqdgQx1ggQiPj4eBaM&#10;f2U2uDa2kNGsvBeR+e7iNGzLwEDBbXyjTlQzQGTxPTt3uzra6Ai8HoU1RlCuKzjLfYAxJgcCsA/7&#10;3QOnncAmM5BHpm/M/h3vi6x2BHEN+84ShZSCnnwE4BSJ42ixNj16J0+co0lwer707yGe+NkL5/PS&#10;JuiZ4FLOinWt3gePY1vK1gXf4sFsesbz8zN+/nnD779/w75XXN831OJjVnaoMFapdXchMu+zVwlI&#10;MLgM4IQaBQRnGXMEw8+qK6KXyvelhJwStAF12xFiR/tNyAID7VhLGTlPeN1/x39y/Nt93AC4yuTH&#10;Pm4APCjihrcsJ+einrx+bEIe0K5mh9BHIE27F/wdyHH1xq0JpbBOTdxzUFW06rK2GlzWg+eenNc+&#10;zyeqFLbJEzN07CMrURuFF5qx6H8tIYjQHN10JS5jrV+I6/woNT4en9FAP33dQBcQEUdmj8UZvpKp&#10;zyRzCoJnk4J+mhMbAbMRbkHaiXBMmmFOERTEd6dSYysVqzDD9i3BG16yl9ZebliuThUTFgrvZcXt&#10;uuHt7Q2vr694e3vD7XbrLRkiwIVkR6GcngjBcmIA9zh2B12uIVenoWSF7ugLt1lhDYR6U20pVMEC&#10;+Frle4QpMS46HL1rpA0G0VekSqbzhOSiKoeSXlOiY3B6iKFgms8ugIJOk+yBm7EZbLVe5QOB93CK&#10;7JpKzzaWoT1CnxsRrHcwwFEhlxRodaSiqTuk2VU1j/S+WjjtISwSlM+DRsmx8DQjqMxaKjNbLNKP&#10;66ZTYjBMsVknOlMqjSpcQtWzigKFOR0rY8lH0/pqidlXXiGiv19r1YPh6nSz1ukj0h0jgYDKpjGH&#10;Oc/inrZOgeEcRHeK05QxLRQDuV4ZlNdiKHvIaqMj2AJSjpJTU0cV22leMNnMvna1DLROp1Z5GwKA&#10;zYqrrWi2ouEKAwP52hTSMoVlPNtYm/dSMkOtPpcksvdHzbCIHJnCVjr7YJ5n9sV0pzU26XGN9X//&#10;wAaNr/sAKGEIMgxHbZvTAimY5JQax8OJ0laMqnCtNSwpYUkJ8yRs9DslzFNCFtLsuitiRLhzgCqR&#10;YU7Nqc5cQ7Xu2PeVzrCLtJS6c4MWp/0Vzm0z0ibRNhgWSPP6aFSXPScgkTPZGNzDFrRWsCzAMgPb&#10;/sYgQipa2b3Ra2GWYcoepGSYGJI1FFNINS8EcgdNHeYRdGpzUKl/hLAD4Xw5ZSgFgElHl70Fry6D&#10;vgOtdol3gOtUuogG94rWCiSQi2ZoWthYmQaHKHzjdaqBIk5gXj6oj8SKGHRN0lDAdhisew4brEMG&#10;I+ZggSpVIZNW/s37TKUsyEkxeQAcmRojPYTZlyG7OtLUxrlG5g2zB2asyzJ46xN+aXjCAFTKTKw5&#10;DioaqBapxiBAUTGJUlFREpKyYXnQVRlaUP4/CbOdEKC68mPzelU2cCclU9VrEDWCAEEwDQ6FwNKX&#10;bSuGsjsoZwabDLpyMFJNx57h86jXiVe2F0jGAErd3vcxVP6OrRjUban6PCDNU2BORz4EjHobGgl2&#10;C4DwLz6xM6Q4Ng/cDLWyZANGEZitbAQ068aMjbEfoosec81bQ2mAFHEVRgF8LcyJfkpyiX6CuF6m&#10;YVHXBtSBfXAwpsgYkVH5s4PuUbfa+nyKOn4Z1Cnbhz29gr06vefqMD9HGzuW5oxz+dEGPNqF8TVx&#10;3s8YYPH7EOyLrNr4HN8vAODIphF0Laheq368P+pwc78GBldUg40xJa2Rasmp+zOt+yXc98g04Hrm&#10;fYlg8pFquu9rjxNYPz93ccGnpxe8v9/w9vp+p0geRwiuhe9BFewGkQzDIW7I+9cQ1NIAOsc62sdD&#10;1G2b8H21NUSvQQBdH+M/Of6jwO2zIygK0zRhyhOW04lNUp+f8RQ1bqezU9kONCGQhG3fvNP62hUF&#10;x4eIYtvYL6pZQZt8YrZAH46eEOGcB7IRjhdpUdZr2TjRBrn5WnvG77FQtJ9vmaCGD4uKk9g62hzP&#10;j7THf+eIbBsAUueGzxcPYFPOEADLtCAhd5QmvlcCI0Px2kQuyKDbuNRpAZoVrNuVNRP7O97evhNh&#10;9EX0entFrQXbtvf7FUF2+AAx/uRsh4FkOjlHA0wcDcvHwG3fd6+bcgnZvEOrUPuich2oj7XCqTJd&#10;+UxdpSh5HVhCqFeZj9mIVjHz5hQFp9SY9VF1yX5AoUjiCGZOXiM4bLaqvX/ZVlu/5xJoowDqk6GW&#10;aDdbHQ3yXmVjGr5nKw+B5RA8Cc74OMZEs7y1gH+4jpStMHoWxjscdDmcmk6xPcQBIuCK4ERE+9rJ&#10;ruaZhfQZ8YyBNSJvRNmInk2Z9NAKwJpnZJqwGXlx2o43t+T987nupVmxCkUSsk6QyqAZQFc+a2Ca&#10;tDj9sdc5OEVqXs7Ik+L9+oq8LciZggiBwkyTCxMtZyzzGctyxnw6Y1r43tP5CdPpBMOMUhvkRmny&#10;276jFbjzxLrGGPNtW7GWFVvdUAp7UtmufXyZefONpR60WqLXbp8q3xeoblCKY53dNShdFpgjsiNl&#10;ejw+C8oeA7pHMOoO2QU3eAY88bra51X7pA4AoWQL9uUJUCZl9kicXPygVnMVuMgAsqZrZDZwrvJz&#10;q4HtR0pBWTfs60owL2XY7GCDCTMnoKJemQX7rr6nJJQmXeyhNaBZgzql8HzKyEsiOmszzM69hiNo&#10;56+vrwQM54TJFjw9nVnPIF43UgmK9GBiyGiOAUfcy/EY7fehSDc7mEOQphQCCNfrFe/v73f75yhE&#10;EABQqwySqp/fP4kZP1Mvro95cdx7MvWk24jWKmut5N4BPb4XEHS4ZuxNJiagsFUiO8Jttpk6ze2w&#10;Y7T/qQOGBAUEkL3XyY228DG7PApBHKUW/AwmE9xHcKp6OKv0KYb7wruHyCpELTCBIRd9gVH3h7sa&#10;oAwWVGkLsxHhN2Oj9SSAJe6LOQmyCkXBIgPiWUHXPIarIAEASi0opR5+SwQMRqdac7BZPHADbUb1&#10;0ggzwCvY0MEtNXeo3S/AGCzc25AA++7vMe1od1wHKt2RtQkQdczuo9sR60HVvQBYn1c+5ry3x+sC&#10;wFNEPW/qgZt6SQOvJAKNowZ1PH/4g3/1GP2+CIri95+J0sVai4zasZ4P+l+8d/yMRz/0McvWSySG&#10;awHQbVS8//Eax2sag8RxLB7BvPEzwu7s+45lWtBwJF7GejkR6cDi+XxGSKMFO+JQgT9owqNNHNd1&#10;nH/sjXs+U4k3el9+/foVt9sN37+93tnBe7tgYAzlrVDEEw41sqQOJtvRFuJgyY3twP75fGmVGhCt&#10;kn32nx7/9hnyxLfmlLG3+6yb+KJOOWHKGZeLN9V2Cc+QLo7NIRzRbdtwu95wvVIx7XY7KJORfRPR&#10;XshI8QsGZBEAxA0eJ2sYt6iNm+xA9QD0ySdCNbvR0IfTGq81sy5gEUvn0bEZg7lPn/UHMNQ4hiJ3&#10;i+bxbxHAYfhsESKUgtTHeNKElENlajwXnSizY8MKBTOmiDP2fcX1CtS6OlWW76xScb2+D1SAY+Gr&#10;JuRJnL6idxkTfmYiV92CV32fiYzAKoxYV/ssB4JVpWH3ol4ucLijy751o2gNNDtAoE6TpGOZ9DFw&#10;85+9BDvmSwqkJR+CN6kpkFhnZ9EKAC7y4PQzZtOOuqn4d2TcSmXg1szFB2r1fmEYxnKUB3aD/pDl&#10;fXwc4/gRiYvDy/w6ItQdW+9zSIqdetE3ARLxXjGxDkJhLHmNK1HhQOu0O9W9GWuSDjqpKaqvn4pK&#10;Z04rpJkLGcDPM36He7o0hWCmY+7F3PQaklIKAQQ5spIpTQzE5oyfvv4dOc1IOuO63hi8AZinE+bz&#10;CZfLM07nM56ev+J8esYyXzDPC+aZzZArErCzXi0o3mYUhbhtM5bljEApb/sN67Z5DypmhziOTrtw&#10;R6qUHeZNv1trLnpAh7+UilrL3dqI9THapiPTeL+xj0drFBp4dAQigxk/x3uJog+vDcCoy8UHCn3/&#10;XqB5ncIBKkQwGn/n9VYEeGQW9/34GwC2L5EENA9G3a7EeeA2ZURWu132xrQ2ACN7WZGrYt9ZI1ma&#10;oNTGpusmPh/Yz6wUshmi3knkUDdDIzvj+vqGtexYzjOZHBYZroQmnJN7Kdi36s3lG2bP9I29QkdV&#10;uThH7I2c9yGfnbs9CbXk2+2G97cb3t7e8P7+juv12iWxFfdiCgy6wm6EIIIerR08ZyoxjnbMEXhf&#10;rdZYi3fsj7EnOXiRPENX4fe0oDWXj0/Za+oomtJMhhpdu5vfBIdYGxQquob8QSRgrH95nMP3znCD&#10;6eCACvH03nw4MjQQp8bRUtGYhH2K4GYH28e4QqcDoZBDfCZlAoCtsVbVUCj+4pkXUVLCyBZxWzac&#10;A71WUxGBY89igw3IzYBaNxDAVM+MHfe7ddDAx4MLo+/NqgKoQ6sqkGYdJBI1oHk2jsk33+/u66bG&#10;4zOwu4OSHhjDKZjqQG60t6kgmGdmyMX1DOqxJu4ZGPGID4rPij5owlrGmJoA2SbmAacd1xZz5DNt&#10;gj/7nmOA8vj9Rzs8zscxcItxGRkS4/U87uWPwcz4mZ/tAZ+95vE6x/Uxrp/H9RTXFz5z+OnruhIw&#10;tEN9PV4ftirsVs7Z25kcNXhjYBk+Oz//8+uIzxlZeTJTjf50OvVWYr3P83BvOfb0oXnKh8BN0fed&#10;0T+NRttj0MrPPq4haYM1z1iaoK5kR6UcsQbrZff/r/q4/aU354yyE9ltNUHTx4WcHQU+ny84n8+d&#10;xpP7Jg6s1VDfK7admZtADWNCjDdH9bhZooacuGimHPSguTtTsaFFVD72bItAYEQqVZnNK6X07Jyd&#10;DpGUQDzFQjzl+J5/hoY8/v2vIjqB/j2e80cHaZIssO6KO9nbJ3iGCwYW9FpF8f9MDTKx0Dk2dZ0U&#10;JsYswbbBblenJNHJKmVjwfLwWXmaME1zD3AEEXiQW25eeCyt+QacoDIi9tY3lgoKSyABaU7ILfN3&#10;AKwAtV0dajdHPDM0AXlSzFNCysy0ibBwvgkDNxqGo6gUPdPmmRt/Rj6EKrgReiF9rZhaptxwYx1E&#10;a9WdkNYlloPiqt5YNALSxjSpo6Tstxc1aBF8hAEfn49gkkYrjKF6/c5hzI5GwzRSO1orx8YQ1OIe&#10;HMVcc/qTkEqiYk4bCzpNbJaR4aN0bhbWuQRClSTk9J3CaYbAfGvdnSxFuqQZOG5GWlVSuoqqB1XB&#10;vIS+tWNzEzEqp4GtF+4MuZF2sXn2WFWdsqqAJmiekKYFP/08Y16esJy+4LZv2DcGRdM0YTmfcDpd&#10;ej3vcr4gTWdAZ/ZGShlqLJAvVrGWDbfblQ522TAX1jdGm7RSdqyrS5m7oZ9ShiZDaxnixp6BMudP&#10;KXTukmQfO/P6RzqX0S9nbEsSG6mZYfbaiWr3DsNRi/sDmscPNvvHg0X84vGaebx+BHAqJMYlUUw5&#10;wyqz1PNEhbxwCtUa1QaDVOza6oF0winBBYBZ8nor2jizjwBH6rTleNDxq4jaEQYGCtI9A3AgBa6R&#10;gm2CeWLtB8RQ6op6Ix22WvPMxEHNLcUdmH0D1DCdFpTSkKYGFWHD3GqeIakoewOSK/X19Zsg0pDS&#10;1MEwOj/MnpN+viOlDSmtHVDs6snr4Uhd39cevK1+3dF25N6RPGpX4KIqaN6xykVUWmVwoEZAtokA&#10;kQ31lh/aHdegDx1gYPiyrbGflzjdSjLrttR4PtEZKT1kPxKQsyD3a2fI0MB7XXHU+YTdHDOWPVD4&#10;JJPQFYbT8T7pzrDSTiuQfJ1H8E/kLAQX2AqnFu5n4raQc5l1buwjqajJkCcGqM0oc07LyLWQXQUz&#10;nEaRqJd2mqsHb1ESkHOANce+kFM4uhEtG9oAEnNvcjvQ20IolT+ddiwelLI5PPr51JtuS1ZIU5Qq&#10;HjC6f+PQzmEqRn+I64xNyhsEXJNNKOpFcHYhS8EDNziro4FCX9XZQUFdC0Aw2C793x5od/DG90vR&#10;Y7+HKmrj3K84Ao0jE/N5+c9HG3iffYr5NdrQR79t9CUfQZoxMIqWNY8gzpiceARsj/G+/9sjZZ6v&#10;v6dgPmbiOvDkyYvH7FcpheJM7+94e3vD9frctSXCtx7fH+frmdRqPSEzZtyoNNl64BbzfBybI3N+&#10;AJbHZ2lv5RWg5meBnvqEj8DNwMANAPUoLDJ+x16oQ0BNILX2sq1t47Mi0+dz4GdvQlZCY+XuWg2w&#10;CqT/sjjJXz1Cnv/xGFGHaAkwT3OPflMOxb9j0G+VN2q9MWh7e79HDMcGzKpHalXrke0JqpCqq/UN&#10;kfuYtRsDOiT13kepO7ThDMX5bK53C5PoYyx2fs/PgqrPnZ2haPQvjvMHxObBoZJPXgdhiXMGIP49&#10;UlaIG3mrFVUqe++5xDqLTPOdUTBXc9r3ilobitf8VSsI6fuUuPEn72zPgtIMTq1j0QkOJKwJZfo7&#10;mns3ZvffN4JCigO4QdEZ19vV0c+Q8FX+p3D0klM7gh4BFUGlUaCkdzHzedjzp90ZDHlXr8UMmfJa&#10;0dqEul1ZoOqbYUeMahmMbOq1ANxgGew1Mw/4qDLXGK3S971zQNOdoWXmzjeFGNdBHWo08p160Oq9&#10;YdPcA2OLiRj+t7qEiyOro9S4ci8daFJOV406n8aTHc6beL+pGFZXaIumxlZQh3pGAwNXYj/Ss05W&#10;anfi+X3ZVPZoY3AYZgCk+fZx8I26z8UMNJ1jcGT917Vj27aTiW1zYkxs27Zt28lkYtua2LYzMTvO&#10;2/f/raeqKx9S/en0Ob+z915rX2sZl6dphVOeeqoiIyT66sI/H2gdUsxUUBuafoDQFP3dr4/wG4di&#10;1wHqvRdIoFgBhbpjMrAe0dBgqnzeY/AKr1qNkpDMDhIP7MVap8CycHc8OH9lfSw9yo0JfwLxjlNp&#10;7o4kZ/17yHtho3bk4nP/d7Y7Ih/29oaU25piSqVACmPhlmoAKTLs80zhl7H5AY1rQvZYCFq0JGeQ&#10;SNBor8OtU/wTr/kzmc7s16+IQ5NKhT45AZutKr6q/CQha2W61jh2oQ2iMGuqJ3lY4WKtWc8yirUZ&#10;CBJK6imRX/hLMctUldt8JCaJLMWAkn/70lnVy/gY4GP5rcsKOgmfLg+fdvnxWFxjnwiOf69M0YNh&#10;zGk2r20qt9a51cO0zTQa7vwQIaMRVrLqpZRNTzQVHJcyOdjqqBlB0Ngbvin8ntinfpekKy6zKd5e&#10;MlznHUlBc/QetmeM9B3eXIphtWrgiLuHS69VrjV1oOVZgy+0ytjV1YhauwzAOg3kNwiOn1JH2jj6&#10;O+eDR6yJQUjrvoeMh6kLzd6B7AUVxARkejOXJg4bCmG0mDgcAYw+mdjsIDDVEgpHRWmZhwP5m2Rv&#10;U1Z30CpYsxoAZNYmKCUFaxlftix1f6GK5TUTyxEyvUPsodJ0rGrBdLuvASCFxfN+M+tBqY6dAyuY&#10;cVr7K3gh4gKsQ6CBgmBqBWmjH+ssb+Esp0SnOybCj+vko+a+3+SfTvzfBaCvQnD3knvm3eVjJt3X&#10;88i4IXXS7t29vQdAFp6ntyBgtaHvrKutk3v0gVGslXhAe62M5QIryC51JnYX2ATzg3mQ7UfstD1H&#10;33g3G0vr5VIEurmGI4fP8o3u4zSFb3R3+HTMvqlTkpMH3q2E+u1au7hMFnL9CBCs+1q/I075oapg&#10;qdMx2epUWA3gNBQRamJZf827aC2uoQ8Mv4hTft/c/E+EADL6eg+vPmug7RHKNyqCNskBQmdcQNQZ&#10;2taa225lNFshJyw7CCpFfORAAtY9qd/n3Y18prZd/D/XZQ4C3HIhvtGw+/XducGw70zGG/xuDIxN&#10;ZQaflnR4qJd8vTgRHOEIXRfJGbGqnXnGpvBwSVB0hHPTMvA/KTsCMNYshryMDNn3YPWJgONTIhZ0&#10;+HREcZeR40JVVQrV0vJqFzbP1jAo7Yib2ffzwCoCvy0M28s/g3ED4pkSD3eX1fRp8QQbiWVFS91B&#10;wTSQf9dcW9WqfLS3btba0aQhsZz+xXg5Ye8K7dS1V5ABFE7PLOMA+uLedVUlCo/52qigr0aPPVxo&#10;WyzPJDw0jnd8qOapTWBaEFo9WSGehrSuyUbCK+D7mFJniHDJw/uPsn2gthRjuhHcxcckkWuayJ44&#10;P8XAl965SOGmEMvhZCr4pGJxp6DW17vTV0kDlWjjvcQgKURcB7t1gXFlZg0Kbt1XpSXyi6FWWszT&#10;bMlcmz/USbqMNhCt6lBMmFvTMC/8D/tsRFLC13Wgh6uPct15bKTypaQYOOOvM3ko05xP9W1wHjYu&#10;gk6AGlM2y+7aRfgXSppxDssa5NQmE39xP/FVlIS5PQyJv2mAJf5gB0Fe4MYuNvs/7u/2ffd/sUS7&#10;WtVPU4zzfiqFMYtU+xhp1hAiKrKRrUSE2SwvvOpVOOW4LvnMp1HuDKo4JRxXh3/yjTgr2qNUp6yV&#10;XOSNagqXQNrP+GdkeggHlpJcoBxgXzuNdODvVXKrhmJFwdleHrrFZC9M5vPSRSUEzGUEKm9XIcjy&#10;y3GtkObYbS+NHkKMGmv5Wms8EQ2mQCUq4nTcWEivivGXLGEingvTW8ej4T2SrBmhQiuHnN9JhGlE&#10;B5cGSDyKwSNhncpaxVp4OPKCJo3+SLrugsPA4wnhkuu1mzRHhZADMkFxCYcdN2BwaPbAsECbQZrt&#10;arRmW39bZHAnY5yRKA1cxivNw4zYXaWy2fWgIMgxR8/TGIq+T7z+W/K724mo8Qy0FKaHETBtFXUc&#10;kTYqEIIyuv5F4WZE5409f6hmp8tlBIjrL7dYKmy5ofWVjwU7XZEuS+Adr98n9cYkKYbl7b8zZJ8D&#10;VwIphnNBCUW+esCAWQccvFe65eCu64KFiKUvE9oiAAgLXxGqHJX4JMb3Ivt9+UdBDgoIhe7ZxvoE&#10;zDukrI8OfQ46b/ofIvqvm3a/aVAIZl9xzgSgwgt6vu4eyNBp4bp7evbfAej+71dcUw+x/FYWAbp1&#10;vz6eNx3+y/iuXbWZzY/rV6WQFPcKKCagCmxDTfxk6Peb6h7ZMS6nUb24GiN7x3J/r8xbingQ9Le4&#10;eqbeYBR4M5bSRW29L1C1lavRyzwGTjDFqkwHe7ErbC49/NZHpwYG7OIkM2In5Iy3p54m3MHrHICi&#10;RZnofqs9chbrRdCmCDgfWFsIm+7bIDAkmeX1IFdFRWpSrnd2Ke58c6yEPnBktoBhTYjvC1P8dHbG&#10;iWue4NO6kFzFZqQ2ugPr8qlwAheBakV5EnyfIDELY6lX6SOltxAklPrGeRXWyhl6+Dws9aDsLUOz&#10;ErqRUzj2szuYVdp0swwQIgnDNc4j8udJnpMz1mmRii5ryyp3K4jbmmsNrh+7HA+gwoNBLkS8JWz4&#10;kk1F9PL6NMTqmt3htQpR449oHOgduJqjS60CMGLmwLDTryiHMeWJl1p6aSpEzDcLJgwGH/P74JaS&#10;hHi/0w2ietAnpmlYR3Ug7OIeS5x1lyoL4sP+wB+Ri5zxMbRyhB4FJQRVw/O5YxduFiE8KgSMabeZ&#10;9xp5PCmtHI30qGcUxDfA4c+ddoKmJvyCcQ6oND1yDa40nNjBI62pf4L6w8hAhpsIG47AfpfZZbQe&#10;19NzOX5UF4bsL6iUbZi+EkKSIkkySOxqa5tZEjTjEh8dZTGxBBqmNLVM1B4WbbV7dOsEJBQ4Ejf7&#10;bQ0L5WCP+b439OARJo6xQVE+elxD/58X4JWoB4E35Qmvi89wWvd0Jq97nLtZ46ydK4T0vetUkIl4&#10;oGNehng1yXptwBCdmaSqsanA7I+AWF4nCjooDj2GrgydHoOJgi/FsZ+1z0D+c1FaXJEIrOB6MA+t&#10;s4601480YwwrsPN0xP5oywwWeXg1szOH4dhL9h+Z974eN0OgMcHvqOtI/149hUCVIKRv8op8oFnF&#10;6eJ9BASpG3bSS1URuw7jSAuJWTUIO6sLrUmP987/RogRBUr+wyUWRi1Gg6DyvyyMj79PINTaqANR&#10;SjCCdUoH3zOsR5GfMuH/YCvlZcbgyBYURHMJqEx5FSn0WjIeadEQ30IXiujcMWKKn72jsoHpws/6&#10;68MMZBcwwsSVGkd7mjPM0A4JRL8NQGWaQ3OG85Bc1Y7ezoJFjL0+Zd0saZNbzlW3wcNoH71kffQK&#10;V+I4EyT8VBsziGCI4fBCAXee+IdSKAD1FZDG+Fpy42+BT3wJRO4FHH8cusVjvM5ffzYZMn4RPgUU&#10;1BTh9El9F1OzD4/HAuv5NofdtRAXhW2kHuAywzvgvxr/okxBeQw/4Vg87P6fW+8AEeiGHudV094V&#10;yxzhJxUJ6enG5uTUA/+j70oXy4ty/8QqoVtMd3rC4VN7RiMXc5YkC6qOjWUapegWAjFIXMDDC+B3&#10;chHKLzr7NvqJXqMHfZaqaKsJ7jwF7h+Tercr2kObm3zAmAmzoi+7noPWHe/v1vakhBxIh+EF8rMj&#10;ib3N1qJlrorR3HeLslTvgaPWbaJKKsz7OXsQ4YqsLXsMGdoLd66gePxJfM5yj7ERNryw8Y24mLoP&#10;9KG5eZQPGmn+2iDpDqbaII1w63b7qa9l3lZpy7VJWaNIBpS/zJiXNcz0ZqXJcx0/x2WKakhaTJwU&#10;4FG7KBCWCgsb1bdB0E3zDAtDkO58CzwLIScO8c80c1TZzkA6QaRsaHbKCw88zf3yG9bdBLA8iLA0&#10;/jDSE6MtkCzMa5uoKrczKyAXBmJl0R9+s7v8pMm7wQ+Hu8hRCqKby03cuFRD4BX7B2qHzBx3OPi6&#10;z2GPHBEJ71dqohB2J4uHOwdtscXkjrAHyml4PKmr13g15uGqziW8t8H+8aHQl0oEomnG4ls4qDwq&#10;PpeC7/eHz3AZ1ZbL29LS51yByeCCDPoahpMN+WAa3JgXQWtYR31uee7yn620AHhxfDo2farvTPAG&#10;Hbq3fwCFmTB8yOBwNudfdCdneelFXERYqGi4VG0B+IrSvkEQ5WqfIY1WhQ65bCWEejdo06F3d/w3&#10;8sbf3vl6DDLVXDptKy89jWQVUet+wD1R2MXcBPm411s+b8nqGEfj9EURPiEw7pXkMozcz5X3eQIM&#10;Bg+GHmZi58wvJzZezudZ8HYiiLeNc5hO0GrrQx/nYsdYGnD9h75wacmZjm/+slivO+HfuJXuOAp4&#10;y8hGCl0YnqpGs8OkQ7Ei6jXTefaQab00P5lnYzZfEpM5bdswZTA4COX3Jmc48tFycKXslGWDJUS5&#10;xd6ehlHVriuPYToPuu24l6MXgeJKNojZRVRP9ThVZdwnuM2m8gq+/Wa8G70gk1abAJPFlFx5ogLW&#10;T6+BVMwKsyAq3OeCkOjmWr7ybpJTRDvqM9wDqm4FOLTf3gbNWIUIOCQ6h28OugEHLdIs1PugxBcp&#10;J9Bjqe/aE+gBnCXcEebNeO+UbFygjeHTfCdeEjMus2uCRFTt4OrETWCH/h9Z7WIFp1F2/gy4WVii&#10;GnDDuXj0ieM/ecOyTkEpFKWlx50DfzV3EtR5/vhe0mVpB63xqmt4966aj0+YeTgEXAAZ2y4ncKGI&#10;HfhKca73R0EGD+/Zfmay3HVu1MKpw79IvQ2ldExhYB8VIkY/xwCxuZCOgUSuRdt8LeEgMCKFU7R3&#10;t/opZRgOOkm5NWo4uV7MdTuaugLoeFPZfEFo2IDTvnek9VXoUwIAOf4Et2SVs9KBZNkCkeYBzH0C&#10;w+FpguDYZa//JQs4tov7LoDPfTUzC395Vmo/YTa4df7Ud+rs5n0HHKfJp5+y1wZbbxDVNqFM1jzc&#10;ziCJ4+mtFbgJkwr558/rivZdwDcg4OX5SgcbJ/ahYPb063P2lK2cx6fgGIBkGrq7k0Knf61mc+XO&#10;uZSiSN2KxweRPwwY03E4dO7Q9Z52WNq12wzHIpPtNFz4e2G13kh3er6vHw+AUOIZjezNAbcqniFD&#10;3w2wMliS6KhuyKj7bMN3/F42YeJ7zVsGLxDRUlH3gX6YXES/EOe3rIy7oX1X0NaCsF/dzPv4KlEm&#10;ilE2YZXKg3Dsk453PeuRncPJWn1rGL+TOsXFdvQVgpIDVE74PX6imuEKHfZ5OYZ0B8Q3LCmkHEj+&#10;9adnn5qe1plbGrVQvuj2e7hBwLQ02W8VV8I4PDWGBi1sxcHfG7JgL4RWW17zbH8GiUZSVe2t7zCK&#10;F8htETNhxg+nbug1VOpMfmnzQplvMtzX/0pxiltj/PqByij1vKC+V46r579rI76kiQ9iVT2NKjXe&#10;n95SpS8Grp+DtwWytVrkGz0lM2TwBsY6JzkKQOjDJt6kOPD61csg6eTbuv9aEGBviiGlHWjhfpWJ&#10;fNurgvVEntfrxZ/t/Szrxs2VQFxD6cQhGYirQhdGoamKg5btVZMK3FSGQLSu/mT/vUZvuMCv809t&#10;rBQFQ2NS3n54QJgV8pNpunpT07xqbDDxZsOkfv4qF2tK/wYTCUg/5CQMu6/aMLszeTBQpM5VoN+k&#10;544QqhRuOI8/M4+dj3B6uwi8QUaa7c126RWcInhZO/TU80hf0EOc+iTw6Jfb2L55sxj+zPCp+wJp&#10;IsiENSo2Com7OOnEq2VjhV4YxwBhoxLQuQmmlYKKGtBdCeVR1LwP/TvWOxi4cuvfZdz5g/sGEx1C&#10;bmb8IdSLpdlZdN3jrHzNTorWFWNyx7vnIHVgynGG+0eGf906nkT3yuPL9d2nSR3Zgg93polhaPkn&#10;512PiKdrZ1Oc028Lp8HwYHf17RPB6zgPtiMjBwy7MwFSVDeHBsXRXiFtb/+vw45NZMGLOnOWn3sM&#10;0cgBoMYEJL0yHN9Zq3IFUwFMglzXdRCAmIu+rlWAopcm252d5diN3VHFTcTiCWq0d02C5y7Vx9Zl&#10;AJ0ATfTQFBBV9jA07LsN0u0wcHS3SmrtBp5pj1KX0yx4fjkUmTT4Ty2AFAdTtiQJw7BMIdzTDr8K&#10;WsNdMS/2Il7nMRMTfwzAZrinOPY48P3e9PqiBbTkk89g2nhP1Sfc4Adw+X8VQKYHuH9+X2qutqw2&#10;SuxhtVKB1SrrHjdNrZ8lNFGzv2M8L0QE8cy9Y769X1/uC9fEBtIGtwI5JlYpi+xPANUt5oFLET3d&#10;lveMBNgcIrWcsK53o8ujfWRTqU+AXX8fYbvebt1OAB1ciQeOqLPQ/vk5LNMs0wvQpw8MRslVoL7P&#10;zmGRa9teu+201QTYILN7ywNH6c4z9VSE67F9NqKz0iDtYuuB4NOe4qRUDsIb2J9KgbhSJAhJyURJ&#10;sKhOyzhEH/rTqqXswmCe5VT/Rr66Iohek4iq71BT0XjzuwCCKXCZlJXmdcusa5rElIEi4VAZW1sl&#10;pD9CkB9Hu/Bq5nNpHMiYlT0rz8JZHJ8H/p5923wRmf8SRxpGDqr0kU+M2hbyjCJsSHhjRyUb/jto&#10;hR5poZG5LRPfT4hExKyL/THc4z2EWfuxCFLciBKkgKvxO7rcHCP4tzD2wtlmoSuPGTq3elMxZVUU&#10;ZM0JiyM+YvX4GULoA7dgiAJ1Q2iXcM0334zJihzNIECjr04mITcKJw/EfGsvFe/86ZX4xOQyzInn&#10;jvt5vOuwMgr/V/g3wQNumkgOPegov1UlgZgaO4XD0YTXMEiOWmahMQcKSaV/1UqgihcTkIzWZH09&#10;xac3tvXpVASCQzJdzyVW9TE4DZGMtsBuAmb186FRCdKNNC0BDF84WVIjrT7xiz+PpQzln/R1ddM1&#10;E+fBWL88h1FXrebsJiEmBUh20vqc1CN6xVGfR2hDImkgHwjmzthJOBlYTCiq7fnzkujawO4Ot+Iy&#10;rReUYSo1tqq0597VN+X1VTqFjPPFHni7lOmnK4CBcl4Q/cZtyGL/x26Ed74fxs4FpKk23u/t9fXz&#10;66opGI8xDycQj4TK6uv1vCQMO6v1NFxc1C9oaCQkkLu+MXqZ6zt7OPNCBC+jLyGSf4TZkyjel0uH&#10;XgilNeEsYg2jTx3lsWbyeiKRg6c19fHHT537+50mu3+NpWkPnY10zWsg39W1ijvwtE0QAL1sqBhj&#10;cZ8pD9FuZQcsz3RBagsAQ8SajVIS5dFZn6LI0BCo9LMGZkaKjNcFE9IItvmxKctKSmjdJUzX5ViK&#10;qLB5vZ022tGSSdMMaoFWTcRl0d8elqOdddBJv5kxqrLoVoNgeL78HPz7KkASfl0y7fgnJuMQVdEg&#10;E7CoK3Pn2mWLBN8OEmWE4vl+9b87Pso8zn6sf7Tlznrd+GSMcevxRRU+f0k5/L3DeUdHep98xGe7&#10;gTWgjntgpZkzas6Cfl/kBn9fHE3T3T7rs5Fc40Zoyyz5OU8ks6sdANminvLnl7AB9N0E6qjyNkoo&#10;+HVRJrnSmlVI9lsD4JSJ3fnksPvX7vv2+lkOIdSN18zMg4+Chru5xzQPbico68WflMWQm5u6vIfT&#10;01OeNp7Ho9t/s395T2zCLNx2PZrdcFxdWFu1Ey78zP9KvA8eYk2lGO4h6kl7S54hEwvuXfwKNxDg&#10;53/03wAQFodrLw5Emm7ZUPxNPtdql4xvFH9/31LAyx+7U4i6/N34zZneX/fYTtjEXgV330lyCoTe&#10;R49VSPl+PMLO7rvlLDyu/C1ZJiA0GnmwYKd/+XhFf/YbW62zX1pO4mHlZJF31VqoEsCyjHvfciFO&#10;sW4ATLEVgYBymxZlCXg4bdtvK9Ku9YXZFqBW7cpGeTs0BSs+44adnXqjcHaby9FskEULIyHWVoYW&#10;YbbolzdXy1v6wlzDV5XMeW0+MyOZvX0wlJ6cPBVnVSB6klwUQVAhHKN8BDjevHG/6PZvjzMFkh4w&#10;ayJfcgacOAbFzL3Iq+roPMrT11Y7L96E1SRVuJw3XO5/Qs1av6X3Mm94S37Ei2I4f/QCzk2bn1hg&#10;QuI1dkSUAwt9rCzKwOy3onh1DV/8lV8NlE7H7MjiI/DTRNL2w9UkC7Kgs2NADKGoSSyllGtNoByl&#10;i2wwGfh1XjfkQn5b9E+uzzfNRWNQRTUboFOJwproaSInWU3iqhbT7jcKktDSYlk9TVXRlmjf4ZqB&#10;YFWyQikmZVb+XjSkxlgYqxqDmSTYxXKSf61fLxvGmfd5OOnmDPjNer9dklATC4sGj89Ncgdz87ur&#10;JkuZJfnm6JznMDutxzxkBPWuaowcg/gXVQ5Ier/as3g6hHK3Pw6HXn5IFiq4IKKS9fBz5yoBIngW&#10;4We7pSmJH0Vjl74SPagM29AO3bNMlFWNiAoYiXS2ctg+iMuWGzP/wTd0wjK7+1Qi38lb93NCQ8MY&#10;yQeRz1ozuMPQBdSvGRk3VW4U2kBNPBOSQqPqg0OuSks/71zTJ6OEUK/BZC0ZgS/77j6OwZ8zdgTv&#10;owKULz0mX9MowaUXMtDjIKh4yOJCI4BaL6FX+tUUwjGL50xCgdUbJ5J4u38uh9j/Qo1gqvoGcdQg&#10;5t28l6yQL53OqcRa3cV2Uzpuf830PrWbN+irssXyXWc4IAZbKl6GuGgR0J0W3SZw14TsH+1k56t7&#10;7wyduJOOfucrf//AfXv+eGDrg9RT/AzotJ9afdBn9smcWe2Q+hN792Zm1+EQ2gOYejg9IKppWr3Q&#10;DScXRTA/ZLU8QqYPqtV2+Z62Lay5yAqe5oz4ItZvrocM9x+ymOY5vLtrwLefnZ0tCVVA/HfKMuM0&#10;1VFZQUMoXu4LXzHNvCG56+hXNdax7BHtXJF6U0QT8HTXhm/vc75TWSjL6qPxDKpzd3sbeVpBzR/g&#10;6S7uDNmP8SlDHTacki5+66CPASS2jF617gNJ0aPAECVlgYFRW5Cp8NSJgzzBkdgtVJi77MWpMQjD&#10;ruf44FmoLV8hQ4bch3KMm9P3AuwVB6dc8PFT9+dTj/PLv09zNv4y/0ahDtvOOP5c59Hp14Wju1EI&#10;BTKHOdoW9jbNO4JQXTbo+H+2ke4ddpUzVpvSVDs1r2g+auAZTGRQgkcnmBmeFV974Uf2bmhqGotJ&#10;P7x3fFNDPi7lJJ2FNSevDZ9HqZnYcaefPdvJn9WQss61D8yu31IMpLbEcgfwexdr3ZQ8QDEr8TwK&#10;IpTQw40ScaWY9LtxLYANYOSkognkb74bdZOhb6OomXxwt6ytOjqoV1S4m/Z/N7ZnjAWIG7yvIY/E&#10;/YX2Ltdkypgb7KIJptL3+HP1uMbpqq15lwyOmB/eBlqGK4t5WWbElA8jis/eBZhPU/YMoNVNUltd&#10;JCBYmBLnp5XSfgh3e3KahI2NML6sORleY2QjGVVhtQkMammbGzxk9ZLaECZ1gcqmZsGNopZ0r8NN&#10;k7wRO72SsvYlPMTDz7HupOb0f0U1mUGt4NrEEOk78OwiXcW8CT/6hohiF/4bMevL66kTHx22EZmU&#10;k1bPvKad9vvz3yjBooBOCSgaiaIsfKPjcdWuy7joTZ2kXSsk5WIPXHJznRXqQCMVv4DA3lAEsqe3&#10;96A+vn2LJ2dX+Kbd2FOnUYettFeYKbh1SEt0TeyqPr7sA2/44EZImTLSTYuIzQNvZrBtvvpz/Zhj&#10;DdJbQP5XQLEZh5OJuu8nWFJRihtmmJmq7vPDRtRoNOL6wLDYghaGC4F9LH6nLj5G5fgB7iE/vj0L&#10;8gwUdUordxy62tuYgMLiQ/wd5wUCmW3f9CnrJ4pATN6O6faiZDBHEGMM0Hkc/rW0DcUvlAEIe8IM&#10;5mo++GpcBDyf+EjcO4bSFO2RlPt0Lo+R/YuKrpNwKjz+2HLgU0Zmesbk3onTNwvpR++9z5d54x7x&#10;jl4vpFLGSySvy2V6yBz2t1gkqowm6sJn2Tvx6Tq7HQ4jZBLBbmUhAvkgLSnYP4zjeiB73iSqnUtx&#10;LyoA/Oi5980DBIawzTmu4FowbfScfuyw9Xj4Tgp3WZDM7LqVqCWMXM/ywoPoMmLvNlW2SSUnXzzB&#10;oQ6YdbjepFcp9GPaRTO/zNgh5wkYb5ItFW5CiXsXyvIeA5eu8oH+2Y+P2IoKaqA8Vqw/WfRtcWsT&#10;WzBWgZsF8a8/tFzkPsHl5JcS5VCHKvsg5GiSy2D8BRNeHSDeQC/Q5w/5uEKKdwUryW1IF11J9OuI&#10;jdOydpINxLeX0eiIY8OUtpDN4GpdgdSeiaxlnBaVamcwaBViDCVFWVKaKgWDUdnj3jBYxRtqUqa4&#10;JLO55h0IYtveUDjATlIwiLxRQOeiX+fwqt7oK1xSB6bw1fuBzRf+LgiO/dhqMzMkkVbJBlEtpmB2&#10;kKbx8gljHtrImV1p1g7JhBRo7QhysXAZ8SNvx7dz0oNP2JTx5HzyFnPSC74Llkb89r/hpFbjAHTf&#10;cYqW6kDS/aZf70e5LVriMFFBkammXMSEgD/0wLGHuV/hI2qzfDiT43t8es08PcEPmlUA5nd/bb9+&#10;A2q/bZBt7E1H+UGkqREnlkI1JV6jvWoRUlljifJi+zKZNjB9XFLbNX6Fbu+dnUbVL2kYw4LLtDH2&#10;U7KAzlbDUOtVClLOmmrBW2/raaGKI3ZQsb+pUyeWgrZtIjXsO8F6lXEmjuSypdMy96zmuGi/fiws&#10;mgraNi/q7l043KJtCVQuqeYIqlBOY3J8bSPBdUSSEMfCAaJx0yaua8hBU51hUJsiiwpFP3UD0okm&#10;Ky3V+QTqfSB/bh9qJLkWgV7g8i/D5+VY3F7AqQ3ruxHKwjjzkNzXV3v6ew8Cq6OD0wTihjS4S/zo&#10;uA37t06SGnhXvfo1yErI6R7bovpczJbMMRGR7EP9aZMbCDZZ/tUa8hjTTUZLfdvnqf7IDV3wwqKi&#10;C4+TyXW4VHxws/RRTUobQ9uqjmKtIT42Sx0AP4pFe5KfwDX6adxN/LswWzCxn/j1eBUgOXnqdLaA&#10;KG14HxR/lajB402vasAjvhBr96k1b3f3XX+3mQcp/vi97VdfAKA5TOD6u87TRqlfKOTGiFQxZB1l&#10;dp3ZeKVdkruVALm/+zFGfaLo9e2hfQt/cejhjMX/La6XzS0wy091Y5ut2xzcVoGR9YJ29/3K9/vh&#10;c8Yu++Zup1sgwH9m3tGdxPfiZUUw4OZmvXCZ3bosbCoKUORj0K3XQi0ZNRxiHh6R1uwkzzrSRuh2&#10;vk6Se7yZm3p06ZST4KZnFeH7EqhYILgPZM2yb2mL2OhUiCHxlie4iSFzoRgd1MGR/C1UR+Lh4IER&#10;F+CJ8vYc406mspRd89dTSPb/eOO1pyX8ovp+BO173765PY9QZN8iKnDUYtJM38JMa6mtpCX9RWWz&#10;NzpXr6+JfhBB7N8PvFZ3d4dSHx8Ps+16gN/9DHV3hvTOna7IuHqtr8w4d4L/NreUtK9EyTdQQohT&#10;HE9mZnS3fWDMf2Y3Ndz/OAa08ZsfV4MGZpWoOfRw/VwvKPTCGCdabxxWtV/t1RoJJ8oBvYFUrLsY&#10;4aHk99pvL7yHK0pC7zucJgtZFuZegwEokT75FHwajPVFZWbQuOON6hQCRJJiv6zIdwwvu97izw8T&#10;rPcR8aL4iuvQ4acKvaKdUMGjhf8pMYL0KxHWWPh0DRr9NeHFyUlH8f1UlnYmWgWM+nUThwSSc+71&#10;QNEtGLmAb/mgwaWOwUnkJuL01NJtI0LuPoMiUAYScpIxdzkHRBwMLUq9eYgbeOxH+ivShY61Fqwa&#10;do/ltrkLOvCzYe4d1a1lRrbamBDigPN2tjNk6beIM5P8oJ/Co5hf3HimB1lJblqpt8McOc8HaVoN&#10;003eUKrlG25++AInmNDvoz8LsAxGaTAKJTgvrAFM98Tluy8THj99Nb/Qx/Oxa8Y0xH8XXJAi1gW5&#10;Zjex4QwiE8jqVqsbTkHiwrJiOO4N736WnQjeLhiOGJaxKgeJUWhlRpKXjcRZkaQ2KAihndOeGgW2&#10;cF4NHUAdMNcX5OffAn9E34971LYekNVf3Z7dUjgOF8eor40dqH+Lp9kEnBWIyMj8Zju9QK+4VWQT&#10;cztzf/7tFGUbA7I+CDTNfB7wrenGQE2sePfmJkPajfiOwM5qWEOWjT6YZ+yVNiw6OEDIXa3Z6wR6&#10;E6zusfhlSZ4I/BiMb85WB15+OO6ecReIPYN6W+HlnbAVZHBdNmhao8891PD+ZGzplHbJrh1Yh1ns&#10;hE1Y+fgewgOmBty9Xzs/v0zjPjb3Ju/olyzy3nRsbrPNmd1FBpXgwHL+3epjPcIAq3baq0oIMxA4&#10;OPD9yOGQTiGvxB2NgSnGkPYVbAxCv9zYZK4UD2VpIHvE4APh3A1gFjkgMqmefdvQ8vBxIO612OsG&#10;ijjgV6fus6MTH5teP6Z3itbrc2mjT236AMZcu7tCs2NbVCvpS1znz7O0ABt56JL4AkS6IyDW7/iU&#10;9yfKvz0xbIvNUf98F0EcW+WKH12M9CZKRd7sW/r6+rfni9Td3d2uQ/Kujz8GVCf05B3eSc6tetff&#10;SbjY2nYqmo9yE1VGn95bn7gSDIzae4CdHsiiB5VZ52QujxKxoO9Zt8qKl6Yu6CFFj67G0kbm9nS0&#10;IhyJA25VODJx/t3HPi6xYHvMw/EKF/eKT2HMx/6B26arAurFtWNBadnVms1dcMcWw2I2EvpnvlvA&#10;uEZIG/yDzhhACdvwniKXcfmo8qD3s4x1u4di9L3SVYtoYiwLX1A/yTy/Qdc6mg6qOdxYzb6KdnAH&#10;xtXVv26wuVNaQUI6d/xkRKijrd15N3aXi+voSN/nGlAAgIqHM7zQKt8o2rVUkg7gMWs0E5otl/87&#10;C33yozZg483PJJ75D0kuFe2Et0J5YP0LTngEZUkLnBokvz4UCSaHWRDmgiMDv306aRSN6wI7JbUM&#10;jkjd0fMiiTnETinuno61J0mltbhYiVK1FANBqws4V7tyLj8GpDfVgUtk7F0PnycizFvRGD2HESHp&#10;r9P55mepG1QMUTgtmgWwxHKbFfgJMJDYuyCyfNvBnhpEoHXq8YywwOCoHlxAVSu4jV4E7bYw4cv3&#10;xCTjfHkVskoUrhhh6LeGooUR/hTeRGtJ/Qv2KuxF86IwPaIduVls+CaNsY0CV9UyjlxFkWbpjjtJ&#10;t7SDwPzdzA0drZxe1L50zJla4a/50nhBzgIDllnm2aZXzwtYSz9Zz9P7Wr1+lvk4bgEOSz3WDU7C&#10;u49PeySkoncXqtejUavxEKqD+9g73eXIbE6uDfmevSa8SUwaFPEbaSFBDDWmw/k1/ZVe4ysZzKFk&#10;VqJVeCIiDX4BwQPn1+BtTwd12WkNutaraLuYUA7IP1TEYln6YjwxS9tG7VEwmOWtb/7Y7KOxufTa&#10;zOK+33Eb2RLYj8HXfl8J2pFoGjlw9AF/QNS9d5ONxlrElYWO9C72EPyqpot1f8JfTJmxwPuxdSxl&#10;ooFOO84QAX7tmLCSFIdnUOtZQ0d3kaDBI2pxN+LFP5gPRSWf5SIcXc+zZYZfYlZygIj8tcnj5Wck&#10;G9v9OVbnttaDzee7xNNuj6kHRg53N6WIHYGn5JeTT9wGzH0bq+14WqYfyosNg8NrB9WtElKE5NP2&#10;1cO0kbZvdzMZxijjkHYWnrS6X96V29S6rkw+a18i5coeg4cHL01SxfMpqLM3nzV9xT1wlaq7EDg8&#10;zgC7Od2dIhnsMcExN+ltPAS/TRYMmGZTy8mo5M7AzjweFag/2PHrWw332UX0c54h30cKkfZfmmKb&#10;ShgmFDjPaNB0o8XcbN137iBYszUCabQ3w8mSW9UbcvTx9XVNMEiFMtm3G1WV/WXpvKLwx9fXdxhY&#10;xxIRE2eNfGWD4u7/arm2lNeibgzyzkIphcVdj7PBbGYdrLh+KqjMgHxxix33SPBAbAt4iQg4I3y+&#10;v18Q6tu2t6zZX6z4ji34vkcPJExIgDWPzg16Kn55vEOtQuQBvciur62mL4ZjYseT8PZwNiQkiirF&#10;U1Sc9fT/CvwGjLse/Z8X4L7gGwiC9wLmI9LX1uWsVq7zqtNEf0Fa28mTROWo2SEg7U4grvoNXYwC&#10;ai4r3aRqsbeeg2vU1MCfzeu167nAVdxldYJPMP85UZ5EwRfizlX2YNCMO91d+jgVgVO9SD9yihJM&#10;PryWTTkOPM8aU4TSlMOyMFWLd/5k43YTL58muJZRCliJTcUKMPNApXfdaNd+0OZAvK0a37rc38Gm&#10;kH1W8o2DVycJZFJwuZG2qb6xmADxT9ovErWp1OhuXRaOk8THv2G5W7VKbYoYV2AStp4zNYQlGrWS&#10;llOalG43XJab1YZlq5zTjIwNAm6HW6mKLGna1MKEq8xy0xfX1OJJgw2ZRx7FkLeWp5kotZD7NvxF&#10;CTUy4OCQ1he4kytcyjUQKSGlCY7XRUM9yW2UlqsJ55HnyhWUUNQvZcW+ieDMA9V0P/qRSgNO2wxT&#10;ZQjli8SBDqJAD36Yw95xgH3m/KubDKsm/hUvOkGCIYb0gMICfBjMF5RN9TeuOOvg6gqXBgU7qucX&#10;Cl4XbZH3yQylWepPDgFjfUp40FAKYetYjp9mvrV/4cfAYfPNAzqZepZxD9yOpkDivGVk6uVC1sOd&#10;Xbw3/cGXErWU/k5qe4IuSjK1/oOUg8J5wwcYf9f87aGZPMCnTMvy7SCpQ9YkZpSehJuGt2WqncPI&#10;5NS0QukRJq1UkcyFjsAJ3+p4me5ud/pgmynQuGj2glKzt0/kmBBhU0RnvO2uSoWGat6oL8XU4LTd&#10;VBiycqBpI9Ri/bdTqAn8XxKZ4F7IhjvenRqiUVDyH5El9NgXfkaib5gE+lKuKuWdSsM/kNrupmaJ&#10;daUQmN5iYY6x+IhQnklqE1YTobf8EtWFhcUcItvwjXSMyPD3fw7ujEZ2/d4ie+wTZw0SG/fcmGjM&#10;xlSwlxr33+4hNTRjKlP/EYn0lsJi6Wn+utVIJMawY6LZRKSkXkuWaWDg47QaR05IHN4Qky6FMFgh&#10;zIig1iUquHX0El+nvzFBXAflUw7znEJpenFSES/vU5FLmGZXn823JRJiqCQD2QKG2l7u/0j9i+LG&#10;FAgLdGxtC0mCK4IEOc+8AZG1FvgfK4ybB5Tma4DoWxAGuetRu4Q4N21XWlt4k5tfR90q82JhpK9f&#10;UmYFTlNpTTxSfv2BV8VfBMeCpk6xfYRTI1lWhcpkY8KK3ez9ZgTrLMsp+8xUEVn5OnUtVEih9ZyV&#10;gbHGeFek76IJOCd472FLflwIW9Incw1CfH8ODad4zw7fDRSN0z3RbcI5zdxtR3tczSk4cEz6TLb3&#10;juJud2tswkv3f1gzF2oYhAQbs69VYULvcOkC5j7psJQxlKlANjyqs+C+igky/HazbuEh2ka0uXgR&#10;hXVC7wUTSvFqWvK3Sr/14rc44U2AIYbsPn3m/8iYEf7wwEpSCKhg7vYtB6n8MygV8YG6PLFpUu+n&#10;PZxEe8XEm4JbDd0rlBrZqnGrJq2l76821GsSMzQ1fIpdiSJ6ToVGD7+oKlSbGOnmf/FgH7fmUPne&#10;1oFixtWUhV9ZTlxAZBd+/Qk8J5/cR5y17nTxxVMiKP8O+LRl4KcQGQ9k50J6GNEsPQyxrTQ/a/4b&#10;uM4ahgzsZvT09R9EPoa2NRuafIJc/YSczgeuoRWm5q1f2ZgTdpoakrHs3Sd2JJAczGTVtHGK6bOd&#10;3wwMo4723Gg4bdM3MlyOTYItwbk963tBWkM93yhRfd9GCO0tVii+EH8fBuzdfAOTzmeByRMvYwEf&#10;Uh+TfR/wm09XBd9PUvfTRlpYR2b7kqQLYajMJYhDazIpf3BQgDMg4NGr+KL4fS60/3AKbGnWF2YL&#10;+gw37f0ahm/kaMV9kleTLfPTl8hEAsklMQa293IOd6cuhXWy52N8nKRODzNIiOZHcYfA55LG3Tub&#10;CT3C2gCpr3nhUzo3gyyCUuKoT/JgbhDSBX8qFSySiAoZFQIiT839WEXgHMKYDMvn41M3Tx5hpAZc&#10;780JjWn991nIawuLzViVEvKVF9BSAjzhbm/RsNi7p7OOr579C9goZR/j6OmcbpSch6DXQ2HVpMvu&#10;YihIOLJBqKCWjrzrSgoHvxCR+4UfBMpljz5I5l1ioe3sstHtWM+uGPH+GP4sznQHH+je5QVVXggN&#10;hdb4cyiA4Zol4NA0wUyMCP3YVTIX1L4ofPvzetsy8rTgN737/eVTp25i/h27Gxxh2mC6Js6Oa2ny&#10;iS6HEDESHDtgbhFI88fCDfobhAGmoFgtCKCroyejGVkkcMDcxHKSw6SFr+Io/XlTwkEVYCmfaPY0&#10;vWnSboxYJYpO68fD9Hhv1ip0KkysNeWZXkBkyYqiVEwn/NCeIpyjtU1E+4PfILvk3Cjz9fIsvwKg&#10;rJl/yJ4n6KCrzP5U4CzoniD+IOGVYP0qSXdPlFd+KlvWP1DfXhfbnvnlMS6BQmA5wTFycIOIAgbO&#10;LIx/iorEwtU0z5zPxH+2b6Voz/94DwKM4ZRpt+8u50QZ+fEly6ctP975witEdpIk8+TOxl7SWC77&#10;yG0N+F0rtX4dnnzietsKebtBNXHr+arPV7N/UhC2WqYFIjKUQydYLiAfAG82F/d1C5OjYkunuvjH&#10;wXQfPPot7az5w2mqmVXQpp7RMnSUADnBLiDoZmUP5Mh0nWAGHB1CnkhPAPmJ/aQB2nU0pMPIdAt8&#10;+G0mXKEEocM3Hj+2zzslQtH247NnFlZ/fnz+XEDQgbHg9SddKcdCdfLOjqacB3LaV7RF3HXJFtGh&#10;ZeXMkeNrzV0u+4H41KqQzG95utIWQehz2od7ejDhcOxa9lltohu3CHWwYwE/X/vAb8RVGSxlNVTo&#10;OhhbF81iYG7tpNCF283ndwaBBfKUn5/jnL4YFIq03Lbln5pHLyKWN5jWn7E8UJUwe3k+hJvYNgGC&#10;J7t5PR6nLqMWvfnTSvRa5PvVIP2f0BCAkrxHvGtmsYSb7dYatjMwhvPZWIhl5UL/4VvWBhnnU7DV&#10;9SKRwLaHS7eY1YvJWWjwnKg55kFkpXkGEZ+r0VgQ9b+tXgEKU6t5yGAEfb6MfhcvOYhtrGZpEHPn&#10;yUYEDPAmw+m5uzh2pQVqba5at1jpIEUACDB+fv69w7GEl/c+ph4CEMQf5lVZSYh42vivy9dOsvBN&#10;G5WeWNnPe9IRry42Us9kILn5jZ/yd/3cOzrDD8AIoa9eKbO3FVR8aUArbmfwvZz/KmqRq261xaHd&#10;RhOzqixYR8NMUqI+O9uG4eglL4jk6F9YO2RHooMGe3ShAtnMHCD6Glnf1/OaF3Ts335b0k5ONOfr&#10;p5ExBGJMn0KPABvB+qFVb4fJttAJC5LCW2y7SHkouTmKVD7ZDB2CgbrRFAIcGVkdbBoaqsj9dHUd&#10;jpR0F+7RFcb34ZXknfsDt//N6kUDppMfdq1geIjzP6afO6v2EZACsDjspUpPBwIz+IBg+tlYmWxj&#10;4sF2DhdZDV0PQd0GCLaLqH6BMXKNHxzhxQ1YWIiYToWksFbL62Z10V7hvbJmii9btGw9fR1gm3BJ&#10;+uwhLUtNYmDgH1E4G367mYG/aY+SixBR4rhDQzV+82q2OYxw4YkEN/rvfPxzStp4v4+L9Sr5UBzt&#10;UV3l/g4EcAL63jIbo9xHeGiSk+IYLQMzRwG+WTK40DsJ8mh3U7kV/jyTHeNCuHC+j5MEq1vZRVpO&#10;s6qlAflpyS+7IDSdIvvNljsOVS2twAamw7hjp7BRpLS/ujidRcrZfFuA6pcj8zid7Hr9DdflO2LZ&#10;9Rq8En6cDZ497gXloQo2gzQMiYxaIiW43FDnGw/Re0P11L1u9KRVS37Usz2dW5bximHeCda9nYYG&#10;GDeOYVlCASxUC4plXH/euBbRcIuJb4iKWybu4oO8C/nZOaGZ0GS+y8fyHb9T3R0D8qzL1cc3wPTf&#10;rv8w28gO/eL7x5T7G98XMWyAb8KloXZ1zAqmec4RxzdSz9FaueBUPyjDvnbXKnbIzuoFSPjdZQCy&#10;7OfHR76MVvmR+Q+aBhBxb/4lXMM6viA3O6g/1dRd+LyQqigX6zFD5KZgBesMhr8KkAeoWFt50Haj&#10;5uDpPnlggXPZIoGE/VRDWBMiZBCYzNObLjbj7F8AhMqh7guWU1FQo2V02pY7H+7bfMnLgHHQf3rT&#10;qjsuTNZpn1KzR9LprprU+/vJ8wUsnD+P0NYPEh4oXZ+UsYSduq4+Jd7cr0Z1HNgsf0Vmjy2xpJiu&#10;fiP7DQqebMkSFcTbtwsICDytZszSy64rTcQbDoqPnkirLNCx5cxeSf8Nqpo73UmCnMZjPh7LTFi3&#10;f9NJMNAb+yHuV4PJUya4xjNGMb/TnqlpHo72tCu7XxzJcAVnLz3YaS/0cQuOWXwRD6RM7j2cMhGt&#10;0Uh3ktCIK8Pwwyme8GKNJzN5+gojU+0C8KdKS5KbKq7cu/bdu9woSEKhAxmFs0vE+jMNLcrOL/18&#10;HFJedBLY6NYBw3/5HHtP/dhpeAnPzoqtVvtK4fV+9rmByyEoj52OT9fWskNzbZb7DEPxQqy/dszA&#10;jXT0wEYRUVRsLWTGZNZLV4qIyfcfTMIeWOkFvSnsnQHir7cDVb0cL3VQnfAITWClO+5f/vhXKc81&#10;zsl/63HzSW793fQZ8wMSv0fb88fednZPPZ6MoR40IHBHcXfd5kj5gn23xHdWqLILWEYDqiaXhTAT&#10;Ym4RySvJisChvKEAIDiYiujmXKoweJWBcugACqncuLGNzEWYOHFfK8xgyWEkiBDp/ac3fdrFW/R2&#10;W8PcZNi5ifB0mRRDoQ18SHIUadRgNDp6Z/fZKsxKvA37QNZa12qTfnFl+mM1dTFM8HPmjZgMKHXf&#10;dB6LhM3bQHHztd177gQAIIHtdqCkx0vDcM7CJDzUwqWeiIwnorM4y/sAEXMGUmWA/6+c8Ks9SDOc&#10;2h/x3eXCjc47Sd79SAvLz/VtGMfj9o5ghuwKU40MhVe+5hYNKhmrpFKwwFmpJsIazNRGo02Hdrtf&#10;qY1B+jXRqRCTdAr4nS+6h/oSE3zHTALOSYWmA95a9TsaW6xNlpI1gz6jG4D4JjDkfly6AdYiFpQs&#10;IcipM1huyL7fYzRIjkoHWoMwecmuOP/maWCR0ap8XrJ9NhNmuWcb2oiCnXY6ttWcr6YBfcf+ft+J&#10;Brdfkrx9XkLp1vundwDmOYSkeS2wpOgmZL8Dhuy/9b926966z/dGmLz8DQtnVAsmtf60L/I1aAQm&#10;1XRwMLW47OY8mTPFSvX7AGJ4/r5KaoEtNNh58Kh2zuNfJI+3x80O/Qk9MpYE/Z3/tLI775+0xQ9G&#10;NsaZf3qzvok1E+lz6oFbNVTIX5em5ZBLW28ecvAukIUKwoGYl2RAyuqazioLARSvjLWwvo/BVaxR&#10;aC3lu1bjeXCdE1xijigToxS2Yyk153grUwl94xZAlN/oJ2Au34PtuoqWgrWthiX/5mXNo11E+U17&#10;7SI4xLaaS/Ukg3zCnHrPogPaCPqi6bRkg+CAj+SJVqO1TWVZIRBAIPX22aHZkFWEVS5+Iu4UUsQ8&#10;EzawtBCCKuT/EalY0HsAfCGWYIX4bBsHt8g6aHH0ZxveQHY1QdvB3xcTGdyuURs69ojR8uLbn8Ld&#10;VlXzFAmuX8t/+KhNvnz6jPEc7jM9dcd1sjBWF9tnQqxuIwnGoISLqJOWDfMeQGgyMe7URZWgEMOj&#10;x9u+UtpqOIPYE/THYjxPb2BSC8GDFbNbO27YkkttO3pSRkZsRC0yoXldGupqNdIMXtl7CGHXuJnG&#10;Ib633nZQF4YLI4pwc/pEAVDsZ+64sEPJ2QiUuxg2UtjCSclqPIwTRPDG0U8juAdXyNL3TR9Hw1e+&#10;RzfdIykKX9lyFmW22ymmly/21h+R6GoZJi6QXYQjTqe3DNAlnHEuQLoLvXNxl7RPRguldmhwRWRL&#10;nza1HjQhEQ8S+mO1nMno6U49QfFSpJs7C5cRW7bm/sVreIzC0yIuWMdJ26e6SsMne+kJsl2WFdvy&#10;4bXjNpsNGGNOK/dp02vT1mv76HUx4MaYV58HRxzPJ4mLJQVXYbZ1ioj0Ux6YnEsYqSSPNNmL61Fw&#10;EBgXz+TwUb2yNRoU9dkY9N2o8ny9iVWwIM/q0KAtxFG5hN7bYXWS4kd059o4jGyoAC7R1zXUvYP0&#10;jOAk5CijUxK0zdWaw8GsSIkF8qkOLFKwR8unKIyRQZKh+pezKwba5jWShjsdvSRk4SHygRW5ghzj&#10;7XghrslcbIPaP8mffyDfr6I3L+CfnU0aPLTmV2I10LTXlVvxnzcxfbCAb1M0qIqxMstZWfpxHlbg&#10;c8xpECECS9gQNfZVd7thkILAAyTczT2/aoFiN0dw4//0AV1n5vZdPca1jE14KKNuA8m9C6L5RCHa&#10;ypRqGvtxolhaNca+OtqhtgD9jzB8c72JlJWmveQzD/n+Ih4oYqwmabEC5nNuGDYMPVXHrmpX0Xa4&#10;iur7IBmRoYImY8Sg7HA/DQMj8ir7yGJKuN2cnwM7i308SzU3C2MVyXPDHx4yaRh3sOUriwVSHqtT&#10;HjPwc3/7bH08MDtPy7yeXCblV1K/+iOycpV6TbUIK73oavR853pbszh88rJAgUivGvaleIHEem2U&#10;17Yjc+Y+jbVdOAbukh6OfeGdInew+UCuo4M+FtVlaGY71Wgn9L+dVbiePTBPSZuUyiSxnRotScQj&#10;XBlppvcYdWF2924lPqYZZm/CkaObXcykpw6bkYF24rarFbVN4ZEWaIeD5qR62/PvHhuda9G2XU30&#10;1De9St+xH+rbMXbN3vPFm/zcx1FNA12alXS1AYIDNn9+BEze0cM5pmRob3GTC0g3bNuvPROurv7a&#10;4lzR76qmx/4iDKrYaSgybdUwQv24lPq5cvbhpnf3dME5Z04z0cu2Mixgh82EinIqZzyWJou32GpH&#10;vbRR//pgv+nuuLyrI+wV/berbe0E9F3IzfXx8nHdBz6gmy9tnGY4YZSyTqok02Sh78HRoPOMMCv9&#10;chw6zQHr6Kh0NVTZwkpUTUL7o1Toof27DXWfMVZgEa2mEiVTV/e3KskHYJSCES+VwVNkvq+xDpoM&#10;sg7yBWvgehYHSpfm73alG6B3wWItYBNGe0vMy2QoD7GBufGG0C/Ej9z1E1dnTW0r0aSMkqvKpzut&#10;A3oRJNI9mjauAxaJ0GMUdNU3xerHCZ2AhYA9k7ZxKU8/ps2d6ICelmUK1+h7FC7bet2PQDDwvTvm&#10;abzqHcOncA2HSruQFsIae+lso9FQhPen8B5U9Z9eY/I0IZbtV2v2sUEtZkHtTkXo0TgtpFmpQfgb&#10;nbWe7fyGepo24Tk/zSSnRSmP9zjEjDnZK0Z/eIkoiCOWaSkysy+6zoZvOiH9PKuI+/5OH99l4jEf&#10;8XyGmZkVEi7Qsp+2w5EoM8n7Y1pRHTiaZ16pURlva5RUWcwxt4jbgIAZme2dDkLSbeutPXsgC3K8&#10;O27Fk/hWCu+s7bM9+5A9SZQwULwLUVKtHrlgUx61VL3hbvuOuel+7NZUxLGCHfczZXWTnqQUMYue&#10;E3ddhNk7G7r/xBBEmwHb1WGAnfPOP8Gbr438jR3BDYyhwTthjwj1rUODIDyJSVmSyh9/4mEcQmvi&#10;enfVyj40GUO4//3e2T9vrCShbv/65vRQx/Di++Kwx4Jv8rttz0m06S09lAgqMFCmVSF8k5saIfGd&#10;5bDvKPKVJ0EKLaECnfqZcmKI0oyBFtkBPlDjH6ghFm6UEplbN0zaJwRulpueAXsMp2F2DOw/kEJr&#10;UDb4Ud04zyGHYcKJzDGygygROsnw8UQLKfA9hMEerrqECxso5R3zVP7Zp4fPcBGhlf4sPB4L39xT&#10;VRxVI0PIQ5LuTzKIeBrw5lXJXl3Gdv06QhByM+ehiwubXTGAn9QMbkJCAgoqg9y/Q54LrJJpRMSw&#10;9z51qk1WFYoQCaNwMcT2SbOBTn6S01V7C81A6opeH4+vaALR/pPZEia35CZT6dsbFTqVNzfIbf+W&#10;sWm8uEK73aSUA6B1Hfi5mPzl6+k12mqX942nlS4OkY12KF3lxckFB+29T2fP5d2vb+DwMmnwFVwQ&#10;8NWBPcennxJTg6WSXbwzk3l0XfX0k//336I9O645fgkrz40d9LMQJLdHzyl8w1wPRav4m1PSApZ6&#10;RkPfmVApu+fuOwE0WkOaLzuGt3ivV1G54vzhoACPVFeVVujkw90kes6N8iDnbHoFDNGg1kFsFSlJ&#10;/NwAeZGhS+PuWmnezFCL2pdYjLwkdU4+N8U40SJ5gZPIUWh0xlEBfhBBVuaN3VEWwQSW38VEbJGH&#10;3H8kp6QQLD8Y5+EzmqitLVOcz/OpvkU+/LGI/VwuLDmQXGx2KiOMH59RlM1hBXw5OfP0u2r6BnXo&#10;BCXA7nLGyg1gPRC5czY1OjXhTSYJDJFkS6OZkRhZSbx/6p5/epdCwz0mukawJJ9A6QbhWCWbX/+y&#10;LEQ18Ej9DFfJxjcGYiqH5cdlRej1+dWyPEX4iyQo1hSSnYCr1diaKQoXMM3KoX9RECCnISadiw4W&#10;RsvprceJqKdwjIqnqhgqElVJzcRDtO+/UEeVPr6Zifr+okZ6dxf0gSO5DA2aOBvQ4s76cgovnnMY&#10;r3UynIXLDjdR4L0aujdl/6Hnm2rU4OuZpc6HUMKM/ktAcdM8JqnWAklZ8dLN3ojkrF9/lAZrmrvS&#10;pLbyCS/75ZUXHQgrv3IJa5mZWdoqShzGT8IEO5ldFKX2x2+3qKpd36Cfgg2sKUztVmmHefpOvwSd&#10;KB6HCJxPOtx8ZfJU3Ld0GIvkTE01C7BaGNZBENnj/khpdsTfm4uJpC//PmNLk6NVgYdMp+nLpWcT&#10;7YOEjAUfQmyQGJQ7q9bixX+yw325WsGzgSjI07sjALEt9vT8sc/B440E3c8xw9dLhk+99TDKMLh/&#10;5axY9bMwatZl4i/gt6uf5oxsnyFeyevreri0bUr56aHLbfCYgT8xZ95N3nbg5IRHJmgcB1PT/QPl&#10;Iz8hUSeIF+pbEi7JQso1AiF17HxmXTgMJE961l7Him1239gqwR/chtSxT8fHYaMveRuHcnokv4PM&#10;EhKQKa5AudgpU9ddNmG8Oeril76S0zgzNSBJLY1AJ2WtIJ1rVKfb0hKx8+Wn8lYrYpIJaQWmDCvO&#10;gJLy83ac80WUFAa25qg4WwFoaZsLVbk6jt2h3KjYjOskUvOT8a8xp6zTfW7u8l3Wf+KYfDB4Jop9&#10;PPJoL4hNstfvSDa/LSxNN76C0ZyM3Y8ASKvu12G32SyIHCBAvXwP2A1OZmB/vBwmvNyNEd8tKv5v&#10;QgsMC4IHeRCnhGqK1i6j7wfxbkzqLeJy5y4oe4QlltSlb1kkCwnxae0+/YsWcwE8H1y+DUjcH3pO&#10;R3yE53pJuYfGYTdUSusIRytzd3qkrStAhx1M7iSJ2zc30PCeh5p6JSD7PKZEnWiiyY0GTHG0bROf&#10;Hjf7rnFmuZMJH0/9SlIhq3w4t3wflEbH41o7gxcEiizCTt+37g28p8CuPw/5gqkqBaHrNn9GQNwi&#10;1hX2msh1q28liKYatAzBxN+f9VL94Ec2QvXOtsIhwYyWzJCb27O+MzzKYxYGr1Zb+Bvq+usx0D8k&#10;m5SazF4L/SeIhOgkbpK/4gBDgJwxLCh7OYaUqje/wN946StWisQJZTFWYuuTKZsXmNatmzGlYInR&#10;7o8+v9y4Bq7wHAiVLaGziec7J2pKin566OxMbsN4Dlyn0RaNpeQktNmo2UpIZv0y+hdCbl4V3cE9&#10;2/27K1hFglB4ugx6FrkZTXYjRVh5usaFi3KEo9AWuGnyAVV9tMPlrXpWtlL+2G+lxBOQb+Fy8P5Y&#10;zRvzEtPxou+hjcyx4zwnXnoJQGqf0v3YGOilp59glK1tU8bBldsu30z/qRESR4ViwOFL+mpxX8Av&#10;qK8CfuBr6t/O3Q+mAZ8Je19AjU3Y/nPNw3f2UCf/fd9sYGUBdhEqoa87yIZ4korkivLuH/qj7KTO&#10;WAKqQyekbYcb3xuft922eJ+LQ/kualwCtdWObRf/0CwFwEp7utju9kNrj0XztOFyz2nOjZcDExYq&#10;SUPtOY+/3QqTKh7U5JRvl+44iWFWOPN9/E9IMK4yg8Od7jKLP/KzErcmlYcDBDAbru+Qn2ynctI3&#10;CV2wFMmm5wZtWGu1Bg7uPT5hAW8VAYN9Xxd9B7MBX2yCvi97NLv/CcZjxAHDh2PfCZIbvfveQNKe&#10;N6Sh58dHYC6bIFAMmzXIv3s6hsyIgCYuDPVj8vTykpAQs0MMDs/FuDCTWMAEYh9f3ga1nYQ+H9G/&#10;Vr/fuD7e+775vg53vyOFPs//y6m6OHqyXuNEqodTpYBeUI0pWt6OG8dfEJWgRZjs2eq0cd8ExmZf&#10;KcGRYCGbHEwYOdW3QiChP8cmdvdZvuR793B81Xy95pRSE/4FM2eSGx4rRKSIK0iQyMg1R9lppXRq&#10;XMZze9wYICRSIxUU2j1tjZE2iJXT2UZHE2WNPdEkIS/JHZcm6u+Nax9IkpHFEPhSQMjnFt2iN6vf&#10;CDyREUod2ZDLBktT5/1HnVy54QHJFKwZ0RnAWd9F6sCglg22zhdHbDBPvJKyeUYxLg5ROTAkBB2P&#10;X03OzOha4YVGRB1z5h87PTUVg+AhDMYtZ3hhF+/lifHyMQIIm8ZtUM2CcMHLvPIKWUT3M+u9YeA3&#10;mZmCGkcIhcDkQ1Md3or5MuTcWMG8yketDys2sseZP8dff586xFBZ0c+hp22SWIbT/LMGkPRuYdEY&#10;bBQN1a91M8tKgQiiEsHCitNDu+igoLisOXDyM73AU0KwLCtMD2/l0izzqLnKZ4Y8q2yEebdSBuCN&#10;nViRUzGzVub9trNwNB+OLKwYkvR0vtvZEqyLEnknMkmt3+a0t6c1HbE94ypN1SpZHDParI0UnYNY&#10;GhUwYRRv/THh5PqKSsRnLmEiimLDQi2ZvmqmVV8WDoTy/f49VsqSyjPZWNh64ELG+TmPXPozrCKO&#10;vYJ5I/ikCfNaZ36MzezM2choDRqUEexoDDPjCTR5a60hGkJEAzhrUQbA5xMT37YzespEk/VZPHj9&#10;nxeg/9B7YKzC4mO7gvh2fygCtJAD3PriXVMxlu0KdKz1tqeT/3dLcfSBUQ8IL1rEUxIboNurgHXK&#10;ZPiMkynQ7j3p33bWDwWLMvl3LN/sG3Sp8Yi1hBK7h9yYJ2IjxBGBC1p4zYxEYRXTGVPem2AVDwvx&#10;I338VKtDHejFKYTpg43rjiVUVkcNOsgDNX7CAnngpvW6QG2d13S+2WF1/ezbsN/e0xfLBcnuvSzB&#10;TBbGRipGMsaclj8NmSX1G93pFEvlE7NBFR3gIdNHn16JeSNbl0pONANAyNB2m50gmGKeH5TpPEUy&#10;l5qUxiuPhedGB2j6yMKNFmrjUME2KjX/Z/oIejbSa2IQMFsp4DMyqAlLTgGSJpJAr7cyQoSbgfTK&#10;HiLx3ktcyzeWfJc1qps9qTVtQ5l/LE8c03CZUge5Yj0sTXUGOccRM6aFXxjeTJMud23Hih/VMdO/&#10;dcUp63489bNNUVERJJOlF/MicAmBjiJhMU6TixVO1L2pV/fsWCQiD1CzgpOTsSRsFrhOWWI60Ri7&#10;O6OQ0RHAFzMR13vkxip3B6YwMUxrtttws344tkwog0mX/6QC4Xb4dGOW8bFyh/x9i/zi8H3VZ7TJ&#10;+XHz/dl39777TdT3/Xlzt/v9HgB9izh0tft1tYsU0NfdLazu1LXN3TARv/kUrbJdovFb7Qmx7Kfk&#10;fKuRgaZus7qiNpkhGahbUBEs7cB8SmydQR9wEFvwv1fpf4dVwfeHxccxU8DAxUWL4u3MEweWkLmR&#10;hj3K6kVaioh2nRM5Gmgin/UmMr73nzHP1iYwjDEG14C/LAVcinNfgt+7aU3up4AbUt5d73gf0T58&#10;BCJ2IhbeUwv2hB840CaOJ9OnPae8JT4P5cthd6Hc22KtO2LangIiKfMB/SApNnOcUygclnTDIb/n&#10;/9QDU0mnHxRn2dv2v5oIIDVyyyucxtiRoOoDm4u7vnKcxf6pgaT1ar1BjunygBV+RyDFA3xzBSjP&#10;1sU/S1T1uLCYVrr8ViEiNmQsTG+IorFPKUuJCKUOjWwVoPbLKdirDQ9Gw2Jtg84rE0ckCWHFzUnz&#10;Ve69gy5jUtHSq8cnN9iwrU3WUb0lWNNP1hWmbaA4dvfcFffUPNg3B7I5UynVMcts/UzMsTigZFXX&#10;8awyYMsJJuPHCcuY31TUvaW9h9NyTShGcXIRHbq1oMUGlq5fDXngR7vikwkDn6aSGpw4cq1oQR3Z&#10;5SxrXjZcKaAf6x2z513TaNCYwOKKryZwgm/VprMEVbEs9SpapUyWuIztZ2SwKfRQaAekfKZjeLCX&#10;0GQHHz9Ahm0qBRhiHzx9PUGiCznxPGW2S6BGx63xXBnx/IYWs1XwaD/1OmAxvGNDCEb7OgaIzVze&#10;gBx2pnx6ssTht+CIOPPkacBzW1MRy2za0FdyLqGBWCvSv3vQow6X6QdB5puRh6aG8UcCcrNPIlAE&#10;oNju5yDwd/jSyitCj20bsEUMGry1Cb67ySTJl9frbf3+8RM4vtDzG7qc3nFKB2UfVHBKfPBnnFoi&#10;6MsCtN0I+OTCcwm+seW99XBA6+QdrJm4kkL0VDy9Coi1hjS2DFpLhJEUdBOdXvja9HGxKXrfaUh5&#10;Lmak7KBfnTrAaOc/lT58I2PcivFJibx4xUn4rTshT5ycrP+QQMtmH13uFMS2uaymnrk/7kae9d7R&#10;RarQqO2JiHhytMdxAHG75TDgXYP0nDZDltrrVBjnUfmKqD/GMeP64CNckJMG/Rce4LNoAP2KWpd/&#10;CYODFJM55nDxMS2VmiPtzY/cT9plOtVleerg5vtgHQCMibl7fbAAlqEkp5f6HAsoBs8Fd8cXv5q1&#10;lWwGeh0C+21wWUavgL3k0xNm3eov7b8ZLWNGcfKRWp3ZSU0EK80wv1PeewHtHdIhiOJXnBfoLFSN&#10;ryDXT5zG60qgeb+BL4lh1GDQTIjfSOyYOCwoLgzDXiFZ2FdagaNed21POOX78rBRVcKAwVCPYYVV&#10;flX2kMgFCqUfEuIhEGUkqUao7futPgWhhTzz0JBnYRXkLZ30ii3XzA8gL7XdyNHannxk9iUYs1+n&#10;AKPY/JLsg3X4nhNk6EwmqymirG5uSgQBCY8QfJCl2XV/nCpMV/vOTTRosXVAbFMDimTNAOaHl+/m&#10;lA2Rfgzjlq+gGlf4UIm35PHbaNoSrWcwUZPJCUxZMSaJcdfMw0kby0Ysru6pGHcrSpBMycDBOf/0&#10;YraGmiW5UrDqN2KJHQ07aD6ErPRidKXbrv2UJIu9AQCPNiAFzP5yUDXwz8P1NJs3JaX1mm87Jpi6&#10;eTshnGB7hbxkjjmgGqZe3LHaB5sRu9w9IzUx9q6Jqr+xVnMFM8P3PByfixPP/uA8wCZP6aOx5Prx&#10;383mKCIc5ImrEapI0Cy+0m8bostpCrn9sK36XeBQ7WLgUMXGTO2vzIAAzYoqAnTcsgFVGxihYL6c&#10;GMcKXN5XKSEcQYsbVY0MDoNuXipkSbVIqq6R9XsJqTCkAaoTeWm8OcW0ZdyZt01FtbM9/6XZTcPE&#10;tMZSJ9DjAasMP2MlwNPI3Onr6tAjv9Opkgkbt/QBRTIUI5U8TYJ7YTZwbDQyNBQ9NgY9br5mLTIx&#10;9YEDakz2IT/M1mgJiJ5sNJ7GTtW98/TqH/IeGHoLjFmlSIuczKk8FQgp/jnu96TZe/C7Zrv+pnHu&#10;mPR317VIoEVKbMOvqwEA/+pFZ5SwHRhb3JXRQs5d1RONDthS8YdLB9eVwDyTXkXBQSFSy+/gq8KG&#10;Mc/ynwgJvIht/6KtdRffLMxRc7ienyJ/ezXVFYAMJ74zGLGuhIaDEoPgS/IhSL0CUSzIvB6XaVJY&#10;wfJ2dfX5eYktQoeQoD9rvomFFV1HntbnohqQMrc5drTBxXGHluOdQewo/pxBRV1AZT5H4SQo/+hH&#10;TP3bztekf/BFxkp5g6vPyfIIoAhGgmYnp/HoxAoUzOB4C/B/WoCCSM9ezl/uevOUknR9/h4P/v23&#10;6aPTFjiq1ZawidaGFL7vA+c22oESNBnuJzxdwq1EunWOH+PFB5iWzMVUT5sMGQmo2vsq3v7ktsnp&#10;2C8XdOfubr8OgWRpbKqiU0l3urKqmRrNwSUETVKjiE9VURxyMP/JfXhftxKdQ+9epqZpo8mEq5WF&#10;KVIjYiRt+Lk8hPowETR8ueTl9I//6TLLjm36fPFDCH8hhFcI1w3d7Re4aZpIFsKNi9M2UluJkQcj&#10;61cb0Q2efcDLEPFthdAn7EXnAXDzYrtnHKyJr/YprcF8pRCuQgDMh7Zd3wFY5RfNA57o8wvy325U&#10;FY48O816sbH2qCK8zsM3KxSF/pNFPf2BocqHJhUFU3EKtCgL0p+xgk7GLKHJcxSNvV4N6vsUlzBt&#10;hNiJ60q3M8GbU7yULIJdbbcngIdvFvm3l5mp8mTqsd2CjuaH4kzl5pePS47M7ZcajlTzatCuBM94&#10;JUep8gnm4fB+DpB6ZU1HxjTmWqdqAOoh88bEtGmtFmeJsZO/LYbTdkhhBpab4/zchww+Hl3Yw1IG&#10;FFkoYvUIJqwwEoxjLj3GM5kJ+EnTtH7smmX8BJMA5AfDU31X0NaMiSIJaaMOXjAa1QFUnjee3Wrs&#10;cFyOI/8H3mEN9N+Qv4InZ8MUiNPzVC6dIuhv7XQ4BZqxf9EfQ1Xipmn6oRZ+Z5ZRJQoTJ9EsrYzW&#10;eSPTpomFMod6rYOt8lOKpFpVpniKXP8Wy457yVPipbctJQdgLLE9lXYaYeW+R0RA49nRFmmHYNXe&#10;uOk1HMmdXlY0vxC43eRVcDCaidlMdXZlIPqsd++djh6hayO7FLj0uDNRmDhlsfpraSbY7jqswU+m&#10;bdWu6reWph48lpT85MY3YZlNMHHjb0MeOBrgJx8zdwNTbFeu6tJesqrgcZK0kqvkAOVD7LHr2z9+&#10;ohcM+Io9Rcb2/foA5WkyP/X+q79ocT5LjQaycaB1spLPLsnRAW07/pZIK5K024pIC0tEpBmqru40&#10;jzAfO17/W3YibzQ7J/EkMie+U9DlOzQWsyDkMZs2vVq8eVn6mBN8Awo+OnWRTUxj5p5H/4MBcKN+&#10;rzaEMJ4UhTrUXswiSEnLcl7ZyJ1hEr/NfSMP3s07senlPwy4wCvDQugJTxvf9DI2q/YBRaGUfKsh&#10;ZxxBDNgNkVZ30d6kKHrbSV62Uj2oJqSrTNoqawHzRD1OJR8qF0IfuSiKa9rnfGtyO/Qjel+rOAE7&#10;tmAG7DhBUR0Int6cWHDjc7lc7vKH32y/I0zdHqn6ajUvAyAqC9PQ19bi3x9ASE8Yit/KEQFv/W/+&#10;7xqC0zZ0tetWO26yCBbc6KLAABN20cnLudPsEEnugyKgw4D+FJ+cFW5CwbHP+0WqIGG/w9oEMYWy&#10;sJLj4PkPPv+IwFMOvpCwjdNuW+chPzaZPmcjx8zjMIgYIoPTMoOxgZVtVCh/yR0UhGaImFBsfTjo&#10;eBgSegFyHk9SmqPx4LA/7hTIAtxVffogjMDHdr9j0Io35/bFU8tNiK1NOB1OdiK/XAduNuZ/vhLT&#10;I2cR2VoUr+JukL1ZG5J48ndb393jU1jXf34nhfqypSlU6uaccReh3cxi9BAM2j5dSM4KzF29ed0B&#10;I3d6VUeKQp8QgWp/gfefHYXdM56FGQDE+6v2Ulytz/crOOG/bf9JeEHdOk9v/+DIrspfhbBsUlfH&#10;4X6bRcXjWm+jT/tD0L5vj7D/uST8X/ahgSIT//44vHVNuy5RnmrfS6n5TzESiejKG1Uk+KxgkfYo&#10;6ljYZSjr/sG9p/q9w7OYi3gWD/eo2ZtTMbUS/0MnVW7YJiK50MOnBYqtfUlJnEKQt5NdE6aPsonM&#10;3E4H/7ZxQfMZt1ZYdcfJyq6tQ56hoaivbGVRxpf1w1HEphVhuj2Y1CeQpR1/7G4XnvAHI/NKyXxO&#10;AXuFMAwyO3YGFWw1RGHVi48nquoSd5SzfS0U51sdhv7bqvV5x5ywoQHPhwdrqQw//orYAhZzECoP&#10;Ixzr+AlvOA8IygnMAmlLt0b1rwkT24XhRt/QHuR96VrPH/jS4CXKQ3I/SwrkI/1hNtjedlmkZlxp&#10;n/dNcSY9kU0QjVazUP3idlrPGOv2YYQLr0XcIXc01zo9DeT+xOrZxtmhIBVbik7AW/huJMVydCw0&#10;GnbwuyfkrsBpUkbj44JnQCbQg1La75SK9F5zpf4nh16YDmM2+0HjCZiY1wAw42Lhlg7wfS8WyagL&#10;KcIsgzO9p67DtQFiUFvaF6BrUac8pTsZL9/SzBinM9HG3R4dT5Idp99iMlYCo+pA2l8qUTlCGMfc&#10;rS4OtmNXD/D0L7jL6PvAzYgIPT21KIUA/qi/8e2TXE38sVDPOXwHyemKIy77aSOmKljdgV8/DlvH&#10;brsCRRk6RI9rMytbpTQGoRSOvk1vPfyOcJqRkR6iU3LgDiHRUCEn7LumcQsRSRqWPpSxwovBPXtQ&#10;oYrSl2DDi7lTQaYMbJJS0ca5obYaj4c5vsLlEhjfaRIKX00edbt+UBT3lp+mgogaljPBmWuSHyVQ&#10;Uq9GTq1jmR0c37d41MQZfJcg5+TpGv2Z1L2T0i/QeJIfMvH+Q+7e1EwQevrzMe2KmdjiSdvNKHVZ&#10;gx8jWLK7/PLwAq6lYoDLI8rtuAnf3gQx0dl7KwRsyc6OIjArbptxU0F4vDvcGBlBVNr0Oual25AG&#10;ZhCeav/QZVaLZnmlwOMjwJwvFHoWl+1zPf6CNz/NhyjQZ8KG+MKKWEwixtuC82Bl3PnZ5o0oS8A/&#10;2umvvwFufvsWYiC5Wc/KdhC8NlENM/jLZdA/b0W2CEcpAyakywIbC8iYIq2n7KHRp40pRJZVM4qn&#10;jj+05FljunZLOXs7U9qAon5wfccuFcBdfYr5CZQ+c0G866nWCqQ8by4WqssvGwk7vvEVpUzKuZCf&#10;insg3HMG3chuPMviIb/AMzGXNMZpWL1bzp5ibUz/WXkFmQaZhp2YILgFZgJFqXEeY/YxXrqwrFRk&#10;BUjEU9mRK/eRiwv42lXs3UmypquRY9frcEs7vv92ccg9szOCQQKG9f72MIVizHc44IpxoW0Msymv&#10;QJuxPVXf6T3zsUXfP/wwRpkJXAEtuL2OByZm/msbuZNP2JyclKvzwKoTZgmChy7VqKa3sRGWnFrq&#10;vWm305EKJ2cUE090GSSjR8CXxVRkbSQ1M7SjJ2P8QXUNDGD7b6f66eIXns/7dUjZuNXd3zQlObFb&#10;wz9xNiAMi9VVmlhwEUB0CREyaGEGOMiOyG9mTh48HntN+Z0ewIwQ8eMa4pUP1iNviUQ/Pl6/T7jh&#10;KU2XKBbNOAEXKnpafpqwONQvbwwNCLUFkcT65M93J4vTUx8mRmYUdpcBx2fN6c+AAnwiLmc6YgR5&#10;jN8+m5aO6kyFUz/iYaWC6QbqpalpwpUSLv3yj0pTwVyzxS7w55xSBL0ROrJGwOy3HdGTPOKq1z1R&#10;kxQA8OQLP2HsR/2OVnFsPa6Z5k834shhD0dvKkRddnzRRWPWOAr+4C2V7f8mlBUjGBqiMPLKRtyw&#10;3uJH0PjuXdeB9IBqsJzK2jXCOcVy6UfY0K7odz1ET1nAc9kipqdeoAFfop02ibSmeZhOu1xq+pxe&#10;GungnGYG4QYfmVdywZUCby26HrIZ9u/6WRgNxtk9u6sdcurm/OVT3XanNW4LYnlF836C8QUQpvWW&#10;MsVhVWjZx+FCyGboIX33B5Ld/8tU3nsdIu/1/wxGJiZ6l8QVXqyeymRZV0sKTk2XSXq2uLS6sQF0&#10;At8/bZv0iyfwImF+BudRImKyf+o+DdXVZsfbiU29a+KiarWZ0Yt3zc0EJ+Qw9IcQQzXgqzEwoJki&#10;netQjpzSUqQqJskt4lMXct2l61J4MZmSBe6+hlRxwiUUn37EripBTMugZskih+dMONUuac0LeW+p&#10;YcpFe56eUY+mt0YLOvwGefhe0EJaBwSPfLt3kEpq+4IJOMcUtcSWI5ITsQVxCENSNRRI4BvPRppq&#10;LyMuG+WOabZgXeXy57Mm206/z67jo5lAAdrzgAB0fp66VXKlSkJx3ENHCCkoZhzcbPDYoraykGDe&#10;oFAsn3iyxnmpXCup6O1IoclQqN0ABD33UUAIN2s+7bNQ9IMq38erZi/D22yBHMwWtE2U01DSmsU5&#10;Lz4i98Ti5pO3UnMJ8emnh76U0YvZPh4PdfKFTyi4zX7kmsCQo0FMDMv3oChJaIMfLKTOrwkrGGTe&#10;g0uzeYhMnxRQTy088A2lnptznqK+GvosMFBHh02opRN9qgRlsXBpCbv53Q2RuFt2+P4NX9B4KjF0&#10;sT8NGuvhmW5/BwTD3B0pDn5lfZziyAmwoRjrSX3PfCKA9GSGSUw9c94r4Ky21XJf/ljCxH/+DF/9&#10;NTBiMrXY2KncbPwXjiKEgwoPHZU9ZcgTiru+FvkRxdsqb2XqdCA8t2VTILcALs1b82KlOmRimrbF&#10;XKHGfobGBsTR9eeHxhiXydbXY4VQElph9P9nIYiK19/wpUcgj/MAEHwRFnJCc7xEegaTQTbtxGiX&#10;MY3EfqTVaddf4deDtthL84BWrrXqJNTFBK9Z7PMo4qGGmV7ls9kpNwU5IU7zCSK0AavltgNamKr0&#10;Wn4QqZADhszD/KbEdo+Z15uSg8Nv4Fj1tauIidWwEhbA7wmNgUH+UBDJvJlM9Ds5Io4cUZwKgUb9&#10;URM5cEJ4OE/GTaG9jeNlMQglfntUHhU3NYzZH4RELrw5kiUzaZ9HEPrsdxtfGLO1HQ1K6tg55rH3&#10;WZTN3DjeCuro+XowniMecCN5gjvspTeueYPlBmpkb7M50ceFZIaJk99bfo0VvgTNsaoUUXHJF56t&#10;1MCqJ+unE/Ih6fvkMM5q+S0EBnuqSSxaMPluN3G4BaeSvmAV4Qzq8ahd4R3BnZ2I2XAoFP4ccD+I&#10;LDS5OAKCAw37yTNaIYPjvA4vOkpa0Xix0FIJo2LISoqaJ8NwAV31ssXRhX2v0W5toXIWE2rz6nnD&#10;wAIk2K+IKKJQQCw9FYoetoUOg8EEtRDNRB0cBWfpmMcr7NU383gqp51p3Agc9pWnpNBFcvtr6uql&#10;S+kl3WyYRPKeellY+zf3qrYyALHtKtzOROV3J0UFyZUD51Li76a2nlSoJrA0T6qFSNn17l3E1QvE&#10;1VXg3xOWZSZgMKzs9rlRVvfF/HMT9N++M9lVhvdX/hRlCJLoanLZ9dxuVNDAgdUsL0etue8XBnLJ&#10;OG+0ycOjZnfmZM7gJmxf/1kZnWrYwxyyCzPCu90hcK58reKV4+50EMBHyWJBCFzMud810/LdlF6+&#10;tushLM2Z86pQRlYwsQtVbHtWDSrgOk+wV8gT4yA30wOYs7Ktw+wjCv3p7Gl7Borz2O0VP6zN3Twm&#10;JEXGXYoEA+UF9qmHUrTfg0nn16UmAbis7yHPjzZh34D85crnptaD0z0Bo61K7MLOisbvGRhIVVdH&#10;JoDkb4++actI/Ltv+uE1F9xw3O3Xkbyh1T1BZxAstF2gp8frDYtPv+Y3uwpj/nzGnvMfPs6K8LqL&#10;CV24bllFNTTDJwSK4TUN8jz/ZxSnXL3158sS0hTrH4s359nFbT7mVMzZVeDO7rl9Lj0HmuRkd7qM&#10;qltRTmeH5zzIwm0XDi7f0Jqo7Ebz4FwTcWYAoc6BhBXetRR2OI2Uhb/cZmKmZjdv+6bV8zBHeNFu&#10;qOtsbXH37anSByOtkGaf3j7nPHTDeI14tMdVmhkQwCZryOzc+6yzVpMJuHzLqMnqEtUKhKfZo+D0&#10;hq7Koa+UkZ1GJ+NTMEFQ87M5MjtxM3LP8Z5OJT8WSmWlhV48/QMJTqiJED26REIARf8BxTZ5Ka+S&#10;nBof9e0/eYhtkeYLDFofGhL79nEybU7P+wuKBtn+vEdEtCLZqaLdDAnSJJjeabTrfokPCUwKhbKp&#10;ebl/svi4S2AAvf1PGD8tCBidnITXNzDY7o8ehqit5LbGjqFqQfkHq0wvnWw4HdNlgJtIoGVEBhXv&#10;Pj5vmZMU5jUkRL67y7Z3siuxpfC97WpneHYuI4mQLCPOTqDMnPHgVwQd7SZtR8daCSus2MtKHgrO&#10;k2Ar1h8ZVWmvOxpO+PbU3XB/8+AxkAdlPnTqeePynf/u/Fhxw6BOol8gT3AHpk1sw6YQaKRAhD23&#10;dWpOLqkk7g31hzkyRksqdplrZxjpJnXkhZCHZxoR4w7SIe9f1US2h8vmdQvHP2XQiQ4rexrChdrN&#10;fd81Lwb/aZZ/S3E+WgHu3jyDmQoRuz1WcvwFfTrDnDvKCGK4Sn9758MA8dEGJK0walz+WDl7ONKR&#10;ngY+XjDhvdTfBPpdF5Wxbta2OJicZ/EtGAtyU47L2Mw1rFxh2tOInHi0A8ttMlrE0VmkTz+DYavo&#10;lXqgfqFFMqRwGYkaE2r9MopFTdFisCwrHovxfkVYVqaWUtcS3wYXW9tZWNWlgbN9WMLGhJ6j5MeB&#10;6E+3b78jsvKUmzaksSwz3Kxda6N/bnzyokipLh58nhPISHLPWipbYeOpQuosxp2En1sz/Xe+aTd0&#10;1flOdLdsVVE6WUYxjnvt5mRWQxhT7Fwj+Un06IW6jmuDOMTin0jSwu199bRnqkt/+tPE/VcFYQy9&#10;hH/8CeksMwsj1REvf5qY4GNOSTbJSHfNwm9bFnvMcK3aKR9Ng+SKnp8E7EknsFT9EARgQc1wLUdq&#10;dIIx3GRU1gqkOSAyFcNRvNsO+n88dcjPd/Qdb7QOpSseZt+f1kNIWSt3HlrQjoRzChxMCF/2u0ve&#10;ZfnJrxscZu1wA2I9mf2lSKaW2vWeuG9o7NDuXaEG5oS4/pTOj50iRRPuIBIZRDndXMv/BmEt+y1T&#10;0MS+tJ2C/V4UhMHMpq8aPszRN+srBOZiVLgb8HVbP+qfHcr+t7AuLIO2UaZ2Ezz9GFKuF5hiAErC&#10;+LBjjoQwZFdelsXSHNxa83TEDH0ymvfKKhyNipw2ZeE5s92fc/gxy6seyHsncHNoiDQvtys38s7s&#10;UWWoWHiqFSdmP71kx6pFFuOQaU9q4foPHTnizmtVhQpl80xvxOgq/jbp9bN7xjqukfBuPVIkDmzr&#10;vdcDGNhrMijcHH06humpe9ft3/9WTyIjGchTpX/DQJ+8ygo5B9qjAqev33e/7iyqBZ+uq7wKR4vd&#10;j3HhHaTlnLX5phslUEFdIuvo12+ISRMWNd66CWUTGE1mNVILSYZbpQ+tFrQiWXOYRYcL/fsPpNTn&#10;2UmdQUVFj037J1DzN7gT+j79Hr7xB/A1r3hLZgqLfh+efoch9+ncAc9Iw2mgzFwJlw7JbCs9iW7d&#10;td/ZY0j/S22z/qqOxgBIccb/CaFzbLHp/gCrdQu0H1xc/PL9vMcU+noh/zoU+hpXAREKGF1dxVaz&#10;QZkeX0/JY+gVqVJ93+LAu3a/EcVzxdVkJwyl9L1PsxMDLqS7QVcnE1GFl58YcQ3RHBXGpg6BwwIQ&#10;Z0X/+sVoON8nEvEmWyCIs8R3KsoIqY0LAFLv+NNWUqrcKVayBzBikxLDgau/iOIHpUXNPWNXl2YW&#10;Brw/GFJ3oFSEp745wKvUAf3sEGE1rb/6PK5pGIkvpFFhm8lP9+/gxXkTuZv2QXEGGRNVzk9DC8ER&#10;tDQu3cGty6ZZSZWz96S5EWuk3ZVjs9azW/RBOsNFFsLqElIcNIdHXhHUsv2aHN+KaVTno+dTisnm&#10;SJK6hMVMVoTFHjZ0jz5yfPxwYpL4/X+oCg8Zxo1mhk9gP1If9yCN1ElEqNtdN0YMHB3lxT7MOpMb&#10;GgZYiSa8RzUc4RWCCTXK84rGFCLbFJCD250+3Fmzh/8YJUntz3Rq0M9VQeMIKP4+tzOL9rdDb8SF&#10;K/g9tqGUZKtarRhSqGbItNxEVqW6NyeAv0Y37L61EN7NQFDSA5YWpasUZNd3ABncc91uzwVca0t+&#10;9hNrANNDN62ghhx9osGkSWNhKwZbAqMICc7n6mGQfjti0cHMoDw8P5/vkYMEul1bHTRdBiPGoFN3&#10;P/Wk8vr8P6Mv0iKprInxGLJvE/8yVI4o1fBOszE19Cb8nxcgVrv2l0opj3vLZal/e8UP60UInKVZ&#10;eVjexTodcqCuk2cdyCnyA791NaPXQZdroOIRtSq4okLq43YIGTibNp9qZKwc4V1mbxRlhD+Eaasx&#10;3Ox9nG5bqVHNxXloK1kPT0WcpKuUL4qa2Ds2EtFfSiMrD3Go8cZqV6qy7KZUZ7onaG4Z1ziTRYdI&#10;p8PIyndgYyfvZKIlZaJnN5PWLswCoMkTkScnuUq4zNYEynSsHIN+C3ncNB5Jx+siEkOjoFKwNXVq&#10;k/9tXgC3/AO9hG7NJ5dlRe7HyVbz+98UBS5q4HufI/ceKkVTVZfUG4cobowMKyMI2O3k3SY3Acog&#10;LginrEXlnRZiGpcEvltckM2Wxq/hjk6ACkVgWj6crJsi258cbfrKayljxA/skh4yEscyLzeWpsoF&#10;ut93pIeyy+Vxwhw8KdJxEnL4KKggpZ2sbhiS71ZMceig3A42Euf6v0aYo9UKEDEzpUtrVN3SpFzi&#10;KnBQwpdOZqrnDONyWCdp//misBfVUMRxaWArqbdLV93TWgpHYbhsM6UVPOLIq/qS4KGbDa+G2+Ci&#10;TGMuCHsf/qXzXfW8LvyrJ+5r8LsjdxhFpIgOXfc1WbpJNuvfyMEWAqx5fYhWWIpXf+EENSFoDauM&#10;JX/XFUC2UwxmPGa0X9s4Kd2tTnAMpXkmDUNSi40VMpW9sBohnpO41IZ6yTETrhtSFkbsxwYBGY3m&#10;lqXbtAaV+qu8lT6mRKH9LJm0sgnNtLHxqSYxMBy9BjUuix23cKZu2qYm6g++dhw2FTUOyYJpZCc0&#10;e0rtSps6fUPnKxRrfehyDNhyrAKoGAKOQT7KYMpCdwt1pXXWatlEWXHDYmvrFG9lEZ3M8SRJZCpd&#10;JAado5Ala0GiNVh8Nk7oEjiJhqPNMeZviDm8elMRXWwEG/Eq53ZQH124E2CqrcPOGRkIdijpPg/F&#10;sNHg4j7sWMnCqy5WKYoNGNoyPBl7EzcLSQfIUKBZ3t2zJE44Jm0tTjjq0GMoqTyNxMUa4mFRxy48&#10;nDNufS16vCI0QQESN0ECTgXsZNXdeAfIw6CbDhsKDkaVCAi9s9FwKskgNyH4qEj9DOQxLAymo9k+&#10;nDjaStUemNw2gD4Q3d/mfXkEMr6ixHiNhdQFUY0JIT4WR9QthGFci+MaAGjSPhHt98oHpRuvDnry&#10;Uv9eATr1v76i29q4Ph4XC26fLmZfHgr6Dq6uaqioUN0oZWBpEXOO8AdY9/+utFTknP42T2Zt7nsj&#10;YFttvlSX9jhD7oi7TEMCAebsiWxc4hg4Ojjo3V3VuhnvWktGl48Vwlmkcb/arEO1AMi01XhdBhIj&#10;JG8pHPy6rnzJ6QjjOB96O7JxyAo2u1m7GESXkvDDLm0VpvRmTtxiBp87Crct3lGqFjQeewez0zvN&#10;aX2YnZ40aVTRxdB/jL8fmsdGBuaLVH/VdPq2zIBOb7ReRXkQV5usaX1V28Xq1Dtdz7KV9cyw+I1t&#10;vBbarTwQpuoEVE50tlVnBz9v/+D3/K6kMcN27C4buK7bJ1ATCZECLLUUg8GoN/MH0grrxkpt0pep&#10;rVJa39UGGcNHtrUU8JjM/JFUQ1NjT8yGbZQUG8UIRNvMJ2vHyQ+MZqgY3QPrXNahMJIWCNzQtUWI&#10;+0m7v7jYpH2+oqtqho05FwyppLNh9ehHLu87hwO7JZXZ88d1N2RHlJjrMa4D7pMxKWSlA1TFrY1W&#10;N4VnCeMs3JPzjVBtQMNMtr42O5gYRCU5R/Aa1fkJg4bD5NcgN5K8yCI3p+pga+HCjtkSCPYfNq/V&#10;N1W9awYfKxLMazHpZbc4dnON+QS4wspo0ki/7YXCYNdKGcmtLv1J62N1hlB3jKYRf/WRau3IqbIl&#10;CO6cCqlD0NQV2NTSJd2iyiqjModSsDJLTq2mFxgIkaUC0mxKmU6b5I6h34MBQiXHvQKNhW477y9b&#10;UvI/nSoNiXjuO9pkdx78lWx0LH3OMrjc6xwWrz4z/YRuCN/nfXfyhQ3B9zg/4VtsxSGh8Dt272GD&#10;arEPTa2jNrWFdAKOBprM02jh/k7rc74ObV2mYh1VzYXD8W7Pml+dltCWk+FnKYknzv/gFqTNy8j7&#10;ePL77k6bHmN5v3jv1Nuh3OoS3LCIS9O5WFsis8pHpA1L11o4ZWDmGvHKd+qwRCsHPMa7TE5pWgU9&#10;+sSovTJU8ZmWmZJYRkYqVdxs/PNdcV0xp+XyjlljM11QwGow3j3w/LPCuoxz6BXJXQ3pos+SCquF&#10;AxnKAiHeMLhJDjK99ls96PJLj7bVLUnsKTpwPkfPiuBgAtC8UqHl/gkPn32ciTuehZoejON8SMhC&#10;VfqvRlkzSAn1ge7M+WDsCs7wLf6QqM2gph3Ram08ToL0tzZWPwaRuiEwLev1s8cueJK/5BZMzQPh&#10;JFgXS5fp18frpOLL68Wvj33kgOH3dz59g10OF+3aoGWjyjLI0YkXelaVkLy280R5VObBubDZHuQu&#10;WM13TXj6k6rVa3jSOY15lpQXwZWBjR27kb6b72c7xVRAgYCTNYyWQHlq8FSP5Q13vHTKTMaRQj2/&#10;0XoXyuv7211a8oUTnwf5xiicbcD7c3Evl1TCyck8B2Cwki41r91nFfLyBOtaP+dh2+P71yZAsKRP&#10;1ya+79oPXOJyp81PFaQcHj3nxuMqH4QmFMq6mtJEHxsFIwpRWQ6pVPzHphm8dG1zEIzdzR8+54RV&#10;ksKrH2QqlEC6LM6PbRfoyNj0bFGO0jWclkjDGpPG2OiaGd3PnbnVnTYkkvWdJ5+JA/YbWjtv3XP7&#10;FXWY24HPd5u3O9SnjSROKPTISyJ9nAYAiuifK/ce/RwQi4kabHftwq6S9TYTYb5RalaQ+iLQXXmx&#10;LQcVZSc4vBv8Pws1H5aV0k8gw+phRnDqUfAoFEo4pByt2EWBomCiopHgNOZK0tZaksKomBpq46wZ&#10;cpBFQAo1plffUMjznYwdgU7u5VDrqQEgkElvrOo2uyJbOoDx3aK+7/rLy/P4rUQzKaf3E8z/7kfZ&#10;1TzvS6SCPzbOuyFCQupywrVTCYOf1Hv6wVbaB180Q+tEtvvZJuDR79GEjWdYHyvEtPHw2NnKTNG7&#10;/Hzz9e7iD6h5PNKbQIBDQfNnIzhSt9n8SiDyJ3PZsODNecLn1aT/izi9YFDELr0ktWLFf0xSJ948&#10;R34ilniTFL5Tr9H/EvN8X/832L24mG3XXTLbBWmJOyAEM47m8NfjvPBq6oWs0v31uEEhcFHApHPQ&#10;F9NMD3l8Un1zvKVHU7cq2ScGk5idpqJpg8WpFM+OWpRGcRvWlcUGQz+qTCcfh7Owf/1WL7o3dtgw&#10;/YcSTdWrXu1GIC6IoWwJb/kflRACwkAh1uYgpuXWyS7MctdZX9Ond8zmXWQ3QyDIwxMcI6+hsHys&#10;RuSiUh4Q2ullP8WTAUlqd8F3lOvUo3v3XD7S9YMWdm7xucLyiax1Hc1HICc+8lHeVrwP3aquncOo&#10;hFEcxM4kU2LCYU5qeJuev6f/xY9ymL4HwNkhVfTh4IEqElA7Hu75ArKAQw4GsHVPgEDf/TXLDWAq&#10;XHVq4nmHWfYb/mg97JDQAay+MDI29BGvn9YWXkN+bfa++Oz8OvrS3pSa+qoz8hW/66ouB2z4C23s&#10;zPCAL+A2Tifsyp1klzcbxxSiodKo/8mlZ6wJtm9bG/E08GTHExXHd12Gpxg9ii1STCHzeFgIwxei&#10;gscDgI27Cz221PhdVJYXQBeEoc2JXurvJW5t017hUXn+XFyqPQwZ+pxczWQv15e1wqX63NLsC7wm&#10;NXIxkUF6Fk6ROrziwgcIeLvevD/nPZoy/2D7gXqQ+M9GmEByrpEM6GdH+L1OomzSZGRoAgMzXMhN&#10;Fo5KKi+dhLoQKAweDQEDnboRQPXEWm9bYEdwCW//64bOJc1mZBWRA5kEcelN4n1kdld//8Il9Fn3&#10;MbS3tm3W0Kao3WNW4GZdFyAiRPwQ+9WGPSVkDTj7ErC5+frqS/UXPPjG99rnq3uVSxvtPXFY/dbn&#10;eQyAr89KuB1vfC4MCNUxW85/6KzNLP9NS/W1PFGQaHuU6WebtTskWRJYu+V1PD7WgFvTd+p1XHd+&#10;OrZyIiUc0pcxL6Ezmd5sIrSbPxPw9YH7X/f3n7icq1Ah+VC7Sv/ffSz0dZdgzQGnl/7Matl0PxLJ&#10;bY1kv/mdEJjgI3shiOWEN4pYw/VLJmdMd3ubw2k1trFanqpn5WdR/glxuLZ9hZnYDb/EzXZBlOAv&#10;qxb+KI3SqasHf34I6499V97/EisKBP2sdzhYJKu9ameXzEgw55kpkDnrqTQYuk6fhZb9e0bspMcn&#10;g7udsn7nhIi+C0I8wZZn1yi27MAUgzoh4CyAyCEGyK8Skh3icHYy72UFEm6mNQr8a7XgFTS3uLA+&#10;hA1cRmvUltEOLoRnLXu8uEwT7qrtmyWXdEqwFOI9IUoJ7OqlNg6XzsTsX93EGWvQ2no+a4m70y8A&#10;DCba/7Oz3SDf8CP/aLexP/0Xb3YEyub/uDGbBluFl9KGbQjAatvk+Y7U+ubgmvX9whsr9fvCCax3&#10;VwRukiU87+fPOMrTMCOAi6q8lQmrlMk9LZWN/lQym9AqpRIj1ZRVYvL0ofCqK30BulXv7+/BQICd&#10;ExSqkdayqJtgwWYmRtH11OYouqildCUAWEZrQpWF6UiM8eNudGPa96ePrtxJkljBqZvdU3F7Schn&#10;OTPRFvoYNIFZR5+BCaNqu8XBGXKm+tt9tokua4DoYK7Qr3AYa3l3V88yrjUZeOc3VGy23U2mhS75&#10;43NrhazhxwmQIKEf1IN1CEcvicNYO6nOieiR0kqGlkZrE0gOG4nTVT/tiIYqgZTQL5C46S+JNmA9&#10;1x4zZkNLrCQT+hOOGewZ4igFjVQVoCptU3g0a4k+DV+6CoXqsSLrzC6F/aipW0rL9dEn8imzO6QM&#10;0vFuATJynyO5XlyuuGZTrmkddovT+sQTuyoqtx82OgAdEaTCbKRs1gy4+1RXzhdoHGVAQcxn7kag&#10;gLlsehbMqMtjo9uP+dnnob0AuoRFo60RnFdnFrfO96ogpULnuWeeJCXlUlAygjgN+fZzK8TEByD7&#10;fQ0KVK/A6s+bCvj4ToHN3/Ex5P/YtR4BAA/gVbd3fXbuWNLOrALRO7FBlPfu6wiAAWWhHBb5YX8w&#10;OiAhcOIq67Pyz/IQyDVyl0Yf3Q+04t9TEhBSkeUmQMIxtvazMK9+AJPu78SYWsW00SRtPPDWq2Kx&#10;GDn2Hblz7d937F8UuVgRECIELQwTb2lRPzTomDgM+31/lO/W1Nd6OvB3QMP8EgiUmq5hCw28sLWv&#10;tOHj4u2XqSsLTdrW37JI+7ix79N2WrxM3FhCG2lhFK2k/QQtDkyFKiVV/+EnHo0aiVqI6sQ8UkPC&#10;GOqV5cRNxExoy4Ig/ZfCKo/f4QuKgHWHgcOv6d/wpGRWe4T1i7xZjDgbzu/JGf5Zu4fs5MPDwWuW&#10;OKmJ0fDbzlZquNagT8len614zxFZjFGnpRsTy5x/wGf01nVh13qUkzwyfGn3ousXDB9Y09WfgKus&#10;fr+TNtwvPagnVPSvym31E7wm1gCHVyWnTYMLn5vP1ZVnk/cC/F3G+JuMZu2YM+Uu6sz1Lmy4WBGf&#10;UdmzFmKATeV8Bsy2hdUFK5qoJa5VD31sn8EmX7ObGcN0TSOA6XQLpxEWY9RVoUL1XafJtocDdHCi&#10;de2p5oqtBnRbfmw0pxoL3w1oM3/qYCMde8t0sXfre7ZkQ+UwtwJT/dlW2XKzqm94Uwba+Weps3Y6&#10;bkGH8kprg42Fa9rnjnLz1HszwWcvzq9Cg7MtfS4lR0k60kr4J7roUiZScHl5eDlws1TEJAoKwniY&#10;WT3oTG0ILJlqLkkNvUzzpF3ffSwCMnVwbyqxmKZZ+2iqrIn6qDGUwgOAqGSydd2GqHeig1c76NvW&#10;7YWMcKNBXc1C0RjVdy679aXvf3OZ1u3j6/L9WR4QPyrgfQ2YeRDtOw0BnJz5WJ2R80LaDixuOrlL&#10;2DJR+9YtnEHq9cz0Guj8+utn0HMgKf5DrvTb79u21Y6vIF/hZWrFvbaurZy95sYk4FLfq+kkjV81&#10;fMpsxjIUUHsfXbi9uyirkyEZEWlJLvYKtr/CRDx78QDjO2m3+PYOhKfPFggd/kdmvvMUj81uJRJW&#10;Xfn6ePpPCuhy1gziY7rYcHmyN3AX0tmcfkIH/CtE5CZQm+f9qQp+iBQBPrrkZUELKRc57cwbT16b&#10;tqtf9ysSA0hx/7kYelF9T9vgJUVgU+BzlizgM7mEb6LWT48kbTXMTaBtYEzAye95I2ICOQRkCXMW&#10;KbGcu3Tr/hQMXbmLaVv5Sgf057MIPEO9yP1XpB93r0Q/vI7qMYYGHu4HVpxS8wvkOfLmO/IDP0QY&#10;RYyQVgiFMKWZ/SpAS1y3eTd/n2HvTPuXY80KqYT+jx9sFCvtTbXttGSGOdYGKIs7+O5rRIVcET6r&#10;FCYoF52ts2QLMBFSv4ho+XyCu34NQgCiNr5uehZOsuLjv1cWOBFC7MHIQjG4yveHUjp/oQLUak7Q&#10;7cQnAa/6QmqRG2SFgNHLzZp7l903mvsGFZ86AZXqa1p70rnRA/Oz/fw7P9fpbw67glSJ4Z5rP8nD&#10;uVCfh40fmj9wf/q4XdSSdb7vDrUKfe185cbNvVyYbD2ub8PBJ2z425mvVLtCWDZG4qCqqFAxI0Sa&#10;BNg910JQyNQg5QAxFtg2tBzr89qQSObVXDKBYBDaBEuWMlryhkp4vEi/5zHq6jPfpyYnJ0chnfQZ&#10;8Sd5XGqDJS00d/QiCMTYikKla7h58xk9XbUPq3lto8RUVDXjvjyNIv7UmzwczqvW5V5Z5cBy6Wth&#10;JEGxZqnYjF3ryQo0Xgk5pBS5jnbtfvvsjZ/U1XG0jGPqg/7Gleuw9JMEE1WxwRuEQZMUifsu1zyk&#10;KYpyFk5EEWEhRSiBIzssfWoXXfrpWfW85LW85U1GxwDfTJSCUWBo8Wup69NhHXIZz/y4z3bVV84I&#10;fC7FW2lbTp6b43gytWWCmMLWpGiLQ75v1aIy2pCJCsiLYbz4c2Db8h1/oinAV8aU7sTSnGGWdhVw&#10;wSJu5LKVzpllvFHQB03Qxd/QF97Xl9dXYUL0c+VV5aZ4bnQ7Jn5ouq7v2qD36vWTvLdL/fKyC3pM&#10;oF1y0vEM5MEIh1le1SWhtcfuKsnZBLCxCIrcuvbAxsssj54PvDddl7r/dB+YAziyD9/7pzJPO6az&#10;COG36Oz9EZ7/FWruNrnX5AjonveC3jIxMU1f3Xx+EgL3e35AzRgXrrpJjF+Y12ZibhnNx13elBGm&#10;Zj9p9qByP01lJoGFZzKX1xyYs56yy8s7sSkyonE4r909sBelYp6+xuZOhreJwESIjHEbqM/YP6z9&#10;e1h2wy4C8BE4ZcZnlpPHR1j8rKD+eTgP6vp7+vc8dTBV931/xd9nMHDKSSQE8enG39fZvKOVO6Hi&#10;u1mpR0yr/i0HUCAdpqmXKHoRKvxCfXuv57AVwPCE/AJHfgKOemccllPMRSOQYPufRoj3gjNj5ZBs&#10;bDu7u06CBupnWm4mabYxxjUeHG2I5LxtjJh5ex4Daplc+OtYuzsOG5w1tE4+MbslgM/dXsWNi83n&#10;pGBn5Ce09ehaohZeogTZ8XCFUuBVdPT1VzFKEZXrsovZCiVLaH/xegQ0sG/sLnoE7ACKU30GfW+0&#10;d12uPu8OEnulpgGnAWnFrVYTt990On9kABk2PoZH13Z9pKk5gwfo5pll46EwwZ0dDTALKJssVBTM&#10;aqDZeaKmU38x6KfzacxLO/+0EyIvSuLc/uQvC/3vcPPkb2VhunALwfr+eMjgXWGksO2GG3R3aLkY&#10;ix+3Dyu/xjv6oSkvnfxFsKHryKR0UUMn22Yf47cLrnfp5QVQLFEl6tmhTryvVXhe76K7mlftE/xw&#10;e7ZBCJzJIxzSbm8JVJJ1BwueRPqr1cSanF6Bgj7Xwo9e3W5TuDGW2L8sC11I5+QMv3S50og9A7LE&#10;fnRWa1cOxMSEvY5Mh9gALG9LGILbAg+BCTXEsz13V3V37QEBPJ1nq0XQYDegvn1PwCn85E3PdduZ&#10;gQPWQzv4oL/Id8/98w+JG30hB2fsS2ODaR9DoW/iJ4vD4rgaylWDIYYnczcW3n8mZ/z1JivcKdAC&#10;mUcC5L7SIz0smw07wWb92yvkh73Gnb/4I4xA2HYpvO7DYXYtzMNFeBi07pCl2Phx/v3Y4ozw9/9s&#10;6sxwLBspwrSHOwWWLb7chamYh/yDyamZXVayv2lnTx+8JrnWTorvG/9B8ZQCb6cmvHAkRRzkWZwx&#10;2DLblMWtHMWLthGjhMNIJ3XFFqvsjcycA6w3gpfb4G+hDbERIFTz9X9tsmDBncH3k0HObrhR//ki&#10;rNffaOW/MIyQNisjn+fHkCwSFKcrD67e1tcCJn+1FaXoJuQw/WRQZ5lm5UvUH26rsIr+dP7QZ7Lx&#10;Ged14nASZkm5Tm9/96Ng9KcTcKxrgHQwd3Ao5sqQ4fMv+G2ZgOMTNNT22UDM0unzExwkXFPZbtzc&#10;xKvPrm486/75/MEC0R7SSO8XkMXUGtckFdhteAJJ7LYerW64wbrcExMxwnm5jf2MUNdn+bDd48Ui&#10;4YsDhcI70OTjGaNNfrS8ALVO6ZBk9wExUiP00MZV0Xb93NuyimT39SWd4i/PVzerJ9Fr5TMlgLKf&#10;TwLxePpos2ke29VyfvNQuS0m9snj/xPQy/X/aPrKoLi2pt3BnTDooMGDw+AQILhDcIfg7u4W3CG4&#10;BXd3d3d31+AQLPid89V9q6j5Te29dq/ufoyLAcvUzjp06fPq1E+wJIxh1K7svMryd7zLi3fCIoYg&#10;DPIC82CicjjjM1vGxTbqKIYNw56JvMpHBXHsM7ZNrc5E18xpM8igdmS6t/yHvVTJDbKE4M1K1Esy&#10;wfqECX39/Ix8NGeefpHWvwtI3lCYRftpVHbTMeWTiCjohoVQMzqBYwRb3bqIzZrezIAy0KpK8LPh&#10;2D4Lsq7YVnQXkw1KJB+i3XVPt+/qsGDMVbCqlgoxZdTTBrT6q0BVMLtOu+kx6SsKYAFQjQacQSzy&#10;SKRD3DZYqe4BFZUGGrolBNuL5oSWsiLwGp2i9YBV2lJqjKhy0kh9XVZHg7jbHZZnY6aa0P5c2sJs&#10;16c3HOEearO0krnuKZSjpwg+5h0Oq3BihK5486ZjQQJ1kAjj3wneKn9b4i8Kt3l1BViUlnJHWuUM&#10;CoFU0CLRpZizWgG8EptZei+VfJun0BDZS/Ri2yVPBkIG8wtfzL543J1XCS2wI9ri7xKoESN/c/yq&#10;kh+t1qli2qvtCE7nQ6dTv/lYbtKocOi3w+x5jr95JoFNgPIhRdNaK6+gdaUurp3F/eaAJqOcz0eY&#10;6UtjtZ+dR4nPpzvZgN7Zc9PGzRvSb/kvXitst0gpsmS1rXdIoZAeCaCSHhxd1/z9wDiX6X11rY0V&#10;bniDapJjCxvB6YztaRrlo8gd3+/aychRhdYE6+wsSfAKx6Ch71/0Zr8ORefilHvyDbA9Rh368ezB&#10;nlsQupHXLmUcDpo0BgZWrFPc8kPpTzLjKKooHF4oiAUNq+gkx2UuBBjaX3tpo2RfWrWbgE/rTBFe&#10;dLG8zC3v7vEUVGe+XXyitby0caRhkWt+wnIq/ssiPe70WmWVhPMy3zLRfejmOog9e4bhJM8E/fV9&#10;vjUP/nVV67bhZ8kXugZIXlAy/8yxhR7x+gYC7j4nKlKrRqB4gOQAS9S9u7g08Cxie6Frfc9V4Lf2&#10;BjbA2M1MFV1cUJRrkHvv6Qkfcj3aGMZKMFITGgIcBPXMjGetENkco9PqrXwghGemBVUfIwnVJehJ&#10;SdpdT93TzXJx22R29WbxH5uMvcuu5sm8G3nJXrlLbEjKp9bKNzFC7uxDU5vNEtCnFLv32fodV791&#10;+4O4vlPyS7PKYaGH/kyuiwLe8nFFBnSHfOH1CikTTpvcZNR6t1rjPzT8eLSzWRvWThl5e/M903h/&#10;yYjZr25rTPd2800Y/sM7a0M9Y0e//Nam57BJYS+9YYf12QYAmuX4Iaor36a/qIvUaTW55YMGaEk2&#10;f3zkgCJZmSM/O4PnwLHwWk1sH7+X0Kn+r4TseQtQHMP1s+jrthue6haVen4Fud++v1cJ944xUjXn&#10;Fohqva5R1LtmQRjfjJgCzIykXVQjJZOpRW6Kd7enwYb5ypAmwoZYY/uNDRww3V7nhVJM1kzifyud&#10;Pt3V2mze5OJq5nMncDBWAQcNXz8LxHPS8UiIpUXZSWf93SgMUPSKHcVEDEo3z3sYtJVBZwz584ga&#10;pnKoqvGjUd+9uqHQ1p20txqpf8bjj9/61/j1319zvT9BILxF4ZHWg+hCg2mRqyy/TzPtwxS+SNsr&#10;344lLlJm0mKv8vuqvi3dftiNon6sp0Mbb9vZWB23XPExrtyaKW/IOjAX6oMM6zMvKr/pMa2H+rp7&#10;nnVinLv9Pga0RKfdSvv/+NQUw8+4Xr3stf304n62v3W/Pk93teY7zUHQY6rjajvV6oFMKvQWm+WC&#10;+SfigYLqY2vlscFtuv2CB3+l+QgODm6clVNsAdMXypKb5TsL4Tb73b9hB76dk3ksiDtC7gle6EmQ&#10;BS95AVAQgAfKdlYferg9kVF0L1zRNjU6J0EhC0oO/6uo3C8RS8tcSDrUnZlxy4XTDKHaNnRXL1vh&#10;wKvNSI+IMdoOWStHcGv4BBWbefDyj87/yuvbZwks0zYuLRWsryAn7yv0N8ExiCejgmV1guQnndWm&#10;WFRFrBfCc2rxHkR4toL8GWHgZUc6hzFexf9C5T+mNrmVHjhswFZcIgFngkXsqi7f1kg+4pWOuEZ9&#10;gZ4L4/Q2tzrH9Pe8znoehPu4unVythnMl5x3laurY4zOzjPT649035qjnpKFvIR2mpsIj1rwGIy9&#10;zn2JulVISTdibpiX00XN1N2uXvBch88/ms5WrD6371Y7Xbl5PbleETVfMjINHum2RiAH6AC9Xjar&#10;yHJN5evNPL7Sr7toXTV6waNaDJ6EI4o1OLuSAoS+YeEFWWrW32KDyobhfxMJnwhWjfV1MGn8jSg0&#10;rmD993b+Py6ATrouzcJZEAbQao/U1BYXndE6Vu7H41i+ZpQcMBJMjifHahyx/vSqxqjvZCQIOcP/&#10;Z70CUcKiGllHZCwCPP38hg8rLJrRJr09PKCAu95dTb4DoHW73xBuCXdM6nQKNQuU4FGXX7RrKnST&#10;etME3Unl7+wHAmHbhoUK8JaS0TJr+e9Wfk1OfWZYAD/t+Nba0cv5i/6jubNGFCe8RoiBk1wUpWRA&#10;HLRKbyAp8s9gYLACxTqGKKNu+MJPQ8QgsFgFOGfFI8hVB0McNd2cUnRSsZRe8QwJbDWRZbK7kHeu&#10;KlSxrExVhYuXoo1cY0ceKHiKLMP0tXjJDXNBesrcH8b6+5pOOtzIUs1fsXpZ9mn0uffSRURGW5uP&#10;utSm9ZUGkh9Fo189UTPF4cT/pbZsVb9XSXYej5Ocz4MtMnXy2S82bKy1il3eCWzV1jd873yvrvh1&#10;24d/v38JGGZKuXt52e6gsq0fvkSc3cra+NFvDu2PG8sZ0/mQUg1j+jeikrl6xbm52UaJNl+CTsdO&#10;t7Qy9l0nP+A9HWCbWNLpeGTxj39w8rmeOX7PohABtnLaywTYEk3VtB8BRaXEOKoqHi6cAZZgrWaM&#10;/tToF44ZwkIaBHvvevbio4ti+awzsmL0w4iIJabtm0clbl9izRH+rbcFq5UurSVt5aGJbG3/SZBB&#10;Kotc2Y//c9O5O8HSE/Dp27Xvi0MP61dQrMre1HSVTApW8iic/AexLYH8VdrWbq4JyP1CFcHGIF1k&#10;7zrCAVOHgyMGI7UhjNiQei8KBbcTPACwu9AnZfDi4gKteB4JkF5UOirlWN4sKAqahwz6OUuNDj0s&#10;lKj9NGDR0vw4E037Vj2HLDPNcWsYYEARRTStVFSOAYjyWJbWpCAxCKM0kfzMsOQn48FpHwX/WQaj&#10;Yw9JoiJPNaq9com1wZXuxUNVHGG9q+pGx/RfkoCa7s4iu0ms5Te7F6NLzY0Sn24clYuu41vNYGJh&#10;5abOHSPEpi8YAFtY2vZLgZzuVgLHL5IvN74Ll7Ttj9jNXhPnKQ2dfWfHVtuf32CiWa6qHZzOES7y&#10;ef6N09n5RTNu8C2/3W41Z9x/X9jD+UxsNImC4DVk6UcogmpQTFP740xn2QtqcCasHewNnERfTTVe&#10;NbW+6xMjkJAVcRvVseo9zfSSw8///gL2uO7V4Z94duHNSi+c0J6Tg6qbMC4uFrklqTEadhjg1qFL&#10;Zdv9/4laQOGeszOv9uO2Km6SWDmP+lRNmAfHKUQjHMmZYGan4L+N8Xyd4Edywl+TP9U3UN1ZBYyH&#10;8WGaRGXUcHv/PPPDXWx5rs9vvHQjRWBg/GxrJctDpBDcxAgFYcCUzomV2QNhB/BJzX040Bd1S0sC&#10;k2EtEEHifanKn3/QJK1YKdoiw8VDC8+nYIvO11Y9j6GU4Mbh2B/iLIqllO39QyOgJOfvDJGMPWHT&#10;sjtzDO2ol3k3OeaQuYXfZBrxsCEd2Pq7+3ghMT3+6PZdpmvxklbs/f3FNfbTdvsRRdDHbOe308jN&#10;R1d0W485fp797naPrtPjjy1UmxPL6vKmzxm0og/tmht8qawx/EQHQHPf2C0v/Cl6O9fLrfGRdvbn&#10;lxfoGT2pv9MGV3Qe08h/ljc6RT224naG5xOk+EHF6kH8n9e+/fZaarhw2my1aH+6iTAgxHLboReX&#10;2zIwqlnpUIqh0UelaorLKNKp2sRR6Z5/4l9SgL9l9fB9V/HYRNrnJltKNQTE9SE6lMANVMZyPlwa&#10;noqglM1Rq53zF9KIBs2fUJLBou4DoCnNCstFCESPqUhDZhK5cIVIExQ842UZfz2sYzf6eJW0vB37&#10;vX/5j77fOJ0yXvgEgtFC92dvTM6DpR1ll3fkIzEh4rjo/ozagmiF7LmrVEDnqyQNPArEICOLw4AC&#10;ixfKwpYKk1QaxRuASrQ76eoy7IxcmgacXjIYhZkOj4jsTh8i1vl3x4d7Nqx8e1+C7YYRmmcfj32c&#10;K11lwY8JF2BXOTbNl+iz8J+fFh7BfHp/7pBPfEWujqe25G6es11jNcHfDJe0od5SGhiBa8CXLDFx&#10;9+lXEnqYbTaBap0w+Snm05ePwwdJ2g9zWzmNDb/H+ATvq0PFCSVpkbUwz2s3aSSqG1O71D3cUNiF&#10;vRwYvCgOlHw3o5uGvFn/U7ZqaaXvv34HmoxXwsnC2CitXuEX//5Sja2ZLONEX7vPEDJgufw6eSXQ&#10;/GwJGQ7unQimITZ/kPESclnYRmhLG2HVpZhY3JApV+4bsQ9g7HMvdevqzKrpI8+s2ZTZM4zjzBvT&#10;ZgaobMJrp59AchcraukhT5cW+hSzdcdTVWYfUqcgUL4/0z/wcNUKtqphU58ngguggftMouG7ZHBg&#10;Ar4wvjCqoRBTFAglIUSdVFo8DkcFN+gUXzieNBNKHpBiWahcvp5K7hixs1H5h7JiVC4IiIGR17YL&#10;i2lvKojcg6+kZq+pKA1fv+beeUYNJ9Tg6eoS2XhA9XXf+xa7ht+zPmWiztiLg+aiOpmzqnaaH0Va&#10;kJafrZ6a6o/mMyrlxvQts8Vn2n2vd8QPrjbHE6j2t6fHKperrewh743udYYEgCrBfhLQT9bcqZod&#10;9f5KYhU82PnL663p6Nh+Wv0NElBirMzn+Cl6lZ7xoVldNqpJizDEphXwa/MBOSdlO4pTs2Nj63l7&#10;uC764nYn7c307VYq4QE5rvl81aXiIuDtLfPJw/cAR3+yWiIDgV7DFlzP+a4PkFJ55h1SYaNSKz+s&#10;+iRUI8V3H/ap0Uyl/3P634vnw5dKA2WfbuDiX2T1+8TU6uMhiQCBFLVQd6x10Gl69TKz5qnaCr0N&#10;NMeBddJmGY30ZA3TeN0IN3rJEAWGECIl8oKwqKQwIiJYsgJZD/J9pCHLFI7b/gaXlxfQ+oLl/zFe&#10;tOtQXUBp+uRAjI/EOSMzgjCsSRHB+iD42nQbcq0J+ercCBJaJUYxhrNPsAW+/woUSIMxKCVzcjSX&#10;KIckaanwywutNNlq2loS5hhtSaAeJ9mNyfs6A7cI+2K0hc/wGL+SN267P4b1+O7vE7p8f318sYKy&#10;HzAon0nFMIHO9Euzd4Og+UF61VOIqV9UHvXe3724ggTMujfyGkzct2NTfc/SuzxC9vAn5L7NwG16&#10;yT4v3501xxx+GN4Ghvt2qe51NaJHldh92zf9/Gy1SqCc9zO5yk9TfWIZX9ClM7y2Ck4YtZeqS3CS&#10;iBZRFnSqZYBMGEJclkP2E1cCHUyuQmUN2hMPJyM/ptO8IOqTK63nz6LXXZ9nwKK09tPWb0cwjrrR&#10;5D357PsPap+b06APeR3TEG3lcwbcd0a1Hj6rvfhEzDkFXexcKZ4JjlHsAYsSn1LJViTVLFy5DOtM&#10;gaaex2X6Aldioz9bjBsVNsf1dNnHt61ZV8G03UwPzqvTxSY47fTeWAqWrvWsiDRMOaoYSzg8YlG0&#10;pJiWOV0CMnRwCSjCFfhzGj2SYQNxgiCQBiYLpdL4OrJLinFAXNFNMempr1TRnfQtObiQ3czHbHTx&#10;IllIaHqxlsVXTvqpU2kuaDVLeEDeYf7q/PXyqLHqUNzhlvSEP/tR0qBtuZn/+xa9jdea3dlFfJ/J&#10;Rb7A+YvB76vP5sgrTbjn71qu028cj0atblc/yl/f55aOD/aNHsYSP8mAcyY64KKYznsdrsTTlFZ0&#10;ptM/prq4ZkZYkyF+R+Y6iTBBTfgGzZCayFsbK9Fe7HwRu0nP7DXTk64exSDvZida8wSMz1jp0hGJ&#10;r4CvvVg0AAnCGytG7yK3tyW7Zf++cqov0PxMa23cD/lI7k9MxFVP8/Jvcf7pLEC78nxinE3i/6KN&#10;p/azxkSiMe9WlSQn6qiuNNT9rJEasfbZfithbCLPg6MKMcBYF+8g00SXbchBMEqKBkOSPOGUP2zN&#10;72ba55Gv3Bcbzr8Am2roOkOs78o1CdIpP12DyDHzbEmiwBGAuqpyjPggDBNJKZq4gVTjdGqFoMQC&#10;XK5FY1HRc92e4EJ7McWaSjFjmQncsprW5wu5WTiV2ZydHk9tWK/yX3inYm3MTlipmSwH4TMUQZVT&#10;k5NHXD+0/c4fWVEpElWCv78wik8epClZwhF8CY2CLO9Ocvw+S7hwtU0tP7S7GazR25BczHlwpuBt&#10;MS7YgaNiKF942opb3jjhYmz1eH90LcWRX/lvutUP2k3jWBB+3HTmSAtVhhpeCTYe9QbBOx6/J9/w&#10;t8FfxKxTVMZOedw9Z+93CLb42b6D2rMD6J/5nPXQBuudOg7rcUOK3hnsxK8Fa+qtOF+ECmkZovrg&#10;Wo2NpyDBazYXQIZYfy2sCvUJjuxi7SBGUJqkVesgSFEJVkrht4/zkNldPkqT9qFQ/XjwpLtnZaq2&#10;0EJPutqP4suXZDK8tuJJjoE5G5j1vQL+/jV7CuuBFrgWadrUaq2QnQs5o1Np4sdde4XHyVNDO7DZ&#10;0rQDu1tOjPhLjyuzzjbWwCTB6MTk4qH3ZUTGLCUO8qcMVEd4y1Wfy1ZAWt+xdn4oBkZ923i6ILLT&#10;oJbVZ5csBEicWVxFMhi4mJUqmEmWec/zEwxLKtGHEYBZ2sqGHI57Ql012NZ4hy4aJwU0jm43Znl0&#10;H+96+DpJtR/Q7V/hKYiiGr8QfMZMHv39sZFx0UdKcOEX3j/hsedMxEL7+6aaTozLDuuLx6sHZ3kK&#10;CoE8owPzyHy0NtDdBjyN25rEEYCSn7BgU93dq6sulNEGN941+/jzthKk+/3exP5RjNMYu9b1qQxx&#10;Y3t4q88iG1Ck8OQI4DmWq2y4hGtwQbqzDdCjrvcC8T+/PrG9H0HAY0hWupzUwm3jVTauu9uk9tPZ&#10;Uud1dt3FSaTuOL21awVz/4HJ+P6N+y/zUQBL/mLRwkpjx0vr4D/O5pln27H5LfMAiTM5cB48Cyak&#10;W7zUDAXZJq5IRBCKPFURc6FytB9r1MvHGB3i18tgzKE4rNMfRyVBK5EWDrab9RbOIar7jvyTQPn0&#10;Rzr3jxNQM1ksxAAyDxhnm+GHkPKaQbqs0mnVcyJk6UPNK/p7TRQF1783NhlFUr6lmS8KDi+xH/8+&#10;Qai03z99R5WXojilWrnwqrxJLnw+hYQ+IMaB8inJkfppsMl0NBw1xQokd8n74vrKJsJZUFCSlGSl&#10;KdYRAy+Xpyd28lBzXh4I2hABHKkZk+zM3LLfCQdtuv35I3a4fqBufuD/GTgACh8dmd8yXb7wOzZ9&#10;s/vODhAUVl87f7ksS0zHmZxJPYoQBIqETfJbErTPLc2+XubpE04hxjZ2PnU9Oixv6/cF+vh12z/6&#10;krzykEPX6f8znF5MLOico1GtGZ5EUeAJRDkFHaodCx9Wz2yT58BGJO42O9V0XhzpPRBvmD1mRU/H&#10;YmG7MNjokTdp4mVh7AaFTA5yyhzjSZt9WjcanKye5D/1TAlvP86b1FGwrk6Ls0Amap5eBxFDKSr1&#10;Nk39RmAR5LdA4hnnBGK0qMDFeAlg9yBF5TkIkS2kFK6GFOGSBdBlosYV3X0XSkpPBUw+IiTiIELh&#10;/BvNAZHtJLuH8/zUtPKjZds2+YZCILJ8zCicU5X55qC+GySLSF7Ark+kzDjA26T1TQe56hb/6sqs&#10;4/ePm+NvxeIwWuKjmb0uk7RoHHdgfV2zA4hbFtwZr0jfyl7NkcfSAHUKCoBU5dqcSEJ2OD9ZlgYu&#10;UsZpe1/G1oibj/+G49p5qykcXhSWKoVugyE61yulZP9GYTuWi0lJz+A2HPlysJL9Ch1xrI0z3fyy&#10;jgcQBC0pXhBIg+If1UMPjQericFDFoaMr4iJiRyIyO6DZkQ1hCjEySWx24YCKwQdmLsAiwgkh5a8&#10;4zYUgmCsO3mDzr1asBnmv0YbDk0b0QQJHpuKQTpJpFUMAtAYZKKzns4BgXmPeXyjbZMd3b7VcObS&#10;bUilWwll3suJdYzEq7fCn/TdCUyQqWfg5GQUDfOOsrettdXtH9kntbEvHy28Lry8Y9Yg2V9dXzo2&#10;H+yGa87bCbXOL0VUfgt9vO7qqPHKJnlszjjS/I4gHUBmkopGo84wap8mtlecgXvo/DIz/2sp7e3v&#10;oUx79Q826c+soiFNzDKjGsvyXzpkTb1ah8UtdC5v3DcoTcY9Otm+tDyd/65OuX3YSUiJBvziem68&#10;HI3bAuS8BKbPNTW34FeyUk1pb3i3oCDDgEnz5jZPy6aD/XO2KJ8zUXNK4SPtv1GPH1GQk0tXeEs/&#10;ueRkYf7RyigWPDXswsW+xBe1YSR18SQyFNWB3BPiLIhWtBoyQx3GqDJDLVUYyCOKvdUKoahlDiZf&#10;g+W0V93zVFNkSocIychHPZI8sg89O8fuPZMSJYekKENowGJIiklNGEaqBypXSKp4rMFMQaRzrDxv&#10;h1rk5P8Xy+b78bK9//v95Pf1f+6G/5mfQhLbhl1nvr32f2P/dbi+ngFhIWj+ggTSDWCYEKAgUpIz&#10;iFKS5yFrEVAWCoUF1tTUhFGSly5xx2CyV6H1FUrq0yqxw8fI7JJiMCaiSSLHx4T+TFTFAmSiSzAs&#10;49dMaCpArKKmD3TqbXDEaVFEkecw6P7y7njyqxt7QvAOrvc20SATJkkpnyEnXACqHFKZLW2/fjhs&#10;g3nVYjFUmyMionBNdFfWP5aVtxbkaK1PyEHRSUVY81XXtG2zm4gqo4vc+JXq7HuH80hqsv/cS27Y&#10;aXdY0LhJvqDlfSZHDwXup0IAlf6c49j9GQWheOh4AErVeUlKWkWzRZ9IHOfW1Iaw8o41BVi5k7qR&#10;R+ERKINbu9VikEdnP4BaauHFveCvYO5DlptnK4zJgeY20/pgm1MkhAQ7W5fgWFpq1D/EJJokJJUT&#10;AqPQDvnsxZYtSxP6WOjmiAjzuQpFkayzc12+LfRU7Bv7p/qnLxHOiEKT+lNy22y/lwQKvhykBeuK&#10;XHacb+DKridrIL7Z+WhS8xC2VppV7pod/7maq5A/n2nw5S/eUKcXqhnFDb7VKNDT3uxwzlpkP0K7&#10;psaw6nJGglUArOCA4TDCc9rrSaVLbsROH0gKaAAidBhOevEp+CaLBUTzcRiS186Z9rz8UIAlF4vA&#10;3nRIzEcAOUtRkAWIBb00ELoNPYSMLAgmJKC2Sr3CKgCDLCXw0UN8LMq7c4M0kRoxej/MZRSRNMqh&#10;p0+dUjo1BIlSEUs7DooAdZJyJAw4mefCJ+f+dBfk0CS8CCE4viEFV7fobBHu/0iGk8FBXzpck655&#10;ffUc/N2diBZYfikdeOg46KmbMePTOpV6rANXG7Y/z4b+fTo1Rqtqx1OTtEGfEbqCPjtLQbbAuSZR&#10;54NzmUN7emPGQfmdIzKv6lcfR1H50ggPUcVdL/C3QCf3cgkFemilGZR/9J4pabbmgb8NdJJ0XkYG&#10;rYxQRBv3siqL+A43BhOYIhiHAle0izyRjcbMHzqMFcI7q9HDUFOtiydn6tAXGqKjF8fEKP9boUkL&#10;cfnhjmvjAp6xfSfnDvIXDnKaorlFroBTAvVBswSod16xqPnHABTgpRTps/7UGv6BAxQhU+NvigJo&#10;9HNz2tXZ5ynrATiw9HlS/djm5Q65HoN0/Ku/wvSzU5ou2zAv98OlsVqMokasql5FrzaNfnSYwXON&#10;C5ZMJ4rKpP6i8c8PHm4O/IdGXL0tN2+AUqDybNZR1ZuqhMUPmqGfs3pXJS8TdOps+vDZ7ysspJL1&#10;76pWgBbvX6V6rPE9F4p94Cuc8wEXEqsy1Z6drKAqWKaVfSX5BDd9ukUJjQcvNrciExcTikK+QL4h&#10;wn33nr6pIlRUBaD/JElbQsSJFhbfkwmWQ7pl0Eimnzrm6ujsbGqzJg8E4fl71n1SXsG+I5fzVYrM&#10;ssQk7b1hh+CYLMSYvv9e5/jDJc846owRQWBaDS4VfJtJ5H8hGqsqGKhGsGxkKTNDgwnxkVQ4mDUY&#10;sDAarMgowpSyDj0BQ2VBQ+LajppxTlBwwkxjoYKdS4cvTzgpZ1+X+H6aiO3iYItzmP9KBkBK2GnH&#10;FIdM+VC3OKCUWk46II4mECYXkYwlwJKhDmGsJJkrfiwnGJqGOoidtBA47z6gceIAyMWOHkdvJMmE&#10;Tp5DpccOpDMU6SGlYDWDLTv5wG+Zcir/JKng2+4IJTzHMB30TI6tZMFcTy0S0Y+IDDOgPyyo4RFy&#10;DZdcMfMQ9FA9Zt7vn5ICGTQcICA7xNGFjDxRKQixror+R/WypUOkErKTtBR6KGT8KE6lLN0bCijx&#10;xIanLQxDNCZCQCND+RmU4wkEyM5DLZePsKD+fXigBhCUYBgNLFf/uKn+eK7+9NDddOWYRBQilNos&#10;pAnZySQ3L3MVpNtmh5EylDUE9xRim5qSkVMrUdADkYC1YfaoQv4jp6RAjSBuhRy6A6xaaXOw6F5P&#10;EDYsgBg9+eFpDnoFLtI2ryMPux6Tlrf+CM5D9du2SqIGC/2cUlnNl414L6wCaYZo96LEhjshV7Dt&#10;CjkTSTTb41gnx6WAkKtwBvCr2Uab0IzlbUTRfWk+ooPTZqcUH/wVQQESQEllgVqM30/zgQk9XXzt&#10;Ode7NH3cw4tBAd8+R/rFZau9XeaTViPPdVhSesY3Qx2O+c8qLWSnmgkDqYnKU7y3wj5cVpE83aUK&#10;OUUPMSX3FM/3C/z+pGK2nofAsSLURpjnG94hOhahGeXTtdkyjJf96JOmaWPcPO2CZb+HM1MnX58P&#10;SYWV/Iiu+/sFXTy51L+Pa3rVS78CW90MbrsaW/54OwfX0jt0gVSxdu5gnBkXBdSEKvlR4i0DsOw1&#10;ycClYtFlGRLSYVLzd5/RKYYserjVxmUrGjUcBSd8PsyPNhZOkclyWQ9QgWWouj1K2Bujp6wQ9B66&#10;w6vwcp5Ma/YEFXc2KU6mUV9hvZ7YJKkNXSFY1Gcwdx5G7If6hFPICN5Bx87FG3Ep8rzVlBzGQR/a&#10;q2PAOtoFJCZGEgGUS8cxZDOJ30VDu3yVYtLr0rrnmWVl/bN1sMy/udlVU7mXzkiXwvDc4u2Cy+Az&#10;SnFYJ22CVqYOVi1Nn2/fTUtj0xNHg/qGd73P4pJpo/6R0szcdQpcHA4QPwCZZtrS4hdcOHII3Upw&#10;XFzNHga1LAZqQrx7ACm5dC8ivAR7ZIar2PKPvLzlY+mPYGCrf0uJo5paDqIkslJjS0obQs8erCoc&#10;M/ZdYlvzhIsOGc4tomi+kWIAZsl9ypkASgGyUnF+1pXNo7lf0RbB7MeldKjbl3Kuq6Vje6vBtb+a&#10;ATe/AE63deqLYqK6ZbL4DQJKf8Bl2nHlm5PwDfnhmxRG25fadhNJTeOgbNzt9pDiwee1OS+gX0V3&#10;9abdiyadxsbGv0GGvCNypqrfzXK/rhRgqG1cQcQb90a305LLQ2onrOMJkx9nZ4QQBuXN8/N/Qr7M&#10;6eOjBwTAfgPaWc2Lxm2yYuSoTWEcnb+BGuMmnkg94naGcvdlG3l3JwR3BLuy9GnvdfCZdt9zCBX9&#10;sKsw7SIxp8UvpC5CUVwup7LnXVLSgaAlkI6HMSB08xcAsf6vQIGpwae6w1vtVrt2EkK0BiVCKAUB&#10;hZpp3ItpdT0eiLhGQE3BUnMiq17l6heBOKmVmxuaCON2vu2acI/WnVNV1W5uEnMJt23VWblzs1mS&#10;ukoTy5aFHn7xvFSZRAgEzdZM1kxNW3aB9GgeIOjIKNmA1DQeC1pADNhRWkoYNWGuhww+HHzdVqFq&#10;FkEYRD1E0x9nrDtdmfMMWbDeuGMD/t6fLcspjUhcQEg/9txhJsfQ/okJC6Gkw/NIty64TGKpmn/T&#10;gyVUN2hgweFpYZSFA/4sQDBKvaVzXyE2bjz5xClqGayWKA22oIJVaghIhQQ9qAGXIATKQpKQenxi&#10;pDDHftv5iHzB+0R9SEcxv3/X30QPo78pLp9fP3asKJHlGsCkI9fSa2PJHiAgqFuupMRedJ7YFJ3X&#10;vE7qWSkP4gNCKo31yybKUYgj7Y1JSWEFxZgA/bQzN3vAmYJu+NBoUPoOriezrLWP8mAlsh62pdzv&#10;9Rt/ObE1vP0L1PoYVOmRdtKFVcEfj6IR2PDkouH6BpSGxgabM3RqAHLLp59akUEam58HTxGRKPHk&#10;uCh1uJzEsH8i85HltGGV1gFL6GREMZDjOBqqsEq0sN2qyF0w20jLcTlhcJ89/yBWGYqfBoZO/pnt&#10;ApuYWKGJnDUvK64u661p7Lj3m4edmzgxXjqZRQ0ZJz7lTNXztzNV2DAUZrgop6WMnx6zpWrdVlH6&#10;/kiNK6axEHO88DIVrHsojmEOasvOn8qittGXZIpLhHA0B/0tVOjXWUSjRPri2Pt/0xrjov5wdBl2&#10;EJxmoSowIJTtZoA2FqIBSJ5ZmejVHKlWkt1WLH2L9Clxovt5KUTbCj5yma0IB1MHKfxSX7DWj4fW&#10;0Eiafp4JhlNaJggn36XCY7iNGn/BP35kA7APMmorxRM8QhSASzitQ/1p5fJ4AuQhiQaxE9lkQKG5&#10;MICwHmsyS34Ffso4zreP18YiTXlALNqJvEgPNxVRTERLxt7iHypkZGYNtbevdSYZymeeskEnLDvh&#10;nyRhyI4pUluHakoGL05OpKzCl1Y4YZYezuQsDvxBIjAAMRD2Qt8opoJGT+sSQVkgtvpZCi0Cbc6S&#10;An1YQrwCCywUQuUwpzipWGmJu1ApFSkNcxgGagCLWB+I/G+clvRFYuBQc3w2vT6iWaKJuJ5ZxS2O&#10;Dq4kLWKcpWZ5Dg6e/RQiBjZ5UI6KhO5PuZvT3vekjcVRRShfLPke7ZyjIU8VRoumWBvd1drT3ITy&#10;QaFNncV5I2vb8yIuApAQemqOJeMeAYydcKVJ9JnzlKDm5kd0SHyrjduWxXJhzhZGtK+qWJjYpqad&#10;hVlxrSXcuco635fn7U2ZXkx0Dyi/77enxQ+O+afd7L41Ps3LuCJs+o2Xy2Ppi/VFP1q3P9TiseNx&#10;pxMZkDJH5DDRmDPc8QTgdFtGPx/f4kNqB0Y89U+ft2ccOzu7i80vqzP3qsuGK6hVxEY7EyyUROgS&#10;fFnZ6eV37Pdz0OSnvKlO1qQp/Ai3koi57UWdYjL/4wJArbXI3jQWnX3hDGZRA0wJrilgzf3jNwCY&#10;0HbeRabkoh6wNLtEo12QpteQDvmfdFPzffu2/59tPMSfgguiafYLHT+EBjpcFs7xe5OSHiOf4Fzw&#10;h531Qm3/dpnECWJTkDFhOvJZ+R5bKEOrKkNllA6vw6Suw5RyOtgrZ4oHxG5KN3vr8rQbp+zQ1xRn&#10;gKjXhdqWRUkDdXRZwQjkJQhG27eL0WoLco+UkGp5yxcpaQCUpE2rvk0yEjUwRSdLZEUlMtInt59k&#10;GKWlhhcNHIIOBxAJ7+yN9RRh04NDzKGHhXyfT74QoYdOUr+sd79pPz36fTxm+ByvQ8oY5Jgx0Cw0&#10;l5Q+O3TqmeiZxvdxqJpiAHEXaRB4iKizi2C+h4Yry+pIm4bRWVHhTbViH6kSC7Zii4NHpGlgw2mB&#10;ogUAygkaHGpMoOFRhGyYNrf2gDzXpn8i9JDiT7CQDpx2L98PLpRnd266XRAC5T9ZoTmY3dC5sEUl&#10;pG6VXuKSMW2FA72lKEF/2G7aJgeGMfcWrdQGDvUYaknC+ZOM4a0kQZflbAxPy3UTTXCMedTMTFG/&#10;Qd+Ne8/8rQzhx/S3j6jiL4wJW+HKElIM8kwq7FmRbm6ChNPZ1xtYG40WWdGCpyTkG0AxQvX1nsE9&#10;Nx0MFsQ4gFNSHkYZaXSV5KzabmeoMYSJt4CYhjeSMUfwx7SjL4u7dNpXNU+opsfioryBx8hU0scs&#10;RbGC/+N0TUiUjhTDzhijKe+Y0Y0rjXFmUi7rp+Xq3L+KYVztj9VY8AKo/OXiwTObG3rdedi3ihDK&#10;xZbb97u7kN12Ost3OKr6pUZWcXSVnaKlFqiTdKHvmwx994+NrWFAuAKDHiFP6iH2giG+CjtGfhfD&#10;ggQFx1lHQFKuFe9HkIqRL7nYhAF8NZw6ub2azFIbQ1wmUAPD0Jqm28R8mirfvndszlyICa6VdSxm&#10;TVx1w1AYcePIRpetavk/5cONkw8jh5GxG8W0TUw0MDSHw1EJzX1aVXOcY990C1sKrUWYMUL6yvCs&#10;vHPqmO3IIyRsx5Fn/x4SnYBN9F0CENVBY28Qnqinp2fPTSS4IEPXwI32+Cq30/BOuEZkNHDibHmn&#10;aPTKXjXIOvKkgZERKeEsxBiaG6jfSlXNajIVlJKJJxiB3GUiRioUpC8NZUWpYyQo5S8qLgsFhlZG&#10;TiXHCA/gy8d2wZ84Qx6L8o/qN79ZMJKxqvSiVPGX3rwsYKA5i+jQKWu/wtF3qU0CuCQFIVsXMgC+&#10;wKWFQGkVaG/GSCIKUydiGkZsvvgLwwAX+jAX7u2b/ToHxenQImJ8q2zQyuk7oKDJYCduowxA4Bj8&#10;iZ9zqTseHrHqc41bRjHj4gFHTNahTCNPK4SdycVOAiJWJVb2GSYzWk7DrvpzuDsdWGZLlxZnavuK&#10;ARo40CmeW7N9XculxPk9BdBFTSTOVQ/Zn7KabQhUD+2aH8TaiMhx/GeytmJKbM+XutHhsRRlZI1N&#10;VCu6VvutF9XqhNsWL+7vG4mt8IFyULUv7NW5B+44wXJ76BlnBiAIufX679/A/5AvyG6a40Shp46J&#10;45aZy6T/iOCPIw5bM0TMojJHhJ4lEJxDRs3plzyCpNCjRvFd5peRbC/Fae1veEmO50s+mGdermUX&#10;udvPubj5ELa4kSZuR9d7lIce0UXnnbEcflyOOEJZXdBousB2OvdZe2fiZ1eTF89OFQ8ebrsoaKP1&#10;rNiv5WbSOQqbFOMLrCjMkSGsqwSzT5W1gXObRxyKk416VoB4z44gEBkFCypFg0bLb6/uu9JZDJ8Y&#10;tdDWsL/dP/n4+XMTGUR3MuvDEFMynzw7Wf0TlPYs0qV3SyKIgoXLKsBWSujU1CTDATBwSJiFieRg&#10;eChRRybHTr2aKqklF5vG/VR8SBX/L9Yq2aR3++Nte9tMttFnXtUxnRpqYe2I0RZym/7H5qcKpgkI&#10;lN0fmCAnE0cnu961PzhhSUpUKvXqwl5a1XJigtPE4UomrVkRCJ/xRCQKCxxrCAZgoBhpqmulNC4X&#10;a7CpFFb2RteqecQikREYKAsJJQHQqpYHp/XVAorsSwNdhGiVF/uGQ5ZCT9NVWhpkzclCovMOtkUo&#10;oEmkygWmJ3F6YeMrPbbGUInQf1GoCJDYnmWXjiKKy86XBCNm9ZUmAy2lpO9aYIpO/FO+M+/kVXn+&#10;9vXtrSWfw+btM7xliVGmMOSp/kNj2sjahna5qW8tH8VtVWzVnY9ZABK+zbz7Iz/VqsnQmWM6keRU&#10;ivv7GToOETFecJYWVQkAP4DNI5OstADJVU8S5lyubLvM6IMvGxW8M9kn+sT/E4uNVEw3dgLuCzY0&#10;kGsZGD9X0e2rIwSKRxQG/GRRUCjXDkQe0onfOjJtsdHTt32LVcHZAuTZ4COYrN0LAdBqN1A+a5MN&#10;PCTQqq/7uptsbj1Kd9iV7dj++oDIl622iEPEanBnPdUWzt4ks7SZUJEtB6PCwoSSLI6gmVqXlGo5&#10;9H7mkWXUMp8FGhDXVKH41875I8bvbERaxhuqNVcASMWi22UUsL8O59B8SaHTp3/zIKCG8KsNUtP1&#10;tSJIKBhGVmGhy14atPEVjdaFYQ3L+sb/wvvXVBFg/T0cx3tdhti6/ecvb6VHWEkQ4h+Hye2GvaET&#10;l4pfO0SM73RL9Y03XR4xF5B3ZwYSxlFBJG0UeHu9/Z2R4yTww74r80KKPI69lyJohrULEu2tfteO&#10;Qk238chdYNOHawl9oIeh6lai17EOG0ry06ML6vXuFYen/IU+/iIJtrTqK1icQUlhKUrpKTadUUPX&#10;KR7s7xAGZRKW+sv/pz9mrsJAInzUMJJFmOpIKbuBbo8HHHKc6LU3LzkaTIi0lwythhXdG7TwaDnu&#10;HLyIu5je4umQCVzBH256fgboRpZfRQe5p3OUjdSpdLZD4LtbFupoKqro4i168lOAcWAzzWfckEGC&#10;sjn4gl56WZWk5LBLQ63TWz3CiCokGJUeW9yIZ/NObZtiDp/oNd6TUTsVkmvkxDD/llu1cWybDkJA&#10;cnAtglYnDuX5n+SL6ui5BquhlHCFSqzWG+bB1YKTP4swnUNoq+U/W5JLwiWNisMK5nhUTHr4DBnQ&#10;fnHkj6qSxRH3mGZTGbY3zuv6mKAx4segsVDPURIUDiHrVqtHw1SFfw5RFAGvbUpBUcPNpBwxNVVv&#10;HgW41ydzCeCVd1Cewu0eLz3zxsDo6WXf7Mdqxf5154MWVGYIxyZqMSO7I/nM6wszIaPtVDTAwmYY&#10;ISdf52vxg0G7bJSjqKUUGiINFsx1Az6sTl2885hN+uqw2RxlgoWw2v8j7DGKUAu6e/mJTNH7vj/R&#10;Vy1HJifEA3KmcvOT0lemA4AcFuH3SCq/VEvzAsYPA0V/XXpJ2UDSfzKmfuHjltDWIkecEv2o1lIz&#10;LQMP64qrY5jG+XOUO1qffa+sT1ajXfA6Ldph4CaCEwXmwg6k/yIbqryfmQ8o44ZQO0mPGXBesWwY&#10;bjuu6xj6LO3pbvlSEpXSikoLyHCgkIE4YYlKyChOBkWY5ejYefDeaP09E2KOTHmHcBoQz9B+/cb9&#10;DhOV93/D3/Yggth/JT7qUevcMXsR/5AAEH71mHerIQhedU30Jet27Kztb7q6XnLwsgnthFKyCRMg&#10;QiAjk4rcnnZgArIeCSOYlZ6ZwUUmT1d01GVL5vlVWN1MgINbcYrvKUsxFEEwnIqBZVDSN6llqsN0&#10;pWHqMrkTkbmzNpwuI1RmLkNMR6qE52T9PldKZwd2xWpWV/JsYld9/Usg2GBYWaWlJ3XChIauGFFL&#10;EZK7JQHhqtCmRR5r6AKKxFEb5IPprIb3kZTLf86ySaDTQiFxV4USfDgMOKeyqJGZ6S4Gk16GheaW&#10;GSNrn1ZhZO2UmYhsUKsJCflXEJYU4AQF/VHAAJKKZ2VksjXkDDBeYwwwJERE4T8QBuL4qCNK5Syr&#10;oCTaWhKHkqJapjNT+VPCVKRJB5dfl34LLDGFM5YTAPbNpHKq5xZiu/jBoB4aD0gTMs5ol+kXhAPu&#10;nmuHqlMDSwLutD7LaigYi01HqDDacKwJzPg4Ly/pj6eHy5fAmk8PBNE7VKFB1laooNdTIwqv/JC7&#10;JqcLr43nKSyLGvcabmw3uWoGT5V1+tuJKPL0kWAkwRFSqXsedTyDP6+kmIYlask54PjgRg2wU9Uw&#10;kIY6SuTiy9kaFZDhLNBC1Zh5MAfskFfrhBGSGKWKqMiKSy4LtYOhpWiU2o6gnqfj6KJOO3MgaAn3&#10;eUgRf7ROHy73YONBNSe71oaoWNwrAammUcHZ83tWeHiJ9sEhMWSe0XAa4kYFnXVCww3kDv1V2yk/&#10;YJLMCKxTtA4c8neN9IYOohMsyoGvp45JP4YQyc8EmOBSblsHmwshIrwwj1b2ZxvN7exseUkLgFOp&#10;CcpSUc/T0KLYSGKIl1q9wZ+Tdxudtm+OPt2cbp3ysY9W20El/krwiY7B0230SQJwYIAojjuGUUQg&#10;6hAZAFPVIMZIxS60+Is949+hidRqthIGfxZW2moPnph0tNt/KoxKKFMpbExKNVVwrW3SMQOgsHhK&#10;ruYJwShsxELkB83EJhwWzFJhCQeF5guCRcHAU3l5/qboxOy6Vr9lWClj5JB699p/0COLLhWBGb6f&#10;CGPrBzT9oYQaoMAipLo/yDgFrKGr/9bYDgKF6uFLWUiItmX/kMFWUdMuZEVDU0ibM10+S7rIa5S5&#10;hct4XQox1zunufUlx2wFqr1fqT0DHpevSDKvLxNNqWpT7om5qscoTnB1YHT+Yn7LI9Qjbf++IGiW&#10;8aV+CDRjyEFW2DZOLZ++E1tBTc1B8hF2pPEjStyTSjHgyjMqdU6PoARvpOe0drBVKw0KtxE5/XD8&#10;T5oHBzsg67hM8sCSRqNcprqaP7WWQSsWI4mTU3PUI/MPh8+MSKwibOJQ8UGCymKLVT4HuVqLb693&#10;VgaHY7aZrIdwBHD6BqmQSOH9d1v5O8SHp+fpLQriRPHd3csLgVlNKaC34joqYB7awlEoLH3BBsa5&#10;Rn+Sniklcki8OEhfkx9sG8MR22QrSJqISc9NU2KIWbVcLvAIiUiqSAUWijJYFcLVVlXr8FMy3ImW&#10;aP077aJx6SwATmg9kEqa3592WNtSVSy5DD552+LHyyiOr7OgYholgNiwhJDZmGWYChMxjSZoCzOV&#10;Jsa5jzy6cDGQFSf8Ex0IZKRLGcbHbvn+tombyqP6K0dk3mpRKTVEvSxBJoOD/yLYrsuxmz/7vdZe&#10;LOzf0EBOMYBdSEoujRYsXjmJC/OpX2HezFQvOWl7e+vJnTsZEr6GCy1NSseQcJvuhEgWiqFmgA4K&#10;+8u73PNCYDrSx6Appqxm2cYUnOwy2IZdR14OITu2agIWK+nSQrJYorRevwaVgLE55KlSgLTwE/lM&#10;7x2mFR6qRb+s4KvHEucTWApyB+uBDAFCqt5DUBZVl+G5r37ePjIJlKMOFemtXt6s9QKb89G9GH9F&#10;R+A4ewJRiPw7YD3g9GCOd5BoAmX8vRxlcjHaEciu4dnmdX+/iv4bPmec2KQoQ4B4SDgvOrsYGweF&#10;tqallxFQal/XOO0IIJTOokQyaxgtVhRcCDUHVmoqvOjF4b8N91O3fMKB2gose4Sa+hqlmrh91KRJ&#10;OuHzy8o514Eddh63IldHZ/1oSxtiQsRQrywtfgh9H2N8+Sm2lcp3lcriSle05+uZGXB9ZdKj1rYK&#10;3PcVSuHXd1bsyQBBYZB4rBIieMkQYzCiNJ09g3MSY3CHYdU+GwNRUM5SgXFd8d4SzTv3uVV19A6V&#10;XB98QJuhgEjLBIDV1CYzDc7Yz1X2M075pynzY1db6FCE/xuWpfSmvc66syoqhn3IuRfraZRlITR1&#10;8O4jdE1g5MlxE1JICTHIP/NMsnKhka7U1VxDdlwCOu4kwvonFvsFfEBO8E4HgsqpgpzIQa/plykV&#10;FxZYBbl0HbGANLRVSNqoYGpOW4ZbSdtXJ8ibILTcaHDWdmvMHS/xpDizDDuQdnBelFvKlC1MvtLD&#10;KX3/+h31QWfTQC5SYhLC/K5Fk651Wi7iGmOZVgp8jLofUmDcOTVEBBakxtXxeEnBh+H0s1AU+oNF&#10;W/SlbKNQ9tpIjxfbaFlCme8B8SsMLHNrYGoFfRY+6Z0qh/OM1tT3fYgso88fDAvruhgE3QI2QCYJ&#10;NRhwyHTIlIgi62GjsOIc04Efk6Y5B8slvyLDwMbq/KrVQaaUGOB4lFvfi1YMCCHz5xFEdlsgUtJE&#10;UcqhWlenn5N58UMij0ogX1qEDFsDLaTHYZw06fgsIR3l+fBEYd4Sco89ojJ//X0cGzq35iIQaSvt&#10;zru1H+0/va96oGI4QAC+JRwOveWpRAaXt0Nb5quRo4mFGoNaEsv+JRnoQxx5tkD1KJj9m13/9hcs&#10;c0Tx6EmkZfrdNJQqlefWDTmoUI+BG3OpsyQoORRk5AhxVL4ejxBUdCN91AAwrPAoKq3/JxKcv1yd&#10;iFB5qPAwBv63vbwOltb+RT4BSdlhYtG8tHOl6Z0wVHAIpvrFUmqrmLbtj/5g7CZ0b5iEMMRb9oCs&#10;PnV/FlT0KW3UL01mEUhqzuc9ZMc20dzTEOWAOUcpdMOUVWOM87xUxpkl4Z1ez+kuFQy7yttf7RDE&#10;ZZ+CPHY1AkUjJwBVOvDTA2AZN82L6fp4ibon40SU81dGnREUAEffyJop8Qe2vyyuNvF69jYIzLj9&#10;T+ll0SpEPtwqWHQdW3t2PeHhIbLyekq8GAvir7HOZRQVRx7WCBOUHvRza2rsuS7D9Jv2cSXUFSNS&#10;83b9U3u0+CryTWX+ovl2ISSkBZES0nlRo1ncEqbhF7J6LC1Wqf6yOkjcTl1vPNsQR2M4M+zRmmoU&#10;CdZasInpID9k1H8T87Yk/RX2BGYnbZjFrHRf/1ua/PsQOWQzGa55Had5HQ1ShmIdCJaheKcRDXoe&#10;bx+5s+TdP96JBXw8BzY3kSBkU9cLt8Qh5q/lhgC4Lj6zTaKvubjqqYjp0fgONEZw6muoXC9uNkNE&#10;bJ5mkWkKBdE2Kw3zS4r39ySrJVnkLrGTcv3pvMqjbXuNFH/WSO3tEkIzgcJQMuufOeMm/yqve6lG&#10;i3t26kG2dPatOvadei6atuZHlGdt0lGKkWEAMaL2Cdk04i/BReRUxwm33OhPfDrjBtn1tai6+MOt&#10;UUY0UbWoInEWBIM8aldZnt/Mo+RDDWYg9vqy8wX73KcQu2z/SviXQWbfXIh++aOw++3CDhLxx+y6&#10;cXl1de8tYEQkQTysaBTViOlCIBznkQ1Xxov+s8YonjxBiQ485Ni+OQaJ6DA4Os8cF80Uk34QKDBA&#10;rACkZNIcRhmHBR/UebLlyRaU6ViTkydBj/EoSkUksnGkGzsdUFC7HyueRt9N9YON0iGLDiSRmilF&#10;BQTD4PI/Q2PlZFY/cl6aFFChhBdxsZZXcawJmhXMMDjYL6ddNggKE0Z06B4lVUe1Z1f/pIqY64Jj&#10;IQx498/PLJsGiCHkC7fWKjlqqWn56evQcmJJUdL4Oz4lf6LJdKyiEAU0lnNdj0McBhR+bl5AHA9+&#10;gviHkc8JjK1yB+2OiVfNAlbvm4VqFFAecNCsFjqVYIMMww4JY1otuEMcWOgqEJU4Z1sbgHCDEUz+&#10;UdsVyNcxz3M0wapR64oy6qUsllJ1k554YbAHCblj9krWepIx/Ej1N6il5Jarppk0hIzfpZfLV4sM&#10;EKtP2Cxz1SQA5tvMk1RxZV25JyzpgurlM2qjopNKpwSiIuTEI6rz2EdcuMudeOKVNC+31Tb/qNzQ&#10;whKhuRFGitxyhIvCS22/lww3MOHeXzrnU6+bbMfdKnHBvuexzbXtXBCdT2dRHFSVNztsMIbXHW/Q&#10;DRWlWRwXT5HFkeK0U3dFDK23EiJSkDImm8PosyAjSyqIzT68JmfGr5oHFahcNa++VM8epVuo9UAp&#10;R9GwCkOKSlQvmsY+mtLxbyFGIFJ27ml0V2Slsj/yBgawg2aI5c4KWmP3yIdF34TElc/vxetYp7Hn&#10;244zlxvKqwMqDZVzDlnhwvJGk2Y+Zyl9XQbWVPUxQTnslEfUvnmPEiJoGF8LNI5ZO9T4k9eGMqJE&#10;n6C4CyMDvXhwMVOdPeMPM9Y6/2JF7nnlytrwnyIg1HX+vjWSZ9Uz0sXt+cPa4hKZ5WbLEpz5sPnV&#10;akLXQ3uyNXfJWTQtrLG5Aal65w/N3Lo+KfGcwJ6oedC1PejG3q+H5fsIbGLjziqbysQI5bLRdLY9&#10;CFQ8G+ANkO47xaY3EZ20J8uhyTUm/MbitbMH2sPvi8BAFI7GHRsZoFHaoaMPEAbQxzX2LKN/KydX&#10;R3lTwRYdjOCsHZkDgBKhp2GFa810ty17CeZitGZK+uCXHrdhhngAFdcCy5cZlWZXugjMGbtCZy03&#10;TENfTWlopVcNJdqrXxrnlnIs6aHLSJi0R/sKBTsQVJ+NXhhiol83QFhoOecvXK4EUmUXw7gflglb&#10;XdufNppScha8dCMC8rRQznE/ScGivkS93K8sm6DFihXMrwkKzlv58DzkHJNUwPOpKOfDczZQEy93&#10;/o3O1mZTycL5W7kfg/a6cmZGWKkoihGS6/oEI2wCc6gkWHhnhmy+9CLy/YFx6Qo14tnJ7Lh3Igyc&#10;O4ujDVVzpYTer7/TVu2hDDe6rhXlMOjrPLm0ybyibLyevmrFqq1ePfiV/lkLKpu+5o6zsanDSuIx&#10;BfpE8K2I1qpBeFyqeZtx0PHwaG49Ar3dNCIROiTX/w9bKhIENx3ezyVgm1QA5VOolflqY6//CX1b&#10;s6TmjlZswFdmHDdEiz7NEmR409Ny6ITiaEpubiFVwpi31F+8sAy2t8GI+jnsndo+3ccNR4jUyExZ&#10;fpJ9vudVeqcIE9skX+mTjEaztpQA1WNjZ86um7Hq2n/vqUq/Y40qKD0aIiUSGWd8rItEW5jgFCiN&#10;SUsbBAkHL1znO7QgcgIJC2Q50rKm9Ghl7kMLZjpBc0OQkKfd0HLomZcXr1YdJmSNyfuL5u3T5m3f&#10;yO4PSDa5A6Hv43Nk8Po3iLv43n8/9gK/oUC6rEE5nwW8awKcPBQed/MxSKlSMJcbuV1NNFNe3x63&#10;jw1Afz99e41LWU8YdpCd+nqV5bbPwgKurSEtVHWSTlD6W8pAVXguracpWjIEz1mWriAVwSEuPeps&#10;CmZMQu+XpO1Namptt6EoRRpjiVHt5jAAeYvZg3IFZmycfhhVMH0XJ2vbtOWsYTnPGhqAfRUFDZf+&#10;tZfrqbZUadEYrEAmVQGbilxokddtJcco1TjZc+xwKL5tbup+luVZuuWqDLGxtTkSqWcjDumNAK1y&#10;f/SEPKMmKbVKZCrrtoCriKnINfL4YihUGsllCQlWSPx7quxC+C2K1yzd0KlS5FOAX3Qn1s0TG7Cw&#10;Ih831VpyU3hsECObpnT5EeBl/RSBmxfPBJ01xqQKPVqYjqOSPIaIR0UnCJ9ce89f8RGN0XMmBMlJ&#10;qUo9G9MdwnJbxRSWB8WhzMN8aJHQOXoJJbjJE4ls/rCmJTWfVGILIz/AMuPghICSqqhIkP0R6SNc&#10;uht6LArT6hbkzXBU6veY+TeDdEMrdCk3/whXtuBwaG/OORNGY174fG/q4CpD0VYJKem7Qh5qHkLD&#10;ubAJPrAVXxBolad1bUMGdiFWoeGvQ1Jf2K5yGmlCuNC96Avw0R2O/yU3kuIFiMhJJpJpnaaPcAvv&#10;SMYvEcqyZDZ7CI6NlPPAeiJIQiuFv9VL1hnKRtiAFLFzoOkCSaHA2wAzl2t22ESO3uW3OYeaJ+ts&#10;MPwQu7V8eAI23FJ4JG3fL/7IPmShwETYHwFYMKhNAYOFiEp6tUOLhnkUTtPRQNrqGUMp7akzwp4R&#10;cH8tfz0t1QCHKzv/kPk012oFPkwV34gqTAqmg+YSiUgki2MMqfki7JoXJwz6FZIY35LLBXuS6X3n&#10;8ty9i+xXhHVm80a7jS+Ns+FNBo08x+IBvdwxOIsPX438o6u6vk8Q9n2YgOdmdjGgnSkLYCUnrmNY&#10;2nrbuhOBLgEUg+zuf4jiaIyuSWIfv3R4ce86Z4I/x4bRxCnu8pFaiGkxiUugoc//sYnZ4SM30S42&#10;sk8N5PKMN2KgFfqLTAuEzcgtHOQFKGFmVk9gAU4J8vt/uguS3+qJXcxY1ZhllD8oav9Ve+xQmsxR&#10;wVFBrsJ86WiYfPaOFN/KOKtOtH7BhCQL/Czbcec2TPSfl3IDL2Svg5S3YQgGay3Cw1qmbstDiIyp&#10;6QTcWw4w8tOyGzxKmpYb+0pPfBvxqJAFu2h4195sb+Lc2uhoAxm0zYZLEk2V5p2FhnpybX1nBUXW&#10;1zmRAsIIXnJ9VCloc3BNjJVLo9TsHLprfcIQN9ExF6BIq9j9MMj8NOl9b+hoAHbT6BzIxhcDOBae&#10;wtDzCiZUR5gZMlCj8JkNxxRB/rXYA89syzEFAQ2tXxV5j0l57l8H2xwJWxjyVK9a0qxXCAD+vLgD&#10;drr3bx6y82Hzm8QCvq9hkGgivi6vAW5U8d+VwYaRzC+GE+zJ+GCxg0TemkbmA63QahdlJ9qHl8XJ&#10;hkN5zvdCC1QbPyuPlBLBukrG+RsE1NzJmv22rULWbsvhalz88bade++huzv8efYlbBMrvsxpKGbm&#10;5jY1FPRhCgHvf/5n91rLuvO06vuxhm0vrh8E5tlOQtfwfzQpSPEHG488yZEx7YiHue9f66MHVwmj&#10;SpMvEemU7LWrWjaruH//aN8onXxH7fe3IALLsb32vD2vPuH/G5qK+jlkcCoYsy4VIV37SDgM33fe&#10;vnMhkFwGlO3M8BD4fQ/xJ7TqsNjkEh04ygBKhjW4XyFDUQ2mHvVnLrtE8xyPxPxyEiEIjTvymBqe&#10;B/+obn69tv/9ad7HoIhcaWw8kplWjIfk22jz9rsU5HGtPNVDRM7f/N5RAf+ez6pv1rffcbufJu2u&#10;/yP0QQJp36/zjx+rLf/rYFUnerqnHaycR4fbJUYhlGeqYkpYbFOmqae+iSfHTsorb8x4ncVWqv9x&#10;AbCN7qa+HmftU6EeZMLwsReKSdNSFWpIhzMdHkjHUJJTllE3Uu2PmpMlJkjR9ZlF5mkmEDoM2tY0&#10;ZghlsH23Wv1qF66iHfUQtwqT7Hga5qQ9IgpbKZaOtGBSj7SE9rbt2w2trjLYxgF06HAxOy9MPZq9&#10;I+G31zQwoXkKe7za1ibNFJfdX7B5Xb/6jI7AfcUSrcx8rrU3yymCAo27ssJDdNR626mLSHPPR8gr&#10;FLQFUTpYx8/9WhQvrJH/8gFarI+Fn1+JV3TCFr/HCuENxr574tVCwcQBB1NYkirtq8jEc1HgNEXP&#10;gBguciGTIPH0UXgieSNHtSDTiDE7OlkGieTe1oyUCh1xCD76ksFIob9Y3C1n8Yhtk88MZ2Slpjo9&#10;x/GcwvKOLcCrMY9ZiSvSPCtWqWlVUbRErAaNilElVMOyMY65pjdpAtJNGDYfPYT/8WWz2m48i96c&#10;/nY6svjRqzrfajFtGT+48XVipbMYHIzqseTKbyms33njs6vmmTDHC7b75f85owaEXKFg4o4xAh6x&#10;02IGBn+xYx/WORHVhBAXDYKujidkr7PbaAMCoEv27NYnSqjpLxSXm5qgMCwNmC3bOGhEEfeIFzQN&#10;j4h/ZpaPtAjn2VxqBeQKXqxuZ+rIXIQlZQIhdpZR+psMdZCogOIopTpF3YY0DERbWoNo9Y1kQttl&#10;wqpltuRDtc0t6c1Em9spcvdSbHf19ovzFdT0iOh8c0S+Tqns5UuFozf/RqUqZb24eoCOPyYAG2JZ&#10;hJXXT1GUAaU9cj3q5qMtITfOWf6HUeuFs+u19ffjoKp2OeOs1dVsRO8b70tdPYJ1ztA7vqVu9yUD&#10;Q5LrF9fKCprG3pooQ2eZ0dRiYBQss0TiDhh2qP8Nyq0Yv7g/iCV6JxODqs/i5Eewf0/ELPBohyUa&#10;ZihnJkFhLtAFSUOZVRxyA51F6HBsnzn2tmkAK/pVsKZyCSgdrmjKEHpIbLgZS/j/tQ0y1hWEZrbK&#10;0mGreMfix+gUXxemti2NL/YVuvigJjpjfAH1AY5hBTAyv650y0ESnXdctRUiZhcr2NpwZNfPy9AS&#10;ZVsJTrFLE+/X3oCrRN6Nmz/UI121p5VgS9j0V20GZ7QvbCPN1FY4Q763y9sZLsVI5XNotJiq1RUz&#10;REQnzVqK1v3w63v5bdEs0Po7MoIWxwaDp7m5ytlO/Ytu3tWj373qiaH5ZN+mhdbwiLndxRqYVcPt&#10;5wl93Cpg2/VSpTRCly1jUmUYbPdCpJzFsb4BCpU3aziuuXP/s2FKvdjwcrHU8LJonkoGu/GNb+fm&#10;Buqz31/gp8dP7u7uf1oVgVDJhYRBGr3tXkcWt/gzWt5vIzb1btT4GxFeIiTNXkvVcPcuM+9vAr+h&#10;tb608bA2GfYX4BdGT1joTi5Beqnr178b08XYZw/BOxC3e4Ttk7xbPiMCiQNjQVcj4c5WN1kF8AeA&#10;fHBtBfHeO8NC99f0AFkvUdrkquKA0ICjI0BjuTEjpqFlrW1zE/vAVSyq9lIIPmzQYaBNHFXZSafy&#10;bLDxkctUAQHK+9bQPgvKzENVl61u1ulCgNBrmD2waFBvkquf17YZxXFKS1oRICy7yPEb+WsTc1Gm&#10;kuypNwOVhGnMlIUKo1TuqId8bOxVnVOV+1X9opiO49TRR3xeEEaZXVYnoLwZIkTav1mJbOm+Ow1e&#10;Z/a9QXk7ZPYL/88EGRbw7WV1+s7v/dhv69URUShNc9ghkZUbvw8iIhmvM64V8DMdTiM+xlZWqqYt&#10;xEY6iOvZ4pGm7fcq5uMdtUArlJyifc4bPcxsTewjF+agN3OSJacRPOrp12caScu11yc7k8R+oZkK&#10;7gq42sQuHj16LUEvGlYYrEnl1oLSr5UrcEiNxjW/SyCHE7JUKM0IylP8qLFRqVK85xxDA0g6tRj3&#10;7TAgEUqwKaaVCdhkmxGdzaw4EDi4tbFRGhKxoBt9oN7yEVKduvu7bR0lyKrBrvU/JrMalxTfAbjk&#10;KYYMRBWFRsXR2NiLeV2Wmpwqgn8vxYQjmWZQNZwlRjysNddCrbeAQjaUOMAz6U9rV6rstVP4IoUs&#10;DbYWETIS7C/grFmVcGKd3apOeuj5wPtftXvDbZxw9lHk+F2ULcaP5vYiH6iisAb5aSwVWFxyTfJK&#10;tDuy13MhpFd61ptAIafYigWtWiYCB5+OkRIPLViedBgdHaMr0sO93bRd/t4oVSQSVAVO2EYaSvWX&#10;taMVXMtiNXytX/nvN4sYGzZFigGKKmfcUc9ffyxtNK2q3C00w6IugQvoTJuICWceUHt4NcW2Ovx+&#10;vOBg+z/8nTTXJKVZFMXTDphZWklhJjeyaeyb94Cx6ajvvR8EstJ78w9VUqaKeQnRBp13qL4ouYDO&#10;9a1lKrPqw5QmHvQK9EFEUeSJQtin9+Vn0jONRqi1k2jIQHgjgEXvDjENC/TXGoTM1K4a0YwPk813&#10;0282e2frF4GHrv1tWkpdFfTsKXo7WfISFY9WWWTUkmDDVl0F6d7DQ7bsb992bx9/X78+IXTw8e/e&#10;P0E2afSUZtx2N2RVpbjs1fy1IHGYnxVOpdfZLNjwpT/zlw5xE4kc2jvJK404WCIkZ62vRwPzW8uE&#10;HbSrcFRuRzwG20xZ6MlBsnDLZxD0V33D9vjZRSjKrTHDsFpp/1r867i5J/L8zy7GhjWtD8dJLAuO&#10;nw4g+FgDFhvHqYfFhL4lG/rBEhVBDj7yAKeiZfupPYUHaHVEDGinLLhS6GFYtCl/HmZQ1s9kJBiv&#10;THkJ2V8WiiDkpMCWjZqNqhbdKY0UwjpQTdK85Z1Uk5musXgMve1+4LpnpdYADq1u7YYesBpv/pBj&#10;nglDtGMSs2IZJemyWgoqJa5R6aylN1vQtHSIAhkxwzVxBN7FqyqntD8HqpCH3YqTS/bvkoXJj3sT&#10;y8uq7F0A6i8XnCEHiCONfxn+Nwg6nJcYNG6yClWc4Z27aeTE64Lh0FlCRz5Sl1fikpSBO4QnDESY&#10;MZeFu+rpIxVi1NEtLgRzKQc35395/pdxVBFWVL/55+ZFUaBgycV4cw8SiDSUgZ/eZuEasGRTb8Td&#10;XAs6r3dbqRySf9m6QBaGgmqUya90/1eH+FZfrdaizP+b83P0eYlxllLGooVRTFNo/eWTzi0pZ7Rz&#10;iWOEKh42eFhBc1mr4onEDNLEyJoKsOqnizv7KJNF7UN8+PzlnaQ4eXdZPFqsUfNdN/pv/CEx4Htv&#10;L27/Rpd/7O++kxS3f+V2HVl1tpRdGO7QKG6cE3vpLG20/mVSs0R2n3TYb/w3gODY+4IvPJ3tpkt5&#10;+9tV1a+lnoLEOfnvYXqv85deQKPNgkzP4QtHAW23OtctZfnNCmMQwsCieWJJjjJIGOGh85FwvqiD&#10;WASulr9LH2bg4Un9zLu2nn/vtLoRZjlEk2v6Z1MM10yzi2KWkbHmVwXhCz5L9BRLgzSnoUNLfVHE&#10;3qjGELVMr0Q6F8tnzmMtLhz/dPn1qwnvtl415pz10KV3J8bzhk8/p6U62Ia9r7Lcv2MK00zoCCOu&#10;8sgPZIZhpHm4TMzy4IkgzvKkhBhIGiCOev12mhrkYSJfKmjTU1VBUFTVTC7Es4PwvSBWIC3d3cPT&#10;vg/1pnqBP97/pqx9b+riA7w+L3cv/fh4Xv42lrzV6VVMSyVHa0ErFmqgQD5nkU4ZTYnKhEFLrrRH&#10;4ETLEyk5Vha+6mEaU4idwlPv1nXzyIGH+IW2NbEiTz5Xr4DbeuE8XZFro/lMpwQHagI2eHIQPKVS&#10;wjgPqNJtIoMlisFCv11B4VL5FamkSFoaJiGiT/CdhwosUck5LkXfrc25DElvpJr0inWoQCpli1ad&#10;x3K/euGGeoHEg6LPB2FYgl1THUqKSPu5l6Z7iTdnpB/NF6YxoNFvde7NsYYMNuJqcBMycl5RVApz&#10;c0ZM/9Yw0TMto1SlQIIDRP5kwGCcikx05RG2T89TL9qxjTQVLp44jnEmNrmNETBWzTm6fnR3aRbT&#10;HCl5kg3jjK5r8x0zCMq0OQYaimyHN6+aR52mDmckwwEGZL4VGYW4rmVT4fuihvzjIPwgDiWoCSIb&#10;NB81YeSMDsGLjkhESRwQfdCaJ7fBnX+4WnfIpMbGUHLFqeX0/EEb2CFe0HCHXnIigGif31ntdM0x&#10;07SzVpVWwwPlWkwP0AF2PKwhHEbLQweRdQhNrvOb+z3IW0R7D7TLZ0t+J3oY5F67whTUySIjZMl5&#10;0Ks7++v9tPZVv8llf+UIBXnCOqjVlVbsmRoA6FNzP0zITTAYgsHVq4jbbEtcqwouv1SZuiDSxkeH&#10;A8EYMsyc52jROif9xdfC3Cfu+LzDHxBBmhImk/WmzE6GF1o4NRY1Hnj7FDV+aJh4MTjwns3A47Hf&#10;UspZHp32suYOyc102/YJver+wIWED/SdnUEEZGx7bYFhwJESQ7AYm+lY6/a6EmvDUD4LLGyTBq+c&#10;0bJJwwqZWJyzkHSVpTKIjMgzpXx21EY8BmKRSjtYRehsKzalIrbLBeErZ07jMYyjgYeyezjepL+S&#10;6Gsxzn+1IShJRuV6dsy4GdzQgat00l+j3ZYoZn8cmxwQdX1umvw3ppdLUo+2yqihHlC3omDTmEhC&#10;6U9xvcPyN4iMF/sqIGEidTFNKmJpau3CtX/8jF7A7xlic+vbc5yyLH9mTI46DxW6D+3HrU8EjT6M&#10;BUGD09WwNTE2k40TOLn4xWlxzVBKLWZ1YEqst9m9zDL6EQq3PChMuYELc6UZVakoOThU6IB2ADPs&#10;cERm6ZeN6F3DZXuZCBXFX859fOs6lcPDX0vKqDL7ZzYRCV1s/N4epdRfVjlCdwjcJmSlrIYneTHy&#10;JrFLXc1A+qWDZhdz5xxrFyvRwTDBJ21aX8u+/CNkg714Voahbpzq3t/cKurUjl0bxLOgCHe9eH3e&#10;5nc/3NAuM/EC5tZHpXIBHKeN/0VWb2LsMUY2VsXriqx3SyGeX3jUP1bojrYxN9hGVSK9ZPUbiNMG&#10;nh0GpmLaNtMvrXmwUZRyfqm2mDvHbpql0Gr/TqhdNrV2KpbhhH7Lfr8y87ckNNTL+98/qG9P/4Db&#10;3rdcLe3d/SfO0FirrTp2qUPAfe4VUGDLnmun6pjeORt9ISvAWgepk9aeQHBzjzxwk+OYKITF+Xqt&#10;Fn9Fbn5Bd8rogr0wtUbNQ5reXNt3EVndIssohw3TMKpFh1m1/bh2w5bTEnLibi1YdR2m8McNp7Jj&#10;Kik4UXNltHidrM3y+owdci2y129tG3Tq309ZiZKkB91GeO72PDN2W8A4wu5fp3LCJlmzihzyyyIU&#10;y2TkO/OrRsSlqnXlrqIbRTfUqlyvW3FaeSCe8n2Rzj35rT52O1ucoj5fJWIxOi55L8cmxqZGuVF5&#10;UX8+97AGKaw43GyZQdfdMoEVKY9AfS0x/TUx86Crq6s9vmkHkPDfLaorH8epxueSMElIjV1WhfAj&#10;ihKdddUhENZ2t1/1WZvvLNlK8o+XIwmVUbuuJ9NHynyBKIRo8OnbW2dYGEQl1DmQgepLo/Wd8jhR&#10;hjZNMNwfZOQ8zw1mqy9TOtrQgvRu0iEFSgl4QGaqr1QOhdhqjAUKjucaUEqqCekD2gpfLGnIaBeN&#10;6EBysFZN/+b5DBBhinj0s+H/7Vg5WgRrRFkdbi1TVs4vnhIVa13QWQrvgbJb8WimvqKCeBtLVNDE&#10;frMpW4DQTsyJ2ZzciRzc+PrUz94ciIB05FuBItvYp8fUAFrxEXaomc/E0zaRU8hTbTeNBV77GstB&#10;7XkYrQdbTZz9wTqKjzYWDYDnJvuy4PiFmJ95CM4XfWuTEY1UuPa4mXyNHnzaKXVhFkET4qmkOzGw&#10;V9O501B7G1i2ZUROLbwMHWQyFw6Vptil758lUJVkAkWu9TUQUBqvqZuqIpShA5t5rNos+g0ZQgQT&#10;hKVyV2N+REB39FEJ7uwqnuTddwVh5KhgOBYiRpBWw9W6DqeTjF+qhhwxtsJmvJhABbA+Mml/73Ej&#10;RPVSj9YEJGr5qx5YfZeBfbjLrGSxojGQeXiAJ1eQiWsgv8mAt5AwWrdzfQnK/5hi2i0qM6LMeIFW&#10;YP73DCbwicnIL2zdpMWhwZeZpo1jF+IQGYtImBxavcyQoBYbk9CuFoOqHUgMONU3S09WQsz/BBLp&#10;wYYQRWy60FpolRQMxTEC/3lOCtpb84oXQUu4xmRDmczXeyCYj4449CZgCzBwhAPzI3XtJGUOt4pR&#10;P1eI+HLLQe7n/s034C12j3SLTpWkxeA4yn3fxXe/ZywBv3fr+sQlFEdNRqCxjLsoWm+Skku5S5YJ&#10;dYHOvpMYx6fh/il2BMlVc+taV9TRUUI0JgWsX+uVrpfEhpgMDr3pal5Fm+a6ageWj59rq1CWXE5M&#10;YRh5xpOQEazPyltlOPH412u0A9tP6FIJ3yQ9HZtdjrbmqGRWE9xkmJooW3Ib5W6phZOmHh9k4smQ&#10;uceWNCV6HQhye3NRBcNJqKgZWjUMS0yx7TvX9P8eH3/x9vXs+zRdrVC7IhDFdjSOM95GwM0V43/7&#10;1kr/jM8jIZs/vMui3/o7d8p5medL3GfZ5SGYkU/2B/EGYlIB5CbQSdCKhFwG4v5qzoKoE5I4matG&#10;nfDWHPQ3/gagF36LQS+2nrUvf7QeEyHCNcgq0/vtXoKFkMov+9i3MstJ97FOYowQZ4oXtEQFP6NL&#10;nuE7umdaWKumsMSZz7gEnFkFe/HmX7QT9ouqtLefvS+mwohWUjy4HqAsfjQYNw/2uL4qBQieSWou&#10;i1rVfTd2HsGl1xb+oEodxH5+fJmajP2T7fewGKPa0+WzrfNvjdR4Xqn5eXUDmquNRj0kNoy8gajI&#10;xSX1+s74tl/vh4QOk1nFWdfPTvyclXSItcQFPg4wan+hvaIfQ0Ga8B9xU+44IJWoyKPPINvBzS8W&#10;spPbL6/u6guN/ew5HH3Gy657QcGUgvKfIkLbtiVzUtFeV53hLIJMvIHH4rwpnvbtsIxJR22dYrRK&#10;JN/j4W2UY78F34jDUks9A3/pT4yXjx5CosuvWGeLaC3CmZJiV1uIsShueShUqDobWVrZeIFT1ZDV&#10;L1UNPnCIOiJJK2ocosp5v2MxZ5zvMhW8LP2yv9mP6NuKkof7s2EnTO2Ophfd0p45fxfr7mLCFi3p&#10;MmzJsxgS+SWHyi41YhaLYKPSQcMo+qWWHocSbEswZyTKYpjtH57OrHx+o4v05T259ajvMnaiPx95&#10;UYVCHGYs0p2JMt2vIp2quId5jjNXW89TscCDGK8EITXytw3yt9jFFlG3fGLfyYCKakkVdIM86ipi&#10;ySZAciVg/PKy+v1WeVhH2u7D+I93pe6Xy69vl+1XvnewH2LR69N+705vEDr/D91kMUj+fPGvIAzu&#10;44pbPhmIFh6JVlqett6JZyhVZZconnA4PsvtIDNfawKRLdJNgE0ZYw6gNCxLwrKywTOcx9k9+dVO&#10;LANj1V+JHTssLCDB0gFQf0ESiJacTZ0B58ybZemwv+tjs0z+2JMoM8RCuQ8dCzM0ivztcwfPgw6T&#10;HY3nJrjWEvDKfcd5zb3K0ncUdZjZzzeNcwJq84XIOfeceQ2yzTq83P8M2wq1tsI1fsugaefROcps&#10;V+whWKar49J+CsFsMjQ/y8MQ5v+iKCSPD/fHlncovMt1ofSsyBMr6itr7W84M3bWgJ42y4lFXwjA&#10;UWSuex9NLixak6VPD/9Q5cCAviUjlvXFup8+46choeuYwmRnzmih9e9O+IeHMvHNrC+2YTJyDA3i&#10;wXRDjeR9mPji+fAaZF9Qg7QWVn5oxNX2RSsYip2MRskqca7XGR+QsUca4yHCfBKcTUck5OegEhlZ&#10;ky/V2kT1OtSsGLeyQKAxNVdo8dQl3sKV99L6En+Dii/+8vy3kXlq7Tz1WzEbTBP6WbKGEcpz++N2&#10;JqC5ez1Gk8P23Np64HL7Qk4ZcbHV+mqMGj4xDkZnE5EoamlRXJHdR1m29IuYf5/qHechjhhWul6T&#10;y8ZMm7to5/wRgb5iVr0o7E9M23jSmF3oRYGgQQohYVrYQlTVT0JVBPIieMvuvYeeQ0/3ISHGxbZi&#10;uhUzX04b/gyHInR4PaJDdG2h/VAiNbk7EPG9nXpdXi3EGHzb55EY8pnVQII28nr29XOSHsW9CIqB&#10;U2CmZW2EtMBqgvX+qP1d86uXy9phJpzKzVy8sz1VBSuCL0QxoZekrRWRJ78zy/cxJ6TmZSOsMa5Y&#10;gqpkKNfOuzIUXmWiV/VkFrq+eH4tWF5q78g9hlC0h+hkk1jlvp1qsOuXVi43tX5N8YwyH93X41o2&#10;rGs1Eh9IwJDcDYz2slegnNTHpgGz4mCPaSg3Mfk0pEneuDbdcFqJjkETzmUDDRpysfEOWsgjyePw&#10;Vyfm/bHNOjq69K9JIPwDd79QFtkRzdqBIIgBA485WQ8cIlYqUUI6jJ4Oiq2DEK12pkJTwRAyoxgT&#10;rDqyaIBGAE8k1hIc6TAiU0f49uSE6TZ4fbsbowLGwc8vtrr7va39Ewl6aNU4J7Lt86zDGknDKKn3&#10;t64zI09XJ2q3LI+XopBPq+a1/jhllZC1I7zSV89GEMUmr6dJ91FDdSnXTcJM7LaeHPPCFoW6YBXV&#10;CnlEH5y85fLceglSWY5O5Dg/6th66osJ6juw8kOi2ubzVozFENrQaVyT6rLtOTxlZFl0UskjFSoU&#10;BMP/9OmTD+5+fz+bbTMhJDHwBgI6QchQWg/r9wQhk8BmF2t/m542lzkGJqhhLqseHvVeTK+jWI5q&#10;T/eW4f5+fpJt/r2b3Vy3jUynTnO9lEarniWTQXb51KPS2DStlMW7X8x/jujs7vwWw9d44IncLH2/&#10;2nVnJL0c7+3fOw7WEbTnReeP0S43xuWMIrvlw10tv3N+Yz0uimW2dxCr4p3d4foO24O6BfC6HDIY&#10;YP+uQQ9H9OMA6sflG+G40ItH0A5YzsiNOXsIab4hWgsw49fMAe6CxdQyWO7BgQk5FbicrPQBQRdZ&#10;nIu1B7xwYpKKaxM2O5R5BAyemIS56N3o3F783MTz/TrRkfXrZMjmKq1IyqY7q2YAiLyY+SuNBZMW&#10;iARGii9dC6fBUjYoOueTuPIhGAaTxITev7/benh7a2Si0APFVKUAVKpjU62ZSgxlNM3a2P/Z4h1l&#10;Bqc1YhPO6ErP/v54Pfa7h3pX3FV7ShTUrYqNjV3bUM10GpuoY4i85o6EwaMeKzuFsAhUOUrDnM7d&#10;M6lJQuIttdUHN+Sk41lLHOEpwPVYwGOir6y39LhA+o2OfKUgghQNOPtTRNI4GsONilkfxOtFDgeB&#10;TBb0n62sMfk4tlVMgroBdJf3W6rY1A8xytqUk6j6+2rLcuVU+XSIVUhL5ZMNjyD6ut2sq8u4yalt&#10;67Yreze3PgOBnZvdXTSTSrQyH1+P3kPvobNxlCXQ2bVWBkZX5kQSfXGQBZGipYO+KZxqSbsI1frN&#10;bYKDidP262sDaRW9AD//7tMh3LfXa36IC3rQ8XFxBB9jVqjNQgu1/yTN3k6jQ4t2XTv/v4vFi6HF&#10;gdwLoS1lHGXI1vGnmhuLTHoDNWKQB/qmij5MBzI2LJC0GkhFVeBSCzgEnSPk4/NCLwqtzv2EE8xE&#10;M8HlnMe0+JPnE9e0vOoO7YRcj54Z7ppUigckx9cX0/8UxZZAgfKvtY1ezfnr4ipnHvWOHSFYtf+T&#10;Kv1aej+mNFpFoSt7lko/9jyozI0TeiqsD8Plvs3939bvAU4jlMmevUoSow9LJ8V0lAybP39+u3zL&#10;LyWmUIO9n3RwPxvDJ++OJlhBkDPkbG7fDFmJu3zP1tr+PTGzL3cD32PW7koKn0iqw9jkJJysdM9E&#10;7zgrDYEK9irY0pHrsBFNsCmxKY2jRzBfbiLFaVrXZulJiwHrfEKTluBQHKggUe2/n1d6aXcG2mrE&#10;IzFHCIB2KLbHKEzTzP/e5yNd7KSF5Js4hwx63m6CWOT/nW7CxAxTkHz+7ODmFtrP0hsKiI9aZzS0&#10;GCIt5THShXy+QWf3hsR45P92wAasXFoSoAWddtkz3DOikV6G91Dg8Px/mAp3dsy/0/Jqz3O6wh1I&#10;1uG27wvjf+mKZ38YZzmt17LDOSXVFs1PlZAbYujwMzjcLw5if4mAkA5gA8NSq8KeQhLtFMY4DBqs&#10;PlVZ5bk296KLqR2kIzoxNsj5WTwyR6F+RjofMEUYRe4N0sGtARHLqsTR368gQwVKC9Kg7p2yp2CJ&#10;stZppNQE6ExXc9HLzwcmVtlTgvgxwoDcu1GGMbWAOGRpWchI5KwdhYnN5ojL4kX0qYuAAOAQ7f+p&#10;M79mIOz2MCIvmZTJqk6YuSqOaJd499K9Z7MfcCwOE81uNIpMGwRdpUBlJBe4fhFx1qbfgmqKXTOP&#10;kQwtWlX/utCgm4ApidywgmFnEhiH1hTsZPcnvukzwUqyEuG/9sGYokU+ohgI4tTDLsff6+Xh0Ts/&#10;r+zyKOPTHQZ+QD/bEi1SzrEqRmn3GVhcTUUL25cOt91kUhSKmY2R2mjctckuL9EnEsdY9kFfspgu&#10;nKRPrJpumjbPQQOv/sOtHN788tqGBuKiczsJ1qHfC0OSh81E0XGx2Qw9N6VqnCZ8/lD2kTl7oZcd&#10;fbDk+enjO68sYxHc4RKjuBLx3KWuFuE3eMGgXlfweLNJsdXtFdtvMASZYJR17NT5fHz7Pn3zjoUw&#10;QiErZ8NoIBVeojmPXP2O3U5Da4gnUWwxsus66trSooWX1Kz5ZdlEqlUmq1GCBB/fRkaT1TJUQ2Vt&#10;2gwGZEdptnDu0Xfj2aOE5gsZu9OEgYvx0lXVQpsXAdFT1onusRbZLHJOWd3ajV79/vsnK+1z4KqW&#10;zGjkj5P5LwMte1ql6S/MKTpuWHAzm6Kt0m6O0tdbLgC5Av1oK4TXmGLlj0dwFfVjKWngIwkm8oys&#10;3inbjGMTZ01X5cWDbMMti8WU//yNyn14LoE1x+N2dKF+QsbSE6fcbh1TCyPXvIQ6BblrFFg2C/rr&#10;Z3TQl8fBpwLp0CgFRsjSrPRImyuT2SzKd4h98dVv8Tvw4n9cACIHvjV+VAEX0zAoMWtqMRdGGxJQ&#10;Pqdc3iFnWaFxoWw6eThy+K18h1MhtrpoAfcxKwYmMKFMdLiBdfaUqJqcivWTYgK1qRxtUgeDzChP&#10;sgPqoNcPaVola/h0klgJiPnjNwiPodHm4/rTR87H+9VH1X8EBt+78/fBmPVq33v6t2a/F663q493&#10;Oz4+PvMpzdjh/JKyg0yZrtuoPLFIbOjCTEwYfRyTYdnxOgVdmnQnRVVaBdRyp1We4+LRl6ADvvBx&#10;UjxRbixuGsU8Wcy0BNw9BlM+RX9yYR1/6AAJQTJ9Y4Q94PDovj3f3o29f4YEH8nVLnVou0OIO1Sk&#10;fpI/IMQ9YATJhnOoLX1qnOG1uXellXfnLjrfDQaW4ulScgHXH602u5204c2bm8TejXf3/Z3k8fEx&#10;9Qh/2MPXqdNpijtW5LMxYQhAsTdawYVnTfTX4hSfC+Hag2XyQO96a2N0LtyGi257zBGk6kMCVf69&#10;Pil//5c+Pk0wGY5uqEsSPNlldSkx1SpPQVp78uAjtCjHh9qL0XFEoyJ9SCJjE/8SMaQ+SYRQU58X&#10;QdX38vWgjlxMSLo5ggVXEF86mrzeZbMloleiCeocCvUetsfNeQveE2YskENrhtkQG0xYhiIio5nb&#10;2EMKOJXNZKT02bc0heVLjQ/9/jMaamfjJ4kHeA1oItlPk1Ye3YSDVYEvjJSOZ95ZTI7EQKLv9Lfu&#10;oA+qwsU2FalgXYvDJhjJW1vdvLt1/e2DHoCOtbbzNOTgZuysPO+cp8zBC5rBKiZmDOSEbW6d8DgG&#10;/CXmr2rFHppdnm5c7lN9OZRuZGxVikr1FJ79FkvN4n3YmeGFkyOegu21ddHg5OJKSd9T2gM0ItU3&#10;jg3gj6DmFvpM8Akgj0bqaDnaghDQyzmQBTe8D6sYWhczUhNIrIdh3vBtFUqerkZzQr+oYiQSR6f5&#10;Ft8KrN7DgRe1ZeDuHVTNPvjps8COihEkoQJUPjS1UaO2scTGhEc4VEYXBt5t6iI/VupFqcJdr4oB&#10;1rrsZg2zTw9hl4DLeGKzIA6MXo8kbsVYJCSfwdNL9+OtO98h/EcDRMSt/ZMnSNYt/+LU0JLP5GAP&#10;+uco3sWuT2TOzRtH7MuCleCVMKhAtIpQtbai36RkuZSk48hhoZ/894HncBgIg5byPvK75v5uADJA&#10;5s3r6iIlQhht341+SUNGTpu/WmxdlT93C8AciZMQCHUK8CNmxGW2FjOEXnIeHL/FaV68C6KlKlhH&#10;01RzZ7SHAmX1/1E8Dl/LMcD1clViDHNUYzO7hs3rHWqvoC/yGCqEJp9CI30YARjq5XKtmzE1s02l&#10;4BGK5ANGjFIliK4+O6R+39G/tGVupm/AyMOmBJv22mheezqA8GIjUcQVx0vPwp1G7Wd3k8k1sOKQ&#10;xrpi42sQFk0jwRmX1Wy0+jfNtYJKe3oF7H2eIjOxwxRFFn0QOqVZAvt85dEWT8w+ofqMeHm9hmkI&#10;mg1uGhRfpVXNfKhqYicPlVUyk4sgLY3lZZoYEokgHdzCgzMOu7qxYvAX1mMFxfyIK8NZbdc+8cGD&#10;zQ88jrV0GhilnaQ4UaFFHvzVA1AVYLVc8S58QigFPwCED8ATMmD7SodqTxaG5X4/knDxfQzkcU7c&#10;0f3vCxSUKopcIKXpUqIKi388PqI+NnSmO3bTfiSircNm6/vqSAKE2up9v6jOvZnF8p3Ndhzt9zef&#10;vv59mK6Py6/ez6/4x+r5cr6PH+94kw/b53uN7SZeVzc3+wgb29vqTb2btjlOjKx9nBJVh6b73HsQ&#10;4kXx/OjK916d0EcPgvjNjOouzx8uScWMRVuyzKYN8kb4qOovrTjMFxq3fD9H/3ZZQMIvba3pMjxO&#10;LKEcBvg0q9y0bbOSnzbdHjVsUfSmi8QEfk8XqbbrPT81dLoQhVTeDojz6CTDjduUDq4Owacdr0bs&#10;nK6l0f3KbVW39FE78gAsKqpueTiZbby1VmrnU0X8yeh44JbnP+bAjb1iIFMdPHQERzdJxMLQivF1&#10;8+0ePuGfWcJZyQJFiDv45eBJtrLkubMuLd8PcmpAi7SpAxpLhcdjtGKidryScTjNKeOLd1a2J0d+&#10;rpcIKxqJR3prqDWiqnAWjXm/wpLCVHHSHRXhIgPhysRyD727EjG80ckOHIiUpxKxsX0Qy/06ByDr&#10;pMoKozsYifgEgNw8e4ES91eJw8tLBWHEw6en1fNz0bu3l8d0p6H/NHWn/90B/Fny/2SYt6Ft0cz+&#10;Ffs9f3mGqDQCPl6nP/7znvnq/e9a6OPy6l1eBPG0U900GeIgITR1XA9xYkgCGekdJl29TvChVJ5B&#10;GGyebh3NRhB1CA5ZnqwovrQQlRfBIDjCSX842z0nHmF6Qvhg9JeoPqlEhLA8a06gIGl9LUdVQ41F&#10;WIeRO0tJRRxmjxQ4lsQeOgkR4dMPLM9PIQrw8KTSDZpSsz/hA1cLaPqIevJPNgwjNFIamQmu+IlA&#10;I/iZBuHc9RZoR5CGMcoi056P+Kv0H/wQcwuh6yiPO3vbDFrYHlyHO+4sUxYYCJo/ZYZVf2y9xjYs&#10;KI1SpQ5/+x3Vhnu9Imr+JKwHRpBzfBQD+0wHdP83Yvwp8PYwEETR9TL/eZJo5zUQu1ojBYWy0t+U&#10;WymxYcEnXehaUgswOoMZtxdBZPN0Hq+QY9kBQJ3CHxHzj/MvIbUKSURF3Fl4FmEgUdFvIAFQcZ0t&#10;carET7T9OA9gaDpzRRPNB4PB0DxngXEAqp8ROFLZlStYEte9DXQDWlmUg9A/qQ9g7Yn/RDicL6Aq&#10;hhjXbnRssZEJIaopgOHcidFMyv5sKP38RkS6KL06pJ5qZDwHm0CIiCTPSkSYhZwAGNXfpilTXT/2&#10;Zg5Z423o/uJu9vz7UulPVM0islrOnI9z/aDN2VQVmLQ1dVizajDRWmWH7J8nX9kPZGIffs6ruBFd&#10;oFmEEzYjaVirE48+orKEUGUJiI7YVGROZtTdw6NR9FN/iP1ZSIOdEbL1Oz4UKDP0N4iCj0ZswtDJ&#10;QxRWmXvncot3S5mGOwQqDKUOGdr/p5k9taTcs7gSqlbOGVo4dqZR9xGAJQpVsZ2EUg0bGYsvIo20&#10;p21Xlnok2fundKBbIBmGJCalieQEYraDH/du/76X9+2v33ub7W7/Tr77rTXKyTl3MchcuBtvLKkP&#10;dJBHrt6296jJJkPbD8DIA+QfdBai/bI/mc6pDIdxXzlwT7S0tw9vbhJDGJos0wio/Qo2DdHIeEZ9&#10;J86iTv/ue2eusCmqmgmZUqIFVrPT+g0G4o+fO0/41tgy6vUJYrhlEQDosJ+uJMwN2ILJQRkAOH+E&#10;XhhjJks4uLAmKbZyKlRyDIy99PgV8/Lv36GVvlbNsgQcpuccRhiYDMyaQnlON/0GzPTZM5HW7OAq&#10;iUWVv9hCLWkPPXn3j9+yZb9vfyZTxco0Ofn91WtIy0j0ijNf8R/RCvGuPDSLfcXLALscBhDC9oO0&#10;ynuenUJBO6FQ0EOY9T4c6x8JN5AF12Agy2UxzOVnkuv3TYlr4+m5l1PhZib6upWXYdDN6/nNk0vP&#10;gZ3GrwWf4TYSWjFSZgyEgwqFLzVQyfDwgJKdUPJhwh3+MGQVp0JyDptp1HhIXtELG5ZwT7vb1fW1&#10;PXT9jjvfA+igszonwEVozbtbrYLjeuEBjw16j6g8oBrA02shpH+GWWY8cQtFAn2AKIWejZ09gc/e&#10;7K4KZZC6sahjClWDoFDBQqkIe9yL7E4Hv8XBz2pHXNI07aV+EqHlb6kFu3BZa1qzci4mEdhLS44E&#10;jRJUYGkMJeGfjHPOR+pvGlCDAIpjoMHgflgcVYVaKEhq/iaj2IOiwpeDHwRVgV+A/B26ZEWSGIzF&#10;0KiArkbKop6ioN0es+LfmxhvVMhZXVtlI6xHroDtBLrZ3fSCoATL3EQVkfe7N/xdnt6x1SRbu4/d&#10;H/zvdq/dLR0d5EH4//EjdKo4ermal+dPoL69nXy/4fK79bu+vvaHgHfwn7/5QsR3m0zvpgw3gZn7&#10;1FeAMpWhvfXNTWAZ3PH4ePJ1c2cpLs8WW8hu2L4D537suL+BfZjDwL3rkAEJZPwVjDqJlnFvL55n&#10;33Pn232/RHfjcJX/NYln5eBcFrOtpi/GELk6PX3rD8JiSmHL/p19A8nW9H5/xZ/CSh40Soe+vERv&#10;Tx0DSbAVovT7Z7IFflshatVpy7bRrf5Hxqirrh6Bn6Qhbw7xQ0T9jr7FIf0OBSFj2+bOnjoRHivo&#10;Dq07rb2/27ecVaVNQAOHLpIhqj6gUR97tMayzPaykeyk62fa6n+vxq6PZP8s9wx1/0FQFchLjY39&#10;5ALxfhg84DvzPBNEd1/toBhC2k/MwS4PMu/b1X9yK8mvVFIKimNxD/iMym13nJyQh61EeEnSg+2s&#10;iSvKWEawyFO85WUgT04Oba6Z3Hi2eeQhHyoim0DLgzprELG8bLe/e82ULV8sKRq+WrjOaEqekuV0&#10;eHiIwJMln+CEC5yF/BdvkMH/DvKaOt8v3br7uyEu1juf/P7BvD/9/sD/b4TZuq5SxdFTTXrP/OD0&#10;B+X73k5y0ZE/L6r/GIWc4T+3x9POrTpBaTJR8U5T3txEfy9c85WQwWyL/hWilFM8ZHnk5GlhdY8C&#10;YLxpWaYFdrY4o+PU1NTdcA1oA1iVpAEee0pMpmvD/sxOgBTUcdMBb5A/rYpeRT3a4C8y22yCU+tP&#10;Xfbw31GZ0ckQMkzEI/LgrLTItOy7soE0IP5ipa3USZfp/gBiqEubYRsQ/XDLX1+52yOwiu8NxFWM&#10;7/s9WVp7PhogysLfyXSKRY6ialnmMCBD1xfFdlKJtxD2uJwiMzmrsyIvsawWOq7c98ixU0v9wvOi&#10;fj2zvhY2tD/KhV8L6gCRFm1Fm6I5tGkyxSLr19HGwzHsrBzWHHLwQ8+FH2fGPfSxVvkmu8akr26S&#10;1VzhSCuag6zdltF0oS25e0b8UEh8C0R9HYc250qpYAZjg2N627ntLec3SINpM8Ky2oLEvbPDX+Rx&#10;vhC6I/d51XfKg1Dv1dO3kujB1DCujJAiJ3M30xAVlhHd6caevc+jj5tA7M6db6GR+JnXIly+fevi&#10;Kg2/qyrfVKn+t1mD7u3doJnPi+XooWv3ZLzlR7uNbrAL/Ws6lkqx8pKZ4VdTMeri2k9aHGbfvDhD&#10;HP7UozvVubCiGvhZNoWfv2+5v1/w+/LVmyMvXpTphXpk84pZZX9qyUDzsRLL/8KWZ0HYoBxoGqAk&#10;lBukcZrjftyjo7Ch0RtsqGvWA0BUs3cgrbYf0/++gxlX5D/PbsSvQ1a48+XbE5LjVtWiLjHBOvxw&#10;l98HST/Lf9XOqeFgLxCEEEfvIkL4/DbGs3/9of2SQDwac7C2P09MQU7BWh+hSpmBEaD2E1CoapeN&#10;+2nn75ugVX6sxV+vlgWEsG+CgihJJG0EM8oy50yuy3Eiohujxc32XN0k8WnARJpq6Y3Uqh+fJyYn&#10;JidjODjU3vbMz5GISuWdVVRdgnarZhoYkyNbSitP7Q1xv38rUEktAkYFw45pWSWaQA3xPfsKArGG&#10;4VMyPbbwxk3sycosG2wknRLsNjJ3aSLgIwehTVaHUrlwNvsRaQJ03D7rIflEO302RPYRzEOJ4A+I&#10;Dvvjebyr88kKJSo/+sw8ZaPKcaeQy25LEDHA7WqrEA026/LqEULzuIZqf/kEeiSO2oTCYjEQDcBs&#10;msEo6z3g0GNgym0NcMSU54W4ikKp5MEfo0POl0llTQnBSBsgSqTWPGcM85Bdf+USapQM9mcKiS17&#10;TV/fP/8ZCxQksr42uyUrBmbm2jat4hawkawkI3gy4oJdChEXs56NOocagRZuCDwiSGZqvHXBEqj5&#10;yZSjI22H9j0OYVkmmieeZxAqIYoKA3OMR/q3rq7u7uF4SktbW59np7zzReewZWOfYW2PbzeCkZOv&#10;YqHKWsfhnwEnRJjxjQ5YmpP2RzI8I6Z6SXGikq974ZCLkWoIAE/DrD9gsOfqiFW4POzAzzYyvxGz&#10;w0tN2gBPz/+6Y4Aj4zITsmiFMs4wxj01MbTyA88ZZyVV8iW+PIVgZpf/kQjXiIWE3HuKJzQsFx0Z&#10;+uYbd+E+BtsHIHBW+QkTK0Pp4yRWZ/dPYvjfGfT+uD75TKc/LyTtm0xQwXEZWjEtcrWdEL+04cVF&#10;HIG3O2Xvu1mJ+O+JDipoD2/EUfj5eEoHq97i2dS+on8mE6tC4nCY1fDCJeBh7GeywlIsfNCkp2Rd&#10;qNp2iMQUxTdLBwfFWLxVVYPLqj6tKWKb+NfE1lmB+o7yabCHHISXL2o1GszXCFx0DVt19EGeGxsb&#10;1K3SjtnGoBtPI/YD7ADJO+sZ1LsjLIAu4gfQvivKCUplkDz60bFVFEt3zUIg5r5JJ/sAPiXnMyIo&#10;XzGZvDVZyf27YEwU0kBo3GlIT7Z/j99YneA6p0almkY1M+TgrhWFP2a0vDMG1dQs/QSj2HxhMQ2s&#10;0OcMWZ1Y7roiLQw8rJed1TLaI6kDjDm6tlPvq8r+uwzt1SeqjPV5hOoYoGIBHmdyDHEPRaHZf0y4&#10;Mzcm/kp2XJBG82zVkVcaCwdzJpnw8BzL6i6bdm+vl5WdWzbWiSlykwUpS7eWl9Mj9Hzs4XVfA16/&#10;vc1/263do9j32KGTetoA7Iwzdw9c+X14MUMiX4+BAeScW1K0NqqqsrRihJxFgX0H7VW3u69RrTso&#10;yBDbrigwLSze1NdenuMocC/IjCRKAoPviL+EBB4+rKbMP/V36K3+DHn3w0oudsk0SAa3neieAdgU&#10;EXAuD1gK0rHHiMOIYxhArv2H/wjVqSQoyII+JeyNGavgKvCzBQ0Z5ruDtrCkiuqvNRYEh78TbllC&#10;dHD5oLGqECcSJboKLkKaQgw+NuHXxB2+xeFWxCltnR6xHWYz/qE/3vI08rs0qz3mKFealmaCR2V9&#10;ZyP6a66hm0xEiwjGYzmJ61EWPFe9HWL/RqgMElFYACtXj7PpuZ9hPztNKe98QxI0zLlrj1vdKkgN&#10;3ZHfnbPDjRQzzhkMqKGkihzi9bNFTg39/icdYDqicRpoBpWEiroVOrArTaciFq7aLqrMZY6HojI7&#10;WGFriciUEPlzicBuu2uQO6al+5M/+pY2NzEWmZMgDiudKaaYIj/oWKwdgMcHS5Ri4vyGmIEfX/HI&#10;1zmFsih2W6yM0SD/+1evf7YUoUAZHiBRpRQtdjFrXt138qywrVCJxpxYMritVHl7zDLGh9ygvFFA&#10;ULrQTGlvs+vscxQ+//E/AeCT4Ca7+SnvgPMoXGJZbqK0mveQRt3lsT627jKxtSCP23WRb8Pvp5VR&#10;8w4kKVP6BZfIxTHhUuiU5c8Btz0p0M8av3RKz9qydSnZ3jliKNKLerkvFVQYtMj6eYt9rYgVhsfq&#10;ZJ0kGn7No/kItEtzWsgnJszwAsikCnegGmzs89mpK/hZQrpQbuAuNvmfu35SHwrZWy9BqnL4oGHA&#10;vefPQfKcP7yEv34/4Gb+CpApjAYKSR3zvdQK2y8EmB53ZN0JkI64jKKFM8zd+Vx6Jv1MJ1oW8g5N&#10;lIOOVUoKtEcjhePGxqa7xixRQVGEzjPfYQnkgbNHo6Yrkc5RYUyEXZruf2VSQUpEBnGgmvnf1/CH&#10;/kZtAGS6GtxyRK2cAIs+z/CgTfGR4o+VCbab17Rp5OmyW2w8dyHgoRpiS91gsraE/JRCDYFLUcaw&#10;pABMlMSx0X3JXQt5dVWJQvrCpHX2J70ooV3DXlO7GMtIaUy9HCeb3ytk0vTnvWcWtqARKhMTU41W&#10;JbR9UCIoRF9xepMFyrjDl3NnFp6VEhrdoVAID5GmZLdAXx5dVnxYORhD3kmBauq4Ng9NUw9xgwzh&#10;NRXoPToC2rgXZhLKdk4m8g8dMl6iR99/8ceH3StNoEA4rks7HT35XTXM+rrSktIcb4ghxfmrQ76B&#10;+mhgTW5+AOvN/3lEQxJBuKqxgYcspanIAppakC+4E1L9IdXvmTFnNppv9KdOlWLtkhgghqeDgpln&#10;G52QCNewMUjUhhCxlGTh00Rdirul8jLkHDOsie38TntFYmqDzjuoMQHsz1APvDsy5UYP+Taj1Dq4&#10;/GyzrY1EzDR52u8dYiN1U5PCI00TiKF4rpK5KgWxndlCWYvDUliwszKfirwToX5hPG3jWYmK5ytw&#10;ZlpgrpR7JsYwnvft/onB93eUaZTc89utEgLiZ+Un2M36KG6MC8M0598KGlF2qN7Wc1BA/NkRStjA&#10;5fi9G3+Kgrq5ok9OOPPIkqtfshQQY9qyN2Ual/6jaUMm1qb1yqsXSG/yb8VtGnSrJF2d6AjkG4Cq&#10;iQKPg+qlaY0qOXgRBS86l7e8dLEHB0DzW142lYtDIIpCdk74Jp7jDcdW56HUnrD67h9vp+q+9atE&#10;5EQmh6MgLsC/95crRdUkdemn/wadd8gq6P3oaGh7Y6PFIr3CKQby7APhmvNI5X8kF7qRpWWVl415&#10;XhUmzrEMwR7rSJ+I5iLbzqLQ4kQScg+BjLY8jrg1RuzIAl+sR/ZQA3NdlvIY1rFneLHKpVAPHx44&#10;4do55WCsbCBi3Nnrrr4tVzJJVvIZOdNATqwotmtEqbxe6EDc0E/LiJWVHQhBsMWvogkYHsI6MRhE&#10;Ypo5Fmcge0KFRT6+hrRAEwCynhcIB0Yiyb8OWR8RqkmJ0pizTh9bWggHsyyOZswemdrY2SRsNEo3&#10;6gk5UnbAOGeXXY4OaKDOxk5rVXvFa92sbd38uHL1lYVE4PfekNR3ZdPOOgxD9D6qot/TYtuPUtfF&#10;ylGom6EMzgDWw54iPgHd5UKsdp7hcWsTm3Tq3MR4DHJ1ckPO1sI/LGS8wgQwkBgG7BHiRG9gVeAw&#10;wOfTKJyKYk60bIy8RHpTr2WrsGrSzRPFZfMjGVIVGsZFP3fgJ/6NPyIMaTtxcBL0nBiW8quAuD3m&#10;uRZ4Gc34Z3xMuSFvHhuvGqHcB23Cv1PBrzRk6nFFr2Dwb9zeSxK8st9dFHGElii0ts7fDpvn5ztC&#10;/rDlqT/bsPCqkJmE0s1wytnHh10ylik4nO8PMWP18WQpfR42kGyQkpaNn4WJNpIeBy530fWdZGOe&#10;wTzngwlCyHJUxHjzvuVt62MD2vT8EyXSsZjdA+VNgXLxtECd1gyCYMyScoz2eh2/zKOkd/MOnmPz&#10;dc6Mx9asXN1eOv5TxqKVJmHaxNnCBKWAEvc9xYGb1OGZopvCqxZ9RIMRol9NM7/g8cip8pqm8spk&#10;dPR0xQ+4AyDus92b8I9dbyT93AWteR6dGtUOLi7h9xDzScRWYKhBz0p4Q9VJYhjsy42nT8WB1ddj&#10;/gLrIycuk2L5VrLQMaPi6SDpk0yZW6VkKkhZUkgmCm7xbyQQhvllX5JDShAsriJIpaAR00lISi2I&#10;EiquojCOfGYZXqZovjbyFeYcn9oWBiQfVKcWyfnPTBoBFaZDZfeg26Sk8qcKVguGeQZ8xj0mXjlu&#10;JOfBXv2UIQEUFc8OnLWziFlcTVPPACgZq6dQzsHMGVOGz5MolFu9IX453C/o5vfsPvexeTp8xiT1&#10;9WBRL8SnO/NPuvyWI1x2DzSiv3Gj1u7zM8GWl7NuCnZZZvHnqSz525PMQZYoKSCMvwGieEGNR4bT&#10;M5X6sfvaI7vPJAkV+ejYTtsl0VxqyANR9ivCoCvvP4aDVhTxlZn/F4Agf99+ctej9Daz0TLXa+jU&#10;43jj8VPLOTrPPVaOZTiVHF2VDCZ0KpgbVwkJlE4xQoLr2TBLm/dcRyMDL/WZYpHoBITqyPUIawcA&#10;NaAmlFBJpuXyh4s2vSael8aEC1irD2SMEGFuCxHooq7nFCdUT7h39mghmVaWBURELhc85BnWeoLG&#10;LBvCPSTvGYpSBr0tgpgFFGCOui6D0ULw1PZwz5yMmvgorY9uv0/jTfJgGAY4GwwrlnnAcqhCJvne&#10;Vm3MfbfG1dUGl5fhFDyclAcZnetjJAOJpnIaDfraHmUZfOiGIRistZ7gfUh1kxv3Oedh4xaBAJUS&#10;cQyDrAy6KdFN0G8ZDwbBsixgLVBUQFWJsNlrW5RVC1gFZ4MO4bwP70GnhlP0KiAkZ3EgK+jULe5b&#10;4JzzkeY8Y8xnxRljvJTSOuccY8x6743W2hpjzDAMpigKs91utVJKA9DxtE0DMFpr27atFUJYY4z7&#10;8OGDXywW/k9/+pP/+OOPPQD//fffP1iDx+XUxs3/+te/xvfff4//+I//8Ov12gNw9/f3TGvN3r9/&#10;z5xztqoqUnYYABRF4aPPprPWWiGEdM5Ja61gjAkppZDSiqZpuOOKe+85Y5zRzs06xxwl54EAtGdC&#10;FNBaM84jY+MA7Ow6BswnbgAS0ydGExISDgne2ooJu/0OO7s7gB0e+gH7fo9+6GGcCQQQk/4JLg4Y&#10;mwK5rZEwYREEwYExH9IMFBJVVaCuy8jsAGtD3ITWI8QYrFLiPi6A3byB8d5CSI6mqeCcgVIiWT0C&#10;ozcwhsMqmZB2aBEdb2ipBFeAYMG4utocLLx6t4sbz4BOdXm5TkI1WJlVqhsA7FQnq9pjDJ8YOQWb&#10;02/qun6wYaOj9TwBa9d1cVxFstjmz7q+vk4WOgrIJev6EJMZP1aEELACEDIKpCPDZVL4419BSltd&#10;oawqLFZLrC4ucPXsOgE6kALiGYPsO2gpQySec7AxLstFwdc0DVQNfFRfQBQ2pYog2swVChrfoihQ&#10;qOJgs7VYtEfjmFvHbVSybBKA+d8xfeTzQ5/n7aFxzxUL6vPxM+izu7u7A6twGs9YH8E0U9+VKh7Q&#10;0AMraUZ/FFdFfwASLZBbICmlOZ2munFxUGdO60S75NpDqTnm9gcLKCl0j9E/gYOE06x587VeX4QT&#10;44tP0jg8tiZofPK6rbVxPQWL72TFUbtm+iEhRd8d97Xv+1RvuIYE8uNo0/3HY6+UxHLZYrls0S6a&#10;ND7hb/9AQVKqwMVFsLKT6yfNV78T6fQKQPQimAXpcVzKcTnegB2PFcF7a62Tkkm8hDbAOT3n18N5&#10;DMa/Ob1MFfPsTLAZebGAAAAcg0lEQVToIWyQJwVqiBooUAOFRYEaJXrYHrBiQi0WKBYCy/oSdR2Q&#10;YI2YoCDQu+De1sf0KkZKVPUCHhZisnBVDfQTOCyK2ESaP4JBL4sagiuwmJ6lKmsoWWASah4rLsGZ&#10;BFNAKTX66eE6onELClK+tnXiKQCw24V5I3fey8vLFI8U8rR99ICH0B+5T5K3hlIKy+UyncbsdruA&#10;7vYI35rn5ZCWd7s99vsgw8J6pROr6MI+sbgOyDB20mYNyu8HINt8MHAe8jwy9pD+8kL0mxt9AEBK&#10;2pAh1U3uZfkpGRkjhRBpnPJybuN5/P0B7ztSvPNTvWPvGfJGoFM24vtkJM/rpk3mNE1J/tKmj9q0&#10;jifxm80Gd3d3Kb0I0R2Bk9CGkHSDPO2EtX3k5zHRtQhjNRulgvwJxn4HY/UB7RjogzUfDMkCvAi6&#10;UXhO4BNk4D7mDX3fB345DcHI7wyMmVDsC+yFQN/H3+/zm+axCoaRYHTgPJzANk0FxjxUIVFWxLMP&#10;N5c5Tw/jNiCcEPWJn4Z1W6e1ka8dej65SbZtk3jIZrNOfI50qlw25uOQy6Qga3gyvjHG0LYN+p4l&#10;1/pw6jmjL092H2lCgnFEZO0Ou72CdeZAXoeQHgXnalhbQIgWwIR6EfhfXdVQYhHG04oARiUkYAsA&#10;RWwzzWMYz/1+OOjDOI6IGzNwzn3mBpxQ9RHCvzxjzEkpnffeuWDBstZaa4yx0zQZrbWZpskMw2Ca&#10;pjFN0xhrrZFSmqZpzLNnz+wf//hHZ6110zQ5Y4yzARzCv3r1Ctvt1n/11VePoklSOeZeHgD7zW9+&#10;4wGw7777Dq9fv8Zms/G//OUv3R/+8AfeNI178+YNix0FMC/Yqqq8EMIzxlxVVa4oCuu9N9Za2XWd&#10;kFJyGTiXaBrOmZLMO8/Ths1aZuOmjVyAhGDMhAWUcvpy38D63I98ZjRkBcoZk/ce4zgmwQ0AIzrc&#10;m/tImDEezIQNQ9ftU24wBwcWFy8TDFwylAYoyhAsT/lkyCrgvYWxAQaVNnLOBWQ7PcQ+SRmD78Nr&#10;KvSZsRbTOAb4YWPCRlCGAFXqU1WXKIsCZalQVUWqk3PE2JtDi7WQEpILyJjJPjyLYKB1OGm0E7pu&#10;h2HoUBQSgAQXDEqJ1JZwQwmgTON5zOiBOeYmEVoMJCXXmTDeBl3X4f7+Htvt9uCEjuolV4u2bZMv&#10;tpQS19fXKZZCCJFcoygBMcGYU30PNrNlAEex1hzA3dJ8SiECXHpZQgiJsixQtw24DK6y2hpwPUGM&#10;AxwCfW13O2z3e9xv73F3f4+u79EPA/pxjDncFFRVYlM3ePHiGURh0LQtVrFf5LYmRMwfll+PNwby&#10;cOlSQsox0g3RT0DEMhiD/3b63WMlf26OjFWWJYrogpXTLdWVP4feb+8vEs0Yax/0pWlbSCFQlOXB&#10;86hucvmSR/2mOu+3TZpzalPTNGjaFmVRYLPZPBjDebBKGCPSeFHfyWAwjiGn3n6/x2KxSKe/Ih8X&#10;aSGESQhcQopER8aahNDVNCEWIu8fUEKWy2SMoLgCWi95rjK6UgmflRBiRB3dXvJxDVbLkGSUaIQM&#10;7c4DMib5XS7bR2mAyjS5xAOphPmqwjUapcpSYbFoIsz3vN5pzukkZrVaoYgpTMYOuHFdUliBQ0XT&#10;Wov7+/uT7cvXc35SRHNJ85jXnxv66N7cjfvQqm8P+M9qtUouXDRXIzpIW8KIEdKWQGlQok3vJfZA&#10;KWHEiBINZAMU5QVkCVh0ADiGEejsBDsioD+KFqJgEChQCwthBQQmiIXAIr63ZkQ1jmhkQF8sixKc&#10;OVgzAj6gwpWLGtZYmEqlflWlBNCgMQJGSkwdsN93gQfG39C4vXv3Lo5PSHJL8T7023FE4tNlWSYv&#10;hOvrgAbYtu3BOJPVnqzbTYxhoTkoYgofAClJN7VpikmRD/lWWLc537+5uUFZFui6Lm7QMy8LFxH1&#10;EE853OM8kApjePI3hIxLr3N5Rn2lk+q5eFCagkD3Nm4gQ0xz0zQHfczHB8ABbf+U8tiGUsrHN6t5&#10;7F0eXpD3KXeBzNcOtZU8AyhUgYy2tBGUUibDGrXl/v4+0RvNHxnzFotF2kTQ80MsmgBjZTjN4QaC&#10;hbgtISUKxYEmbOL+/OMWYB7G6njSiQN+Nul5fhgLiZ6NmeJGzR3oOyTTSJYBIR1OLq9IhpE8O5bP&#10;JH/o4Gq7nfmb9xZSCRROQQgGa8sklw7mVGa6iRAAAt/t9nuMUxOvU2pnLvdJTlL7g1GxSNe6rqN3&#10;Wp1kfj7HRBPGEK+cP/feg/LMkSuwjYjnwXU5pqpwMw3K5E4a+j9NA/Z7Dg+Hvt8n+R3GVKFFA6VI&#10;xgHTuEXRAEUpIHkJLig/I4eQCgIFIABr53jpQ11/SHRI9DoMg6c4N4rdHIYBzjmvlPLkNimEcMYY&#10;r7V2jDFrjLFaa2eMsc45yxgzVVVZY4wZx9EKIYyU0hZFYeq6po2e01q7cRzdH/7wB/93f/d3DoAf&#10;hsF/9913+Oqrr/Cb3/zGv3r1CnjEXfLBSv766689APbb3/7W/83f/A1+9atf4fXr1/jnf/5nPHv2&#10;zL97984Pw+DevHmDzz777Nhn2td17QG46+tr570XzjnhnDNlWQoXMN1FWZac85FzXjImGbPWskIw&#10;NtiRsZAhBsZHzugd4y5AtdNaMDAQYhb0x5sE8g8nRpIXem9kcMEgRpOY76DhBjcnYMZ8sieZBCwg&#10;lISCBGNZ3RbgroQ3YcOjB4ZJepiCIyRb7tOzc0ZPf3nbjl+HQNeoyPIIZiIWqFSFqqhQyoDYZuI/&#10;XlQHdUoZ0KkoYBYAbrvb9P0wOHT3GtubAf3OYr/TkDKMr/AhkXYhANnMQfxSLg7alz8vgCQ0B0H/&#10;5E6bCw86GSNXJNrcGWMS6hgx8PV6nSDSyQL+WF1t26bXdNL62DzLRfVg3POg22EYkqsPfV5xjpIx&#10;MKNx9/YtpJTo4vfGmOz0YQfd7WGHAW4cIKICUAuOi7pGUZa4uFilfqzX6xQTkp6VvT5WDI5pg94P&#10;w4BShtfU/0qGfg9iQK0ep7VDOjt8Po13PtYH6yWj4ZyWn21MGv98fPNnHNNH/oyqPN1/7iuYyqAt&#10;5/pzt8PrzfXBvQ9L8BSgOAv6oxPbaIhK9HTc3kX1cMye6i+N38FvoZLBC5gNVcfvnyrGaEjEwH4W&#10;1rdzAZRURzRGp6m+Q3p5zNHiwThZAwkczCkkh2QFGJMwo4ZADcUZmCpRqafrEqjAXAnhK3hvoFTg&#10;D3msGdFx7up8qpBRRkqZlMSgQMiD+CBSQIguqD8vXrx4wLPodd4Pmju6n9bDzgwYAFSmwg47VKbC&#10;IId0NbcGVnJIJ2GlAscCkzQYrYou7QLG9MAosTMjMEmMcICV8FJCyRVUZSBNhboywCBh5ACzA2Sr&#10;UA4zPTkAhkuAS8iyAoufMQkoAHYYAG4S7sZGSqCqMOyAtm3Ses755bNn1wfj8XCdy4Nxy8eG5sIY&#10;g77vH9AEjT+9JgV/tVqhKIq03o6fnxdjdun5u90Oq9USbdvg9jas13fv3j1Yj+HEIrjEdd0ep8px&#10;e48/oxI2eEFXCK6ZoU0EnjIbYwIaH7mkOhfovizLR/UAotXj9tA1H6NThdbIudekmJOh41imH/ef&#10;NnBSymRQTfljo6E8563kDp3L1MVikfp9e3uLH3/8EcaYA1lIp+NEJ7MsstADg76bsJcSUvpowAlt&#10;XDZXMMZAsSj/YcD9PJ6TnfOaST7zT+MZDByGYebH9JfrEscy6ZhPEBIw9d9KfvD7m3f7ozkVUKyB&#10;UoBhBt7MDPV47g/0XVFANBXqwqCSyznnbwIHie2uhwPZFoDKwkbGGA1rNYwJQCy0AcsLvSe69hHI&#10;K2yEAvrkNFEs24Bh6OOzdAQNQTrlllLCDnSiCDApoT2DlQKaA147iE2NSlaoVBhHxQyMDOMuKwNj&#10;akhJ81DFNhYwJvA8iUUcoyqbQwDxc+fC+OQnzQS6wzn3FON8fOpGG7iY19rR5k1r7VzI7UYHVtZa&#10;a733VmttGWNWCGHv7u6stda1bWurqnL39/d+HEf/6tUr/+WXX/rtduv/9V//1f/2t7/133zzDb7+&#10;+mv/zTff4LgE+Md4dJajS37zzTf49ttvEXd//vXr11gsFn65XDpauLvdDuv1mgLqfVEUdNLm2ra1&#10;1lpR1zXvuk50XceNMVwIwcuyZMbcc8YY45wxYywzxrCqKtH3A7PWMMbmPGeUE24uJbQORECCn0o4&#10;mn0Y2G6MSW6TWmug1hgiShqAeKyOObYNmMEgZKZgxGuB4ApJAflElLPVwScfe0KFJKQbrUPy2tAe&#10;ja7rQeg7uS+xUir6fM+Jwek5NzfvUdfBEuy9mwNWtU7CkgrpgOSiEuLSKOg79Dq3lkjJQbl3KH6r&#10;aWoEZKM6tmMVxiNjIl3XzeMLpEBjuoesbTRPfd/j/fv3ScEiSxvNk5QyATZcXV3h8vISV1dXB5Y7&#10;Y4KVuO971HWNtm1TG8j9gr7XWqd5VKs6tmMO6iVgBgC4v79PgA0HhQHGWfzlzV9SIC/RhNEa99t7&#10;aG0CWEzIJh5OQaJvupASddNEFCUK2L5KoBSpfYnJxboP6MOhrg8tsjRX9LvZshTel2WRXtP4H5ec&#10;vqRUcc6Ca9ixaxHVQ3URDeRzTzRP7Z6RVhUo9xf1L1fgaV6ds1EYk4tFAa01ikJhtVpCa51iEcIz&#10;m0Tf5JL0RGxvsmgTct1qtQJZhYN/vkbTNAd9m+uWWDVELyr1WxuNvusjylfsnwq5z5RSCflTSYX7&#10;uEQJMS+fg7wcK6yz8hTWPNHM8bon3pLzFFqDSqnEi/KSP5vimgCHOVeki/wsvA5zwiFEkeY1p9+u&#10;62ObCFbawrngFVDX9QNFuO9DnqO+76M74tMl7xPVk7+msSO6y8eJ5pbqobpyGp753KECxTmHqwSK&#10;bg2jAFMCUgv0XEPrAhNzMAMDKgUOBbcI7pNBHVa4hwUGhpWS0Iaj13v0vYHWYe5UATBUWDwLrrxE&#10;P9oY9F0H53tozXB1UQPQAdiK1lylsFq1WK1W+POf/zzPpWQJdS4AKjTQaIBKw3uHsizS+ta6SQAh&#10;j8nWmb/XB3w2HyMaN3J1y+eK6thsNukeApkiBNVj/v5Y6fv3sU2Bx2w2F1itlvjw4T26rocQLNEf&#10;8aCwXgLP/vHHPz9aLxUhZvlAZZpsNk6hvgB4Mifi9p7c33L5iugZE9ymcz6b9zHnA8FdtXzAG4i+&#10;9/vTG8/c8JG7YOZomPnnx/Lg2FWa7qXn02vyhlmtVri4uEixueSifAwQRsBLhChJ/VoulwmkaLVa&#10;4ccff8Q4jiHZ/d1d+t0MYELtNpl+IzEMxNeR3BABn2IOqZ9t26R7chlLdSaQLWtg7axL5CBMuWwI&#10;/EJGgJ3uQF+SksOYKdWttcZ2e5/ogPPmgG8VRcixmMvEY72g6/r029B2g7qu0lrse3UgZ7uuj55N&#10;9+i6Hh8+vIf3DkUhMY4thqFH16nYVp08tnKeDsyn0GVZRNdhYBgcCN0c8CnpN/UDCB5a+YY3N5x4&#10;zyBlmeLCheARKKVG02R6GukQtUbdzPxjntdMfmEVP5cHOqnWKo6PPLiXXLiVUr7v+7zP3lrro4HC&#10;x02dF0J4a62fpsl575333hVF4dbrtV2v164sSyuldJeXl3a1WlnnnIunbNYY47744gv39u1b13Wd&#10;+8tf/uK//PJLD8B/9913eKz4fLECYPn7bOPGvPf49ttvGQA8e/aMAcDbt2/5mzdv2L//+7/zf/iH&#10;f2Dv379nbdvyvu+5tVaUZcmnaeJaa/63f/u3fBxHvt1uBeecaa25EIIbY7jWmjG2Y1obZoxhIX4t&#10;cDq67nbzxBpjHklXcNrV5xxj++Pt/zv5vVKnfcift+uT3+eCKSd8Yla04KZpFm7HQo5+T0yOgkYB&#10;JFeU/26h+7XW2O/3yVVhv99jv98ftCNvA7Vrs/n0J9X/VKHn3NzcpCDlp55HAp2uxwrFY+V3v/vd&#10;ye/16emNsOshroPyrdB7+j6093BeiiIAYNze3Jys///87/8FpRQWixbr9QZt22ITkUSLosDNmfsf&#10;23jl5Ycffoi/mwXwNOns9aFgPqbLTz45Pb/nYix+bvvX69Pr6+fff7r95/jH+szy048oPnmZzvCv&#10;c/07t/zPtT9fnzmvoXJu/n4u/zk3/ueef47+zvGIn3O/LgCFDfYnHnFu/At9un+n5c8exf7nzc/P&#10;pb9pmg0WufzKPztXcsU95/n02en23R78/liGvX79uxj3tj+QadSufcxnetxPqvPc/J1r336/T31a&#10;LFq07SJtaoIse372fuoTtRVAQvCk9uXjfG7O/qvtp5KvlWNeQXLr+fPn+Pzzz/Hpp59is9mcpb/n&#10;z+f+0zzkc3Kufc+fn67/3PNvb29Pfp+3K1ynpKsB58c6799jJRjvSeY+1K/O0d+5QmP41Pqg+kmv&#10;oj/SQT7//POT9R+nqLm9vcUPP/yAH374Afv9Hv/yL/9y8v62bQ/Gl+Ifaa18/vnnB7RGOlaiRfUI&#10;hoF+LGH143SQG7aIN9zc3CQ0yf/8z/8MVYbNuZ+mCZxzX9e155z7ruu8EMJzzn1RFK4oCleWpZNS&#10;+qqq3MuXL60Qwq1WK6eUSt+/ePHCfvHFF+4f//Ef/TAMfrFYuM8++8wPw+C3261/+/atB4C///u/&#10;n+Fo8XDj9pQfUYp1+/bbb9lXX33lv/vuO3Zzc+NfvnwJAO7q6oo9f/6cffjwAVdXV8SoPOfcDcPA&#10;i6Lg2+2W13Vtx3HkdV3HEzbOvfeMc8GUEpgmzpqmYtOkGZ2Uaa3ZU5byuSxPfnvsI35ctuzdye/L&#10;4jQcdYnTjMXaHK44hwcOJwHX1y+SH3yATJ2Se9Q0jQm2NfgbFzEeZv7snCvVanV6fKiuaRqj73Dw&#10;NaZA0O32Pp1chpwlZfSJDp9RPMJT5dz3FPA8B7fOQbNlWeL6+jo+uziARaf35/r/ySefnPx+Oj29&#10;uN9uMcVn3G+3WI4rTDRP0wjtbKKRsiwC1H3M7QIgxYQ9VZqmin0KVq4yJmVXiqMoBIw53b9zilFd&#10;F+lKY1WWIXcMgBjDiNT++TVBzx+e2j4sp13Z2rY++f27d4+Dx1A59/xz9H1u/Bg7PT+Xl5cnvy+x&#10;Pfl9XZ7mD+MZ/nVe8T0dA7ZYnB7/MUOAnKYhnsjOfOfc/J4b3+IM/zx3ovZEatGs/tMbr3PpBM6V&#10;U/yFCcCMHuOJcKN2vXn6SwDju9MbL/BT/V+gXKpIg0vgkes4yUc/J7lpcG59nG4e8WeKIyTYbwDp&#10;/bkyy5figL//lEIykuooy4BOx7nHYtGg67YxHcs2oSWTnAWAd+9YbPthO6nOAGf9dDlH32UpU12U&#10;3D68DnS/XL44ef+7d+8OQHUoxUcO0gUc0mnOM86N/7n1McuM+Xf5a5Lv1B5KBUHxoOfk//H6H8cR&#10;i8Ui0RHFWD7dvtPyoSxPg88odTpWsCwLjKMAUB/QCY0L0dFThfNz+qtPvxEieDmFNrn47IcIoHnJ&#10;Y+QeK9fXzw70tcWiDiEvhcR2G/QOKiEfXYXlskFdBxo7xkg4Lnd388Zyv9/i7u4D7u9vMU097u4+&#10;4OLi9PyXZYm2rbHd3qOuQzuXyyatFdKPqH2k/840uALKe2A8LUee2ifk62exWGC73Yb8ldvtwdqJ&#10;udui549IICXxNDlLzs29EMLVde2KovDTNLkI0OiGYfC0edtsNu7777/3y+XSffHFF36apgebtlev&#10;Xh1s2h4rT1K39yExN23eImAJXr9+jZcvXyaLw+XlpRNC+MvLS393d+eFEMw559+/f++GYeCcc8Y5&#10;Z13XcSEEY4xF1MglAwBrR+Y9Z0IAxoQjZ+dGdmbfdbY8Bn2bl404zThxOnb53Ndwrkqv+x7J55nz&#10;oFBV1TNUVXCJUAqQcoAQ5Hc7pN/TVakKVVWnz4bhtODn/PSJA3mgTBMDY8F9o2kExrGAc0MKOM7b&#10;UFV1er1YPGbdmMuRgeCR55sE30xB//SsqqpSDAQ9L3ezJCTTU+Xjjz8++f25ciuCRW4YBvTFMvm3&#10;03PF3hyMD7UvfbapHql1LuNYgPMKQlTo+xATMk0TqooDMLi7Oz1+w3COAtvUfqDJXh+2K8RSzO2m&#10;+O2bm9PjW1WnBWN+4vxYMea0RfHm5rTgOHeidu7Epq5PC95zhp/9m9OabVWfnn9Tne7fOf41DKfr&#10;p/l8qtzevjn47TAEeqtrFus/vfGk3z9VNpvTG0cpT9Pvuf4/HbsYyjmL/Tn+8ZSLHgBMEuh3HW5P&#10;TOFanVaMh+n08/3JjRtQo4ZBhEV/5Hpz5xFiGx+7nj9tqM/QL40vAYjUdQ3GGMjN6CkApLxYaw/i&#10;gfLkvufmZ5p6cO4hJYtAVAx1HYBypOT45S8/xzAMuLm5xe3tDYZhg76f+XdRiAN+ToXac3t7ev7O&#10;rS/6TV2H+tbrTXod5Ohp/aOqgtvb7e0tnQQcyELaGOXtz1//lBOlU4Xk+7HcpZLzX8qxJsSco/Wc&#10;4YVOfI5jwSif27/927+dvF+I0/LlnP5R16cV/mkCGCPXQwWlwngQW5HyNH2eo18hmiR3rQW8r0Dh&#10;QZxXP0l/OlUYW4HzClLS+AKrVQWlerTtAO//78FaGMcOxhTo+x28N3j//vT6vbm5TXMXMAXu0HVb&#10;3N3dwFqNtj29Pjabz6NL9jyPq9UmxTdyfgGtKXbw4RgBACYLsHMbt8fL7Hoa3I/J5Zvi3bz3FG/t&#10;87nknPvlculvb28hpfRCCNq8+bqu3Xa79Uopv1wu3d3dnWeMubquvYiJtqdp8vv93n/00Udp0/br&#10;X//aA/DffvvtSUCSvBxIvzzWjVHwU3byRps3AP6v//qv2atXr1hRFEwpxQCQDyibpsnt93u+3W6d&#10;lJIJIZgI2Nlsv98zIQTb7XasbVu4AP+PpmkwDAOjBf3s2bPUrr7vz9j/HpZzR83nFINzheDqnyrH&#10;R+W5IpjDf+ftIGZdliW894lp0r0iIRPpsxsn8gs/136qexgGeO8PUO6okBU0b9fPHT86baMgZWoL&#10;tYcsutTO3AoyjuPZ559TvM8Vqr/rOpRlmZDKCGWQNpbHc3Tc/qcKIRVS0uGY9PF/rP0U25c/L39N&#10;7aN1QoLieAP6VDnXvnMbp5+i+Jwq5+j7HH2cQ2fbbk+fqHXnXEGH0+PT/UzD1LnxPzc+x/Uc13eO&#10;v5zjf+c2TufG91z5r7h6PVbOtf/U+CoLjMstPICr7hrvm3cPrvxt+ejnV9010LxDs4w8rwu08F+5&#10;AsBdd4eAkPj4NZA/nRo/dn1/sv/nwAvz8SUjbs6Xj+OsjwvxmWEY0j1CiFTXufnpuvcxBnWAtRSv&#10;OGCxqMC5x/X1Gl3XoywlVqsmokXPbSqKmb/nheb92bPTG4Ofyp9DjHcTZVud7ru6Ou2KJqVE13XY&#10;bDZ48eIFuq5L99Z1fZK/A0iuXk+Vc+NLKKpU8g1cLqeprNfrtGkjWP9T5ebmJsUQ57+ldR09u/7b&#10;5Rz/P3ci+Lvf/e5Bn/Pr/6T+8RgPPsd/z20M6eQyH9/lcpk210XBURRNxCUIdb19+2P67S9+8dnJ&#10;+vt+i/z4oiwlFosKn3zy4ixthVIlfReY8RDob077sz/YxD7s9xnPhTOFnr/dbiltgicUWyllSiw/&#10;jqMHgovnbrfzceOcUgQ457zW2jPGPOfcD8Pgu65zTdP4t2/f+sVi4e/v7/1f/dVfuZcvX/rnz5/7&#10;L7/8kmLa0qbt66+/PgAkOXaRpPL/AXtQbJ5JZUEj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EwAllrYAAAAMwMAABkAAABk&#10;cnMvX3JlbHMvZTJvRG9jLnhtbC5yZWxzvZLBSgMxEIbvgu8Q5u5md9uKlGZ7EaFXqQ8wJLPZ6GYS&#10;kij27Q2IYKHW2x4zw3z/x092+08/iw9K2QVW0DUtCGIdjGOr4OX4dPcAIhdkg3NgUnCiDPvh9mb3&#10;TDOWepQnF7OoFM4KplLiVsqsJ/KYmxCJ62YMyWOpz2RlRP2GlmTftvcy/WbAcMYUB6MgHcwGxPEU&#10;a/L/7DCOTtNj0O+euFyIkM7X7ArEZKko8GQcfg83TWQL8rLDehmHdfMa6U+J1TISq2tF9Ms49FeL&#10;6JaR6H6KkGdfffgCUEsDBBQAAAAIAIdO4kCzXXw3GQEAAHoCAAATAAAAW0NvbnRlbnRfVHlwZXNd&#10;LnhtbJWSTU7DMBCF90jcwfIWJQ5dIISSdEEKEguoUDmAZU8Sl/hHHhPa2+OkrQRVUomlPfO9N2/s&#10;fLnTHenBo7KmoLdpRgkYYaUyTUE/Nk/JPSUYuJG8swYKugeky/L6Kt/sHSCJtMGCtiG4B8ZQtKA5&#10;ptaBiZXaes1DPPqGOS4+eQNskWV3TFgTwIQkDBq0zCuo+VcXyGoXrw+TONNQ8njoG6wKqvTAD/ds&#10;ktg6mEbGwjTzsn6edEm3bs7GQ4dnDHeuU4KHuELWG3kWPzlGTyM59mCrHN7E/cwEGSp/o/82OHJv&#10;8c28kkDW3IdXruOCmPTIpP02Hvr0ssgwpcbE1rUSkFYeq4i9Q3+aak4dFray4r/iq5E6abPx55Q/&#10;UEsBAhQAFAAAAAgAh07iQLNdfDcZAQAAegIAABMAAAAAAAAAAQAgAAAAr7wJAFtDb250ZW50X1R5&#10;cGVzXS54bWxQSwECFAAKAAAAAACHTuJAAAAAAAAAAAAAAAAABgAAAAAAAAAAABAAAABaugkAX3Jl&#10;bHMvUEsBAhQAFAAAAAgAh07iQIoUZjzRAAAAlAEAAAsAAAAAAAAAAQAgAAAAfroJAF9yZWxzLy5y&#10;ZWxzUEsBAhQACgAAAAAAh07iQAAAAAAAAAAAAAAAAAQAAAAAAAAAAAAQAAAAAAAAAGRycy9QSwEC&#10;FAAKAAAAAACHTuJAAAAAAAAAAAAAAAAACgAAAAAAAAAAABAAAAB4uwkAZHJzL19yZWxzL1BLAQIU&#10;ABQAAAAIAIdO4kBMAJZa2AAAADMDAAAZAAAAAAAAAAEAIAAAAKC7CQBkcnMvX3JlbHMvZTJvRG9j&#10;LnhtbC5yZWxzUEsBAhQAFAAAAAgAh07iQJ2T8qLYAAAACQEAAA8AAAAAAAAAAQAgAAAAIgAAAGRy&#10;cy9kb3ducmV2LnhtbFBLAQIUABQAAAAIAIdO4kA5tiwmOAcAACkiAAAOAAAAAAAAAAEAIAAAACcB&#10;AABkcnMvZTJvRG9jLnhtbFBLAQIUAAoAAAAAAIdO4kAAAAAAAAAAAAAAAAAKAAAAAAAAAAAAEAAA&#10;AIsIAABkcnMvbWVkaWEvUEsBAhQAFAAAAAgAh07iQGVb5eisBwAAOgsAABQAAAAAAAAAAQAgAAAA&#10;swgAAGRycy9tZWRpYS9pbWFnZTEucG5nUEsBAhQAFAAAAAgAh07iQAes4+TJNgAAizoAABUAAAAA&#10;AAAAAQAgAAAAkRAAAGRycy9tZWRpYS9pbWFnZTIuanBlZ1BLAQIUABQAAAAIAIdO4kBh18TM66kA&#10;AAKrAAAUAAAAAAAAAAEAIAAAAI1HAABkcnMvbWVkaWEvaW1hZ2UzLnBuZ1BLAQIUABQAAAAIAIdO&#10;4kBH4pdzFIkAAPOPAAAVAAAAAAAAAAEAIAAAAKrxAABkcnMvbWVkaWEvaW1hZ2U0LmpwZWdQSwEC&#10;FAAUAAAACACHTuJAcHli9Dc/CADvPwgAFAAAAAAAAAABACAAAADxegEAZHJzL21lZGlhL2ltYWdl&#10;NS5wbmdQSwUGAAAAAA4ADgBcAwAA+b0JAAAA&#10;">
                <o:lock v:ext="edit" aspectratio="f"/>
                <v:shape id="Picture 72" o:spid="_x0000_s1026" o:spt="75" type="#_x0000_t75" style="position:absolute;left:7144;top:0;height:16836;width:212;" filled="f" o:preferrelative="t" stroked="f" coordsize="21600,21600" o:gfxdata="UEsDBAoAAAAAAIdO4kAAAAAAAAAAAAAAAAAEAAAAZHJzL1BLAwQUAAAACACHTuJAAdWruL0AAADb&#10;AAAADwAAAGRycy9kb3ducmV2LnhtbEWPT2vCQBTE70K/w/IKvekmQjVEVw8FQeih+Af0+Mg+s2mz&#10;b9Psq9pv7wqCx2FmfsPMl1ffqjP1sQlsIB9loIirYBuuDex3q2EBKgqyxTYwGfinCMvFy2COpQ0X&#10;3tB5K7VKEI4lGnAiXal1rBx5jKPQESfvFHqPkmRfa9vjJcF9q8dZNtEeG04LDjv6cFT9bP+8gXD6&#10;Pjj+mr5PPvFXjoeukPGuMObtNc9moISu8gw/2mtrYJrD/Uv6AXp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1au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AutoShape 71" o:spid="_x0000_s1026" o:spt="100" style="position:absolute;left:7336;top:0;height:16836;width:4548;" fillcolor="#A9D18E" filled="t" stroked="f" coordsize="4548,16836" o:gfxdata="UEsDBAoAAAAAAIdO4kAAAAAAAAAAAAAAAAAEAAAAZHJzL1BLAwQUAAAACACHTuJAdoXQZ70AAADb&#10;AAAADwAAAGRycy9kb3ducmV2LnhtbEWPwWrDMBBE74X8g9hAb7VsE1rHiZJDodBDLnELuS7SxnZr&#10;rYykxk6+vgoUehxm5g2z3c92EBfyoXesoMhyEMTamZ5bBZ8fb08ViBCRDQ6OScGVAux3i4ct1sZN&#10;fKRLE1uRIBxqVNDFONZSBt2RxZC5kTh5Z+ctxiR9K43HKcHtIMs8f5YWe04LHY702pH+bn6sgon1&#10;V3W90dq3emVPt3Wj50Oj1OOyyDcgIs3xP/zXfjcKXkq4f0k/QO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hdBnvQAA&#10;ANsAAAAPAAAAAAAAAAEAIAAAACIAAABkcnMvZG93bnJldi54bWxQSwECFAAUAAAACACHTuJAMy8F&#10;njsAAAA5AAAAEAAAAAAAAAABACAAAAAMAQAAZHJzL3NoYXBleG1sLnhtbFBLBQYAAAAABgAGAFsB&#10;AAC2AwAAAAA=&#10;" path="m4548,6060l0,6060,0,16836,4548,16836,4548,6060xm4548,0l0,0,0,4232,4548,4232,4548,0xe">
                  <v:path o:connectlocs="4548,6060;0,6060;0,16836;4548,16836;4548,6060;4548,0;0,0;0,4232;4548,4232;4548,0" o:connectangles="0,0,0,0,0,0,0,0,0,0"/>
                  <v:fill on="t" focussize="0,0"/>
                  <v:stroke on="f"/>
                  <v:imagedata o:title=""/>
                  <o:lock v:ext="edit" aspectratio="f"/>
                </v:shape>
                <v:rect id="Rectangle 70" o:spid="_x0000_s1026" o:spt="1" style="position:absolute;left:0;top:4232;height:1828;width:11892;" fillcolor="#000000" filled="t" stroked="f" coordsize="21600,21600" o:gfxdata="UEsDBAoAAAAAAIdO4kAAAAAAAAAAAAAAAAAEAAAAZHJzL1BLAwQUAAAACACHTuJAm5EGur8AAADb&#10;AAAADwAAAGRycy9kb3ducmV2LnhtbEWPT2sCMRTE70K/Q3gFb5qobbVbo6AgeBHU9qC35+Z1d3Hz&#10;sk3in/rpjVDocZiZ3zDj6dXW4kw+VI419LoKBHHuTMWFhq/PRWcEIkRkg7Vj0vBLAaaTp9YYM+Mu&#10;vKHzNhYiQThkqKGMscmkDHlJFkPXNcTJ+3beYkzSF9J4vCS4rWVfqTdpseK0UGJD85Ly4/ZkNcze&#10;R7Of9QuvbpvDnva7w/G175XW7eee+gAR6Rr/w3/tpdEwHMDjS/oBcn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RBrq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Rectangle 69" o:spid="_x0000_s1026" o:spt="1" style="position:absolute;left:0;top:4232;height:1828;width:11892;" filled="f" stroked="t" coordsize="21600,21600" o:gfxdata="UEsDBAoAAAAAAIdO4kAAAAAAAAAAAAAAAAAEAAAAZHJzL1BLAwQUAAAACACHTuJAQlZZa70AAADb&#10;AAAADwAAAGRycy9kb3ducmV2LnhtbEWP3WoCMRSE7wu+QziCdzXrT6usRi+EilAorfoAx83ZzWJy&#10;siSpP316Uyj0cpiZb5jl+uasuFCIrWcFo2EBgrjyuuVGwfHw9jwHEROyRuuZFNwpwnrVe1piqf2V&#10;v+iyT43IEI4lKjApdaWUsTLkMA59R5y92geHKcvQSB3wmuHOynFRvEqHLecFgx1tDFXn/bdTcJqf&#10;Xiam/ti+bz8rU8+ClfhjlRr0R8UCRKJb+g//tXdawWwKv1/yD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Vllr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6pt" color="#000000" miterlimit="8" joinstyle="miter"/>
                  <v:imagedata o:title=""/>
                  <o:lock v:ext="edit" aspectratio="f"/>
                </v:rect>
                <v:shape id="Picture 68" o:spid="_x0000_s1026" o:spt="75" alt="C:\Users\didik setyawarno\AppData\Local\Microsoft\Windows\INetCache\Content.MSO\D85FBA13.tmp" type="#_x0000_t75" style="position:absolute;left:5520;top:5816;height:4768;width:6368;" filled="f" o:preferrelative="t" stroked="f" coordsize="21600,21600" o:gfxdata="UEsDBAoAAAAAAIdO4kAAAAAAAAAAAAAAAAAEAAAAZHJzL1BLAwQUAAAACACHTuJAQnpd2LwAAADb&#10;AAAADwAAAGRycy9kb3ducmV2LnhtbEWPQWvCQBSE74X+h+UVequ7ClaJbnIIKkpPTXvx9si+JqHZ&#10;t3F3Nfbfu4LQ4zAz3zDr4mp7cSEfOscaphMFgrh2puNGw/fX9m0JIkRkg71j0vBHAYr8+WmNmXEj&#10;f9Klio1IEA4ZamhjHDIpQ92SxTBxA3Hyfpy3GJP0jTQexwS3vZwp9S4tdpwWWhyobKn+rc5Ww25Z&#10;+R4XeLDxdNzsx4/ypHyp9evLVK1ARLrG//CjvTcaFnO4f0k/QO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6Xd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Picture 67" o:spid="_x0000_s1026" o:spt="75" alt="Image result for UNY" type="#_x0000_t75" style="position:absolute;left:2104;top:604;height:1872;width:1828;" filled="f" o:preferrelative="t" stroked="f" coordsize="21600,21600" o:gfxdata="UEsDBAoAAAAAAIdO4kAAAAAAAAAAAAAAAAAEAAAAZHJzL1BLAwQUAAAACACHTuJACGiV7L0AAADb&#10;AAAADwAAAGRycy9kb3ducmV2LnhtbEWPQWvCQBSE7wX/w/IEb3WTHtIldRUVSr1JU/X8yL4mMdm3&#10;SXZr7L/vFgo9DjPzDbPa3G0nbjT6xrGGdJmAIC6dabjScPp4fVQgfEA22DkmDd/kYbOePawwN27i&#10;d7oVoRIRwj5HDXUIfS6lL2uy6JeuJ47epxsthijHSpoRpwi3nXxKkkxabDgu1NjTvqayLb6shuZN&#10;7QZ1Pmz7oSou6tpKHNRR68U8TV5ABLqH//Bf+2A0PGfw+yX+A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aJX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Picture 66" o:spid="_x0000_s1026" o:spt="75" type="#_x0000_t75" style="position:absolute;left:272;top:5904;height:4692;width:5016;" filled="f" o:preferrelative="t" stroked="f" coordsize="21600,21600" o:gfxdata="UEsDBAoAAAAAAIdO4kAAAAAAAAAAAAAAAAAEAAAAZHJzL1BLAwQUAAAACACHTuJAApRrsLwAAADb&#10;AAAADwAAAGRycy9kb3ducmV2LnhtbEWPwW7CMBBE75X4B2uRuBU7HKAKGA4EBK3UQ4EPWMVLEhGv&#10;I9uQ8Pe4UqUeRzPzRrPaDLYVD/KhcawhmyoQxKUzDVcaLuf9+weIEJENto5Jw5MCbNajtxXmxvX8&#10;Q49TrESCcMhRQx1jl0sZyposhqnriJN3dd5iTNJX0njsE9y2cqbUXFpsOC3U2NG2pvJ2ulsN/j70&#10;qA7yUkZVzD+/dkX2bQutJ+NMLUFEGuJ/+K99NBoWC/j9kn6AX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Ua7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Picture 65" o:spid="_x0000_s1026" o:spt="75" type="#_x0000_t75" style="position:absolute;left:286;top:10751;height:3761;width:6315;" filled="f" o:preferrelative="t" stroked="f" coordsize="21600,21600" o:gfxdata="UEsDBAoAAAAAAIdO4kAAAAAAAAAAAAAAAAAEAAAAZHJzL1BLAwQUAAAACACHTuJAK1ijv7oAAADb&#10;AAAADwAAAGRycy9kb3ducmV2LnhtbEVPy2oCMRTdF/oP4RbciGZ8VGVqdFFQxE1xqq4vk9vJ4ORm&#10;SFId/XqzKHR5OO/lurONuJIPtWMFo2EGgrh0uuZKwfF7M1iACBFZY+OYFNwpwHr1+rLEXLsbH+ha&#10;xEqkEA45KjAxtrmUoTRkMQxdS5y4H+ctxgR9JbXHWwq3jRxn2UxarDk1GGzp01B5KX6tgsepnMZ5&#10;4c3k/Wu/vfSd7Vifleq9jbIPEJG6+C/+c++0gnkam76kHy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WKO/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 w14:paraId="7112475C" w14:textId="77777777" w:rsidR="006308B1" w:rsidRDefault="006308B1">
      <w:pPr>
        <w:pStyle w:val="BodyText"/>
        <w:rPr>
          <w:sz w:val="20"/>
        </w:rPr>
      </w:pPr>
    </w:p>
    <w:p w14:paraId="65489AFE" w14:textId="77777777" w:rsidR="006308B1" w:rsidRDefault="006308B1">
      <w:pPr>
        <w:pStyle w:val="BodyText"/>
        <w:rPr>
          <w:sz w:val="20"/>
        </w:rPr>
      </w:pPr>
    </w:p>
    <w:p w14:paraId="2D6EE4CE" w14:textId="77777777" w:rsidR="006308B1" w:rsidRDefault="006308B1">
      <w:pPr>
        <w:pStyle w:val="BodyText"/>
        <w:rPr>
          <w:sz w:val="27"/>
        </w:rPr>
      </w:pPr>
    </w:p>
    <w:p w14:paraId="124C8735" w14:textId="4A495121" w:rsidR="006308B1" w:rsidRPr="006B4EE2" w:rsidRDefault="008C1FE5">
      <w:pPr>
        <w:pStyle w:val="Title"/>
        <w:rPr>
          <w:lang w:val="en-US"/>
        </w:rPr>
      </w:pPr>
      <w:r>
        <w:rPr>
          <w:color w:val="FFFFFF"/>
        </w:rPr>
        <w:t>202</w:t>
      </w:r>
      <w:r w:rsidR="006B4EE2">
        <w:rPr>
          <w:color w:val="FFFFFF"/>
          <w:lang w:val="en-US"/>
        </w:rPr>
        <w:t>0</w:t>
      </w:r>
    </w:p>
    <w:p w14:paraId="1CEBC3F6" w14:textId="77777777" w:rsidR="006308B1" w:rsidRDefault="006308B1">
      <w:pPr>
        <w:pStyle w:val="BodyText"/>
        <w:rPr>
          <w:rFonts w:ascii="Calibri"/>
          <w:sz w:val="20"/>
        </w:rPr>
      </w:pPr>
    </w:p>
    <w:p w14:paraId="1BC987B1" w14:textId="77777777" w:rsidR="006308B1" w:rsidRDefault="006308B1">
      <w:pPr>
        <w:pStyle w:val="BodyText"/>
        <w:rPr>
          <w:rFonts w:ascii="Calibri"/>
          <w:sz w:val="20"/>
        </w:rPr>
      </w:pPr>
    </w:p>
    <w:p w14:paraId="1D67442E" w14:textId="77777777" w:rsidR="006308B1" w:rsidRDefault="006308B1">
      <w:pPr>
        <w:pStyle w:val="BodyText"/>
        <w:spacing w:before="12"/>
        <w:rPr>
          <w:rFonts w:ascii="Calibri"/>
          <w:sz w:val="29"/>
        </w:rPr>
      </w:pPr>
    </w:p>
    <w:p w14:paraId="1DAF5900" w14:textId="77777777" w:rsidR="006308B1" w:rsidRDefault="008C1FE5">
      <w:pPr>
        <w:spacing w:before="83"/>
        <w:ind w:left="86" w:right="93"/>
        <w:jc w:val="center"/>
        <w:rPr>
          <w:sz w:val="40"/>
        </w:rPr>
      </w:pPr>
      <w:r>
        <w:rPr>
          <w:color w:val="FFFFFF"/>
          <w:sz w:val="40"/>
        </w:rPr>
        <w:t>KURIKULUM</w:t>
      </w:r>
      <w:r>
        <w:rPr>
          <w:color w:val="FFFFFF"/>
          <w:spacing w:val="-1"/>
          <w:sz w:val="40"/>
        </w:rPr>
        <w:t xml:space="preserve"> </w:t>
      </w:r>
      <w:r>
        <w:rPr>
          <w:color w:val="FFFFFF"/>
          <w:sz w:val="40"/>
        </w:rPr>
        <w:t>MERDEKA</w:t>
      </w:r>
      <w:r>
        <w:rPr>
          <w:color w:val="FFFFFF"/>
          <w:spacing w:val="-2"/>
          <w:sz w:val="40"/>
        </w:rPr>
        <w:t xml:space="preserve"> </w:t>
      </w:r>
      <w:r>
        <w:rPr>
          <w:color w:val="FFFFFF"/>
          <w:sz w:val="40"/>
        </w:rPr>
        <w:t>BELAJAR -</w:t>
      </w:r>
      <w:r>
        <w:rPr>
          <w:color w:val="FFFFFF"/>
          <w:spacing w:val="-2"/>
          <w:sz w:val="40"/>
        </w:rPr>
        <w:t xml:space="preserve"> </w:t>
      </w:r>
      <w:r>
        <w:rPr>
          <w:color w:val="FFFFFF"/>
          <w:sz w:val="40"/>
        </w:rPr>
        <w:t>KAMPUS MERDEKA</w:t>
      </w:r>
    </w:p>
    <w:p w14:paraId="6AF628FE" w14:textId="77777777" w:rsidR="006308B1" w:rsidRDefault="008C1FE5">
      <w:pPr>
        <w:spacing w:before="13"/>
        <w:ind w:left="86" w:right="88"/>
        <w:jc w:val="center"/>
        <w:rPr>
          <w:sz w:val="48"/>
        </w:rPr>
      </w:pPr>
      <w:r>
        <w:rPr>
          <w:color w:val="FFFFFF"/>
          <w:sz w:val="48"/>
        </w:rPr>
        <w:t>S1 PENDIDIKAN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IPA-UNY</w:t>
      </w:r>
    </w:p>
    <w:p w14:paraId="008F89DE" w14:textId="77777777" w:rsidR="006308B1" w:rsidRDefault="006308B1">
      <w:pPr>
        <w:pStyle w:val="BodyText"/>
        <w:rPr>
          <w:sz w:val="20"/>
        </w:rPr>
      </w:pPr>
    </w:p>
    <w:p w14:paraId="1DA8CB37" w14:textId="77777777" w:rsidR="006308B1" w:rsidRDefault="006308B1">
      <w:pPr>
        <w:pStyle w:val="BodyText"/>
        <w:rPr>
          <w:sz w:val="20"/>
        </w:rPr>
      </w:pPr>
    </w:p>
    <w:p w14:paraId="6F88ADFB" w14:textId="77777777" w:rsidR="006308B1" w:rsidRDefault="006308B1">
      <w:pPr>
        <w:pStyle w:val="BodyText"/>
        <w:rPr>
          <w:sz w:val="20"/>
        </w:rPr>
      </w:pPr>
    </w:p>
    <w:p w14:paraId="698779F1" w14:textId="77777777" w:rsidR="006308B1" w:rsidRDefault="006308B1">
      <w:pPr>
        <w:pStyle w:val="BodyText"/>
        <w:rPr>
          <w:sz w:val="20"/>
        </w:rPr>
      </w:pPr>
    </w:p>
    <w:p w14:paraId="0D5E0F9C" w14:textId="77777777" w:rsidR="006308B1" w:rsidRDefault="006308B1">
      <w:pPr>
        <w:pStyle w:val="BodyText"/>
        <w:rPr>
          <w:sz w:val="20"/>
        </w:rPr>
      </w:pPr>
    </w:p>
    <w:p w14:paraId="6C898D37" w14:textId="77777777" w:rsidR="006308B1" w:rsidRDefault="006308B1">
      <w:pPr>
        <w:pStyle w:val="BodyText"/>
        <w:rPr>
          <w:sz w:val="20"/>
        </w:rPr>
      </w:pPr>
    </w:p>
    <w:p w14:paraId="73FB6400" w14:textId="77777777" w:rsidR="006308B1" w:rsidRDefault="006308B1">
      <w:pPr>
        <w:pStyle w:val="BodyText"/>
        <w:rPr>
          <w:sz w:val="20"/>
        </w:rPr>
      </w:pPr>
    </w:p>
    <w:p w14:paraId="0E3838EF" w14:textId="77777777" w:rsidR="006308B1" w:rsidRDefault="006308B1">
      <w:pPr>
        <w:pStyle w:val="BodyText"/>
        <w:rPr>
          <w:sz w:val="20"/>
        </w:rPr>
      </w:pPr>
    </w:p>
    <w:p w14:paraId="1DECCFB7" w14:textId="77777777" w:rsidR="006308B1" w:rsidRDefault="006308B1">
      <w:pPr>
        <w:pStyle w:val="BodyText"/>
        <w:rPr>
          <w:sz w:val="20"/>
        </w:rPr>
      </w:pPr>
    </w:p>
    <w:p w14:paraId="20E95D60" w14:textId="77777777" w:rsidR="006308B1" w:rsidRDefault="006308B1">
      <w:pPr>
        <w:pStyle w:val="BodyText"/>
        <w:rPr>
          <w:sz w:val="20"/>
        </w:rPr>
      </w:pPr>
    </w:p>
    <w:p w14:paraId="33AFE0B3" w14:textId="77777777" w:rsidR="006308B1" w:rsidRDefault="006308B1">
      <w:pPr>
        <w:pStyle w:val="BodyText"/>
        <w:rPr>
          <w:sz w:val="20"/>
        </w:rPr>
      </w:pPr>
    </w:p>
    <w:p w14:paraId="7D4C0F09" w14:textId="77777777" w:rsidR="006308B1" w:rsidRDefault="006308B1">
      <w:pPr>
        <w:pStyle w:val="BodyText"/>
        <w:rPr>
          <w:sz w:val="20"/>
        </w:rPr>
      </w:pPr>
    </w:p>
    <w:p w14:paraId="69E9CE91" w14:textId="77777777" w:rsidR="006308B1" w:rsidRDefault="006308B1">
      <w:pPr>
        <w:pStyle w:val="BodyText"/>
        <w:rPr>
          <w:sz w:val="20"/>
        </w:rPr>
      </w:pPr>
    </w:p>
    <w:p w14:paraId="49A68C15" w14:textId="77777777" w:rsidR="006308B1" w:rsidRDefault="006308B1">
      <w:pPr>
        <w:pStyle w:val="BodyText"/>
        <w:rPr>
          <w:sz w:val="20"/>
        </w:rPr>
      </w:pPr>
    </w:p>
    <w:p w14:paraId="1558E1B1" w14:textId="77777777" w:rsidR="006308B1" w:rsidRDefault="006308B1">
      <w:pPr>
        <w:pStyle w:val="BodyText"/>
        <w:rPr>
          <w:sz w:val="20"/>
        </w:rPr>
      </w:pPr>
    </w:p>
    <w:p w14:paraId="0DD6F189" w14:textId="77777777" w:rsidR="006308B1" w:rsidRDefault="006308B1">
      <w:pPr>
        <w:pStyle w:val="BodyText"/>
        <w:rPr>
          <w:sz w:val="20"/>
        </w:rPr>
      </w:pPr>
    </w:p>
    <w:p w14:paraId="09FCCB05" w14:textId="77777777" w:rsidR="006308B1" w:rsidRDefault="006308B1">
      <w:pPr>
        <w:pStyle w:val="BodyText"/>
        <w:rPr>
          <w:sz w:val="20"/>
        </w:rPr>
      </w:pPr>
    </w:p>
    <w:p w14:paraId="420545C6" w14:textId="77777777" w:rsidR="006308B1" w:rsidRDefault="006308B1">
      <w:pPr>
        <w:pStyle w:val="BodyText"/>
        <w:rPr>
          <w:sz w:val="20"/>
        </w:rPr>
      </w:pPr>
    </w:p>
    <w:p w14:paraId="5F52974B" w14:textId="77777777" w:rsidR="006308B1" w:rsidRDefault="006308B1">
      <w:pPr>
        <w:pStyle w:val="BodyText"/>
        <w:rPr>
          <w:sz w:val="20"/>
        </w:rPr>
      </w:pPr>
    </w:p>
    <w:p w14:paraId="7E82F454" w14:textId="77777777" w:rsidR="006308B1" w:rsidRDefault="006308B1">
      <w:pPr>
        <w:pStyle w:val="BodyText"/>
        <w:rPr>
          <w:sz w:val="20"/>
        </w:rPr>
      </w:pPr>
    </w:p>
    <w:p w14:paraId="00E443CA" w14:textId="77777777" w:rsidR="006308B1" w:rsidRDefault="006308B1">
      <w:pPr>
        <w:pStyle w:val="BodyText"/>
        <w:rPr>
          <w:sz w:val="20"/>
        </w:rPr>
      </w:pPr>
    </w:p>
    <w:p w14:paraId="500946DE" w14:textId="77777777" w:rsidR="006308B1" w:rsidRDefault="006308B1">
      <w:pPr>
        <w:pStyle w:val="BodyText"/>
        <w:rPr>
          <w:sz w:val="20"/>
        </w:rPr>
      </w:pPr>
    </w:p>
    <w:p w14:paraId="0EF08C1E" w14:textId="77777777" w:rsidR="006308B1" w:rsidRDefault="006308B1">
      <w:pPr>
        <w:pStyle w:val="BodyText"/>
        <w:rPr>
          <w:sz w:val="20"/>
        </w:rPr>
      </w:pPr>
    </w:p>
    <w:p w14:paraId="3D3C1531" w14:textId="77777777" w:rsidR="006308B1" w:rsidRDefault="006308B1">
      <w:pPr>
        <w:pStyle w:val="BodyText"/>
        <w:rPr>
          <w:sz w:val="20"/>
        </w:rPr>
      </w:pPr>
    </w:p>
    <w:p w14:paraId="4505DEC7" w14:textId="77777777" w:rsidR="006308B1" w:rsidRDefault="006308B1">
      <w:pPr>
        <w:pStyle w:val="BodyText"/>
        <w:rPr>
          <w:sz w:val="20"/>
        </w:rPr>
      </w:pPr>
    </w:p>
    <w:p w14:paraId="0D405A4D" w14:textId="77777777" w:rsidR="006308B1" w:rsidRDefault="006308B1">
      <w:pPr>
        <w:pStyle w:val="BodyText"/>
        <w:rPr>
          <w:sz w:val="20"/>
        </w:rPr>
      </w:pPr>
    </w:p>
    <w:p w14:paraId="78D505EC" w14:textId="77777777" w:rsidR="006308B1" w:rsidRDefault="006308B1">
      <w:pPr>
        <w:pStyle w:val="BodyText"/>
        <w:rPr>
          <w:sz w:val="20"/>
        </w:rPr>
      </w:pPr>
    </w:p>
    <w:p w14:paraId="1F5139A7" w14:textId="77777777" w:rsidR="006308B1" w:rsidRDefault="006308B1">
      <w:pPr>
        <w:pStyle w:val="BodyText"/>
        <w:rPr>
          <w:sz w:val="20"/>
        </w:rPr>
      </w:pPr>
    </w:p>
    <w:p w14:paraId="0A1D8C85" w14:textId="77777777" w:rsidR="006308B1" w:rsidRDefault="006308B1">
      <w:pPr>
        <w:pStyle w:val="BodyText"/>
        <w:rPr>
          <w:sz w:val="20"/>
        </w:rPr>
      </w:pPr>
    </w:p>
    <w:p w14:paraId="2AA47D6B" w14:textId="77777777" w:rsidR="006308B1" w:rsidRDefault="006308B1">
      <w:pPr>
        <w:pStyle w:val="BodyText"/>
        <w:rPr>
          <w:sz w:val="20"/>
        </w:rPr>
      </w:pPr>
    </w:p>
    <w:p w14:paraId="036C4712" w14:textId="77777777" w:rsidR="006308B1" w:rsidRDefault="006308B1">
      <w:pPr>
        <w:pStyle w:val="BodyText"/>
        <w:rPr>
          <w:sz w:val="20"/>
        </w:rPr>
      </w:pPr>
    </w:p>
    <w:p w14:paraId="6BEF1ECE" w14:textId="77777777" w:rsidR="006308B1" w:rsidRDefault="006308B1">
      <w:pPr>
        <w:pStyle w:val="BodyText"/>
        <w:rPr>
          <w:sz w:val="20"/>
        </w:rPr>
      </w:pPr>
    </w:p>
    <w:p w14:paraId="4F7DB78D" w14:textId="77777777" w:rsidR="006308B1" w:rsidRDefault="006308B1">
      <w:pPr>
        <w:pStyle w:val="BodyText"/>
        <w:rPr>
          <w:sz w:val="20"/>
        </w:rPr>
      </w:pPr>
    </w:p>
    <w:p w14:paraId="24F779A9" w14:textId="77777777" w:rsidR="006308B1" w:rsidRDefault="006308B1">
      <w:pPr>
        <w:pStyle w:val="BodyText"/>
        <w:rPr>
          <w:sz w:val="20"/>
        </w:rPr>
      </w:pPr>
    </w:p>
    <w:p w14:paraId="45030F47" w14:textId="77777777" w:rsidR="006308B1" w:rsidRDefault="006308B1">
      <w:pPr>
        <w:pStyle w:val="BodyText"/>
        <w:rPr>
          <w:sz w:val="20"/>
        </w:rPr>
      </w:pPr>
    </w:p>
    <w:p w14:paraId="216DEA31" w14:textId="77777777" w:rsidR="006308B1" w:rsidRDefault="006308B1">
      <w:pPr>
        <w:pStyle w:val="BodyText"/>
        <w:rPr>
          <w:sz w:val="20"/>
        </w:rPr>
      </w:pPr>
    </w:p>
    <w:p w14:paraId="10BE13A6" w14:textId="77777777" w:rsidR="006308B1" w:rsidRDefault="006308B1">
      <w:pPr>
        <w:pStyle w:val="BodyText"/>
        <w:rPr>
          <w:sz w:val="20"/>
        </w:rPr>
      </w:pPr>
    </w:p>
    <w:p w14:paraId="67048378" w14:textId="77777777" w:rsidR="006308B1" w:rsidRDefault="006308B1">
      <w:pPr>
        <w:pStyle w:val="BodyText"/>
        <w:rPr>
          <w:sz w:val="20"/>
        </w:rPr>
      </w:pPr>
    </w:p>
    <w:p w14:paraId="33348D54" w14:textId="77777777" w:rsidR="006308B1" w:rsidRDefault="006308B1">
      <w:pPr>
        <w:pStyle w:val="BodyText"/>
        <w:rPr>
          <w:sz w:val="20"/>
        </w:rPr>
      </w:pPr>
    </w:p>
    <w:p w14:paraId="021E973A" w14:textId="77777777" w:rsidR="006308B1" w:rsidRDefault="006308B1">
      <w:pPr>
        <w:pStyle w:val="BodyText"/>
        <w:rPr>
          <w:sz w:val="20"/>
        </w:rPr>
      </w:pPr>
    </w:p>
    <w:p w14:paraId="6A9C3906" w14:textId="77777777" w:rsidR="006308B1" w:rsidRDefault="006308B1">
      <w:pPr>
        <w:pStyle w:val="BodyText"/>
        <w:rPr>
          <w:sz w:val="20"/>
        </w:rPr>
      </w:pPr>
    </w:p>
    <w:p w14:paraId="06449ACA" w14:textId="77777777" w:rsidR="006308B1" w:rsidRDefault="006308B1">
      <w:pPr>
        <w:pStyle w:val="BodyText"/>
        <w:spacing w:before="2"/>
        <w:rPr>
          <w:sz w:val="20"/>
        </w:rPr>
      </w:pPr>
    </w:p>
    <w:p w14:paraId="10F2E850" w14:textId="77777777" w:rsidR="006308B1" w:rsidRDefault="008C1FE5">
      <w:pPr>
        <w:spacing w:before="56"/>
        <w:ind w:left="7102"/>
        <w:rPr>
          <w:rFonts w:ascii="Calibri"/>
        </w:rPr>
      </w:pPr>
      <w:r>
        <w:rPr>
          <w:rFonts w:ascii="Calibri"/>
          <w:color w:val="FFFFFF"/>
        </w:rPr>
        <w:t>8/4/2020</w:t>
      </w:r>
    </w:p>
    <w:p w14:paraId="51C70FFD" w14:textId="77777777" w:rsidR="006308B1" w:rsidRDefault="006308B1">
      <w:pPr>
        <w:rPr>
          <w:rFonts w:ascii="Calibri"/>
        </w:rPr>
        <w:sectPr w:rsidR="006308B1">
          <w:type w:val="continuous"/>
          <w:pgSz w:w="11910" w:h="16840"/>
          <w:pgMar w:top="1600" w:right="620" w:bottom="280" w:left="620" w:header="720" w:footer="720" w:gutter="0"/>
          <w:cols w:space="720"/>
        </w:sectPr>
      </w:pPr>
    </w:p>
    <w:p w14:paraId="5CBD4F53" w14:textId="77777777" w:rsidR="006308B1" w:rsidRDefault="008C1FE5">
      <w:pPr>
        <w:pStyle w:val="Heading1"/>
        <w:spacing w:before="64"/>
        <w:ind w:left="86" w:right="88" w:firstLine="0"/>
        <w:jc w:val="center"/>
      </w:pPr>
      <w:bookmarkStart w:id="1" w:name="_bookmark0"/>
      <w:bookmarkEnd w:id="1"/>
      <w:r>
        <w:lastRenderedPageBreak/>
        <w:t>KATA</w:t>
      </w:r>
      <w:r>
        <w:rPr>
          <w:spacing w:val="-10"/>
        </w:rPr>
        <w:t xml:space="preserve"> </w:t>
      </w:r>
      <w:r>
        <w:t>PENGANTAR</w:t>
      </w:r>
    </w:p>
    <w:p w14:paraId="65990B00" w14:textId="77777777" w:rsidR="006308B1" w:rsidRDefault="006308B1">
      <w:pPr>
        <w:pStyle w:val="BodyText"/>
        <w:spacing w:before="5"/>
        <w:rPr>
          <w:b/>
          <w:sz w:val="35"/>
        </w:rPr>
      </w:pPr>
    </w:p>
    <w:p w14:paraId="3B47F5C3" w14:textId="77777777" w:rsidR="006308B1" w:rsidRDefault="008C1FE5">
      <w:pPr>
        <w:pStyle w:val="BodyText"/>
        <w:spacing w:before="1" w:line="259" w:lineRule="auto"/>
        <w:ind w:left="820" w:right="806" w:firstLine="708"/>
        <w:jc w:val="both"/>
      </w:pPr>
      <w:r>
        <w:t>Kurikulum</w:t>
      </w:r>
      <w:r>
        <w:rPr>
          <w:spacing w:val="-5"/>
        </w:rPr>
        <w:t xml:space="preserve"> </w:t>
      </w:r>
      <w:r>
        <w:t>Merdeka</w:t>
      </w:r>
      <w:r>
        <w:rPr>
          <w:spacing w:val="-5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Kampus</w:t>
      </w:r>
      <w:r>
        <w:rPr>
          <w:spacing w:val="-8"/>
        </w:rPr>
        <w:t xml:space="preserve"> </w:t>
      </w:r>
      <w:r>
        <w:t>Merdeka</w:t>
      </w:r>
      <w:r>
        <w:rPr>
          <w:spacing w:val="-3"/>
        </w:rPr>
        <w:t xml:space="preserve"> </w:t>
      </w:r>
      <w:r>
        <w:t>(MBKM)</w:t>
      </w:r>
      <w:r>
        <w:rPr>
          <w:spacing w:val="-7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Prodi</w:t>
      </w:r>
      <w:r>
        <w:rPr>
          <w:spacing w:val="-5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IPA</w:t>
      </w:r>
      <w:r>
        <w:rPr>
          <w:spacing w:val="-57"/>
        </w:rPr>
        <w:t xml:space="preserve"> </w:t>
      </w:r>
      <w:r>
        <w:t>FMIPA UNY disusun dalam upaya UNY untuk</w:t>
      </w:r>
      <w:r>
        <w:rPr>
          <w:spacing w:val="1"/>
        </w:rPr>
        <w:t xml:space="preserve"> </w:t>
      </w:r>
      <w:r>
        <w:t>menindaklanjuti kebijakan Merdeka Belajar-</w:t>
      </w:r>
      <w:r>
        <w:rPr>
          <w:spacing w:val="-57"/>
        </w:rPr>
        <w:t xml:space="preserve"> </w:t>
      </w:r>
      <w:r>
        <w:t>Kampus Merdeka yang diluncurkan oleh Menteri Pendidikan dan Kebudayaan pada Tahun</w:t>
      </w:r>
      <w:r>
        <w:rPr>
          <w:spacing w:val="1"/>
        </w:rPr>
        <w:t xml:space="preserve"> </w:t>
      </w:r>
      <w:r>
        <w:t>2020.</w:t>
      </w:r>
      <w:r>
        <w:rPr>
          <w:spacing w:val="-9"/>
        </w:rPr>
        <w:t xml:space="preserve"> </w:t>
      </w:r>
      <w:r>
        <w:t>Penyusunan</w:t>
      </w:r>
      <w:r>
        <w:rPr>
          <w:spacing w:val="-9"/>
        </w:rPr>
        <w:t xml:space="preserve"> </w:t>
      </w:r>
      <w:r>
        <w:t>kurikulum</w:t>
      </w:r>
      <w:r>
        <w:rPr>
          <w:spacing w:val="-8"/>
        </w:rPr>
        <w:t xml:space="preserve"> </w:t>
      </w:r>
      <w:r>
        <w:t>memperhatikan</w:t>
      </w:r>
      <w:r>
        <w:rPr>
          <w:spacing w:val="-5"/>
        </w:rPr>
        <w:t xml:space="preserve"> </w:t>
      </w:r>
      <w:r>
        <w:t>Peraturan</w:t>
      </w:r>
      <w:r>
        <w:rPr>
          <w:spacing w:val="-9"/>
        </w:rPr>
        <w:t xml:space="preserve"> </w:t>
      </w:r>
      <w:r>
        <w:t>Presiden</w:t>
      </w:r>
      <w:r>
        <w:rPr>
          <w:spacing w:val="-9"/>
        </w:rPr>
        <w:t xml:space="preserve"> </w:t>
      </w:r>
      <w:r>
        <w:t>RI</w:t>
      </w:r>
      <w:r>
        <w:rPr>
          <w:spacing w:val="-13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Tahun</w:t>
      </w:r>
      <w:r>
        <w:rPr>
          <w:spacing w:val="-9"/>
        </w:rPr>
        <w:t xml:space="preserve"> </w:t>
      </w:r>
      <w:r>
        <w:t>2012</w:t>
      </w:r>
      <w:r>
        <w:rPr>
          <w:spacing w:val="-9"/>
        </w:rPr>
        <w:t xml:space="preserve"> </w:t>
      </w:r>
      <w:r>
        <w:t>tentang</w:t>
      </w:r>
      <w:r>
        <w:rPr>
          <w:spacing w:val="-58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Kualifikasi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(KKNI),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 Nomor</w:t>
      </w:r>
      <w:r>
        <w:rPr>
          <w:spacing w:val="1"/>
        </w:rPr>
        <w:t xml:space="preserve"> </w:t>
      </w:r>
      <w:r>
        <w:t>3 Tahun 2020 tentang Standar Nasional Pendidikan Tinggi, Peraturan</w:t>
      </w:r>
      <w:r>
        <w:rPr>
          <w:spacing w:val="1"/>
        </w:rPr>
        <w:t xml:space="preserve"> </w:t>
      </w:r>
      <w:r>
        <w:t>Rektor No 5 Tahun 2020 tentang Kurikulum Merdeka Belajar-Kampus Merdeka Program</w:t>
      </w:r>
      <w:r>
        <w:rPr>
          <w:spacing w:val="1"/>
        </w:rPr>
        <w:t xml:space="preserve"> </w:t>
      </w:r>
      <w:r>
        <w:rPr>
          <w:spacing w:val="-1"/>
        </w:rPr>
        <w:t>Sarjana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Sarjana</w:t>
      </w:r>
      <w:r>
        <w:rPr>
          <w:spacing w:val="-12"/>
        </w:rPr>
        <w:t xml:space="preserve"> </w:t>
      </w:r>
      <w:r>
        <w:t>Terapan</w:t>
      </w:r>
      <w:r>
        <w:rPr>
          <w:spacing w:val="-13"/>
        </w:rPr>
        <w:t xml:space="preserve"> </w:t>
      </w:r>
      <w:r>
        <w:t>Universitas</w:t>
      </w:r>
      <w:r>
        <w:rPr>
          <w:spacing w:val="-15"/>
        </w:rPr>
        <w:t xml:space="preserve"> </w:t>
      </w:r>
      <w:r>
        <w:t>Negeri</w:t>
      </w:r>
      <w:r>
        <w:rPr>
          <w:spacing w:val="-5"/>
        </w:rPr>
        <w:t xml:space="preserve"> </w:t>
      </w:r>
      <w:r>
        <w:t>Yogyakarta,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Peraturan</w:t>
      </w:r>
      <w:r>
        <w:rPr>
          <w:spacing w:val="-13"/>
        </w:rPr>
        <w:t xml:space="preserve"> </w:t>
      </w:r>
      <w:r>
        <w:t>Rektor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Tahun</w:t>
      </w:r>
      <w:r>
        <w:rPr>
          <w:spacing w:val="-58"/>
        </w:rPr>
        <w:t xml:space="preserve"> </w:t>
      </w:r>
      <w:r>
        <w:t>2020 tentang Panduan Implementasi Kurikulum Merdeka Belajar-Kampus Merdeka Program</w:t>
      </w:r>
      <w:r>
        <w:rPr>
          <w:spacing w:val="1"/>
        </w:rPr>
        <w:t xml:space="preserve"> </w:t>
      </w:r>
      <w:r>
        <w:t>Sarjana dan Sarjana</w:t>
      </w:r>
      <w:r>
        <w:rPr>
          <w:spacing w:val="1"/>
        </w:rPr>
        <w:t xml:space="preserve"> </w:t>
      </w:r>
      <w:r>
        <w:t>Terapan Universitas</w:t>
      </w:r>
      <w:r>
        <w:rPr>
          <w:spacing w:val="-7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Yogyakarta.</w:t>
      </w:r>
    </w:p>
    <w:p w14:paraId="52AC0FDB" w14:textId="77777777" w:rsidR="006308B1" w:rsidRDefault="008C1FE5">
      <w:pPr>
        <w:pStyle w:val="BodyText"/>
        <w:spacing w:line="259" w:lineRule="auto"/>
        <w:ind w:left="820" w:right="813" w:firstLine="768"/>
        <w:jc w:val="both"/>
      </w:pPr>
      <w:r>
        <w:t>Kurikulum MBKM 2020 ini mengakomodasi mahasiswa untuk memiliki kesempatan</w:t>
      </w:r>
      <w:r>
        <w:rPr>
          <w:spacing w:val="1"/>
        </w:rPr>
        <w:t xml:space="preserve"> </w:t>
      </w:r>
      <w:r>
        <w:t>selama 1 (satu) semester atau setara dengan 20 (dua puluh) sks menempuh pembelajaran di</w:t>
      </w:r>
      <w:r>
        <w:rPr>
          <w:spacing w:val="1"/>
        </w:rPr>
        <w:t xml:space="preserve"> </w:t>
      </w:r>
      <w:r>
        <w:t>luar program studi pada Perguruan Tinggi yang sama; dan paling lama 2 (dua) semester atau</w:t>
      </w:r>
      <w:r>
        <w:rPr>
          <w:spacing w:val="1"/>
        </w:rPr>
        <w:t xml:space="preserve"> </w:t>
      </w:r>
      <w:r>
        <w:t>setara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40</w:t>
      </w:r>
      <w:r>
        <w:rPr>
          <w:spacing w:val="-8"/>
        </w:rPr>
        <w:t xml:space="preserve"> </w:t>
      </w:r>
      <w:r>
        <w:t>(empat</w:t>
      </w:r>
      <w:r>
        <w:rPr>
          <w:spacing w:val="-7"/>
        </w:rPr>
        <w:t xml:space="preserve"> </w:t>
      </w:r>
      <w:r>
        <w:t>puluh)</w:t>
      </w:r>
      <w:r>
        <w:rPr>
          <w:spacing w:val="-8"/>
        </w:rPr>
        <w:t xml:space="preserve"> </w:t>
      </w:r>
      <w:r>
        <w:t>sks</w:t>
      </w:r>
      <w:r>
        <w:rPr>
          <w:spacing w:val="-10"/>
        </w:rPr>
        <w:t xml:space="preserve"> </w:t>
      </w:r>
      <w:r>
        <w:t>menempuh</w:t>
      </w:r>
      <w:r>
        <w:rPr>
          <w:spacing w:val="-8"/>
        </w:rPr>
        <w:t xml:space="preserve"> </w:t>
      </w:r>
      <w:r>
        <w:t>pembelajaran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studi</w:t>
      </w:r>
      <w:r>
        <w:rPr>
          <w:spacing w:val="-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sama</w:t>
      </w:r>
      <w:r>
        <w:rPr>
          <w:spacing w:val="-7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Perguruan Tinggi yang berbeda, pembelajaran pada program studi yang berbeda di Perguruan</w:t>
      </w:r>
      <w:r>
        <w:rPr>
          <w:spacing w:val="-57"/>
        </w:rPr>
        <w:t xml:space="preserve"> </w:t>
      </w:r>
      <w:r>
        <w:t>Tinggi yang berbeda; dan/atau pembelajaran di luar Perguruan Tinggi. Dengan berdasarkan</w:t>
      </w:r>
      <w:r>
        <w:rPr>
          <w:spacing w:val="1"/>
        </w:rPr>
        <w:t xml:space="preserve"> </w:t>
      </w:r>
      <w:r>
        <w:t>kebijakan tersebut, maka kurikulum menyediakan 3 alternatif pola masa belajar, yaitu 5-1-2,</w:t>
      </w:r>
      <w:r>
        <w:rPr>
          <w:spacing w:val="1"/>
        </w:rPr>
        <w:t xml:space="preserve"> </w:t>
      </w:r>
      <w:r>
        <w:t>6-1-1,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6-0-2.</w:t>
      </w:r>
      <w:r>
        <w:rPr>
          <w:spacing w:val="-3"/>
        </w:rPr>
        <w:t xml:space="preserve"> </w:t>
      </w:r>
      <w:r>
        <w:t>Tiga</w:t>
      </w:r>
      <w:r>
        <w:rPr>
          <w:spacing w:val="-2"/>
        </w:rPr>
        <w:t xml:space="preserve"> </w:t>
      </w:r>
      <w:r>
        <w:t>angka</w:t>
      </w:r>
      <w:r>
        <w:rPr>
          <w:spacing w:val="-2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berturut-turut</w:t>
      </w:r>
      <w:r>
        <w:rPr>
          <w:spacing w:val="-3"/>
        </w:rPr>
        <w:t xml:space="preserve"> </w:t>
      </w:r>
      <w:r>
        <w:t>menunjukkan</w:t>
      </w:r>
      <w:r>
        <w:rPr>
          <w:spacing w:val="-3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semester</w:t>
      </w:r>
      <w:r>
        <w:rPr>
          <w:spacing w:val="-7"/>
        </w:rPr>
        <w:t xml:space="preserve"> </w:t>
      </w:r>
      <w:r>
        <w:t>mahasiswa</w:t>
      </w:r>
      <w:r>
        <w:rPr>
          <w:spacing w:val="-58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prodinya</w:t>
      </w:r>
      <w:r>
        <w:rPr>
          <w:spacing w:val="-3"/>
        </w:rPr>
        <w:t xml:space="preserve"> </w:t>
      </w:r>
      <w:r>
        <w:t>sendiri,</w:t>
      </w:r>
      <w:r>
        <w:rPr>
          <w:spacing w:val="-1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semester</w:t>
      </w:r>
      <w:r>
        <w:rPr>
          <w:spacing w:val="-4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mendapat</w:t>
      </w:r>
      <w:r>
        <w:rPr>
          <w:spacing w:val="-4"/>
        </w:rPr>
        <w:t xml:space="preserve"> </w:t>
      </w:r>
      <w:r>
        <w:t>kesempatan</w:t>
      </w:r>
      <w:r>
        <w:rPr>
          <w:spacing w:val="-4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prodi</w:t>
      </w:r>
      <w:r>
        <w:rPr>
          <w:spacing w:val="-58"/>
        </w:rPr>
        <w:t xml:space="preserve"> </w:t>
      </w:r>
      <w:r>
        <w:t>lain dalam universitas yang sama, dan jumlah semester mahasiswa mendapat kesempatan</w:t>
      </w:r>
      <w:r>
        <w:rPr>
          <w:spacing w:val="1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prodi</w:t>
      </w:r>
      <w:r>
        <w:rPr>
          <w:spacing w:val="-3"/>
        </w:rPr>
        <w:t xml:space="preserve"> </w:t>
      </w:r>
      <w:r>
        <w:t>lain di universitas</w:t>
      </w:r>
      <w:r>
        <w:rPr>
          <w:spacing w:val="-2"/>
        </w:rPr>
        <w:t xml:space="preserve"> </w:t>
      </w:r>
      <w:r>
        <w:t>berbeda.</w:t>
      </w:r>
    </w:p>
    <w:p w14:paraId="2DE9327B" w14:textId="77777777" w:rsidR="006308B1" w:rsidRDefault="008C1FE5">
      <w:pPr>
        <w:pStyle w:val="BodyText"/>
        <w:spacing w:line="259" w:lineRule="auto"/>
        <w:ind w:left="820" w:right="813" w:firstLine="708"/>
        <w:jc w:val="both"/>
      </w:pPr>
      <w:r>
        <w:t>Kurikulum MBKM 2020 Prodi Pendidikan IPA FMIPA memuat tentang visi, misi,</w:t>
      </w:r>
      <w:r>
        <w:rPr>
          <w:spacing w:val="1"/>
        </w:rPr>
        <w:t xml:space="preserve"> </w:t>
      </w:r>
      <w:r>
        <w:t>tujuan, kompentensi lulusan, profil lulusan, daftar mata kuliah wajib dan pilihan, distribusi</w:t>
      </w:r>
      <w:r>
        <w:rPr>
          <w:spacing w:val="1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t>kuliah</w:t>
      </w:r>
      <w:r>
        <w:rPr>
          <w:spacing w:val="-7"/>
        </w:rPr>
        <w:t xml:space="preserve"> </w:t>
      </w:r>
      <w:r>
        <w:t>tiap</w:t>
      </w:r>
      <w:r>
        <w:rPr>
          <w:spacing w:val="-2"/>
        </w:rPr>
        <w:t xml:space="preserve"> </w:t>
      </w:r>
      <w:r>
        <w:t>semester</w:t>
      </w:r>
      <w:r>
        <w:rPr>
          <w:spacing w:val="2"/>
        </w:rPr>
        <w:t xml:space="preserve"> </w:t>
      </w:r>
      <w:r>
        <w:t>sesuai dengan</w:t>
      </w:r>
      <w:r>
        <w:rPr>
          <w:spacing w:val="-2"/>
        </w:rPr>
        <w:t xml:space="preserve"> </w:t>
      </w:r>
      <w:r>
        <w:t>tiga</w:t>
      </w:r>
      <w:r>
        <w:rPr>
          <w:spacing w:val="-1"/>
        </w:rPr>
        <w:t xml:space="preserve"> </w:t>
      </w:r>
      <w:r>
        <w:t>pola masa</w:t>
      </w:r>
      <w:r>
        <w:rPr>
          <w:spacing w:val="-1"/>
        </w:rPr>
        <w:t xml:space="preserve"> </w:t>
      </w:r>
      <w:r>
        <w:t>belajar,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deskripsi</w:t>
      </w:r>
      <w:r>
        <w:rPr>
          <w:spacing w:val="-2"/>
        </w:rPr>
        <w:t xml:space="preserve"> </w:t>
      </w:r>
      <w:r>
        <w:t>mata</w:t>
      </w:r>
      <w:r>
        <w:rPr>
          <w:spacing w:val="-5"/>
        </w:rPr>
        <w:t xml:space="preserve"> </w:t>
      </w:r>
      <w:r>
        <w:t>kuliah.</w:t>
      </w:r>
    </w:p>
    <w:p w14:paraId="66425E11" w14:textId="77777777" w:rsidR="006308B1" w:rsidRDefault="008C1FE5">
      <w:pPr>
        <w:pStyle w:val="BodyText"/>
        <w:spacing w:line="259" w:lineRule="auto"/>
        <w:ind w:left="820" w:right="816" w:firstLine="708"/>
        <w:jc w:val="both"/>
      </w:pPr>
      <w:r>
        <w:t>Kami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andil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lulusan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kemudahan</w:t>
      </w:r>
      <w:r>
        <w:rPr>
          <w:spacing w:val="-1"/>
        </w:rPr>
        <w:t xml:space="preserve"> </w:t>
      </w:r>
      <w:r>
        <w:t>dalam penyelenggarakan</w:t>
      </w:r>
      <w:r>
        <w:rPr>
          <w:spacing w:val="-1"/>
        </w:rPr>
        <w:t xml:space="preserve"> </w:t>
      </w:r>
      <w:r>
        <w:t>pendidikannya.</w:t>
      </w:r>
    </w:p>
    <w:p w14:paraId="1B1F93A9" w14:textId="77777777" w:rsidR="006308B1" w:rsidRDefault="006308B1">
      <w:pPr>
        <w:pStyle w:val="BodyText"/>
        <w:rPr>
          <w:sz w:val="26"/>
        </w:rPr>
      </w:pPr>
    </w:p>
    <w:p w14:paraId="257079F0" w14:textId="77777777" w:rsidR="006308B1" w:rsidRDefault="006308B1">
      <w:pPr>
        <w:pStyle w:val="BodyText"/>
        <w:rPr>
          <w:sz w:val="26"/>
        </w:rPr>
      </w:pPr>
    </w:p>
    <w:p w14:paraId="6702A0DC" w14:textId="77777777" w:rsidR="006308B1" w:rsidRDefault="006308B1">
      <w:pPr>
        <w:pStyle w:val="BodyText"/>
        <w:rPr>
          <w:sz w:val="26"/>
        </w:rPr>
      </w:pPr>
    </w:p>
    <w:p w14:paraId="6AE20C5C" w14:textId="77777777" w:rsidR="006308B1" w:rsidRDefault="006308B1">
      <w:pPr>
        <w:pStyle w:val="BodyText"/>
        <w:spacing w:before="2"/>
        <w:rPr>
          <w:sz w:val="25"/>
        </w:rPr>
      </w:pPr>
    </w:p>
    <w:p w14:paraId="7D010999" w14:textId="77777777" w:rsidR="006308B1" w:rsidRDefault="008C1FE5">
      <w:pPr>
        <w:pStyle w:val="BodyText"/>
        <w:spacing w:line="259" w:lineRule="auto"/>
        <w:ind w:left="6350" w:right="1313"/>
      </w:pPr>
      <w:r>
        <w:t>Yogyakarta, 1 Agustus 2020</w:t>
      </w:r>
      <w:r>
        <w:rPr>
          <w:spacing w:val="1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Penyusun</w:t>
      </w:r>
      <w:r>
        <w:rPr>
          <w:spacing w:val="2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Prodi</w:t>
      </w:r>
      <w:r>
        <w:rPr>
          <w:spacing w:val="-3"/>
        </w:rPr>
        <w:t xml:space="preserve"> </w:t>
      </w:r>
      <w:r>
        <w:t>Pend.</w:t>
      </w:r>
      <w:r>
        <w:rPr>
          <w:spacing w:val="-5"/>
        </w:rPr>
        <w:t xml:space="preserve"> </w:t>
      </w:r>
      <w:r>
        <w:t>IPA</w:t>
      </w:r>
      <w:r>
        <w:rPr>
          <w:spacing w:val="-2"/>
        </w:rPr>
        <w:t xml:space="preserve"> </w:t>
      </w:r>
      <w:r>
        <w:t>FMIPA</w:t>
      </w:r>
      <w:r>
        <w:rPr>
          <w:spacing w:val="-10"/>
        </w:rPr>
        <w:t xml:space="preserve"> </w:t>
      </w:r>
      <w:r>
        <w:t>UNY</w:t>
      </w:r>
    </w:p>
    <w:p w14:paraId="2BDA2D3E" w14:textId="77777777" w:rsidR="006308B1" w:rsidRDefault="006308B1">
      <w:pPr>
        <w:spacing w:line="259" w:lineRule="auto"/>
        <w:sectPr w:rsidR="006308B1">
          <w:footerReference w:type="default" r:id="rId18"/>
          <w:pgSz w:w="11910" w:h="16840"/>
          <w:pgMar w:top="1360" w:right="620" w:bottom="1260" w:left="620" w:header="0" w:footer="1062" w:gutter="0"/>
          <w:pgNumType w:start="1"/>
          <w:cols w:space="720"/>
        </w:sectPr>
      </w:pPr>
    </w:p>
    <w:p w14:paraId="6C066456" w14:textId="77777777" w:rsidR="006308B1" w:rsidRDefault="008C1FE5">
      <w:pPr>
        <w:pStyle w:val="Heading1"/>
        <w:spacing w:before="64"/>
        <w:ind w:left="86" w:right="86" w:firstLine="0"/>
        <w:jc w:val="center"/>
      </w:pPr>
      <w:bookmarkStart w:id="2" w:name="_bookmark1"/>
      <w:bookmarkEnd w:id="2"/>
      <w:r>
        <w:lastRenderedPageBreak/>
        <w:t>Daftar</w:t>
      </w:r>
      <w:r>
        <w:rPr>
          <w:spacing w:val="-6"/>
        </w:rPr>
        <w:t xml:space="preserve"> </w:t>
      </w:r>
      <w:r>
        <w:t>Isi</w:t>
      </w:r>
    </w:p>
    <w:sdt>
      <w:sdtPr>
        <w:id w:val="-875618500"/>
        <w:docPartObj>
          <w:docPartGallery w:val="Table of Contents"/>
          <w:docPartUnique/>
        </w:docPartObj>
      </w:sdtPr>
      <w:sdtEndPr/>
      <w:sdtContent>
        <w:p w14:paraId="4C4415A7" w14:textId="77777777" w:rsidR="006308B1" w:rsidRDefault="00E75F0B">
          <w:pPr>
            <w:pStyle w:val="TOC1"/>
            <w:tabs>
              <w:tab w:val="right" w:leader="dot" w:pos="9021"/>
            </w:tabs>
            <w:spacing w:before="448"/>
            <w:ind w:right="3"/>
          </w:pPr>
          <w:hyperlink w:anchor="_bookmark0" w:history="1">
            <w:r w:rsidR="008C1FE5">
              <w:t>KATA</w:t>
            </w:r>
            <w:r w:rsidR="008C1FE5">
              <w:rPr>
                <w:spacing w:val="-3"/>
              </w:rPr>
              <w:t xml:space="preserve"> </w:t>
            </w:r>
            <w:r w:rsidR="008C1FE5">
              <w:t>PENGANTAR</w:t>
            </w:r>
            <w:r w:rsidR="008C1FE5">
              <w:tab/>
              <w:t>i</w:t>
            </w:r>
          </w:hyperlink>
        </w:p>
        <w:p w14:paraId="6AFF7C69" w14:textId="77777777" w:rsidR="006308B1" w:rsidRDefault="00E75F0B">
          <w:pPr>
            <w:pStyle w:val="TOC1"/>
            <w:tabs>
              <w:tab w:val="right" w:leader="dot" w:pos="9027"/>
            </w:tabs>
            <w:ind w:right="0"/>
          </w:pPr>
          <w:hyperlink w:anchor="_bookmark1" w:history="1">
            <w:r w:rsidR="008C1FE5">
              <w:t>Daftar</w:t>
            </w:r>
            <w:r w:rsidR="008C1FE5">
              <w:rPr>
                <w:spacing w:val="-1"/>
              </w:rPr>
              <w:t xml:space="preserve"> </w:t>
            </w:r>
            <w:r w:rsidR="008C1FE5">
              <w:t>Isi</w:t>
            </w:r>
            <w:r w:rsidR="008C1FE5">
              <w:tab/>
              <w:t>ii</w:t>
            </w:r>
          </w:hyperlink>
        </w:p>
        <w:p w14:paraId="6654B2B1" w14:textId="77777777" w:rsidR="006308B1" w:rsidRDefault="00E75F0B">
          <w:pPr>
            <w:pStyle w:val="TOC1"/>
            <w:tabs>
              <w:tab w:val="right" w:leader="dot" w:pos="9022"/>
            </w:tabs>
            <w:spacing w:before="141"/>
          </w:pPr>
          <w:hyperlink w:anchor="_bookmark2" w:history="1">
            <w:r w:rsidR="008C1FE5">
              <w:t>PENDAHULUAN</w:t>
            </w:r>
            <w:r w:rsidR="008C1FE5">
              <w:tab/>
              <w:t>1</w:t>
            </w:r>
          </w:hyperlink>
        </w:p>
        <w:p w14:paraId="5A581587" w14:textId="77777777" w:rsidR="006308B1" w:rsidRDefault="00E75F0B">
          <w:pPr>
            <w:pStyle w:val="TOC2"/>
            <w:numPr>
              <w:ilvl w:val="0"/>
              <w:numId w:val="1"/>
            </w:numPr>
            <w:tabs>
              <w:tab w:val="left" w:pos="1480"/>
              <w:tab w:val="left" w:pos="1481"/>
              <w:tab w:val="right" w:leader="dot" w:pos="9843"/>
            </w:tabs>
            <w:ind w:hanging="441"/>
          </w:pPr>
          <w:hyperlink w:anchor="_bookmark3" w:history="1">
            <w:r w:rsidR="008C1FE5">
              <w:t>LATAR</w:t>
            </w:r>
            <w:r w:rsidR="008C1FE5">
              <w:rPr>
                <w:spacing w:val="2"/>
              </w:rPr>
              <w:t xml:space="preserve"> </w:t>
            </w:r>
            <w:r w:rsidR="008C1FE5">
              <w:t>BELAKANG</w:t>
            </w:r>
            <w:r w:rsidR="008C1FE5">
              <w:tab/>
              <w:t>1</w:t>
            </w:r>
          </w:hyperlink>
        </w:p>
        <w:p w14:paraId="003EC519" w14:textId="77777777" w:rsidR="006308B1" w:rsidRDefault="00E75F0B">
          <w:pPr>
            <w:pStyle w:val="TOC2"/>
            <w:numPr>
              <w:ilvl w:val="0"/>
              <w:numId w:val="1"/>
            </w:numPr>
            <w:tabs>
              <w:tab w:val="left" w:pos="1480"/>
              <w:tab w:val="left" w:pos="1481"/>
              <w:tab w:val="right" w:leader="dot" w:pos="9843"/>
            </w:tabs>
            <w:spacing w:before="144"/>
            <w:ind w:hanging="441"/>
          </w:pPr>
          <w:hyperlink w:anchor="_bookmark4" w:history="1">
            <w:r w:rsidR="008C1FE5">
              <w:t>VISI,</w:t>
            </w:r>
            <w:r w:rsidR="008C1FE5">
              <w:rPr>
                <w:spacing w:val="-1"/>
              </w:rPr>
              <w:t xml:space="preserve"> </w:t>
            </w:r>
            <w:r w:rsidR="008C1FE5">
              <w:t>MISI,</w:t>
            </w:r>
            <w:r w:rsidR="008C1FE5">
              <w:rPr>
                <w:spacing w:val="4"/>
              </w:rPr>
              <w:t xml:space="preserve"> </w:t>
            </w:r>
            <w:r w:rsidR="008C1FE5">
              <w:t>DAN</w:t>
            </w:r>
            <w:r w:rsidR="008C1FE5">
              <w:rPr>
                <w:spacing w:val="-2"/>
              </w:rPr>
              <w:t xml:space="preserve"> </w:t>
            </w:r>
            <w:r w:rsidR="008C1FE5">
              <w:t>TUJUAN</w:t>
            </w:r>
            <w:r w:rsidR="008C1FE5">
              <w:rPr>
                <w:spacing w:val="4"/>
              </w:rPr>
              <w:t xml:space="preserve"> </w:t>
            </w:r>
            <w:r w:rsidR="008C1FE5">
              <w:t>FMIPA</w:t>
            </w:r>
            <w:r w:rsidR="008C1FE5">
              <w:tab/>
              <w:t>2</w:t>
            </w:r>
          </w:hyperlink>
        </w:p>
        <w:p w14:paraId="031BF686" w14:textId="77777777" w:rsidR="006308B1" w:rsidRDefault="00E75F0B">
          <w:pPr>
            <w:pStyle w:val="TOC2"/>
            <w:numPr>
              <w:ilvl w:val="0"/>
              <w:numId w:val="1"/>
            </w:numPr>
            <w:tabs>
              <w:tab w:val="left" w:pos="1480"/>
              <w:tab w:val="left" w:pos="1481"/>
              <w:tab w:val="right" w:leader="dot" w:pos="9843"/>
            </w:tabs>
            <w:ind w:hanging="441"/>
          </w:pPr>
          <w:hyperlink w:anchor="_bookmark5" w:history="1">
            <w:r w:rsidR="008C1FE5">
              <w:t>TAHAPAN</w:t>
            </w:r>
            <w:r w:rsidR="008C1FE5">
              <w:rPr>
                <w:spacing w:val="-3"/>
              </w:rPr>
              <w:t xml:space="preserve"> </w:t>
            </w:r>
            <w:r w:rsidR="008C1FE5">
              <w:t>PENYUSUNAN</w:t>
            </w:r>
            <w:r w:rsidR="008C1FE5">
              <w:rPr>
                <w:spacing w:val="2"/>
              </w:rPr>
              <w:t xml:space="preserve"> </w:t>
            </w:r>
            <w:r w:rsidR="008C1FE5">
              <w:t>KURIKULUM</w:t>
            </w:r>
            <w:r w:rsidR="008C1FE5">
              <w:tab/>
              <w:t>3</w:t>
            </w:r>
          </w:hyperlink>
        </w:p>
        <w:p w14:paraId="62CD2D20" w14:textId="77777777" w:rsidR="006308B1" w:rsidRDefault="00E75F0B">
          <w:pPr>
            <w:pStyle w:val="TOC1"/>
            <w:tabs>
              <w:tab w:val="right" w:leader="dot" w:pos="9022"/>
            </w:tabs>
          </w:pPr>
          <w:hyperlink w:anchor="_bookmark6" w:history="1">
            <w:r w:rsidR="008C1FE5">
              <w:t>KURIKULUM</w:t>
            </w:r>
            <w:r w:rsidR="008C1FE5">
              <w:rPr>
                <w:spacing w:val="-3"/>
              </w:rPr>
              <w:t xml:space="preserve"> </w:t>
            </w:r>
            <w:r w:rsidR="008C1FE5">
              <w:t>PROGRAM</w:t>
            </w:r>
            <w:r w:rsidR="008C1FE5">
              <w:rPr>
                <w:spacing w:val="2"/>
              </w:rPr>
              <w:t xml:space="preserve"> </w:t>
            </w:r>
            <w:r w:rsidR="008C1FE5">
              <w:t>STUDI</w:t>
            </w:r>
            <w:r w:rsidR="008C1FE5">
              <w:rPr>
                <w:spacing w:val="-4"/>
              </w:rPr>
              <w:t xml:space="preserve"> </w:t>
            </w:r>
            <w:r w:rsidR="008C1FE5">
              <w:t>PENDIDIKAN</w:t>
            </w:r>
            <w:r w:rsidR="008C1FE5">
              <w:rPr>
                <w:spacing w:val="1"/>
              </w:rPr>
              <w:t xml:space="preserve"> </w:t>
            </w:r>
            <w:r w:rsidR="008C1FE5">
              <w:t>IPA</w:t>
            </w:r>
            <w:r w:rsidR="008C1FE5">
              <w:tab/>
              <w:t>4</w:t>
            </w:r>
          </w:hyperlink>
        </w:p>
        <w:p w14:paraId="7449008C" w14:textId="77777777" w:rsidR="006308B1" w:rsidRDefault="00E75F0B">
          <w:pPr>
            <w:pStyle w:val="TOC2"/>
            <w:numPr>
              <w:ilvl w:val="0"/>
              <w:numId w:val="2"/>
            </w:numPr>
            <w:tabs>
              <w:tab w:val="left" w:pos="1480"/>
              <w:tab w:val="left" w:pos="1481"/>
              <w:tab w:val="right" w:leader="dot" w:pos="9843"/>
            </w:tabs>
            <w:ind w:hanging="441"/>
          </w:pPr>
          <w:hyperlink w:anchor="_bookmark7" w:history="1">
            <w:r w:rsidR="008C1FE5">
              <w:t>VISI</w:t>
            </w:r>
            <w:r w:rsidR="008C1FE5">
              <w:rPr>
                <w:spacing w:val="-4"/>
              </w:rPr>
              <w:t xml:space="preserve"> </w:t>
            </w:r>
            <w:r w:rsidR="008C1FE5">
              <w:t>DAN</w:t>
            </w:r>
            <w:r w:rsidR="008C1FE5">
              <w:rPr>
                <w:spacing w:val="-2"/>
              </w:rPr>
              <w:t xml:space="preserve"> </w:t>
            </w:r>
            <w:r w:rsidR="008C1FE5">
              <w:t>MISI</w:t>
            </w:r>
            <w:r w:rsidR="008C1FE5">
              <w:tab/>
              <w:t>4</w:t>
            </w:r>
          </w:hyperlink>
        </w:p>
        <w:p w14:paraId="2FA6F645" w14:textId="77777777" w:rsidR="006308B1" w:rsidRDefault="00E75F0B">
          <w:pPr>
            <w:pStyle w:val="TOC3"/>
            <w:numPr>
              <w:ilvl w:val="1"/>
              <w:numId w:val="2"/>
            </w:numPr>
            <w:tabs>
              <w:tab w:val="left" w:pos="1700"/>
              <w:tab w:val="left" w:pos="1701"/>
              <w:tab w:val="right" w:leader="dot" w:pos="9843"/>
            </w:tabs>
            <w:ind w:hanging="441"/>
          </w:pPr>
          <w:hyperlink w:anchor="_bookmark8" w:history="1">
            <w:r w:rsidR="008C1FE5">
              <w:t>Visi</w:t>
            </w:r>
            <w:r w:rsidR="008C1FE5">
              <w:rPr>
                <w:spacing w:val="-1"/>
              </w:rPr>
              <w:t xml:space="preserve"> </w:t>
            </w:r>
            <w:r w:rsidR="008C1FE5">
              <w:t>Program Studi</w:t>
            </w:r>
            <w:r w:rsidR="008C1FE5">
              <w:tab/>
              <w:t>5</w:t>
            </w:r>
          </w:hyperlink>
        </w:p>
        <w:p w14:paraId="33426ED6" w14:textId="77777777" w:rsidR="006308B1" w:rsidRDefault="00E75F0B">
          <w:pPr>
            <w:pStyle w:val="TOC3"/>
            <w:numPr>
              <w:ilvl w:val="1"/>
              <w:numId w:val="2"/>
            </w:numPr>
            <w:tabs>
              <w:tab w:val="left" w:pos="1700"/>
              <w:tab w:val="left" w:pos="1701"/>
              <w:tab w:val="right" w:leader="dot" w:pos="9843"/>
            </w:tabs>
            <w:spacing w:before="144"/>
            <w:ind w:hanging="441"/>
          </w:pPr>
          <w:hyperlink w:anchor="_bookmark9" w:history="1">
            <w:r w:rsidR="008C1FE5">
              <w:t>Misi</w:t>
            </w:r>
            <w:r w:rsidR="008C1FE5">
              <w:rPr>
                <w:spacing w:val="-1"/>
              </w:rPr>
              <w:t xml:space="preserve"> </w:t>
            </w:r>
            <w:r w:rsidR="008C1FE5">
              <w:t>Program Studi</w:t>
            </w:r>
            <w:r w:rsidR="008C1FE5">
              <w:tab/>
              <w:t>5</w:t>
            </w:r>
          </w:hyperlink>
        </w:p>
        <w:p w14:paraId="16A2E34F" w14:textId="77777777" w:rsidR="006308B1" w:rsidRDefault="00E75F0B">
          <w:pPr>
            <w:pStyle w:val="TOC2"/>
            <w:numPr>
              <w:ilvl w:val="0"/>
              <w:numId w:val="2"/>
            </w:numPr>
            <w:tabs>
              <w:tab w:val="left" w:pos="1480"/>
              <w:tab w:val="left" w:pos="1481"/>
              <w:tab w:val="right" w:leader="dot" w:pos="9843"/>
            </w:tabs>
            <w:ind w:hanging="441"/>
          </w:pPr>
          <w:hyperlink w:anchor="_bookmark10" w:history="1">
            <w:r w:rsidR="008C1FE5">
              <w:t>PROFIL</w:t>
            </w:r>
            <w:r w:rsidR="008C1FE5">
              <w:rPr>
                <w:spacing w:val="59"/>
              </w:rPr>
              <w:t xml:space="preserve"> </w:t>
            </w:r>
            <w:r w:rsidR="008C1FE5">
              <w:t>LULUSAN</w:t>
            </w:r>
            <w:r w:rsidR="008C1FE5">
              <w:tab/>
              <w:t>5</w:t>
            </w:r>
          </w:hyperlink>
        </w:p>
        <w:p w14:paraId="01F6FFD5" w14:textId="77777777" w:rsidR="006308B1" w:rsidRDefault="00E75F0B">
          <w:pPr>
            <w:pStyle w:val="TOC2"/>
            <w:numPr>
              <w:ilvl w:val="0"/>
              <w:numId w:val="2"/>
            </w:numPr>
            <w:tabs>
              <w:tab w:val="left" w:pos="1480"/>
              <w:tab w:val="left" w:pos="1481"/>
              <w:tab w:val="right" w:leader="dot" w:pos="9843"/>
            </w:tabs>
            <w:spacing w:before="141"/>
            <w:ind w:hanging="441"/>
          </w:pPr>
          <w:hyperlink w:anchor="_bookmark11" w:history="1">
            <w:r w:rsidR="008C1FE5">
              <w:t>CAPAIAN</w:t>
            </w:r>
            <w:r w:rsidR="008C1FE5">
              <w:rPr>
                <w:spacing w:val="-3"/>
              </w:rPr>
              <w:t xml:space="preserve"> </w:t>
            </w:r>
            <w:r w:rsidR="008C1FE5">
              <w:t>PEMBELAJARAN</w:t>
            </w:r>
            <w:r w:rsidR="008C1FE5">
              <w:tab/>
              <w:t>5</w:t>
            </w:r>
          </w:hyperlink>
        </w:p>
        <w:p w14:paraId="7BC12F58" w14:textId="77777777" w:rsidR="006308B1" w:rsidRDefault="00E75F0B">
          <w:pPr>
            <w:pStyle w:val="TOC2"/>
            <w:numPr>
              <w:ilvl w:val="0"/>
              <w:numId w:val="2"/>
            </w:numPr>
            <w:tabs>
              <w:tab w:val="left" w:pos="1480"/>
              <w:tab w:val="left" w:pos="1481"/>
              <w:tab w:val="right" w:leader="dot" w:pos="9843"/>
            </w:tabs>
            <w:spacing w:before="144"/>
            <w:ind w:hanging="441"/>
          </w:pPr>
          <w:hyperlink w:anchor="_bookmark12" w:history="1">
            <w:r w:rsidR="008C1FE5">
              <w:t>BAHAN</w:t>
            </w:r>
            <w:r w:rsidR="008C1FE5">
              <w:rPr>
                <w:spacing w:val="1"/>
              </w:rPr>
              <w:t xml:space="preserve"> </w:t>
            </w:r>
            <w:r w:rsidR="008C1FE5">
              <w:t>KAJIAN</w:t>
            </w:r>
            <w:r w:rsidR="008C1FE5">
              <w:tab/>
              <w:t>6</w:t>
            </w:r>
          </w:hyperlink>
        </w:p>
        <w:p w14:paraId="3D42402D" w14:textId="77777777" w:rsidR="006308B1" w:rsidRDefault="00E75F0B">
          <w:pPr>
            <w:pStyle w:val="TOC2"/>
            <w:numPr>
              <w:ilvl w:val="0"/>
              <w:numId w:val="2"/>
            </w:numPr>
            <w:tabs>
              <w:tab w:val="left" w:pos="1480"/>
              <w:tab w:val="left" w:pos="1481"/>
              <w:tab w:val="right" w:leader="dot" w:pos="9843"/>
            </w:tabs>
            <w:ind w:hanging="441"/>
          </w:pPr>
          <w:hyperlink w:anchor="_bookmark13" w:history="1">
            <w:r w:rsidR="008C1FE5">
              <w:t>STRUKTUR</w:t>
            </w:r>
            <w:r w:rsidR="008C1FE5">
              <w:rPr>
                <w:spacing w:val="2"/>
              </w:rPr>
              <w:t xml:space="preserve"> </w:t>
            </w:r>
            <w:r w:rsidR="008C1FE5">
              <w:t>KUIRKULUM</w:t>
            </w:r>
            <w:r w:rsidR="008C1FE5">
              <w:rPr>
                <w:spacing w:val="1"/>
              </w:rPr>
              <w:t xml:space="preserve"> </w:t>
            </w:r>
            <w:r w:rsidR="008C1FE5">
              <w:t>DAN</w:t>
            </w:r>
            <w:r w:rsidR="008C1FE5">
              <w:rPr>
                <w:spacing w:val="1"/>
              </w:rPr>
              <w:t xml:space="preserve"> </w:t>
            </w:r>
            <w:r w:rsidR="008C1FE5">
              <w:t>SEBARAN</w:t>
            </w:r>
            <w:r w:rsidR="008C1FE5">
              <w:rPr>
                <w:spacing w:val="-2"/>
              </w:rPr>
              <w:t xml:space="preserve"> </w:t>
            </w:r>
            <w:r w:rsidR="008C1FE5">
              <w:t>MATA</w:t>
            </w:r>
            <w:r w:rsidR="008C1FE5">
              <w:rPr>
                <w:spacing w:val="-3"/>
              </w:rPr>
              <w:t xml:space="preserve"> </w:t>
            </w:r>
            <w:r w:rsidR="008C1FE5">
              <w:t>KULIAH</w:t>
            </w:r>
            <w:r w:rsidR="008C1FE5">
              <w:tab/>
              <w:t>8</w:t>
            </w:r>
          </w:hyperlink>
        </w:p>
        <w:p w14:paraId="31A4DCD5" w14:textId="77777777" w:rsidR="006308B1" w:rsidRDefault="00E75F0B">
          <w:pPr>
            <w:pStyle w:val="TOC3"/>
            <w:numPr>
              <w:ilvl w:val="1"/>
              <w:numId w:val="2"/>
            </w:numPr>
            <w:tabs>
              <w:tab w:val="left" w:pos="1700"/>
              <w:tab w:val="left" w:pos="1701"/>
              <w:tab w:val="right" w:leader="dot" w:pos="9843"/>
            </w:tabs>
            <w:ind w:hanging="441"/>
          </w:pPr>
          <w:hyperlink w:anchor="_bookmark14" w:history="1">
            <w:r w:rsidR="008C1FE5">
              <w:t>Karakteristik</w:t>
            </w:r>
            <w:r w:rsidR="008C1FE5">
              <w:rPr>
                <w:spacing w:val="-1"/>
              </w:rPr>
              <w:t xml:space="preserve"> </w:t>
            </w:r>
            <w:r w:rsidR="008C1FE5">
              <w:t>Kurikulum Prodi</w:t>
            </w:r>
            <w:r w:rsidR="008C1FE5">
              <w:rPr>
                <w:spacing w:val="1"/>
              </w:rPr>
              <w:t xml:space="preserve"> </w:t>
            </w:r>
            <w:r w:rsidR="008C1FE5">
              <w:t>Pendidikan</w:t>
            </w:r>
            <w:r w:rsidR="008C1FE5">
              <w:rPr>
                <w:spacing w:val="-5"/>
              </w:rPr>
              <w:t xml:space="preserve"> </w:t>
            </w:r>
            <w:r w:rsidR="008C1FE5">
              <w:t>IPA</w:t>
            </w:r>
            <w:r w:rsidR="008C1FE5">
              <w:tab/>
              <w:t>8</w:t>
            </w:r>
          </w:hyperlink>
        </w:p>
        <w:p w14:paraId="1CB8B318" w14:textId="77777777" w:rsidR="006308B1" w:rsidRDefault="00E75F0B">
          <w:pPr>
            <w:pStyle w:val="TOC3"/>
            <w:numPr>
              <w:ilvl w:val="1"/>
              <w:numId w:val="2"/>
            </w:numPr>
            <w:tabs>
              <w:tab w:val="left" w:pos="1700"/>
              <w:tab w:val="left" w:pos="1701"/>
              <w:tab w:val="right" w:leader="dot" w:pos="9843"/>
            </w:tabs>
            <w:spacing w:before="144"/>
            <w:ind w:hanging="441"/>
          </w:pPr>
          <w:hyperlink w:anchor="_bookmark15" w:history="1">
            <w:r w:rsidR="008C1FE5">
              <w:t>Sebaran</w:t>
            </w:r>
            <w:r w:rsidR="008C1FE5">
              <w:rPr>
                <w:spacing w:val="-1"/>
              </w:rPr>
              <w:t xml:space="preserve"> </w:t>
            </w:r>
            <w:r w:rsidR="008C1FE5">
              <w:t>Kurikulum</w:t>
            </w:r>
            <w:r w:rsidR="008C1FE5">
              <w:tab/>
              <w:t>8</w:t>
            </w:r>
          </w:hyperlink>
        </w:p>
        <w:p w14:paraId="74BB5FC8" w14:textId="77777777" w:rsidR="006308B1" w:rsidRDefault="00E75F0B">
          <w:pPr>
            <w:pStyle w:val="TOC2"/>
            <w:numPr>
              <w:ilvl w:val="0"/>
              <w:numId w:val="2"/>
            </w:numPr>
            <w:tabs>
              <w:tab w:val="left" w:pos="1480"/>
              <w:tab w:val="left" w:pos="1481"/>
              <w:tab w:val="right" w:leader="dot" w:pos="9842"/>
            </w:tabs>
            <w:spacing w:before="141"/>
            <w:ind w:hanging="441"/>
          </w:pPr>
          <w:hyperlink w:anchor="_bookmark16" w:history="1">
            <w:r w:rsidR="008C1FE5">
              <w:t>PROSES</w:t>
            </w:r>
            <w:r w:rsidR="008C1FE5">
              <w:rPr>
                <w:spacing w:val="-3"/>
              </w:rPr>
              <w:t xml:space="preserve"> </w:t>
            </w:r>
            <w:r w:rsidR="008C1FE5">
              <w:t>PEMBELAJARAN</w:t>
            </w:r>
            <w:r w:rsidR="008C1FE5">
              <w:tab/>
              <w:t>16</w:t>
            </w:r>
          </w:hyperlink>
        </w:p>
        <w:p w14:paraId="5356611C" w14:textId="77777777" w:rsidR="006308B1" w:rsidRDefault="00E75F0B">
          <w:pPr>
            <w:pStyle w:val="TOC3"/>
            <w:numPr>
              <w:ilvl w:val="1"/>
              <w:numId w:val="2"/>
            </w:numPr>
            <w:tabs>
              <w:tab w:val="left" w:pos="1700"/>
              <w:tab w:val="left" w:pos="1701"/>
              <w:tab w:val="right" w:leader="dot" w:pos="9842"/>
            </w:tabs>
            <w:ind w:hanging="441"/>
          </w:pPr>
          <w:hyperlink w:anchor="_bookmark17" w:history="1">
            <w:r w:rsidR="008C1FE5">
              <w:t>Misi</w:t>
            </w:r>
            <w:r w:rsidR="008C1FE5">
              <w:rPr>
                <w:spacing w:val="1"/>
              </w:rPr>
              <w:t xml:space="preserve"> </w:t>
            </w:r>
            <w:r w:rsidR="008C1FE5">
              <w:t>Pembelajaran</w:t>
            </w:r>
            <w:r w:rsidR="008C1FE5">
              <w:tab/>
              <w:t>16</w:t>
            </w:r>
          </w:hyperlink>
        </w:p>
        <w:p w14:paraId="33D846EA" w14:textId="77777777" w:rsidR="006308B1" w:rsidRDefault="00E75F0B">
          <w:pPr>
            <w:pStyle w:val="TOC3"/>
            <w:numPr>
              <w:ilvl w:val="1"/>
              <w:numId w:val="2"/>
            </w:numPr>
            <w:tabs>
              <w:tab w:val="left" w:pos="1700"/>
              <w:tab w:val="left" w:pos="1701"/>
              <w:tab w:val="right" w:leader="dot" w:pos="9842"/>
            </w:tabs>
            <w:spacing w:before="144"/>
            <w:ind w:hanging="441"/>
          </w:pPr>
          <w:hyperlink w:anchor="_bookmark18" w:history="1">
            <w:r w:rsidR="008C1FE5">
              <w:t>Efisiensi</w:t>
            </w:r>
            <w:r w:rsidR="008C1FE5">
              <w:rPr>
                <w:spacing w:val="2"/>
              </w:rPr>
              <w:t xml:space="preserve"> </w:t>
            </w:r>
            <w:r w:rsidR="008C1FE5">
              <w:t>Internal</w:t>
            </w:r>
            <w:r w:rsidR="008C1FE5">
              <w:rPr>
                <w:spacing w:val="2"/>
              </w:rPr>
              <w:t xml:space="preserve"> </w:t>
            </w:r>
            <w:r w:rsidR="008C1FE5">
              <w:t>dan Eksternal</w:t>
            </w:r>
            <w:r w:rsidR="008C1FE5">
              <w:tab/>
              <w:t>16</w:t>
            </w:r>
          </w:hyperlink>
        </w:p>
        <w:p w14:paraId="0B254D63" w14:textId="77777777" w:rsidR="006308B1" w:rsidRDefault="00E75F0B">
          <w:pPr>
            <w:pStyle w:val="TOC3"/>
            <w:numPr>
              <w:ilvl w:val="1"/>
              <w:numId w:val="2"/>
            </w:numPr>
            <w:tabs>
              <w:tab w:val="left" w:pos="1700"/>
              <w:tab w:val="left" w:pos="1701"/>
              <w:tab w:val="right" w:leader="dot" w:pos="9842"/>
            </w:tabs>
            <w:ind w:hanging="441"/>
          </w:pPr>
          <w:hyperlink w:anchor="_bookmark19" w:history="1">
            <w:r w:rsidR="008C1FE5">
              <w:t>Kesesuaian</w:t>
            </w:r>
            <w:r w:rsidR="008C1FE5">
              <w:rPr>
                <w:spacing w:val="1"/>
              </w:rPr>
              <w:t xml:space="preserve"> </w:t>
            </w:r>
            <w:r w:rsidR="008C1FE5">
              <w:t>Strategi</w:t>
            </w:r>
            <w:r w:rsidR="008C1FE5">
              <w:rPr>
                <w:spacing w:val="3"/>
              </w:rPr>
              <w:t xml:space="preserve"> </w:t>
            </w:r>
            <w:r w:rsidR="008C1FE5">
              <w:t>dan Metode dengan</w:t>
            </w:r>
            <w:r w:rsidR="008C1FE5">
              <w:rPr>
                <w:spacing w:val="1"/>
              </w:rPr>
              <w:t xml:space="preserve"> </w:t>
            </w:r>
            <w:r w:rsidR="008C1FE5">
              <w:t>Tujuan</w:t>
            </w:r>
            <w:r w:rsidR="008C1FE5">
              <w:tab/>
              <w:t>16</w:t>
            </w:r>
          </w:hyperlink>
        </w:p>
        <w:p w14:paraId="3116824B" w14:textId="77777777" w:rsidR="006308B1" w:rsidRDefault="00E75F0B">
          <w:pPr>
            <w:pStyle w:val="TOC3"/>
            <w:numPr>
              <w:ilvl w:val="1"/>
              <w:numId w:val="2"/>
            </w:numPr>
            <w:tabs>
              <w:tab w:val="left" w:pos="1700"/>
              <w:tab w:val="left" w:pos="1701"/>
              <w:tab w:val="right" w:leader="dot" w:pos="9842"/>
            </w:tabs>
            <w:ind w:hanging="441"/>
          </w:pPr>
          <w:hyperlink w:anchor="_bookmark20" w:history="1">
            <w:r w:rsidR="008C1FE5">
              <w:t>Kesesuaian</w:t>
            </w:r>
            <w:r w:rsidR="008C1FE5">
              <w:rPr>
                <w:spacing w:val="-1"/>
              </w:rPr>
              <w:t xml:space="preserve"> </w:t>
            </w:r>
            <w:r w:rsidR="008C1FE5">
              <w:t>Materi</w:t>
            </w:r>
            <w:r w:rsidR="008C1FE5">
              <w:rPr>
                <w:spacing w:val="1"/>
              </w:rPr>
              <w:t xml:space="preserve"> </w:t>
            </w:r>
            <w:r w:rsidR="008C1FE5">
              <w:t>Pembelajaran</w:t>
            </w:r>
            <w:r w:rsidR="008C1FE5">
              <w:rPr>
                <w:spacing w:val="1"/>
              </w:rPr>
              <w:t xml:space="preserve"> </w:t>
            </w:r>
            <w:r w:rsidR="008C1FE5">
              <w:t>dengan Tujuan</w:t>
            </w:r>
            <w:r w:rsidR="008C1FE5">
              <w:rPr>
                <w:spacing w:val="-1"/>
              </w:rPr>
              <w:t xml:space="preserve"> </w:t>
            </w:r>
            <w:r w:rsidR="008C1FE5">
              <w:t>Mata</w:t>
            </w:r>
            <w:r w:rsidR="008C1FE5">
              <w:rPr>
                <w:spacing w:val="1"/>
              </w:rPr>
              <w:t xml:space="preserve"> </w:t>
            </w:r>
            <w:r w:rsidR="008C1FE5">
              <w:t>Kuliah</w:t>
            </w:r>
            <w:r w:rsidR="008C1FE5">
              <w:tab/>
              <w:t>17</w:t>
            </w:r>
          </w:hyperlink>
        </w:p>
        <w:p w14:paraId="47913AFB" w14:textId="77777777" w:rsidR="006308B1" w:rsidRDefault="00E75F0B">
          <w:pPr>
            <w:pStyle w:val="TOC3"/>
            <w:numPr>
              <w:ilvl w:val="1"/>
              <w:numId w:val="2"/>
            </w:numPr>
            <w:tabs>
              <w:tab w:val="left" w:pos="1700"/>
              <w:tab w:val="left" w:pos="1701"/>
              <w:tab w:val="right" w:leader="dot" w:pos="9842"/>
            </w:tabs>
            <w:spacing w:before="144"/>
            <w:ind w:hanging="441"/>
          </w:pPr>
          <w:hyperlink w:anchor="_bookmark21" w:history="1">
            <w:r w:rsidR="008C1FE5">
              <w:t>Efisiensi</w:t>
            </w:r>
            <w:r w:rsidR="008C1FE5">
              <w:rPr>
                <w:spacing w:val="2"/>
              </w:rPr>
              <w:t xml:space="preserve"> </w:t>
            </w:r>
            <w:r w:rsidR="008C1FE5">
              <w:t>dan Produktivitas</w:t>
            </w:r>
            <w:r w:rsidR="008C1FE5">
              <w:tab/>
              <w:t>17</w:t>
            </w:r>
          </w:hyperlink>
        </w:p>
        <w:p w14:paraId="299090D1" w14:textId="77777777" w:rsidR="006308B1" w:rsidRDefault="00E75F0B">
          <w:pPr>
            <w:pStyle w:val="TOC3"/>
            <w:numPr>
              <w:ilvl w:val="1"/>
              <w:numId w:val="2"/>
            </w:numPr>
            <w:tabs>
              <w:tab w:val="left" w:pos="1700"/>
              <w:tab w:val="left" w:pos="1701"/>
              <w:tab w:val="right" w:leader="dot" w:pos="9842"/>
            </w:tabs>
            <w:ind w:hanging="441"/>
          </w:pPr>
          <w:hyperlink w:anchor="_bookmark22" w:history="1">
            <w:r w:rsidR="008C1FE5">
              <w:t>Struktur dan Rentang</w:t>
            </w:r>
            <w:r w:rsidR="008C1FE5">
              <w:rPr>
                <w:spacing w:val="1"/>
              </w:rPr>
              <w:t xml:space="preserve"> </w:t>
            </w:r>
            <w:r w:rsidR="008C1FE5">
              <w:t>Kegiatan</w:t>
            </w:r>
            <w:r w:rsidR="008C1FE5">
              <w:rPr>
                <w:spacing w:val="1"/>
              </w:rPr>
              <w:t xml:space="preserve"> </w:t>
            </w:r>
            <w:r w:rsidR="008C1FE5">
              <w:t>Mengajar</w:t>
            </w:r>
            <w:r w:rsidR="008C1FE5">
              <w:tab/>
              <w:t>17</w:t>
            </w:r>
          </w:hyperlink>
        </w:p>
        <w:p w14:paraId="2A106F67" w14:textId="77777777" w:rsidR="006308B1" w:rsidRDefault="00E75F0B">
          <w:pPr>
            <w:pStyle w:val="TOC3"/>
            <w:numPr>
              <w:ilvl w:val="1"/>
              <w:numId w:val="2"/>
            </w:numPr>
            <w:tabs>
              <w:tab w:val="left" w:pos="1700"/>
              <w:tab w:val="left" w:pos="1701"/>
              <w:tab w:val="right" w:leader="dot" w:pos="9842"/>
            </w:tabs>
            <w:ind w:hanging="441"/>
          </w:pPr>
          <w:hyperlink w:anchor="_bookmark23" w:history="1">
            <w:r w:rsidR="008C1FE5">
              <w:t>Penggunaan Teknologi</w:t>
            </w:r>
            <w:r w:rsidR="008C1FE5">
              <w:rPr>
                <w:spacing w:val="2"/>
              </w:rPr>
              <w:t xml:space="preserve"> </w:t>
            </w:r>
            <w:r w:rsidR="008C1FE5">
              <w:t>Informasi</w:t>
            </w:r>
            <w:r w:rsidR="008C1FE5">
              <w:tab/>
              <w:t>18</w:t>
            </w:r>
          </w:hyperlink>
        </w:p>
        <w:p w14:paraId="538E9536" w14:textId="77777777" w:rsidR="006308B1" w:rsidRDefault="00E75F0B">
          <w:pPr>
            <w:pStyle w:val="TOC2"/>
            <w:numPr>
              <w:ilvl w:val="0"/>
              <w:numId w:val="2"/>
            </w:numPr>
            <w:tabs>
              <w:tab w:val="left" w:pos="1480"/>
              <w:tab w:val="left" w:pos="1481"/>
              <w:tab w:val="right" w:leader="dot" w:pos="9842"/>
            </w:tabs>
            <w:spacing w:before="144"/>
            <w:ind w:hanging="441"/>
          </w:pPr>
          <w:hyperlink w:anchor="_bookmark24" w:history="1">
            <w:r w:rsidR="008C1FE5">
              <w:t>PENILAIAN</w:t>
            </w:r>
            <w:r w:rsidR="008C1FE5">
              <w:tab/>
              <w:t>18</w:t>
            </w:r>
          </w:hyperlink>
        </w:p>
        <w:p w14:paraId="1FFF2DCF" w14:textId="77777777" w:rsidR="006308B1" w:rsidRDefault="00E75F0B">
          <w:pPr>
            <w:pStyle w:val="TOC2"/>
            <w:numPr>
              <w:ilvl w:val="0"/>
              <w:numId w:val="2"/>
            </w:numPr>
            <w:tabs>
              <w:tab w:val="left" w:pos="1480"/>
              <w:tab w:val="left" w:pos="1481"/>
              <w:tab w:val="right" w:leader="dot" w:pos="9842"/>
            </w:tabs>
            <w:spacing w:before="141"/>
            <w:ind w:hanging="441"/>
          </w:pPr>
          <w:hyperlink w:anchor="_bookmark25" w:history="1">
            <w:r w:rsidR="008C1FE5">
              <w:t>DESKRIPSI</w:t>
            </w:r>
            <w:r w:rsidR="008C1FE5">
              <w:rPr>
                <w:spacing w:val="-1"/>
              </w:rPr>
              <w:t xml:space="preserve"> </w:t>
            </w:r>
            <w:r w:rsidR="008C1FE5">
              <w:t>MATA</w:t>
            </w:r>
            <w:r w:rsidR="008C1FE5">
              <w:rPr>
                <w:spacing w:val="-2"/>
              </w:rPr>
              <w:t xml:space="preserve"> </w:t>
            </w:r>
            <w:r w:rsidR="008C1FE5">
              <w:t>KULIAH</w:t>
            </w:r>
            <w:r w:rsidR="008C1FE5">
              <w:tab/>
              <w:t>19</w:t>
            </w:r>
          </w:hyperlink>
        </w:p>
        <w:p w14:paraId="1B8D14F9" w14:textId="77777777" w:rsidR="006308B1" w:rsidRDefault="00E75F0B">
          <w:pPr>
            <w:pStyle w:val="TOC2"/>
            <w:numPr>
              <w:ilvl w:val="0"/>
              <w:numId w:val="2"/>
            </w:numPr>
            <w:tabs>
              <w:tab w:val="left" w:pos="1480"/>
              <w:tab w:val="left" w:pos="1481"/>
              <w:tab w:val="right" w:leader="dot" w:pos="9842"/>
            </w:tabs>
            <w:ind w:hanging="441"/>
          </w:pPr>
          <w:hyperlink w:anchor="_bookmark26" w:history="1">
            <w:r w:rsidR="008C1FE5">
              <w:t>RENCANA</w:t>
            </w:r>
            <w:r w:rsidR="008C1FE5">
              <w:rPr>
                <w:spacing w:val="-7"/>
              </w:rPr>
              <w:t xml:space="preserve"> </w:t>
            </w:r>
            <w:r w:rsidR="008C1FE5">
              <w:t>PEMBELAJARAN</w:t>
            </w:r>
            <w:r w:rsidR="008C1FE5">
              <w:rPr>
                <w:spacing w:val="2"/>
              </w:rPr>
              <w:t xml:space="preserve"> </w:t>
            </w:r>
            <w:r w:rsidR="008C1FE5">
              <w:t>SEMESTER</w:t>
            </w:r>
            <w:r w:rsidR="008C1FE5">
              <w:tab/>
              <w:t>33</w:t>
            </w:r>
          </w:hyperlink>
        </w:p>
      </w:sdtContent>
    </w:sdt>
    <w:p w14:paraId="0E6A65D5" w14:textId="77777777" w:rsidR="006308B1" w:rsidRDefault="006308B1">
      <w:pPr>
        <w:sectPr w:rsidR="006308B1">
          <w:pgSz w:w="11910" w:h="16840"/>
          <w:pgMar w:top="1360" w:right="620" w:bottom="1260" w:left="620" w:header="0" w:footer="1062" w:gutter="0"/>
          <w:cols w:space="720"/>
        </w:sectPr>
      </w:pPr>
    </w:p>
    <w:p w14:paraId="22D159E6" w14:textId="77777777" w:rsidR="006308B1" w:rsidRDefault="008C1FE5">
      <w:pPr>
        <w:spacing w:before="102"/>
        <w:ind w:left="86" w:right="87"/>
        <w:jc w:val="center"/>
        <w:rPr>
          <w:b/>
          <w:sz w:val="32"/>
        </w:rPr>
      </w:pPr>
      <w:bookmarkStart w:id="3" w:name="_bookmark2"/>
      <w:bookmarkEnd w:id="3"/>
      <w:r>
        <w:rPr>
          <w:b/>
          <w:sz w:val="32"/>
        </w:rPr>
        <w:lastRenderedPageBreak/>
        <w:t>PENDAHULUAN</w:t>
      </w:r>
    </w:p>
    <w:p w14:paraId="547284E6" w14:textId="77777777" w:rsidR="006308B1" w:rsidRDefault="006308B1">
      <w:pPr>
        <w:pStyle w:val="BodyText"/>
        <w:spacing w:before="2"/>
        <w:rPr>
          <w:b/>
          <w:sz w:val="32"/>
        </w:rPr>
      </w:pPr>
    </w:p>
    <w:p w14:paraId="48615C2C" w14:textId="77777777" w:rsidR="006308B1" w:rsidRDefault="008C1FE5">
      <w:pPr>
        <w:pStyle w:val="Heading1"/>
        <w:numPr>
          <w:ilvl w:val="0"/>
          <w:numId w:val="3"/>
        </w:numPr>
        <w:tabs>
          <w:tab w:val="left" w:pos="1249"/>
        </w:tabs>
        <w:ind w:hanging="429"/>
      </w:pPr>
      <w:bookmarkStart w:id="4" w:name="_bookmark3"/>
      <w:bookmarkEnd w:id="4"/>
      <w:r>
        <w:rPr>
          <w:spacing w:val="14"/>
        </w:rPr>
        <w:t>LATAR</w:t>
      </w:r>
      <w:r>
        <w:rPr>
          <w:spacing w:val="41"/>
        </w:rPr>
        <w:t xml:space="preserve"> </w:t>
      </w:r>
      <w:r>
        <w:rPr>
          <w:spacing w:val="17"/>
        </w:rPr>
        <w:t>BELAKANG</w:t>
      </w:r>
    </w:p>
    <w:p w14:paraId="5A19DE0C" w14:textId="77777777" w:rsidR="006308B1" w:rsidRDefault="008C1FE5">
      <w:pPr>
        <w:pStyle w:val="BodyText"/>
        <w:spacing w:before="157" w:line="259" w:lineRule="auto"/>
        <w:ind w:left="1248" w:right="815" w:firstLine="704"/>
        <w:jc w:val="both"/>
      </w:pPr>
      <w:r>
        <w:t>Pendidikan adalah usaha sadar dan terencana untuk mewujudkan suasana belajar</w:t>
      </w:r>
      <w:r>
        <w:rPr>
          <w:spacing w:val="1"/>
        </w:rPr>
        <w:t xml:space="preserve"> </w:t>
      </w:r>
      <w:r>
        <w:t>dan proses pembelajaran agar peserta didik secara aktif mengembangkan potensi dirinya</w:t>
      </w:r>
      <w:r>
        <w:rPr>
          <w:spacing w:val="1"/>
        </w:rPr>
        <w:t xml:space="preserve"> </w:t>
      </w:r>
      <w:r>
        <w:rPr>
          <w:spacing w:val="-1"/>
        </w:rPr>
        <w:t>untuk</w:t>
      </w:r>
      <w:r>
        <w:rPr>
          <w:spacing w:val="-11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kekuatan</w:t>
      </w:r>
      <w:r>
        <w:rPr>
          <w:spacing w:val="-11"/>
        </w:rPr>
        <w:t xml:space="preserve"> </w:t>
      </w:r>
      <w:r>
        <w:t>spiritual</w:t>
      </w:r>
      <w:r>
        <w:rPr>
          <w:spacing w:val="-14"/>
        </w:rPr>
        <w:t xml:space="preserve"> </w:t>
      </w:r>
      <w:r>
        <w:t>keagamaan,</w:t>
      </w:r>
      <w:r>
        <w:rPr>
          <w:spacing w:val="-11"/>
        </w:rPr>
        <w:t xml:space="preserve"> </w:t>
      </w:r>
      <w:r>
        <w:t>pengendalian</w:t>
      </w:r>
      <w:r>
        <w:rPr>
          <w:spacing w:val="-11"/>
        </w:rPr>
        <w:t xml:space="preserve"> </w:t>
      </w:r>
      <w:r>
        <w:t>diri,</w:t>
      </w:r>
      <w:r>
        <w:rPr>
          <w:spacing w:val="-11"/>
        </w:rPr>
        <w:t xml:space="preserve"> </w:t>
      </w:r>
      <w:r>
        <w:t>kepribadian,</w:t>
      </w:r>
      <w:r>
        <w:rPr>
          <w:spacing w:val="-15"/>
        </w:rPr>
        <w:t xml:space="preserve"> </w:t>
      </w:r>
      <w:r>
        <w:t>kecerdasan,</w:t>
      </w:r>
      <w:r>
        <w:rPr>
          <w:spacing w:val="-57"/>
        </w:rPr>
        <w:t xml:space="preserve"> </w:t>
      </w:r>
      <w:r>
        <w:t>akhlak mulia, serta ketrampilan yang diperlukan dirinya, masyarakat, bangsa dan Negara.</w:t>
      </w:r>
      <w:r>
        <w:rPr>
          <w:spacing w:val="-57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watak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peradaban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bermartabat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mencerdaskan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bangsa,</w:t>
      </w:r>
      <w:r>
        <w:rPr>
          <w:spacing w:val="-57"/>
        </w:rPr>
        <w:t xml:space="preserve"> </w:t>
      </w:r>
      <w:r>
        <w:t>bertujuan</w:t>
      </w:r>
      <w:r>
        <w:rPr>
          <w:spacing w:val="-15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berkembangnya</w:t>
      </w:r>
      <w:r>
        <w:rPr>
          <w:spacing w:val="-10"/>
        </w:rPr>
        <w:t xml:space="preserve"> </w:t>
      </w:r>
      <w:r>
        <w:t>potensi</w:t>
      </w:r>
      <w:r>
        <w:rPr>
          <w:spacing w:val="-11"/>
        </w:rPr>
        <w:t xml:space="preserve"> </w:t>
      </w:r>
      <w:r>
        <w:t>peserta</w:t>
      </w:r>
      <w:r>
        <w:rPr>
          <w:spacing w:val="-10"/>
        </w:rPr>
        <w:t xml:space="preserve"> </w:t>
      </w:r>
      <w:r>
        <w:t>didik</w:t>
      </w:r>
      <w:r>
        <w:rPr>
          <w:spacing w:val="-14"/>
        </w:rPr>
        <w:t xml:space="preserve"> </w:t>
      </w:r>
      <w:r>
        <w:t>agar</w:t>
      </w:r>
      <w:r>
        <w:rPr>
          <w:spacing w:val="-12"/>
        </w:rPr>
        <w:t xml:space="preserve"> </w:t>
      </w:r>
      <w:r>
        <w:t>menjadi</w:t>
      </w:r>
      <w:r>
        <w:rPr>
          <w:spacing w:val="-10"/>
        </w:rPr>
        <w:t xml:space="preserve"> </w:t>
      </w:r>
      <w:r>
        <w:t>manusia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beriman</w:t>
      </w:r>
      <w:r>
        <w:rPr>
          <w:spacing w:val="-57"/>
        </w:rPr>
        <w:t xml:space="preserve"> </w:t>
      </w:r>
      <w:r>
        <w:t>dan bertakwa kepada Tuhan Yang Maha Esa, berakhlak mulia, sehat, berilmu, cakap,</w:t>
      </w:r>
      <w:r>
        <w:rPr>
          <w:spacing w:val="1"/>
        </w:rPr>
        <w:t xml:space="preserve"> </w:t>
      </w:r>
      <w:r>
        <w:t>kreatif,</w:t>
      </w:r>
      <w:r>
        <w:rPr>
          <w:spacing w:val="-14"/>
        </w:rPr>
        <w:t xml:space="preserve"> </w:t>
      </w:r>
      <w:r>
        <w:t>mandiri,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warga</w:t>
      </w:r>
      <w:r>
        <w:rPr>
          <w:spacing w:val="-9"/>
        </w:rPr>
        <w:t xml:space="preserve"> </w:t>
      </w:r>
      <w:r>
        <w:t>negara</w:t>
      </w:r>
      <w:r>
        <w:rPr>
          <w:spacing w:val="-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demokratis</w:t>
      </w:r>
      <w:r>
        <w:rPr>
          <w:spacing w:val="-11"/>
        </w:rPr>
        <w:t xml:space="preserve"> </w:t>
      </w:r>
      <w:r>
        <w:t>serta</w:t>
      </w:r>
      <w:r>
        <w:rPr>
          <w:spacing w:val="-9"/>
        </w:rPr>
        <w:t xml:space="preserve"> </w:t>
      </w:r>
      <w:r>
        <w:t>bertanggung</w:t>
      </w:r>
      <w:r>
        <w:rPr>
          <w:spacing w:val="-13"/>
        </w:rPr>
        <w:t xml:space="preserve"> </w:t>
      </w:r>
      <w:r>
        <w:t>jawab</w:t>
      </w:r>
      <w:r>
        <w:rPr>
          <w:spacing w:val="-10"/>
        </w:rPr>
        <w:t xml:space="preserve"> </w:t>
      </w:r>
      <w:r>
        <w:t>(UU</w:t>
      </w:r>
      <w:r>
        <w:rPr>
          <w:spacing w:val="-57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2003).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singkat,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menjadi harapan dan solusi untuk mewujudkan bangsa Indonesia maju yang religius,</w:t>
      </w:r>
      <w:r>
        <w:rPr>
          <w:spacing w:val="1"/>
        </w:rPr>
        <w:t xml:space="preserve"> </w:t>
      </w:r>
      <w:r>
        <w:t>berakhlak</w:t>
      </w:r>
      <w:r>
        <w:rPr>
          <w:spacing w:val="-6"/>
        </w:rPr>
        <w:t xml:space="preserve"> </w:t>
      </w:r>
      <w:r>
        <w:t>mulia,</w:t>
      </w:r>
      <w:r>
        <w:rPr>
          <w:spacing w:val="-1"/>
        </w:rPr>
        <w:t xml:space="preserve"> </w:t>
      </w:r>
      <w:r>
        <w:t>berbudaya, dan</w:t>
      </w:r>
      <w:r>
        <w:rPr>
          <w:spacing w:val="-1"/>
        </w:rPr>
        <w:t xml:space="preserve"> </w:t>
      </w:r>
      <w:r>
        <w:t>unggul di</w:t>
      </w:r>
      <w:r>
        <w:rPr>
          <w:spacing w:val="-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bangsa-bangsa lain di</w:t>
      </w:r>
      <w:r>
        <w:rPr>
          <w:spacing w:val="-1"/>
        </w:rPr>
        <w:t xml:space="preserve"> </w:t>
      </w:r>
      <w:r>
        <w:t>dunia.</w:t>
      </w:r>
    </w:p>
    <w:p w14:paraId="2D6858F0" w14:textId="77777777" w:rsidR="006308B1" w:rsidRDefault="008C1FE5">
      <w:pPr>
        <w:pStyle w:val="BodyText"/>
        <w:spacing w:before="160" w:line="259" w:lineRule="auto"/>
        <w:ind w:left="1248" w:right="813" w:firstLine="704"/>
        <w:jc w:val="both"/>
      </w:pPr>
      <w:r>
        <w:rPr>
          <w:spacing w:val="-1"/>
        </w:rPr>
        <w:t>Kurikulum</w:t>
      </w:r>
      <w:r>
        <w:rPr>
          <w:spacing w:val="-12"/>
        </w:rPr>
        <w:t xml:space="preserve"> </w:t>
      </w:r>
      <w:r>
        <w:rPr>
          <w:spacing w:val="-1"/>
        </w:rPr>
        <w:t>KKNI</w:t>
      </w:r>
      <w:r>
        <w:rPr>
          <w:spacing w:val="-20"/>
        </w:rPr>
        <w:t xml:space="preserve"> </w:t>
      </w:r>
      <w:r>
        <w:rPr>
          <w:spacing w:val="-1"/>
        </w:rPr>
        <w:t>(Kerangka</w:t>
      </w:r>
      <w:r>
        <w:rPr>
          <w:spacing w:val="-10"/>
        </w:rPr>
        <w:t xml:space="preserve"> </w:t>
      </w:r>
      <w:r>
        <w:t>Kualifikasi</w:t>
      </w:r>
      <w:r>
        <w:rPr>
          <w:spacing w:val="-16"/>
        </w:rPr>
        <w:t xml:space="preserve"> </w:t>
      </w:r>
      <w:r>
        <w:t>Nasional</w:t>
      </w:r>
      <w:r>
        <w:rPr>
          <w:spacing w:val="-15"/>
        </w:rPr>
        <w:t xml:space="preserve"> </w:t>
      </w:r>
      <w:r>
        <w:t>Indonesia)</w:t>
      </w:r>
      <w:r>
        <w:rPr>
          <w:spacing w:val="-12"/>
        </w:rPr>
        <w:t xml:space="preserve"> </w:t>
      </w:r>
      <w:r>
        <w:t>yang</w:t>
      </w:r>
      <w:r>
        <w:rPr>
          <w:spacing w:val="-21"/>
        </w:rPr>
        <w:t xml:space="preserve"> </w:t>
      </w:r>
      <w:r>
        <w:t>telah</w:t>
      </w:r>
      <w:r>
        <w:rPr>
          <w:spacing w:val="-16"/>
        </w:rPr>
        <w:t xml:space="preserve"> </w:t>
      </w:r>
      <w:r>
        <w:t>digunakan</w:t>
      </w:r>
      <w:r>
        <w:rPr>
          <w:spacing w:val="-58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penjenjangan</w:t>
      </w:r>
      <w:r>
        <w:rPr>
          <w:spacing w:val="1"/>
        </w:rPr>
        <w:t xml:space="preserve"> </w:t>
      </w:r>
      <w:r>
        <w:t>kualifikasi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menyandingkan,</w:t>
      </w:r>
      <w:r>
        <w:rPr>
          <w:spacing w:val="1"/>
        </w:rPr>
        <w:t xml:space="preserve"> </w:t>
      </w:r>
      <w:r>
        <w:t>menyetarakan,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mengintegrasikan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pengakuan</w:t>
      </w:r>
      <w:r>
        <w:rPr>
          <w:spacing w:val="1"/>
        </w:rPr>
        <w:t xml:space="preserve"> </w:t>
      </w:r>
      <w:r>
        <w:t>kompetensi kerja sesuai dengan struktur pekerjaan di berbagai sektor. Kurikulum 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lulusan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terampil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lapangan kerja. Mengikuti perkembangan teknologi informasi dan komunikasi di era</w:t>
      </w:r>
      <w:r>
        <w:rPr>
          <w:spacing w:val="1"/>
        </w:rPr>
        <w:t xml:space="preserve"> </w:t>
      </w:r>
      <w:r>
        <w:t>global yang terus berkembang dengan laju yang pesat dan mempengaruhi berbagai aspek</w:t>
      </w:r>
      <w:r>
        <w:rPr>
          <w:spacing w:val="-57"/>
        </w:rPr>
        <w:t xml:space="preserve"> </w:t>
      </w:r>
      <w:r>
        <w:rPr>
          <w:spacing w:val="-1"/>
        </w:rPr>
        <w:t>kehidupan,</w:t>
      </w:r>
      <w:r>
        <w:rPr>
          <w:spacing w:val="-13"/>
        </w:rPr>
        <w:t xml:space="preserve"> </w:t>
      </w:r>
      <w:r>
        <w:t>maka</w:t>
      </w:r>
      <w:r>
        <w:rPr>
          <w:spacing w:val="-11"/>
        </w:rPr>
        <w:t xml:space="preserve"> </w:t>
      </w:r>
      <w:r>
        <w:t>kurikulum</w:t>
      </w:r>
      <w:r>
        <w:rPr>
          <w:spacing w:val="-13"/>
        </w:rPr>
        <w:t xml:space="preserve"> </w:t>
      </w:r>
      <w:r>
        <w:t>UNY</w:t>
      </w:r>
      <w:r>
        <w:rPr>
          <w:spacing w:val="-14"/>
        </w:rPr>
        <w:t xml:space="preserve"> </w:t>
      </w:r>
      <w:r>
        <w:t>harus</w:t>
      </w:r>
      <w:r>
        <w:rPr>
          <w:spacing w:val="-14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dinamis</w:t>
      </w:r>
      <w:r>
        <w:rPr>
          <w:spacing w:val="-14"/>
        </w:rPr>
        <w:t xml:space="preserve"> </w:t>
      </w:r>
      <w:r>
        <w:t>disempurnakan.</w:t>
      </w:r>
      <w:r>
        <w:rPr>
          <w:spacing w:val="-12"/>
        </w:rPr>
        <w:t xml:space="preserve"> </w:t>
      </w:r>
      <w:r>
        <w:t>Kurikulum</w:t>
      </w:r>
      <w:r>
        <w:rPr>
          <w:spacing w:val="-13"/>
        </w:rPr>
        <w:t xml:space="preserve"> </w:t>
      </w:r>
      <w:r>
        <w:t>KKNI</w:t>
      </w:r>
      <w:r>
        <w:rPr>
          <w:spacing w:val="-57"/>
        </w:rPr>
        <w:t xml:space="preserve"> </w:t>
      </w:r>
      <w:r>
        <w:t>yang secara substantif sudah mengadopsi kebutuhan pasar kerja, harus disempurnakan</w:t>
      </w:r>
      <w:r>
        <w:rPr>
          <w:spacing w:val="1"/>
        </w:rPr>
        <w:t xml:space="preserve"> </w:t>
      </w:r>
      <w:r>
        <w:t>mengingat lingkup pasar kerja yang berkembang di era global yang seolah tiada batas</w:t>
      </w:r>
      <w:r>
        <w:rPr>
          <w:spacing w:val="1"/>
        </w:rPr>
        <w:t xml:space="preserve"> </w:t>
      </w:r>
      <w:r>
        <w:rPr>
          <w:spacing w:val="-1"/>
        </w:rPr>
        <w:t>negara.</w:t>
      </w:r>
      <w:r>
        <w:rPr>
          <w:spacing w:val="-12"/>
        </w:rPr>
        <w:t xml:space="preserve"> </w:t>
      </w:r>
      <w:r>
        <w:rPr>
          <w:spacing w:val="-1"/>
        </w:rPr>
        <w:t>Oleh</w:t>
      </w:r>
      <w:r>
        <w:rPr>
          <w:spacing w:val="-12"/>
        </w:rPr>
        <w:t xml:space="preserve"> </w:t>
      </w:r>
      <w:r>
        <w:rPr>
          <w:spacing w:val="-1"/>
        </w:rPr>
        <w:t>karena</w:t>
      </w:r>
      <w:r>
        <w:rPr>
          <w:spacing w:val="-11"/>
        </w:rPr>
        <w:t xml:space="preserve"> </w:t>
      </w:r>
      <w:r>
        <w:rPr>
          <w:spacing w:val="-1"/>
        </w:rPr>
        <w:t>itu,</w:t>
      </w:r>
      <w:r>
        <w:rPr>
          <w:spacing w:val="-11"/>
        </w:rPr>
        <w:t xml:space="preserve"> </w:t>
      </w:r>
      <w:r>
        <w:rPr>
          <w:spacing w:val="-1"/>
        </w:rPr>
        <w:t>pendidikan</w:t>
      </w:r>
      <w:r>
        <w:rPr>
          <w:spacing w:val="-12"/>
        </w:rPr>
        <w:t xml:space="preserve"> </w:t>
      </w:r>
      <w:r>
        <w:rPr>
          <w:spacing w:val="-1"/>
        </w:rPr>
        <w:t>harus</w:t>
      </w:r>
      <w:r>
        <w:rPr>
          <w:spacing w:val="-18"/>
        </w:rPr>
        <w:t xml:space="preserve"> </w:t>
      </w:r>
      <w:r>
        <w:t>mampu</w:t>
      </w:r>
      <w:r>
        <w:rPr>
          <w:spacing w:val="-11"/>
        </w:rPr>
        <w:t xml:space="preserve"> </w:t>
      </w:r>
      <w:r>
        <w:t>menciptakan</w:t>
      </w:r>
      <w:r>
        <w:rPr>
          <w:spacing w:val="-12"/>
        </w:rPr>
        <w:t xml:space="preserve"> </w:t>
      </w:r>
      <w:r>
        <w:t>lulusan</w:t>
      </w:r>
      <w:r>
        <w:rPr>
          <w:spacing w:val="-12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berdaya</w:t>
      </w:r>
      <w:r>
        <w:rPr>
          <w:spacing w:val="-7"/>
        </w:rPr>
        <w:t xml:space="preserve"> </w:t>
      </w:r>
      <w:r>
        <w:t>saing</w:t>
      </w:r>
      <w:r>
        <w:rPr>
          <w:spacing w:val="-58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nasional,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internasional.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perlunya</w:t>
      </w:r>
      <w:r>
        <w:rPr>
          <w:spacing w:val="1"/>
        </w:rPr>
        <w:t xml:space="preserve"> </w:t>
      </w:r>
      <w:r>
        <w:t>transformasi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pembentukan harmonisasi dan kerjasama pendidikan tinggi di tingkat nasional, regional,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internasional.</w:t>
      </w:r>
    </w:p>
    <w:p w14:paraId="1728BC37" w14:textId="77777777" w:rsidR="006308B1" w:rsidRDefault="008C1FE5">
      <w:pPr>
        <w:pStyle w:val="BodyText"/>
        <w:spacing w:before="156" w:line="259" w:lineRule="auto"/>
        <w:ind w:left="1248" w:right="811" w:firstLine="704"/>
        <w:jc w:val="both"/>
      </w:pPr>
      <w:r>
        <w:t>Potensi</w:t>
      </w:r>
      <w:r>
        <w:rPr>
          <w:spacing w:val="-9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daerah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negara</w:t>
      </w:r>
      <w:r>
        <w:rPr>
          <w:spacing w:val="-9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suatu</w:t>
      </w:r>
      <w:r>
        <w:rPr>
          <w:spacing w:val="-10"/>
        </w:rPr>
        <w:t xml:space="preserve"> </w:t>
      </w:r>
      <w:r>
        <w:t>unggulan</w:t>
      </w:r>
      <w:r>
        <w:rPr>
          <w:spacing w:val="-2"/>
        </w:rPr>
        <w:t xml:space="preserve"> </w:t>
      </w:r>
      <w:r>
        <w:t>masing-masing</w:t>
      </w:r>
      <w:r>
        <w:rPr>
          <w:spacing w:val="-10"/>
        </w:rPr>
        <w:t xml:space="preserve"> </w:t>
      </w:r>
      <w:r>
        <w:t>perguruan</w:t>
      </w:r>
      <w:r>
        <w:rPr>
          <w:spacing w:val="-58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yang terus dikembangkan. Kebutuhan bekerjasama dan sharing</w:t>
      </w:r>
      <w:r>
        <w:rPr>
          <w:spacing w:val="1"/>
        </w:rPr>
        <w:t xml:space="preserve"> </w:t>
      </w:r>
      <w:r>
        <w:rPr>
          <w:i/>
        </w:rPr>
        <w:t>best practices</w:t>
      </w:r>
      <w:r>
        <w:rPr>
          <w:i/>
          <w:spacing w:val="1"/>
        </w:rPr>
        <w:t xml:space="preserve"> </w:t>
      </w:r>
      <w:r>
        <w:t>masing-masing perguruan tinggi menjadi tuntutan agar pemberdayaan local dan nasional</w:t>
      </w:r>
      <w:r>
        <w:rPr>
          <w:spacing w:val="1"/>
        </w:rPr>
        <w:t xml:space="preserve"> </w:t>
      </w:r>
      <w:r>
        <w:t>menjadi bermakna dan maslahah bagi kehidupan global. Kurikulum harus memfasilitasi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unik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menghadapi</w:t>
      </w:r>
      <w:r>
        <w:rPr>
          <w:spacing w:val="-57"/>
        </w:rPr>
        <w:t xml:space="preserve"> </w:t>
      </w:r>
      <w:r>
        <w:t>kehidupan di Abad 21. Kurikulum seharusnya tidak kaku dan mengasumsikan bahwa</w:t>
      </w:r>
      <w:r>
        <w:rPr>
          <w:spacing w:val="1"/>
        </w:rPr>
        <w:t xml:space="preserve"> </w:t>
      </w:r>
      <w:r>
        <w:t>semua peserta didik adalah seragam, di mana dalam suatu group diasumsikan memiliki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cita-cita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dikondisikan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substansi/konten pembelajaran yang sama. Menyadari hal tersebut, pemerintah di tahun</w:t>
      </w:r>
      <w:r>
        <w:rPr>
          <w:spacing w:val="1"/>
        </w:rPr>
        <w:t xml:space="preserve"> </w:t>
      </w:r>
      <w:r>
        <w:t>2020</w:t>
      </w:r>
      <w:r>
        <w:rPr>
          <w:spacing w:val="-10"/>
        </w:rPr>
        <w:t xml:space="preserve"> </w:t>
      </w:r>
      <w:r>
        <w:t>memberlakukan</w:t>
      </w:r>
      <w:r>
        <w:rPr>
          <w:spacing w:val="-10"/>
        </w:rPr>
        <w:t xml:space="preserve"> </w:t>
      </w:r>
      <w:r>
        <w:t>kurikulum</w:t>
      </w:r>
      <w:r>
        <w:rPr>
          <w:spacing w:val="-9"/>
        </w:rPr>
        <w:t xml:space="preserve"> </w:t>
      </w:r>
      <w:r>
        <w:t>Merdeka</w:t>
      </w:r>
      <w:r>
        <w:rPr>
          <w:spacing w:val="-12"/>
        </w:rPr>
        <w:t xml:space="preserve"> </w:t>
      </w:r>
      <w:r>
        <w:t>Belajar</w:t>
      </w:r>
      <w:r>
        <w:rPr>
          <w:spacing w:val="-10"/>
        </w:rPr>
        <w:t xml:space="preserve"> </w:t>
      </w:r>
      <w:r>
        <w:t>Kampus</w:t>
      </w:r>
      <w:r>
        <w:rPr>
          <w:spacing w:val="-8"/>
        </w:rPr>
        <w:t xml:space="preserve"> </w:t>
      </w:r>
      <w:r>
        <w:t>Merdeka.</w:t>
      </w:r>
      <w:r>
        <w:rPr>
          <w:spacing w:val="-6"/>
        </w:rPr>
        <w:t xml:space="preserve"> </w:t>
      </w:r>
      <w:r>
        <w:t>Atas</w:t>
      </w:r>
      <w:r>
        <w:rPr>
          <w:spacing w:val="-12"/>
        </w:rPr>
        <w:t xml:space="preserve"> </w:t>
      </w:r>
      <w:r>
        <w:t>dasar</w:t>
      </w:r>
      <w:r>
        <w:rPr>
          <w:spacing w:val="-10"/>
        </w:rPr>
        <w:t xml:space="preserve"> </w:t>
      </w:r>
      <w:r>
        <w:t>ini,</w:t>
      </w:r>
      <w:r>
        <w:rPr>
          <w:spacing w:val="-7"/>
        </w:rPr>
        <w:t xml:space="preserve"> </w:t>
      </w:r>
      <w:r>
        <w:t>UNY</w:t>
      </w:r>
      <w:r>
        <w:rPr>
          <w:spacing w:val="-57"/>
        </w:rPr>
        <w:t xml:space="preserve"> </w:t>
      </w:r>
      <w:r>
        <w:t>memberlakukan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Kampus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(MBKM)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penyempiurnaan</w:t>
      </w:r>
      <w:r>
        <w:rPr>
          <w:spacing w:val="-1"/>
        </w:rPr>
        <w:t xml:space="preserve"> </w:t>
      </w:r>
      <w:r>
        <w:t>kurikulum KKNI.</w:t>
      </w:r>
    </w:p>
    <w:p w14:paraId="10C95955" w14:textId="77777777" w:rsidR="006308B1" w:rsidRDefault="006308B1">
      <w:pPr>
        <w:spacing w:line="259" w:lineRule="auto"/>
        <w:jc w:val="both"/>
        <w:sectPr w:rsidR="006308B1">
          <w:footerReference w:type="default" r:id="rId19"/>
          <w:pgSz w:w="11910" w:h="16840"/>
          <w:pgMar w:top="1600" w:right="620" w:bottom="1180" w:left="620" w:header="0" w:footer="982" w:gutter="0"/>
          <w:pgNumType w:start="1"/>
          <w:cols w:space="720"/>
        </w:sectPr>
      </w:pPr>
    </w:p>
    <w:p w14:paraId="1774D312" w14:textId="77777777" w:rsidR="006308B1" w:rsidRDefault="008C1FE5">
      <w:pPr>
        <w:pStyle w:val="BodyText"/>
        <w:spacing w:before="64" w:line="259" w:lineRule="auto"/>
        <w:ind w:left="1248" w:right="818" w:firstLine="704"/>
        <w:jc w:val="both"/>
      </w:pPr>
      <w:r>
        <w:lastRenderedPageBreak/>
        <w:t>Kebijakan Merdeka Belajar - Kampus Merdeka diimplementasikan seuai dengan</w:t>
      </w:r>
      <w:r>
        <w:rPr>
          <w:spacing w:val="1"/>
        </w:rPr>
        <w:t xml:space="preserve"> </w:t>
      </w:r>
      <w:r>
        <w:t>Permendikbud Nomor 3 Tahun 2020 tentang Standar Nasional Pendidikan Tinggi. Pasal</w:t>
      </w:r>
      <w:r>
        <w:rPr>
          <w:spacing w:val="1"/>
        </w:rPr>
        <w:t xml:space="preserve"> </w:t>
      </w:r>
      <w:r>
        <w:t>18 permendikbud tersebut bahwa pemenuhan masa dan beban belajar bagi mahasiswa</w:t>
      </w:r>
      <w:r>
        <w:rPr>
          <w:spacing w:val="1"/>
        </w:rPr>
        <w:t xml:space="preserve"> </w:t>
      </w:r>
      <w:r>
        <w:t>program sarjana atau sarjana terapan dapat dilaksanakan: 1) mengikuti seluruh proses</w:t>
      </w:r>
      <w:r>
        <w:rPr>
          <w:spacing w:val="1"/>
        </w:rPr>
        <w:t xml:space="preserve"> </w:t>
      </w:r>
      <w:r>
        <w:t>pembelajaran dalam program studi pada perguruan tinggi sesuai masa dan beban belajar;</w:t>
      </w:r>
      <w:r>
        <w:rPr>
          <w:spacing w:val="1"/>
        </w:rPr>
        <w:t xml:space="preserve"> </w:t>
      </w:r>
      <w:r>
        <w:t>dan 2) mengikuti proses pembelajaran di dalam program studi untuk memenuhi sebagian</w:t>
      </w:r>
      <w:r>
        <w:rPr>
          <w:spacing w:val="1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beban</w:t>
      </w:r>
      <w:r>
        <w:rPr>
          <w:spacing w:val="-7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sisanya</w:t>
      </w:r>
      <w:r>
        <w:rPr>
          <w:spacing w:val="-2"/>
        </w:rPr>
        <w:t xml:space="preserve"> </w:t>
      </w:r>
      <w:r>
        <w:t>mengikuti</w:t>
      </w:r>
      <w:r>
        <w:rPr>
          <w:spacing w:val="-2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pembelajaran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luar</w:t>
      </w:r>
      <w:r>
        <w:rPr>
          <w:spacing w:val="-6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studi.</w:t>
      </w:r>
      <w:r>
        <w:rPr>
          <w:spacing w:val="-58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Kampus</w:t>
      </w:r>
      <w:r>
        <w:rPr>
          <w:spacing w:val="1"/>
        </w:rPr>
        <w:t xml:space="preserve"> </w:t>
      </w:r>
      <w:r>
        <w:t>Merdeka,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kesempatan untuk 1 (satu) semester atau setara dengan 20 (dua puluh) sks menempuh</w:t>
      </w:r>
      <w:r>
        <w:rPr>
          <w:spacing w:val="1"/>
        </w:rPr>
        <w:t xml:space="preserve"> </w:t>
      </w:r>
      <w:r>
        <w:t>pembelajaran di luar program studi pada Perguruan Tinggi yang sama; dan paling lama 2</w:t>
      </w:r>
      <w:r>
        <w:rPr>
          <w:spacing w:val="-57"/>
        </w:rPr>
        <w:t xml:space="preserve"> </w:t>
      </w:r>
      <w:r>
        <w:t>(dua) semester atau setara dengan 40 (empat puluh) sks menempuh pembelajaran pada</w:t>
      </w:r>
      <w:r>
        <w:rPr>
          <w:spacing w:val="1"/>
        </w:rPr>
        <w:t xml:space="preserve"> </w:t>
      </w:r>
      <w:r>
        <w:t>program studi yang sama di Perguruan Tinggi yang berbeda, pembelajaran pada program</w:t>
      </w:r>
      <w:r>
        <w:rPr>
          <w:spacing w:val="-57"/>
        </w:rPr>
        <w:t xml:space="preserve"> </w:t>
      </w:r>
      <w:r>
        <w:t>studi yang berbeda di Perguruan Tinggi yang berbeda; dan/atau pembelajaran di luar</w:t>
      </w:r>
      <w:r>
        <w:rPr>
          <w:spacing w:val="1"/>
        </w:rPr>
        <w:t xml:space="preserve"> </w:t>
      </w:r>
      <w:r>
        <w:t>Perguruan</w:t>
      </w:r>
      <w:r>
        <w:rPr>
          <w:spacing w:val="-1"/>
        </w:rPr>
        <w:t xml:space="preserve"> </w:t>
      </w:r>
      <w:r>
        <w:t>Tinggi.</w:t>
      </w:r>
    </w:p>
    <w:p w14:paraId="77D20E10" w14:textId="77777777" w:rsidR="006308B1" w:rsidRDefault="008C1FE5">
      <w:pPr>
        <w:pStyle w:val="BodyText"/>
        <w:spacing w:line="259" w:lineRule="auto"/>
        <w:ind w:left="1248" w:right="806" w:firstLine="704"/>
        <w:jc w:val="both"/>
      </w:pPr>
      <w:r>
        <w:t>Permendikbud No 3 Tahun 2020 memberikan hak kepada mahasiswa untuk 3</w:t>
      </w:r>
      <w:r>
        <w:rPr>
          <w:spacing w:val="1"/>
        </w:rPr>
        <w:t xml:space="preserve"> </w:t>
      </w:r>
      <w:r>
        <w:t>semester belajar di luar program studinya. Melalui program ini, terbuka kesempatan luas</w:t>
      </w:r>
      <w:r>
        <w:rPr>
          <w:spacing w:val="1"/>
        </w:rPr>
        <w:t xml:space="preserve"> </w:t>
      </w:r>
      <w:r>
        <w:t>bagi mahasiswa untuk memperkaya dan meningkatkan wawasan serta kompetensinya 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nyata.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manapun,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kelas,</w:t>
      </w:r>
      <w:r>
        <w:rPr>
          <w:spacing w:val="1"/>
        </w:rPr>
        <w:t xml:space="preserve"> </w:t>
      </w:r>
      <w:r>
        <w:t>perpustakaan dan laboratorium, tetapi juga di desa, industri, tempat-tempat kerja, tempat-</w:t>
      </w:r>
      <w:r>
        <w:rPr>
          <w:spacing w:val="-57"/>
        </w:rPr>
        <w:t xml:space="preserve"> </w:t>
      </w:r>
      <w:r>
        <w:t>tempat pengabdian, pusat riset, maupun di masyarakat. Fleksibilitas pembelajaran dan</w:t>
      </w:r>
      <w:r>
        <w:rPr>
          <w:spacing w:val="1"/>
        </w:rPr>
        <w:t xml:space="preserve"> </w:t>
      </w:r>
      <w:r>
        <w:t>pengalaman</w:t>
      </w:r>
      <w:r>
        <w:rPr>
          <w:spacing w:val="-10"/>
        </w:rPr>
        <w:t xml:space="preserve"> </w:t>
      </w:r>
      <w:r>
        <w:t>pembelajaran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terfasilitasi</w:t>
      </w:r>
      <w:r>
        <w:rPr>
          <w:spacing w:val="-5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kurikulum</w:t>
      </w:r>
      <w:r>
        <w:rPr>
          <w:spacing w:val="-5"/>
        </w:rPr>
        <w:t xml:space="preserve"> </w:t>
      </w:r>
      <w:r>
        <w:t>MBKM,</w:t>
      </w:r>
      <w:r>
        <w:rPr>
          <w:spacing w:val="-5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pembelajaran</w:t>
      </w:r>
      <w:r>
        <w:rPr>
          <w:spacing w:val="-58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harmionisasi dan keunggulan kolaboratif antar perguruan tinggi tingkat nasional, regional</w:t>
      </w:r>
      <w:r>
        <w:rPr>
          <w:spacing w:val="-57"/>
        </w:rPr>
        <w:t xml:space="preserve"> </w:t>
      </w:r>
      <w:r>
        <w:t>dan internasional yang diaharapkan mampu membangun komunitas global tanpa batas</w:t>
      </w:r>
      <w:r>
        <w:rPr>
          <w:spacing w:val="1"/>
        </w:rPr>
        <w:t xml:space="preserve"> </w:t>
      </w:r>
      <w:r>
        <w:t>geografis</w:t>
      </w:r>
      <w:r>
        <w:rPr>
          <w:spacing w:val="-3"/>
        </w:rPr>
        <w:t xml:space="preserve"> </w:t>
      </w:r>
      <w:r>
        <w:t>dan berazas</w:t>
      </w:r>
      <w:r>
        <w:rPr>
          <w:spacing w:val="2"/>
        </w:rPr>
        <w:t xml:space="preserve"> </w:t>
      </w:r>
      <w:r>
        <w:rPr>
          <w:i/>
        </w:rPr>
        <w:t>sharing</w:t>
      </w:r>
      <w:r>
        <w:t>.</w:t>
      </w:r>
    </w:p>
    <w:p w14:paraId="50726250" w14:textId="77777777" w:rsidR="006308B1" w:rsidRDefault="008C1FE5">
      <w:pPr>
        <w:pStyle w:val="BodyText"/>
        <w:spacing w:line="259" w:lineRule="auto"/>
        <w:ind w:left="1248" w:right="821" w:firstLine="704"/>
        <w:jc w:val="both"/>
      </w:pPr>
      <w:r>
        <w:t>UNY</w:t>
      </w:r>
      <w:r>
        <w:rPr>
          <w:spacing w:val="-6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visi,</w:t>
      </w:r>
      <w:r>
        <w:rPr>
          <w:spacing w:val="-2"/>
        </w:rPr>
        <w:t xml:space="preserve"> </w:t>
      </w:r>
      <w:r>
        <w:t>misi,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perlu</w:t>
      </w:r>
      <w:r>
        <w:rPr>
          <w:spacing w:val="-4"/>
        </w:rPr>
        <w:t xml:space="preserve"> </w:t>
      </w:r>
      <w:r>
        <w:t>diaktualisasikan</w:t>
      </w:r>
      <w:r>
        <w:rPr>
          <w:spacing w:val="-8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kurikulum</w:t>
      </w:r>
      <w:r>
        <w:rPr>
          <w:spacing w:val="-58"/>
        </w:rPr>
        <w:t xml:space="preserve"> </w:t>
      </w:r>
      <w:r>
        <w:t>program studi di FMIPA. Visi UNY adalah menjadi universitas kependidikan unggul,</w:t>
      </w:r>
      <w:r>
        <w:rPr>
          <w:spacing w:val="1"/>
        </w:rPr>
        <w:t xml:space="preserve"> </w:t>
      </w:r>
      <w:r>
        <w:t>kreatif, dan inovatif berlandaskan ketaqwaan, kemandirian dan kecendekiaan pada tahun</w:t>
      </w:r>
      <w:r>
        <w:rPr>
          <w:spacing w:val="1"/>
        </w:rPr>
        <w:t xml:space="preserve"> </w:t>
      </w:r>
      <w:r>
        <w:t>2025.</w:t>
      </w:r>
    </w:p>
    <w:p w14:paraId="4F32837C" w14:textId="77777777" w:rsidR="006308B1" w:rsidRDefault="006308B1">
      <w:pPr>
        <w:pStyle w:val="BodyText"/>
        <w:rPr>
          <w:sz w:val="26"/>
        </w:rPr>
      </w:pPr>
    </w:p>
    <w:p w14:paraId="5FEAFF84" w14:textId="77777777" w:rsidR="006308B1" w:rsidRDefault="006308B1">
      <w:pPr>
        <w:pStyle w:val="BodyText"/>
        <w:rPr>
          <w:sz w:val="26"/>
        </w:rPr>
      </w:pPr>
    </w:p>
    <w:p w14:paraId="55595221" w14:textId="77777777" w:rsidR="006308B1" w:rsidRDefault="008C1FE5">
      <w:pPr>
        <w:pStyle w:val="Heading1"/>
        <w:numPr>
          <w:ilvl w:val="0"/>
          <w:numId w:val="3"/>
        </w:numPr>
        <w:tabs>
          <w:tab w:val="left" w:pos="1249"/>
        </w:tabs>
        <w:spacing w:before="153"/>
        <w:ind w:hanging="429"/>
      </w:pPr>
      <w:bookmarkStart w:id="5" w:name="_bookmark4"/>
      <w:bookmarkEnd w:id="5"/>
      <w:r>
        <w:rPr>
          <w:spacing w:val="14"/>
        </w:rPr>
        <w:t>VISI,</w:t>
      </w:r>
      <w:r>
        <w:rPr>
          <w:spacing w:val="29"/>
        </w:rPr>
        <w:t xml:space="preserve"> </w:t>
      </w:r>
      <w:r>
        <w:rPr>
          <w:spacing w:val="15"/>
        </w:rPr>
        <w:t>MISI,</w:t>
      </w:r>
      <w:r>
        <w:rPr>
          <w:spacing w:val="31"/>
        </w:rPr>
        <w:t xml:space="preserve"> </w:t>
      </w:r>
      <w:r>
        <w:rPr>
          <w:spacing w:val="13"/>
        </w:rPr>
        <w:t>DAN</w:t>
      </w:r>
      <w:r>
        <w:rPr>
          <w:spacing w:val="29"/>
        </w:rPr>
        <w:t xml:space="preserve"> </w:t>
      </w:r>
      <w:r>
        <w:rPr>
          <w:spacing w:val="16"/>
        </w:rPr>
        <w:t>TUJUAN</w:t>
      </w:r>
      <w:r>
        <w:rPr>
          <w:spacing w:val="29"/>
        </w:rPr>
        <w:t xml:space="preserve"> </w:t>
      </w:r>
      <w:r>
        <w:rPr>
          <w:spacing w:val="16"/>
        </w:rPr>
        <w:t>FMIPA</w:t>
      </w:r>
    </w:p>
    <w:p w14:paraId="5EB09A65" w14:textId="77777777" w:rsidR="006308B1" w:rsidRDefault="006308B1">
      <w:pPr>
        <w:pStyle w:val="BodyText"/>
        <w:rPr>
          <w:b/>
        </w:rPr>
      </w:pPr>
    </w:p>
    <w:p w14:paraId="38200FCD" w14:textId="77777777" w:rsidR="006308B1" w:rsidRDefault="008C1FE5">
      <w:pPr>
        <w:pStyle w:val="BodyText"/>
        <w:ind w:left="1248" w:right="810"/>
      </w:pPr>
      <w:r>
        <w:rPr>
          <w:b/>
        </w:rPr>
        <w:t xml:space="preserve">Visi </w:t>
      </w:r>
      <w:r>
        <w:t>FMIPA UNY adalah “menjadi fakultas yang berkualitas unggul, dalam sikap ilmiah,</w:t>
      </w:r>
      <w:r>
        <w:rPr>
          <w:spacing w:val="-58"/>
        </w:rPr>
        <w:t xml:space="preserve"> </w:t>
      </w:r>
      <w:r>
        <w:t>kritis, kreatif dan inovatif di kawasan Asia Tenggara berlandaskan ketakwaan,</w:t>
      </w:r>
      <w:r>
        <w:rPr>
          <w:spacing w:val="1"/>
        </w:rPr>
        <w:t xml:space="preserve"> </w:t>
      </w:r>
      <w:r>
        <w:t>kemandirian,</w:t>
      </w:r>
      <w:r>
        <w:rPr>
          <w:spacing w:val="-1"/>
        </w:rPr>
        <w:t xml:space="preserve"> </w:t>
      </w:r>
      <w:r>
        <w:t>dan kecendekiaan pada</w:t>
      </w:r>
      <w:r>
        <w:rPr>
          <w:spacing w:val="6"/>
        </w:rPr>
        <w:t xml:space="preserve"> </w:t>
      </w:r>
      <w:r>
        <w:t>tahun 2025”.</w:t>
      </w:r>
    </w:p>
    <w:p w14:paraId="410AEFA8" w14:textId="77777777" w:rsidR="006308B1" w:rsidRDefault="006308B1">
      <w:pPr>
        <w:pStyle w:val="BodyText"/>
        <w:spacing w:before="4"/>
      </w:pPr>
    </w:p>
    <w:p w14:paraId="5B98E51C" w14:textId="77777777" w:rsidR="006308B1" w:rsidRDefault="008C1FE5">
      <w:pPr>
        <w:ind w:left="1248"/>
        <w:rPr>
          <w:sz w:val="24"/>
        </w:rPr>
      </w:pPr>
      <w:r>
        <w:rPr>
          <w:b/>
          <w:sz w:val="24"/>
        </w:rPr>
        <w:t>Misi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FMIPA</w:t>
      </w:r>
      <w:r>
        <w:rPr>
          <w:spacing w:val="-3"/>
          <w:sz w:val="24"/>
        </w:rPr>
        <w:t xml:space="preserve"> </w:t>
      </w:r>
      <w:r>
        <w:rPr>
          <w:sz w:val="24"/>
        </w:rPr>
        <w:t>UNY</w:t>
      </w:r>
      <w:r>
        <w:rPr>
          <w:spacing w:val="-4"/>
          <w:sz w:val="24"/>
        </w:rPr>
        <w:t xml:space="preserve"> </w:t>
      </w:r>
      <w:r>
        <w:rPr>
          <w:sz w:val="24"/>
        </w:rPr>
        <w:t>adalah:</w:t>
      </w:r>
    </w:p>
    <w:p w14:paraId="139A3E4A" w14:textId="77777777" w:rsidR="006308B1" w:rsidRDefault="006308B1">
      <w:pPr>
        <w:pStyle w:val="BodyText"/>
        <w:spacing w:before="4"/>
      </w:pPr>
    </w:p>
    <w:p w14:paraId="1F544B91" w14:textId="77777777" w:rsidR="006308B1" w:rsidRDefault="008C1FE5">
      <w:pPr>
        <w:pStyle w:val="ListParagraph"/>
        <w:numPr>
          <w:ilvl w:val="1"/>
          <w:numId w:val="3"/>
        </w:numPr>
        <w:tabs>
          <w:tab w:val="left" w:pos="1529"/>
          <w:tab w:val="left" w:pos="4613"/>
        </w:tabs>
        <w:spacing w:before="1"/>
        <w:ind w:right="1067"/>
        <w:rPr>
          <w:sz w:val="24"/>
        </w:rPr>
      </w:pPr>
      <w:r>
        <w:rPr>
          <w:sz w:val="24"/>
        </w:rPr>
        <w:t>Menyelenggarakan pendidikan MIPA dalam bidang kependidikan dan non</w:t>
      </w:r>
      <w:r>
        <w:rPr>
          <w:spacing w:val="1"/>
          <w:sz w:val="24"/>
        </w:rPr>
        <w:t xml:space="preserve"> </w:t>
      </w:r>
      <w:r>
        <w:rPr>
          <w:sz w:val="24"/>
        </w:rPr>
        <w:t>kependidikan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-3"/>
          <w:sz w:val="24"/>
        </w:rPr>
        <w:t xml:space="preserve"> </w:t>
      </w:r>
      <w:r>
        <w:rPr>
          <w:sz w:val="24"/>
        </w:rPr>
        <w:t>lulusan</w:t>
      </w:r>
      <w:r>
        <w:rPr>
          <w:spacing w:val="-8"/>
          <w:sz w:val="24"/>
        </w:rPr>
        <w:t xml:space="preserve"> </w:t>
      </w:r>
      <w:r>
        <w:rPr>
          <w:sz w:val="24"/>
        </w:rPr>
        <w:t>unggul,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sikap</w:t>
      </w:r>
      <w:r>
        <w:rPr>
          <w:spacing w:val="-4"/>
          <w:sz w:val="24"/>
        </w:rPr>
        <w:t xml:space="preserve"> </w:t>
      </w:r>
      <w:r>
        <w:rPr>
          <w:sz w:val="24"/>
        </w:rPr>
        <w:t>ilmiah,</w:t>
      </w:r>
      <w:r>
        <w:rPr>
          <w:spacing w:val="-3"/>
          <w:sz w:val="24"/>
        </w:rPr>
        <w:t xml:space="preserve"> </w:t>
      </w:r>
      <w:r>
        <w:rPr>
          <w:sz w:val="24"/>
        </w:rPr>
        <w:t>kritis,</w:t>
      </w:r>
      <w:r>
        <w:rPr>
          <w:spacing w:val="-3"/>
          <w:sz w:val="24"/>
        </w:rPr>
        <w:t xml:space="preserve"> </w:t>
      </w:r>
      <w:r>
        <w:rPr>
          <w:sz w:val="24"/>
        </w:rPr>
        <w:t>kreatif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inovatif,</w:t>
      </w:r>
      <w:r>
        <w:rPr>
          <w:spacing w:val="-2"/>
          <w:sz w:val="24"/>
        </w:rPr>
        <w:t xml:space="preserve"> </w:t>
      </w:r>
      <w:r>
        <w:rPr>
          <w:sz w:val="24"/>
        </w:rPr>
        <w:t>berdaya</w:t>
      </w:r>
      <w:r>
        <w:rPr>
          <w:spacing w:val="-1"/>
          <w:sz w:val="24"/>
        </w:rPr>
        <w:t xml:space="preserve"> </w:t>
      </w:r>
      <w:r>
        <w:rPr>
          <w:sz w:val="24"/>
        </w:rPr>
        <w:t>saing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z w:val="24"/>
        </w:rPr>
        <w:tab/>
        <w:t>tingkat regional yang mengutamakan ketakwaan,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kemandirian,</w:t>
      </w:r>
      <w:r>
        <w:rPr>
          <w:spacing w:val="-1"/>
          <w:sz w:val="24"/>
        </w:rPr>
        <w:t xml:space="preserve"> </w:t>
      </w:r>
      <w:r>
        <w:rPr>
          <w:sz w:val="24"/>
        </w:rPr>
        <w:t>dan kecendekiaan;</w:t>
      </w:r>
    </w:p>
    <w:p w14:paraId="7FE3B35E" w14:textId="77777777" w:rsidR="006308B1" w:rsidRDefault="008C1FE5">
      <w:pPr>
        <w:pStyle w:val="ListParagraph"/>
        <w:numPr>
          <w:ilvl w:val="1"/>
          <w:numId w:val="3"/>
        </w:numPr>
        <w:tabs>
          <w:tab w:val="left" w:pos="1529"/>
        </w:tabs>
        <w:ind w:right="1106"/>
        <w:rPr>
          <w:sz w:val="24"/>
        </w:rPr>
      </w:pPr>
      <w:r>
        <w:rPr>
          <w:sz w:val="24"/>
        </w:rPr>
        <w:t>Menyelenggarakan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MIPA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menemukan,</w:t>
      </w:r>
      <w:r>
        <w:rPr>
          <w:spacing w:val="-8"/>
          <w:sz w:val="24"/>
        </w:rPr>
        <w:t xml:space="preserve"> </w:t>
      </w:r>
      <w:r>
        <w:rPr>
          <w:sz w:val="24"/>
        </w:rPr>
        <w:t>mengembangkan,</w:t>
      </w:r>
      <w:r>
        <w:rPr>
          <w:spacing w:val="-57"/>
          <w:sz w:val="24"/>
        </w:rPr>
        <w:t xml:space="preserve"> </w:t>
      </w:r>
      <w:r>
        <w:rPr>
          <w:sz w:val="24"/>
        </w:rPr>
        <w:t>dan menyebarluaskan ilmu pengetahuan, dan teknologi, yang mensejahterakan</w:t>
      </w:r>
      <w:r>
        <w:rPr>
          <w:spacing w:val="1"/>
          <w:sz w:val="24"/>
        </w:rPr>
        <w:t xml:space="preserve"> </w:t>
      </w:r>
      <w:r>
        <w:rPr>
          <w:sz w:val="24"/>
        </w:rPr>
        <w:t>individu dan masyarakat, dan mendukung pembangunan daerah dan nasional, serta</w:t>
      </w:r>
      <w:r>
        <w:rPr>
          <w:spacing w:val="1"/>
          <w:sz w:val="24"/>
        </w:rPr>
        <w:t xml:space="preserve"> </w:t>
      </w:r>
      <w:r>
        <w:rPr>
          <w:sz w:val="24"/>
        </w:rPr>
        <w:t>berkontribusi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pemecahan</w:t>
      </w:r>
      <w:r>
        <w:rPr>
          <w:spacing w:val="4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regional dan</w:t>
      </w:r>
      <w:r>
        <w:rPr>
          <w:spacing w:val="-1"/>
          <w:sz w:val="24"/>
        </w:rPr>
        <w:t xml:space="preserve"> </w:t>
      </w:r>
      <w:r>
        <w:rPr>
          <w:sz w:val="24"/>
        </w:rPr>
        <w:t>global;</w:t>
      </w:r>
    </w:p>
    <w:p w14:paraId="5D65181B" w14:textId="77777777" w:rsidR="006308B1" w:rsidRDefault="006308B1">
      <w:pPr>
        <w:rPr>
          <w:sz w:val="24"/>
        </w:rPr>
        <w:sectPr w:rsidR="006308B1">
          <w:pgSz w:w="11910" w:h="16840"/>
          <w:pgMar w:top="1360" w:right="620" w:bottom="1260" w:left="620" w:header="0" w:footer="982" w:gutter="0"/>
          <w:cols w:space="720"/>
        </w:sectPr>
      </w:pPr>
    </w:p>
    <w:p w14:paraId="0A5AA080" w14:textId="77777777" w:rsidR="006308B1" w:rsidRDefault="008C1FE5">
      <w:pPr>
        <w:pStyle w:val="ListParagraph"/>
        <w:numPr>
          <w:ilvl w:val="1"/>
          <w:numId w:val="3"/>
        </w:numPr>
        <w:tabs>
          <w:tab w:val="left" w:pos="1529"/>
        </w:tabs>
        <w:spacing w:before="60"/>
        <w:ind w:right="888"/>
        <w:jc w:val="both"/>
        <w:rPr>
          <w:sz w:val="24"/>
        </w:rPr>
      </w:pPr>
      <w:r>
        <w:rPr>
          <w:sz w:val="24"/>
        </w:rPr>
        <w:lastRenderedPageBreak/>
        <w:t>Menyelenggarakan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pengabdian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-4"/>
          <w:sz w:val="24"/>
        </w:rPr>
        <w:t xml:space="preserve"> </w:t>
      </w:r>
      <w:r>
        <w:rPr>
          <w:sz w:val="24"/>
        </w:rPr>
        <w:t>masyarakat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MIPA untuk mendorong pengembangan potensi manusia, masyarakat, dan alam serta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mewujudkan kesejahteraan masyarakat; dan</w:t>
      </w:r>
    </w:p>
    <w:p w14:paraId="51CBF610" w14:textId="77777777" w:rsidR="006308B1" w:rsidRDefault="008C1FE5">
      <w:pPr>
        <w:pStyle w:val="ListParagraph"/>
        <w:numPr>
          <w:ilvl w:val="1"/>
          <w:numId w:val="3"/>
        </w:numPr>
        <w:tabs>
          <w:tab w:val="left" w:pos="1529"/>
        </w:tabs>
        <w:ind w:right="1586"/>
        <w:jc w:val="both"/>
        <w:rPr>
          <w:sz w:val="24"/>
        </w:rPr>
      </w:pPr>
      <w:r>
        <w:rPr>
          <w:sz w:val="24"/>
        </w:rPr>
        <w:t>Menyelenggarakan</w:t>
      </w:r>
      <w:r>
        <w:rPr>
          <w:spacing w:val="-3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kelola</w:t>
      </w:r>
      <w:r>
        <w:rPr>
          <w:spacing w:val="-2"/>
          <w:sz w:val="24"/>
        </w:rPr>
        <w:t xml:space="preserve"> </w:t>
      </w:r>
      <w:r>
        <w:rPr>
          <w:sz w:val="24"/>
        </w:rPr>
        <w:t>FMIPA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bersih,</w:t>
      </w:r>
      <w:r>
        <w:rPr>
          <w:spacing w:val="-2"/>
          <w:sz w:val="24"/>
        </w:rPr>
        <w:t xml:space="preserve"> </w:t>
      </w:r>
      <w:r>
        <w:rPr>
          <w:sz w:val="24"/>
        </w:rPr>
        <w:t>serta</w:t>
      </w:r>
      <w:r>
        <w:rPr>
          <w:spacing w:val="-6"/>
          <w:sz w:val="24"/>
        </w:rPr>
        <w:t xml:space="preserve"> </w:t>
      </w:r>
      <w:r>
        <w:rPr>
          <w:sz w:val="24"/>
        </w:rPr>
        <w:t>membangun</w:t>
      </w:r>
      <w:r>
        <w:rPr>
          <w:spacing w:val="-57"/>
          <w:sz w:val="24"/>
        </w:rPr>
        <w:t xml:space="preserve"> </w:t>
      </w:r>
      <w:r>
        <w:rPr>
          <w:sz w:val="24"/>
        </w:rPr>
        <w:t>jejaring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kemitraan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6"/>
          <w:sz w:val="24"/>
        </w:rPr>
        <w:t xml:space="preserve"> </w:t>
      </w:r>
      <w:r>
        <w:rPr>
          <w:sz w:val="24"/>
        </w:rPr>
        <w:t>otonomi</w:t>
      </w:r>
      <w:r>
        <w:rPr>
          <w:spacing w:val="-1"/>
          <w:sz w:val="24"/>
        </w:rPr>
        <w:t xml:space="preserve"> </w:t>
      </w:r>
      <w:r>
        <w:rPr>
          <w:sz w:val="24"/>
        </w:rPr>
        <w:t>perguruan</w:t>
      </w:r>
      <w:r>
        <w:rPr>
          <w:spacing w:val="-1"/>
          <w:sz w:val="24"/>
        </w:rPr>
        <w:t xml:space="preserve"> </w:t>
      </w:r>
      <w:r>
        <w:rPr>
          <w:sz w:val="24"/>
        </w:rPr>
        <w:t>tinggi.</w:t>
      </w:r>
    </w:p>
    <w:p w14:paraId="18AB9A0F" w14:textId="77777777" w:rsidR="006308B1" w:rsidRDefault="006308B1">
      <w:pPr>
        <w:pStyle w:val="BodyText"/>
        <w:rPr>
          <w:sz w:val="26"/>
        </w:rPr>
      </w:pPr>
    </w:p>
    <w:p w14:paraId="0A41E78D" w14:textId="77777777" w:rsidR="006308B1" w:rsidRDefault="006308B1">
      <w:pPr>
        <w:pStyle w:val="BodyText"/>
        <w:spacing w:before="3"/>
        <w:rPr>
          <w:sz w:val="26"/>
        </w:rPr>
      </w:pPr>
    </w:p>
    <w:p w14:paraId="1D5CC53F" w14:textId="77777777" w:rsidR="006308B1" w:rsidRDefault="008C1FE5">
      <w:pPr>
        <w:ind w:left="1168"/>
        <w:rPr>
          <w:sz w:val="24"/>
        </w:rPr>
      </w:pPr>
      <w:r>
        <w:rPr>
          <w:b/>
          <w:sz w:val="24"/>
        </w:rPr>
        <w:t>Tujuan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FMIPA</w:t>
      </w:r>
      <w:r>
        <w:rPr>
          <w:spacing w:val="-2"/>
          <w:sz w:val="24"/>
        </w:rPr>
        <w:t xml:space="preserve"> </w:t>
      </w:r>
      <w:r>
        <w:rPr>
          <w:sz w:val="24"/>
        </w:rPr>
        <w:t>adalah:</w:t>
      </w:r>
    </w:p>
    <w:p w14:paraId="0B07BE22" w14:textId="77777777" w:rsidR="006308B1" w:rsidRDefault="008C1FE5">
      <w:pPr>
        <w:pStyle w:val="ListParagraph"/>
        <w:numPr>
          <w:ilvl w:val="0"/>
          <w:numId w:val="4"/>
        </w:numPr>
        <w:tabs>
          <w:tab w:val="left" w:pos="1529"/>
        </w:tabs>
        <w:spacing w:before="20"/>
        <w:ind w:right="966"/>
        <w:rPr>
          <w:sz w:val="24"/>
        </w:rPr>
      </w:pPr>
      <w:r>
        <w:rPr>
          <w:sz w:val="24"/>
        </w:rPr>
        <w:t>Menghasilkan sumberdaya manusia (lulusan) yang memiliki keunggulan akademik</w:t>
      </w:r>
      <w:r>
        <w:rPr>
          <w:spacing w:val="1"/>
          <w:sz w:val="24"/>
        </w:rPr>
        <w:t xml:space="preserve"> </w:t>
      </w:r>
      <w:r>
        <w:rPr>
          <w:sz w:val="24"/>
        </w:rPr>
        <w:t>dan profesional dalam bidang MIPA dan Pendidikan MIPA. Berdaya saing di tingkat</w:t>
      </w:r>
      <w:r>
        <w:rPr>
          <w:spacing w:val="-57"/>
          <w:sz w:val="24"/>
        </w:rPr>
        <w:t xml:space="preserve"> </w:t>
      </w:r>
      <w:r>
        <w:rPr>
          <w:sz w:val="24"/>
        </w:rPr>
        <w:t>regional,</w:t>
      </w:r>
      <w:r>
        <w:rPr>
          <w:spacing w:val="-2"/>
          <w:sz w:val="24"/>
        </w:rPr>
        <w:t xml:space="preserve"> </w:t>
      </w:r>
      <w:r>
        <w:rPr>
          <w:sz w:val="24"/>
        </w:rPr>
        <w:t>bertakwa,</w:t>
      </w:r>
      <w:r>
        <w:rPr>
          <w:spacing w:val="-1"/>
          <w:sz w:val="24"/>
        </w:rPr>
        <w:t xml:space="preserve"> </w:t>
      </w:r>
      <w:r>
        <w:rPr>
          <w:sz w:val="24"/>
        </w:rPr>
        <w:t>mandiri,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cendekia</w:t>
      </w:r>
      <w:r>
        <w:rPr>
          <w:spacing w:val="-4"/>
          <w:sz w:val="24"/>
        </w:rPr>
        <w:t xml:space="preserve"> </w:t>
      </w:r>
      <w:r>
        <w:rPr>
          <w:sz w:val="24"/>
        </w:rPr>
        <w:t>menjunjung</w:t>
      </w:r>
      <w:r>
        <w:rPr>
          <w:spacing w:val="-6"/>
          <w:sz w:val="24"/>
        </w:rPr>
        <w:t xml:space="preserve"> </w:t>
      </w:r>
      <w:r>
        <w:rPr>
          <w:sz w:val="24"/>
        </w:rPr>
        <w:t>tinggi</w:t>
      </w:r>
      <w:r>
        <w:rPr>
          <w:spacing w:val="-1"/>
          <w:sz w:val="24"/>
        </w:rPr>
        <w:t xml:space="preserve"> </w:t>
      </w:r>
      <w:r>
        <w:rPr>
          <w:sz w:val="24"/>
        </w:rPr>
        <w:t>nilai-nilai</w:t>
      </w:r>
      <w:r>
        <w:rPr>
          <w:spacing w:val="-1"/>
          <w:sz w:val="24"/>
        </w:rPr>
        <w:t xml:space="preserve"> </w:t>
      </w:r>
      <w:r>
        <w:rPr>
          <w:sz w:val="24"/>
        </w:rPr>
        <w:t>Pancasila.</w:t>
      </w:r>
    </w:p>
    <w:p w14:paraId="4315D353" w14:textId="77777777" w:rsidR="006308B1" w:rsidRDefault="008C1FE5">
      <w:pPr>
        <w:pStyle w:val="ListParagraph"/>
        <w:numPr>
          <w:ilvl w:val="0"/>
          <w:numId w:val="4"/>
        </w:numPr>
        <w:tabs>
          <w:tab w:val="left" w:pos="1529"/>
        </w:tabs>
        <w:ind w:right="1047"/>
        <w:rPr>
          <w:sz w:val="24"/>
        </w:rPr>
      </w:pPr>
      <w:r>
        <w:rPr>
          <w:sz w:val="24"/>
        </w:rPr>
        <w:t>Menghasilkan penelitian MIPA dan pendidikan MIPA yang menunjang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 ilmu pengetahuan dan teknologi yang mensejahterakan individu dan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masyarakat,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mendukung</w:t>
      </w:r>
      <w:r>
        <w:rPr>
          <w:spacing w:val="-7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2"/>
          <w:sz w:val="24"/>
        </w:rPr>
        <w:t xml:space="preserve"> </w:t>
      </w:r>
      <w:r>
        <w:rPr>
          <w:sz w:val="24"/>
        </w:rPr>
        <w:t>daerah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nasional</w:t>
      </w:r>
      <w:r>
        <w:rPr>
          <w:spacing w:val="-3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berkontribusi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pemecahan masalah regional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global.</w:t>
      </w:r>
    </w:p>
    <w:p w14:paraId="3759011A" w14:textId="77777777" w:rsidR="006308B1" w:rsidRDefault="008C1FE5">
      <w:pPr>
        <w:pStyle w:val="ListParagraph"/>
        <w:numPr>
          <w:ilvl w:val="0"/>
          <w:numId w:val="4"/>
        </w:numPr>
        <w:tabs>
          <w:tab w:val="left" w:pos="1529"/>
        </w:tabs>
        <w:spacing w:before="1"/>
        <w:ind w:right="1072"/>
        <w:rPr>
          <w:sz w:val="24"/>
        </w:rPr>
      </w:pPr>
      <w:r>
        <w:rPr>
          <w:sz w:val="24"/>
        </w:rPr>
        <w:t>Terwujudnya kegiatan pengabdian dan pemberdayaan masyarakat di bidang MIPA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mendorong</w:t>
      </w:r>
      <w:r>
        <w:rPr>
          <w:spacing w:val="-5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2"/>
          <w:sz w:val="24"/>
        </w:rPr>
        <w:t xml:space="preserve"> </w:t>
      </w:r>
      <w:r>
        <w:rPr>
          <w:sz w:val="24"/>
        </w:rPr>
        <w:t>potensi</w:t>
      </w:r>
      <w:r>
        <w:rPr>
          <w:spacing w:val="-5"/>
          <w:sz w:val="24"/>
        </w:rPr>
        <w:t xml:space="preserve"> </w:t>
      </w:r>
      <w:r>
        <w:rPr>
          <w:sz w:val="24"/>
        </w:rPr>
        <w:t>manusia,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alam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mewujudkan</w:t>
      </w:r>
      <w:r>
        <w:rPr>
          <w:spacing w:val="-1"/>
          <w:sz w:val="24"/>
        </w:rPr>
        <w:t xml:space="preserve"> </w:t>
      </w:r>
      <w:r>
        <w:rPr>
          <w:sz w:val="24"/>
        </w:rPr>
        <w:t>kesejahteraan masyarakat; dan</w:t>
      </w:r>
    </w:p>
    <w:p w14:paraId="6C8C1623" w14:textId="77777777" w:rsidR="006308B1" w:rsidRDefault="008C1FE5">
      <w:pPr>
        <w:pStyle w:val="ListParagraph"/>
        <w:numPr>
          <w:ilvl w:val="0"/>
          <w:numId w:val="4"/>
        </w:numPr>
        <w:tabs>
          <w:tab w:val="left" w:pos="1529"/>
        </w:tabs>
        <w:spacing w:before="4" w:line="276" w:lineRule="auto"/>
        <w:ind w:right="825"/>
        <w:rPr>
          <w:sz w:val="24"/>
        </w:rPr>
      </w:pPr>
      <w:r>
        <w:rPr>
          <w:sz w:val="24"/>
        </w:rPr>
        <w:t>Meningkatkan</w:t>
      </w:r>
      <w:r>
        <w:rPr>
          <w:spacing w:val="60"/>
          <w:sz w:val="24"/>
        </w:rPr>
        <w:t xml:space="preserve"> </w:t>
      </w:r>
      <w:r>
        <w:rPr>
          <w:sz w:val="24"/>
        </w:rPr>
        <w:t>kemampuan</w:t>
      </w:r>
      <w:r>
        <w:rPr>
          <w:spacing w:val="4"/>
          <w:sz w:val="24"/>
        </w:rPr>
        <w:t xml:space="preserve"> </w:t>
      </w:r>
      <w:r>
        <w:rPr>
          <w:sz w:val="24"/>
        </w:rPr>
        <w:t>FMIPA</w:t>
      </w:r>
      <w:r>
        <w:rPr>
          <w:spacing w:val="59"/>
          <w:sz w:val="24"/>
        </w:rPr>
        <w:t xml:space="preserve"> </w:t>
      </w:r>
      <w:r>
        <w:rPr>
          <w:sz w:val="24"/>
        </w:rPr>
        <w:t>agar</w:t>
      </w:r>
      <w:r>
        <w:rPr>
          <w:spacing w:val="60"/>
          <w:sz w:val="24"/>
        </w:rPr>
        <w:t xml:space="preserve"> </w:t>
      </w:r>
      <w:r>
        <w:rPr>
          <w:sz w:val="24"/>
        </w:rPr>
        <w:t>tercapai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60"/>
          <w:sz w:val="24"/>
        </w:rPr>
        <w:t xml:space="preserve"> </w:t>
      </w:r>
      <w:r>
        <w:rPr>
          <w:sz w:val="24"/>
        </w:rPr>
        <w:t>tata</w:t>
      </w:r>
      <w:r>
        <w:rPr>
          <w:spacing w:val="2"/>
          <w:sz w:val="24"/>
        </w:rPr>
        <w:t xml:space="preserve"> </w:t>
      </w:r>
      <w:r>
        <w:rPr>
          <w:sz w:val="24"/>
        </w:rPr>
        <w:t>kelola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pendidikan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MIPA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efektif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efisien</w:t>
      </w:r>
      <w:r>
        <w:rPr>
          <w:spacing w:val="-17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2"/>
          <w:sz w:val="24"/>
        </w:rPr>
        <w:t xml:space="preserve"> </w:t>
      </w:r>
      <w:r>
        <w:rPr>
          <w:sz w:val="24"/>
        </w:rPr>
        <w:t>otonomi</w:t>
      </w:r>
      <w:r>
        <w:rPr>
          <w:spacing w:val="-12"/>
          <w:sz w:val="24"/>
        </w:rPr>
        <w:t xml:space="preserve"> </w:t>
      </w:r>
      <w:r>
        <w:rPr>
          <w:sz w:val="24"/>
        </w:rPr>
        <w:t>perguruan</w:t>
      </w:r>
      <w:r>
        <w:rPr>
          <w:spacing w:val="-12"/>
          <w:sz w:val="24"/>
        </w:rPr>
        <w:t xml:space="preserve"> </w:t>
      </w:r>
      <w:r>
        <w:rPr>
          <w:sz w:val="24"/>
        </w:rPr>
        <w:t>tinggi</w:t>
      </w:r>
    </w:p>
    <w:p w14:paraId="553A38CC" w14:textId="77777777" w:rsidR="006308B1" w:rsidRDefault="006308B1">
      <w:pPr>
        <w:pStyle w:val="BodyText"/>
        <w:spacing w:before="3"/>
        <w:rPr>
          <w:sz w:val="35"/>
        </w:rPr>
      </w:pPr>
    </w:p>
    <w:p w14:paraId="35A1BC28" w14:textId="77777777" w:rsidR="006308B1" w:rsidRDefault="008C1FE5">
      <w:pPr>
        <w:pStyle w:val="Heading1"/>
        <w:numPr>
          <w:ilvl w:val="0"/>
          <w:numId w:val="3"/>
        </w:numPr>
        <w:tabs>
          <w:tab w:val="left" w:pos="1249"/>
        </w:tabs>
        <w:ind w:hanging="429"/>
      </w:pPr>
      <w:bookmarkStart w:id="6" w:name="_bookmark5"/>
      <w:bookmarkEnd w:id="6"/>
      <w:r>
        <w:rPr>
          <w:spacing w:val="16"/>
        </w:rPr>
        <w:t>TAHAPAN</w:t>
      </w:r>
      <w:r>
        <w:rPr>
          <w:spacing w:val="35"/>
        </w:rPr>
        <w:t xml:space="preserve"> </w:t>
      </w:r>
      <w:r>
        <w:rPr>
          <w:spacing w:val="17"/>
        </w:rPr>
        <w:t>PENYUSUNAN</w:t>
      </w:r>
      <w:r>
        <w:rPr>
          <w:spacing w:val="36"/>
        </w:rPr>
        <w:t xml:space="preserve"> </w:t>
      </w:r>
      <w:r>
        <w:rPr>
          <w:spacing w:val="16"/>
        </w:rPr>
        <w:t>KURIKULUM</w:t>
      </w:r>
    </w:p>
    <w:p w14:paraId="18BC2067" w14:textId="77777777" w:rsidR="006308B1" w:rsidRDefault="008C1FE5">
      <w:pPr>
        <w:pStyle w:val="BodyText"/>
        <w:spacing w:before="60" w:line="259" w:lineRule="auto"/>
        <w:ind w:left="1248" w:right="811" w:firstLine="704"/>
        <w:jc w:val="both"/>
      </w:pPr>
      <w:r>
        <w:t>Kurikulum</w:t>
      </w:r>
      <w:r>
        <w:rPr>
          <w:spacing w:val="-9"/>
        </w:rPr>
        <w:t xml:space="preserve"> </w:t>
      </w:r>
      <w:r>
        <w:t>MBKM</w:t>
      </w:r>
      <w:r>
        <w:rPr>
          <w:spacing w:val="-8"/>
        </w:rPr>
        <w:t xml:space="preserve"> </w:t>
      </w:r>
      <w:r>
        <w:t>mengacu</w:t>
      </w:r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KKNI</w:t>
      </w:r>
      <w:r>
        <w:rPr>
          <w:spacing w:val="4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termaktub</w:t>
      </w:r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Peraturan</w:t>
      </w:r>
      <w:r>
        <w:rPr>
          <w:spacing w:val="-10"/>
        </w:rPr>
        <w:t xml:space="preserve"> </w:t>
      </w:r>
      <w:r>
        <w:t>Presiden</w:t>
      </w:r>
      <w:r>
        <w:rPr>
          <w:spacing w:val="-57"/>
        </w:rPr>
        <w:t xml:space="preserve"> </w:t>
      </w:r>
      <w:r>
        <w:t xml:space="preserve">RI No.8 tahun 2012. Pada KKNI, dikenal istilah capaian pembelajaran atau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rPr>
          <w:i/>
        </w:rPr>
        <w:t>outcome</w:t>
      </w:r>
      <w:r>
        <w:rPr>
          <w:i/>
          <w:spacing w:val="1"/>
        </w:rPr>
        <w:t xml:space="preserve"> </w:t>
      </w:r>
      <w:r>
        <w:t>(LO).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KKNI,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OBE</w:t>
      </w:r>
      <w:r>
        <w:rPr>
          <w:spacing w:val="1"/>
        </w:rPr>
        <w:t xml:space="preserve"> </w:t>
      </w:r>
      <w:r>
        <w:t>(</w:t>
      </w:r>
      <w:r>
        <w:rPr>
          <w:i/>
        </w:rPr>
        <w:t>Outcome</w:t>
      </w:r>
      <w:r>
        <w:rPr>
          <w:i/>
          <w:spacing w:val="1"/>
        </w:rPr>
        <w:t xml:space="preserve"> </w:t>
      </w:r>
      <w:r>
        <w:rPr>
          <w:i/>
        </w:rPr>
        <w:t>Based</w:t>
      </w:r>
      <w:r>
        <w:rPr>
          <w:i/>
          <w:spacing w:val="1"/>
        </w:rPr>
        <w:t xml:space="preserve"> </w:t>
      </w:r>
      <w:r>
        <w:rPr>
          <w:i/>
        </w:rPr>
        <w:t>Learning),</w:t>
      </w:r>
      <w:r>
        <w:rPr>
          <w:i/>
          <w:spacing w:val="1"/>
        </w:rPr>
        <w:t xml:space="preserve"> </w:t>
      </w:r>
      <w:r>
        <w:rPr>
          <w:i/>
        </w:rPr>
        <w:t>di</w:t>
      </w:r>
      <w:r>
        <w:rPr>
          <w:i/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luaran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Capaian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Lulusan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seseorang.</w:t>
      </w:r>
      <w:r>
        <w:rPr>
          <w:spacing w:val="1"/>
        </w:rPr>
        <w:t xml:space="preserve"> </w:t>
      </w:r>
      <w:r>
        <w:t>Capaian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internalisasi pengetahuan, sikap, keterampilan, kompetensi dan akumulasi pengalaman</w:t>
      </w:r>
      <w:r>
        <w:rPr>
          <w:spacing w:val="1"/>
        </w:rPr>
        <w:t xml:space="preserve"> </w:t>
      </w:r>
      <w:r>
        <w:t>kerja.</w:t>
      </w:r>
    </w:p>
    <w:p w14:paraId="0433C90B" w14:textId="77777777" w:rsidR="006308B1" w:rsidRDefault="008C1FE5">
      <w:pPr>
        <w:pStyle w:val="BodyText"/>
        <w:spacing w:line="261" w:lineRule="auto"/>
        <w:ind w:left="1248" w:right="820" w:firstLine="704"/>
      </w:pPr>
      <w:r>
        <w:t>Pengembangan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FMIPA</w:t>
      </w:r>
      <w:r>
        <w:rPr>
          <w:spacing w:val="1"/>
        </w:rPr>
        <w:t xml:space="preserve"> </w:t>
      </w:r>
      <w:r>
        <w:t>UNY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atas</w:t>
      </w:r>
      <w:r>
        <w:rPr>
          <w:spacing w:val="-57"/>
        </w:rPr>
        <w:t xml:space="preserve"> </w:t>
      </w:r>
      <w:r>
        <w:t>prinsip-prinsip</w:t>
      </w:r>
      <w:r>
        <w:rPr>
          <w:spacing w:val="-1"/>
        </w:rPr>
        <w:t xml:space="preserve"> </w:t>
      </w:r>
      <w:r>
        <w:t>pengembangan kurikulum sebagai berikut:</w:t>
      </w:r>
    </w:p>
    <w:p w14:paraId="51B45242" w14:textId="77777777" w:rsidR="006308B1" w:rsidRDefault="008C1FE5">
      <w:pPr>
        <w:pStyle w:val="ListParagraph"/>
        <w:numPr>
          <w:ilvl w:val="0"/>
          <w:numId w:val="5"/>
        </w:numPr>
        <w:tabs>
          <w:tab w:val="left" w:pos="1673"/>
        </w:tabs>
        <w:spacing w:line="276" w:lineRule="auto"/>
        <w:ind w:right="830"/>
        <w:rPr>
          <w:sz w:val="24"/>
        </w:rPr>
      </w:pPr>
      <w:r>
        <w:rPr>
          <w:sz w:val="24"/>
        </w:rPr>
        <w:t>Perubahan</w:t>
      </w:r>
      <w:r>
        <w:rPr>
          <w:spacing w:val="5"/>
          <w:sz w:val="24"/>
        </w:rPr>
        <w:t xml:space="preserve"> </w:t>
      </w:r>
      <w:r>
        <w:rPr>
          <w:sz w:val="24"/>
        </w:rPr>
        <w:t>kurikulum</w:t>
      </w:r>
      <w:r>
        <w:rPr>
          <w:spacing w:val="6"/>
          <w:sz w:val="24"/>
        </w:rPr>
        <w:t xml:space="preserve"> </w:t>
      </w:r>
      <w:r>
        <w:rPr>
          <w:sz w:val="24"/>
        </w:rPr>
        <w:t>dipandang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2"/>
          <w:sz w:val="24"/>
        </w:rPr>
        <w:t xml:space="preserve"> </w:t>
      </w:r>
      <w:r>
        <w:rPr>
          <w:sz w:val="24"/>
        </w:rPr>
        <w:t>hal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memang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4"/>
          <w:sz w:val="24"/>
        </w:rPr>
        <w:t xml:space="preserve"> </w:t>
      </w:r>
      <w:r>
        <w:rPr>
          <w:sz w:val="24"/>
        </w:rPr>
        <w:t>terjadi</w:t>
      </w:r>
      <w:r>
        <w:rPr>
          <w:spacing w:val="6"/>
          <w:sz w:val="24"/>
        </w:rPr>
        <w:t xml:space="preserve"> </w:t>
      </w:r>
      <w:r>
        <w:rPr>
          <w:sz w:val="24"/>
        </w:rPr>
        <w:t>oleh</w:t>
      </w:r>
      <w:r>
        <w:rPr>
          <w:spacing w:val="5"/>
          <w:sz w:val="24"/>
        </w:rPr>
        <w:t xml:space="preserve"> </w:t>
      </w:r>
      <w:r>
        <w:rPr>
          <w:sz w:val="24"/>
        </w:rPr>
        <w:t>karena</w:t>
      </w:r>
      <w:r>
        <w:rPr>
          <w:spacing w:val="-57"/>
          <w:sz w:val="24"/>
        </w:rPr>
        <w:t xml:space="preserve"> </w:t>
      </w:r>
      <w:r>
        <w:rPr>
          <w:sz w:val="24"/>
        </w:rPr>
        <w:t>perubahan</w:t>
      </w:r>
      <w:r>
        <w:rPr>
          <w:spacing w:val="-1"/>
          <w:sz w:val="24"/>
        </w:rPr>
        <w:t xml:space="preserve"> </w:t>
      </w:r>
      <w:r>
        <w:rPr>
          <w:sz w:val="24"/>
        </w:rPr>
        <w:t>ilmu, teknologi,</w:t>
      </w:r>
      <w:r>
        <w:rPr>
          <w:spacing w:val="-1"/>
          <w:sz w:val="24"/>
        </w:rPr>
        <w:t xml:space="preserve"> </w:t>
      </w:r>
      <w:r>
        <w:rPr>
          <w:sz w:val="24"/>
        </w:rPr>
        <w:t>seni dan</w:t>
      </w:r>
      <w:r>
        <w:rPr>
          <w:spacing w:val="-1"/>
          <w:sz w:val="24"/>
        </w:rPr>
        <w:t xml:space="preserve"> </w:t>
      </w:r>
      <w:r>
        <w:rPr>
          <w:sz w:val="24"/>
        </w:rPr>
        <w:t>budaya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masyarakat.</w:t>
      </w:r>
    </w:p>
    <w:p w14:paraId="0DC48EB6" w14:textId="77777777" w:rsidR="006308B1" w:rsidRDefault="008C1FE5">
      <w:pPr>
        <w:pStyle w:val="ListParagraph"/>
        <w:numPr>
          <w:ilvl w:val="0"/>
          <w:numId w:val="5"/>
        </w:numPr>
        <w:tabs>
          <w:tab w:val="left" w:pos="1673"/>
        </w:tabs>
        <w:spacing w:line="276" w:lineRule="auto"/>
        <w:ind w:right="827"/>
        <w:rPr>
          <w:sz w:val="24"/>
        </w:rPr>
      </w:pPr>
      <w:r>
        <w:rPr>
          <w:sz w:val="24"/>
        </w:rPr>
        <w:t>Pengembangan</w:t>
      </w:r>
      <w:r>
        <w:rPr>
          <w:spacing w:val="40"/>
          <w:sz w:val="24"/>
        </w:rPr>
        <w:t xml:space="preserve"> </w:t>
      </w:r>
      <w:r>
        <w:rPr>
          <w:sz w:val="24"/>
        </w:rPr>
        <w:t>kurikulum</w:t>
      </w:r>
      <w:r>
        <w:rPr>
          <w:spacing w:val="41"/>
          <w:sz w:val="24"/>
        </w:rPr>
        <w:t xml:space="preserve"> </w:t>
      </w:r>
      <w:r>
        <w:rPr>
          <w:sz w:val="24"/>
        </w:rPr>
        <w:t>didasarkan</w:t>
      </w:r>
      <w:r>
        <w:rPr>
          <w:spacing w:val="40"/>
          <w:sz w:val="24"/>
        </w:rPr>
        <w:t xml:space="preserve"> </w:t>
      </w:r>
      <w:r>
        <w:rPr>
          <w:sz w:val="24"/>
        </w:rPr>
        <w:t>pada</w:t>
      </w:r>
      <w:r>
        <w:rPr>
          <w:spacing w:val="41"/>
          <w:sz w:val="24"/>
        </w:rPr>
        <w:t xml:space="preserve"> </w:t>
      </w:r>
      <w:r>
        <w:rPr>
          <w:sz w:val="24"/>
        </w:rPr>
        <w:t>kurikulum</w:t>
      </w:r>
      <w:r>
        <w:rPr>
          <w:spacing w:val="42"/>
          <w:sz w:val="24"/>
        </w:rPr>
        <w:t xml:space="preserve"> </w:t>
      </w:r>
      <w:r>
        <w:rPr>
          <w:sz w:val="24"/>
        </w:rPr>
        <w:t>sebelumnya</w:t>
      </w:r>
      <w:r>
        <w:rPr>
          <w:spacing w:val="41"/>
          <w:sz w:val="24"/>
        </w:rPr>
        <w:t xml:space="preserve"> </w:t>
      </w:r>
      <w:r>
        <w:rPr>
          <w:sz w:val="24"/>
        </w:rPr>
        <w:t>melalui</w:t>
      </w:r>
      <w:r>
        <w:rPr>
          <w:spacing w:val="41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evaluasi</w:t>
      </w:r>
      <w:r>
        <w:rPr>
          <w:spacing w:val="-1"/>
          <w:sz w:val="24"/>
        </w:rPr>
        <w:t xml:space="preserve"> </w:t>
      </w:r>
      <w:r>
        <w:rPr>
          <w:sz w:val="24"/>
        </w:rPr>
        <w:t>diri,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tracer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kajian futuristik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mendalam.</w:t>
      </w:r>
    </w:p>
    <w:p w14:paraId="48A3A2B3" w14:textId="77777777" w:rsidR="006308B1" w:rsidRDefault="008C1FE5">
      <w:pPr>
        <w:pStyle w:val="ListParagraph"/>
        <w:numPr>
          <w:ilvl w:val="0"/>
          <w:numId w:val="5"/>
        </w:numPr>
        <w:tabs>
          <w:tab w:val="left" w:pos="1673"/>
        </w:tabs>
        <w:spacing w:line="273" w:lineRule="exact"/>
        <w:ind w:hanging="361"/>
        <w:rPr>
          <w:sz w:val="24"/>
        </w:rPr>
      </w:pPr>
      <w:r>
        <w:rPr>
          <w:sz w:val="24"/>
        </w:rPr>
        <w:t>Pengembangan</w:t>
      </w:r>
      <w:r>
        <w:rPr>
          <w:spacing w:val="9"/>
          <w:sz w:val="24"/>
        </w:rPr>
        <w:t xml:space="preserve"> </w:t>
      </w:r>
      <w:r>
        <w:rPr>
          <w:sz w:val="24"/>
        </w:rPr>
        <w:t>kurikulum</w:t>
      </w:r>
      <w:r>
        <w:rPr>
          <w:spacing w:val="10"/>
          <w:sz w:val="24"/>
        </w:rPr>
        <w:t xml:space="preserve"> </w:t>
      </w:r>
      <w:r>
        <w:rPr>
          <w:sz w:val="24"/>
        </w:rPr>
        <w:t>merupakan</w:t>
      </w:r>
      <w:r>
        <w:rPr>
          <w:spacing w:val="9"/>
          <w:sz w:val="24"/>
        </w:rPr>
        <w:t xml:space="preserve"> </w:t>
      </w:r>
      <w:r>
        <w:rPr>
          <w:sz w:val="24"/>
        </w:rPr>
        <w:t>kerja</w:t>
      </w:r>
      <w:r>
        <w:rPr>
          <w:spacing w:val="10"/>
          <w:sz w:val="24"/>
        </w:rPr>
        <w:t xml:space="preserve"> </w:t>
      </w:r>
      <w:r>
        <w:rPr>
          <w:sz w:val="24"/>
        </w:rPr>
        <w:t>tim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melibatkan</w:t>
      </w:r>
      <w:r>
        <w:rPr>
          <w:spacing w:val="9"/>
          <w:sz w:val="24"/>
        </w:rPr>
        <w:t xml:space="preserve"> </w:t>
      </w:r>
      <w:r>
        <w:rPr>
          <w:sz w:val="24"/>
        </w:rPr>
        <w:t>dosen,</w:t>
      </w:r>
      <w:r>
        <w:rPr>
          <w:spacing w:val="9"/>
          <w:sz w:val="24"/>
        </w:rPr>
        <w:t xml:space="preserve"> </w:t>
      </w:r>
      <w:r>
        <w:rPr>
          <w:sz w:val="24"/>
        </w:rPr>
        <w:t>mahasiswa,</w:t>
      </w:r>
    </w:p>
    <w:p w14:paraId="48A58AEA" w14:textId="77777777" w:rsidR="006308B1" w:rsidRDefault="008C1FE5">
      <w:pPr>
        <w:spacing w:before="40"/>
        <w:ind w:left="1672"/>
        <w:rPr>
          <w:sz w:val="24"/>
        </w:rPr>
      </w:pPr>
      <w:r>
        <w:rPr>
          <w:i/>
          <w:sz w:val="24"/>
        </w:rPr>
        <w:t>stakeholders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unsur</w:t>
      </w:r>
      <w:r>
        <w:rPr>
          <w:spacing w:val="-3"/>
          <w:sz w:val="24"/>
        </w:rPr>
        <w:t xml:space="preserve"> </w:t>
      </w:r>
      <w:r>
        <w:rPr>
          <w:sz w:val="24"/>
        </w:rPr>
        <w:t>terkait</w:t>
      </w:r>
      <w:r>
        <w:rPr>
          <w:spacing w:val="-3"/>
          <w:sz w:val="24"/>
        </w:rPr>
        <w:t xml:space="preserve"> </w:t>
      </w:r>
      <w:r>
        <w:rPr>
          <w:sz w:val="24"/>
        </w:rPr>
        <w:t>lainnya.</w:t>
      </w:r>
    </w:p>
    <w:p w14:paraId="11CEFD57" w14:textId="77777777" w:rsidR="006308B1" w:rsidRDefault="008C1FE5">
      <w:pPr>
        <w:pStyle w:val="BodyText"/>
        <w:spacing w:before="41" w:line="261" w:lineRule="auto"/>
        <w:ind w:left="1248" w:right="1313" w:firstLine="520"/>
      </w:pPr>
      <w:r>
        <w:t>Pengembangan</w:t>
      </w:r>
      <w:r>
        <w:rPr>
          <w:spacing w:val="-4"/>
        </w:rPr>
        <w:t xml:space="preserve"> </w:t>
      </w:r>
      <w:r>
        <w:t>kurikulum</w:t>
      </w:r>
      <w:r>
        <w:rPr>
          <w:spacing w:val="-3"/>
        </w:rPr>
        <w:t xml:space="preserve"> </w:t>
      </w:r>
      <w:r>
        <w:t>Prodi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lingkungan FMIPA</w:t>
      </w:r>
      <w:r>
        <w:rPr>
          <w:spacing w:val="-9"/>
        </w:rPr>
        <w:t xml:space="preserve"> </w:t>
      </w:r>
      <w:r>
        <w:t>UNY</w:t>
      </w:r>
      <w:r>
        <w:rPr>
          <w:spacing w:val="-5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mempertimbangkan</w:t>
      </w:r>
      <w:r>
        <w:rPr>
          <w:spacing w:val="-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 berikut:</w:t>
      </w:r>
    </w:p>
    <w:p w14:paraId="4CD9AD46" w14:textId="77777777" w:rsidR="006308B1" w:rsidRDefault="008C1FE5">
      <w:pPr>
        <w:pStyle w:val="ListParagraph"/>
        <w:numPr>
          <w:ilvl w:val="0"/>
          <w:numId w:val="6"/>
        </w:numPr>
        <w:tabs>
          <w:tab w:val="left" w:pos="1673"/>
        </w:tabs>
        <w:spacing w:line="271" w:lineRule="exact"/>
        <w:ind w:hanging="361"/>
        <w:rPr>
          <w:sz w:val="24"/>
        </w:rPr>
      </w:pPr>
      <w:r>
        <w:rPr>
          <w:sz w:val="24"/>
        </w:rPr>
        <w:t>Relevansi</w:t>
      </w:r>
    </w:p>
    <w:p w14:paraId="55D938E2" w14:textId="77777777" w:rsidR="006308B1" w:rsidRDefault="008C1FE5">
      <w:pPr>
        <w:pStyle w:val="BodyText"/>
        <w:spacing w:before="40" w:line="278" w:lineRule="auto"/>
        <w:ind w:left="1672" w:right="1313"/>
      </w:pPr>
      <w:r>
        <w:t>Kurikulum</w:t>
      </w:r>
      <w:r>
        <w:rPr>
          <w:spacing w:val="57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pembelajaran</w:t>
      </w:r>
      <w:r>
        <w:rPr>
          <w:spacing w:val="56"/>
        </w:rPr>
        <w:t xml:space="preserve"> </w:t>
      </w:r>
      <w:r>
        <w:t>Prodi</w:t>
      </w:r>
      <w:r>
        <w:rPr>
          <w:spacing w:val="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FMIPA</w:t>
      </w:r>
      <w:r>
        <w:rPr>
          <w:spacing w:val="55"/>
        </w:rPr>
        <w:t xml:space="preserve"> </w:t>
      </w:r>
      <w:r>
        <w:t>UNY</w:t>
      </w:r>
      <w:r>
        <w:rPr>
          <w:spacing w:val="55"/>
        </w:rPr>
        <w:t xml:space="preserve"> </w:t>
      </w:r>
      <w:r>
        <w:t>harus</w:t>
      </w:r>
      <w:r>
        <w:rPr>
          <w:spacing w:val="55"/>
        </w:rPr>
        <w:t xml:space="preserve"> </w:t>
      </w:r>
      <w:r>
        <w:t>relevan</w:t>
      </w:r>
      <w:r>
        <w:rPr>
          <w:spacing w:val="56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perkembangan</w:t>
      </w:r>
      <w:r>
        <w:rPr>
          <w:spacing w:val="-1"/>
        </w:rPr>
        <w:t xml:space="preserve"> </w:t>
      </w:r>
      <w:r>
        <w:t>IPTEK,</w:t>
      </w:r>
      <w:r>
        <w:rPr>
          <w:spacing w:val="-1"/>
        </w:rPr>
        <w:t xml:space="preserve"> </w:t>
      </w:r>
      <w:r>
        <w:t>kebutuhan masyarakat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perkembangan zaman.</w:t>
      </w:r>
    </w:p>
    <w:p w14:paraId="096829DF" w14:textId="77777777" w:rsidR="006308B1" w:rsidRDefault="008C1FE5">
      <w:pPr>
        <w:pStyle w:val="ListParagraph"/>
        <w:numPr>
          <w:ilvl w:val="0"/>
          <w:numId w:val="6"/>
        </w:numPr>
        <w:tabs>
          <w:tab w:val="left" w:pos="1673"/>
        </w:tabs>
        <w:spacing w:line="272" w:lineRule="exact"/>
        <w:ind w:hanging="361"/>
        <w:rPr>
          <w:sz w:val="24"/>
        </w:rPr>
      </w:pPr>
      <w:r>
        <w:rPr>
          <w:sz w:val="24"/>
        </w:rPr>
        <w:t>Fleksibilitas</w:t>
      </w:r>
    </w:p>
    <w:p w14:paraId="7C1AF579" w14:textId="77777777" w:rsidR="006308B1" w:rsidRDefault="008C1FE5">
      <w:pPr>
        <w:pStyle w:val="BodyText"/>
        <w:spacing w:before="40" w:line="278" w:lineRule="auto"/>
        <w:ind w:left="1672" w:right="810"/>
      </w:pPr>
      <w:r>
        <w:t>Kurikulum</w:t>
      </w:r>
      <w:r>
        <w:rPr>
          <w:spacing w:val="-8"/>
        </w:rPr>
        <w:t xml:space="preserve"> </w:t>
      </w:r>
      <w:r>
        <w:t>Prodi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FMIPA</w:t>
      </w:r>
      <w:r>
        <w:rPr>
          <w:spacing w:val="-13"/>
        </w:rPr>
        <w:t xml:space="preserve"> </w:t>
      </w:r>
      <w:r>
        <w:t>UNY</w:t>
      </w:r>
      <w:r>
        <w:rPr>
          <w:spacing w:val="-9"/>
        </w:rPr>
        <w:t xml:space="preserve"> </w:t>
      </w:r>
      <w:r>
        <w:t>harus</w:t>
      </w:r>
      <w:r>
        <w:rPr>
          <w:spacing w:val="-9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fleksibilitas</w:t>
      </w:r>
      <w:r>
        <w:rPr>
          <w:spacing w:val="-9"/>
        </w:rPr>
        <w:t xml:space="preserve"> </w:t>
      </w:r>
      <w:r>
        <w:t>horizontal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vertikal,</w:t>
      </w:r>
      <w:r>
        <w:rPr>
          <w:spacing w:val="-57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-1"/>
        </w:rPr>
        <w:t xml:space="preserve"> </w:t>
      </w:r>
      <w:r>
        <w:t>isi maupun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implementasinya.</w:t>
      </w:r>
    </w:p>
    <w:p w14:paraId="31481C44" w14:textId="77777777" w:rsidR="006308B1" w:rsidRDefault="006308B1">
      <w:pPr>
        <w:spacing w:line="278" w:lineRule="auto"/>
        <w:sectPr w:rsidR="006308B1">
          <w:pgSz w:w="11910" w:h="16840"/>
          <w:pgMar w:top="1360" w:right="620" w:bottom="1260" w:left="620" w:header="0" w:footer="982" w:gutter="0"/>
          <w:cols w:space="720"/>
        </w:sectPr>
      </w:pPr>
    </w:p>
    <w:p w14:paraId="3671398A" w14:textId="77777777" w:rsidR="006308B1" w:rsidRDefault="008C1FE5">
      <w:pPr>
        <w:pStyle w:val="ListParagraph"/>
        <w:numPr>
          <w:ilvl w:val="0"/>
          <w:numId w:val="6"/>
        </w:numPr>
        <w:tabs>
          <w:tab w:val="left" w:pos="1673"/>
        </w:tabs>
        <w:spacing w:before="64"/>
        <w:ind w:hanging="361"/>
        <w:rPr>
          <w:sz w:val="24"/>
        </w:rPr>
      </w:pPr>
      <w:r>
        <w:rPr>
          <w:sz w:val="24"/>
        </w:rPr>
        <w:lastRenderedPageBreak/>
        <w:t>Efektivitas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Efisiensi</w:t>
      </w:r>
    </w:p>
    <w:p w14:paraId="30B93EFF" w14:textId="77777777" w:rsidR="006308B1" w:rsidRDefault="008C1FE5">
      <w:pPr>
        <w:pStyle w:val="BodyText"/>
        <w:spacing w:before="40" w:line="278" w:lineRule="auto"/>
        <w:ind w:left="1672" w:right="1313"/>
      </w:pPr>
      <w:r>
        <w:t>Kurikulum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FMIPA</w:t>
      </w:r>
      <w:r>
        <w:rPr>
          <w:spacing w:val="1"/>
        </w:rPr>
        <w:t xml:space="preserve"> </w:t>
      </w:r>
      <w:r>
        <w:t>UNY</w:t>
      </w:r>
      <w:r>
        <w:rPr>
          <w:spacing w:val="1"/>
        </w:rPr>
        <w:t xml:space="preserve"> </w:t>
      </w:r>
      <w:r>
        <w:t>didesain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implementasinya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mencapai</w:t>
      </w:r>
      <w:r>
        <w:rPr>
          <w:spacing w:val="6"/>
        </w:rPr>
        <w:t xml:space="preserve"> </w:t>
      </w:r>
      <w:r>
        <w:rPr>
          <w:i/>
        </w:rPr>
        <w:t>learning</w:t>
      </w:r>
      <w:r>
        <w:rPr>
          <w:i/>
          <w:spacing w:val="-1"/>
        </w:rPr>
        <w:t xml:space="preserve"> </w:t>
      </w:r>
      <w:r>
        <w:rPr>
          <w:i/>
        </w:rPr>
        <w:t>outcome</w:t>
      </w:r>
      <w:r>
        <w:rPr>
          <w:i/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ditetapkan.</w:t>
      </w:r>
    </w:p>
    <w:p w14:paraId="4DB28AA3" w14:textId="77777777" w:rsidR="006308B1" w:rsidRDefault="008C1FE5">
      <w:pPr>
        <w:pStyle w:val="ListParagraph"/>
        <w:numPr>
          <w:ilvl w:val="0"/>
          <w:numId w:val="6"/>
        </w:numPr>
        <w:tabs>
          <w:tab w:val="left" w:pos="1673"/>
        </w:tabs>
        <w:spacing w:line="272" w:lineRule="exact"/>
        <w:ind w:hanging="361"/>
        <w:rPr>
          <w:sz w:val="24"/>
        </w:rPr>
      </w:pPr>
      <w:r>
        <w:rPr>
          <w:sz w:val="24"/>
        </w:rPr>
        <w:t>Pragmatis</w:t>
      </w:r>
    </w:p>
    <w:p w14:paraId="557D6C6D" w14:textId="77777777" w:rsidR="006308B1" w:rsidRDefault="008C1FE5">
      <w:pPr>
        <w:pStyle w:val="BodyText"/>
        <w:spacing w:before="41" w:line="278" w:lineRule="auto"/>
        <w:ind w:left="1672" w:right="810"/>
      </w:pPr>
      <w:r>
        <w:t>Kurikulum</w:t>
      </w:r>
      <w:r>
        <w:rPr>
          <w:spacing w:val="-10"/>
        </w:rPr>
        <w:t xml:space="preserve"> </w:t>
      </w:r>
      <w:r>
        <w:t>Prodi</w:t>
      </w:r>
      <w:r>
        <w:rPr>
          <w:spacing w:val="-10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FMIPA</w:t>
      </w:r>
      <w:r>
        <w:rPr>
          <w:spacing w:val="-13"/>
        </w:rPr>
        <w:t xml:space="preserve"> </w:t>
      </w:r>
      <w:r>
        <w:t>UNY</w:t>
      </w:r>
      <w:r>
        <w:rPr>
          <w:spacing w:val="-13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diimplementasikan</w:t>
      </w:r>
      <w:r>
        <w:rPr>
          <w:spacing w:val="-11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dilaksanakan</w:t>
      </w:r>
      <w:r>
        <w:rPr>
          <w:spacing w:val="-10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sesuai dengan keaadaan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FMIPA</w:t>
      </w:r>
      <w:r>
        <w:rPr>
          <w:spacing w:val="-2"/>
        </w:rPr>
        <w:t xml:space="preserve"> </w:t>
      </w:r>
      <w:r>
        <w:t>UNY.</w:t>
      </w:r>
    </w:p>
    <w:p w14:paraId="47B569F0" w14:textId="77777777" w:rsidR="006308B1" w:rsidRDefault="006308B1">
      <w:pPr>
        <w:pStyle w:val="BodyText"/>
        <w:rPr>
          <w:sz w:val="26"/>
        </w:rPr>
      </w:pPr>
    </w:p>
    <w:p w14:paraId="15ADFBF3" w14:textId="77777777" w:rsidR="006308B1" w:rsidRDefault="008C1FE5">
      <w:pPr>
        <w:pStyle w:val="BodyText"/>
        <w:spacing w:before="156" w:line="256" w:lineRule="auto"/>
        <w:ind w:left="1248" w:right="810" w:firstLine="520"/>
      </w:pPr>
      <w:r>
        <w:t>Adapun</w:t>
      </w:r>
      <w:r>
        <w:rPr>
          <w:spacing w:val="-4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terlibat dalam</w:t>
      </w:r>
      <w:r>
        <w:rPr>
          <w:spacing w:val="-4"/>
        </w:rPr>
        <w:t xml:space="preserve"> </w:t>
      </w:r>
      <w:r>
        <w:t>pengembangan</w:t>
      </w:r>
      <w:r>
        <w:rPr>
          <w:spacing w:val="-3"/>
        </w:rPr>
        <w:t xml:space="preserve"> </w:t>
      </w:r>
      <w:r>
        <w:t>kurikulum</w:t>
      </w:r>
      <w:r>
        <w:rPr>
          <w:spacing w:val="-4"/>
        </w:rPr>
        <w:t xml:space="preserve"> </w:t>
      </w:r>
      <w:r>
        <w:t>Prodi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lingkungan</w:t>
      </w:r>
      <w:r>
        <w:rPr>
          <w:spacing w:val="-57"/>
        </w:rPr>
        <w:t xml:space="preserve"> </w:t>
      </w:r>
      <w:r>
        <w:t>FMIPA</w:t>
      </w:r>
      <w:r>
        <w:rPr>
          <w:spacing w:val="-2"/>
        </w:rPr>
        <w:t xml:space="preserve"> </w:t>
      </w:r>
      <w:r>
        <w:t>UNY</w:t>
      </w:r>
      <w:r>
        <w:rPr>
          <w:spacing w:val="-2"/>
        </w:rPr>
        <w:t xml:space="preserve"> </w:t>
      </w:r>
      <w:r>
        <w:t>adalah:</w:t>
      </w:r>
    </w:p>
    <w:p w14:paraId="4EA751FF" w14:textId="77777777" w:rsidR="006308B1" w:rsidRDefault="008C1FE5">
      <w:pPr>
        <w:pStyle w:val="ListParagraph"/>
        <w:numPr>
          <w:ilvl w:val="0"/>
          <w:numId w:val="7"/>
        </w:numPr>
        <w:tabs>
          <w:tab w:val="left" w:pos="1673"/>
        </w:tabs>
        <w:spacing w:before="162"/>
        <w:ind w:hanging="361"/>
        <w:rPr>
          <w:sz w:val="24"/>
        </w:rPr>
      </w:pPr>
      <w:r>
        <w:rPr>
          <w:sz w:val="24"/>
        </w:rPr>
        <w:t>Pihak</w:t>
      </w:r>
      <w:r>
        <w:rPr>
          <w:spacing w:val="-2"/>
          <w:sz w:val="24"/>
        </w:rPr>
        <w:t xml:space="preserve"> </w:t>
      </w:r>
      <w:r>
        <w:rPr>
          <w:sz w:val="24"/>
        </w:rPr>
        <w:t>internal,</w:t>
      </w:r>
      <w:r>
        <w:rPr>
          <w:spacing w:val="-2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dekanat,</w:t>
      </w:r>
      <w:r>
        <w:rPr>
          <w:spacing w:val="-2"/>
          <w:sz w:val="24"/>
        </w:rPr>
        <w:t xml:space="preserve"> </w:t>
      </w:r>
      <w:r>
        <w:rPr>
          <w:sz w:val="24"/>
        </w:rPr>
        <w:t>prodi,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dosen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bernaung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prodi</w:t>
      </w:r>
    </w:p>
    <w:p w14:paraId="040190BC" w14:textId="77777777" w:rsidR="006308B1" w:rsidRDefault="008C1FE5">
      <w:pPr>
        <w:pStyle w:val="ListParagraph"/>
        <w:numPr>
          <w:ilvl w:val="0"/>
          <w:numId w:val="7"/>
        </w:numPr>
        <w:tabs>
          <w:tab w:val="left" w:pos="1673"/>
        </w:tabs>
        <w:spacing w:before="44"/>
        <w:ind w:hanging="361"/>
        <w:rPr>
          <w:sz w:val="24"/>
        </w:rPr>
      </w:pPr>
      <w:r>
        <w:rPr>
          <w:sz w:val="24"/>
        </w:rPr>
        <w:t>Pihak</w:t>
      </w:r>
      <w:r>
        <w:rPr>
          <w:spacing w:val="-3"/>
          <w:sz w:val="24"/>
        </w:rPr>
        <w:t xml:space="preserve"> </w:t>
      </w:r>
      <w:r>
        <w:rPr>
          <w:sz w:val="24"/>
        </w:rPr>
        <w:t>eksternal,</w:t>
      </w:r>
      <w:r>
        <w:rPr>
          <w:spacing w:val="-3"/>
          <w:sz w:val="24"/>
        </w:rPr>
        <w:t xml:space="preserve"> </w:t>
      </w:r>
      <w:r>
        <w:rPr>
          <w:sz w:val="24"/>
        </w:rPr>
        <w:t>yaitu</w:t>
      </w:r>
      <w:r>
        <w:rPr>
          <w:spacing w:val="-3"/>
          <w:sz w:val="24"/>
        </w:rPr>
        <w:t xml:space="preserve"> </w:t>
      </w:r>
      <w:r>
        <w:rPr>
          <w:sz w:val="24"/>
        </w:rPr>
        <w:t>alumni,</w:t>
      </w:r>
      <w:r>
        <w:rPr>
          <w:spacing w:val="-3"/>
          <w:sz w:val="24"/>
        </w:rPr>
        <w:t xml:space="preserve"> </w:t>
      </w:r>
      <w:r>
        <w:rPr>
          <w:sz w:val="24"/>
        </w:rPr>
        <w:t>lembaga</w:t>
      </w:r>
      <w:r>
        <w:rPr>
          <w:spacing w:val="-3"/>
          <w:sz w:val="24"/>
        </w:rPr>
        <w:t xml:space="preserve"> </w:t>
      </w:r>
      <w:r>
        <w:rPr>
          <w:sz w:val="24"/>
        </w:rPr>
        <w:t>pengguna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industri.</w:t>
      </w:r>
    </w:p>
    <w:p w14:paraId="4B1A41C1" w14:textId="77777777" w:rsidR="006308B1" w:rsidRDefault="006308B1">
      <w:pPr>
        <w:pStyle w:val="BodyText"/>
        <w:rPr>
          <w:sz w:val="31"/>
        </w:rPr>
      </w:pPr>
    </w:p>
    <w:p w14:paraId="49597190" w14:textId="77777777" w:rsidR="006308B1" w:rsidRDefault="008C1FE5">
      <w:pPr>
        <w:pStyle w:val="BodyText"/>
        <w:spacing w:line="259" w:lineRule="auto"/>
        <w:ind w:left="1248" w:right="811" w:firstLine="704"/>
        <w:jc w:val="both"/>
      </w:pPr>
      <w:r>
        <w:t>Secara terperinci, prosedur pengembangan kurikulum MBKM Prodi Pendidikan</w:t>
      </w:r>
      <w:r>
        <w:rPr>
          <w:spacing w:val="1"/>
        </w:rPr>
        <w:t xml:space="preserve"> </w:t>
      </w:r>
      <w:r>
        <w:t>IPA</w:t>
      </w:r>
      <w:r>
        <w:rPr>
          <w:spacing w:val="-8"/>
        </w:rPr>
        <w:t xml:space="preserve"> </w:t>
      </w:r>
      <w:r>
        <w:t>disusun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merujuk</w:t>
      </w:r>
      <w:r>
        <w:rPr>
          <w:spacing w:val="-6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Peraturan</w:t>
      </w:r>
      <w:r>
        <w:rPr>
          <w:spacing w:val="-1"/>
        </w:rPr>
        <w:t xml:space="preserve"> </w:t>
      </w:r>
      <w:r>
        <w:t>Rektor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2020</w:t>
      </w:r>
      <w:r>
        <w:rPr>
          <w:spacing w:val="-7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Panduan</w:t>
      </w:r>
      <w:r>
        <w:rPr>
          <w:spacing w:val="-57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Belajar-Kampus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Terapan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Yogyakarta.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kurikulum</w:t>
      </w:r>
      <w:r>
        <w:rPr>
          <w:spacing w:val="-57"/>
        </w:rPr>
        <w:t xml:space="preserve"> </w:t>
      </w:r>
      <w:r>
        <w:t>tersebut meliputi</w:t>
      </w:r>
      <w:r>
        <w:rPr>
          <w:spacing w:val="1"/>
        </w:rPr>
        <w:t xml:space="preserve"> </w:t>
      </w:r>
      <w:r>
        <w:t>langkah-langkah berikut: 1) Penetapan Profil Lulusan; 2) Perumusan</w:t>
      </w:r>
      <w:r>
        <w:rPr>
          <w:spacing w:val="1"/>
        </w:rPr>
        <w:t xml:space="preserve"> </w:t>
      </w:r>
      <w:r>
        <w:t xml:space="preserve">Capaian Pembelajaran </w:t>
      </w:r>
      <w:r>
        <w:rPr>
          <w:i/>
        </w:rPr>
        <w:t xml:space="preserve">(learning outcome) </w:t>
      </w:r>
      <w:r>
        <w:t>utama dan tambahan</w:t>
      </w:r>
      <w:r>
        <w:rPr>
          <w:i/>
        </w:rPr>
        <w:t xml:space="preserve">; </w:t>
      </w:r>
      <w:r>
        <w:t>3) Pengkajian Elemen</w:t>
      </w:r>
      <w:r>
        <w:rPr>
          <w:spacing w:val="1"/>
        </w:rPr>
        <w:t xml:space="preserve"> </w:t>
      </w:r>
      <w:r>
        <w:t>Kompetensi; 4) Penentuan Bahan Kajian; 5) Pembentukan Mata Kuliah; 6) Penentuan</w:t>
      </w:r>
      <w:r>
        <w:rPr>
          <w:spacing w:val="1"/>
        </w:rPr>
        <w:t xml:space="preserve"> </w:t>
      </w:r>
      <w:r>
        <w:t>Bobot sks; 7) Penyusunan Program Semester sesuai pola masa belajar 512, 611, 602; 8)</w:t>
      </w:r>
      <w:r>
        <w:rPr>
          <w:spacing w:val="1"/>
        </w:rPr>
        <w:t xml:space="preserve"> </w:t>
      </w:r>
      <w:r>
        <w:t>Penentuan</w:t>
      </w:r>
      <w:r>
        <w:rPr>
          <w:spacing w:val="-2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Pembelajaran;</w:t>
      </w:r>
      <w:r>
        <w:rPr>
          <w:spacing w:val="-1"/>
        </w:rPr>
        <w:t xml:space="preserve"> </w:t>
      </w:r>
      <w:r>
        <w:t>9)</w:t>
      </w:r>
      <w:r>
        <w:rPr>
          <w:spacing w:val="-1"/>
        </w:rPr>
        <w:t xml:space="preserve"> </w:t>
      </w:r>
      <w:r>
        <w:t>Penentuan</w:t>
      </w:r>
      <w:r>
        <w:rPr>
          <w:spacing w:val="-1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Asesmen/Penilaian.</w:t>
      </w:r>
    </w:p>
    <w:p w14:paraId="07668319" w14:textId="77777777" w:rsidR="006308B1" w:rsidRDefault="008C1FE5">
      <w:pPr>
        <w:pStyle w:val="BodyText"/>
        <w:spacing w:before="2"/>
        <w:ind w:left="1248"/>
        <w:jc w:val="both"/>
      </w:pPr>
      <w:r>
        <w:t>Ke</w:t>
      </w:r>
      <w:r>
        <w:rPr>
          <w:spacing w:val="-2"/>
        </w:rPr>
        <w:t xml:space="preserve"> </w:t>
      </w:r>
      <w:r>
        <w:t>sembilan</w:t>
      </w:r>
      <w:r>
        <w:rPr>
          <w:spacing w:val="-3"/>
        </w:rPr>
        <w:t xml:space="preserve"> </w:t>
      </w:r>
      <w:r>
        <w:t>tahapan</w:t>
      </w:r>
      <w:r>
        <w:rPr>
          <w:spacing w:val="-2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dilihat</w:t>
      </w:r>
      <w:r>
        <w:rPr>
          <w:spacing w:val="-5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>1.</w:t>
      </w:r>
    </w:p>
    <w:p w14:paraId="02C00B23" w14:textId="77777777" w:rsidR="006308B1" w:rsidRDefault="008C1FE5">
      <w:pPr>
        <w:pStyle w:val="BodyText"/>
        <w:spacing w:before="7"/>
        <w:rPr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70F849EB" wp14:editId="0038B8E8">
                <wp:simplePos x="0" y="0"/>
                <wp:positionH relativeFrom="page">
                  <wp:posOffset>1546860</wp:posOffset>
                </wp:positionH>
                <wp:positionV relativeFrom="paragraph">
                  <wp:posOffset>212090</wp:posOffset>
                </wp:positionV>
                <wp:extent cx="4828540" cy="3022600"/>
                <wp:effectExtent l="0" t="0" r="0" b="0"/>
                <wp:wrapTopAndBottom/>
                <wp:docPr id="24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8540" cy="3022600"/>
                          <a:chOff x="2436" y="334"/>
                          <a:chExt cx="7604" cy="4760"/>
                        </a:xfrm>
                      </wpg:grpSpPr>
                      <wps:wsp>
                        <wps:cNvPr id="25" name="AutoShape 63"/>
                        <wps:cNvSpPr/>
                        <wps:spPr bwMode="auto">
                          <a:xfrm>
                            <a:off x="6120" y="790"/>
                            <a:ext cx="120" cy="419"/>
                          </a:xfrm>
                          <a:custGeom>
                            <a:avLst/>
                            <a:gdLst>
                              <a:gd name="T0" fmla="+- 0 6165 6121"/>
                              <a:gd name="T1" fmla="*/ T0 w 120"/>
                              <a:gd name="T2" fmla="+- 0 1089 790"/>
                              <a:gd name="T3" fmla="*/ 1089 h 419"/>
                              <a:gd name="T4" fmla="+- 0 6121 6121"/>
                              <a:gd name="T5" fmla="*/ T4 w 120"/>
                              <a:gd name="T6" fmla="+- 0 1089 790"/>
                              <a:gd name="T7" fmla="*/ 1089 h 419"/>
                              <a:gd name="T8" fmla="+- 0 6181 6121"/>
                              <a:gd name="T9" fmla="*/ T8 w 120"/>
                              <a:gd name="T10" fmla="+- 0 1209 790"/>
                              <a:gd name="T11" fmla="*/ 1209 h 419"/>
                              <a:gd name="T12" fmla="+- 0 6231 6121"/>
                              <a:gd name="T13" fmla="*/ T12 w 120"/>
                              <a:gd name="T14" fmla="+- 0 1109 790"/>
                              <a:gd name="T15" fmla="*/ 1109 h 419"/>
                              <a:gd name="T16" fmla="+- 0 6165 6121"/>
                              <a:gd name="T17" fmla="*/ T16 w 120"/>
                              <a:gd name="T18" fmla="+- 0 1109 790"/>
                              <a:gd name="T19" fmla="*/ 1109 h 419"/>
                              <a:gd name="T20" fmla="+- 0 6165 6121"/>
                              <a:gd name="T21" fmla="*/ T20 w 120"/>
                              <a:gd name="T22" fmla="+- 0 1089 790"/>
                              <a:gd name="T23" fmla="*/ 1089 h 419"/>
                              <a:gd name="T24" fmla="+- 0 6197 6121"/>
                              <a:gd name="T25" fmla="*/ T24 w 120"/>
                              <a:gd name="T26" fmla="+- 0 1089 790"/>
                              <a:gd name="T27" fmla="*/ 1089 h 419"/>
                              <a:gd name="T28" fmla="+- 0 6165 6121"/>
                              <a:gd name="T29" fmla="*/ T28 w 120"/>
                              <a:gd name="T30" fmla="+- 0 1089 790"/>
                              <a:gd name="T31" fmla="*/ 1089 h 419"/>
                              <a:gd name="T32" fmla="+- 0 6165 6121"/>
                              <a:gd name="T33" fmla="*/ T32 w 120"/>
                              <a:gd name="T34" fmla="+- 0 1109 790"/>
                              <a:gd name="T35" fmla="*/ 1109 h 419"/>
                              <a:gd name="T36" fmla="+- 0 6197 6121"/>
                              <a:gd name="T37" fmla="*/ T36 w 120"/>
                              <a:gd name="T38" fmla="+- 0 1109 790"/>
                              <a:gd name="T39" fmla="*/ 1109 h 419"/>
                              <a:gd name="T40" fmla="+- 0 6197 6121"/>
                              <a:gd name="T41" fmla="*/ T40 w 120"/>
                              <a:gd name="T42" fmla="+- 0 1089 790"/>
                              <a:gd name="T43" fmla="*/ 1089 h 419"/>
                              <a:gd name="T44" fmla="+- 0 6241 6121"/>
                              <a:gd name="T45" fmla="*/ T44 w 120"/>
                              <a:gd name="T46" fmla="+- 0 1089 790"/>
                              <a:gd name="T47" fmla="*/ 1089 h 419"/>
                              <a:gd name="T48" fmla="+- 0 6197 6121"/>
                              <a:gd name="T49" fmla="*/ T48 w 120"/>
                              <a:gd name="T50" fmla="+- 0 1089 790"/>
                              <a:gd name="T51" fmla="*/ 1089 h 419"/>
                              <a:gd name="T52" fmla="+- 0 6197 6121"/>
                              <a:gd name="T53" fmla="*/ T52 w 120"/>
                              <a:gd name="T54" fmla="+- 0 1109 790"/>
                              <a:gd name="T55" fmla="*/ 1109 h 419"/>
                              <a:gd name="T56" fmla="+- 0 6231 6121"/>
                              <a:gd name="T57" fmla="*/ T56 w 120"/>
                              <a:gd name="T58" fmla="+- 0 1109 790"/>
                              <a:gd name="T59" fmla="*/ 1109 h 419"/>
                              <a:gd name="T60" fmla="+- 0 6241 6121"/>
                              <a:gd name="T61" fmla="*/ T60 w 120"/>
                              <a:gd name="T62" fmla="+- 0 1089 790"/>
                              <a:gd name="T63" fmla="*/ 1089 h 419"/>
                              <a:gd name="T64" fmla="+- 0 6196 6121"/>
                              <a:gd name="T65" fmla="*/ T64 w 120"/>
                              <a:gd name="T66" fmla="+- 0 790 790"/>
                              <a:gd name="T67" fmla="*/ 790 h 419"/>
                              <a:gd name="T68" fmla="+- 0 6164 6121"/>
                              <a:gd name="T69" fmla="*/ T68 w 120"/>
                              <a:gd name="T70" fmla="+- 0 790 790"/>
                              <a:gd name="T71" fmla="*/ 790 h 419"/>
                              <a:gd name="T72" fmla="+- 0 6165 6121"/>
                              <a:gd name="T73" fmla="*/ T72 w 120"/>
                              <a:gd name="T74" fmla="+- 0 1089 790"/>
                              <a:gd name="T75" fmla="*/ 1089 h 419"/>
                              <a:gd name="T76" fmla="+- 0 6197 6121"/>
                              <a:gd name="T77" fmla="*/ T76 w 120"/>
                              <a:gd name="T78" fmla="+- 0 1089 790"/>
                              <a:gd name="T79" fmla="*/ 1089 h 419"/>
                              <a:gd name="T80" fmla="+- 0 6196 6121"/>
                              <a:gd name="T81" fmla="*/ T80 w 120"/>
                              <a:gd name="T82" fmla="+- 0 790 790"/>
                              <a:gd name="T83" fmla="*/ 79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419">
                                <a:moveTo>
                                  <a:pt x="44" y="299"/>
                                </a:moveTo>
                                <a:lnTo>
                                  <a:pt x="0" y="299"/>
                                </a:lnTo>
                                <a:lnTo>
                                  <a:pt x="60" y="419"/>
                                </a:lnTo>
                                <a:lnTo>
                                  <a:pt x="110" y="319"/>
                                </a:lnTo>
                                <a:lnTo>
                                  <a:pt x="44" y="319"/>
                                </a:lnTo>
                                <a:lnTo>
                                  <a:pt x="44" y="299"/>
                                </a:lnTo>
                                <a:close/>
                                <a:moveTo>
                                  <a:pt x="76" y="299"/>
                                </a:moveTo>
                                <a:lnTo>
                                  <a:pt x="44" y="299"/>
                                </a:lnTo>
                                <a:lnTo>
                                  <a:pt x="44" y="319"/>
                                </a:lnTo>
                                <a:lnTo>
                                  <a:pt x="76" y="319"/>
                                </a:lnTo>
                                <a:lnTo>
                                  <a:pt x="76" y="299"/>
                                </a:lnTo>
                                <a:close/>
                                <a:moveTo>
                                  <a:pt x="120" y="299"/>
                                </a:moveTo>
                                <a:lnTo>
                                  <a:pt x="76" y="299"/>
                                </a:lnTo>
                                <a:lnTo>
                                  <a:pt x="76" y="319"/>
                                </a:lnTo>
                                <a:lnTo>
                                  <a:pt x="110" y="319"/>
                                </a:lnTo>
                                <a:lnTo>
                                  <a:pt x="120" y="299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43" y="0"/>
                                </a:lnTo>
                                <a:lnTo>
                                  <a:pt x="44" y="299"/>
                                </a:lnTo>
                                <a:lnTo>
                                  <a:pt x="76" y="299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20" y="1466"/>
                            <a:ext cx="1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04" y="1238"/>
                            <a:ext cx="328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0" y="1274"/>
                            <a:ext cx="324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98" y="1212"/>
                            <a:ext cx="32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52" y="382"/>
                            <a:ext cx="2664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68" y="418"/>
                            <a:ext cx="2624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46" y="356"/>
                            <a:ext cx="2636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04" y="2142"/>
                            <a:ext cx="1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8" y="1914"/>
                            <a:ext cx="328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4" y="1946"/>
                            <a:ext cx="3248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2" y="1888"/>
                            <a:ext cx="326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68" y="2582"/>
                            <a:ext cx="3284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4" y="2618"/>
                            <a:ext cx="324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62" y="2556"/>
                            <a:ext cx="3256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56" y="370"/>
                            <a:ext cx="2664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2" y="406"/>
                            <a:ext cx="2628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50" y="344"/>
                            <a:ext cx="2636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Freeform 45"/>
                        <wps:cNvSpPr/>
                        <wps:spPr bwMode="auto">
                          <a:xfrm>
                            <a:off x="5692" y="478"/>
                            <a:ext cx="1000" cy="412"/>
                          </a:xfrm>
                          <a:custGeom>
                            <a:avLst/>
                            <a:gdLst>
                              <a:gd name="T0" fmla="+- 0 6527 5692"/>
                              <a:gd name="T1" fmla="*/ T0 w 1000"/>
                              <a:gd name="T2" fmla="+- 0 478 478"/>
                              <a:gd name="T3" fmla="*/ 478 h 412"/>
                              <a:gd name="T4" fmla="+- 0 6527 5692"/>
                              <a:gd name="T5" fmla="*/ T4 w 1000"/>
                              <a:gd name="T6" fmla="+- 0 581 478"/>
                              <a:gd name="T7" fmla="*/ 581 h 412"/>
                              <a:gd name="T8" fmla="+- 0 5857 5692"/>
                              <a:gd name="T9" fmla="*/ T8 w 1000"/>
                              <a:gd name="T10" fmla="+- 0 581 478"/>
                              <a:gd name="T11" fmla="*/ 581 h 412"/>
                              <a:gd name="T12" fmla="+- 0 5857 5692"/>
                              <a:gd name="T13" fmla="*/ T12 w 1000"/>
                              <a:gd name="T14" fmla="+- 0 478 478"/>
                              <a:gd name="T15" fmla="*/ 478 h 412"/>
                              <a:gd name="T16" fmla="+- 0 5692 5692"/>
                              <a:gd name="T17" fmla="*/ T16 w 1000"/>
                              <a:gd name="T18" fmla="+- 0 684 478"/>
                              <a:gd name="T19" fmla="*/ 684 h 412"/>
                              <a:gd name="T20" fmla="+- 0 5857 5692"/>
                              <a:gd name="T21" fmla="*/ T20 w 1000"/>
                              <a:gd name="T22" fmla="+- 0 890 478"/>
                              <a:gd name="T23" fmla="*/ 890 h 412"/>
                              <a:gd name="T24" fmla="+- 0 5857 5692"/>
                              <a:gd name="T25" fmla="*/ T24 w 1000"/>
                              <a:gd name="T26" fmla="+- 0 787 478"/>
                              <a:gd name="T27" fmla="*/ 787 h 412"/>
                              <a:gd name="T28" fmla="+- 0 6527 5692"/>
                              <a:gd name="T29" fmla="*/ T28 w 1000"/>
                              <a:gd name="T30" fmla="+- 0 787 478"/>
                              <a:gd name="T31" fmla="*/ 787 h 412"/>
                              <a:gd name="T32" fmla="+- 0 6527 5692"/>
                              <a:gd name="T33" fmla="*/ T32 w 1000"/>
                              <a:gd name="T34" fmla="+- 0 890 478"/>
                              <a:gd name="T35" fmla="*/ 890 h 412"/>
                              <a:gd name="T36" fmla="+- 0 6692 5692"/>
                              <a:gd name="T37" fmla="*/ T36 w 1000"/>
                              <a:gd name="T38" fmla="+- 0 684 478"/>
                              <a:gd name="T39" fmla="*/ 684 h 412"/>
                              <a:gd name="T40" fmla="+- 0 6527 5692"/>
                              <a:gd name="T41" fmla="*/ T40 w 1000"/>
                              <a:gd name="T42" fmla="+- 0 478 478"/>
                              <a:gd name="T43" fmla="*/ 478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00" h="412">
                                <a:moveTo>
                                  <a:pt x="835" y="0"/>
                                </a:moveTo>
                                <a:lnTo>
                                  <a:pt x="835" y="103"/>
                                </a:lnTo>
                                <a:lnTo>
                                  <a:pt x="165" y="103"/>
                                </a:lnTo>
                                <a:lnTo>
                                  <a:pt x="165" y="0"/>
                                </a:lnTo>
                                <a:lnTo>
                                  <a:pt x="0" y="206"/>
                                </a:lnTo>
                                <a:lnTo>
                                  <a:pt x="165" y="412"/>
                                </a:lnTo>
                                <a:lnTo>
                                  <a:pt x="165" y="309"/>
                                </a:lnTo>
                                <a:lnTo>
                                  <a:pt x="835" y="309"/>
                                </a:lnTo>
                                <a:lnTo>
                                  <a:pt x="835" y="412"/>
                                </a:lnTo>
                                <a:lnTo>
                                  <a:pt x="1000" y="206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4"/>
                        <wps:cNvSpPr/>
                        <wps:spPr bwMode="auto">
                          <a:xfrm>
                            <a:off x="5692" y="478"/>
                            <a:ext cx="1000" cy="412"/>
                          </a:xfrm>
                          <a:custGeom>
                            <a:avLst/>
                            <a:gdLst>
                              <a:gd name="T0" fmla="+- 0 5692 5692"/>
                              <a:gd name="T1" fmla="*/ T0 w 1000"/>
                              <a:gd name="T2" fmla="+- 0 684 478"/>
                              <a:gd name="T3" fmla="*/ 684 h 412"/>
                              <a:gd name="T4" fmla="+- 0 5857 5692"/>
                              <a:gd name="T5" fmla="*/ T4 w 1000"/>
                              <a:gd name="T6" fmla="+- 0 478 478"/>
                              <a:gd name="T7" fmla="*/ 478 h 412"/>
                              <a:gd name="T8" fmla="+- 0 5857 5692"/>
                              <a:gd name="T9" fmla="*/ T8 w 1000"/>
                              <a:gd name="T10" fmla="+- 0 581 478"/>
                              <a:gd name="T11" fmla="*/ 581 h 412"/>
                              <a:gd name="T12" fmla="+- 0 6527 5692"/>
                              <a:gd name="T13" fmla="*/ T12 w 1000"/>
                              <a:gd name="T14" fmla="+- 0 581 478"/>
                              <a:gd name="T15" fmla="*/ 581 h 412"/>
                              <a:gd name="T16" fmla="+- 0 6527 5692"/>
                              <a:gd name="T17" fmla="*/ T16 w 1000"/>
                              <a:gd name="T18" fmla="+- 0 478 478"/>
                              <a:gd name="T19" fmla="*/ 478 h 412"/>
                              <a:gd name="T20" fmla="+- 0 6692 5692"/>
                              <a:gd name="T21" fmla="*/ T20 w 1000"/>
                              <a:gd name="T22" fmla="+- 0 684 478"/>
                              <a:gd name="T23" fmla="*/ 684 h 412"/>
                              <a:gd name="T24" fmla="+- 0 6527 5692"/>
                              <a:gd name="T25" fmla="*/ T24 w 1000"/>
                              <a:gd name="T26" fmla="+- 0 890 478"/>
                              <a:gd name="T27" fmla="*/ 890 h 412"/>
                              <a:gd name="T28" fmla="+- 0 6527 5692"/>
                              <a:gd name="T29" fmla="*/ T28 w 1000"/>
                              <a:gd name="T30" fmla="+- 0 787 478"/>
                              <a:gd name="T31" fmla="*/ 787 h 412"/>
                              <a:gd name="T32" fmla="+- 0 5857 5692"/>
                              <a:gd name="T33" fmla="*/ T32 w 1000"/>
                              <a:gd name="T34" fmla="+- 0 787 478"/>
                              <a:gd name="T35" fmla="*/ 787 h 412"/>
                              <a:gd name="T36" fmla="+- 0 5857 5692"/>
                              <a:gd name="T37" fmla="*/ T36 w 1000"/>
                              <a:gd name="T38" fmla="+- 0 890 478"/>
                              <a:gd name="T39" fmla="*/ 890 h 412"/>
                              <a:gd name="T40" fmla="+- 0 5692 5692"/>
                              <a:gd name="T41" fmla="*/ T40 w 1000"/>
                              <a:gd name="T42" fmla="+- 0 684 478"/>
                              <a:gd name="T43" fmla="*/ 684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00" h="412">
                                <a:moveTo>
                                  <a:pt x="0" y="206"/>
                                </a:moveTo>
                                <a:lnTo>
                                  <a:pt x="165" y="0"/>
                                </a:lnTo>
                                <a:lnTo>
                                  <a:pt x="165" y="103"/>
                                </a:lnTo>
                                <a:lnTo>
                                  <a:pt x="835" y="103"/>
                                </a:lnTo>
                                <a:lnTo>
                                  <a:pt x="835" y="0"/>
                                </a:lnTo>
                                <a:lnTo>
                                  <a:pt x="1000" y="206"/>
                                </a:lnTo>
                                <a:lnTo>
                                  <a:pt x="835" y="412"/>
                                </a:lnTo>
                                <a:lnTo>
                                  <a:pt x="835" y="309"/>
                                </a:lnTo>
                                <a:lnTo>
                                  <a:pt x="165" y="309"/>
                                </a:lnTo>
                                <a:lnTo>
                                  <a:pt x="165" y="412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152" y="2990"/>
                            <a:ext cx="0" cy="1818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76" y="3594"/>
                            <a:ext cx="3164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92" y="3630"/>
                            <a:ext cx="3124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70" y="3568"/>
                            <a:ext cx="3136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AutoShape 39"/>
                        <wps:cNvSpPr/>
                        <wps:spPr bwMode="auto">
                          <a:xfrm>
                            <a:off x="6160" y="3834"/>
                            <a:ext cx="698" cy="120"/>
                          </a:xfrm>
                          <a:custGeom>
                            <a:avLst/>
                            <a:gdLst>
                              <a:gd name="T0" fmla="+- 0 6738 6160"/>
                              <a:gd name="T1" fmla="*/ T0 w 698"/>
                              <a:gd name="T2" fmla="+- 0 3834 3834"/>
                              <a:gd name="T3" fmla="*/ 3834 h 120"/>
                              <a:gd name="T4" fmla="+- 0 6738 6160"/>
                              <a:gd name="T5" fmla="*/ T4 w 698"/>
                              <a:gd name="T6" fmla="+- 0 3954 3834"/>
                              <a:gd name="T7" fmla="*/ 3954 h 120"/>
                              <a:gd name="T8" fmla="+- 0 6826 6160"/>
                              <a:gd name="T9" fmla="*/ T8 w 698"/>
                              <a:gd name="T10" fmla="+- 0 3910 3834"/>
                              <a:gd name="T11" fmla="*/ 3910 h 120"/>
                              <a:gd name="T12" fmla="+- 0 6758 6160"/>
                              <a:gd name="T13" fmla="*/ T12 w 698"/>
                              <a:gd name="T14" fmla="+- 0 3910 3834"/>
                              <a:gd name="T15" fmla="*/ 3910 h 120"/>
                              <a:gd name="T16" fmla="+- 0 6758 6160"/>
                              <a:gd name="T17" fmla="*/ T16 w 698"/>
                              <a:gd name="T18" fmla="+- 0 3878 3834"/>
                              <a:gd name="T19" fmla="*/ 3878 h 120"/>
                              <a:gd name="T20" fmla="+- 0 6826 6160"/>
                              <a:gd name="T21" fmla="*/ T20 w 698"/>
                              <a:gd name="T22" fmla="+- 0 3878 3834"/>
                              <a:gd name="T23" fmla="*/ 3878 h 120"/>
                              <a:gd name="T24" fmla="+- 0 6738 6160"/>
                              <a:gd name="T25" fmla="*/ T24 w 698"/>
                              <a:gd name="T26" fmla="+- 0 3834 3834"/>
                              <a:gd name="T27" fmla="*/ 3834 h 120"/>
                              <a:gd name="T28" fmla="+- 0 6738 6160"/>
                              <a:gd name="T29" fmla="*/ T28 w 698"/>
                              <a:gd name="T30" fmla="+- 0 3878 3834"/>
                              <a:gd name="T31" fmla="*/ 3878 h 120"/>
                              <a:gd name="T32" fmla="+- 0 6160 6160"/>
                              <a:gd name="T33" fmla="*/ T32 w 698"/>
                              <a:gd name="T34" fmla="+- 0 3878 3834"/>
                              <a:gd name="T35" fmla="*/ 3878 h 120"/>
                              <a:gd name="T36" fmla="+- 0 6160 6160"/>
                              <a:gd name="T37" fmla="*/ T36 w 698"/>
                              <a:gd name="T38" fmla="+- 0 3910 3834"/>
                              <a:gd name="T39" fmla="*/ 3910 h 120"/>
                              <a:gd name="T40" fmla="+- 0 6738 6160"/>
                              <a:gd name="T41" fmla="*/ T40 w 698"/>
                              <a:gd name="T42" fmla="+- 0 3910 3834"/>
                              <a:gd name="T43" fmla="*/ 3910 h 120"/>
                              <a:gd name="T44" fmla="+- 0 6738 6160"/>
                              <a:gd name="T45" fmla="*/ T44 w 698"/>
                              <a:gd name="T46" fmla="+- 0 3878 3834"/>
                              <a:gd name="T47" fmla="*/ 3878 h 120"/>
                              <a:gd name="T48" fmla="+- 0 6826 6160"/>
                              <a:gd name="T49" fmla="*/ T48 w 698"/>
                              <a:gd name="T50" fmla="+- 0 3878 3834"/>
                              <a:gd name="T51" fmla="*/ 3878 h 120"/>
                              <a:gd name="T52" fmla="+- 0 6758 6160"/>
                              <a:gd name="T53" fmla="*/ T52 w 698"/>
                              <a:gd name="T54" fmla="+- 0 3878 3834"/>
                              <a:gd name="T55" fmla="*/ 3878 h 120"/>
                              <a:gd name="T56" fmla="+- 0 6758 6160"/>
                              <a:gd name="T57" fmla="*/ T56 w 698"/>
                              <a:gd name="T58" fmla="+- 0 3910 3834"/>
                              <a:gd name="T59" fmla="*/ 3910 h 120"/>
                              <a:gd name="T60" fmla="+- 0 6826 6160"/>
                              <a:gd name="T61" fmla="*/ T60 w 698"/>
                              <a:gd name="T62" fmla="+- 0 3910 3834"/>
                              <a:gd name="T63" fmla="*/ 3910 h 120"/>
                              <a:gd name="T64" fmla="+- 0 6858 6160"/>
                              <a:gd name="T65" fmla="*/ T64 w 698"/>
                              <a:gd name="T66" fmla="+- 0 3894 3834"/>
                              <a:gd name="T67" fmla="*/ 3894 h 120"/>
                              <a:gd name="T68" fmla="+- 0 6826 6160"/>
                              <a:gd name="T69" fmla="*/ T68 w 698"/>
                              <a:gd name="T70" fmla="+- 0 3878 3834"/>
                              <a:gd name="T71" fmla="*/ 387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8" h="120">
                                <a:moveTo>
                                  <a:pt x="578" y="0"/>
                                </a:moveTo>
                                <a:lnTo>
                                  <a:pt x="578" y="120"/>
                                </a:lnTo>
                                <a:lnTo>
                                  <a:pt x="666" y="76"/>
                                </a:lnTo>
                                <a:lnTo>
                                  <a:pt x="598" y="76"/>
                                </a:lnTo>
                                <a:lnTo>
                                  <a:pt x="598" y="44"/>
                                </a:lnTo>
                                <a:lnTo>
                                  <a:pt x="666" y="44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76"/>
                                </a:lnTo>
                                <a:lnTo>
                                  <a:pt x="578" y="76"/>
                                </a:lnTo>
                                <a:lnTo>
                                  <a:pt x="578" y="44"/>
                                </a:lnTo>
                                <a:close/>
                                <a:moveTo>
                                  <a:pt x="666" y="44"/>
                                </a:moveTo>
                                <a:lnTo>
                                  <a:pt x="598" y="44"/>
                                </a:lnTo>
                                <a:lnTo>
                                  <a:pt x="598" y="76"/>
                                </a:lnTo>
                                <a:lnTo>
                                  <a:pt x="666" y="76"/>
                                </a:lnTo>
                                <a:lnTo>
                                  <a:pt x="698" y="60"/>
                                </a:lnTo>
                                <a:lnTo>
                                  <a:pt x="66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60" y="4606"/>
                            <a:ext cx="318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80" y="4642"/>
                            <a:ext cx="3136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54" y="4580"/>
                            <a:ext cx="315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AutoShape 35"/>
                        <wps:cNvSpPr/>
                        <wps:spPr bwMode="auto">
                          <a:xfrm>
                            <a:off x="5644" y="4750"/>
                            <a:ext cx="505" cy="120"/>
                          </a:xfrm>
                          <a:custGeom>
                            <a:avLst/>
                            <a:gdLst>
                              <a:gd name="T0" fmla="+- 0 5764 5644"/>
                              <a:gd name="T1" fmla="*/ T0 w 505"/>
                              <a:gd name="T2" fmla="+- 0 4750 4750"/>
                              <a:gd name="T3" fmla="*/ 4750 h 120"/>
                              <a:gd name="T4" fmla="+- 0 5644 5644"/>
                              <a:gd name="T5" fmla="*/ T4 w 505"/>
                              <a:gd name="T6" fmla="+- 0 4810 4750"/>
                              <a:gd name="T7" fmla="*/ 4810 h 120"/>
                              <a:gd name="T8" fmla="+- 0 5764 5644"/>
                              <a:gd name="T9" fmla="*/ T8 w 505"/>
                              <a:gd name="T10" fmla="+- 0 4870 4750"/>
                              <a:gd name="T11" fmla="*/ 4870 h 120"/>
                              <a:gd name="T12" fmla="+- 0 5764 5644"/>
                              <a:gd name="T13" fmla="*/ T12 w 505"/>
                              <a:gd name="T14" fmla="+- 0 4826 4750"/>
                              <a:gd name="T15" fmla="*/ 4826 h 120"/>
                              <a:gd name="T16" fmla="+- 0 5744 5644"/>
                              <a:gd name="T17" fmla="*/ T16 w 505"/>
                              <a:gd name="T18" fmla="+- 0 4826 4750"/>
                              <a:gd name="T19" fmla="*/ 4826 h 120"/>
                              <a:gd name="T20" fmla="+- 0 5744 5644"/>
                              <a:gd name="T21" fmla="*/ T20 w 505"/>
                              <a:gd name="T22" fmla="+- 0 4794 4750"/>
                              <a:gd name="T23" fmla="*/ 4794 h 120"/>
                              <a:gd name="T24" fmla="+- 0 5764 5644"/>
                              <a:gd name="T25" fmla="*/ T24 w 505"/>
                              <a:gd name="T26" fmla="+- 0 4794 4750"/>
                              <a:gd name="T27" fmla="*/ 4794 h 120"/>
                              <a:gd name="T28" fmla="+- 0 5764 5644"/>
                              <a:gd name="T29" fmla="*/ T28 w 505"/>
                              <a:gd name="T30" fmla="+- 0 4750 4750"/>
                              <a:gd name="T31" fmla="*/ 4750 h 120"/>
                              <a:gd name="T32" fmla="+- 0 5764 5644"/>
                              <a:gd name="T33" fmla="*/ T32 w 505"/>
                              <a:gd name="T34" fmla="+- 0 4794 4750"/>
                              <a:gd name="T35" fmla="*/ 4794 h 120"/>
                              <a:gd name="T36" fmla="+- 0 5744 5644"/>
                              <a:gd name="T37" fmla="*/ T36 w 505"/>
                              <a:gd name="T38" fmla="+- 0 4794 4750"/>
                              <a:gd name="T39" fmla="*/ 4794 h 120"/>
                              <a:gd name="T40" fmla="+- 0 5744 5644"/>
                              <a:gd name="T41" fmla="*/ T40 w 505"/>
                              <a:gd name="T42" fmla="+- 0 4826 4750"/>
                              <a:gd name="T43" fmla="*/ 4826 h 120"/>
                              <a:gd name="T44" fmla="+- 0 5764 5644"/>
                              <a:gd name="T45" fmla="*/ T44 w 505"/>
                              <a:gd name="T46" fmla="+- 0 4826 4750"/>
                              <a:gd name="T47" fmla="*/ 4826 h 120"/>
                              <a:gd name="T48" fmla="+- 0 5764 5644"/>
                              <a:gd name="T49" fmla="*/ T48 w 505"/>
                              <a:gd name="T50" fmla="+- 0 4794 4750"/>
                              <a:gd name="T51" fmla="*/ 4794 h 120"/>
                              <a:gd name="T52" fmla="+- 0 6148 5644"/>
                              <a:gd name="T53" fmla="*/ T52 w 505"/>
                              <a:gd name="T54" fmla="+- 0 4794 4750"/>
                              <a:gd name="T55" fmla="*/ 4794 h 120"/>
                              <a:gd name="T56" fmla="+- 0 5764 5644"/>
                              <a:gd name="T57" fmla="*/ T56 w 505"/>
                              <a:gd name="T58" fmla="+- 0 4794 4750"/>
                              <a:gd name="T59" fmla="*/ 4794 h 120"/>
                              <a:gd name="T60" fmla="+- 0 5764 5644"/>
                              <a:gd name="T61" fmla="*/ T60 w 505"/>
                              <a:gd name="T62" fmla="+- 0 4826 4750"/>
                              <a:gd name="T63" fmla="*/ 4826 h 120"/>
                              <a:gd name="T64" fmla="+- 0 6148 5644"/>
                              <a:gd name="T65" fmla="*/ T64 w 505"/>
                              <a:gd name="T66" fmla="+- 0 4826 4750"/>
                              <a:gd name="T67" fmla="*/ 4826 h 120"/>
                              <a:gd name="T68" fmla="+- 0 6148 5644"/>
                              <a:gd name="T69" fmla="*/ T68 w 505"/>
                              <a:gd name="T70" fmla="+- 0 4794 4750"/>
                              <a:gd name="T71" fmla="*/ 479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5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6"/>
                                </a:lnTo>
                                <a:lnTo>
                                  <a:pt x="100" y="76"/>
                                </a:lnTo>
                                <a:lnTo>
                                  <a:pt x="100" y="44"/>
                                </a:lnTo>
                                <a:lnTo>
                                  <a:pt x="120" y="44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44"/>
                                </a:moveTo>
                                <a:lnTo>
                                  <a:pt x="100" y="44"/>
                                </a:lnTo>
                                <a:lnTo>
                                  <a:pt x="100" y="76"/>
                                </a:lnTo>
                                <a:lnTo>
                                  <a:pt x="120" y="76"/>
                                </a:lnTo>
                                <a:lnTo>
                                  <a:pt x="120" y="44"/>
                                </a:lnTo>
                                <a:close/>
                                <a:moveTo>
                                  <a:pt x="504" y="44"/>
                                </a:moveTo>
                                <a:lnTo>
                                  <a:pt x="120" y="44"/>
                                </a:lnTo>
                                <a:lnTo>
                                  <a:pt x="120" y="76"/>
                                </a:lnTo>
                                <a:lnTo>
                                  <a:pt x="504" y="76"/>
                                </a:lnTo>
                                <a:lnTo>
                                  <a:pt x="50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52" y="3994"/>
                            <a:ext cx="318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68" y="4030"/>
                            <a:ext cx="314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46" y="3968"/>
                            <a:ext cx="315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68" y="3194"/>
                            <a:ext cx="316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88" y="3230"/>
                            <a:ext cx="3128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62" y="3168"/>
                            <a:ext cx="31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AutoShape 28"/>
                        <wps:cNvSpPr/>
                        <wps:spPr bwMode="auto">
                          <a:xfrm>
                            <a:off x="5624" y="3458"/>
                            <a:ext cx="525" cy="792"/>
                          </a:xfrm>
                          <a:custGeom>
                            <a:avLst/>
                            <a:gdLst>
                              <a:gd name="T0" fmla="+- 0 6128 5624"/>
                              <a:gd name="T1" fmla="*/ T0 w 525"/>
                              <a:gd name="T2" fmla="+- 0 3502 3458"/>
                              <a:gd name="T3" fmla="*/ 3502 h 792"/>
                              <a:gd name="T4" fmla="+- 0 5744 5624"/>
                              <a:gd name="T5" fmla="*/ T4 w 525"/>
                              <a:gd name="T6" fmla="+- 0 3502 3458"/>
                              <a:gd name="T7" fmla="*/ 3502 h 792"/>
                              <a:gd name="T8" fmla="+- 0 5744 5624"/>
                              <a:gd name="T9" fmla="*/ T8 w 525"/>
                              <a:gd name="T10" fmla="+- 0 3458 3458"/>
                              <a:gd name="T11" fmla="*/ 3458 h 792"/>
                              <a:gd name="T12" fmla="+- 0 5624 5624"/>
                              <a:gd name="T13" fmla="*/ T12 w 525"/>
                              <a:gd name="T14" fmla="+- 0 3518 3458"/>
                              <a:gd name="T15" fmla="*/ 3518 h 792"/>
                              <a:gd name="T16" fmla="+- 0 5744 5624"/>
                              <a:gd name="T17" fmla="*/ T16 w 525"/>
                              <a:gd name="T18" fmla="+- 0 3578 3458"/>
                              <a:gd name="T19" fmla="*/ 3578 h 792"/>
                              <a:gd name="T20" fmla="+- 0 5744 5624"/>
                              <a:gd name="T21" fmla="*/ T20 w 525"/>
                              <a:gd name="T22" fmla="+- 0 3534 3458"/>
                              <a:gd name="T23" fmla="*/ 3534 h 792"/>
                              <a:gd name="T24" fmla="+- 0 6128 5624"/>
                              <a:gd name="T25" fmla="*/ T24 w 525"/>
                              <a:gd name="T26" fmla="+- 0 3534 3458"/>
                              <a:gd name="T27" fmla="*/ 3534 h 792"/>
                              <a:gd name="T28" fmla="+- 0 6128 5624"/>
                              <a:gd name="T29" fmla="*/ T28 w 525"/>
                              <a:gd name="T30" fmla="+- 0 3502 3458"/>
                              <a:gd name="T31" fmla="*/ 3502 h 792"/>
                              <a:gd name="T32" fmla="+- 0 6148 5624"/>
                              <a:gd name="T33" fmla="*/ T32 w 525"/>
                              <a:gd name="T34" fmla="+- 0 4174 3458"/>
                              <a:gd name="T35" fmla="*/ 4174 h 792"/>
                              <a:gd name="T36" fmla="+- 0 5764 5624"/>
                              <a:gd name="T37" fmla="*/ T36 w 525"/>
                              <a:gd name="T38" fmla="+- 0 4174 3458"/>
                              <a:gd name="T39" fmla="*/ 4174 h 792"/>
                              <a:gd name="T40" fmla="+- 0 5764 5624"/>
                              <a:gd name="T41" fmla="*/ T40 w 525"/>
                              <a:gd name="T42" fmla="+- 0 4130 3458"/>
                              <a:gd name="T43" fmla="*/ 4130 h 792"/>
                              <a:gd name="T44" fmla="+- 0 5644 5624"/>
                              <a:gd name="T45" fmla="*/ T44 w 525"/>
                              <a:gd name="T46" fmla="+- 0 4190 3458"/>
                              <a:gd name="T47" fmla="*/ 4190 h 792"/>
                              <a:gd name="T48" fmla="+- 0 5764 5624"/>
                              <a:gd name="T49" fmla="*/ T48 w 525"/>
                              <a:gd name="T50" fmla="+- 0 4250 3458"/>
                              <a:gd name="T51" fmla="*/ 4250 h 792"/>
                              <a:gd name="T52" fmla="+- 0 5764 5624"/>
                              <a:gd name="T53" fmla="*/ T52 w 525"/>
                              <a:gd name="T54" fmla="+- 0 4206 3458"/>
                              <a:gd name="T55" fmla="*/ 4206 h 792"/>
                              <a:gd name="T56" fmla="+- 0 6148 5624"/>
                              <a:gd name="T57" fmla="*/ T56 w 525"/>
                              <a:gd name="T58" fmla="+- 0 4206 3458"/>
                              <a:gd name="T59" fmla="*/ 4206 h 792"/>
                              <a:gd name="T60" fmla="+- 0 6148 5624"/>
                              <a:gd name="T61" fmla="*/ T60 w 525"/>
                              <a:gd name="T62" fmla="+- 0 4174 3458"/>
                              <a:gd name="T63" fmla="*/ 4174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25" h="792">
                                <a:moveTo>
                                  <a:pt x="504" y="44"/>
                                </a:moveTo>
                                <a:lnTo>
                                  <a:pt x="120" y="44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6"/>
                                </a:lnTo>
                                <a:lnTo>
                                  <a:pt x="504" y="76"/>
                                </a:lnTo>
                                <a:lnTo>
                                  <a:pt x="504" y="44"/>
                                </a:lnTo>
                                <a:close/>
                                <a:moveTo>
                                  <a:pt x="524" y="716"/>
                                </a:moveTo>
                                <a:lnTo>
                                  <a:pt x="140" y="716"/>
                                </a:lnTo>
                                <a:lnTo>
                                  <a:pt x="140" y="672"/>
                                </a:lnTo>
                                <a:lnTo>
                                  <a:pt x="20" y="732"/>
                                </a:lnTo>
                                <a:lnTo>
                                  <a:pt x="140" y="792"/>
                                </a:lnTo>
                                <a:lnTo>
                                  <a:pt x="140" y="748"/>
                                </a:lnTo>
                                <a:lnTo>
                                  <a:pt x="524" y="748"/>
                                </a:lnTo>
                                <a:lnTo>
                                  <a:pt x="524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562" y="2556"/>
                            <a:ext cx="3256" cy="4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14:paraId="16E8279F" w14:textId="77777777" w:rsidR="006308B1" w:rsidRDefault="008C1FE5">
                              <w:pPr>
                                <w:spacing w:before="137"/>
                                <w:ind w:left="103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Bahan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Kajian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454" y="4580"/>
                            <a:ext cx="3152" cy="4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14:paraId="5C5CEC81" w14:textId="77777777" w:rsidR="006308B1" w:rsidRDefault="008C1FE5">
                              <w:pPr>
                                <w:spacing w:before="138"/>
                                <w:ind w:left="84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Teknik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Penilaian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446" y="3968"/>
                            <a:ext cx="3152" cy="4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14:paraId="72D4AAEB" w14:textId="77777777" w:rsidR="006308B1" w:rsidRDefault="008C1FE5">
                              <w:pPr>
                                <w:spacing w:before="138"/>
                                <w:ind w:left="569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Strategi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3568"/>
                            <a:ext cx="3136" cy="6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14:paraId="222FE677" w14:textId="77777777" w:rsidR="006308B1" w:rsidRDefault="008C1FE5">
                              <w:pPr>
                                <w:spacing w:before="137" w:line="268" w:lineRule="exact"/>
                                <w:ind w:left="417" w:right="420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Struktur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Kurikulum</w:t>
                              </w:r>
                            </w:p>
                            <w:p w14:paraId="22A924B8" w14:textId="77777777" w:rsidR="006308B1" w:rsidRDefault="008C1FE5">
                              <w:pPr>
                                <w:spacing w:line="250" w:lineRule="exact"/>
                                <w:ind w:left="417" w:right="42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(distribusi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tiap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Semester)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462" y="3168"/>
                            <a:ext cx="3140" cy="6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14:paraId="69D55B8A" w14:textId="77777777" w:rsidR="006308B1" w:rsidRDefault="008C1FE5">
                              <w:pPr>
                                <w:spacing w:before="123"/>
                                <w:ind w:left="701" w:right="367" w:hanging="32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Pembentukan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Mata</w:t>
                              </w:r>
                              <w:r>
                                <w:rPr>
                                  <w:rFonts w:asci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Kuliah</w:t>
                              </w:r>
                              <w:r>
                                <w:rPr>
                                  <w:rFonts w:ascii="Calibri"/>
                                  <w:spacing w:val="-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dan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Penetapan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622" y="1888"/>
                            <a:ext cx="3260" cy="4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14:paraId="751FFD77" w14:textId="77777777" w:rsidR="006308B1" w:rsidRDefault="008C1FE5">
                              <w:pPr>
                                <w:spacing w:before="133"/>
                                <w:ind w:left="717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Kompetensi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Lulusan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598" y="1212"/>
                            <a:ext cx="3260" cy="4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14:paraId="60FAACE1" w14:textId="77777777" w:rsidR="006308B1" w:rsidRDefault="008C1FE5">
                              <w:pPr>
                                <w:spacing w:before="137"/>
                                <w:ind w:left="101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Profil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Lulusan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746" y="356"/>
                            <a:ext cx="2636" cy="6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14:paraId="6F9A0A57" w14:textId="77777777" w:rsidR="006308B1" w:rsidRDefault="008C1FE5">
                              <w:pPr>
                                <w:spacing w:before="119"/>
                                <w:ind w:left="614" w:right="102" w:hanging="509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Comparative/</w:t>
                              </w:r>
                              <w:r>
                                <w:rPr>
                                  <w:rFonts w:ascii="Calibri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Tracer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Study</w:t>
                              </w:r>
                              <w:r>
                                <w:rPr>
                                  <w:rFonts w:asci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i/>
                                </w:rPr>
                                <w:t>Market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</w:rPr>
                                <w:t>Signal</w:t>
                              </w:r>
                              <w:r>
                                <w:rPr>
                                  <w:rFonts w:ascii="Calibri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050" y="344"/>
                            <a:ext cx="2636" cy="6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14:paraId="1C2645BF" w14:textId="77777777" w:rsidR="006308B1" w:rsidRDefault="008C1FE5">
                              <w:pPr>
                                <w:spacing w:before="119"/>
                                <w:ind w:left="548" w:right="406" w:hanging="14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Analisis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SWOT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Prodi</w:t>
                              </w:r>
                              <w:r>
                                <w:rPr>
                                  <w:rFonts w:asci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i/>
                                </w:rPr>
                                <w:t>Scientific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</w:rPr>
                                <w:t>Vision</w:t>
                              </w:r>
                              <w:r>
                                <w:rPr>
                                  <w:rFonts w:ascii="Calibri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F849EB" id="Group 18" o:spid="_x0000_s1026" style="position:absolute;margin-left:121.8pt;margin-top:16.7pt;width:380.2pt;height:238pt;z-index:-251653632;mso-wrap-distance-left:0;mso-wrap-distance-right:0;mso-position-horizontal-relative:page" coordorigin="2436,334" coordsize="7604,4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ENnfxgAAHLQAAAOAAAAZHJzL2Uyb0RvYy54bWzsXetuG8eS/r/AvsOA&#10;P3eRiHMlJcQ5yNrrIEDObrDhPgBFUiIRksMdUpZ9nn6/6p6e6eqpEkfyoWzTDBCTFIs9X9elL1XV&#10;1T/97eNmHX1YVPtVuX0ziH8cDqLFdlbOV9v7N4P/nbz/YTyI9ofpdj5dl9vFm8GnxX7wt5//9V9+&#10;etzdLJJyWa7niypCI9v9zePuzWB5OOxurq72s+ViM93/WO4WW3x5V1ab6QEfq/ureTV9ROub9VUy&#10;HBZXj2U131XlbLHf46/v7JeDn037d3eL2eG/7+72i0O0fjMAtoP5tzL/3tK/Vz//NL25r6a75WpW&#10;w5i+AMVmutrioU1T76aHafRQrTpNbVazqtyXd4cfZ+Xmqry7W80Wpg/oTTwMevNrVT7sTF/ubx7v&#10;dw2bwNqATy9udvZfH36tdn/u/qjAicfdPXhhPlFfPt5VG3oFyuijYdmnhmWLj4dohj9m42ScZ+Ds&#10;DN+lwyQphjVTZ0twnn6XZGkxiOjrNLP8ni3/s/75qBhm9rcZ3tK3V+65VwzN4w76sW9ZsP88Fvy5&#10;nO4WhrP7G7DgjypazYE0H0Tb6QZq+svDoTQ0UZESKno86Bo+7W/2YFl0+/j3cg7yKciN+AOWFXEC&#10;1qDro+uaK45v5gviWRZfs25Pb2YP+8Ovi9Kwfvrh9/3B6ugc74yGzWuMEzR9t1lDXf/9h2gYFXGR&#10;458ktjy+b8hiR/ZvV9FkGD1G9Oy6TddU4mhMU/FwfB01kNuWUkeFlgzNMqrhQ/Gb50GgDFYSi7DA&#10;a0tGsDIZFvTGa0qDNXJUT8LCQOS1VcRjGda1IyNYYxlWzDkPforsin3OGyKRXzFnfpGkMrLYZ/8k&#10;ThRsnP1xrGDz2W+IZGxcArqO+TKYxIWCjctAxebLQMdGpsUkqug/LMLTtESzAC4FTdcSXwi6DSRc&#10;CkV8PRKNgEac1goSxQwSLgUVmy+EJ7BxKagyTXwxTBLFFlIuBQ1b6gtBx5ZyKajYUl8Mk1SxBcw3&#10;voZo+pb6QtD1jWYxpm+KTFNfDJNUsYWUS0HF5gtBx0YzcB9smS+GSabYQsaloMk084WgyzTjUiiS&#10;TB7fMl8Mk0yxhYxLQcXmC+EJbFwKqp1mvhgmmWILOZeChi33haBjy7kUVGy5L4ZJrthCzqWg6Vvu&#10;C0HXt5xLQZ2zcl8Mk1yxhZxLQcXmC0HHhnUkswVN3wpfDJNCsYWCS0GTKZaJ9UOfXIQUXAqQaSHO&#10;C4Uvhkmh2ELBpYAVm7RqK3wZEI040xdcBhh5MxmZL4RJoVjCiMtAQTbyJaAiG3EJqHPCyBfBZKTY&#10;wYhLQJPnyBeAbqMjLgHVRke+DCYjxQ5GXAYqNl8EOrYxl4Gqa2NfCpOxYgdjLgVFomNfBkyi2Nfd&#10;uy3MdOl2NbOP23pbg3fRlJwGQ7OR2pV72jtOgA2bpInZhKEJUNEeSCGGzIh4VG+oniYGE4kYi3S7&#10;63yamhbfhjzvRw55G3K3uXu6dVqiEjlWl33A0KrRkPfrKS3kiBxrsD6t09rKkPfrKi13DHm/rtIK&#10;hMixeOgDhhYFhrxfV2meJnJMsX1ap6nTkPfrKs1mhrxfV2mCIXLrQjiqvTTmG/J+XS3qrmIQ7dNV&#10;Gh2pdQxsvcjrro76dZXGEGod9u+1brtcG3gFX1zohasGEbxwt/Sb6c1ueqBxwb2NHuFPpD3e0jpJ&#10;6O+b8sNiUhqKAw0PtLTEY5Nrh7IlWG99QjTD6Ny37nVnmqOVA8hal4z72r1aMiw9DF3auG7c9+7V&#10;0tXoepK1nXCtzNblfmFY03bLtkzTDutPS+B+zCB02xbJjiGtH9uTrPtQvUNG0L161Om664l7ZRw6&#10;BrWvKLv43OP0PtESAl1yXk1VRNYwHZlr170+S459mcORuUe5rsBsyRaNL7YxSrJlzzG5L9er+fvV&#10;ek3GuK/ub9+uq+jDlLzs5r96GGBkazN3b0v6mR0l6C/w81pvqvWy3pbzT/CsVqV11SO0gDfLsvrH&#10;IHqEm/7NYP9/D9NqMYjWv23hBL6OM9r7HsyHLB/RgFH539z630y3MzT1ZnAYYK1Bb98ebCzgYVet&#10;7pd4UmxWH9uSHMB3K3K9GnwWVf0Bfuiff9qtZjf4v/bJ413HIX08doFfHR6oLzb+senVxmZa/fWw&#10;+wHhA8hmdbtarw6fTCgEyAnU9sMfq9kflf3g+bYxZFjfNr6mp0bY2aB79BOisr+B5Fez38vZX/to&#10;W75dYkG2+GW/w8hNnGn/VFXl43IxnUMAdvbhrVzRR4bjdr3aOW2h93WPwfwgkCEwzQZJ3pWzh81i&#10;e7BRn2qxRufL7X652u0h8ZvF5nYxfzOofpsbQKSTs/8BbjN87g/V4jCDQk9v7qB79d+h0c0XBnEL&#10;kvCTg59+obn04wzbL9N8x6efNvOR+/Gusj79iN4AJpAZRXP+fTK5moSe2djI9EYxmhahgY6P36BK&#10;Yo0RqKQRHvXtrFTSGNrpVDIzQTRMNXECryJTyTQZY09p4kx4g6+gaBedJAVjw5M3TIJdgU6amfns&#10;dNIs1E+pkzQTG52ExyXQyczpJEJfF51EFsORqRs7Pa6TudnvnJ1O1opyqqk7y6+heEYnreJNb9zU&#10;nSJvoR4ngzSEdmK+zN1eqgSF/QKdNPPL2emkcZecbpwsRhTmgU6mcLCyYTIpKFhAU/cIOTKXYfLo&#10;MEkh5kAljSft7FSy3nacapgsRhQLgt5lcbCaTBC7tSpZIFB/UcnjKgnbDlTSCO/sVNIY2ilHSQr7&#10;0yiJwHMwSlJaBo2SUNuLSlJK7NOLSYruBCppprizU8mT+4EocxV6l8RIl2E6aZzFpJIXP1Av1ySl&#10;aQUqaRY8Z6eS9XR6qok7K5J6fwOvOFdJ3w90WUz2cJdTTmCgk8ZjcnY6aTwJp5u5s6KOgsbXmMLZ&#10;MJkmrR/oMnX30clOCAd7R7D07HQS8XWjKSccKO2mOx5br7joCLJLzYvD/Mh6shPEsbk356eUJ15Q&#10;Znm97U7y0BWE2bved2eXKE6fYDcl1wez93lGcZwf+2QjZU6aR7scHJjSp++LM6jP9N0J4yBb8Syn&#10;71PHFnNKyielzEN3UJrQyQQT777EcfqMlJQ8xUdKLMrPUSlPHMdJh6R45PPB0QezeHWhxUsc55mZ&#10;apQhHqjkecZxnJPmVJN3OqSjM9DJDE7hQCfJU2S85pdATq9hshPIsd6M89vlnH6ctHlBKfxCgU5+&#10;4UjOq5SYoDOzdnB7Xy0WVNckwhEXMOKFFSby4rq2cRweY/yMkYddL4U6aVZ+JrdLQfXOZ7W1HNCC&#10;f6w4T0aReaJ5UkuGEbs9xW4OkNHDAyLg9NrKRuMI/4dEYE/TEpHQWcU6vNI+DlsSr6VCQwUXbtOW&#10;rTAhoMKs7bWVoyqEgAo+jqYlIhFRYURlLeUyr7ALaNqyBSYEVEGFCQUWKzCh4gL/egGT6ktI0Dj3&#10;FTnGPvNVQcYB96HMsn75AqjLS0jQuAiKcSYJE6d2WgkQjShNSl/sI046utfK01aXEKAlXAhjHMMV&#10;9IxVlyAaGRqXQD5WNE0qLiFB40IYjUciNF8ERCNDCySgmaZUW0KAFhSXUKCx2hIqtLC0hAZNKi0h&#10;QeNCUATKSkuoAg0rS2hmIFWWkKAFQpDNIO1lBmFhCY1rtGhvzcAWlhCgBZUllMGDFZZggwe88ZdT&#10;xNrxZxqKsNr/fk8RQztwzvpzzpuSytoDp4k5n9Me2rPn8MZk0OCxWdzgce337hAdp4uH7kCs+969&#10;WjrU7DLt9aVzz3WtuFfbGrADW2J3e0DnvnWv/Jn1wuooXTp0p2tdO+6V97Uv3dHnGiH06EgoDAfr&#10;n3OO8T3+s4tYcOh8zzG+zq4Hk2W46zHbv29h10MbHnlV6k95/XY9ypLU3/WoK1K+4FBXff7Cu+eu&#10;R5mG/RUfm4X9an98raGi8hcbX2LXo24SX7br0TZkPvP1DRlfcOvQfAH03vUowmS7HlWawa6n0FT/&#10;ZbseRfvZrkdV/7CknrYSfdmuR1m/J74I1PU7OVO9vaIq0C+/61Ht82W7Hm1D5puBviHjZqBD82VQ&#10;19MTthZBQT1FoGzXowo02PWoM8DLdj2KGbBdDzMDLEAuu57LrmdC6kYbPF47Cdpx4l1PuK/Qdj1u&#10;N/P0LsVRHdvzuOV9X7ojT33uruLYNsXBO7btcd3tS3fsuaEwXrLrYfUlTKGlYYx8CVPL5QWFXah0&#10;xbvpfmkLwJi9kvXro375do4wgNlj1tVTbF0NWvh/K6VeXmeLhDnTbpF+X20XkTXxenv0dmtLkcDM&#10;/9zx6iymSPnk0w5FyE1+oqlWg3IG9if0+56FyutjqCjaZOyozYiFvlGgGPWyTbAGolQKSKyB26iQ&#10;iyiBVC1qQkqXDFOsN7+I0pFO1mL99uqm0Fm4IEHiTPPA67SFUyVIFGNX0Sy/DqLRKeqfWsW/nL7u&#10;dYgrwyo9UMrzLOYTn/qs67iO6KcFwl8mhu5SydL4cv76WUXP6IBRoJSGpeeXtlMnUpxwpLTrThzA&#10;DvJM0vi7yNuBA9NqUns1DHwJMM96jfanu0Kn94qLKs5gYZWO3bU4zswLKlNj1lxYHtnVs1tyvTRx&#10;Z5SOUc3bpkT73lsWtSUXNj3bjDlttg3PXCC4UYu5JfN92IZoKV00w53YhYbLdyAZJ7aAi7uP0utc&#10;xuV7jwyRiCvw4I0Tqsve5VfHjS3gCnJ30ut4KDKMZe8YKhFZkL6DgjGKKH0BTMz1MBI4LgAdnC+B&#10;J8BxIejgfClYV7YEjkshHSMBTFI15ss2VCLnQme2JlTBmS2ACzJ4VHDMm/0EOC4I1RIEd7YEjstB&#10;NVLmz9atNHRoa2YqOLQFcEEWj8o5lsejcy5M5IGZirYquLQlcFwOOjhmEKSZos6FqTwqOGYQ5pIY&#10;CVxgENpQwrzaurUGbm1V5wS3tgAuyOVRhxLm134CHBeEDs4XhL0mRgIXGoQylNC2pclb0nWOFpJ+&#10;hEcbSoR7YgRwwT0xqs6xi2J0cOFFMdoMIVwUI4HjctDB+XJ4AhwXhDpDCDfFSOC4HFSdQ4FET6xk&#10;NqK10hKsj1iFq2IEcMFVMSo4dleMbhDhXTFjZeIX7oqRwHE5pONrebnEbosxVDLnuCAKzSDoloLG&#10;vux1MQK44LoYVefYhTFc5+BsvMTILjEyJUamXhlzuV9E0xn5fhGY2ecFG8n6KcOSimSR67+NJdps&#10;wpwuQcK22O182+9doIvTUTt2j+y+d6+WrqBLstBeUx3Ofe1e6+bq0rA9yezhJTDDteJe+UOPkIV9&#10;dY24BEadO03DGnusb6Ehcy27VwvTEh3rci2QnmSdR+qdcaJpfqJ1xtXtbQhdN9zrs2ToHnukQ0ZR&#10;oTjWCfB8Ubt+45eX2zTO7TYNWsFzx7KtvH9+juUT1wdLcHmBGZ/xGhxSTmO6wc7UcrhUvelzSJm2&#10;i4FSnufBeTvln65oHQrTOaUMa3u20Y42T8c5512yw6VQvFconpwTgVIaOz+7kRJeZBM4OVUILsno&#10;Cl8sSLIc2mke5QJGaUxcNiNls1p5VaWsU2nqW53wqXOv02Y1q8p9eXf4ERdXXdkrna4ey2qOwknx&#10;0LzbVeVssd+vtvcmqQm7gzq0huvAVrjbidxXnRDc552dx4LScHSE+ZxxNB/Cu/VPDcHlI1yom1M1&#10;TPOgNm7WCcHRswMaHoLLABdHdB3mtik/AmSIRNcN9+8RJBGX794zITgBF/cpZWP42SRcvo/VEIm4&#10;uEdJ5RdzKNH1wwKuIASXjUcyMBaCM1QisiAEp0ITzpJI4LgAMnKdSVzjR+iJSgbHhZCPFHkib8Xz&#10;xMV0BbEEjktBB+eLwVCJ4DBT+w5WFZwQghPABSG4bAQfpsQ5FoIzVDI4LghVrEIITgLH5aCD8+Xw&#10;BDguCB2cL4hJohhEEIIzg4PEORaCM1Qi54IQnApOCMEJnKP6354XXuUcO0yvcy4Iwak6J5yml8Bx&#10;OejgfDno4IIQnApOCMEJ4IIQnGqtLASnWytNh54gVLGS07R16mO8EYcSSlP1WtPBMYNQx7kgBKeD&#10;8wUxyRSDCEJwqlhZCE4XaxiCi/FcabIXQnCCWGmh53NOG+dyXw5PgOOCUDknhOAkcD0NgoXgdHBB&#10;CE4FJ4TgBHBBCE7VORaC0w0iDMFpYhVCcBI4LgcdXD+DoHLBnpYUKjhmEIViEEEITjUIFoLjYoWn&#10;8xKC08IptMLB5u37Lc5xCcENJnW1jwmC7NjhwV4QS6MgGF5wIfU9Rb3o467c0+32kxOF4GhoeioE&#10;5y47d4E1LSxjfWSNx8EFY9yrDcq4xo7F6RzdkagMqtoZO+pJdiRi5B7ak8wxxPXQhXi6cbpOwxoP&#10;XX+OIejZbdpvHQ92dtAd71Be33bU4FQ7VENoCF3b7pWrxRE5usf2JOs81EnoEoQ7wyvtaZkcuJaN&#10;d+3sXMvIdzYOwRO6luFhxLiBC8s65+AuQbhnHTmiPVmglOd5cRSccSdWSncN6bB7Do7cKCbeYYvD&#10;Ynh/1XgHjTD4v4534F0n3lHuFtuPmzUV+J0e9j+W1f3VvJo+IrixWZu7Iq7wq8NDtRjUjWx6tbGZ&#10;Vn897H5ADOV5SomdZ6CU53liGJ7fEyslebXMSNk9B/eFg3DfnFLCzREo5XmeGMah3RMrZT1Sprhk&#10;zz6qjQzTVzRSjoZHyjdUi9nB7D77lG+gXWpTRASj7xrbWBrRTLWJ+i0+fnu1FXKwK1BKs+ujvqGs&#10;xh+rmS3Fgc+8EMcv+x0YSFU4om35dond/OKXqiofl4vpHOFwW5yDt2IYtnVt0ne369Xu/Wq9JvbS&#10;+3puqPpMLzam/q6cPWwW24OdY6rFenpYldv9crXbD6LqZrG5XSCUXv02R1DrxEqJpC0zUibd6fty&#10;+8Tzpm94cLlS4uAdpMfVCX6jb14pT1zwA9mG9UYn7k7fbk1Z2PSa115TvkoODUVbrCa1x9hhjNCl&#10;OtfmucfYcRUXduG0IEJaEp97coqbm6kHBS3wBI+hLz3GHiO+bZ5ohq428aWbQ+OGt5aG59Ck+TCJ&#10;WswtmZ9DY4iW0cji98/N8wBdHcV183zbGBjgxUkpTNrFxYNCKi4/JqTj4iEhFReLCJmAUBdXkEND&#10;vBIZxnJoDJXIsTCHBnoji9IXgD3GLjANVyf5sa80jxVwvgQMlQyOC0Hlm5RDI3COSyHFMQ+Zc74Y&#10;DJUITs6h6SqblEPTBRfk0KQ5lXNobLdVXZZDY6hkcFwQhWahAOKZAmQv2kLC5aCD49aALsjguCB0&#10;cL4g6hyaLueCHBrVUlkOjW6qQQ5NHb7tilXKoRHAcTlk8UgWK8+hISqRc50cGpO8KIDzBWFrswrW&#10;GpRm1cH5cjBUIrhODo0CTsqh6XIuzKGJU5TrEAyC59AQlQyOC6JOr+xyTsqhEcBxg8hi3AkjgvPl&#10;YKhkcNwg6mQLAZwviDqHpgsuzKFJkJYqgeM5NEQlggtyaFRwUg6NAI7LIcOtCDI4f2AyVDI4LgjV&#10;WqUcGgEcl4MOzpeDDi7IoVHBSTk0XXBhDo02lPAcGjaUYKl3yQTRovqXTBCNM+d3GBuG8HnHpc0m&#10;CselaQ9CXqE27G7j6C5A3kS+WwI54N4Quq/dK4/Lh6kOnMpmGbxu5ofr6eemAgg8xARIW9gRrqOz&#10;+1SVibT0YJSOL+615mJNV+ACVtui+969WjqXroG14FNksXtss5F2zbhX/tiRvcMZyue+d6+WLncd&#10;7kvXMMa1c8mrIJeu9YKTJ+VudSABkhPFVrWuPzzud9a1gjenPR1Fc7v17EzI+f8f5ccIxb4AynPs&#10;RIeP+LtDvg9KSXfd1d5PbTt7FDmMbh//Xs5Rb3qKfhsWuNArPNCUtpa9/vXspoR5MkKSFImEXda0&#10;r+5v364rW5p8OIzf5+9rW2NkagnzzeqwqKL1avNmMEYJ+eZGKBPxIAYRTyx3Dh9vP9YMf2Zpc4wq&#10;h9+2CBPgTeXe3Lo30+1sWSIGcBggSZDevj3gE0gfdtXqfmmCDl+VKsLVFqqiGVk9fXodVfwCZya/&#10;HlU0hyZN3In4/n1rJJyKoUaGJ0dfSyNfPYHgK9NIs9S5aCSWnKFGmtj9q4+RKIJvF7WvV9r5K9NI&#10;kzN00Ug4wkKNbDiD1Ic/ae33KgvILxCl/co0shkJvu9ZGz7XUCOb2eNVNRJpAzZvIB7bUkTt9Thp&#10;Qt5Xk4uaO/eB2xB9TkGYr0wjm9XS962RCLOEGtmssF9XI11NvDixKdCiRjYeujPUyGZH+X1rJCJJ&#10;oUYa3+3rryNHbmdjx8FWIZPiNDeEfGVDZONt+74VEiHLQCHt8aVXV8h0SAFqk5oWZEV/JwrZ5PV9&#10;rQoJf/n9zeM9XOQUMK6mu+Vq9m56mPqfjSP9ZpGUy3I9X1Q//z8AAAD//wMAUEsDBAoAAAAAAAAA&#10;IQDKLfsPYwEAAGMBAAAUAAAAZHJzL21lZGlhL2ltYWdlMS5wbmeJUE5HDQoaCgAAAA1JSERSAAAA&#10;EAAAADUIBgAAAEiSa+QAAAAGYktHRAD/AP8A/6C9p5MAAAAJcEhZcwAADsQAAA7EAZUrDhsAAAED&#10;SURBVEiJ7ZZNboMwEIVnqjoHyTWwEXF6MO6FbcjPNXyQZjEvi5YoNbYC7a7ySLPizfe9hRcQAEo3&#10;xrgnIjxvjHGfy77RH6cCKqACKqACKqACKuAfAsha63e73efzKqVulPxkKaVuac5a62kYho80vHad&#10;c0cSEW6a5rr1uGmaq4gwASDn3PE3dgBEAEhEWGt9WXustb6ICD8AW1t47+189wCsbWGMOc/2HwAA&#10;5L23W+wLgIiwMea81r4AvGoRQjik+QWg1KJt21NqzwJKLXL2IkBEuG3b0yt7EQCAQgiHGTCOY1fK&#10;fb2mzADgrusmZsY0TV02RETvpQ/MjL7ve2bOG77nDiR62OTzIAURAAAAAElFTkSuQmCCUEsDBAoA&#10;AAAAAAAAIQDX8TSSswEAALMBAAAUAAAAZHJzL21lZGlhL2ltYWdlMi5wbmeJUE5HDQoaCgAAAA1J&#10;SERSAAAByQAAAEQIBgAAAOpmzsMAAAAGYktHRAD/AP8A/6C9p5MAAAAJcEhZcwAADsQAAA7EAZUr&#10;DhsAAAFTSURBVHic7dehUcQAFEXRnyUgMCj6oBTM9kNpWwqSEhg2k0GCuToR57jvnrvzl9frdS4/&#10;zwMA/PmemfVxXubhaTl6CwAc7eP/se777XLQEAA4PZEEgCCSABBEEgCCSAJAEEkACCIJAEEkASCI&#10;JAAEkQSAIJIAEEQSAIJIAkAQSQAIIgkAQSQBIIgkAASRBIAgkgAQRBIAgkgCQBBJAAgiCQBBJAEg&#10;iCQABJEEgCCSABBEEgCCSAJAEEkACCIJAEEkASCIJAAEkQSAIJIAEEQSAIJIAkAQSQAIIgkAQSQB&#10;IIgkAASRBIAgkgAQRBIAgkgCQBBJAAgiCQBBJAEgiCQABJEEgCCSABBEEgCCSAJAEEkACCIJAEEk&#10;ASCIJAAEkQSAIJIAENaZeZuZ96OHAMDZ+CQBIIgkAASRBIAgkgAQRBIAwnqf+9eyr7ejhwDAmWzb&#10;9vkL6t8PnvZZxogAAAAASUVORK5CYIJQSwMECgAAAAAAAAAhAGKwIwgTCgAAEwoAABQAAABkcnMv&#10;bWVkaWEvaW1hZ2UzLnBuZ4lQTkcNChoKAAAADUlIRFIAAAHDAAAAOQgGAAAASvhAFQAAAAZiS0dE&#10;AP8A/wD/oL2nkwAAAAlwSFlzAAAOxAAADsQBlSsOGwAACbNJREFUeJzt3d1uG8cZBuD3m12ufhJL&#10;bJMyrkQqQW3ZQG+ivAG7Ki3ukQ8IWLKAXFAAxwmggxzRP3DjG9Bt1EiLxKYMV2gTxW5tieTO14NZ&#10;LkmTS1F/JtV9H8AALS2Xy12bL2fmm1lRVRAREWWZmfQBEBERTRrDkIiIMo9hSEREmccwJCKizGMY&#10;EhFR5jEMiYgo8xiGRESUeQxDIiLKPIYhERFlHsOQiIgyj2FIRESZxzAkIqLMYxgSEVHmMQyJiCjz&#10;GIZERJR5DEMiIso8hiEREWUew5CIiDKPYUhERJnHMCQiosxjGBIRUeYxDImIKPMYhkRElHkMQyIi&#10;yjx/0gdA9CFJuYw/FK7jEBYGgEQ5vPP+hb16/cjnLX96FQDwn3Yb+0+2z/9gT6gQ1hBY919799EP&#10;UN2Z7AERXQAMQzq1QliDaXb/boO3R4bLJBTCEMXCNbSgMBAAgHptBHYBAJBfq+Fj38eM8fCPB3/r&#10;C5HF/BcwxnWkzB77dd35+VDnJYccjHHvb/HPX5z76xH9P2AY0ql8futLzHoBEPT+NMBKeBcAYKFo&#10;N1t4NQUtqRksxBEIKCxazTZygQ+xCgD42PdhjEELiuKNq2f3upKDBAKNZs5sn0R0thiGdCrqtYAk&#10;YgYZCIIgwJVwC3+v3/twB5ZyNIAL6Eb9m8FfW0lG0Q9n22f2qqLp54eIpgMLaOhsqOJ5/evkz4u9&#10;Z4CN0AnKFhRLt7YmeojdVuFwjcf3Ydtv0X4n2Ktvf6CjIqJpwJYhnQvd2QEAXF6rIQhcH6o3wa9e&#10;+bUaFuLj0Cj9QBqPv/tQh0REU4RhSOfq1ZNtrISbAAQwduD3xcpt7P7cSMJz6cYWrHcIG+DI1tnl&#10;tRoA4J9//fFYFZM2Ohx720l5/7ykbdP0m8cuylm64VroL5+md1vn12oIjrgGImV8FhfomGhm5P46&#10;eoutDoAjq3KHnYdCGMI056e2UIsuJoYhnTsL1x8vKiiEYfIBdiXcgvHnUSqsAgCW1zfhzwk61Til&#10;yh28ePxt376Ww00YCARIWpyl6jWsVDcRCbBbv9+3/ZVwCy1o0ipE/LxugY9Nxg+Xw014cWfqAfYn&#10;9kG7vL4Jz59H6Xerqdt0zt0s5o+172LlNvy5+eTxsJZwbyt62DUohDUE8FGqXuv5qWKlugk9VLz4&#10;vn88Nr9Ww0d+Dp4xmEW32CoAsBJuwbYtGo/7rxsQXw9/HsWCe53LazXkggCzyMf7CFAK70Lbb9mi&#10;p1PjmCGdu24BifQFzKGNksfL65vwTH+hifW7/zylXEYx3IAXB6Gj3fE/EXgQFMMNiJSTLVp2dCGM&#10;6PD/As3m8ULmLJmUY+rVe+6Oo239oY/T9F4DwLXKZhDAwEABaCTQSAAoIALkvIF9XAqC+NoqVONt&#10;oXCjuArjC4qVzdRjEFWsrN9BbiYXX3uBisaPAMnNoRDWjnwvRKOwZUjnSqSMYtyC0JTKFRXAMwIF&#10;EL0TvHx6D8XKbbz8uZFsUyxchcTf3SKr2H3YbUmIlFGsXId4CgOD5b90W1TPH7pWTW9rp9lsTsVU&#10;j4toLvoU6rWhABoPnvV1TxfCGnwMTh8RCBQR3jT7FysohCFmsei28EdU3IoA4kGsom0FLx+57thS&#10;5Q6QMxAVzGiQ/nyiMTAM6dyIlLFcXU1aclYGxwyBTstR8KZ5iP2n2wD6C1kKYYgZWQTUtUR2H33d&#10;9/zOB3KpugURhfgCkTJXXjkHkdeEgQEiGTi/aeOLz1Om1OzV6yhV7kB81zm9dGMrfdxRFa9brb4w&#10;ffH4W5Sqd13z0KTVCBONh2FIZ0JFkoKWnPGgRlCsXusGISx2h83ti7Wj9GKKoL2YtBwOvfTiFys2&#10;6UY9y0nz1KWduZie9o3/nlTU8uH7LsjsiGt7IK2h/z6sqLvm741HEx0XxwzpTHQKWoIggPgejHEL&#10;nqkoJPKxu/fDyOd3ur6G7tvvfOsfPf/vv81W8lhHdbvRiUVtd44FwAzyKFY2IeXyifZ1ea0GLzfe&#10;4gbN5vCfmwPt2WZy47x08bFlSGdCRRHXNMBCAQsYKN60I+w/GawUPNa+0ZkwP7ybtWP/yXZSJdoN&#10;UDpLr55su4pecd3b4guKn61ieX0TLfNrasusWLkNkY8A3yYFVUFw+nG+lmkjAMcL6fQYhnQmxALP&#10;H5wu9FL3rR4gCh2jyrLDRPyAPC+79fvIr9VwKfAh8CDqFlTw8BuUbm4MTK0orm/A+PPoVv+6qlJV&#10;CzFICqOIJolhSFNPxUIgkCNahn2rzMj0T6xP5UUADI6R/WOzPd8RcmNMrUjTGb+TchnLv12F8Q0A&#10;hcx6kHI5mSRfurkBM+veiEaCxr+f9U2g771mRJPEr2Q09bwo5x6IIB8X6Qwz73XL+q29uGEYwM3V&#10;E5XU8TjvxFMJ3iaP7OzwcdXjZJPu7KDx+D70oDPvUVFc6BYvdQ5TRfHi0b2RK+oQTRLDkKaebXWr&#10;Jy4F6a0Z3+u0HPVCr0hy0NMC/v0n1wd+X7q5Aeu3Bn4+jt4xvWFRmF+rYVZzx95v4/XwAinReBJ+&#10;yp07er/AEE0Su0lp6r34/huUqnfd3GuYgdtBiZRRXL8GEfeB2x6xEPckqRcl00/e17tOZwu/wsgi&#10;RAW+sciv1bD/ZBsiZSxVV2Hm5FS3hdJ4sRiR/uXWipXbWMjNuV8M4eaNXoWNvIHq35VP/giFqwzt&#10;DcbAAzo3+Xp/PNEtt4bUoCT6kBiGdCFEBwJvTiFwt4NyVaOuHKN3jUyJfLx89NVkDvIIBia1gjIn&#10;3erXvXodn9/6Euq1AREsBAFK1S0Uw1WIChRuuop6J7vn4qE03Q2HVQDfw0rVLYXmilwAay1MJy17&#10;/cm9B+PF65BC3D0gPYXEDUBrbV9X6Bv8ghnk3bJps8atJQqFUcATiVcl6izRRjQ50/kVmi4Me4oP&#10;sRkzuI5lmpdP76Gx9yxeB7ND0OnsU7hl1n6awiDUE7R8fnr0FSTqflcVUReEKtDWO0T6+sTHs1ff&#10;Ruuw56bMcfApgAiKxsPhiyPozg5ycNtBJF4lTZMos+3B5+7V62g1m+jOFHU3fEYchI29Z70rzBJN&#10;jGjagpFEY+jcxue4t1HqOOltiHpvBTTua+fXapg/4lZDhbCGZnP4ajjjPP88JLeq2v+xr9W1dGML&#10;7blfhp67Ue/j/e1Mc/AWTIUwBDCfushBsXI7WejbN+2xxmh7u4h7r1khDBG0g6H7GOd9LN3Ywlvv&#10;8Mj3SjQKw5CIiDKP3aRERJR5DEMiIso8hiEREWUew5CIiDKPYUhERJnHMCQiosxjGBIRUeYxDImI&#10;KPMYhkRElHn/A9vsSY9YGRUPAAAAAElFTkSuQmCCUEsDBAoAAAAAAAAAIQAK01yNoAEAAKABAAAU&#10;AAAAZHJzL21lZGlhL2ltYWdlNC5wbmeJUE5HDQoaCgAAAA1JSERSAAABswAAAD0IBgAAACcgh5sA&#10;AAAGYktHRAD/AP8A/6C9p5MAAAAJcEhZcwAADsQAAA7EAZUrDhsAAAFASURBVHic7d3BjQMxDATB&#10;PWPyz9jSBbEPo4GqCPQjRA6lv3vvfQAgbCoZAHV7VDMA4nZVMwDiPr8+AAC8ZWYGQJ6ZGQB5bmYA&#10;5ClmAOTtsTMNQJybGQB5ovkA5O1oMwIQp80IQN48mg9AnZkZAHk7x80MgDYzMwDyZmQGQN3Or08A&#10;AC/ZMwMgTzQfgDxpRgDyzMwAyNv11TQAcaL5AOTtq5oBEOcFEADydo4ICABtk8wHoE6bEYC8fVUz&#10;AOI8ZwVAnoeGAcgTAAEgz80MgDzFDIA8xQyAPF/AAJAnAAJAnjYjAHluZgDkzUfTANTtqGYAxJmZ&#10;AZDnoWEA8vxnBkCepWkA8qbLCECdPTMA8j6/PgAAvLVrzwyAOGlGAPK0GQHIk2YEIE+bEYA8ARAA&#10;8szMAMjznxkAeWZmAORpMwKQ9w9ht2leEqSO4gAAAABJRU5ErkJgglBLAwQKAAAAAAAAACEAS04s&#10;xxQCAAAUAgAAFAAAAGRycy9tZWRpYS9pbWFnZTUucG5niVBORw0KGgoAAAANSUhEUgAAAXIAAABi&#10;CAYAAABNhVgmAAAABmJLR0QA/wD/AP+gvaeTAAAACXBIWXMAAA7EAAAOxAGVKw4bAAABtElEQVR4&#10;nO3WsU3EABBFwfVhCEiI6INSSK4fSrtSLqQExFkWKSEgJOtJM9lmP3ra5fl8ntPn4wDQ8zEz6/08&#10;zd3DcvQWAH7m7fux7vvldNAQAP6JkAPECTlAnJADxAk5QJyQA8QJOUCckAPECTlAnJADxAk5QJyQ&#10;A8QJOUCckAPECTlAnJADxAk5QJyQA8QJOUCckAPECTlAnJADxAk5QJyQA8QJOUCckAPECTlAnJAD&#10;xAk5QJyQA8QJOUCckAPECTlAnJADxAk5QJyQA8QJOUCckAPECTlAnJADxAk5QJyQA8QJOUCckAPE&#10;CTlAnJADxAk5QJyQA8QJOUCckAPECTlAnJADxAk5QJyQA8QJOUCckAPECTlAnJADxAk5QJyQA8QJ&#10;OUCckAPECTlAnJADxAk5QJyQA8QJOUCckAPECTlAnJADxAk5QJyQA8QJOUCckAPECTlAnJADxAk5&#10;QJyQA8QJOUCckAPECTlAnJADxAk5QJyQA8QJOUCckAPECTlAnJADxAk5QNw6My8z83r0EAD+xkcO&#10;ECfkAHFCDhAn5ABxQg4Qt97m9r7s6+XoIQD83rZt1y9u8w/azJKj4QAAAABJRU5ErkJgglBLAwQK&#10;AAAAAAAAACEAbTsFnaIjAACiIwAAFAAAAGRycy9tZWRpYS9pbWFnZTYucG5niVBORw0KGgoAAAAN&#10;SUhEUgAAAWwAAABYCAYAAADRA822AAAABmJLR0QA/wD/AP+gvaeTAAAACXBIWXMAAA7EAAAOxAGV&#10;Kw4bAAAgAElEQVR4nO2dzXIbR7bn/yerUADllkRPX8FqEqAVV6Y1cZ9glljOYmRT/MDMQgtGiBQj&#10;/ATzGLPqCNrqCC68GVCSP3QXs+RyHmDixliybqhFkLbhdpuS3CJYqMpzF5mVVQVUASAJkISVvwhK&#10;IFFVmVWZdfLk+cgkZobFYrFYLj7ivCtgsVgsluGwAttisVgmBCuwLRaLZUKwAttisVgmBCuwLRaL&#10;ZUKwAttisVgmBCuwLRaLZUKwAttisVgmBCuwLRaLZUKwAttisVgmBCuwLRaLZUKwAttisVgmBCuw&#10;LRaLZUKwAttisVgmBCuwLRaLZUKwAttisVgmBCuwLRaLZUKwAttisVgmBCuwLRaLZUKwAttisVgm&#10;BCuwLRaLZUKwAttisVgmBCuwLRaLZUJwz7sCFsu4qCzeBUQJAoyXD/9y3tWxWE6NFdiW3y3CnQJA&#10;kJDnXRXLBENUw8zKPCgA9v7+DLyzc251OROBfX1hFdJ7i1ajcRbFWcbI9YVVOF4BHby60O1ZrtdR&#10;wjQAgAI+59pYklQW7yKQLn46eHGuwm9Yrn56Aw4IcIGZ8vy51mUsArtcr6MYvg84DALgeR4AD9X/&#10;vg5IQqfj48evt8ZRtGWMlOurKHme+kVePd/KDOAy3kcHDIDQ/Op57nFUq6HywTyI6dhlBIeE/Seb&#10;p6jlu8PM0gZcRwIgCPcSPADV8seYW1mHDIHm4y/Ou4oTwcidjtVP1lDC+yAtrJMQE4iUAK/W10Zd&#10;tOUUzNzeQGV5DZXF9fOuykjwobRqDgHmndzjrpXLJxLWACAK/zjRee8aleU1uI4aPHsggnAJs/Xe&#10;fnd9YRWV5TXMLG2Mv5ITwkgFdmVxHVQSgNZsKHTh+z52W0/h+z6CMLYnkg1QuVCIYgghBISbL7xa&#10;jS0EIQEyREe8OsPaHY9yfdWIhk541PfYVqMBGbyF7/upH5kwo0T9uPun+fjLMd7F74PK4l0IEb3r&#10;jOCQ8LLxOV42Psdr3weFLgACBb3nFpwihBBaM7cAIzSJTC+s4nKxoGQ1M9rko/VoK/PYmaUNOMLa&#10;FSeR/UcX3wRQjLo181CmtyzBe31hFR6U+SdwOvgxpy9b+kNuCQDAxDjiV2g9if0eB7ptqFY7h5pN&#10;JiMT2JcLHkjL4DZ10Gps5R47CS/9RYeohmsr5Qvt+Ds/lEZHsnCutYgE0SQ41o7D9MKqEbaDiAwh&#10;JIHWdnZf/b09n3FCzKfXdMv1VZS0NsIM7G5/fuJrVT9ZA4oCBAZITWxZ/xO28508c/V1AAJtHKHV&#10;2EJleQ1CEGK7GUMGh0aboloNM/80D0ckyggJzV++y+xAs/V1OCAUQHje2FQxvm4JIjLtMEMS8Jvf&#10;ye3MlcW7IHrPOGMjGAAHnOt4mVtZBxMhPCS8dY5wuVAE6dFRQqLZeJAqA+4UCNRTBsmwJx65Wl9T&#10;RzLM89ZPQ30KBXYTA2y1fh8EArdD7H6ryp1bvgcIBwBjt5Uf9nR9YRUF7bQ8wkHPYBM7piKzmqpL&#10;AQLPG8MN8tVP1rRZ7nROwesLq9pZDoRg7DXynWLleh1FTIOYsfvzM1wr30ARnnn+oWTsPYzPN32c&#10;CMlnDTCCUAxUaMr1VXhwQRBxGzNDMmPv0feZNvvK4l0Idwqc6BfMBCEdvHz8b9nn1Ncg4MD3j/DT&#10;wQvMlj8y/Z0B7DYGv+fVlfumW+1uP+3rT0ifw4m6EpAIzaSwgL8++jOAuE8RM9qUHbk0c3sDzpR6&#10;zmFOn6BaDZVrHxu5w8RgZvgI4PvAlYy+UKmvQ4AGyrzo/WAm7G6fTlkdiSHZC2JNhsO3J7oGUQ0f&#10;Ln0GKgnVwBSLm+hX55JUN599BQCMYttFdeW+tptR6nsqTKFcX0W5vopK+WMjrE0ZDqNangdRrffq&#10;UjW4HyrhLdxLsbBWNwABwmXPQ7m+2nP+3PI9CPdStjMWgHAJlQzHS3RtAuAUAlwpFIywBgCRcJhF&#10;ZYguYR2VAeH0lKGOpNTzRvQ3EEjIruMBgCFL8fEBu+bbfmFPBado6pV8sYhqqNaTjilOiDFCB4xK&#10;fW2oqTPrejGfXQSH719S90WEypWPUEIx9fydRDdJ9XF0K0sE12F8uPRZbllzy/dQpAJEUljrsoUQ&#10;qCzf6jmnsrwG4V5C1NpsTmGwE6CyfAvTC6s956m+xfBcB5Vrt1L9fVg3LXPcfyqLvXXLQg1kyT5s&#10;9HQABClig7fjFcyz9/1LmdeTzpE5Wzq9Po3pBSUPknKHmCAgUKQC/ugVM6/rhAVdXzUo5N9QbMM/&#10;LSMR2OTGFdn7e/NE16isfAR2VEMwAzJ4i5eNz9HGgXJ0MStvvnAyBaKpS8kBkdI8uS3RxoF2bKhG&#10;KMIzLxSFLl77PoLDZHIFobp0M7+iDsNR4zBCMF42PkdwqDRvdTZQQu9UnFk7V3SZkeNlt/UU0SRH&#10;gJT2lYfrAKTqGjlxkXghmBxAzwKSZbRxYO5PgFLPr41X8H0fHMavR9KxFrQHd5EfHn8HmPvP7pRE&#10;NZCjPkuZPmb2zrxxQstAPdNdXfcClLYjIFApf9S3HkQ1M+5weE6OKu1055DUcw1CcJBoI0cFG0KG&#10;aOPAtFFwGItS6XZQrtd7Ll2urwLC0VEtbN6R3dZThGD1jlD62c4sbRinn5Qy9WzDKDiAGJcLXu4t&#10;sXCUcGcCt9V7VRhSZPvidTxAOIzqygauZwwOSYJD1Qfjd5JTffKIDoYqe1iuePHdRO9OcEiQUpXf&#10;yenTHT80n0UxzDymsng3VobC7GOOw0hs2EYvIj6RPapcr6NIVwEGJBjN7Xj6GGli0wuruOx5uQIx&#10;WRsOCc1HD1J/jaZmkYYYgrGnp1WAetkrKx9rTTRfSCnFiHGUmH5FmtyHS5/pQYdQWbybcmYdOb/i&#10;5+1Wz5SQd3bM/RMTRJ8XR00MOWUCSfKm4+PVNy96ymg1GqkyLqOY+g5QWlgkNI8bI8+8g9nldThC&#10;aSXler1nalq5/REigUTyML6nWg2V8scAlEBpPk7f2/PGpg4BVbOArGtHzKyoeGomhu+eTxRLpAi8&#10;TPStJMGhyNT8959sGtMiMaEYXO45pshFgNTso5kwPUX/U62WmuFEfRoAGBLNh+lnu9f4ApXFdQhX&#10;hduW66uZvqfonWk+HM6kkaTVaGjzUhGAGlA8z8NcfR2+38nsa9HzqS5tAI7qM+PK21CmIqWZU+ji&#10;eVe7VT9ZA08hM/Rz/8kmqisbIGIIyh7AHLoChpIJ/fIBhmUkGnY0LacTKjWevGIeiI9O5jHKLhxr&#10;wVlTOEDb0LNsgInRTQa9NknmHSDSMvvOXAivO51MofEqYQ5iMZX6rtVo5Hb2VqNhHLYSfUZhZuxt&#10;P8v9+uDrraHK8E8/0PcQBnG7lWSvsEFBq9fMqYGs+k83zWC/9+j77GsfqnOJCcX2ldw66BLAzOfm&#10;jGUmY1/Nop+ZRglLLR5FWgBML6wa7VmEbqZixDs7qX5duf2R0Rzf+BlxcwD2vor7U0k6mccAhDZe&#10;HVtYR/z49RZe+0dIu8sInuehUl/LnE2cFUTvAVD979D5W8/3u98+QBj0UeA4iC6ktOkuWKj3YlA+&#10;wLCMRGBzzugyfC1ix1+/6JJOotNdltmTg6TNLHWujKVUILMHBSZ9TL/7YZnrVDz4esvI+rwR9zRI&#10;5pE0+jj48estxLaddLdKmUO6nNyRYCLO79BJIUde9miqXnp9rXNMRZcn1VoicvpvKfH5aEg/Ebvx&#10;e5XXZ9Uzj9og21bLIU49AB58vYXd7c+7TB1QdmJM9zVzjpWoq0qRe49v+8Ty7/7tOVgPpN1KWtIc&#10;MigfYFhGZBKRajp9QiEVm+T7d/Y2gMhgkPfinjeUsAtmEUWKkE4GSHvCR8NZlJEFyYIxCSVNF5U7&#10;N2Hss0ddWhwLXS3CXP3+wDJkzj1EqehMPJKp57ipfrIGLiXTx3RkTN7U2ovNgCLMFqzdKN+Savth&#10;nm1A2YrMKIlMG5XFuyD3knEGFuGBqHbmCglBpcufdH0w3tlBpb6uAgcEpe4hEuCM0Zl0RiOwJRmp&#10;e5wYTXN+FKsQ5k3JepFysjIlVdjQLW0vS6TpMmlbUjKU7eKW0Y+OH8LVSoYXxGuNsKsiGrIiN9TA&#10;Znz4fa8vwb0CPyo7evECcWFnIUDCF1PqivLQ986UbS8lyWYm+jYj0iGT0AEcNYjl6A9dZRwOPmhE&#10;NB9/CarVUC3PIxpU/jRkFMlIGcFMWIYCQkd/KV+NQuj2EuHolmwayZVKQhhP6h/E8ZMVjFY6IAX1&#10;DyJApGNLutgCm7teusq1W8rTTgzu9C7TqOLIT9d5zqKMfuw/2TRlkI5lI6qhUp8HODtyIxpGAImX&#10;fWKd+5HMAxjV1HMcENVQXY6cgoQQEvvbz1IDzNzKemYTJW3aXr5fOoWAoxxerNLBLxq8s6Nj75Xs&#10;mBpeXzOIQKroKQz/XNKV0LOaU2Re//D4OxOwEIWVJuP4OyN0Go1E6r1B/JJQn7Uo8oiEW2+EchpK&#10;RDfAP3YxY0fFb6tHKhI2dqrVjImEO2plslFnd42yjKw49GEpRFmGxCq+9c7N2KGcEbkRxbIOavt+&#10;TIWX9DXGF00wCj749IbR6LgdYq/xxdCzgdCPzRXFYDjJxqTeSxVeXDtGTc+OIDFbOAqyFTbmfDGV&#10;9E0V28fXPzkSgafQY1Qb6jWSSD1rx40UVx5pPsBIBHarsYVQx9YSMNSKb8nVuSLhRkDflbnIjbMK&#10;f/jX705c31NBhMpydqx00lbbSUR7fDB9Iz49xyHWr1MOw2nLSGpw11Zu5B43iDf41Xz+o1cEu5H+&#10;LDOdOpJjoXLSVdmkjt8f5dRzHLiJ2WfI2UI3z4EvvYSj0ckX2MnkIiljYTh75+zXcSaqDYwASUam&#10;dAcDGAeuyJ95txOfvVLvcyGqwfX69AsdaEBAbuTZe+5gq8ERVB8kJlTu3DTmkMJoRKxhZFfriFfG&#10;WypcwuzyeuaoXl28h2r9vloQXPPyl38zllVXyMwHp7K/1DmBPF87pcooSwvt6YVVkBsvOpRML045&#10;iQrpTkVUQ3VpI9dJOXSdEmVIL/3SD1NGUoPLD+8ajBLK0aAl40SWHBVGOQjV8Y7DuRljRLXMsKnq&#10;J2vmyqOceo6DpBlvKh1QoPwP9bVcRU+FhepjSb1H3VQW11H5IBbMzcdfxqtjutlhZxGDkllOwgef&#10;3kCRrqKynB26p7Zwi9+Zn755kfo+SsIiptwoklffvDCywwenBiyiGmZX4nT6LCJBC+gEmi6ZVa2v&#10;pTKi81DRbbombizdkgrMKBiZStJqNIznmwA4glBd+VivPWGC3UBuHI8bwTs78XoUpNK7qyv3wSzB&#10;IJXa66hHICGx/yg7ceQsUA4cASEEqvX7UK4wwhWdGADE4dwR+0829XMA4ErlVQ4kPNfVtq84Jfuk&#10;JMtwhEB1aQMhlF1wmDKk9xZMBZ1N6qpEGgGAxbHXhgkRxUSTCtcjxn4jO36ceUev/6H6jTsFNdhL&#10;5cFnQSASqNTns+P8C46+J8b+k4tnp03ywy/fqRRoKOEyu7wO4TNEwUP1mnK+9WujI/JR1G1EroPq&#10;ygaEdCARgoSEcCmV1A8APgJzDgpTqC5twHOAwxAQFAI62ck7kQG4P64IQOyBBKGEaczV1yGhIhcF&#10;CeMcZ2JwcNirhMk2IJS5q4SC6pPsQJI0a7Mw76hlnV3Vfyrlj1WiVeigunJLXT8/+AatxlZivRNC&#10;dWUe1fqarqPqe6w8wQOtJjJQ40983OjzAUaqr+9++wBHiTRowER4ItkROSS0KW3PfPnwL+C28vQr&#10;m5vSZJ3EAk4FUG6W31lBUqXOxrEN0aoO6i9BSJkLBYWHhCi9XkC9cB2tdxZAkPL02mFUBsAgh+E6&#10;PHQZrUYDbJRshhACqqbHH0T2W8/MbAtQVeo3I9r99gFk8DbqHSpj0lXPSAi17gYx9ay+R1QDXNXX&#10;ZHZeyIWCd3bQ8X3TdxxBoJJQoZAkEILBfbpBq7EF7hz2rAVCjl6wCAA6suec8K0SOsQE0n3CdVQb&#10;R31XjiF6qPn4S1DoJvqC6lGOSIa9MnDImUvcNh9/mQj1VWulkMOgLgfh3lfPUiZZgjoOYBRAAxWO&#10;5sOnifsn9U4LFaYcSkbz4XegIRbJ6/bRjGO+N/JQi1ajgWbjAV77PrgtIWX8E4Kx23qK3UebmSPP&#10;7rcP0Mav5jxmla4chITgkPqv2CZDSCnhi+w396dvXph6/HTwIvMYXwTqmAGJF/tPNtHcfgrIEByq&#10;RuUgxGv/KHeltf0nm3i5/QUgQ1Doqg4iQ3NfvwWq7KwoBxlw33tLlrH78NmJygCUo9L3/VSbtbti&#10;c6O6/MPPj9nlnR2EgTDX8DE4Tbz5+Es0t9VGFwUQOFQ/Ufu3cdCTQRilogPZDs3TkOwvnQH1f/XN&#10;Cz0g9n8ugHKKNltPIQMGQ5q+08av2gn5j75t3Xz8JZqtp/G7BamEYhCiuf0Uu497d4fff7KJ3e1N&#10;szFDKJWAllLqsg/QzFIyCH37yzD89dGf0fzpmdq8REpI6PKlWg/nZeMLs+pjFruNB+AgTPVJH69T&#10;xzDvYO/hF5DBW9N3IEO89n0jM6J+m/XuM++g2fgCbajnkzx/76FyDHMoB7Zvq9Ewgp+Jsd8nK/mk&#10;jGR51XcBtVyrAJiV4LWcO2r5T9GzxKzFch4k1yNSa/6MXk5c7GBmiyWHcr1unEl2V3TLReBPi7eM&#10;/VqG4xGtVmBbJpLLeB8AJiYV3fL7RziR1Zr0ksNjKGMsV7VYxozfVnbN8IKnolveDZIzvlDKsfXJ&#10;i51pcIFQazkweMLWMPm90s9RZbGcNcK/BHjKmcs5692MAut0tFgslgnBqosWi8UyIViBbbFYLBOC&#10;FdgWi8UyIViBbbFYLBOCFdgWi8UyIViBbbFYLBOCFdgWi8UyIViBbbFYLBOCFdgWi8UyIdjU9DNk&#10;ZmlD7fIh25kLtv9embm9gbfOEQ4u8Aa5lv5cX1jFT9+8MDsEsYd3rh9fBKyGfUYQ1eDoXT4kvXfe&#10;1TkzKovrcKcYV8awBZXlbJirr8PzPMyuqP0iydM7EjnvTj++KFgN+4yoLt0EoDYS67f04sztDYgp&#10;CQGAQ4Ej50hv8HmMsvTemgKABODj1cj3lhsWUhtD4jT7VZ4HRDXM3pkHOWo7K72tHxiM8NDB/pPN&#10;nuOry/Nqqy4m7G732R1pwojuHXobrrZ4gxKmQcQo11eP3T8tJ8dq2GeFUI+aByy9qIS12pmOHEaR&#10;i7nHZqE2tBXmGgIELzg/7ZYctScfj2lB9yymF1ZPtQv49YVVVJfn1b6SenNWtRWZ2u/PneKe68/e&#10;qZidXilzt+DJpFxfNduwSVar0KnBXwnvotX5zhQrsM+AyuJdRBsJ/xb035cx3l80evkZVKsNVQ5R&#10;DVRU5yX12b2/N4ev7AghqiG6D+azEWLleh1XPA+e52FmaePY58/c3kChWNDCl0ChC9/3zV6X0XMt&#10;yLSg+k26iGYSMjg87W1cGAqINz4OnF/jL2TUnkK3s+UssMPjGeDQFTACgLmv441qNVTLHwNQi6Cr&#10;HeOBD6ZvDFXO3OK/gClQQiUkwGElQnZ2TlP9EzN7p5L47WyEmBu+DzhKrL49weaxTglGm37tZztK&#10;Z5Y2sN+1Hvfv1aEq9B7vDKTMasYsAqBy5+Z5Ve+dw2rYZwALtdNyOMCMW7nykfncER0wqRNcUcg7&#10;xVCur0K6upyQYlPEudqOp8ynva/ORssXFG/TdFwhSrUaSD9zKcPc8/cf/X7s0wPRZpDubpQ0i7BL&#10;sJwNVsMeMzO3N+BOqQ4tZH+zgFdy0AGDifFz4wWq2is/TCuVUACYwKycmpX6PIiBYp8xubJ4FxAl&#10;CEGQun5t8QatRgOz9XWQZPgiSDmVyvU6PHkFkITm4y9AtRrm/vgvYKcDCYaP+Pikw7Hbbk9Uwz+v&#10;3MKRDMGCsJexwzTVavjn8i20pYSjb0NKhjzqdfpVltcAAEJEJiE2fwOAIAjw4wAB/qc/3oIRQuJ4&#10;Qmhu+R4kCOTn74Yzc3sDohgCAiAW4JDxm+zg4OstE/LZXU+iGmaX1EDefKiuW66voggXBOXgJA7x&#10;8uFf+tZvemEVf3BdEAkwSRTh4Bc9g7i+sArXdbOfkZC6X/X23QIEOmAIbRaxW7WNH6thjxmnENus&#10;j9ywz5GAr3f/IQaYdxDqd4TQX3jM1tcBEJgYbzo+rq3cMI4iv91bJlENHy59BuFeghACkXMSwkGJ&#10;r6JcX4UDASEEhJ8+1w3fV393leColm+BnUBfQ8ANYydpnsORajVUV+bVyy6yu+Dc8j1Uy7fQAWvT&#10;kHaiCgHnkkR18Z45tvrJmqqTvhfof6O/CSHwnjfYeSv4H4n7HDyrMfdDNbCjyuEc/+7N+gacS1LV&#10;BwJEgHAJV7yiEpiO+s7x0uVeW7mh78EBUQ2V+jpK8KBigLRTVDio9rHXzy3fw+ViQYXiESC0oL1c&#10;LGBmaQOep77rnsllORyT+Al/zLWVG0M9K8vpsAJ7zAiKBcXP2y/6HktauzOC2ghs5Doe1eafWqsM&#10;lY28JOOXq/n6+55zKouRkAUkJCBDFLS2BiIUqYBI0/zpIF3nAtS1mQlFeIg0aAqV0+2HX1TIYp7D&#10;cXphFdXyPKIBhoOwR7uuLK8BwgHAkJDgIITv+4AMlUWVCSgI80zeiEBtyCvjebsEQ0ppfv69NXgX&#10;672/N40Zip1gaKdlcoDMEmyV5TV0wCBWz1gGDBlEoY6snJz6WXXQSZ0btSUzUFm+BaF7SQGk2kwf&#10;Rw6jXK/3lr24DghH149RgCqfWT1H11Ehi4q0n6EYxPeScjhqOjJWBpJ9zjI+rElkzISOr3ZT5l6z&#10;QJKkw9FBJOAOAVwCkO94LMirUJYHxt4jJZxDCCVWmXscjrP1dThOZDaQaDbS0/fq0gYoYbbsPt/c&#10;j1ACKARnmjOyHI4ztzdwpRQJJwJ33vZkylUX70G4qgIyYDQfP+j5Hq4SQJHNP7I1KwGrRJiPDloP&#10;t3rq1Q/e2cHc8j09WACuw5hdXsf+3571ddyWpGNUn27Bdn1hFZ5OGpJg7D18muoHleU1M8tgYrT+&#10;d7rOpi2FVAIfEruJNqssroO0DVn4l1LnVhbvggpTAKuBeW/7+1TZs/V1OCZkMcPP4MYRR1lx/G0A&#10;0YTiuCYky8mwGvaYibTfAVaNlEBuC6W5JMPxshyPlcW7JpKEj+IBIbL3ckahjlFCOfXiR+w+2jRa&#10;W5bDUosPEBOklJnCWpF2OFYW78KdgkosAfDaP+oR1kQ1QAtrDpWNvBvpxl32jUiHSBrtn/jEyRwv&#10;H/4FhcRzcwShWr6lzU7ZsMgXbJ42cTCAve1nPYN28+EDNcsBANn7OkZtSUzgkHraLJCdnnMiyLmk&#10;hTzg43VP2XuNLyCTrd3tZ4ieQ47fOuWUDa2GfRZYgT1uhgzSiAQyExvTCe/sxKd3zYWIahCuEorM&#10;saOLqGamuB6lBXb1kzWT3MHtPhXTZgF0hYxPL6yaG2LAaPSZl6CoazEqtz9Smp42ATRbTzMjMKpL&#10;N42oPHLSIXlUq2Fu+R4c3WWZe6NAQkcb3DME33F43tiEDN4mmo7hgFJOzBQ5kRTl+iqMTV2GuTMs&#10;il5DSvsbkm3JAJq/9Jp1hBOb3GTCfl6u16OmBkuZm+lqWikzsSl61n2c5ZHfxfn9JAtdZKxJ5IyQ&#10;gyS3bonI4WhQYbA9jsfZO7Ed+AivzN/7ORylR5F+jOaTbGFbrq+ipCe63drbJaeISCrJDI0siXqB&#10;CQwClQhg9W43H/ZqmaZ+wogulFDAXEKrjcxFkV177+fe+ivtn3sE30mItP+b9Q34pMwRQggVg90d&#10;1pcTSeFJFxBqEG7+7XlmOUlTmOxq42RbspSZZpkpB+gAJrLIlB1cNX1KHmVrv8qJOa/7XLruKrpJ&#10;t3WGXT6+SP5XltFjNewzgvp1esQCOexSVCItOel4LNfrIG0h8ViktKek8+eo9Dp1LWMq6WNPv4xY&#10;Y8t1OBJjv/Us/14SDkcRusaRR5RfLlENlJoRUOIHgHYiBoeEZuNBj/BKav/dgu80PG9sIgzi18Tt&#10;0iT7RVJEIYbE+clLlf8UJ53kORyBfKHbHVkUEc1wGOgJgTRl3/7I1L3b4ZiMbspyOEZkmd0s48Nq&#10;2GOGtV+fkD9lzHY4Kg5DY9Y1du4iqwwzBvDv2+lpchjrmSlBTlRDdUWVIWR+s/usrCb9HI79BBCQ&#10;djgehW/hkgvSoXmVxfVM2/Sf/tstkBY+HITYfdw/rribpPbfLfhOy/6jTcytrGtzUlrHyU3dRrxo&#10;Ur91VNhVXo6+Dkdm7D/5PPN80lOw7oHeOCv6TewKjjnguA7HuAIMcL/ebRklVsMeM2YhIMrXRLIc&#10;jhFJIeAKFTcbXarj+z0aqxObjlNc/TQugyk7Zfv6wqrJ9OvrcBwYoxw7HH86eIG9R9/H4WcuZYaf&#10;yYTNOhkuNiyjcDj2xSj6adEkEjb9bsEWaa/Rc+tm5nbclpQhWE2yUE7XoVrN9Kvugd6Y0HJOnl5Y&#10;BdzonOM7HAE909P3SGe4uNe7jH3KYyap+UznrCCX5XCMUEJAvxQOwRXqghLck5WWclJ1CZZLiYQW&#10;meGUo1oNXiEhiPs4HDvoL1CT03He2VFJQGFs2inIqz3nuImID889fsSB1OdnCb7TUq7XzXPtln95&#10;gi25IJJ0urKP9PfxuiW9prBkW3a3RYTKzFR0D/Q8YMXAK14hto+f0OGYXAXSs0EiZ4IV2GMmqfn8&#10;QWS/eZGA63E4aqQWkGoBOeVo9BOOxoh+CRw//GvCdNIdcVKrqWSWxCwg2+GoGLSokokYSAgx5ahT&#10;f3AE6QiKmNSKgjnZj33LPOGaKVH2YN5yrFSroYSrsSbZE12TLdhUO0bCPN0WRDXMrsyb2QzQqyEn&#10;2zIvdC9aNyVroDfy2ul9LiorMm7r7rqn/AF9fC/JjTiyMmoto8fasMdMW4Qo6Slx3k4zUTu17hwA&#10;AAM2SURBVERFjx0y+r7rd+4Arce9dsV+CRzMOzrqQqWhzy3fgx+E8FwnzjzkWGZnORwZKgW974qD&#10;CVt5d1hhGx0TgdK9zjfvxPUDCDfrG3iDX42ZIVrvQgjCy4zY78hXwKSSazoyhCsK2Pt7/6SXDz69&#10;odYM9zxUVzbArNbzEE4RgkJUTHQKQKGLl9/+2fw+KJKCmUGknK0fLn2Go/AtHK+g14hJP+9uDTnZ&#10;lt1tYerTZ6BnYpDW/6OyC8IBuQLkRGVHnpC0wzHpD+jncBSs+i2QnVFrGT1Wwx4zP2+/MFEShQxb&#10;ZjKiolvLMgRJLYmx91V2hEaI2BSR5Sjy/XgFQAhHZeAJB9DrPiMMzflZDkcg1vbzSDocu7WuVmPL&#10;pI8TcU/qdxsdxCnajBKmMVe/j7n6fXiep9bqyIlKYD3aERPIVfcmXMK1crlvfaUXx1sTqbVNPM+D&#10;q7dziww5BRD++ujPqXMHRVIckZ9Kdfc8D06U5RkSZPRdhoacbMvcAUc/iqyBPjx0zAFR2eSqvzGr&#10;uuU5HI0/AAMcjpG6l5FRaxkPVmCPGeadKLfALLOaRDkDVULJ6yBbGL6RoTmmjU5uaJzLag0QzlkV&#10;8Mevt9A56ujMOgKYIcFow08IIwYHvdNoClVEwaAwrkAv5C8hM7Wujnily2e4lDYRtRpbaONXsP7e&#10;DC6s7l1KiSMcZJa799UzSKnOg/63ABq4NVqr0UBz+6lap4SjstT5EhIFENr4Fc8beUuqMjjMLqfV&#10;2MIRdxAF00eX930fu482IcJ8Ddm0ZUZbxCWr+w2D3n61/2QTr/0jFf/PqnwJiSAk7G5/Di8I1Lmy&#10;1+EYamGe14+AKAxTf5bDL5RlOR3EnN8hLKMhWrMBAGTQu36G5d2kWr+v9O3Q7dHeLzrVxXtaY1cD&#10;0KClay2jwWrYZ8B+65nRFh26cs61sVwEZpY2zFzl0Hl7rnU5CezGJhsrrM8O63Q8A3hnB9X62n8F&#10;6L+w6BwA+F/nXSfLeKFarVQtz/8PGeD/++6r/9dqNH6LvptZ2vjProMFACVmara2t7J3PLigENXc&#10;Sn3+f4LhcsD/B8D/Pe86vStYk4jFYrFMCP8BRq4syY7M2NoAAAAASUVORK5CYIJQSwMECgAAAAAA&#10;AAAhAHydhFfvAQAA7wEAABQAAABkcnMvbWVkaWEvaW1hZ2U3LnBuZ4lQTkcNChoKAAAADUlIRFIA&#10;AAFgAAAAWggGAAAAhveMMwAAAAZiS0dEAP8A/wD/oL2nkwAAAAlwSFlzAAAOxAAADsQBlSsOGwAA&#10;AY9JREFUeJzt3cENwzAMBEHZYP8li+ki+/BMBX4RwulEP7u7B4C/e+sPAPiqcfwFaMwxgQESIgiA&#10;iAEMEJmVQQAknIABIloQABEnYICIGhpARAQBEJnjCAyQkAEDRMYuNICGDBggYgADRGTAAJHxQwyA&#10;hhMwQEQLAiDiBAwQsQ8YICKCAIg4AQNEZMAAEREEQMRTZICICAIgMlcGAZCQAQNELOMBiLiEA4gY&#10;wAAREQRAZK75C5DQAwaIzLWMByAhggCIuIQDiKihAUQ8RQaIiCAAIrahAURkwAARAxgg4hIOICID&#10;BoiIIAAiTsAAERkwQEQEARCZtY4SICGCAIi4hAOIyIABIv6IARCxjhIgIoIAiBjAABERBEBEDxgg&#10;ogUBEHnrDwD4KrsgACJaEAARuyAAInNEEAAJNTSAyOx56m8A+CQtCICIHjBAxEs4gIgeMEBkRMAA&#10;DRkwQEQLAiAiAwaIiCAAIi7hACIiCICIAQwQkQEDRAxggIgeMEDEQnaAiAgCIGIAA0QMYICIAQwQ&#10;+QEarnu026Q+mwAAAABJRU5ErkJgglBLAwQKAAAAAAAAACEAc+qFk68BAACvAQAAFAAAAGRycy9t&#10;ZWRpYS9pbWFnZTgucG5niVBORw0KGgoAAAANSUhEUgAAAckAAABDCAYAAAD3Y/57AAAABmJLR0QA&#10;/wD/AP+gvaeTAAAACXBIWXMAAA7EAAAOxAGVKw4bAAABT0lEQVR4nO3XoVHEABRF0Z8lIDAo+qAU&#10;zPZDaVsKkhIYNpNBgrk6Eee4756785fX63UuP88DAPz5npn1cV7m4Wk5egsAHO3j/7Hu++1y0BAA&#10;OD2RBIAgkgAQRBIAgkgCQBBJAAgiCQBBJAEgiCQABJEEgCCSABBEEgCCSAJAEEkACCIJAEEkASCI&#10;JAAEkQSAIJIAEEQSAIJIAkAQSQAIIgkAQSQBIIgkAASRBIAgkgAQRBIAgkgCQBBJAAgiCQBBJAEg&#10;iCQABJEEgCCSABBEEgCCSAJAEEkACCIJAEEkASCIJAAEkQSAIJIAEEQSAIJIAkAQSQAIIgkAQSQB&#10;IIgkAASRBIAgkgAQRBIAgkgCQBBJAAgiCQBBJAEgiCQABJEEgCCSABDWmXmbmfejhwDA2fgkASCI&#10;JAAEkQSAIJIAENb73L+Wfb0dPQQAzmTbts9fzj8PnG5jHMkAAAAASUVORK5CYIJQSwMECgAAAAAA&#10;AAAhACOokX86DgAAOg4AABQAAABkcnMvbWVkaWEvaW1hZ2U5LnBuZ4lQTkcNChoKAAAADUlIRFIA&#10;AAHDAAAAOggGAAAAzGwyuwAAAAZiS0dEAP8A/wD/oL2nkwAAAAlwSFlzAAAOxAAADsQBlSsOGwAA&#10;DdpJREFUeJzt3d1u21a6BuD3W5QoO3sncYFdTSaW0mJP3bkN3cBkPHHMozkwUDsGekEFEqdADuZI&#10;trM77b4AX8UASVqgtWRPt4oiTQs4Mk2ubx8skqIsSrFdJ7LC9wFcqBF/1uLfx/UrUVUQERGVmZl2&#10;AoiIiKaNwZCIiEqPwZCIiEqPwZCIiEqPwZCIiEqPwZCIiEqPwZCIiEqPwZCIiEqPwZCIiEqPwZCI&#10;iEqPwZCIiEqPwZCIiEqPwZCIiEqPwZCIiEqPwZCIiEqPwZCIiEqPwZCIiEqPwZCIiEqPwZCIiEqP&#10;wZCIiEqPwZCIiEqPwZCIiEqPwZCIiEqPwZCIiEqvMu0EEFH5SKuF5n/9CbExONx+AdW9aSeJSo7B&#10;kOg9cmt5DZ5fxQleodduTzs5Y/1h4WPAePAA3Pzrx1NODRGD4ZXWXN2EiEIV6Gw/KlymcW8DpiIA&#10;AO1bdL5+/C6TSFdIPVjDnO+7/7E3z7XunWADgEBh0WnzGqLyYTC8wgQWgEBEC79v3l2HmXPNvqqC&#10;7jffvsPUzb7bK5swEiOKIvz41ZNpJ+dSGT1ndwAFIABi720kh+jKYweaGbWwvAaZSx5cqjiWl2x3&#10;OaeKZ2GMQdWrTTspl6LXfoIYiioEx97LaSeHaKawZDiDRFpori4BUKgojnFypduH6N05aG9NOwlE&#10;M4nBcAYtri7B1WkBcWTQ230y1fQQEc06BsMZk+8wU4Vgf/fhGdb5O9TMw4jJtT8qNDaIQ+Dwm+Jt&#10;uE4VBn0co9d+gsVgA65i1u3fwgJRH92n/3D/2mqhUf8EAs9tHwBiQffnZ9C9vZHtN+99BlQNoIpO&#10;+zHqQYBa/AHE0ySFbv3f4mP88oY2vT8FmziBhav517H5G5SqMVjW0ySvjo2A7tPREtZZ95Hl7+46&#10;ZM6DqqKz/Qj1IEDV3oQxAhlsAQe9F4XHB8DIOu7AKMRWsf/zv0bWawYPIBBoP36rnakG507QaRd3&#10;7krzD7Xo/DQ+j6fVgwBzehMQgzA8Htuem+U1itB5+uXI9417GxAvf80LLCzsa1N4vm6vbMJ4FoLB&#10;sdbkPxofZdf5cFrXMIcaAIv99lbuHhAAAqhCIfjtJHzjNUzTxTbDGXJreQ1SdZ8tFN+1JwdCkRY+&#10;WvkcpnINnjndEUcgnqIyDyzmAsGQ5ElQ61fQXNmEl97gCQMDqc7j1vIa6sEaGvVPIVmgcEuKp2jW&#10;lyDSGt28EYi6R89isIGa3MwCYX79676PerBWmMSF5TU0VzdxkvUAGTz40vw1732WLf/haj3d8lA6&#10;B/8mkMpwh6Xz7iNl59yyAnUPTb3pzkMufwaC5odLqAdBYd7m8MFgHU32LwL1Ivx3/c8j6yT9ipN9&#10;vz2Dczdemn+I4ObCx2fedhheA8St6/nVsculeVUzmoo7gXtpdNe8IH29MhBU5u3I8s2VTVQ8931+&#10;awKXFFO5VnifmNBtFwrc/ssmmh8uJfdAshURiAA3/Bpu/2XzTPmn6WAwnBH1IEDV9yEqUBUcbL94&#10;4zqN1U+gXgTAleLCMERn+zmi14I492D3IGODDQBgzkA8hYVFFAt+DUNI7CoVRAVV38ccaq4zolX0&#10;EcJGR67k6JbC4t+Wxm4eMEmgBWyk+DUM0UduHwDmtPiheMOvuuEnAMIwxH77Efbbj9DHL0jLXqga&#10;LCy7/PXabdjoCGEYIg1q6bFJ/7q9by+0j6KABgBqgJpUoQZQWPTh8qfx4IFZw42R9a5XfaQl7F/D&#10;EPvbW9hvP3TnzyrCKJpwTMtrMR0mIgrtW+y3H6LTfoRO7zlspGmdxRDx4F42bIxO73l2jrVvs6UN&#10;pPClDnDnuDKPkXOcXsOAwpsr7hVOVwOrSWeAqkENH7i3XFUcyy9v7DlaDwLU5Cag7mHfLRg7trC8&#10;huu+DwFQU3/stgSAxoLu7vA2mqsPIDJ4Q4+hONgZVC+KtNBY/dSVgCZeaS4wH2uI3tMnQ998tPK5&#10;C+giuL2yicNctfCd+58BxnOdiPQVel8NOhH12u3B/lWSwOKk1V1p1ajEHn78qrhK8Tz7KApogHth&#10;UFHgtY5UXabj+wSjQxokKR2JjYeq2MZVa1MiqckWBfZzx3tSNW0fx+htPxn5987Xj3E7KTUKgMW/&#10;NQrXd+fYFp7j7D4R15Rw1upierdYMpwFooBxpSyFwU/bvTeu4tsbEHVhKkRxCcI9YN12RTC+ZKNA&#10;p6ht8nhQ3WQjHenJqLoHk70ZT77U0nbJ0/Z//lf2WWS4ektNEkAiU9ibdmj/F6w1PNc+JuQxjkxx&#10;G55N86SjpQ5131nD2/Q8jEkrRceX5E4ruvZSR/Fx9lkwfhjOuHMsGmef/3h9tGqbrgbeZTNAoNCT&#10;5LMoGqufvHklk5bXJt/oJ+EgUJrwWuEyqqNtLAAQ66A0E9mT4mUkTLcyPq0T0ujeot263umrNWkD&#10;FRlfXRgnB861/bQmpqHQOfcxTv6BmhfpoMh8eloytS7DBoJmsA5ptd6cXkIcD7p5NVeXJjcBnJOt&#10;jH9kjjvHYTQIhtYrXoamj9WkM6L7dCtXLWlGqgxPS29ZRXEgS/UBpBWIfuV8s48cece4gfHVq5fF&#10;Jh0f8vF0YXkNN9Kpx4yHO8GDwnXTnrfA+efAvMg+FpbXztVr0MbHgFd8DI+9l6hhIenWY9D4wxKa&#10;K5sTewATcLj7EIv3N+AZd+Tm4KMRrEMiLex1mndreQ017xrUcy84KhhcA/ReY8lwhnR/ep70KAQq&#10;Hib3TksCh5xjei1rr+blUJSH/zSDktpgIMb4P43l3F3b38U+Jum12+huP086YSS9Nz1FZV7RXNm8&#10;WEm3JA52tqBRnN0vBgZS8dAMHhTeNwvLa2gGD+D7ftLpLOlZrG+3Vy5dHSwZzhDd20Pj3t9hKtcA&#10;KLx5V/VX1JnGlaUU4k0uGeZfeq1c0WDouTla8/WQYSXEHFy1rtgY+zuT3/gv4l3s403ScyvSwu3V&#10;JXgK113fUzTuTa/9qWa8ZKjJ1e0UkpYCm3fXgZrJOntV5uzQfVMPAtyoJhObqyIWDP2s1FANAb23&#10;rubTj8bqPv0HbNLpQoCxD0SVtMPN5DfbWpQrdYXjl5umNA9xLq732m3XQxOAvWjvmHT7Y14YLnMf&#10;v5fqHg7aW+jsvEBW7K/YqZUO+7nq9/OMITyLV798n30W+/uHI3S+fux+9cUmbXci+GPuvqniZjKu&#10;EYj6BgftLc7zW0IMhjOou/MY2YBxT4sHA+cCZvPu+viNea5yQAH8+3+fXXJKz65xvziNzbvrWRjy&#10;Trd/ph1MCgZdn0U6gmzi0PHfuY/LprqHKHZpEpWp/RZgHA46TF0rmOhcWq2CwSJno3t72UuIaPFW&#10;xl0vk+RL9vP5zWaXlbAttsQYDGdUH68Gg4FltP2ws/vdYJ6UmmSDzvMa9zayWWniWKb6NmyMGXnA&#10;SasFqQ16xXZ2vxv6Ps49xCY9HOtBUDhsRHK9Dsf11Py9+7ioehAUzmoDAEbS3omX20Z5HtY/ygJW&#10;xRsuoUqrhWZ9MH/uxXaQPJoqduTabdxfh5kw3GQx2Cg8n/l7JOwPengORuzoyIujtFq4Xn0/ftWE&#10;JmOb4Yzqtdu4tbwGP5mVxpvXoXYQ1T0X7CputO9130cj2ACSaidjJNcLUnG4Wzy/5LsjMMbgzuoG&#10;xFYRyQmaHy5l1VcmrowE68Pdh1kPW2MM7gQbsFYRRRGqtgL1AREPc7KQVS3nqdqsVNisL6Fxf92N&#10;TbODuUlP76MRrAMWZ97HRVXiDyAVRTN4ALUWUTLbTNWvZIEgN3zt8pyap/W0TjKPaq/dRnNlE0kj&#10;Jpqr7viJemjW/wzA/Si1XDAextZ1EhMV3PBr+GjlcwCAmhMYY3IT4hVkAYJG/VMs3t+AqoGNj1Ex&#10;VXjzydKqQ7/9aU8MpGpdB6Wae+mJogj/4deSa9D9Ogw707zfWDKcYT9+9SQbOiHAyPjD7tOtbNq1&#10;dB5MY0zyME1m5Iwr6Jxhare3LXqdVPwm8256RrInqY0UP+x+Ubhed+d5bsorlz/f9yFzLp/p3JS2&#10;oLrt4H9eQLMHnFvXM4LTv4ub34eBOdc+LiryXmYT5qX7830/mfcSABTdp5dXra3Jdk/P03r6L98+&#10;2P35GfLztBrjpu1TsYCN8dvJxRuhD3cf5l4uFOpF2UxEqkC39zybcbQoNwLAM4KKp/B9381TCgCq&#10;6MvJ0IvV4TcPIbF1JV0ZXEMnUEAMNIox5ve16T3CYHiFaWxhrc3aiIp0t7+FjRTW2mywcd5Bewt9&#10;vEQMTR7o6gKojdFHiB92vxhfPapu/7D9wq9f/fN7WOuWsf5R4TL22IO1FtU3VJkdfvMQ3e3nSScH&#10;hYXCRorotRT+gkSWRN3DD7tfIHotybyTdrC+tdC+RWf7WeGYTNU9dHeeZetZuLycmFeXsg99bbK8&#10;v/rn98XHxz/KjmF+mXRYhUZxMoepK2lZa5P5UYs7eVQhLk2vz3drx30MzuWYv9P50L09l44oHhy/&#10;SBEfGezvfJldH0X5H5fvvO7OYzfPrXXblrgCGx2hs/3ItStGbv3QDE+IsN/eQpjNn+uGvUhcQQzF&#10;/vZW8UxHO1/iWF+5Y6du+sEYij5eovP0S0SxKTyuZ8nH/53hPqHpE1W+8tB05Nt+9sf8DBAR0bvA&#10;kiEREZUegyEREZUegyEREZUegyFNjZtdRHM/AkxENB3sQENERKXHkiEREZUegyEREZUegyEREZUe&#10;gyEREZUegyEREZXe/wO9J1r8dhe56QAAAABJRU5ErkJgglBLAwQKAAAAAAAAACEA/EDRGpYBAACW&#10;AQAAFQAAAGRycy9tZWRpYS9pbWFnZTEwLnBuZ4lQTkcNChoKAAAADUlIRFIAAAGzAAAAPQgGAAAA&#10;JyCHmwAAAAZiS0dEAP8A/wD/oL2nkwAAAAlwSFlzAAAOxAAADsQBlSsOGwAAATZJREFUeJzt3cEN&#10;wzAMBEHHYP8dR3IReggLzFTgH3FHKvmtvfcDAGHv7Q8AgFPzyGUAxM02zQCIUzMCkGeYAZA3bhkB&#10;qBuzDIC68cwMgDo7MwDy1IwA5KkZAciTzADIszMDIM87MwDyZplmAMTZmQGQp2YEIM9pPgB5dmYA&#10;5NmZAZAnmQGQ5wAEgDzJDIA8OzMA8iQzAPIMMwDyZt3+AgA4NEswAyBOzQhA3izRDIA4p/kA5KkZ&#10;Acibv2EGQJxkBkCeHxoGIE8yAyDPo2kA8hyAAJDnnRkAebMlMwDi7MwAyHOaD0DerMc0A6DNzgyA&#10;PP80DUCe03wA8lwzApBnZwZAnpoRgDzDDIA8NSMAeZIZAHmSGQB57+0PAIBTakYA8gwzAPLUjADk&#10;jX+AAaBOzQhAnpoRgLwPAXhuXNDgJ1UAAAAASUVORK5CYIJQSwMECgAAAAAAAAAhACKKlSW0AQAA&#10;tAEAABUAAABkcnMvbWVkaWEvaW1hZ2UxMS5wbmeJUE5HDQoaCgAAAA1JSERSAAAByAAAAEQIBgAA&#10;AAWkpf0AAAAGYktHRAD/AP8A/6C9p5MAAAAJcEhZcwAADsQAAA7EAZUrDhsAAAFUSURBVHic7deh&#10;UcQAFEXRnyUgMCj6oBTM9kNpWwqSEhg2k0FgENcn4hz33XN3/vJ6vc7l53kAgD/fM7M+zss8PC1H&#10;bwGAI338P9Z9v10OGgIApyaQABAEEgCCQAJAEEgACAIJAEEgASAIJAAEgQSAIJAAEAQSAIJAAkAQ&#10;SAAIAgkAQSABIAgkAASBBIAgkAAQBBIAgkACQBBIAAgCCQBBIAEgCCQABIEEgCCQABAEEgCCQAJA&#10;EEgACAIJAEEgASAIJAAEgQSAIJAAEAQSAIJAAkAQSAAIAgkAQSABIAgkAASBBIAgkAAQBBIAgkAC&#10;QBBIAAgCCQBBIAEgCCQABIEEgCCQABAEEgCCQAJAEEgACAIJAEEgASAIJAAEgQSAIJAAEAQSAMI6&#10;M28z8370EAA4Ex8kAASBBIAgkAAQBBIAgkACQFjvc/9a9vV29BAAOItt2z5/ASABD55eZKjYAAAA&#10;AElFTkSuQmCCUEsDBAoAAAAAAAAAIQAMOrmTVwsAAFcLAAAVAAAAZHJzL21lZGlhL2ltYWdlMTIu&#10;cG5niVBORw0KGgoAAAANSUhEUgAAAcMAAAA5CAYAAABK+EAVAAAABmJLR0QA/wD/AP+gvaeTAAAA&#10;CXBIWXMAAA7EAAAOxAGVKw4bAAAK90lEQVR4nO3d3W4T1xYH8P/aMx6TnJamPcWgxE6RSuhr+AVo&#10;cxIyV1xYgjRSH+hIKVTKRW/qQErLC+Q1KCBxEienoNOjFE6B2J69zsV82M7YEz7GTmD+PylSyHg8&#10;Mx48a/baa+8RVQUREVGRmZPeASIiopPGYEhERIXHYEhERIXHYEhERIXHYEhERIXHYEhERIXHYEhE&#10;RIXHYEhERIXHYEhERIXHYEhERIXHYEhERIXHYEhERIXHYEhERIXHYEhERIXHYEhERIXHYEhERIXH&#10;YEhERIXHYEhERIXHYEhERIXHYEhERIXHYEhERIXHYEhERIXHYEhERIXHYEhERIXnnvQOEOWh9vUN&#10;qAcYKHZu/3DSu0NE7xkGQ8rVzGIDZ/r+7ZouWls/jn/DJQfGKKA6/m1NUMVvwLSBJwePodvbQ18j&#10;Usf5by4CAH6/u5HLdmcWG/jIdQEraG3dTO2TZ4cvI3pfMU1KuakuXcNZz4PX92Pcacz730Y/q6gu&#10;rUKkftK7+t4oSwme56H6969Gvqa2spB83rNX1nLZ7t/cEowxMK6gunRtcJ+CcrIsr+0RnTQGQ8qN&#10;ulPHvELCi+vKZQbE1yQqmctr/g0A4WsUFvv31vPZLnot7P/ZIwkkJ0h+/ffz+7lsj+ikMRjSWDxr&#10;t7HT/D75edZuJxlMATC7vHCi+/chqC1dh0RfYVVgt3krt/du3b4F232BZ+02Do6kXnebt9But8Nz&#10;OiJ1S/S+YZ8hTcTB3Q2I1FFbWQAgMCa7xUPZKn4D5VIJYQNO0br9IPdtZPX15tU3SXRaMBjSxKhu&#10;o+bfgEAgACq+j6fN5sjXV5euoRul6LIKSLLMXlmDdQ7x5JfHUH299Su+D9OeBvB6BUAziw1MB+VU&#10;ivLCYgPWA542N954v7NIvY7aufCmQgE8b3eOPbb+IhsAb/R5vK2j2zwugEq9jrnPqqnPO+6znEgh&#10;FhWW6AdWfUcnZ85fhRP1Xw1LrwHA3NVVOFGrcKf5fWp5deka4E5BJN1fpgCCQLB/J90vVltegzhh&#10;NenO5k3M+aswUdBN1lfB887h0P0Kt70KcQfXiQVW0TF/Dg3e8/63yTH/efAYc5UFmCPvYq1F6/ab&#10;pzHj99ZAsBsd97y/CkCgotDOy8wgUfv6BlA2kCEHpSrodA6HBqkv/TV0on7Do+epevUGjDFQUez+&#10;lK4mrS1dh7gGGPJJWli00R16g1Dzv4UACKDY33yA6solQGTg/4EGgtbW/bEHcioe9hnSxIjU+9Kj&#10;6Zuw2StrMO50XyDRvp/w0uo6iguLjZHbUJEw4MaBsO9mT0Rx1iuj4vup9b5Y/g7G7V8n+onWd4yg&#10;rJ9mHt+0U0btXF8g7Nu2MQZfLH+Xuf7rCN8jfP+ga44NhHImDoSC+Jg0Ci4iilK5NLQi9NAGqb8d&#10;Nay4Z/7qdYjroFeCM3gODQzK8IaeA4k+L+mGFbICE26j/xw6iurV0ZW1RG+LaVKaiIrvY27lUnhJ&#10;FkXnsJN6jSn9BcU0tKvY+++DgbTo7JU1OFMKAVAqlUduR4Co5al4hQ6ebm4AQJSeNQAUXveT1HqB&#10;0wGgkFfA7q+DLbh4XRFF7esbqeUx11GoABIE2P3PI+j2NmYWGzhbKgEisG7n2NRwltnlNbhOGBhK&#10;EOwMaSEP7lAYzAMB9jd/G2hNJYFSBWbKvtX+DFMyLjqw0K7F7tbg5Afx/guAqeDzke9h3F517PN2&#10;N+xvrtdRq4SpYRFFxW/knn6mYmMwpLH4uFSO0nmAQnAGM9HvgHZe4ve76RZNVitn/946vlj+Dup0&#10;h6b8+llY7G0+HLj47zZvYX5lNUy7OemESKs5evB4a/MhaitfAVCYkjfydSoKvFTs/NoLAgd3N3pB&#10;QAXl7sfZOz+KARxjARVYKB4NSTEfdTQYDSz79RaqUSo5z/TQo+boAL1/Zx21lTWIKKzpZr7P0bRy&#10;cmPhhZ//VDCdzw4TRZgmpbEQUYTttME+OAEg7nRmqnOUrhO3JnVomi1cglQgjAXJ0I43awmpbgMa&#10;rmMxOn2onXSrEsBAH6fnvt39p4iFaPh1FUg+4zRtlMicZGFv/NFnbFMVQ/tXD+5uJMn1rPNA9DbY&#10;MqSx0G6ATl+/k3HKELEwTtjX5HleZsqxn9TrOD9zEWVnGuqELYp2e3jLQFRHFleEvViCY5uWfeJq&#10;1JLnZV2/AQD6Gt+m1+mLG/regUEAwHXCOFJdevt+s7hatuSUAeixA/vzEE/T53pu1BeYUbhnR+9P&#10;fA7FyS+1SwQwGNKYPLfB0KrNit9AWUrhBfiMgUg9Fbxml9dgHJsUotQqlwEAiuzU2ruq+D4+xqfo&#10;qE0CZjipzujU6CTt31nv9V86ijl/FXsZ6V0gLFqq/uNLqCswUSLoDGaiQxpPJbnU65itLMCoiTIE&#10;SNKbRKcV06Q0UU+bG0l1oAA4t3JxYHkt6l8zfdWIGgistWOdg7viN3AGn4bDCaRXeSmBC2stMvN6&#10;E9TafJiEMCPInBtUpB4WLblOGAijKtnAanRM+X+gcaGLExW6JOcQdmzbJMoDW4Y0cWI1uQ0rd53k&#10;71/60VhBALarqSci9I9jzFsZHuKhFK+kk6pUjItvTprqdlhZO20hKmGFbb0+dEKC2eVwmIeKAp10&#10;dWc4XjDfY5qrXELcV9xup8cwJuNBiU4Ztgxp4kR7QyMUh8nvHcRFKnaijwaq+I0kxHatOfUl+/v3&#10;1uPal7D/8Nzloa9zooOyQXZlaV5E6pDohqEETtlG7xcGQ5ooqdehJqwKVQB7P7d6C6ML/NHZW2Ju&#10;UBrLPrlBLzg7mu6XlHodkNP1Vdlr3oQG8eD5cPaclCgwGR2x7zm3Cj/55mJSjDOsUEikzsIXOrVO&#10;1zecPlgV30dt6TqqlcvJRVq7g5WfmgTB9HPyav6NpJI0by+CXutU3cEAMbPYiOYBPX2pvdYf93v9&#10;ryWknjuY7LNrw4AeEaknYwzzFBZMRQFYBod/SL03STvRacQ+QxqLs56XzKsJRBWMff/bAqvYO5IK&#10;1eAFxI0myJ5SzPursAin8IpnjxnHxfTg7kbSl2VgMO+vwSIc13fW86Ci0VCA03Uh1+1tVJeuQUpT&#10;EBWIMzXQf6hdC3EdiApqlcuorYTno+ovRC24/I+pBKADACKo+guo+qsANKkIHtc5JHpXbBlSbqT7&#10;8rhXhJWh3RfYu53uE2xt/QjtBn1tMIlaL2FV507fMALPezGwrpXj029l44xc1vrjPmyy5bCaNa6G&#10;PNQOSu/4VVF5u5ZlvN6o42tt/QiN5yIQwdznl5Jlu1s/wHZ7wUf6h1jaAM/anXfat2EeNdchgRvd&#10;QEh0GxNO2q3dAO1km+mAOOxvR9lT2EKnDwNbhpSbPB6xs7v1QzLIHkg/Qqn7MrxgPr03OL/n3u2b&#10;uLDYwJODxyPf+1FzHdWla2i77dSyuDUVD7IHAOu9GJhH9MJiA09+Sb//KxwAmM4svDnUP+F1vTf+&#10;jOL19jLWa23dTAa1Hy1aaW3dHHgklfWApz/1XlPxG2gf4o20bt8a+TkCwL/u/DPZHwAwRx5vNWrd&#10;1tPfcH7mYmbhzd7mQ5z/5uLQ80D0LvgIJyJKiR/TBAh2MuYbJfpQME1KRCkiYUpZmZakgmCalIgA&#10;hJMauEEJ6nSS8YLaZTCkYmDLkIgAACYw0fCV3sOV935+cJK7RDQxbBkSEQDgeXCIj8RF2Tj4a8hU&#10;akQfMhbQEBFR4TFNSkREhcdgSEREhcdgSEREhcdgSEREhfd/D0P+1HYNEyIAAAAASUVORK5CYIJQ&#10;SwMECgAAAAAAAAAhALxfwoagAQAAoAEAABUAAABkcnMvbWVkaWEvaW1hZ2UxMy5wbmeJUE5HDQoa&#10;CgAAAA1JSERSAAABsgAAAD4IBgAAAE52ngsAAAAGYktHRAD/AP8A/6C9p5MAAAAJcEhZcwAADsQA&#10;AA7EAZUrDhsAAAFASURBVHic7d3BDcQgDEVBNnL/HQe2CA7Rk2Yq4Gb528DvnHMWAESNKgZA2SyV&#10;DICwOSoZAGHP1wcAgBtmZACkmZEBkCZaBCBt9tcnAIALs9yHBiDMsgcAaWZkAKTNFi0CECZaBCBt&#10;PH4PQJkZGQBpOjIA0marYwCEiRYBSNORAZDmHhkAaQoZAGmjjgFQpiMDIG22L6IBCLN+D0DavBoy&#10;AMI8UQVAmmUPANIUMgDSPFEFQJpCBkCaaBGAtFHGACibLVsEIEy0CECaaBGAtHl1ZACEiRYBSHOP&#10;DIA0MzIA0kSLAKSJFgFI8x8ZAGmzvz4BAFzQkQGQppABkGb9HoA0MzIA0kayCECZe2QApD1fHwAA&#10;bsxZWjIAumwtApBm2QOANDMyANJEiwCkWfYAIE20CEDaaMgAKDMjAyBNtAhA2h92W2tcunj3nAAA&#10;AABJRU5ErkJgglBLAwQKAAAAAAAAACEA52mzxTkgAAA5IAAAFQAAAGRycy9tZWRpYS9pbWFnZTE0&#10;LnBuZ4lQTkcNChoKAAAADUlIRFIAAAFtAAAAWAgGAAAAPsGmiAAAAAZiS0dEAP8A/wD/oL2nkwAA&#10;AAlwSFlzAAAOxAAADsQBlSsOGwAAH9lJREFUeJztnd9y20b257+nAYKUZ20rMxMmkUiNK7bsrX2J&#10;5QOsE0V/cJULVdmyquZ6HyBPMVW2kypf5GapWHHifQDtS/yqMo5/5TElJZHnl5HtsSWCQJ+96EYD&#10;IACSkmjLtPpTpYQmgUYD6D59+vzpJmaGxWKxWCYDcdoVsFgsFsvoWKFtsVgsE4QV2haLxTJBWKFt&#10;sVgsE4QV2haLxTJBWKFtsVgsE4QV2haLxTJBWKFtsVgsE4QV2haLxTJBWKFtsVgsE4QV2haLxTJB&#10;WKFtsVgsE4QV2haLxTJBWKFtsVgsE4QV2haLxTJBWKFtsVgsE4QV2haLxTJBWKFtsVgsE4QV2haL&#10;xTJBWKFtsVgsE4QV2haLxTJBWKFtsVgsE4QV2haLxTJBWKFtsVgsE4R72hWwHI2Z6+sQ1QgkGZ3N&#10;b067OhbLG4FaLTT/fBmRENjdeATmrdOu0juDFdoThqhGEEIAxLnfqNXCJ3+6BgD4ZfOnEzX0uu+j&#10;Gp4HQkLnx6+PXc5RIWrho88vAQB+++HJRHTWxuKXkL0/YPfh7dOuynvDR9OXAOHAAXBRt4cYohYa&#10;168ALmP798fgra1TqOHpceaFNlELjZWroPgLGeHpd5Opwc7+cR7CUcL8k8VrJyqrigsgVwAuUPdX&#10;sde+N4YaljO3fAMsHDRXrprvmitX0VxZB6IwM6to+DchIMAAOu07A8v9y9JfwU4IAJDha2xvflt6&#10;LFELDX8exIQKCI/bxUK4sfgl4E5p2yJBuOcgXMacfwvMBMkSu/98lBMmM9fX4U7lB9tROMQ+9trt&#10;gccQtdBcngeI8j8yQxJAh/xWB+E3QeOLy6ptQrX5s8aZt2nPrMwj3cSZzvw49tZp+DcB4aBA1ICI&#10;Qa6Dur+afCn1b0D2+wLY6SX/ELWBx370+SUQq1oEYVhc18U1UGUKAqRrkK+vIwiN+lUl3FOIyquB&#10;1x9EEJwbesxHn18qFtiqYhAgUE2guXILRK1j1+W0ke7ZFltn++4BEJTmw9rcQMSYub5+mlU6Nju/&#10;P0IEBocRftn86URldfECkBHCiN6oln3ZX4fQzVCC0dn7O5627+Bp+w4OESCS6r2IIDknTAnU86iW&#10;lk2tFtKCVYgSgaZx3WTA3v79ce735sotCJe0YGfIkCHD17qu++BDCY7UNQiAcM+h+dnNpMzNbxEE&#10;Qe6PouS6MuTc7zJ8jf0H9wbWvZ8gCEy9giAAZARw3MaB2ZXJ1VB391Q7j8DY+f3RaVfnrXOm1cq6&#10;76OGaQCAZMDR34tqdHqVOgHjtO0Nm4qPix4klIhjbLfv9tXhHgBgemEVz394Yr7/9cE9zPnrAFif&#10;X4yy76fNEQRqtUqfUyLUOW/aWFqHGzcQMDp7WfNH+nnN+muI5w1Uyw4UvxYI3/TxoewVHnNc0vWi&#10;VgvN+jwApXW/DbPXm+Cs2bD7OdOa9nl8AEB16532XbCeGouyKaZl7OhHDo7Km+L+g3s5h6TUwpoJ&#10;pVN9x1GDb1psN/54ufDYtFYuZd7u7DrSlNUvsPvZad8Fm8GEMLP0bszceGsLaXXECytDzyFqoe77&#10;b65SliNzpjXtWMuLOylxCJADEKGx+GWp04paLTQ/VNPLQ3qOZxt7mFv8H5BOmJqMM2R4MLCM2T/O&#10;gxwBSkWCMDGYgQDPj6ztfrywCs+rAixxSPnzqdVCo34F0BbZ9PXkgchEPzQ/uwmqOWBwobOv7vuo&#10;Rh+AHHWv+grgCOg6/xq57sQCAIOcco25CHNFJhNtkitb3yWHrOpJBJT4LNJaeSCy9uzm4g2QUbPl&#10;SJpeFyFq8AAkAv9dgA8EoJ2h3DdONv1bAIDogPDa6eJ8pWocww3/JrbbWQcmUQufrlxDD1INnkxg&#10;YhADFFXwdPM/Bkb/zFxfh5iKtN4PAARmxstegEHeh5nr63D0PXQRTORs4SScWU1b2a11U5EHAIBD&#10;8dL8zmKq9NyL05e0ACB4oYfG8jVwRmADAIEqU2gu3sidX/d9NOpXlX20L3SPWDXhKl08sm3d8SoA&#10;GCDKOa6IWmjUryYdhBmcup7jZcuSNWWyKJpz1H0fVUyDHAagylH2UgY5DE9eOEKtE420sXxz4JFp&#10;enhuPledvJMuozn3BFjqWA9RLEDTWnlOCLjJU4gOHIzCXvteouEfL2DkjVMT2e5vXKsecKFSybRN&#10;wdmWMHN9HY3la+ipVmQcuOr/BHZCNFfmS9vwxwurcKcAkVIgAAYRcMGrZvwL/Uina+qa9nWcFc6s&#10;0K54uvMxG214r902024haCQPu3D/ACKGhHIgHWIfMmStcRDIyT9iL/SUFZeBMCLjeHvavqMcifpc&#10;pza+3j67dEVbjoHwgPB04y467Tvo7P1d1ZdH1war0QemrEPso9O+g6cbd9W9SwkqMC+UEQRJdIcQ&#10;KrJhemF16HlKk9caYzpCRDNT1442Zuw+vJ2YBYgKI05irRxRUbiceodMfKRYbI6l9TtkbnMqySwi&#10;OCz23TiOGvglJIIgQBgRkGofRC04Uwwi1VYjMF4Yx2cAKZOB2J3KtyuiFiqeB+i2DhnhEPs4RKDN&#10;SqxyESyFnFnzSGzKIJm167GZqEEF8A+FIaXE9nfZqWNjcU3NxAtMLdub32Lm+nqhANhp30XTv6lq&#10;IMYntI2TLaLMdY/j1FHaKoGlxN53iRnkOM7LXx/c02F0SktTmpaH5tI6XkbdgVETUrK+r7yDUUQC&#10;cNho2L/8109o1tVUv9+WO72wiguenmpwPtRPaZwEOqKVg7QWGl/jqBEg40aZx9QzYADbL34uPg4q&#10;kqffHBIz+0USJsu9A+yk2nY8S5lbvgEIBwBh1l/DTsrJ3FxK/ApRKLB7P+uATjtmLXnO5HD28cKq&#10;aRIRv8j8trv3yIT/cW14w2HkBTYA/Fsm2h+7eVPLII1NIplqjqJ1jkLsZB3LG9dFEY2n+Wxv3gX3&#10;DpI6AiCHccHzMLu8VjrjSYf+xZmg5nxtBpGxA3FrC8ZO4WYHwz94SogzcWGon6nWEeVIevIyOEL8&#10;zfLxwipm/TVtHtOEUfmAzYydjfJQOqHjpJlR6rPp3H+M+IHlDEqxFs2M3fvFiosM31Gb0jvAmRTa&#10;FUfF9jLyjY63tuJwVm22bg0sS5b05HSIWu0deMwcJXHoo5ogSstCKt53eW0s0QXbm9+is3FbTcVT&#10;RmBHEBorVwuvoULj8oJhemHVmCRepcwvxuFMWdOX0JErxCUzDz6e1udw4ig4PFYJx8fzPMz5tzDn&#10;34LneXC0AYiJUQENXLdGMpc6ENV7UM9RFiylEMO8ZUyN/Tb9eDYbz4KKCGXe5GVRnDnzSJyqDFbT&#10;+8JjQgm4DogJM8dMQmDewpz2xndlse0wXhQn1jyYVSTJm5gabm/e1ZlwMCaIhn8TMnIKtZ2BZW38&#10;jMbyNZP952AaDX8NYXDyGOO4LjNL63AcNg6nKk8XHi8hVaZfysEYa85gzpok5CEgzuUiTmJzT6Vk&#10;cDVmjiMqfxKReZOnaRpRtWdQVMGh8090ThCD74WekRricPADcaKKWkKgz6afRC5NZj7EaXPmhHbj&#10;i8vG0y0EYc5fyx/kuIh7KB21p47IrL+GxkfzWS2O4mgMeiMWvc7GHRW+5gid1iwgHEZzZR0ve4Pt&#10;x2liLUzZ7VVdBQieHgh29n4+cQLE7v3bytZcqQCkbN1138/Zzc3bITJ24357dsz25rcmKSeOOEnb&#10;s1+iW3K/6vpHdijGl+e3P9UPgmCsSToxFNaM1OiJ4lT/mIgCk+0ak/EfWI7F6c/b3zLspjseFf5l&#10;Qp0gxp5cMLO0rqarJh1apUJ32nfwtH0X8g3GiHU2v8HTjbsq5dqYgRjnK+Xp4GVsb6oIFA4jxOJT&#10;QGC2Pp4U6f0H9yBTAs+NPsgdkw79izXsfnt2GpOUoyNO/ptItPLSeN+UBzKdlj6Iuu8n7eg98ql1&#10;a4mgrojB4Y/GDJL6Lm02tByPMyW0VUfSDSmiwnUgkvUekqbmhRfHWo8kG5rR2Xg0cOW5N0Xnx6/R&#10;2bhj1r0g4qGLL5WWtflNZrAROppjHHBqvRAZ5TXhdOifiB23BfZsU575RKo9OMPtq1GUCKdRnNMA&#10;MrHq4YBsz0nj2d4T85mHrOVCOvqJU0sNqFla7BR/j0azt8iZMo944UWQ1rSZX+HXB4OX6WyuqCy5&#10;oljrE+Ekjpwih48jpQ6XevP0gghxcIsbHV3bTkOHDGih9mH90vDjWy3g/2Fg1hwkjGrx2/6T4kN0&#10;6B8RlduzNa+CnpmeV3BRD+KMQdbV3fu3tRlNmUman90cuLxp3V9FTVShhgjG7v3By8dOEry1haZ/&#10;S5nEBpiL6v6qyQhFmD2O2eSmgaiVe/9ELcyujBJuezZ5f1SAEYiFb1HUSD/MW4i0o3LsK/8ZswTl&#10;TC+NxS8BMd6xlFotZX8u0H7TyRavCzTZfuq+j7nlG4VRNbHpiYnxbOPJ0LI+rV9DY+VqaXnNxRtw&#10;tDYmB6SPJ6F/bGYxUYmFSQly9aOjz2Fi/PJfg1dFDE2ECQFTKva4iObiDVSpYq7xPmnZhlAPcURo&#10;FqyrohZi02GUAHa+z4YPRvHSukxo9K37Ti0lsPtt4ZaEM6NppxegL4sa6YfkASCUw2qcK/8RRwCp&#10;6JQaLiqBCgmQC6pMjT3t+eL0JQiX0Kxfw+zyGhxIsASkEBAVAbASiqM4IkVwDvAcNFauounfhARB&#10;hFKXBZ1yKUbecYYAQDhorlzDnL+GSAIkVIZivN4HAwjworSM9Kp/8dSb+xfWSJG4euN4+OFJRrv3&#10;b+Oyv46ApMpWBXR0ECOSgNIHdJ1ZfeYwxO57uCVcZ/MbNFfW1VrnDifvDQwigSqpSB8mBnoy1xZ+&#10;2fwJzRW12iBpRzhzBIc9E0suwZkEd0vCmRnO0kJXdkczPWxvfms8/+Nc+e/pd9+k1lAmtQaJ66i1&#10;PKRAeDC2SwGInT9qqu4IUhsOuA4ckThDd/aKs+P6+W3/iRGNBKEcqqmyVMLFaGt5/+feT2b96Vjg&#10;OkIv1q+/lZCIDmhotqVEdiAepDn3gmzUQ1moXz+P27fR5V7fmEp6NpBaQYMJL4Lue72H5/Z36Xen&#10;35sQyuQB3dp6B4XPgHkLnb1HMBFapNLW4/V7ZJhfpteScGY07TAM4bouWBB2H45uYwx6PbV4jUw6&#10;5f6De7jsr6MrI7wq2eEEUI0PgnOrxgHAP+7/DXV/FZ50lUNGMsIwNGFac8s3UBFuztseiBCedAud&#10;QD08B8kLqAonc16s6aSvR5EAU5S5Zho+EJDVKHPfQKKRfrywCtd1QSQgmUFQ97m3kS+rjLis6YVV&#10;/MGrgKTS1EBqJhCIcOQV3OSBAPTATDK/Hnaa3354gtkv5gHBqAoH/7kx+oYRcX1mrq8DHiAoyrw/&#10;6b3G3sbR4qDj9waU2+1H4bf9J5j985VjlzOovfaTblM16YC4isjpoQqBV0F36P6euXbEDqQj0cNz&#10;7G22M/Xp7wO//fAEs0vHv89Jh/gUYkgtFovFcjzOjHnEYrFY3ges0LZYLJYJwgpti8VimSCs0LZY&#10;LJYJwgpti8VimSCs0LZYLJYJwgpti8VimSCs0LZYLJYJwgpti8VimSCs0LZYLJYJwgpti8VimSCs&#10;0LZYLJYJwgpti8VimSCs0LZYLJYJ4sysp/2mideqJsnv9eL37yIfL6wCQOG64JbTpbl4AyzoSGuj&#10;WwZjhfaYqLKntsli+0jfBjPX1yGmIggIeHqj3qZ/C532+7OJ7vuAoCpYhPCsqBkb9kmOAbX/pPoc&#10;cflehjFzyzcghQCxAJHaBiySak/KYRsOj0Ld91HjiwCp7b86G5MlyOKdzxkoFMJ130d1ahqEZKPm&#10;NNMLq7jgqd3QGRKddvnO6ceFWi006/MA1Oa9u/dvj3TerL8GB2oPxJ29n8FbW2gsfgmqTIGYUAHh&#10;cXu0soqYWVqH6+i9UMPo1Gd9Eb+AwDkICNR9f+i2cZbhWJv2GHCm1DZXw3Z5r/urSiAJR+2DSLG4&#10;0XvsuedKd/k+CtXwPEDJzujvEo3FLwfubK92p4833C2ue5WnzT6EhwjQad9Bp30HXewDAP6kBfab&#10;R+0NSTTaRtF134faJU7tgxlvucViSu/VCXTD0coqI737aUSnr5Ntb35r3sR5fHCqdXlfsEL7hBC1&#10;QLqrDNrlve77qMIDQGBSGiAfSgRBABkyWHdaZ8Sd4gcR9VwADAmJAL0TlzcuGotrEO45uFPlAvXZ&#10;xp7eS5nBUf5ZELUAEWuSnLGTxlrcq6CrzmfgZTB8v8PjwFtbRhg5I/aiKi4Y4RwEyXsRUkK9L8bO&#10;749OVC+i0JT1y4gbLL9p4n4RvJWB9P3n9IfiCadx/QpirW7QLu8eLpr9urlXbAZpfnYT2w8fn7hO&#10;uw+PP71+kxAJxLvClzFoM1gA+GTxmtHA/y2LB6S35pBkAohHUurrvo8qXQQYYM7WcZwmjKffvXtO&#10;cNl1IKYYBDXTGocJ8CxjNe2TUtFaNgYLS6EftQSXNtrOj18PFVoTTWxrjY7f7Bwn0p8I+6ccLSJZ&#10;zwSI1AxgAGktu0vBG67Zu8Xuw9tmXGMxdap1eR+wmvZJ0YJIROWPsu6vogYV4QB5vCni9MIq/uRV&#10;0YWEAMBMII7Quf84J+gbi2vKhCAPSwcIarXwaf0aDqU003uKKjhwXheGZtV9H568AEjC9uZdAMrp&#10;RaTOlwBkgUNu5vo6RFUJWiHUhciRaCzfNMcE4oUxbcwsrUNQlAmdJGphdumK+qzLAGfL2P7ua3Ps&#10;pyvX0JXRwDCzuF5EyhksocwURc+zjJoQ6Glx9Mn/ulZ63PTCKs5XK0rLhszUiVotzP5Z3du/w7Bw&#10;IPp4YRWu60IogziUMQXYad/NHGfeEYCdf/5sbOb9mHcilCtXAoDk0usDSkOGqEGyY97xrL8GgtL8&#10;hjnSReSCndDcg+X4WE37BEwvrBqTR8SDbMevk4/HeOKX/XWcr1bQA0MY5xcA4aCxcjXj2KNWC8Il&#10;CCHAbrFW01y8gUb9KnpgOEKVBxDYCVGDp4R+HxVchBACwlXCobmiohTi8wUIrsOYW76ROY+qUp0n&#10;0jdO5jshBNyDxEHlOup4pJxonyxeM8eaLk9JGeQkguDDlUvqOQkBN6rm7oOohb8s/RXulDqGUo7B&#10;+HkqZ+hwDqLks0NR6XHnKx6IlS+ji2x00Sd/Su5NRy5m6trw1+B5nn5+ybN2QLjsZx265h2J4kZG&#10;rRaaS+vm3kWqPCEEzlcrufdnznVrEELAcSLlUF9ZgxM/N+1Ip8oUmp/dLDw/7h+k62E5PlZon4Bz&#10;TiIUJJU/yr1220wPBUShUCyj6d9ED6yn1gwpJcKIQJELho6zSHX2xoUr5nOvwAk5t3wD5Doq+oIJ&#10;ERhBECBK2ZqFS7kIDxHb7QHU+KLWTqVyokLGNQH3eeWYBaSMdUMVzSKlTP5CNmYlZWLQ5XDihAyd&#10;LqSU4CgRzhyRKSMKk2tWUEmd96/c/TeWr4Kd2DnJqIDAYWTugQB4oZc7r5CUlYPdYg2y7q/GgTwQ&#10;YSUX8ia0sGfi3KxgZmleRZmQqmcQBAiCAJARwJwZNIDkHTGQ07KJWmh8eA3kxO+RARkhCAJQ5Kp7&#10;ZzVw1f3V/I2wMgNKSahSBSAyZcTvhZjAtcLHkOkf6TZqOTrWPHICVIdTjVHwq8EHH0qgpo91Cc2V&#10;W3jZCwbaZVXMrTYpRC7+cf9vmd+p1UKjfgW/bP5svvNqDnpgJQT+T7bsjxdWTSIKRS6e9pXXWPwS&#10;wj2nfp/qi9xgByA2milkhO2U06u5tA5yVMedXlg19xVPpdXvDGKg811x3PTsF43Uvw7Mp1iYqRhn&#10;bRd2/lUY8yv0UMZA7ncVvaIlqIxyTrvphVVcdM6N7Cj75f/+hObKVQAAuWXhiR5ASpB2Nv8j9zvF&#10;wkxmBzsVB67K5h7weHME57J+R1zgGZ1dmddPBQgjwu79bPx72oRXkZXc+RASYIJwAGKBIOhmnKlx&#10;bL3g4sFL9Q/VtsoGOMtoWE37BKSV63/LweNf58evEWlhCqgw6vPVSm6Ka8qmFhzHuG9yAhtQ2lSn&#10;nXVeBjqyoig82/PizlhcXpi6hyjo09KF1OWqBJB+gadCzcohR51fEMWXIjHn7Hy/nfs1rUmWJmlo&#10;jbBfbhG1IFydjBPl6w8A+w/uFT6XMpiTsL8ikZ3WsjnkYlt5LL/6zCuzf0wGsLAkSiaHfkfoexV1&#10;fxWxYUlKWZgIpAZGdRf9IYx1f9U4UYkpJ7CB4c7lTP8QNvTvJFihfRKiJMRvlEiGnfZdRK+Fickm&#10;JvTAaPhrueiDTxavmf4c9AvQAcTaVL9wnFlaRywhwiiv1c36a/A8be5hxm8/PDG/pzstc3HGnkxp&#10;is9T5wJZs4eDcqlttE6UCLgSgZxBC660eQUAZr+YNye+jLoDCjgiui5U0JWS1G3Gzvf5+Ou675t3&#10;LJHVPtNCzvXcoXbg9DvqF/JJPQg793/GUPqeb9rkFEkuDqkU5kEUku4fxOWhsZbhWKE9Dkoy94rY&#10;fXgbnY3b2oasWrgA4dOVbPSBE3cCLukkBVCrZTIh+4Vjupu4jsScv2b+mvWr2uyg7NqH9DwjNNOd&#10;Ft0Sh5uRMXmBmzZ7HIpyh12sjZdqbSUCOWbm+roRXLJPMAhdP+YxhwrG2ZB9U5uZpXUT5hlGonAQ&#10;qh5eMJ/7/Q+qjtrHAIHmh/NoLOYH95j0O/pt/0lSPWqBdJuIpBwtMqZf8KYe96uwRIGIZxSDNO4j&#10;9BNLOVZojwE+xlPcad+FDF8Zc0l/VzAd7QjtPO3g6ReOJNKCLhUxooU1Q+IQAZ627+adZUb1Imw/&#10;LNbUKHYgFnZaZfZgYjzbeFJ8fokTMiatSfYL5BinktgF0k5Ioha4xAxxUkjG5ihly49x4wGIqXRd&#10;Eq+mY/wLnJAA0Nl7BIkkFly4hObyfKGjsMwJ2bh+JTVLGtJQjZ6QldqxuaRswKNWK0kcKxlQgeP1&#10;E0se64gcA8R0rMVwtje/RXPllpZVbMpQCx4pp9Agc0I/aSfks/aTpH7UMg4zGbKJsx4Z7eCSKNbU&#10;Mk6zgk4bZ0ISl2c8ljkhY4ZFhQAAtIOr3+b90eeXEoFfNn8/JkEYwfOU8I0DJ5QDOU6kKTfFBKwd&#10;u7JYmsXCVzmQKwAIIEIN1Xx7K3FCyhqZWdbrAWahdJvjlKagwg7n9bsrHvA+mr6U+lf+3QF6ETNM&#10;l17fMjp27DsBnNLaRg4Ty5WRdJBne3uqrFRRUUnMbRFpJ2RaOF78/FJyveMM0yUOrphhnfZtOSHJ&#10;zNHLr5JzsJ4Q6SUx+J6rxGOiZWPgGtJkDOKDtf9fH9zD0/ZdHZYIqFDFi9mDSt4RjZjMdd5LGkZ6&#10;eYAPV5IBryyR0xXJgFr07hTnzCce82znrGGF9gkQKelAyCdyDEMtNmUmloUZbLUjvKJYCAyyK47a&#10;iWMGObhiBnVa5UBT59cGDEBjcULGS7X2afuVlFOvIsbrBFMDSOxYrqK5eAPQsdXRYblWn/Y/jKr9&#10;pxNz0sE6g95Ruo32J+8k5/tInl3WaViTyfPaflFiGnNSbbhkJlU9TN6BGPwSLUOwQvsESJlMN7ng&#10;UTaX1nXURh6ilo6dNYWZ357tPTGfeyXmkebiDS0gdHkpIdAvtPYf3EtCDY+guQPlDq4MA5yQH9Yv&#10;mc+Dlh0dhxPSLNzVZ/Pu1lJZiE6x0G4srpkdcI5K7F+LnABwHfPloLVoBiVBTZfUQwTnUv9KZjSD&#10;3hEHyYDghfn4a6IWanoxMybGy15WnWY2HtzStPiRlAUvEdSDnNGW4Vib9gnY+X67NLkithG6UDuq&#10;sJRmeske0Fi5mgr34kyiCm9tmWQFgDC7vIZIe+0rwgG5AuQ64DBp/Nkss7yJgjlxP/5l6a94Hr02&#10;GlVj8UsAUxAucIjnGfNDOlmlrNMaHbmw075GnLIpXGWfrUgX7CZrmKRt7mVOyDjxo8wJmc4K7bd5&#10;77Xb5nkSAY3lmwhDpao6XgUOVMKTGx5vGVcmCQKZaBEmRnfIZhjskhGU6SSo5mc3cX6qgr8s/dWs&#10;A0OtFmbq8zokUy3jm57RDHpH2w9/RnN5HiACVdSSCC/RRRCojN6Gfu4AgAPG/o/3MuerwTR2WOcZ&#10;5s+IkamgyDJntGU0rKZ9Api3Ek97nzB5/sOTVMyFWiyJauovXkODiUGRi52NfAzvIXpGO3YEwfM8&#10;eJ4Hch3EHXT7+2QZ1zgSASi2KwZ4niSCOCEueB7m/FuY829BuOcgXNUxn23s9d1kvIph8ZR2WNSH&#10;GgCSJ+F5nnoGKXVhHE7ISrymOYpt3nyYJDapdT7U83TMUFa++uIwqn3diHsDkn9i4vvvc0LKmkon&#10;j9eBmfNvZUIyGcDLXjc7oxnwjpi3wF1173FeQA2eUiicOHYIapebH7OZqul361Gx0B6mLMTEC0Ux&#10;0/u9kuVbwArtE+LptkzEmWkt8xY67TuI9IL0nPwA6DVEXnZ7+Mf9vxU24r32PUSvhVrfIYnFAjMQ&#10;gdFp38mcp0wPjEgW2xX32m1s7/1drzORCLD4vwyJl0FQcK6ub8nUVzk51TFl61sf4jk4opRIYcgw&#10;6eAqE1NFpxzXCRlRoO6jZBOJzo9f68SmZAhhqFlOGBGeto8YUZOiG75C/Aw4osJEmn7U+MYgzmr3&#10;O+27CCPSoX5JNAzA5r3nw+4Gv6POj1+jy88zbSn+bwWE7b2/F6/p/T+Tsg9K5HFPqE0XmMudkOnd&#10;iLzRzPeWARDbgPcTkQ6VOun+fpZiYtOGBGP7BMLVcjrMLd8AtAP4RTB4vR3LcKymfUL2H9wzJpLA&#10;jn9jRyWSpDVOy8Qh4siU09+44n3ACu0xEEn8dwBfEfFX0wurNoNgTFCrVaty9SaArxj437t7j0oW&#10;/rS8q6j+QF8B+Er3E8sJseYRi8VimSD+P3493XSvv8d8AAAAAElFTkSuQmCCUEsDBAoAAAAAAAAA&#10;IQBhOsuJ/gEAAP4BAAAVAAAAZHJzL21lZGlhL2ltYWdlMTUucG5niVBORw0KGgoAAAANSUhEUgAA&#10;AV8AAABbCAYAAADUU4YjAAAABmJLR0QA/wD/AP+gvaeTAAAACXBIWXMAAA7EAAAOxAGVKw4bAAAB&#10;nklEQVR4nO3dwZHFIAxEQf6W8g8ZNgu9g7sj8ElFDYP8e++9A8Cqv/oDAL5oHHsB9s0xfQHWiR0A&#10;AoYvQGCe3AFgnZMvQEDbASDg5AsQUDUDCIgdAAKGL0BA5gsQmGOpGcA6sQNAQOwAEDB8AQLjRxYA&#10;+2S+AAGxA0BgpA4A++zzBQg4+QIEXLgBBKyUBAjIfAECHlkABPR8AQIu3AACc01fgHViB4DAXBdu&#10;AOtkvgABVTOAgN0OAAGxA0DA8AUIaDsABPR8AQJOvgABbQeAgAs3gMDcd+tvAPgcsQNAYJx7Afap&#10;mgEELFMHCNhqBhDwyAIgoOcLEFA1AwjMO6YvwDZtB4CAzBcgoO0AEHDhBhAQOwAEvHADCIgdAAJz&#10;9XwB1lkpCRCYa5s6wDptB4CA3Q4AAZkvQMAPNAECHlkABAxfgIDMFyAw7/zqbwD4HFUzgIDYASDg&#10;TxYAAc+LAQJzngs3gG0yX4CAtgNAQOYLEBgHX4B9Ml+AgNgBIGD4AgTEDgABwxcgoOcLEBh7dQD2&#10;iR0AAoYvQMDwBQgYvgCBf8DjeLKSCt1QAAAAAElFTkSuQmCCUEsDBAoAAAAAAAAAIQDl+sSXLAIA&#10;ACwCAAAVAAAAZHJzL21lZGlhL2ltYWdlMTYucG5niVBORw0KGgoAAAANSUhEUgAAAbcAAABiCAYA&#10;AADTE53DAAAABmJLR0QA/wD/AP+gvaeTAAAACXBIWXMAAA7EAAAOxAGVKw4bAAABzElEQVR4nO3X&#10;sU0DARBFwT1zEJAQ0QelkLgfSnMpDikB4dOJlBgZnfQ0k232s6ddXs/nOX0/DwAUfM3M+jgv8/C0&#10;HL0FAP7q4/ex7vvldNAQAPg34gZAjrgBkCNuAOSIGwA54gZAjrgBkCNuAOSIGwA54gZAjrgBkCNu&#10;AOSIGwA54gZAjrgBkCNuAOSIGwA54gZAjrgBkCNuAOSIGwA54gZAjrgBkCNuAOSIGwA54gZAjrgB&#10;kCNuAOSIGwA54gZAjrgBkCNuAOSIGwA54gZAjrgBkCNuAOSIGwA54gZAjrgBkCNuAOSIGwA54gZA&#10;jrgBkCNuAOSIGwA54gZAjrgBkCNuAOSIGwA54gZAjrgBkCNuAOSIGwA54gZAjrgBkCNuAOSIGwA5&#10;4gZAjrgBkCNuAOSIGwA54gZAjrgBkCNuAOSIGwA54gZAjrgBkCNuAOSIGwA54gZAjrgBkCNuAOSI&#10;GwA54gZAjrgBkCNuAOSIGwA54gZAjrgBkCNuAOSIGwA54gZAjrgBkCNuAOSIGwA54gZAjrgBkCNu&#10;AOSIGwA568y8zcz70UMA4F58bgDkiBsAOeIGQI64AZAjbgDkrLe5fS77ejl6CADcw7Zt1x8ANw/a&#10;yEaAvgAAAABJRU5ErkJgglBLAwQKAAAAAAAAACEAJ08TqAseAAALHgAAFQAAAGRycy9tZWRpYS9p&#10;bWFnZTE3LnBuZ4lQTkcNChoKAAAADUlIRFIAAAGyAAAAWAgGAAAAkNtyTAAAAAZiS0dEAP8A/wD/&#10;oL2nkwAAAAlwSFlzAAAOxAAADsQBlSsOGwAAHatJREFUeJztnd1yE1mSx/95qlSS6QHcO41gbMlN&#10;LBgi5gn2Upd7sdBuf2huuHAENo7oq32MfYKJoOmJ8EVf7Mrgoaf3AfQYC6YnPC3ZA2Jm2sB02ypV&#10;ndyLU1+ySvKXbEkofxGAsUpVeU6dOnkyT2YWMTMEQRAEYVRRgxZAEARBEM6CKDJBEARhpBFFJgiC&#10;IIw0osgEQRCEkUYUmSAIgjDSiCITBEEQRhpRZIIgCMJII4pMEARBGGlEkQmCIAgjjSgyQRAEYaQR&#10;RSYIgiCMNKLIBEEQhJFGFJkgCIIw0ogiEwRBEEYaUWSCIAjCSCOKTBAEQRhpRJEJgiAII40oMkEQ&#10;BGGkEUUmCIIgjDSiyARBEISRRhSZIAiCMNKIIhMEQRBGGlFkgiAIwkgjikwQBEEYaexBCyB8vBCV&#10;MP3lLLK2wp8bL8DV6qBFEnqQL5dxGZ+ipT3Unv0A5uqFXJdKJfxr/u6FX1f4eBBFNgJMzi0jB0D5&#10;Wex+/3jQ4hybq1/chLIJLTCuT94ctDgCzFj6xMmAvH3UN79t+yyDq2iBAWXh6hc3L0ymqfzsQK4r&#10;fDyIIhtSJueWcdnKgizGFccJfsso/m4V8BQ++E3sPV8fpIhCAJVKKFyfBTEhA8IPlfTFRqG8AgUF&#10;Jkb9zdZALNRfOTYUCLAvgUolsZKFjwJRZEPI1L01XL6UATF3fEZMgMW4rLKdn5VKmP7sNgBg52+v&#10;RnqSKt5fATuAZgu7z4bbCr06edPcFwBN7ace8/nCV1CW2ZJWXmZg90aBBnJdQThPRJENIdYEBxMj&#10;gT0Ptc0/ADB7TlNLs7AAEHUqueuTN6GUin4eZShHIBAU9KBFOTNTC2uwLXO/mIEfn/1+YLJ4+woT&#10;E8DPbnOkFzqCkEQU2ZCRLy8jB+NK1J5GPVBiANo2wSfnli9YMuE0TN1bg3VJA0wAGPWnWwOVZ5T2&#10;WAXhuEj4/ZCR9azoZ9dudT3uPPbHRDkaqFQCUakv57FzGsQEBvDebV1oRF6/2iEIw45YZEOGTzZs&#10;GDdUBpljfWdm8SGgFBwnPt5xMpgpr0b/rzXi4ILi0iNAMbDPqL9/hcKv70ZBJcXyI9QqXwMAbswt&#10;w3GyAGvU3qYHJ+TLy8gGFqS/Tyda8d8qr8EN2tpyXbx+vp6QWQFgAKqtHVoz6k+/6ZDvgN6hUamc&#10;SL58uYwsJkHM+HHjSXRsMX8HWAIKiyvRtU7DdP42AAITg1v72Hv+bepxx2nH1L01WBN8ZDtqb7dw&#10;LX+zrR3F8gpqFdOOwvwqlE1gBmobX5+oPcWFNcA21mW98TIaD9PlVSgCmBn1Snp/FecfAhkFMEXj&#10;6zgk292Ei0ZlveMYKpVQvDYLkILrNvH60CJvZmkVTAR/n/DX/32BmfnfQlteYreQcYBWdO58uYys&#10;/ykocAeDGawV6psvJDVgSBGLbMj4xW9GP1t8PCuJldlPQ9tGPrX9uZrYMyOYPThyGIVrd+MH9tAZ&#10;LCcDgAFq/34S5cZX0VYz9Zg0ZhYfogWGcbhpvPlu+5DcoUzc1g6ieMgm5XPdSyeWz3UvmfYSYere&#10;GnLItvcgWzgthUUToQgAaOmOUPckx2mHtprHakfhyu3OdiT+F/YfoXOPtRfFhTWQZcYNa922qCFt&#10;fq+4eyAJKzJj7kRXbW+3ctOPuTp5EyAzZiwnZfFHwXUdoLg0C25TYgBAyCGLqXtrKN5fQQ6ftj0T&#10;IAJZjMLiXbFwhxRRZEPG3vN1sB88ZkS44mRRmF/t+QDVG6/gui60Fz982mO4rgvXdXEAN90VSQpE&#10;DGYCH2i4rovMBUS1FecfAsooCQ2NnY1X0UrX2ye4roukIgvb4boumrR3LjLZOQ2Awb65Pns+0uMP&#10;j2ZqYS0KuiHfjoJ1LoScsWST7fD8sz3mhcWVaGLXWp/JSh0ktgUAxhrV3i9477ogP3RKMewJDUwQ&#10;mDTIt/E+eHZ0EHBExPjN/N1BiS/0QFyLQ0j97y9QzM8itEyUTSgs3UFhfhU7f9zqcG+Eq+Mbc8tw&#10;Ajeap1sdLpYOglVs/e3LC4tgK95fASYUwJ1KDIiDEZLuxCPb0Q+IQL599ohCRdFDNYgIRQL6044A&#10;44o0inCUlZjBKPjaoXQOM9YSnoB9xl/+FPcfUQmFsskTVNZplzfCeSIW2RDC1Sp+rDyB1hqhs4+A&#10;SKEV76/06UpkAhAuSInly8ugnAViSlVig4Xxlz5M/pR0i+pB5Gz1px2AsZyVbdow+krMLCwOKzEA&#10;gI5TPHxPofan9nYyVxGmdEoe3nAiimyIqT/9Bgf4CYx2hUY5hVvltTOfn/3ziX5Mw3IyyCELsyM2&#10;bEoMcN3uEaIngbWOXMNkMaYTluVF0K92XLEtE5yBj0OJAQBzek4iu7FySu5RJ6HQPXuyrUXhghBF&#10;NuQ0KhXUKt+g1ngR750BaIFxY4TC5c0Wi5kFyOOhUmL9pr75IprvFJnIu5FD2Sawgxi6efqgl1Gg&#10;pbxBiyCcEVFkIwJXq6g9exy4Gw2ZjNPjG8MF+xqhf4Zs+6POWWOuogkXTCaaz5rgkYt2Y88bafmF&#10;8UIU2YhhXDxhVOP5Xkt5/SsP1dI+tL8PJgbAuJzJnnly7Kd8/aZRWQcHXj4CUOgR7ZZshzMka5MP&#10;2ocOzMqj5I+g/k8ndsJaUlZnfVFBAESRjShBOPA5O+xbiQK4uT6cr775bTy5E6OwdPvI7zB3H6L9&#10;lq/f1DefREECvfbLku3olis1CHYqT9r2+2YWH6YepxKpEv223P6p48Bqm8QFKKQjimzIOMrlRqUS&#10;wrxTPpQfpBOrecc++77GQeLntPNRqdRWTeQ4tE3uUF0n97Bt1MPqTMpnq045iEqwncFmmNTfvoxc&#10;qoqAwvyDjmOGuR3J/T62VKr8HseyTX9Z6Ph8cm4ZqteN7EEyGMnvMl1dFktt7BFFNmRcyWRQKK+k&#10;ThhUKqFw7U70yhC02nNa3ja2o59NtY+z8e677XgSUxaoVGqTJc51OxmHJ/e0YAimsG3cNVgiKR/Z&#10;1CHf9NLtuLrGgOBqFdrfNzIxQVkTbXICR7SDBtsO5ir8fYr2y9Lk96yf4v/YuTarbHJuGVcymd4r&#10;kqOlAGBy6A8v9MKKI8J4IwnRQwYTRS8+LJYfgcDQmqEUoZi/i/ChZujOfJdqNU7uJMLnC18BALTy&#10;0aSfUmv49ZSFq6aqiG2yowr5OyiWVwDfQuH6LMAEDT5xbg1Xq1FV+GQwQTKSUbMVuazsCW2qS7AF&#10;WH5UN/Ao+eiU8vWb+ua3pmSVUqaM1LU7bZ/3akdxydxz5jPqgjOw+/3j+FU0KfI3KhUUlx6BCFBQ&#10;Jnl/cQVEKnop7Fnk93wFOyiPdcXJYnrRWPFKEcgCmAkglgyvMUYssiGj5bpxdF/wtyl3FCbaksnr&#10;2XiV+n2TR2Tq2rHlmbpyKe8uOy47f9yK90mMNFHNPe0x6pUnpzrv7vePewYT7D57jPi9oqYPyOKO&#10;XcGdP27B13F/9Uu+fmOCdAI5yZSxStKtHQAjAzpxgd9+s/vscZDPaOQvzLe7hOtvXyJqH2DulykA&#10;Cc8ntFqn3/zbbYvWZViKYKkw9Vyj/vRF6ktohfFBFNmQ8fr5On7ceALt/YKMscdMbTit4YNRa7xA&#10;/ek3XfOwXj9fh7dvjg//eD61WWPsm9+3uiR/JmEOwv69X6DDZF/t473ror5plIT2GFprvNnbbvvu&#10;u++2kQkU7+HPgCCYwPONnFZnBGJt42v44KgdGRBcvO+Qb+dpor/6KN9x2Xu+Hp3H7ZGTVGtsRbIc&#10;Trzt1Y4fKo/71g7mn81YSjFffnZbUT+/i4o4x9Q3XkUyeLo98ZqrVdQ2tsAHOhon7Pk4wE/YffYY&#10;b77bNvfR61Q4LbzreV0gLA5g6omybxYp3j6hVjHPgk9mzP+ckhAeytzt3rzZ2z7y+r36TRg8xLKS&#10;EQRBEEYYscgEQRCEkUYUmSAIgjDSiCITBEEQRhpRZIIgCMJII4pMEARBGGlEkQmCIAgjjSgyQRAE&#10;YaQRRSYIgiCMNKLIBEEQhJFGFJkgCIIw0ogiEwRBEEYaUWSCIAjCSCOKTBAEQRhpRJEJgiAII428&#10;ITrgxtwybNsGueh48/I4Q1TC9S9u4s13213fgSYIwsVQnH8IVgTdtLD7/eNBizM0iCILcJwMAIK2&#10;T/d+tuLvVs1bmT0ftc0/9Fe4ATK9dBsKCtNLtwctiiCMPYqyYOUBE50voh1nRJEBKN5fAeUUmBiu&#10;/e5U5yA2r47Vdru3lqiE4uIsQATybfzl2e/PLG8/OUo+BWr7d9gpLq2BiKHBqFee9P38M0urQ3sv&#10;e5EvLyPLDogYZkdBQwNgALsbW2Jtjwg+v4fCJRAB+XK57c3v44zskQFANugGT/V9YPzmP+4CZJSA&#10;b7l9Oefk3DJuzC2DqHTmc52HfIOCqBRM1ACdQvEW5h9g6t5a188n55ZHsq+KC2vIwQlEJxj1RVAg&#10;WCAUF2f7MpY+ZgrzD5AvLw9aDNQ3vwWYQUxwvKuDFmdoGHtFli+Xw7kJLb/Z9/Pvfv8Y7JvJgw76&#10;c84rmQwcx8H0wtndfbvfPwYHa/N+yTcomKvIBBO1xslcxMX5h1D2JdgTbBRWCnvP10eurwrzqyAr&#10;7AuGD4bruvB8gq+NQgMRrn5xc4BSDjfh2MjB6To2LhLSGQCAEn9axNh3RU5fBhTAxHjz3fa5XKP2&#10;bLg3ZWuVjye45YfK6fpa2wrWMY4btb5SUaMYtRQXIpVK+Nf8Xew9X79gyUaH446NiyJ0LwKEwvwD&#10;Y6WNOWNvkUGZLmBm2ScQPiqoVIpcoVqnj2+uVk+t/IXBELoXAYDVxIClGQ7G2iIjKqG4dAcAkD3G&#10;mqsw/wBQOShFYCawz9j5xxa4Wu35vVvlNTS1D+iD1NVTvlzGZXyKJvwoqEJ7gGu/i/bs8uUyHH0F&#10;AKCUBYChFKGwuBKdJxmSG8pKmlHb/AOm7q1BTehgmx/4p9uKVuFHyZeESiVMf3YbShk5yc9At9yu&#10;KQthuHAoR+ox91fADqDA+PFp5zGF+Qew6ArYapl2wuzy7KQEc8wsPoQGHTuNIro2KYTbapcdO+rX&#10;rLLaJvqj+opKJRQ/uwWtVLRK1ACyUPhz40XqWJmcW8avbBvQhPrmk1iuHEEBYF+ByMOB+nCiPdyr&#10;kzdjufj0NkV4D8N7rjVDs4XdLp6GsE/DexD2CZMFIgb7Ch/8ZpsVODm3jMtWFmTpI/sryeTcMn7t&#10;ZNGEjvqKWbc9O2ncmFtGxrGjvVQNQPuqrU0nHRshYXt9KFgKZq5g3TNkPhy34THF+YegIHAsA9Vx&#10;HSYGIb4n485YW2TTXxainw/QO5z184WvoOxLUEoBIBAByiYUr80euQncApvvqVzHZ1MLa8jhU3MM&#10;zLkBgrIJWUxGxynXXNtcP9zzoOh3SimorB+fWOWglALZCjfmlmFd0oGSNJv8nziZY8mXpHh/BYX8&#10;nagPAAJbHiinUCyvpH6HbBXJ0ZWMZc5JncdML65C2ZfAlhf3TRikkHZNCvooc8yJOxvIl5gPCHGf&#10;tg7ttfXqq5nFhyjm7wLKivo6lLcFRiF/xywwDpEDzPUsMwkWyiaKNjwHWQwoCzm+eqI9GqMogoZZ&#10;3ff+uhHJYltt91wpBdtiFJceGavvMOH9zFiYureG4rVZQFlRsAlZjMvZDIr3zf0rzK/icjYT7OXF&#10;/VXMz/aUebpsvmeenbivlE3I4dPo/IcpLqzBcRxQ8nkDwbYYny981dGOXmPjsHyF+QdRey0VyETm&#10;/toTjFvlLsFEwbilCY3pxVWQbUWyHR6DAEA6DGpC+j0YM8ZakSmVjX723VbX4z5f+CqYSI0KyYAA&#10;7Zv/ESFLma7f7QWVSrAshglO0HBdN/rja26Lu3vz3Ta01tBaI5qcwNHvtDYrvsMwCBnHCdIDzPEM&#10;QB2cNF9OgXIKIIavGZ5vQtBDFwdBtVmH/WBqYS2YDEyfh33DXtD3fh92Lpqm7zjRHYxEn3on6Cdl&#10;A2BzLu1H8mZAwQoaUHZ3VxAToZifDRY0DO2Z4IxINiJcyWROFGHoa7NAI5ggoRvHVGZEpYQs1NYe&#10;8u1QHBSu3el+DkvDnjAHamhA+0GASZCuklPBAtHcY/bNdXS0qCT8ykl/tmYWH8ICgZiggwAW13VN&#10;f5mzgXKqY5E5s/gwCn7RXvv3zJ2PF4PMP/ccGxlQm1WZLy+DMhMAGY+N51MUWBO2qQVGYX61a59Z&#10;ACxlxouvOeivzjGodRyYVrgiOZ5j7Vr0EW/iKj+begxRCYXybKQI6oc2zKfLq7D4dOb9b359FwQG&#10;E2On8qrnHl3yszCXSWtG/Wlv91komdb6yGN7Y1bL3PoFOwmX2uTcMi47jlkZKgWiUt/2GomM0tbQ&#10;+OGcgixC9+N0eRVW0FsfXO9UwQ/a09Atleo+KsyvgmwAIOTLy2hUOs8fOGvB0B1BJYXFlcBqJRS+&#10;vHVsmXafbaGwdMecmwiO46BQXoHnenjdo43TX84aWYjxoel29IdxfRkra2phrYub0TwzPhg7ifbc&#10;Kq+hBaPY2fIAZnxIuLoBoFBegYKxhqhUanMxEpWiNqWNa7NlYOTPstP2mVahu5ZQ3/y6a/sBRK7j&#10;446NLJvnQENj52nn8zy9uApLEcimHs+JscKa7KLxNP06ALDzjzqKebOIYFvci+NtkXHc/L/+74vU&#10;Y4oLt+JkZ2+/Y/DtVJ4Eq7mTQ9bFZOdrHK3wjoZwgGbHvtDe83U40RQMFO71b3WoaLQe0Prmk657&#10;IP/UscVvd1k0AWaCTYuM3Hn2CpGq6+WmPXw+rqLeeNlmVSgoOI6DmfJqqqvTXCO0kjh14q5t/iEa&#10;9b3sYqPE2vcy/9xIPGvMeN9qdVxDB9Y2MWH6Xwptn83M/zbKhjP90g5zFewFlii1u97OK7G/eH8l&#10;ckG68FKVVEuZYgsE4Dfzd7ueiw/81IVO2zHJvUN1uvnnY2KsFVmsSKirFeEHXcRA10CItKCDY13f&#10;2zf/MmF66fa5+bpdnK5aSTu668P1dzd2czi5/gUqM5v7o6B6umNGgeRE3WsB0y2XkbkKDrxefMLJ&#10;mKtV1Da+Nm7ZtjmPQJmJjr6durcWX0F3T5gLnXhd28OdSiyUJ4q60yrdwknkmxPaFb9WXihA1+eW&#10;EfdjUhGyH0x5tkZx/mG63Kcgtoqo63PSqFTAQcK+4vQ+09AnrvV6lkCej4Wxdi2GcA+LilTgUjsi&#10;GOQ01De/jdwNCgrF/F1ML66Cm+nuqdNy3mVs9p6vY6b8CADg9WPfKmDnb6/MxjmZ4JeZpVWANWp/&#10;++HIaLZBEhZatu32x0ups60bmfwgLAGncuGGrsR8eRk5mNqixASyjUURTqAW+QjXuGR9gply+iIi&#10;qp5yDgbBL1YTV2DcgofLviHWGd1lsz6JBEsqwqb1E3L4FMQAbAvF8iOQ9s88pkLnDpPuKlOb7F2s&#10;KOrj8zNOjLVFdhwofKDPaYDtPH2SCOBgWIpgT5iIsHy5fC7XPBeCFXZys/zMp6xWUXu71RbsAGWh&#10;cH0Wny98NXRllYhKmF5cRaE8C8dx2iNKz6jEDnOWShyNyjp+rITjLiAXy0dOPMmakl+U+icOObpg&#10;F3BUhiz8O0W24BgmRtOOx2SjUsEBfoqCLwgAlIVi/m73iMLjiKQSQSxdZAoXDgDAEjbfV8baItNA&#10;FIDbDQqDHKz+TdCHqT+Nc21AZkOfCMhismOje1hhE9AIpvR+Yj7dRB623QSV2Cbwnk2QwPTS7GnF&#10;7TtEpeBNAQQGmwi8lo9W6AYD4DhOjzOcjH5U4qg//SawHigK4+ZqFR7bsANrxtunoXtdSBADZPYT&#10;T1E1J/RQTN1bA2W1SXtgoAWgWF45VfUW8i3AYoAZP270v1h1L4ar7shgGGtFRr4ygw9mokybHHSQ&#10;o3Le1d+Tympm8aHJuwEw/dnwh9ZSqRRHUB1aabKvQBaDzuiaDe8NlUqYzptXy6geEYAXzfUvbiJM&#10;gdYM7KRMsKH79dSEfcv98+WRn4lSS67l8wAAz2rCDt16Vv/rj56ZI9xzxyVU0PlyGTlchVHo6lRV&#10;5UO3b1ou5HmQLObg0+gUsD4vxtq16CQWMt1SgVnHDvluyZndEi9Pi6luEbgqejwYF7nJy73a/1kc&#10;Dh4GsIREq0WiVFcglUrRYuJYclSr+KcbWzlZrz99EAUBALjUI6qwG8n9sN2NrVPLkbUupf7eVPY3&#10;P2vqnyKLAidA0eT9trEdfW6r0+VInifRvSL0xb3cqFTgJvJIldt+D5Jjo+s8oWJH60VUyb+2dDP6&#10;OUyOHmfGWpG5B7EbLKPSJ8SWigf4ZatzgivMPwCdMlKv1ytD4uIdKZZM8MxcVPh+eMkrmUyHMqNS&#10;CRz1HXdEdjLFK/riQnv+k7HkZrvaut36J+mhS+5/nAXFP0c/Wxmvx5Fd0HErkhVjQtoqRvSALS81&#10;sXxm/rdxGsgx92tvlddQWFzpGg1rypgFe0kJK4+r1cjoI5uGbq+2GViJBJz4DRA9n7mAwzmlXsIq&#10;tbokaO9ubEWPrAP73Pdvkws4vzXWjjUAY+5arL9/hWIucIl10emNynq8j2Axigtr0d6HbdugzISJ&#10;aOSTvwHLntAolh9Bg/FzkBCaL5eR0VejihYtt3NSDff2mIxPv+V6sJwMWmidm5strO122XHw+cJX&#10;aPq/wHIyKObjfSrP7+zD2rMfUFy6C4DBlgmj93QLtsqYiMRoF7KdfLmM3MQkCuVVaF/hr5svwFxF&#10;Yf4BckF1DAbwdmO7L+3b+Ucdhesm8Z0shenyKny3hU+c7LGK6nq6BSdwxyl7AjfmlvH6+bpZ6FiX&#10;QCdY6yilTGkoj9HSvqkJaIV9y9h91juRN8T1AWUpFK7PoriwBiIPrucjo21oh6AyE1FwwodWuwux&#10;SXvI0lUQm3JP0+XVaHzly2Uo9xIyjg1AoeW6PZOr+02jsm7KYwWln4oLa2j5TbzZ2wZXq7gxtwzH&#10;tqCDZ6ge7HlNzi3jyoSDQnkVdMCof/8qGlMZJ7DCmLH7fXv/vm1sR2PDAqLqKMmxYc6zCrJNBHJh&#10;8S6K91fwQXnBc71slA/ZgK1R+5+z7aMpyoJhyrYN2x7mIBhriyyZz9JLpb9342pnZJnSN2FUGmmg&#10;ya1gOj4ZYayiBcIVx8FM+RFymIyUGEOnThAuWkaxsPHpO44DCwRHn9+6RHkZMCOqxhBeM1RB2uPU&#10;6g7MVfhhhBibMHrHcUxZIiJT7iel795uNMDEUQ284tIdzJQfQdnm9RVMjJbr9q2KSNtYIFPL0XGc&#10;1Dp3abx+vh68dw5A8N1QXiLA1ww+RgUYUxLLTIZkW4magADAeN+jlNphWn4zHidBvUbHcUA5ZSpM&#10;sBm1fOB37A83KhVgPy73ZIGQQzxGQ7kIgO5fDMuxadJe1N9kMRzHQTFvxojjOEG9SwVKBBm929uO&#10;xhTlVNuYIpjFmvb3O67F1SqUF1pi5t6GYyPpodj541ZcjozMPBE/146phGKxWYGeEa1CT8TFeWWG&#10;mbFWZACil9RRD3/73vN11BsvgxpzYZi5qbVWe7uFRmUd5GcAcGrNRh3WcTu0p7WzsXWothwQ1upz&#10;Xbdr9FSjso4mt8z3OJYnWWuRghptx4kLCOVL87WH7dLcRG3j67jOYfA3+wQ+0FHV9jR2Kk/iZFzm&#10;9u89/QYttIysOh6OzFV8aLaCEPGkXAyGRpPfpSp5k3DKUTL1SahVvolezMlk5AzrCob06qvas8fw&#10;/LDmhFESGqYu5c7TJ2A2fderrqenWzjAT6Z/iKP2ZECoNbZOFK34+vk6mvwO2jO1PCOJORiPWqO+&#10;8bJrAm7tT9+g3niJTFAmLBpMHMv03nU7vADaMvcseT8PE7aLKN2N+25vGwj72utULo1KBbVnj8EH&#10;OnpxbfK8vmaw56O2EVtXXDVjKvna1Wi8BGOqW9GDvzz7fcfY8HV71RNm80oc/xeF8AWs4UKPg5qQ&#10;0D7qjZed/aFVz/5IMjm3HKUXQIsiAwDiPkZAjSI35pajsGj2/K6vGhGE8yI5Bt0LdtMJo0dYqxIA&#10;3ruddTDHkbG3yF4/X49XZyeoYScIgjAI3MgwJlFiAWMd7BHCHv8b2fTvRPCISv/FXD1F2JognJqb&#10;AJaDn9cBbA9IDmHImZxbnrziOP8JAL7GfwP4vwGLNBSMvWtREARBGG3+H70aktS9/P9JAAAAAElF&#10;TkSuQmCCUEsDBAoAAAAAAAAAIQCEs4AFBgIAAAYCAAAVAAAAZHJzL21lZGlhL2ltYWdlMTgucG5n&#10;iVBORw0KGgoAAAANSUhEUgAAAaIAAABaCAYAAAD6vVKvAAAABmJLR0QA/wD/AP+gvaeTAAAACXBI&#10;WXMAAA7EAAAOxAGVKw4bAAABpklEQVR4nO3dwRHAIAhFQZOh/5JDyngHdyvwxvhBfHZ3DwBE3voA&#10;ANxtXIcAKM1RiQAIieYASClEAKRmZXMAhNyIAEiZmgMg5UYEQMr4NgAp0RwAqTmuRACE9IgASI3d&#10;2wCU9IgASClEAKT0iABIjQ9aASi5EQGQMjUHQMqNCICU/4gASInmAEi5EQGQ0iMCICWaAyBlxQ8A&#10;KdEcAKn5ZHMAhPSIAEhZegpAyrACACmFCICUaA6A1HzqEAAh74gASM1n6SkAIdEcACnDCgCkjG8D&#10;kLLiB4CUaA6AlO3bAKT0iABIKUQApAwrAJDSIwIgJZoDIOVGBEBKjwiAlGgOgNSsbyAACInmAEgZ&#10;VgAgpUcEQMoPrQCkfAMBQEo0B0BKIQIgJZoDIOUdEQApU3MApN76AADcza45AFKm5gBI2TUHQGqO&#10;aA6AkPFtAFKz56nPAMDFTM0BkPKOCICUzQoApLwjAiA1WkQAlPSIAEiZmgMgpUcEQEo0B0DKsAIA&#10;KdEcACmFCICUHhEAKYUIgJR3RACkfIwHQEo0B0BKIQIgpRABkFKIAEj99Fh7tHXQ5GUAAAAASUVO&#10;RK5CYIJQSwMECgAAAAAAAAAhAMRxY+u8AQAAvAEAABUAAABkcnMvbWVkaWEvaW1hZ2UxOS5wbmeJ&#10;UE5HDQoaCgAAAA1JSERSAAABugAAAEQIBgAAAPcY8FgAAAAGYktHRAD/AP8A/6C9p5MAAAAJcEhZ&#10;cwAADsQAAA7EAZUrDhsAAAFcSURBVHic7dexTQMBEEXBPXMQkBDRB6WQuB9KcykOKQHh04mUAgwn&#10;Pc1km/3saZfX83lO388DADVfM7M+zss8PC1HbwGAe/j4faz7fjkdNAQA/oXQAZAmdACkCR0AaUIH&#10;QJrQAZAmdACkCR0AaUIHQJrQAZAmdACkCR0AaUIHQJrQAZAmdACkCR0AaUIHQJrQAZAmdACkCR0A&#10;aUIHQJrQAZAmdACkCR0AaUIHQJrQAZAmdACkCR0AaUIHQJrQAZAmdACkCR0AaUIHQJrQAZAmdACk&#10;CR0AaUIHQJrQAZAmdACkCR0AaUIHQJrQAZAmdACkCR0AaUIHQJrQAZAmdACkCR0AaUIHQJrQAZAm&#10;dACkCR0AaUIHQJrQAZAmdACkCR0AaUIHQJrQAZAmdACkrTPzNjPvRw8BgL/gowMgTegASBM6ANKE&#10;DoA0oQMgbb3N7XPZ18vRQwDg3rZtu/4ABzgPnrNn8ncAAAAASUVORK5CYIJQSwMECgAAAAAAAAAh&#10;AHSpnpHGCwAAxgsAABUAAABkcnMvbWVkaWEvaW1hZ2UyMC5wbmeJUE5HDQoaCgAAAA1JSERSAAAB&#10;tAAAADkIBgAAAF5t3vQAAAAGYktHRAD/AP8A/6C9p5MAAAAJcEhZcwAADsQAAA7EAZUrDhsAAAtm&#10;SURBVHic7d3bbttWFgbgf23StOw2tQZolcCRMsY0aV6DL5DU4wOvciEgTgzMG6VpAF/MlXKYtH0B&#10;v8ZMGiCIHaN1i46bDhJbIveaCx50omTJlmWb/T8giGVZ3FsSsdc+LG6KqoKIiOiyM+ddASIioklg&#10;QCMiokJgQCMiokJgQCMiokJgQCMiokJgQCMiokJgQCMiokJgQCMiokJgQCMiokJgQCMiokJgQCMi&#10;okJgQCMiokJgQCMiokJgQCMiokJgQCMiokJgQCMiokJgQCMiokJgQCMiokJgQCMiokJgQCMiokJg&#10;QCMiokJgQCMiokJgQCMiokJgQCMiokJwz7sCVDzl5To+deNT692vP0K3t8+3Qonq2kb8gz3E7ot/&#10;nm9lLrBry3W4rotZ4+B149F5V4doZAxoBVVduYfQjvf1mmgWez+cvgErATAmHvwvlJdOfbxRie/j&#10;+uc3AeQH0rROFqXJlSk+rn691PW7n15uTez4Z2VxdRNGIlh1sPe8+zt3XRfGGLSgZ1JmGIaX4jOi&#10;y4cBrYAWVzfhuvPwxn6lQnz/woyoxrVYuQUDAQDUPv/yzMsT8VFbvw30NPw3gofxD6oQO4OPzq/Y&#10;bzTOvD7jcI0FxEDETqW89mdlMOONf2YSjYJraAXktKITvU5lsj3yadOofTqHevZ9tYWvl9AbzLqI&#10;QJ0QJV1AJaifeX3GIsl/04lnUN0G1CZFX+7zjC4ujtAKaOf7b3N/fz14ACdpyd43mzgo2LTP3vNH&#10;WeDYf7411bIjKN41HmePF+9swikpRACIYBYeRPy4Yb8AdvZf4Wp5CT8fvJlemb8kZX43vTLpz4UB&#10;jQplv7F13lUAgGwtsho8gIFAANRWz34adFTnMa18Waey6fJgQKORVYI6TBOw3odTrwlVgjqaTfSN&#10;EitBHb/sv+lq/CpBANOcn0i5w5SX6/C8yQbFJlooJauZ0TEz/OL7uFpegh2hDuL7+KKy1Pd31ZV7&#10;ADCVLM7ehJhJJXqUl+tZ2s4on0V5uQ6g+1xK6zapRCe6HESV89l/FieZcqwEATwsZMkWKQWgoWL3&#10;xeO+11xbrsNLFv57yxHxUV27DUnW6zqfT+unAHYa3+Dach0zntdVsgJoNZu5jWdnuTb80Neop8ka&#10;1lrsPuuelq0FG5A04NgIb589GfyhJMrLdXzmpcGqe8qx8/3W1r+KDwuL3Ub/dHB15QHElZ5PGFAF&#10;juQgN4jfWH8AiCCCYu/pK1TXbwIiEG0fRSPB7ot/505zVoMNGJjcOlXXNrKM0LeNb/peW1u5D3EN&#10;0FdjAFAcopUbhGrBQ0hSr52ezEoRH9dXb8KIIJ6n7T2qxe5+f+Zq53dwiAM0m/P41HNhOjoPKgpt&#10;IfdcpWJhUggNtLi6iRL+AgOBisLCQiMBoBAAxhXU1h+OfDwRH9fXb2bBLILmBlVRxY21+5iZnUma&#10;TAE6fvI8D7W7G0PLGueShS+DzSyYaSQjBbNRfbFeyX7ubaZF/DiwZMFMEVkFoFCJ199mUcbinc2B&#10;xy/BxB0EmDiYdXRQxVFU127nvi7toPR2VI5zY+0+xHXQ/k6041/8LkuYRSUI+l4rQzrP19dvxUFU&#10;0pSR5JjJawQG1S++Glq32fAKrnheO5ilr1WBcQV/Xf3HyO+TLidOOVIuER/V9bQBUez+/Kqrd3xj&#10;7T5gHIjEga/3WqY81ZXbWYbboBFNUjggDsQqQivZsWsr94GZpOGenUxfrHPUmjdyOK2SvdLuNobd&#10;Dfrf1m8n13oJwgjYe94eDS3e2YQzF3cc3LnBqYgtxIFPYfFHM8TByy2I76NWuQVAIKKoBPWJTaNa&#10;a2CMQkOL3X+97hr9La5uwnXiQDQXfT7mkRWqAo26R9YifnzeOPH7rN3dGJj0JK4TZ+pGFju/voZu&#10;b6MS1FHSGUAE1gkvVGIOTR5HaJTr+t9vxf1vURzi976pnrfPnmSDAWeEs6gWbECcEYJZShXvW62u&#10;QLnz4glgk5GaxI3dadTubpxpMFu8swk1Tnx8ALu/vc6eqwQBmknOvA1tX4dg74dHiKJ09CRDR6TW&#10;Wuw0vs1Gu7q9jffNVvb8XDR/+jeT2H3xGG8bj7Hz4klfYNh7/giaTHmq08p59ZDjNr7FztNv+qaJ&#10;Vbdx5Py3/dgdPKJUUeCjxudmcr7uN7Zgk6tYBED1zs2x6kWXCwMa5ZIkStkIAxMxNEqmdI65fq26&#10;1l6fGimYATiUVu50pO0oa6Fnh45xVFfuAXOTC2ZuNINry3VcW67jy2AT19cewJm32YReq9ns6hSU&#10;7JVsvevdb69yj9kZ5AY15KroWw8E4gSJ9JOyONl1iSeSDCZ1zKnMYfYbjfaVa2bwuaat/EtW/mfb&#10;wdWWJlcvung45Ui5OtflryVZZL0+8Waz7ZHKy/XcALTgzENNCGD0YAYAzWb+782hAkmjdNINrEQM&#10;xP0EUJ3YyEydEJ4TJye0oHCMxEtAAHBo8dP3W9110FkoQiiAq+WlgZ+x580CUIg7oCG3gxtoSaYz&#10;xTn7q6fTzETXc5P1vMkkm6WZtaPsLjLoWvrfv3uDz5Lpc7FMgisyBjTqUwkClFAGADhG4AxoTDr3&#10;+vO8D7l/Y000wb460DIhvBNs6tVFgCyJYUiPfxxx6EjSGSIDHbBPYsqaMEur8IY21hevARbfj7cZ&#10;U5ONzj+bwHZW5eU6Fpz5eK0r+V0JHk77datut7cjo0JjQKM+zeY8SkkjogqoDu/hGyj2n+VPS0aH&#10;gDMXN9xGMNEEhZNSa2EhcIxAJE6bP21Ktx1j9NlNYO3xU4JN8/4Ex568zoQTiGaBXKFQCxjTzkgd&#10;R+3uBq7MzUA1DmaqAhELm4yojHFwEYM7XSwMaNTn4OVW1qNV7b9maxwfnCPMf5yN15NUUNKZC7EB&#10;8t7zV9n1cDITT6tOdQd4sUiXsE/z+U5bmjqvomgdtfo+s9rqZpb8MyrxfVSv3krWFBXvm/3rp+l1&#10;d0TDMCmEcrUX4U/fiOz98AjZ0oXIsdcTTYPqNv5oHQGIL0ae8bzca6fOSnstR6da7mlJGlRUJ9YB&#10;uFpeyhJkbPixcHuM0vQwoNEAyc7ogok0uO8aj6Edx8xutnmODl5uIexI6S5hYWplH5r2NOMsPpta&#10;uacRnwfJOmHOLLSIf6IEFMebGfp8ebkOCJsqOh7PEsp1hPfxbhUqKGEhd7cK8X3cWLuPxdXBO1l0&#10;2n36Y3adkjFmYGbfNO09f5QFWmB6u0nsN7aSXUEQj1pXHuT+XXXl3oUI/kB3+rwYA/H97DnxfdTW&#10;k7W1MUn4sf3Anet6rhLUccXzwPUzGgXX0CjXfqOR7KIBAAJ3TlFb38xuCKlqUKukqdCj9cpVt5O9&#10;9+JUdM+bHZjuP027T3/MGmN1wpF3PjmtlvkdBmWICsRN9zpsN9wKgXEnd1H0JHiQeHcSALXKV6it&#10;P4SKzc6FNN9zHLsv/okbwQPEG1wJasFDKBQGSZZjknbCFTQ6DkdoNNC7xmPY8EO7Vy5pYyVZurYq&#10;oEejn0YHL7fQbB4ljxSfHjPdNA2q2/FuKMljZ8ykhpPabzSw+/Q/kCjuV3bvWynZTonIyYLUUyZI&#10;2BOOeF43HkEiN7sZrAiSvRMFGkZoJjuU5NVvWJ3fN1uw6ZQ00j0m4/AefkSW7Ug0DHfb/5MZdNuW&#10;4/TeKgQYfruQxTub+OAcDSwnvVXKz9+96dpCaZT6pdOfebcFGfZcJQjghd7QW6tcW66PdZuaSd5y&#10;ZvHOJqxzlD0eVo/08xv2HaTfWe9nfNxzQDzV2XSbA8vvvMVL7y1aBr02LXNYndMLqYHu9z+svqN8&#10;B6N893T5MaAREVEhcMqRiIgKgQGNiIgKgQGNiIgKgQGNiIgKgQGNiIgKgQGNiIgKgQGNiIgKgQGN&#10;iIgKgQGNiIgK4f+r016LiXL+MgAAAABJRU5ErkJgglBLAwQKAAAAAAAAACEAVjipu54BAACeAQAA&#10;FQAAAGRycy9tZWRpYS9pbWFnZTIxLnBuZ4lQTkcNChoKAAAADUlIRFIAAAGkAAAAPggGAAAAZMZv&#10;pAAAAAZiS0dEAP8A/wD/oL2nkwAAAAlwSFlzAAAOxAAADsQBlSsOGwAAAT5JREFUeJzt3cERAyAI&#10;RUGSof+OoynDd9itwBvDB/Vz770DAI+tagRAwY6KBEDAXhUJgIDv6wMAwIwZEgARZkgAJIjsAEjY&#10;8/oEADAzO+7FAhBgqQGABDMkABL2iOwACBDZAZCwHvsGoMAMCYAEHRIACXvUIwACRHYAJOiQAEhw&#10;DwmABAUJgIRVjwAo0CEBkLDHl7EABFj7BiBhfxokAAI8HQRAgqUGABIUJAASPB0EQIKCBECCyA6A&#10;hFWOACjYI7MDIEBkB0CCyA6AhP3pkAAIENkBkOAeEgAJZkgAJIjsAEgQ2QGQ4D8kABL2vD4BAIwO&#10;CYAIBQmABGvfACSYIQGQsBI7AArcQwIg4fv6AAAwM7N3tEgAvGfLDoAESw0AJJghAZAgsgMgwVID&#10;AAkiOwASVoMEQIEZEgAJIjsAEv78x2tcXV3u8QAAAABJRU5ErkJgglBLAwQKAAAAAAAAACEAGoy+&#10;Z3URAAB1EQAAFQAAAGRycy9tZWRpYS9pbWFnZTIyLnBuZ4lQTkcNChoKAAAADUlIRFIAAAG0AAAA&#10;OQgGAAAAXm3e9AAAAAZiS0dEAP8A/wD/oL2nkwAAAAlwSFlzAAAOxAAADsQBlSsOGwAAERVJREFU&#10;eJztnVtv21a2x/9rk6Jk5yTxXKpmbMkTTJsGmE+hDzDJcWWbT34QEDsG5gMdIHEK+CEvh07cTvMF&#10;/DWapEURyUaqOadtEiSxKXGv87BJipKoa+ibzvoBhm8i943ca+9128TMEARBEITLjjrvCgiCIAhC&#10;FohAEwRBEGYCEWiCIAjCTCACTRAEQZgJRKAJgiAIM4EINEEQBGEmEIEmCIIgzAQi0ARBEISZQASa&#10;IAiCMBOIQBMEQRBmAhFogiAIwkwgAk0QBEGYCUSgCYIgCDOBCDRBEARhJhCBJgiCIMwEItAEQRCE&#10;mUAEmiAIgjATiEATBEEQZgIRaIIgCMJMIAJNEARBmAlEoAmCIAgzgQg0QRAEYSYQgSYIgiDMBCLQ&#10;BEEQhJnAPu8KCIIwPUW3Bkeb1/jw6UswH5xZ2QsrNfyHHZb9Py/BB2dXtiCkIQLtFFhYqaEA4IqT&#10;h38c4J1q4/fvds+7WpeexdVtKArQbrfxesL+XLyzDW2dxL8fAzMxJjnkoBQBAK7/580zLbsAQCmj&#10;5Lm+kF3ZVKlg6c9fIq8s/LT3w5kKaeFyIwItQ26s1OA4OVxzHABACwwqKFyDg7J7Hy3fn3giFgxE&#10;FZTXbwNQyIX9Oy5fuNuw5xhA5zoHwLJ7HwDADASacPT0QXYVFqbmb8XbaIHRAqP09RfnXR3hEiEC&#10;LSOMMOtMmAyAwOEPBALg5HJ91xVdF3leAAC8a/nnvmtYcrdgAchB4Ufv4kzwzAdYXt8K+5InutYP&#10;ALIG/58IsC1G2d1E3Xv0iTUVPpVjaFgwu86WDs65NsJlQgRaRkS7BgbA7Q9o7D+O/7ewUsMVu6Ma&#10;SqL8eVAoBwtnUdERqEABFqMFfd5V6aP+7xf4fOEmfvnXz9PdgBmv9nbiX4kqWFy/BQsKAIOgsORu&#10;4dDbGXwP4dQ59HZQdGuwP+bx+tnueVdHuESIQMuAxTvbsOfMz6QD1BPCDJgNW81FIGung8g2U3Rr&#10;yFMOxASF/kWHcPY0vd3zroJwCRGBlgFWrg3A6LT89umoSKhSwdIfS107v1J1A21tQzsf0PS8/muo&#10;gs8TjgK//OvnUzOwR04Xg+oyiKJbg/JPv37DaHq7KK/fBwggGDXwsDZQpYLPF25CO6Mn3rRxAzpj&#10;98vvP6cK6qhfJu3PLK7/1LLTuLFSi38e1OZJicYBAGzV7uvjNErVDRz+2ojLjxy4ho1l8hkdx5mo&#10;twxzDxfKn8+0T4V+iHkye4TQT6m6AWXPAwC01mg8GW2H+cLdRmuELaj9kXD0zNixlt0tAIQAjPd+&#10;C1dzeRCZ65kY9f/uqMnK1Xtgm6BSwwwZx2j1vbzL7jYwpD4aGo0e+xJVKlgq3urb1Ri1K6Oxn666&#10;o0oFy3/6O7TdAvHgHREDqHsPE3U0fcABoT6BA0d5dRtkcZ/KMclfV/8JttoAAN2jMo7LX7sHVlbf&#10;Ho4ZOKHfUyeqsnsfBCAA42jvBRZXb0FZiNvNxHC4Y69cvLMNq4B4bKN+6FVjRxibp7nXW9/HVW0D&#10;hZ4RYUZAGKpKLbouHFyfaCyTduO3fr/998ZKDbaTAxH6xpkB4Fij/n3/u1Ku3gPZ1sD7Lq/dA5QC&#10;UnbTzINt0VFfRc9VcswBM0ZRH0VmAksp9L4XDKOJefXkm4FlAIxX3g5urNSQc5yumg4bT+HTkMDq&#10;DDj8tgEOJyCyCIur2yOvOWkPt1ExMT4k3MwjqA1cdZyuCS85WSyvmcnACDPzYnW+AIBQQB5F1+0u&#10;b4RwZd09eZSqGygVv4ICgYmhocGBKY8AKJvMrieF0me3O8LDXBn333nRplb88+Gvja7/EVVQcjeB&#10;WJhx3FYmBhGQxwIW7/SPO4ULRmoDpbXbsBSBuOPWQkxogbG8dg/lu5uw5jWIov4wpREAys2h6NaG&#10;tuGKnQNFwoyNAA8bAAuEJXcr9bpSdQN5LEw1loNYvLMNx3ESArL7OSQAVFCpbdL24Gnpr6v/BJRl&#10;7sCde8b9SdH7URl4D2JGaW2zS5gBQCExHV51HFgqHGPuvEdMpk+gLJSq6f0ZUapuwQmFGQOdOQLj&#10;jacwOaJyzADmg9g7kJiMx9z6/aFei9GKN7nK9cdw61e2WTFqMA6bLwAgVrvE9QGgwTjae96lwltc&#10;3YZtmRdzLvhz1zXRTijezYQrzDSMC/2tsO2EE3TvTswK2gKRKTPpDl+qbkHZZuI84c5OkaiCUvV2&#10;vJOqP3lxZupHogrKa2F70G+rW/r6VjzZB22Fo6edXePinW1Yc2aSs+cGL1KUHU6O0DjBWzQ9D0W3&#10;hgLy5u+WAkI7LHSAxtMfE8+VEYL5ID+0HZYyk7wOPsarf/N8mTIU9atTk2MJME74zdhjOQyVew/G&#10;PLjNOPz1RY/6rWOzzPPwNvWiLR8EAh9z3+4uerYIQHl1sLs/K0Cx6uqrUnUD72yjV6RKBaXiV2Bo&#10;vPO7Y0iLros8FoxQsofZWwnKBgCG77fi97prPHmy8BNhNLJDy4hDbwe5hGKBCLjmOCiv3894JcZg&#10;BhreDvjgAHxw0CUEXz35BnXvIQ69nT6BcPT0AXTovchWC9Oy9PUtIJzgT+i3PlXbqyffxJsDq+cJ&#10;Iyvso7bqUnsyH4D5ffghOtP4o9L6l2bAADg9aiyiSjxxOaz6JvSjZw8QBNE1hPLdzYHlaK1R9x7F&#10;/dX0dhEFcsS77I8c9t8BAPNcRWMGa8QuGsYTNKnKev3dLvg4iMtw2te7rkmO5THeTDSWw2jsP0bd&#10;e4jG/k7fAqHp7UK1TctpQh+cuvcIr7ydVFVlY38n3qlxikdxBHHYXmrFfdXYfxy3nQ8OUPceou49&#10;6luQNj0PCO3kBKTuyjsw6s0XXe+neS/DX5SYe7JGBFqG/Og9gO/7SOrciYACHCytbQ1Vg4wLw9hr&#10;poUCK7zP9N58FM1smgYauHWkXiHuanekbGPqd55p7D+Oe86xs1ceMBFurNRwY6WGcvUeSmubWHa3&#10;QPFrwH2xd3+p3o576qfmD6n3NUIuVEYOWLUzI9W2+g4dtTK3kDpR50OHIwKGPkMn8FOdLerfP4r7&#10;VfV0azyWbTXWWGYFU9TubCf1+Pka8TnN03tSBq1OJ+oUs0BEvfkidTzi/mTqU/0Ln4aoHDMmWo1F&#10;WUOiic5ShNLa7U8vICA0n07j9Wa8rGzHBkHFtp2piCY2TV3ea0muOPnY6eWz9Zvx39ko70Apkc5U&#10;qaBc/AoA8PEUnEUJ6Ap+7zbUazSaL/uumbOAVvjpzxduDmxvZPjnQUtEnS7ofB8ohFXiAW9jMtB4&#10;WHor3x/4LzDYqOp6FzIJITXOWC6s1D4pDCXyTMxb82C0R18wJpGXrXnnMDL8YtpYwxsrNeRyFiKv&#10;5mEM8uRUxwwUTP18f36qegjpiEA7JSLBVr67CSpYABhEjC/c7VPPwBEFDCtW8aq6gIVk5qfp750Q&#10;OmQxHCv9poM8ODnQIJtAxCjf3ezakSwVQzsWMdrW9LvQQTBxcv6G1gxogm4pHD1L90w91jp2DnAm&#10;TLl1kaAwYD7ZAdOMpeN8mKjcXo/bqLxPEWZF10VBX+3yODVxoNmOT6m6AaIrgK1jlXAWz0BLteFk&#10;XFfBIALtlKl//yg0/oeOH6esNqdKZOQngDhOwRVo891kK8kqeJiNUBiCAqP5ZDf+3bffGOEK4+Vm&#10;3No5zNMRevUFGs0n2cfqkMZAt/1BKI7ctgl6jDRMLfV2usqdETRwCznuWI43LkQVLK1/CWVHTuzm&#10;+eNAgSkAkZrYfgaYHeK13HVAUexxCgAU5BCQD0U0uWEuhdLaZhiKw7ESk5nArEEKCTW1cJEQgXYG&#10;NL3dOIYK6nRTSpU+C1fAxEBLo77fHSvT8WKcDj44iGPWGDxWzF2SfPCH0LkhUoIBiL4zo60Vjp72&#10;x/ecF0wBCApM48UXXlTYCsJJuPP8JceSghwaT/8rs/KWq3+Pd2E6JY4tGT83CddCNT7D2Az74ymH&#10;u9KPQ/nuJlTBCCwOCI3/fd6lPlxYqcUJyIWLhSwzzggOV8a9dnVbdVQvyprMhTkNilanzH3CLCsi&#10;89ukYpGoAthmQj3GG9S9h9DtD/B9H8f4Ha/2di5cxnvSl8eAPz/ErT/aUXBvgHM4iMEneL2mEXnR&#10;auiBAfaTQpUKYuebNp9eeqw4qaoJ4Jdz3i4PItAyoHx3M3zZ0llYqcU7Mw66u9y3O5Z8leL5Nwlm&#10;wg0VJCkbQaIKyBqxQ7SiOtBgj7qwngrpgbGD+Ms/bse2iByM+3hj/zFef7d7YdMBndjv4oDYPK6d&#10;c22GY8/p1OdwcXW7E94c9CxDwrEkQrYCe8RqR03h3bj0x1Ln9im6JapUPsl7t3Pzzjua9g7MZ7Dw&#10;FE4HEWgZQHlCuXgbpbVNI7wSLK5um8wFYexLHGsV0vS8TgYBsuJJZZrJpel5nYwJSnVNbl22tSE4&#10;Ce+tZHBqsj6N5su4nDyc9AwZlQqW1+51ZU05evYg3hJYICyvb2HZ7XyV1++jtLY50NvuPGh6XlfG&#10;jUHZIUrVDZTWBsegnQ2EcvEWStWN+C+l6gbCLFJgAIffvui64gRvgTDQt4DrY4/lKCLXdAXVd8+l&#10;ta2pbFCH33YyuKgeW+DCSg3l4q1MrMMcrwb7z2Nbcrdg2RfvJArBIDa0DIhc0ZVSuOY44cGRxgxu&#10;J7x7uYX0/G1sPkvEyNN1LLtbKGABperGxPneHJhUSgTjUVZevw8m3fEuYxoaT/QOvyFP181OSlnG&#10;aYMZBeoE5PLBgfFeyymTGWWOUV7fBlHnRY/Ks3o2ncf0pnP/HuO9secrOGFAeuPJ8zPLFjKMxt5L&#10;lNa/AjGBbMSOLBEMinN5UqVyLioqZgJTAAUFZc/H4xY7NoQ21d7+bHpewp7VP5bMquMJqcefyNt+&#10;O/YItOcYy+4WNIyAsxSNfA7T23iApbUtkz6MGMvuNjgAoJCwaXVShk2Lr94msoGYd4DBUAxYROH6&#10;JnJ1ES4SskPLgMa/f4DWuufx7o5yOoY/0JZwgrexbcOo5MKceq0rE9flR++BqUu860Oc15HbATh4&#10;P/T6pucBLR3Xn8Kb9KpK6/vfIPigOvWOcw92vCiZgZNE4ClRBQ6uhW1k+L7f9aXbiVx/BPxtPYO4&#10;vQxgPkBj7zkoMOu/RIZFJB1acqA+YcYjPO4mdYMfBJHG4d5LU4co3yB1/AC59XGgTfXQ28Ex/NSx&#10;jBNgM8An408Xr7/bBXSQTDEQerEytNY4od8mbiMAHD19gSD2xmSQZcJhGCZ1XLR+6n0bJ6HpeWj5&#10;fiL7aRjXRiYxdmPv+cjcp8L5INn2MyYK8IyY5EiU5LW9R2xER8GMyvUYEQVSA4AK8nHWfvO/GoDR&#10;x1hEqr9xjknpVROm1TPKCwgQ6s0fUncyRBWzGwLQm09y0j7orV9Wx5b0jvGwI0GiQOJhdV5YqcEZ&#10;0cdFtwbfTz+6pPe4kuSxKuMcd9JV354jh4D0sYxYvLOND9bJwDKGHfESqSKTzybQf4JA2r2TY9Db&#10;xmFjPe6zn7xXxOuenI5O20nVoIxTxqh+E6ZDBJpwZoyT+BgAyuv3w83F8M8Js0lSoL1KHB8kCKMQ&#10;laNwdsQGNdXnPBNRqm7ESVtz8nj+vyT2yDznI4WEy4c4hQhnBrePgdwciM15U+XV7a4kxcSWcWJg&#10;AGD8tPf83OoqnC3l6j3AJlAiYwxEeyRMiCyBhTOjsf8YrZNW7IdGlvEMjb6MOpLMMSvNszsPTTh/&#10;WFHoyh85FFEYUiAI4yM2NOFcKLo15I9tRGccaragg5PMHDeEy0XRdXEVfwAAvPdPJnKmEoQIEWiC&#10;IAjCTCAqR0EQBGEmEIEmCIIgzAQi0ARBEISZQASaIAiCMBP8H+d0XwM4yQ4cAAAAAElFTkSuQmCC&#10;UEsDBAoAAAAAAAAAIQBRXkY7ngEAAJ4BAAAVAAAAZHJzL21lZGlhL2ltYWdlMjMucG5niVBORw0K&#10;GgoAAAANSUhEUgAAAaQAAAA9CAYAAADiUh0KAAAABmJLR0QA/wD/AP+gvaeTAAAACXBIWXMAAA7E&#10;AAAOxAGVKw4bAAABPklEQVR4nO3dwREDIAhFQZKh/46jKcN32K3AGyN89HPvvQMAj61qBEDBjooE&#10;QMBeFQmAgO/rAwDAjBkSABFmSAAkuCEBkKAgAZCwYy8WgAA3JAASxL4BSNijZQdAgJYdAAnrsW8A&#10;CsyQAEjYc9yQAHjPDAmAhDVCAqBgz+sTAMDYQwIgQuwbgAQpOwASzJAASNjry1gAAsS+AUjYn4oE&#10;QICXGgBI2HPEGgB4b6W+ASjQsgMgYX8qEgABng4CIMHjqgAkCDUAkOCGBECCggRAgoIEQILvJwBI&#10;EGoAIEHLDoAENyQAEtaHsQAU7FGRAAgwQwIgweOqACT4DwmABIuxACSsjh0ABfaQAEj4vj4AAMzM&#10;7LWHBECAlB0ACVp2ACRI2QGQoGUHQIJQAwAJZkgAJPgPCYAEMyQAErTsAEj4A6iHaV7DmUKGAAAA&#10;AElFTkSuQmCCUEsDBAoAAAAAAAAAIQD07wf9LAIAACwCAAAVAAAAZHJzL21lZGlhL2ltYWdlMjQu&#10;cG5niVBORw0KGgoAAAANSUhEUgAAAbgAAABiCAYAAAAiGMZOAAAABmJLR0QA/wD/AP+gvaeTAAAA&#10;CXBIWXMAAA7EAAAOxAGVKw4bAAABzElEQVR4nO3XsU0DARBFwT1zEJAQ0QelkLgfSnMpDikB4dOJ&#10;lByjk55mss1+9rTL6/k8p+/nAYCKr5lZH+dlHp6Wo7cAwF98/D7Wfb+cDhoCAP9K4ABIEjgAkgQO&#10;gCSBAyBJ4ABIEjgAkgQOgCSBAyBJ4ABIEjgAkgQOgCSBAyBJ4ABIEjgAkgQOgCSBAyBJ4ABIEjgA&#10;kgQOgCSBAyBJ4ABIEjgAkgQOgCSBAyBJ4ABIEjgAkgQOgCSBAyBJ4ABIEjgAkgQOgCSBAyBJ4ABI&#10;EjgAkgQOgCSBAyBJ4ABIEjgAkgQOgCSBAyBJ4ABIEjgAkgQOgCSBAyBJ4ABIEjgAkgQOgCSBAyBJ&#10;4ABIEjgAkgQOgCSBAyBJ4ABIEjgAkgQOgCSBAyBJ4ABIEjgAkgQOgCSBAyBJ4ABIEjgAkgQOgCSB&#10;AyBJ4ABIEjgAkgQOgCSBAyBJ4ABIEjgAkgQOgCSBAyBJ4ABIEjgAkgQOgCSBAyBJ4ABIEjgAkgQO&#10;gCSBAyBJ4ABIEjgAkgQOgCSBAyBJ4ABIEjgAkgQOgCSBAyBJ4ABIWmfmbWbejx4CAPfkgwMgSeAA&#10;SBI4AJIEDoCk9Ta3z2VfL0cPAYB72bbt+gN4sw/awxlzoAAAAABJRU5ErkJgglBLAwQKAAAAAAAA&#10;ACEA90pq/a0fAACtHwAAFQAAAGRycy9tZWRpYS9pbWFnZTI1LnBuZ4lQTkcNChoKAAAADUlIRFIA&#10;AAGyAAAAWAgGAAAAkNtyTAAAAAZiS0dEAP8A/wD/oL2nkwAAAAlwSFlzAAAOxAAADsQBlSsOGwAA&#10;H01JREFUeJztndlyG0eW9/8nq7BQHkpUdwtWkwBbMTalx/jwACM1h0td6YIRIsWIfqCOoGVF8MJX&#10;oEjL1jwAnuKLsJYJtQhybHg6TEluiShU5ZmLrAVFVGHhCpDnFyGJYi25VFaePEueImaGIAiCIIwr&#10;6qIrIAiCIAgnQQSZIAiCMNaIIBMEQRDGGhFkgiAIwlgjgkwQBEEYa0SQCYIgCGONCDJBEARhrBFB&#10;JgiCIIw1IsgEQRCEsUYEmSAIgjDWiCATBEEQxhoRZIIgCMJYI4JMEARBGGtEkAmCIAhjjQgyQRAE&#10;YawRQSYIgiCMNSLIBEEQhLFGBJkgCIIw1oggEwRBEMYaEWSCIAjCWCOCTBAEQRhrRJAJgiAIY40I&#10;MkEQBGGsEUEmCIIgjDX2RVdAGJ7p++tQBR+kGbs7Ty+6OiMJVav499I9tDyNve9fgbl+0VUSLjHh&#10;eGtrD7vbb85lvJUcB3l9HawIe7UnZ17eKCOCbAxRBR9KKYD4oqsysnw5dQdtMJRNuPHXOxddHeGS&#10;M12aQxsMKKtrvBFVUb7/NWAzWvZHNGu1Uykzr6+beUC4vIKMqIry8l1Q2kFmaAK0r7C/vXHeVROE&#10;oSk5DgqYisazhsZe8zW4Xh/4HrNLj8CWAjGBiYG2vjQa/fT9ddgTZmHn+ZT6XhNVUVmeA0AAM95t&#10;nY8W8+Vf74DyRuDk9fVzKfOqcWkF2Zd/vZMuxACACAqAshhlZ3XoCUE4GdOL61Dkw/M8/Px886Kr&#10;MxbkcCMxnhUUZv709cDXlxwHBesGiM1djDA7/de/vLAGKMbvnoeDc3y22moByAMAyNKp58yEQgwA&#10;++nnCOPJldBLfTDe1b7BbvMlXNeFD0ZolFNQKN+6e6H1u2rYloZSCjmrcNFVGVPM6KUhzEqTuGmE&#10;11lVKUDZBKUUvsjnzrik4SgvrEEFQox8+1w10V9+eAv2fED7cNWHcyv3KnFpNbI0OrUuqlZRKZkV&#10;GhFwe35FtANhPNAaUBYIRrsdxDzugkEA2GOQnWmruJTcnl9BPm+0NWbg3fbfz7V8CTQ6e66ERpYG&#10;1+vw/Lj5tn2lZLowxnzw/EizslR/HWt6cd0IMWK49vszrduoMTW/gnw+1PwZjWcvL7Q+wtlwpWfv&#10;//nnT6iUjFmR2Eo9Z3pxHbalYWR+OGkwclB4U0tfCc86awAUDtFCs7aJ8tIqSKkOHwdDe5/R2PkO&#10;QOC/8G+CLA6OAvAJjZ2fBlrNlRceQtkTCO3/YTDL7267p5+CqlWU/3gv8CnE1zII/iFh/0V3+yoL&#10;j4CcAjyF3e0NTN9fh1VkEBEQmmx9QuOfPyU14MjRDkR9aXHQVwbtAY2dJ8lymLBb+ya1/pUHq6Ci&#10;BbDG7q+vhvJzVpxVEMy1H9rJfiKqYnp5DmZEJLUXZmT3zYNVYIISfaMmNAhkBAnMX41fX57YJ6t8&#10;G2x5gGKUHKdnJJyyfAAKzECzVsOs87jnvSsPVoGCip5pDMNLCZCKxx8Q9pcCJZ6t67YTFo9eZfAh&#10;Y/fHb3vWcRDiMWfG5Ue3nfk+zThrUGQCgd9lhLKH443BmWMyjZLjoMg3AFJw3VaX5YeoisriV2Cy&#10;QR2RyEwM6Ox38Sip4y3lXbyMXFmNDABuTN2JflZICjKiKirOKmyLAXRM0uYo2jCBIlStptzZnF84&#10;tFFZfgyVEGLmOOUmUHJWUHJWTDSaxYmryWJUludAlHb/mNmlR1D2NSQmXCIoEK7ncpiaX0m9rrzw&#10;EJVbc0G5oe+EADKmVnsiECZHYEUgJpClUXmwCnsCIAIQ3wFkMcqluyg5Tnzh/4uOJs6Nf0cgu+Ml&#10;Dsvp0XZdDO5FlHiW/fjL4t9AgTBlrbqEfXnpHqyoXklM3zBup/SrLnb3jULcBgqur9yaS/bNMXjv&#10;fzL3ZMIkbmaeNzW/AhW85p7b7nvfvyz+DVRUiWcaQ7Atxl8W/5b4raYvgCP9dfTZqg5/aGVxvWcZ&#10;VFQoL632rWs/ygv3AJgITfY+9V7UaQ4CYbJHXDjehjXMuu614CVhWEd8h2F0NZSVEGKAebbheCsv&#10;POxZxvTievp4S3sXLyFXWpBNqlh4aW4ljs3851ww2QHaC4JFat/gXe0b5IKXQ0GhXMqOHKOiBTKR&#10;vtDeJxziAOQbJZiYUOACiiiYAefb+OC6OIQLjTCiijAdaTFpBRCgLDDigBbvM0FrHR2fzHUHVBBV&#10;QXb8cn1w3aBtG/A+E5gDAZFTPV4ABSqa/smBorozhzVPhhpzvY5DuHBdF+HkpaHhum70p9F8nd3W&#10;U+IrZ91oMgDYJ+we0S6oWg0mFAZ7Pna3XuJd8Nz5MNZc8z2DGeK+0Vrjg+uafvWDKYYIBZwsDNtM&#10;yqYf25wdgTeZN+ONgYF8wGy1zV21j0McRG2PxwWg7XZiXOxvb0TPMIR8O/FsE1qcxcFL0V1GtMix&#10;6ESTb3lhLV4ctnVk/Rg1bkTR1Wa8hX0RjjcOhFus8aZjB20d5F28jFxZ0yJRFZWlUEgQWvbH+Fi1&#10;inJgctRao7GTNHO8qW2g4qwi1GCyTTucOllWlh+DCNEKzAdjr8MBbUwi92BWf318IMxo0fuo/NAE&#10;UVlcB1kMIkbJWUGzthld8u/L99AONMwW3uPgeVz3/RcbxtRJJlQ7e8I1mtwhWnjXcW8gNK1SV1Rd&#10;WIfQ5ES+hZ+fn9yENCgzzlqgaaULMcAI3On769h/0W062v3xWxP9ZpuVe6/nHvZN89lm4kjYN4E6&#10;ciJ8wNgRiFKDlaLVPkyQxyB4n1WqGcuMixUUkTfjwptMHA/LDs2WntXGz9ubSMP/TKn926+MQVG+&#10;AnLaKOu+jXc7g5sBz5uD55u9x9vSKkgFFguq9nA1ZLyLy2vGynLJN05f7talUF54iMrCI/OCB5OJ&#10;D52YkCp/+ipyju9tp2sJH12zqicmFA7TJ3tmpE6W8P3oR+1xV3oZ5nqklSnuNeERPrTbqZOpHy+O&#10;MYmkVuYGwpG1Tr22WasBXjA0MnyHACIf4FG07jQdjgaVB6tQoRswQ4iF9PJHeLrTPHct87y+fdPz&#10;uQ7G/tYrhL1sp2iI5f+Mx/GgQR692m7aEywE1PHr378MAx93erI46l+f3D4nXzy9+qOz+reW72Se&#10;lzXeSJtxMUrv4llwJQSZBcKs8xizzmMo+xrItqIXXGvdLUhUuGk0O3Q2ERyQT1/tcobJp61jQZac&#10;GDvq7A+wD4d1pt1//8VGpMu5cXHGdBb8rHsIKabgoh5psNJeHABQHVrkKNjmJ5UFTBj/VT8hNgyq&#10;xxyZ1TedAiDLfzkozHX4gRmZKKWvrcCsGAR5nAo9zJinzgARmWloGNMwACilUv2Z40JbedHPxxlv&#10;Psfzyyi8i2fF1TMtMpsMNWC0+AOaz1JecFbBEob6RngBgD6D9Y5PbuSkPy4UmLg6Mx3cKt2JfrYt&#10;zmxfmMPtOC3zVRw647rZWst5QZaJfgQA5n8Ndk0QuUhgxKE6FO1HGhVIfwbUNRAT8t6N6PclZwVF&#10;CjJdHA4vECoPVsFF6hiBQaTpKZhE+5ZxChziPYq4CYCRy+f7RnZeNEfHG7MCEZ94vHHHDD8K7+JZ&#10;cSUEmY9u810vjO8qjGDqvQLVYOhWtmYzaigXYSYfDDJphKawcYZbHARfMJQ1AapWe4YjVx6sRj5K&#10;dAgxdAThjAqNne8iv5vqeJtzOhfIheFC2afmVzCZz5uowsQR03amk5tF+5VxGv3brNWCrTPmbkXc&#10;6HvNRVF5sIqyM5eMmqRYqxyl8TaqXAlBNizhrjFAZ+4pGQuCebhTFCu/gPAFSdsTNCoUlIV2GMHW&#10;R/D046PycM23YFsAiHqmJCs5KyhM5IzmnrKnqTNLxKigPQRCjFBeeIi97xsoO3Mm8JQG1+qPBkD5&#10;0NjfSn4CxwQPHL+uVK2icitZxtFF5iBWkEHY394I9gsqAITy0ioaz84vuGgQygsPQRMTgRBL7i8F&#10;RnO8jSJXwkc2LKF/avgdI6MDVavg4Ol2+tv+579+in62yTt62bnCGcldAeCwQ/z+efLeicva394A&#10;I/YnlRfWUs/LazvKDr/bfHUqG3PPGtd+H4VpE31hto4EbfiI3wa+z63lO5Hp0POBvdqTY6dXsnT6&#10;s/1yKi6DD/0z/45WY+s1BvGXdfp1T+q7HAayi1EOzN2tVyO7TWDUEUGWQrinLMxlN7IQZW4cnS7N&#10;RSagNuJoD+Z6/MpeUEiujjZEZy8U/I7Nu1auW+BStYphDbqNrdfRXihlU+qkRqEGw5SqBeb06Bkx&#10;mrUaoIO+tHWcS1HTUH6hHDoCjDICC7ivjyyMBE4fW1/k4wjaVrE7gW6/BADDwlyH91lFgj70lx3F&#10;63AmTaY846n5FVhnYGUP3wECpy4aRnG8jSIiyFJofP8G4SrOshjT99OFGVG17477s0ap7iwIU/Mr&#10;sKJHy93mQy8UbNmCEDApb84i0on8OPlTemYUQOc/xVqGrRITXGfC52FgruNjuxVdlzqpkY7qdvTZ&#10;Tt9fBxVGU0v3dRhp27E8aA0XYag6gkImjuy/pWrVZLLpexdTppUxs3zuiKDtDE4Jy6j0SgBwTPZf&#10;bCB09Wb5yzwr1lypSInxNjW/guu53KkGuoRwlO+VuuaZkrMysuNt1BBxnwJzPcirZiYFewKYWVoD&#10;aYCgTfokUsZBe4GfNWIAIIZSChXnMYyuQ7iej/1gnBKxtrvzFJXldVB47fI6mH1otjBhAS5Mbj57&#10;AqAzcJIz62glWinNGWGqCNAc+TCatVq86RyEytIc/rL4N/hWG+Uv5wAm6ERE4WAcPN+M/A5pkxp7&#10;hybrCQCyr6G8tArNFog07AkVBD/yqewDO02MP+hx3BtDBnkAQOPDa5SL5mO0LhgzS2tQLkPl8oFf&#10;K5liLA2TqTN4ZovrZhuHArRvYX97A571G+wgmpBsOlYZx2Gv9gRlJ/yUS7e/rFmrRYkKAEJ5+W40&#10;Lq8HPqrjjLe+tP1I6lsTnBhvRVUAK41RHG+jhmhkGez++C209ykUB7AUQdkEsi2TOzGI3go3HF4I&#10;PqHdaiOOsVTBi2Z+4/mUOZk1nv0Up8sKBJptMdpgUPi6MoM/n/4Q2fv+VWTiA8z3qxSoyyfZaL6O&#10;0uyACGx50UTCno/fB8gdmMbPzzfjNF5HtNLGznfQHoPJ1CbsF0sRGAxuf77QxUsvlB+vS4cJ8gjh&#10;eh1t143Gk6VM3kO2PLAy0b/s975HCx/iWDuLg2erYLExDzdrNfChn1oGSIE9v28Zx2Wv+QrhgFJK&#10;oeSsJI43fn2Jzjyg4bgE6ETjrRe7P36LXGRe7B5v/ic1suNtlLi0guyXH95Caw2tNf51zAHY2PkO&#10;jS3zMc4czGZa9k0uQ88nHOIA/0j7tpH2obWGq9KDKX45iOv2y8Hb1HNc5UFrDT9tIaYPobVG2zeZ&#10;tBvNl4D2wT7B1yZn2we31TMikbmOf2z/3eTQ8/xgYjcbxLXH0N4nvNt60pV1QLes6Jws/uW2obVG&#10;DoT3P3S3j7mO3a2NqJ/Cc/f/91XyvHodu1vfwHVdaK1N+8Bo8Xvs7jzF+x/eIgdKLSfs46w6NJ59&#10;G5d/ZGN4Y+cJPrbaUZnk2+BDjcbWSzR2vgP76c8ubHevvmnjfc96ZdGvTwHg3T//f3TOfzd/Sj0H&#10;QNTutD114XjSHoMR9/nHVht7tSdoWa2eY7tZq6HRfIkcKHq20H5grjfs/vhtooxwzB7iN+zuPEXb&#10;711GGp3vexvpWUy4XseHdtyPwKeu4+9qT8CHOnr2nfV6/8PbjmuT9Hqu4TjNmoveBDlO08bb/osN&#10;+ITU8XYa7+JlgZjPwIMpCIIgCOfEpdXIBEEQhKuBCDJBEARhrBFBJgiCIIw1IsgEQRCEsUYEmSAI&#10;gjDWiCATBEEQxhoRZIIgCMJYI4JMEARBGGtEkAmCIAhjjQgyQRAEYawRQSYIgiCMNSLIBEEQhLFG&#10;BJkgCIIw1oggEwRBEMYaEWSCIAjCWGP3P0UYNWaddQCMHAhvatkfzxQEQbgKiCAbS8zHUFv6jL4J&#10;f8pQtYryH++BrOQ32zUY0AC55qvBgtBJyXFQ8G+CLA0GgZihiQGP4Nrv0azVEudTtYqZ0tdQIGjv&#10;Mxo736Xed3bpEaAUNBiNWve4m5pfwaRV6CpXacah+thVrnDxiGlROHPKf/gKZDEASvxRUFBKgYoK&#10;s8truD2/cqH1PAum5lcuZbvOmtmlRyjQjWjcEABQMGZsQhE3MX1/PXHNjak7UFAACGxPpN53enEd&#10;UBbM+KOu4+WFNUwWcqnlQlko4iZKjnOqbRVOjggy4czRdjzMGBpax39C7RJEyBVyqDxYvZhKnhGT&#10;hRzy+TzKS5erXWfJ7fkVsKVATGAA2mO4rgs+1CDfBpgBMLTVGuq+0/fXYVvBf5ix23yVOF55sApl&#10;U1QutJ9arnKvnbyRwqkipkXhXPnoejh4vpn43YyzBgtmAkHxYup1VhB3r/qF3uRyeRADAKGF39Dc&#10;OWJCpCoqi19B5z8NfE+qVlEu3Q3/B++QwPV68pyieVYMoIUDNJ+dvFzhfBBBJlw4e7UnqCyuR+ac&#10;krOCZm3zoqslXBBGHyIwM5pb3f4o5vrQ9yzfuhsZEvnQx/6LNJ+sAsCAT2hun065wvkggmxEmb6/&#10;DlXwAQUQK+SJ8BG/DeRoLjkO8t4NkEUgs7SFrwELGu+ePU29przwEFBFkGbs7jwFURXTy3NQvgqc&#10;3gx45thZwKxDjwQKnpV6ztT8Cv6YL6AFbaYcX4FZpzr+gcD5/6evAQCNZ2biuj2/goJ1DWy1oQEU&#10;oPDfWz8NNElVHqyC84BSpp7k56C51dUnJcdBXl8HACilgn8pYV7ULQv7L5IRp5WFRwDZUVAMM5n2&#10;qQ8Dt6+88BBEX4AsDQ0AHvC7bndpwV1tW3gErRSswAocBuL87nVr0CFhe/b+9zW4XkfJWUFe21CK&#10;orqHx4aCjEAJx+5JKS+tRs9Be4xGSmARURVlZw7E1BWUJIw+4iMbQWaXHsGeYCiloKBABLTBKGDK&#10;CJweVJxVFDFlbP3GUw2AYCkClIWK8zjdWa2KJvDCVsYMs3TPmPsip7cC2RZmltbOoMUAeb0nrdml&#10;R5gs5NAGB056U7fQ8Z/mW7sxdcf0YTCJzSytIZ/Pgy0PobO/DUZleQ5TPQIyqFpF2VkDFcN7mfLZ&#10;8kC2hVlnLdGnyr2WKDe4S/Q7pRRoIp4spxfXUXEeg2wrERRDZARhETdNkEKP9hmz1zqUfS26hwJB&#10;2YTr+QJKTnr7ygsPMbu8BrItM0aOBOJMFnImyi+FsOwbU3fwlbOOIvJR/4R1r9yayyw7m7Bv6BjX&#10;JpleXI+eg68ZjZ0nqecx1wFtzmPCicsVzhcRZCOGCQ0ONBJm42TWPgA2U0wuPRoLMBoLhVFbPsGH&#10;cZK7rgv2Ay0CQMG/mV0BBiq35kDEkcNbax2GZMBSlDqpnhS2Y19Sy05uKygvrAHKAjFBd7TJR1BH&#10;MKioek4+s84aLGWMVgwd9amBMJnLZ15bvnUvEp5h4IHruiDfBpMRGkXciM7X+U8dwSxRCxNBLvw5&#10;fvVsSyP0zuRA0f1NHQkAw7IYVK1m1nFm+WsjwNjcgz0f7FNQP0YRhdQFDFnXYFY86WUTE9hSPSP1&#10;rufNAgMg+JoB7Zu4CAAgQhG5zGtT6ei3IgpGUz0GieAOMPa3X/U6HcRe8C+dqFzh/BHT4ghBVEV5&#10;ObDlM+OQ3ids9TPOGqwewQMHzzfxlbNuTJApNv7K8mMQIVixZ1YCAKC1jsxVQLC3ppADMUXmp9Mi&#10;bDcAMDF+rb2NjpUcB0X7JkJB0FmnzmsJQIGzhRFA0NDY23qdMCOWndVI652aX+kyo00vrsO2GEwM&#10;/xNh/8WT1OOAEfD72xsJM+Cs8xgAoDV31T2EPY229vFzignP3N+Is+nSXGbrFJRp369JU15l4RHM&#10;bM6YRPcCxtcE7bdSyy45KygiD2JC3rvRdTzGCMLd5stE2TNLa5GWd3t+JbWMNN49exqNVYAjrdeH&#10;8acOAnmAmgjGOTN2f33V13z87tlTzDprUXvCcj1fYX9bEg+MMqKRjRCVxa9ih7Svu/wie7Un8NHb&#10;BPemtpHpR/N1LASP7sHpJE1gHDzfRLT/Wp2eD2H6/jrKS/eidmtOOtUn/D8Bgea1t/2663rmOvLB&#10;1UTI1FrShBgAaD/2x6UFTFpWPBke9WkBwP72Roe2ejyfzu7O08xJfn97I9CqgGKP1zVq3xF/1O7O&#10;06h+be5+bvvbG5llN2ubCFUrsnu1zYSyHy27rdrRz1Z+OK1sd+sbY42IIFggVJzHA23RUIHwB4xy&#10;Oaif7l3tSVe5tsWYddYu3daQy4QIshGCuBD+hMb3b1LPGXRFmob24303vfbgZGkOVuC7IKaeZq5e&#10;TOYKmHXWgj/rsCdipz771NU+rYy5h8GZK2r3MDZF3irdST3Hc7306934x5xKBplQtRpNhr6fHoAC&#10;GG0LwKkFJxyFAvnTK5MLgzL7h0NTHRGIqserRI/2+0gXFL9uvY1+Jj183/xj++/40GEWBwIPXlGh&#10;4vQWKsZyHDyXXO+F2yDlAjRQucLFIKbFEcK32lCgnpP2oJQcB4XD6+i0tuWsAtBHo+tZP6UQTmc3&#10;pu4c6x5EYTADOurCcN12umYQnKoYgdkn5ZRiPOEoN/WUTD5ZLVyH6aTOjdsAMPOHcvSzbenM8q2j&#10;zTkBt+dXYKucaXCAUtaJbs4q7p8//8e9zPNMINHEqZXNXI9Mq8clNPVOza/g3/K5KBsHQaG8tJpt&#10;rrUB7X0G5SaMOXyCQVQd+L06brnCxSCCbIQIp1E6waQVvnhFTAHFWGQYzkZjGAb2fLQDzUL5hVRz&#10;XQJiE0ZG/TcWMzEOT6OSYdEoJP7X48S+p/SjvLQKUgr5fLjy6LzZ6T23NE28vLAGsgnKDjNWnE3Z&#10;JyEULOHmeQBme0m1mmk2bOx8F7TNtKi8kC3ET7Nc4fwRQXaJCLMXGFc1oHwbLT/OQmCrHJR9gtn2&#10;FPio/b57mjohDYBMpOFuSoLXs6StfeQDHdR13YGDFYalsrgOFUTQaDC0rxJm4Fw+fxIZmeCooC8v&#10;rULZYdka5HG00Djtsk+DvdqTKIiEmBJacxqNnSeJIKcZZ+1Y5vlhyxXOFxFkIwT7CmRxEGg/PDN/&#10;mIuubMFFc/ubxPHb8yvIo1dk3wgSme3O3517CES9paxCr1OPzdT8Cq4HWhj5Nhrbf+86Z3Z5bSCN&#10;NAvbzwV755BYRISbgMFmoZCWCf6kZZ8JHUNB0xd9T2/RAQqYAgFQZPxlfS0Bp1CucH5IsMcIkQ8c&#10;UMYMkr7xuddeKepw1lyWFE/sB0OUcPxAhWPSOelb1nE/mWOeiZWxNeCLjmi+tnv8z/L0EjUcRA8e&#10;NRJ++dc7US7Itusdu+zzpjN685PfP3Fws1ZD2zXO005/2bDYfvysBilXOD9EkI0Q/3Tjl4Os7gzb&#10;Zl9PtmYQhmmbzATJDaxEVdhDhkCPAq3Ap0MAZha/PvfyGXHE3zCRbzHmet9Kj0KJBDWQyPYRMrv0&#10;aCCNSIFQSdmo3nk998ie8kW+e1xVFh6duyI8vbiOmaW1zA3YJceBG22Dx8Bm6p+fb0Yb1NP8ZZWF&#10;R6g4q5nlTs2vgIPFzDDlCueDmBZHiIPnm4kNupXlx0BLo6082LaNgpUzIcXM6ZObB8A2q848bqDk&#10;rODXrbco3/862Ks1Go77YWjWNiMfh1IKlcV1tP0Wfjl4C67XjbnUtnp+KPEktPDBfBeLCfaEEQxa&#10;t9DY+Q4lx4Fyr6FgXYO2PMDzu/IuapjVIhGh4qyi7Xqw8jm00UaztolPfgvXLaOtqY5N1SVnBTmd&#10;g6Wyw96PQhajsrwOTRq+24Zt2yBLmXgZAHvfJzNb/PLD2yi/YJs1KguP0Pj+Df78H/egCj6UbZ17&#10;rMeEBbRBsDCFsrMGeICnjUZp2zYKairSPkMta1Aaz76NNjwf9ZexMmm5iinl5vI2rudNxC8To91q&#10;ZxciXAiikY0Ye83XCGcPIrNnJp8PctixSSHEOv2x7X3/ChyYihQIReRRWb4LKioQmRREce6g8aFF&#10;B3GKLYuRz+dRKd3FrPPYRPkFH0o8UdhgBs1aDe1WO9YBlAVlX8Os8xhFTEW5GwkAvO7yXbTBxGbv&#10;HcyztEDIBWmbDo5oCmbz7WMUkTcptXiwR6a1NinNiGGBojFDbJ55C25X6DlzHdH2LiKQbaGyfDfK&#10;88kcpJw6Rz5/jmVnmCsyn8/H7TGVBTIyofTjEO8RjpPQXwaYJM5Z5VKYFR8EzTizoB/h+IggGzG4&#10;Xsdu81X00UkmBjMhB0ILB/j5+SaYzbGjm0yZ69jd2oD2OL4WJlmq9j7hTW0jEIIM5SdNSeQCwWcv&#10;M+vWRjs65/3B24Hb5LvmOoCHui6kWathd3sDfKgDgRaaUM09fc3wfELjSDSaKSv4GKKfbpJ9/8Pb&#10;oM0c1LObn59vorH1EtozbY96PfzAo9bwPhN2U7KqN2ub4PZnU0YgkTSSuRYbz741CxSOljBgBnyw&#10;yXDBQa7NHkKFFZk0TAjCPM1vQb5tUp1l+Ez3ak9wCDdoSvj5FADax+7WBpjNeOGUrCD9+s2cw33r&#10;3sn+iw00tl5G+RrjnYbmb4bGIX5L/YrD+4P+z7JZq8F1W6ZOjCiaZ5Byd5s/nSghgXB2EI/hCl0Q&#10;hGTEow+WSVa4sohGJgiCIIw1IsgEQRCEsUZMi4IgCMJY839fRDgx4nD3SgAAAABJRU5ErkJgglBL&#10;AwQKAAAAAAAAACEAju241A8CAAAPAgAAFQAAAGRycy9tZWRpYS9pbWFnZTI2LnBuZ4lQTkcNChoK&#10;AAAADUlIRFIAAAGjAAAAWwgGAAAA3iPqNAAAAAZiS0dEAP8A/wD/oL2nkwAAAAlwSFlzAAAOxAAA&#10;DsQBlSsOGwAAAa9JREFUeJzt3cmRBCEQBEFmLfUXGVaMeLS7BPzK6uT33nsHAEITiQCo/dUPAIAd&#10;qREAMZkRALkdqREAMQMMAOSU6QDICUYA5JTpAMgZ7QYgp0wHQG63fgEAn2fPCICcnhEAOT0jAHJ6&#10;RgDkZEYA5OajVwBqMiMAcoIRALmp0gFQ27NoBEBMmQ6A3K46HQAxmREAuZ3zq98AwMdZegUgZ7Qb&#10;gNyu0W4AYgYYAMgZ7QYgp2cEQG5iEQA1wQiA3O4VjgBoyYwAyLnAAEBOZgRAblpGANT89ApAztIr&#10;ADm36QDI7b5bvwGAj1OmAyBntBuAnGAEQM4FBgByll4ByCnTAZDzhQQAOZkRALldAwwAxJwDAiA3&#10;x4AAqNkzAiBnzwiAnGk6AHLKdADkZEYA5OwZAZCTGQGQm1/HAajtHbkRAC1lOgByghEAOcEIgJyl&#10;VwByvpAAICczAiCnZwRATjACIKdnBEDO53oA5JTpAMjNaToAanpGAORc7QYgp2cEQE7PCICcnhEA&#10;OWU6AHKCEQA5ZToAcoIRADl7RgDk5m89AGrKdADkBCMAcoIRADnBCIDcP0HxdLTP7PQmAAAAAElF&#10;TkSuQmCCUEsDBBQABgAIAAAAIQBj3U9S4QAAAAsBAAAPAAAAZHJzL2Rvd25yZXYueG1sTI9BS8NA&#10;EIXvgv9hGcGb3U2TFo2ZlFLUUxFsBfG2TaZJaHY2ZLdJ+u/dnuxxmI/3vpetJtOKgXrXWEaIZgoE&#10;cWHLhiuE7/370zMI5zWXurVMCBdysMrv7zKdlnbkLxp2vhIhhF2qEWrvu1RKV9RktJvZjjj8jrY3&#10;2oezr2TZ6zGEm1bOlVpKoxsODbXuaFNTcdqdDcLHqMd1HL0N29Nxc/ndLz5/thEhPj5M61cQnib/&#10;D8NVP6hDHpwO9sylEy3CPImXAUWI4wTEFVAqCesOCAv1koDMM3m7If8DAAD//wMAUEsDBBQABgAI&#10;AAAAIQCE87dYWQEAACcOAAAZAAAAZHJzL19yZWxzL2Uyb0RvYy54bWwucmVsc7yXwWrDMBBE74X+&#10;g9G9lneTOEmJk0sp5FrSDxC24pjEkrDU0vx9BYXSQNje5mgb7Q5vVrN4s/saL8WnneLgXaOorFRh&#10;Xeu7wfWNej+8Pq1UEZNxnbl4Zxt1tVHtto8Pmzd7MSkfiqchxCJXcbFRp5TCs9axPdnRxNIH6/KX&#10;o59Gk/Lj1Otg2rPpreaqqvX0t4ba3tQs9l2jpn2X+x+uIXf+v7Y/HofWvvj2Y7Qu3WmhhzH3zgXN&#10;1NvUqNF2g/l5uSqD65W+r4FmGBE0E1WAUJDIgmsMC64lFiBDRD+YQCRIIrHEiFhKGogxIohFFSAU&#10;JLLgBYYFLyQWIENkP0BJQWJScN5oiAXCleQHKCrEpADZIbpBKBAiCZ6DZmIuzQQoKMScIJAIElUw&#10;aJ2zuM8JlBQkJ8UaM5u0lmYTdEHE+wECIXIgEAgSSTBqnf/uc33ze7f9BgAA//8DAFBLAQItABQA&#10;BgAIAAAAIQCxgme2CgEAABMCAAATAAAAAAAAAAAAAAAAAAAAAABbQ29udGVudF9UeXBlc10ueG1s&#10;UEsBAi0AFAAGAAgAAAAhADj9If/WAAAAlAEAAAsAAAAAAAAAAAAAAAAAOwEAAF9yZWxzLy5yZWxz&#10;UEsBAi0AFAAGAAgAAAAhAKjgQ2d/GAAActAAAA4AAAAAAAAAAAAAAAAAOgIAAGRycy9lMm9Eb2Mu&#10;eG1sUEsBAi0ACgAAAAAAAAAhAMot+w9jAQAAYwEAABQAAAAAAAAAAAAAAAAA5RoAAGRycy9tZWRp&#10;YS9pbWFnZTEucG5nUEsBAi0ACgAAAAAAAAAhANfxNJKzAQAAswEAABQAAAAAAAAAAAAAAAAAehwA&#10;AGRycy9tZWRpYS9pbWFnZTIucG5nUEsBAi0ACgAAAAAAAAAhAGKwIwgTCgAAEwoAABQAAAAAAAAA&#10;AAAAAAAAXx4AAGRycy9tZWRpYS9pbWFnZTMucG5nUEsBAi0ACgAAAAAAAAAhAArTXI2gAQAAoAEA&#10;ABQAAAAAAAAAAAAAAAAApCgAAGRycy9tZWRpYS9pbWFnZTQucG5nUEsBAi0ACgAAAAAAAAAhAEtO&#10;LMcUAgAAFAIAABQAAAAAAAAAAAAAAAAAdioAAGRycy9tZWRpYS9pbWFnZTUucG5nUEsBAi0ACgAA&#10;AAAAAAAhAG07BZ2iIwAAoiMAABQAAAAAAAAAAAAAAAAAvCwAAGRycy9tZWRpYS9pbWFnZTYucG5n&#10;UEsBAi0ACgAAAAAAAAAhAHydhFfvAQAA7wEAABQAAAAAAAAAAAAAAAAAkFAAAGRycy9tZWRpYS9p&#10;bWFnZTcucG5nUEsBAi0ACgAAAAAAAAAhAHPqhZOvAQAArwEAABQAAAAAAAAAAAAAAAAAsVIAAGRy&#10;cy9tZWRpYS9pbWFnZTgucG5nUEsBAi0ACgAAAAAAAAAhACOokX86DgAAOg4AABQAAAAAAAAAAAAA&#10;AAAAklQAAGRycy9tZWRpYS9pbWFnZTkucG5nUEsBAi0ACgAAAAAAAAAhAPxA0RqWAQAAlgEAABUA&#10;AAAAAAAAAAAAAAAA/mIAAGRycy9tZWRpYS9pbWFnZTEwLnBuZ1BLAQItAAoAAAAAAAAAIQAiipUl&#10;tAEAALQBAAAVAAAAAAAAAAAAAAAAAMdkAABkcnMvbWVkaWEvaW1hZ2UxMS5wbmdQSwECLQAKAAAA&#10;AAAAACEADDq5k1cLAABXCwAAFQAAAAAAAAAAAAAAAACuZgAAZHJzL21lZGlhL2ltYWdlMTIucG5n&#10;UEsBAi0ACgAAAAAAAAAhALxfwoagAQAAoAEAABUAAAAAAAAAAAAAAAAAOHIAAGRycy9tZWRpYS9p&#10;bWFnZTEzLnBuZ1BLAQItAAoAAAAAAAAAIQDnabPFOSAAADkgAAAVAAAAAAAAAAAAAAAAAAt0AABk&#10;cnMvbWVkaWEvaW1hZ2UxNC5wbmdQSwECLQAKAAAAAAAAACEAYTrLif4BAAD+AQAAFQAAAAAAAAAA&#10;AAAAAAB3lAAAZHJzL21lZGlhL2ltYWdlMTUucG5nUEsBAi0ACgAAAAAAAAAhAOX6xJcsAgAALAIA&#10;ABUAAAAAAAAAAAAAAAAAqJYAAGRycy9tZWRpYS9pbWFnZTE2LnBuZ1BLAQItAAoAAAAAAAAAIQAn&#10;TxOoCx4AAAseAAAVAAAAAAAAAAAAAAAAAAeZAABkcnMvbWVkaWEvaW1hZ2UxNy5wbmdQSwECLQAK&#10;AAAAAAAAACEAhLOABQYCAAAGAgAAFQAAAAAAAAAAAAAAAABFtwAAZHJzL21lZGlhL2ltYWdlMTgu&#10;cG5nUEsBAi0ACgAAAAAAAAAhAMRxY+u8AQAAvAEAABUAAAAAAAAAAAAAAAAAfrkAAGRycy9tZWRp&#10;YS9pbWFnZTE5LnBuZ1BLAQItAAoAAAAAAAAAIQB0qZ6RxgsAAMYLAAAVAAAAAAAAAAAAAAAAAG27&#10;AABkcnMvbWVkaWEvaW1hZ2UyMC5wbmdQSwECLQAKAAAAAAAAACEAVjipu54BAACeAQAAFQAAAAAA&#10;AAAAAAAAAABmxwAAZHJzL21lZGlhL2ltYWdlMjEucG5nUEsBAi0ACgAAAAAAAAAhABqMvmd1EQAA&#10;dREAABUAAAAAAAAAAAAAAAAAN8kAAGRycy9tZWRpYS9pbWFnZTIyLnBuZ1BLAQItAAoAAAAAAAAA&#10;IQBRXkY7ngEAAJ4BAAAVAAAAAAAAAAAAAAAAAN/aAABkcnMvbWVkaWEvaW1hZ2UyMy5wbmdQSwEC&#10;LQAKAAAAAAAAACEA9O8H/SwCAAAsAgAAFQAAAAAAAAAAAAAAAACw3AAAZHJzL21lZGlhL2ltYWdl&#10;MjQucG5nUEsBAi0ACgAAAAAAAAAhAPdKav2tHwAArR8AABUAAAAAAAAAAAAAAAAAD98AAGRycy9t&#10;ZWRpYS9pbWFnZTI1LnBuZ1BLAQItAAoAAAAAAAAAIQCO7bjUDwIAAA8CAAAVAAAAAAAAAAAAAAAA&#10;AO/+AABkcnMvbWVkaWEvaW1hZ2UyNi5wbmdQSwECLQAUAAYACAAAACEAY91PUuEAAAALAQAADwAA&#10;AAAAAAAAAAAAAAAxAQEAZHJzL2Rvd25yZXYueG1sUEsBAi0AFAAGAAgAAAAhAITzt1hZAQAAJw4A&#10;ABkAAAAAAAAAAAAAAAAAPwIBAGRycy9fcmVscy9lMm9Eb2MueG1sLnJlbHNQSwUGAAAAAB8AHwD/&#10;BwAAzwMBAAAA&#10;">
                <v:shape id="AutoShape 63" o:spid="_x0000_s1027" style="position:absolute;left:6120;top:790;width:120;height:419;visibility:visible;mso-wrap-style:square;v-text-anchor:top" coordsize="12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2g4wwAAANsAAAAPAAAAZHJzL2Rvd25yZXYueG1sRI/LisJA&#10;FET3A/5DcwV3Y0eDD2JacRSZ2bjw8QGX9M2DpG+HdI9Gv356QHBZVNUpKt30phE36lxlWcFkHIEg&#10;zqyuuFBwvRw+lyCcR9bYWCYFD3KwWQ8+Uky0vfOJbmdfiABhl6CC0vs2kdJlJRl0Y9sSBy+3nUEf&#10;ZFdI3eE9wE0jp1E0lwYrDgsltrQrKavPv0ZBZvPF7LKMsY7tc59/+biKjt9KjYb9dgXCU+/f4Vf7&#10;RyuYzuD/S/gBcv0HAAD//wMAUEsBAi0AFAAGAAgAAAAhANvh9svuAAAAhQEAABMAAAAAAAAAAAAA&#10;AAAAAAAAAFtDb250ZW50X1R5cGVzXS54bWxQSwECLQAUAAYACAAAACEAWvQsW78AAAAVAQAACwAA&#10;AAAAAAAAAAAAAAAfAQAAX3JlbHMvLnJlbHNQSwECLQAUAAYACAAAACEA2gtoOMMAAADbAAAADwAA&#10;AAAAAAAAAAAAAAAHAgAAZHJzL2Rvd25yZXYueG1sUEsFBgAAAAADAAMAtwAAAPcCAAAAAA==&#10;" path="m44,299l,299,60,419,110,319r-66,l44,299xm76,299r-32,l44,319r32,l76,299xm120,299r-44,l76,319r34,l120,299xm75,l43,r1,299l76,299,75,xe" fillcolor="black" stroked="f">
                  <v:path arrowok="t" o:connecttype="custom" o:connectlocs="44,1089;0,1089;60,1209;110,1109;44,1109;44,1089;76,1089;44,1089;44,1109;76,1109;76,1089;120,1089;76,1089;76,1109;110,1109;120,1089;75,790;43,790;44,1089;76,1089;75,790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8" type="#_x0000_t75" style="position:absolute;left:6120;top:1466;width:12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nT9xQAAANsAAAAPAAAAZHJzL2Rvd25yZXYueG1sRI9Ba8JA&#10;FITvBf/D8oReitnoQSRmlSpYg/TQqhR6e2SfSWj2bcxuYvz33YLQ4zAz3zDpejC16Kl1lWUF0ygG&#10;QZxbXXGh4HzaTRYgnEfWWFsmBXdysF6NnlJMtL3xJ/VHX4gAYZeggtL7JpHS5SUZdJFtiIN3sa1B&#10;H2RbSN3iLcBNLWdxPJcGKw4LJTa0LSn/OXZGwcvgsN93m+y9+n7bY/xx/bpcD0o9j4fXJQhPg/8P&#10;P9qZVjCbw9+X8APk6hcAAP//AwBQSwECLQAUAAYACAAAACEA2+H2y+4AAACFAQAAEwAAAAAAAAAA&#10;AAAAAAAAAAAAW0NvbnRlbnRfVHlwZXNdLnhtbFBLAQItABQABgAIAAAAIQBa9CxbvwAAABUBAAAL&#10;AAAAAAAAAAAAAAAAAB8BAABfcmVscy8ucmVsc1BLAQItABQABgAIAAAAIQC2nnT9xQAAANsAAAAP&#10;AAAAAAAAAAAAAAAAAAcCAABkcnMvZG93bnJldi54bWxQSwUGAAAAAAMAAwC3AAAA+QIAAAAA&#10;">
                  <v:imagedata r:id="rId46" o:title=""/>
                </v:shape>
                <v:shape id="Picture 61" o:spid="_x0000_s1029" type="#_x0000_t75" style="position:absolute;left:4604;top:1238;width:3288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/e0xQAAANsAAAAPAAAAZHJzL2Rvd25yZXYueG1sRI9Ba8JA&#10;FITvBf/D8gQvRTcK1RpdRQRbQVQaC70+ss8kJPs2ZLcx/ntXKPQ4zMw3zHLdmUq01LjCsoLxKAJB&#10;nFpdcKbg+7IbvoNwHlljZZkU3MnBetV7WWKs7Y2/qE18JgKEXYwKcu/rWEqX5mTQjWxNHLyrbQz6&#10;IJtM6gZvAW4qOYmiqTRYcFjIsaZtTmmZ/BoFpzI5fPy8dvV5P283x/nbZ2mnrNSg320WIDx1/j/8&#10;195rBZMZPL+EHyBXDwAAAP//AwBQSwECLQAUAAYACAAAACEA2+H2y+4AAACFAQAAEwAAAAAAAAAA&#10;AAAAAAAAAAAAW0NvbnRlbnRfVHlwZXNdLnhtbFBLAQItABQABgAIAAAAIQBa9CxbvwAAABUBAAAL&#10;AAAAAAAAAAAAAAAAAB8BAABfcmVscy8ucmVsc1BLAQItABQABgAIAAAAIQDv4/e0xQAAANsAAAAP&#10;AAAAAAAAAAAAAAAAAAcCAABkcnMvZG93bnJldi54bWxQSwUGAAAAAAMAAwC3AAAA+QIAAAAA&#10;">
                  <v:imagedata r:id="rId47" o:title=""/>
                </v:shape>
                <v:shape id="Picture 60" o:spid="_x0000_s1030" type="#_x0000_t75" style="position:absolute;left:4620;top:1274;width:3248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CmxwgAAANsAAAAPAAAAZHJzL2Rvd25yZXYueG1sRE9Na8JA&#10;EL0X/A/LCL3VjVpKia4iirY3qS2KtyE7TVKzs2F3G1N/fedQ6PHxvufL3jWqoxBrzwbGowwUceFt&#10;zaWBj/ftwzOomJAtNp7JwA9FWC4Gd3PMrb/yG3WHVCoJ4ZijgSqlNtc6FhU5jCPfEgv36YPDJDCU&#10;2ga8Srhr9CTLnrTDmqWhwpbWFRWXw7eT3vNq86h3+69ptzve4qU+pXF4MeZ+2K9moBL16V/85361&#10;BiYyVr7ID9CLXwAAAP//AwBQSwECLQAUAAYACAAAACEA2+H2y+4AAACFAQAAEwAAAAAAAAAAAAAA&#10;AAAAAAAAW0NvbnRlbnRfVHlwZXNdLnhtbFBLAQItABQABgAIAAAAIQBa9CxbvwAAABUBAAALAAAA&#10;AAAAAAAAAAAAAB8BAABfcmVscy8ucmVsc1BLAQItABQABgAIAAAAIQA6zCmxwgAAANsAAAAPAAAA&#10;AAAAAAAAAAAAAAcCAABkcnMvZG93bnJldi54bWxQSwUGAAAAAAMAAwC3AAAA9gIAAAAA&#10;">
                  <v:imagedata r:id="rId48" o:title=""/>
                </v:shape>
                <v:shape id="Picture 59" o:spid="_x0000_s1031" type="#_x0000_t75" style="position:absolute;left:4598;top:1212;width:326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54xxAAAANsAAAAPAAAAZHJzL2Rvd25yZXYueG1sRI9Ba8JA&#10;FITvBf/D8gRvzcZApaZZRYWAXoTaIvT2mn1Ngtm3a3Zr4r/vFgo9DjPzDVOsR9OJG/W+taxgnqQg&#10;iCurW64VvL+Vj88gfEDW2FkmBXfysF5NHgrMtR34lW6nUIsIYZ+jgiYEl0vpq4YM+sQ64uh92d5g&#10;iLKvpe5xiHDTySxNF9Jgy3GhQUe7hqrL6dsosBtJQ/d0Pm4P+0/U99JdP7ZOqdl03LyACDSG//Bf&#10;e68VZEv4/RJ/gFz9AAAA//8DAFBLAQItABQABgAIAAAAIQDb4fbL7gAAAIUBAAATAAAAAAAAAAAA&#10;AAAAAAAAAABbQ29udGVudF9UeXBlc10ueG1sUEsBAi0AFAAGAAgAAAAhAFr0LFu/AAAAFQEAAAsA&#10;AAAAAAAAAAAAAAAAHwEAAF9yZWxzLy5yZWxzUEsBAi0AFAAGAAgAAAAhABP3njHEAAAA2wAAAA8A&#10;AAAAAAAAAAAAAAAABwIAAGRycy9kb3ducmV2LnhtbFBLBQYAAAAAAwADALcAAAD4AgAAAAA=&#10;">
                  <v:imagedata r:id="rId49" o:title=""/>
                </v:shape>
                <v:shape id="Picture 58" o:spid="_x0000_s1032" type="#_x0000_t75" style="position:absolute;left:6752;top:382;width:266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9lZwAAAANsAAAAPAAAAZHJzL2Rvd25yZXYueG1sRE/Pa8Iw&#10;FL4P/B/CE3ZbUx200hlF1A1Pg9X1/mje2rDmpSRRu/315jDY8eP7vd5OdhBX8sE4VrDIchDErdOG&#10;OwWf59enFYgQkTUOjknBDwXYbmYPa6y0u/EHXevYiRTCoUIFfYxjJWVoe7IYMjcSJ+7LeYsxQd9J&#10;7fGWwu0gl3leSIuGU0OPI+17ar/ri1XQ7Qvj/OK9eWvMUrrjVB5+TanU43zavYCINMV/8Z/7pBU8&#10;p/XpS/oBcnMHAAD//wMAUEsBAi0AFAAGAAgAAAAhANvh9svuAAAAhQEAABMAAAAAAAAAAAAAAAAA&#10;AAAAAFtDb250ZW50X1R5cGVzXS54bWxQSwECLQAUAAYACAAAACEAWvQsW78AAAAVAQAACwAAAAAA&#10;AAAAAAAAAAAfAQAAX3JlbHMvLnJlbHNQSwECLQAUAAYACAAAACEAe3fZWcAAAADbAAAADwAAAAAA&#10;AAAAAAAAAAAHAgAAZHJzL2Rvd25yZXYueG1sUEsFBgAAAAADAAMAtwAAAPQCAAAAAA==&#10;">
                  <v:imagedata r:id="rId50" o:title=""/>
                </v:shape>
                <v:shape id="Picture 57" o:spid="_x0000_s1033" type="#_x0000_t75" style="position:absolute;left:6768;top:418;width:2624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cpxAAAANsAAAAPAAAAZHJzL2Rvd25yZXYueG1sRI/dagIx&#10;FITvhb5DOELvulkt+LM1im3pInphq32AQ3LcLG5Olk2q69s3hYKXw8x8wyxWvWvEhbpQe1YwynIQ&#10;xNqbmisF38ePpxmIEJENNp5JwY0CrJYPgwUWxl/5iy6HWIkE4VCgAhtjW0gZtCWHIfMtcfJOvnMY&#10;k+wqaTq8Jrhr5DjPJ9JhzWnBYktvlvT58OMUbPQeP9/n5VbvSnt6XfNY8rRU6nHYr19AROrjPfzf&#10;3hgFzyP4+5J+gFz+AgAA//8DAFBLAQItABQABgAIAAAAIQDb4fbL7gAAAIUBAAATAAAAAAAAAAAA&#10;AAAAAAAAAABbQ29udGVudF9UeXBlc10ueG1sUEsBAi0AFAAGAAgAAAAhAFr0LFu/AAAAFQEAAAsA&#10;AAAAAAAAAAAAAAAAHwEAAF9yZWxzLy5yZWxzUEsBAi0AFAAGAAgAAAAhAJVpFynEAAAA2wAAAA8A&#10;AAAAAAAAAAAAAAAABwIAAGRycy9kb3ducmV2LnhtbFBLBQYAAAAAAwADALcAAAD4AgAAAAA=&#10;">
                  <v:imagedata r:id="rId51" o:title=""/>
                </v:shape>
                <v:shape id="Picture 56" o:spid="_x0000_s1034" type="#_x0000_t75" style="position:absolute;left:6746;top:356;width:263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bOkwgAAANsAAAAPAAAAZHJzL2Rvd25yZXYueG1sRI/NqsIw&#10;FIT3gu8QjnB3mqoXqdUoKni54sqfjbtjc2yLzUlpota3N4LgcpiZb5jpvDGluFPtCssK+r0IBHFq&#10;dcGZguNh3Y1BOI+ssbRMCp7kYD5rt6aYaPvgHd33PhMBwi5BBbn3VSKlS3My6Hq2Ig7exdYGfZB1&#10;JnWNjwA3pRxE0UgaLDgs5FjRKqf0ur8ZBZvfmM849qe/52J7XJ6y2EWVU+qn0ywmIDw1/hv+tP+1&#10;guEA3l/CD5CzFwAAAP//AwBQSwECLQAUAAYACAAAACEA2+H2y+4AAACFAQAAEwAAAAAAAAAAAAAA&#10;AAAAAAAAW0NvbnRlbnRfVHlwZXNdLnhtbFBLAQItABQABgAIAAAAIQBa9CxbvwAAABUBAAALAAAA&#10;AAAAAAAAAAAAAB8BAABfcmVscy8ucmVsc1BLAQItABQABgAIAAAAIQBC3bOkwgAAANsAAAAPAAAA&#10;AAAAAAAAAAAAAAcCAABkcnMvZG93bnJldi54bWxQSwUGAAAAAAMAAwC3AAAA9gIAAAAA&#10;">
                  <v:imagedata r:id="rId52" o:title=""/>
                </v:shape>
                <v:shape id="Picture 55" o:spid="_x0000_s1035" type="#_x0000_t75" style="position:absolute;left:6104;top:2142;width:12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G4xgAAANsAAAAPAAAAZHJzL2Rvd25yZXYueG1sRI9Ba8JA&#10;FITvgv9heYVepG5aQSRmlVpoleKhjUXo7ZF9JqHZt0l2E9N/7wqCx2FmvmGS9WAq0VPrSssKnqcR&#10;COLM6pJzBT+H96cFCOeRNVaWScE/OVivxqMEY23P/E196nMRIOxiVFB4X8dSuqwgg25qa+LgnWxr&#10;0AfZ5lK3eA5wU8mXKJpLgyWHhQJreiso+0s7o2AyOOy33Wa3L38/thh9NcdT86nU48PwugThafD3&#10;8K290wpmM7h+CT9Ari4AAAD//wMAUEsBAi0AFAAGAAgAAAAhANvh9svuAAAAhQEAABMAAAAAAAAA&#10;AAAAAAAAAAAAAFtDb250ZW50X1R5cGVzXS54bWxQSwECLQAUAAYACAAAACEAWvQsW78AAAAVAQAA&#10;CwAAAAAAAAAAAAAAAAAfAQAAX3JlbHMvLnJlbHNQSwECLQAUAAYACAAAACEAIzBBuMYAAADbAAAA&#10;DwAAAAAAAAAAAAAAAAAHAgAAZHJzL2Rvd25yZXYueG1sUEsFBgAAAAADAAMAtwAAAPoCAAAAAA==&#10;">
                  <v:imagedata r:id="rId46" o:title=""/>
                </v:shape>
                <v:shape id="Picture 54" o:spid="_x0000_s1036" type="#_x0000_t75" style="position:absolute;left:4628;top:1914;width:328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BrExQAAANsAAAAPAAAAZHJzL2Rvd25yZXYueG1sRI9Pa8JA&#10;FMTvgt9heYI33VjFltRVxFooFAT/XHp7Zl+zwezbmF2T+O27gtDjMDO/YRarzpaiodoXjhVMxgkI&#10;4szpgnMFp+Pn6A2ED8gaS8ek4E4eVst+b4Gpdi3vqTmEXEQI+xQVmBCqVEqfGbLox64ijt6vqy2G&#10;KOtc6hrbCLelfEmSubRYcFwwWNHGUHY53KyC/eW7NOf5x0/nmut13W5fd7vqrNRw0K3fQQTqwn/4&#10;2f7SCqYzeHyJP0Au/wAAAP//AwBQSwECLQAUAAYACAAAACEA2+H2y+4AAACFAQAAEwAAAAAAAAAA&#10;AAAAAAAAAAAAW0NvbnRlbnRfVHlwZXNdLnhtbFBLAQItABQABgAIAAAAIQBa9CxbvwAAABUBAAAL&#10;AAAAAAAAAAAAAAAAAB8BAABfcmVscy8ucmVsc1BLAQItABQABgAIAAAAIQB+mBrExQAAANsAAAAP&#10;AAAAAAAAAAAAAAAAAAcCAABkcnMvZG93bnJldi54bWxQSwUGAAAAAAMAAwC3AAAA+QIAAAAA&#10;">
                  <v:imagedata r:id="rId53" o:title=""/>
                </v:shape>
                <v:shape id="Picture 53" o:spid="_x0000_s1037" type="#_x0000_t75" style="position:absolute;left:4644;top:1946;width:3248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UAwwAAANsAAAAPAAAAZHJzL2Rvd25yZXYueG1sRI9fa8JA&#10;EMTfhX6HYwt900tbFYmeIoVCi/jgH/B1ya1JbG4v5LYx+faeIPg4zMxvmMWqc5VqqQmlZwPvowQU&#10;ceZtybmB4+F7OAMVBNli5ZkM9BRgtXwZLDC1/so7aveSqwjhkKKBQqROtQ5ZQQ7DyNfE0Tv7xqFE&#10;2eTaNniNcFfpjySZaoclx4UCa/oqKPvb/zsDl3X47Y/Wn2SzTcbipn05bntj3l679RyUUCfP8KP9&#10;Yw18TuD+Jf4AvbwBAAD//wMAUEsBAi0AFAAGAAgAAAAhANvh9svuAAAAhQEAABMAAAAAAAAAAAAA&#10;AAAAAAAAAFtDb250ZW50X1R5cGVzXS54bWxQSwECLQAUAAYACAAAACEAWvQsW78AAAAVAQAACwAA&#10;AAAAAAAAAAAAAAAfAQAAX3JlbHMvLnJlbHNQSwECLQAUAAYACAAAACEArSo1AMMAAADbAAAADwAA&#10;AAAAAAAAAAAAAAAHAgAAZHJzL2Rvd25yZXYueG1sUEsFBgAAAAADAAMAtwAAAPcCAAAAAA==&#10;">
                  <v:imagedata r:id="rId54" o:title=""/>
                </v:shape>
                <v:shape id="Picture 52" o:spid="_x0000_s1038" type="#_x0000_t75" style="position:absolute;left:4622;top:1888;width:3260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F+wwAAANsAAAAPAAAAZHJzL2Rvd25yZXYueG1sRI9BawIx&#10;FITvQv9DeIXeNFsrbtluVoptxZuoRXp8bF43SzcvyyZq+u+NIHgcZuYbplxE24kTDb51rOB5koEg&#10;rp1uuVHwvf8av4LwAVlj55gU/JOHRfUwKrHQ7sxbOu1CIxKEfYEKTAh9IaWvDVn0E9cTJ+/XDRZD&#10;kkMj9YDnBLednGbZXFpsOS0Y7GlpqP7bHa2CtV6ZH97aw8HGfNbmx3383Hwo9fQY399ABIrhHr61&#10;11rByxyuX9IPkNUFAAD//wMAUEsBAi0AFAAGAAgAAAAhANvh9svuAAAAhQEAABMAAAAAAAAAAAAA&#10;AAAAAAAAAFtDb250ZW50X1R5cGVzXS54bWxQSwECLQAUAAYACAAAACEAWvQsW78AAAAVAQAACwAA&#10;AAAAAAAAAAAAAAAfAQAAX3JlbHMvLnJlbHNQSwECLQAUAAYACAAAACEAZNXhfsMAAADbAAAADwAA&#10;AAAAAAAAAAAAAAAHAgAAZHJzL2Rvd25yZXYueG1sUEsFBgAAAAADAAMAtwAAAPcCAAAAAA==&#10;">
                  <v:imagedata r:id="rId55" o:title=""/>
                </v:shape>
                <v:shape id="Picture 51" o:spid="_x0000_s1039" type="#_x0000_t75" style="position:absolute;left:4568;top:2582;width:3284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SzuwwAAANsAAAAPAAAAZHJzL2Rvd25yZXYueG1sRI9BawIx&#10;FITvgv8hPKEX0USlVrZGKYWC4KlWaI+PzXN36eZlSV7d7b83QqHHYWa+Ybb7wbfqSjE1gS0s5gYU&#10;cRlcw5WF88fbbAMqCbLDNjBZ+KUE+914tMXChZ7f6XqSSmUIpwIt1CJdoXUqa/KY5qEjzt4lRI+S&#10;Zay0i9hnuG/10pi19thwXqixo9eayu/Tj7ew5IURU/Ucv6YXeVx/6vPxqK19mAwvz6CEBvkP/7UP&#10;zsLqCe5f8g/QuxsAAAD//wMAUEsBAi0AFAAGAAgAAAAhANvh9svuAAAAhQEAABMAAAAAAAAAAAAA&#10;AAAAAAAAAFtDb250ZW50X1R5cGVzXS54bWxQSwECLQAUAAYACAAAACEAWvQsW78AAAAVAQAACwAA&#10;AAAAAAAAAAAAAAAfAQAAX3JlbHMvLnJlbHNQSwECLQAUAAYACAAAACEAtgEs7sMAAADbAAAADwAA&#10;AAAAAAAAAAAAAAAHAgAAZHJzL2Rvd25yZXYueG1sUEsFBgAAAAADAAMAtwAAAPcCAAAAAA==&#10;">
                  <v:imagedata r:id="rId56" o:title=""/>
                </v:shape>
                <v:shape id="Picture 50" o:spid="_x0000_s1040" type="#_x0000_t75" style="position:absolute;left:4584;top:2618;width:3248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N9vgAAANsAAAAPAAAAZHJzL2Rvd25yZXYueG1sRE9Ni8Iw&#10;EL0v+B/CCHvbpiqIVNNSREEPHlZ370MztsVmUpNou//eHBY8Pt73phhNJ57kfGtZwSxJQRBXVrdc&#10;K/i57L9WIHxA1thZJgV/5KHIJx8bzLQd+Jue51CLGMI+QwVNCH0mpa8aMugT2xNH7mqdwRChq6V2&#10;OMRw08l5mi6lwZZjQ4M9bRuqbueHUSCDLXd8PLlhvK9+l1z25ro/KvU5Hcs1iEBjeIv/3QetYBHH&#10;xi/xB8j8BQAA//8DAFBLAQItABQABgAIAAAAIQDb4fbL7gAAAIUBAAATAAAAAAAAAAAAAAAAAAAA&#10;AABbQ29udGVudF9UeXBlc10ueG1sUEsBAi0AFAAGAAgAAAAhAFr0LFu/AAAAFQEAAAsAAAAAAAAA&#10;AAAAAAAAHwEAAF9yZWxzLy5yZWxzUEsBAi0AFAAGAAgAAAAhAHu/A32+AAAA2wAAAA8AAAAAAAAA&#10;AAAAAAAABwIAAGRycy9kb3ducmV2LnhtbFBLBQYAAAAAAwADALcAAADyAgAAAAA=&#10;">
                  <v:imagedata r:id="rId57" o:title=""/>
                </v:shape>
                <v:shape id="Picture 49" o:spid="_x0000_s1041" type="#_x0000_t75" style="position:absolute;left:4562;top:2556;width:3256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5QAwwAAANsAAAAPAAAAZHJzL2Rvd25yZXYueG1sRI/dasJA&#10;FITvC77DcgTv6kYtRaOriKCUgoI/4O0he8wmZs+G7GrSt+8WhF4OM/MNs1h1thJPanzhWMFomIAg&#10;zpwuOFdwOW/fpyB8QNZYOSYFP+Rhtey9LTDVruUjPU8hFxHCPkUFJoQ6ldJnhiz6oauJo3dzjcUQ&#10;ZZNL3WAb4baS4yT5lBYLjgsGa9oYyu6nh1VQlvt21Gm6sDvsPkrG6/feTJQa9Lv1HESgLvyHX+0v&#10;rWAyg78v8QfI5S8AAAD//wMAUEsBAi0AFAAGAAgAAAAhANvh9svuAAAAhQEAABMAAAAAAAAAAAAA&#10;AAAAAAAAAFtDb250ZW50X1R5cGVzXS54bWxQSwECLQAUAAYACAAAACEAWvQsW78AAAAVAQAACwAA&#10;AAAAAAAAAAAAAAAfAQAAX3JlbHMvLnJlbHNQSwECLQAUAAYACAAAACEAkneUAMMAAADbAAAADwAA&#10;AAAAAAAAAAAAAAAHAgAAZHJzL2Rvd25yZXYueG1sUEsFBgAAAAADAAMAtwAAAPcCAAAAAA==&#10;">
                  <v:imagedata r:id="rId58" o:title=""/>
                </v:shape>
                <v:shape id="Picture 48" o:spid="_x0000_s1042" type="#_x0000_t75" style="position:absolute;left:3056;top:370;width:266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okwAAAANsAAAAPAAAAZHJzL2Rvd25yZXYueG1sRE/Pa8Iw&#10;FL4P/B/CE3ZbU2W00hlF1A1Pg9X1/mje2rDmpSRRu/315jDY8eP7vd5OdhBX8sE4VrDIchDErdOG&#10;OwWf59enFYgQkTUOjknBDwXYbmYPa6y0u/EHXevYiRTCoUIFfYxjJWVoe7IYMjcSJ+7LeYsxQd9J&#10;7fGWwu0gl3leSIuGU0OPI+17ar/ri1XQ7Qvj/OK9eWvMUrrjVB5+TanU43zavYCINMV/8Z/7pBU8&#10;p/XpS/oBcnMHAAD//wMAUEsBAi0AFAAGAAgAAAAhANvh9svuAAAAhQEAABMAAAAAAAAAAAAAAAAA&#10;AAAAAFtDb250ZW50X1R5cGVzXS54bWxQSwECLQAUAAYACAAAACEAWvQsW78AAAAVAQAACwAAAAAA&#10;AAAAAAAAAAAfAQAAX3JlbHMvLnJlbHNQSwECLQAUAAYACAAAACEAI3GqJMAAAADbAAAADwAAAAAA&#10;AAAAAAAAAAAHAgAAZHJzL2Rvd25yZXYueG1sUEsFBgAAAAADAAMAtwAAAPQCAAAAAA==&#10;">
                  <v:imagedata r:id="rId50" o:title=""/>
                </v:shape>
                <v:shape id="Picture 47" o:spid="_x0000_s1043" type="#_x0000_t75" style="position:absolute;left:3072;top:406;width:2628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/+xAAAANsAAAAPAAAAZHJzL2Rvd25yZXYueG1sRI9Ba8JA&#10;FITvhf6H5RW81Y2iRVJXkaJixYsxF2+P7DMbzL4N2Y3Gf98VhB6HmfmGmS97W4sbtb5yrGA0TEAQ&#10;F05XXCrIT5vPGQgfkDXWjknBgzwsF+9vc0y1u/ORblkoRYSwT1GBCaFJpfSFIYt+6Bri6F1cazFE&#10;2ZZSt3iPcFvLcZJ8SYsVxwWDDf0YKq5ZZxUkWd6tum39u5+OD+Zwytfn7eWq1OCjX32DCNSH//Cr&#10;vdMKJiN4fok/QC7+AAAA//8DAFBLAQItABQABgAIAAAAIQDb4fbL7gAAAIUBAAATAAAAAAAAAAAA&#10;AAAAAAAAAABbQ29udGVudF9UeXBlc10ueG1sUEsBAi0AFAAGAAgAAAAhAFr0LFu/AAAAFQEAAAsA&#10;AAAAAAAAAAAAAAAAHwEAAF9yZWxzLy5yZWxzUEsBAi0AFAAGAAgAAAAhACbOD/7EAAAA2wAAAA8A&#10;AAAAAAAAAAAAAAAABwIAAGRycy9kb3ducmV2LnhtbFBLBQYAAAAAAwADALcAAAD4AgAAAAA=&#10;">
                  <v:imagedata r:id="rId59" o:title=""/>
                </v:shape>
                <v:shape id="Picture 46" o:spid="_x0000_s1044" type="#_x0000_t75" style="position:absolute;left:3050;top:344;width:263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4yUwwAAANsAAAAPAAAAZHJzL2Rvd25yZXYueG1sRI9Bi8Iw&#10;FITvwv6H8Ba8iKYWXaQaZZF1WU9iV/H6aJ5tsXkpTdT23xtB8DjMzDfMYtWaStyocaVlBeNRBII4&#10;s7rkXMHhfzOcgXAeWWNlmRR05GC1/OgtMNH2znu6pT4XAcIuQQWF93UipcsKMuhGtiYO3tk2Bn2Q&#10;TS51g/cAN5WMo+hLGiw5LBRY07qg7JJejYLzYWdt2q1/5HUan7rt77EeyLFS/c/2ew7CU+vf4Vf7&#10;TyuYxPD8En6AXD4AAAD//wMAUEsBAi0AFAAGAAgAAAAhANvh9svuAAAAhQEAABMAAAAAAAAAAAAA&#10;AAAAAAAAAFtDb250ZW50X1R5cGVzXS54bWxQSwECLQAUAAYACAAAACEAWvQsW78AAAAVAQAACwAA&#10;AAAAAAAAAAAAAAAfAQAAX3JlbHMvLnJlbHNQSwECLQAUAAYACAAAACEAv+uMlMMAAADbAAAADwAA&#10;AAAAAAAAAAAAAAAHAgAAZHJzL2Rvd25yZXYueG1sUEsFBgAAAAADAAMAtwAAAPcCAAAAAA==&#10;">
                  <v:imagedata r:id="rId60" o:title=""/>
                </v:shape>
                <v:shape id="Freeform 45" o:spid="_x0000_s1045" style="position:absolute;left:5692;top:478;width:1000;height:412;visibility:visible;mso-wrap-style:square;v-text-anchor:top" coordsize="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+srwwAAANsAAAAPAAAAZHJzL2Rvd25yZXYueG1sRI/dagIx&#10;FITvC32HcATvatYfimyNshQUqQh16wMcNsfNYnKybKJufXojFHo5zMw3zGLVOyuu1IXGs4LxKANB&#10;XHndcK3g+LN+m4MIEVmj9UwKfinAavn6ssBc+xsf6FrGWiQIhxwVmBjbXMpQGXIYRr4lTt7Jdw5j&#10;kl0tdYe3BHdWTrLsXTpsOC0YbOnTUHUuL05B3BT7y9h+H52td31h7pLk10mp4aAvPkBE6uN/+K+9&#10;1QpmU3h+ST9ALh8AAAD//wMAUEsBAi0AFAAGAAgAAAAhANvh9svuAAAAhQEAABMAAAAAAAAAAAAA&#10;AAAAAAAAAFtDb250ZW50X1R5cGVzXS54bWxQSwECLQAUAAYACAAAACEAWvQsW78AAAAVAQAACwAA&#10;AAAAAAAAAAAAAAAfAQAAX3JlbHMvLnJlbHNQSwECLQAUAAYACAAAACEAhyPrK8MAAADbAAAADwAA&#10;AAAAAAAAAAAAAAAHAgAAZHJzL2Rvd25yZXYueG1sUEsFBgAAAAADAAMAtwAAAPcCAAAAAA==&#10;" path="m835,r,103l165,103,165,,,206,165,412r,-103l835,309r,103l1000,206,835,xe" fillcolor="yellow" stroked="f">
                  <v:path arrowok="t" o:connecttype="custom" o:connectlocs="835,478;835,581;165,581;165,478;0,684;165,890;165,787;835,787;835,890;1000,684;835,478" o:connectangles="0,0,0,0,0,0,0,0,0,0,0"/>
                </v:shape>
                <v:shape id="Freeform 44" o:spid="_x0000_s1046" style="position:absolute;left:5692;top:478;width:1000;height:412;visibility:visible;mso-wrap-style:square;v-text-anchor:top" coordsize="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8MRxAAAANsAAAAPAAAAZHJzL2Rvd25yZXYueG1sRI9PawIx&#10;FMTvgt8hvII3zbZoabdG0YLgQaurpefXzXP/uHlZNlHXb28EweMw85thxtPWVOJMjSssK3gdRCCI&#10;U6sLzhT87hf9DxDOI2usLJOCKzmYTrqdMcbaXjih885nIpSwi1FB7n0dS+nSnAy6ga2Jg3ewjUEf&#10;ZJNJ3eAllJtKvkXRuzRYcFjIsabvnNLj7mQUDG213c+TzcH9jTb/i59yXa7KT6V6L+3sC4Sn1j/D&#10;D3qpAzeE+5fwA+TkBgAA//8DAFBLAQItABQABgAIAAAAIQDb4fbL7gAAAIUBAAATAAAAAAAAAAAA&#10;AAAAAAAAAABbQ29udGVudF9UeXBlc10ueG1sUEsBAi0AFAAGAAgAAAAhAFr0LFu/AAAAFQEAAAsA&#10;AAAAAAAAAAAAAAAAHwEAAF9yZWxzLy5yZWxzUEsBAi0AFAAGAAgAAAAhAIWnwxHEAAAA2wAAAA8A&#10;AAAAAAAAAAAAAAAABwIAAGRycy9kb3ducmV2LnhtbFBLBQYAAAAAAwADALcAAAD4AgAAAAA=&#10;" path="m,206l165,r,103l835,103,835,r165,206l835,412r,-103l165,309r,103l,206xe" filled="f" strokeweight=".8pt">
                  <v:path arrowok="t" o:connecttype="custom" o:connectlocs="0,684;165,478;165,581;835,581;835,478;1000,684;835,890;835,787;165,787;165,890;0,684" o:connectangles="0,0,0,0,0,0,0,0,0,0,0"/>
                </v:shape>
                <v:line id="Line 43" o:spid="_x0000_s1047" style="position:absolute;visibility:visible;mso-wrap-style:square" from="6152,2990" to="6152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X3wgAAANsAAAAPAAAAZHJzL2Rvd25yZXYueG1sRI/RisIw&#10;FETfBf8hXGFfRFPFFa1GEcHFN9nufsClubbV5qYksdb9+o0g+DjMzBlmve1MLVpyvrKsYDJOQBDn&#10;VldcKPj9OYwWIHxA1lhbJgUP8rDd9HtrTLW98ze1WShEhLBPUUEZQpNK6fOSDPqxbYijd7bOYIjS&#10;FVI7vEe4qeU0SebSYMVxocSG9iXl1+xmFDiSbulOx9lieGGa/y3Pj6+qVepj0O1WIAJ14R1+tY9a&#10;wewTnl/iD5CbfwAAAP//AwBQSwECLQAUAAYACAAAACEA2+H2y+4AAACFAQAAEwAAAAAAAAAAAAAA&#10;AAAAAAAAW0NvbnRlbnRfVHlwZXNdLnhtbFBLAQItABQABgAIAAAAIQBa9CxbvwAAABUBAAALAAAA&#10;AAAAAAAAAAAAAB8BAABfcmVscy8ucmVsc1BLAQItABQABgAIAAAAIQCIXnX3wgAAANsAAAAPAAAA&#10;AAAAAAAAAAAAAAcCAABkcnMvZG93bnJldi54bWxQSwUGAAAAAAMAAwC3AAAA9gIAAAAA&#10;" strokeweight="1.6pt"/>
                <v:shape id="Picture 42" o:spid="_x0000_s1048" type="#_x0000_t75" style="position:absolute;left:6876;top:3594;width:316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xCxAAAANsAAAAPAAAAZHJzL2Rvd25yZXYueG1sRI9Ba8JA&#10;FITvgv9heYXedFMjItFVxKbgVauU3p67zySYfRuyWxP99d1CweMwM98wy3Vva3Gj1leOFbyNExDE&#10;2pmKCwXHz4/RHIQPyAZrx6TgTh7Wq+FgiZlxHe/pdgiFiBD2GSooQ2gyKb0uyaIfu4Y4ehfXWgxR&#10;toU0LXYRbms5SZKZtFhxXCixoW1J+nr4sQry7tsdd5P0rC+b0/R9/0jdNf9S6vWl3yxABOrDM/zf&#10;3hkF0xn8fYk/QK5+AQAA//8DAFBLAQItABQABgAIAAAAIQDb4fbL7gAAAIUBAAATAAAAAAAAAAAA&#10;AAAAAAAAAABbQ29udGVudF9UeXBlc10ueG1sUEsBAi0AFAAGAAgAAAAhAFr0LFu/AAAAFQEAAAsA&#10;AAAAAAAAAAAAAAAAHwEAAF9yZWxzLy5yZWxzUEsBAi0AFAAGAAgAAAAhADIQjELEAAAA2wAAAA8A&#10;AAAAAAAAAAAAAAAABwIAAGRycy9kb3ducmV2LnhtbFBLBQYAAAAAAwADALcAAAD4AgAAAAA=&#10;">
                  <v:imagedata r:id="rId61" o:title=""/>
                </v:shape>
                <v:shape id="Picture 41" o:spid="_x0000_s1049" type="#_x0000_t75" style="position:absolute;left:6892;top:3630;width:3124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1N8wgAAANsAAAAPAAAAZHJzL2Rvd25yZXYueG1sRI9bi8Iw&#10;FITfF/Y/hLPg25q6ipdqlEUUfLTeng/NsS02JyWJtf57s7Dg4zAz3zCLVWdq0ZLzlWUFg34Cgji3&#10;uuJCwem4/Z6C8AFZY22ZFDzJw2r5+bHAVNsHZ9QeQiEihH2KCsoQmlRKn5dk0PdtQxy9q3UGQ5Su&#10;kNrhI8JNLX+SZCwNVhwXSmxoXVJ+O9yNggsOztvZvpjm2Shz+2G7qa71TaneV/c7BxGoC+/wf3un&#10;FYwm8Pcl/gC5fAEAAP//AwBQSwECLQAUAAYACAAAACEA2+H2y+4AAACFAQAAEwAAAAAAAAAAAAAA&#10;AAAAAAAAW0NvbnRlbnRfVHlwZXNdLnhtbFBLAQItABQABgAIAAAAIQBa9CxbvwAAABUBAAALAAAA&#10;AAAAAAAAAAAAAB8BAABfcmVscy8ucmVsc1BLAQItABQABgAIAAAAIQBgE1N8wgAAANsAAAAPAAAA&#10;AAAAAAAAAAAAAAcCAABkcnMvZG93bnJldi54bWxQSwUGAAAAAAMAAwC3AAAA9gIAAAAA&#10;">
                  <v:imagedata r:id="rId62" o:title=""/>
                </v:shape>
                <v:shape id="Picture 40" o:spid="_x0000_s1050" type="#_x0000_t75" style="position:absolute;left:6870;top:3568;width:313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w4wQAAANsAAAAPAAAAZHJzL2Rvd25yZXYueG1sRE9Na8JA&#10;EL0L/Q/LFLzpriK1pK4igiL1VOOhvQ3ZaRKbnY3ZVdN/3zkUPD7e92LV+0bdqIt1YAuTsQFFXARX&#10;c2nhlG9Hr6BiQnbYBCYLvxRhtXwaLDBz4c4fdDumUkkIxwwtVCm1mdaxqMhjHIeWWLjv0HlMArtS&#10;uw7vEu4bPTXmRXusWRoqbGlTUfFzvHrpPczCYf61y9/rdl9+bkx+vpiztcPnfv0GKlGfHuJ/995Z&#10;mMlY+SI/QC//AAAA//8DAFBLAQItABQABgAIAAAAIQDb4fbL7gAAAIUBAAATAAAAAAAAAAAAAAAA&#10;AAAAAABbQ29udGVudF9UeXBlc10ueG1sUEsBAi0AFAAGAAgAAAAhAFr0LFu/AAAAFQEAAAsAAAAA&#10;AAAAAAAAAAAAHwEAAF9yZWxzLy5yZWxzUEsBAi0AFAAGAAgAAAAhAMuonDjBAAAA2wAAAA8AAAAA&#10;AAAAAAAAAAAABwIAAGRycy9kb3ducmV2LnhtbFBLBQYAAAAAAwADALcAAAD1AgAAAAA=&#10;">
                  <v:imagedata r:id="rId63" o:title=""/>
                </v:shape>
                <v:shape id="AutoShape 39" o:spid="_x0000_s1051" style="position:absolute;left:6160;top:3834;width:698;height:120;visibility:visible;mso-wrap-style:square;v-text-anchor:top" coordsize="69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3TBwgAAANsAAAAPAAAAZHJzL2Rvd25yZXYueG1sRI/RisIw&#10;FETfF/yHcAXf1lQpslajlIKgT0XXD7g217bY3JQm1urXG2FhH4eZOcOst4NpRE+dqy0rmE0jEMSF&#10;1TWXCs6/u+8fEM4ja2wsk4InOdhuRl9rTLR98JH6ky9FgLBLUEHlfZtI6YqKDLqpbYmDd7WdQR9k&#10;V0rd4SPATSPnUbSQBmsOCxW2lFVU3E53o+D+tNku7rNj/lrkh+wSpy/MU6Um4yFdgfA0+P/wX3uv&#10;FcRL+HwJP0Bu3gAAAP//AwBQSwECLQAUAAYACAAAACEA2+H2y+4AAACFAQAAEwAAAAAAAAAAAAAA&#10;AAAAAAAAW0NvbnRlbnRfVHlwZXNdLnhtbFBLAQItABQABgAIAAAAIQBa9CxbvwAAABUBAAALAAAA&#10;AAAAAAAAAAAAAB8BAABfcmVscy8ucmVsc1BLAQItABQABgAIAAAAIQCy+3TBwgAAANsAAAAPAAAA&#10;AAAAAAAAAAAAAAcCAABkcnMvZG93bnJldi54bWxQSwUGAAAAAAMAAwC3AAAA9gIAAAAA&#10;" path="m578,r,120l666,76r-68,l598,44r68,l578,xm578,44l,44,,76r578,l578,44xm666,44r-68,l598,76r68,l698,60,666,44xe" fillcolor="black" stroked="f">
                  <v:path arrowok="t" o:connecttype="custom" o:connectlocs="578,3834;578,3954;666,3910;598,3910;598,3878;666,3878;578,3834;578,3878;0,3878;0,3910;578,3910;578,3878;666,3878;598,3878;598,3910;666,3910;698,3894;666,3878" o:connectangles="0,0,0,0,0,0,0,0,0,0,0,0,0,0,0,0,0,0"/>
                </v:shape>
                <v:shape id="Picture 38" o:spid="_x0000_s1052" type="#_x0000_t75" style="position:absolute;left:2460;top:4606;width:3180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srvQAAANsAAAAPAAAAZHJzL2Rvd25yZXYueG1sRE/LisIw&#10;FN0P+A/hDrgZNB3BBx2jyPjArVVwe2nupGWam5JEW//eLASXh/NernvbiDv5UDtW8D3OQBCXTtds&#10;FFzO+9ECRIjIGhvHpOBBAdarwccSc+06PtG9iEakEA45KqhibHMpQ1mRxTB2LXHi/py3GBP0RmqP&#10;XQq3jZxk2UxarDk1VNjSb0Xlf3GzCg71tbBzo7/Q72aWOxO2aBZKDT/7zQ+ISH18i1/uo1YwTevT&#10;l/QD5OoJAAD//wMAUEsBAi0AFAAGAAgAAAAhANvh9svuAAAAhQEAABMAAAAAAAAAAAAAAAAAAAAA&#10;AFtDb250ZW50X1R5cGVzXS54bWxQSwECLQAUAAYACAAAACEAWvQsW78AAAAVAQAACwAAAAAAAAAA&#10;AAAAAAAfAQAAX3JlbHMvLnJlbHNQSwECLQAUAAYACAAAACEAQlN7K70AAADbAAAADwAAAAAAAAAA&#10;AAAAAAAHAgAAZHJzL2Rvd25yZXYueG1sUEsFBgAAAAADAAMAtwAAAPECAAAAAA==&#10;">
                  <v:imagedata r:id="rId64" o:title=""/>
                </v:shape>
                <v:shape id="Picture 37" o:spid="_x0000_s1053" type="#_x0000_t75" style="position:absolute;left:2480;top:4642;width:3136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IPxwAAANsAAAAPAAAAZHJzL2Rvd25yZXYueG1sRI/dasJA&#10;FITvBd9hOULvdGOhpaSuokJppdDiTwu9O8kes8Hs2TS7mujTu4WCl8PMfMNMZp2txIkaXzpWMB4l&#10;IIhzp0suFOy2L8MnED4ga6wck4IzeZhN+70Jptq1vKbTJhQiQtinqMCEUKdS+tyQRT9yNXH09q6x&#10;GKJsCqkbbCPcVvI+SR6lxZLjgsGalobyw+ZoFbyuv48/Xx9Zlq1+P+X7drFoLyuj1N2gmz+DCNSF&#10;W/i//aYVPIzh70v8AXJ6BQAA//8DAFBLAQItABQABgAIAAAAIQDb4fbL7gAAAIUBAAATAAAAAAAA&#10;AAAAAAAAAAAAAABbQ29udGVudF9UeXBlc10ueG1sUEsBAi0AFAAGAAgAAAAhAFr0LFu/AAAAFQEA&#10;AAsAAAAAAAAAAAAAAAAAHwEAAF9yZWxzLy5yZWxzUEsBAi0AFAAGAAgAAAAhAG87Ag/HAAAA2wAA&#10;AA8AAAAAAAAAAAAAAAAABwIAAGRycy9kb3ducmV2LnhtbFBLBQYAAAAAAwADALcAAAD7AgAAAAA=&#10;">
                  <v:imagedata r:id="rId65" o:title=""/>
                </v:shape>
                <v:shape id="Picture 36" o:spid="_x0000_s1054" type="#_x0000_t75" style="position:absolute;left:2454;top:4580;width:315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cMvwAAANsAAAAPAAAAZHJzL2Rvd25yZXYueG1sRI/BCsIw&#10;EETvgv8QVvAimioqUo0iguBBEK0fsDRrW2w2tYm1/r0RBI/DzLxhVpvWlKKh2hWWFYxHEQji1OqC&#10;MwXXZD9cgHAeWWNpmRS8ycFm3e2sMNb2xWdqLj4TAcIuRgW591UspUtzMuhGtiIO3s3WBn2QdSZ1&#10;ja8AN6WcRNFcGiw4LORY0S6n9H55GgWPwu4bY6ZZ4vV9ezydjvPBI1Wq32u3SxCeWv8P/9oHrWA2&#10;ge+X8APk+gMAAP//AwBQSwECLQAUAAYACAAAACEA2+H2y+4AAACFAQAAEwAAAAAAAAAAAAAAAAAA&#10;AAAAW0NvbnRlbnRfVHlwZXNdLnhtbFBLAQItABQABgAIAAAAIQBa9CxbvwAAABUBAAALAAAAAAAA&#10;AAAAAAAAAB8BAABfcmVscy8ucmVsc1BLAQItABQABgAIAAAAIQCjNFcMvwAAANsAAAAPAAAAAAAA&#10;AAAAAAAAAAcCAABkcnMvZG93bnJldi54bWxQSwUGAAAAAAMAAwC3AAAA8wIAAAAA&#10;">
                  <v:imagedata r:id="rId66" o:title=""/>
                </v:shape>
                <v:shape id="AutoShape 35" o:spid="_x0000_s1055" style="position:absolute;left:5644;top:4750;width:505;height:120;visibility:visible;mso-wrap-style:square;v-text-anchor:top" coordsize="50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2/9wgAAANsAAAAPAAAAZHJzL2Rvd25yZXYueG1sRI/BTsMw&#10;EETvSP0Ha5G4UQcKFKV1q7YC1CttP2AVL0nUeB3ZS+L8PUZC4jiamTea9Ta5Tg0UYuvZwMO8AEVc&#10;edtybeByfr9/BRUF2WLnmQxMFGG7md2ssbR+5E8aTlKrDOFYooFGpC+1jlVDDuPc98TZ+/LBoWQZ&#10;am0DjhnuOv1YFC/aYct5ocGeDg1V19O3MxD2g6TLsExalnLef0zHcXp7MubuNu1WoISS/If/2kdr&#10;4HkBv1/yD9CbHwAAAP//AwBQSwECLQAUAAYACAAAACEA2+H2y+4AAACFAQAAEwAAAAAAAAAAAAAA&#10;AAAAAAAAW0NvbnRlbnRfVHlwZXNdLnhtbFBLAQItABQABgAIAAAAIQBa9CxbvwAAABUBAAALAAAA&#10;AAAAAAAAAAAAAB8BAABfcmVscy8ucmVsc1BLAQItABQABgAIAAAAIQAcz2/9wgAAANsAAAAPAAAA&#10;AAAAAAAAAAAAAAcCAABkcnMvZG93bnJldi54bWxQSwUGAAAAAAMAAwC3AAAA9gIAAAAA&#10;" path="m120,l,60r120,60l120,76r-20,l100,44r20,l120,xm120,44r-20,l100,76r20,l120,44xm504,44r-384,l120,76r384,l504,44xe" fillcolor="black" stroked="f">
                  <v:path arrowok="t" o:connecttype="custom" o:connectlocs="120,4750;0,4810;120,4870;120,4826;100,4826;100,4794;120,4794;120,4750;120,4794;100,4794;100,4826;120,4826;120,4794;504,4794;120,4794;120,4826;504,4826;504,4794" o:connectangles="0,0,0,0,0,0,0,0,0,0,0,0,0,0,0,0,0,0"/>
                </v:shape>
                <v:shape id="Picture 34" o:spid="_x0000_s1056" type="#_x0000_t75" style="position:absolute;left:2452;top:3994;width:3180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H0owQAAANsAAAAPAAAAZHJzL2Rvd25yZXYueG1sRI9BawIx&#10;FITvhf6H8ApeimZbrMpqlGJVenVb8PrYPLOLm5clie76740geBxm5htmseptIy7kQ+1YwccoA0Fc&#10;Ol2zUfD/tx3OQISIrLFxTAquFGC1fH1ZYK5dx3u6FNGIBOGQo4IqxjaXMpQVWQwj1xIn7+i8xZik&#10;N1J77BLcNvIzyybSYs1pocKW1hWVp+JsFezqQ2GnRr+j30wsdyb8oJkpNXjrv+cgIvXxGX60f7WC&#10;rzHcv6QfIJc3AAAA//8DAFBLAQItABQABgAIAAAAIQDb4fbL7gAAAIUBAAATAAAAAAAAAAAAAAAA&#10;AAAAAABbQ29udGVudF9UeXBlc10ueG1sUEsBAi0AFAAGAAgAAAAhAFr0LFu/AAAAFQEAAAsAAAAA&#10;AAAAAAAAAAAAHwEAAF9yZWxzLy5yZWxzUEsBAi0AFAAGAAgAAAAhAD1ofSjBAAAA2wAAAA8AAAAA&#10;AAAAAAAAAAAABwIAAGRycy9kb3ducmV2LnhtbFBLBQYAAAAAAwADALcAAAD1AgAAAAA=&#10;">
                  <v:imagedata r:id="rId64" o:title=""/>
                </v:shape>
                <v:shape id="Picture 33" o:spid="_x0000_s1057" type="#_x0000_t75" style="position:absolute;left:2468;top:4030;width:3140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2MvwwAAANsAAAAPAAAAZHJzL2Rvd25yZXYueG1sRI9Bi8Iw&#10;FITvwv6H8Bb2pum6VLbVKIsi6El0hXp8NM+22ryUJmr990YQPA4z8w0zmXWmFldqXWVZwfcgAkGc&#10;W11xoWD/v+z/gnAeWWNtmRTcycFs+tGbYKrtjbd03flCBAi7FBWU3jeplC4vyaAb2IY4eEfbGvRB&#10;toXULd4C3NRyGEUjabDisFBiQ/OS8vPuYhSYxWlpEhmvR9nhJ1slm8RtMq3U12f3NwbhqfPv8Ku9&#10;0griGJ5fwg+Q0wcAAAD//wMAUEsBAi0AFAAGAAgAAAAhANvh9svuAAAAhQEAABMAAAAAAAAAAAAA&#10;AAAAAAAAAFtDb250ZW50X1R5cGVzXS54bWxQSwECLQAUAAYACAAAACEAWvQsW78AAAAVAQAACwAA&#10;AAAAAAAAAAAAAAAfAQAAX3JlbHMvLnJlbHNQSwECLQAUAAYACAAAACEAcXNjL8MAAADbAAAADwAA&#10;AAAAAAAAAAAAAAAHAgAAZHJzL2Rvd25yZXYueG1sUEsFBgAAAAADAAMAtwAAAPcCAAAAAA==&#10;">
                  <v:imagedata r:id="rId67" o:title=""/>
                </v:shape>
                <v:shape id="Picture 32" o:spid="_x0000_s1058" type="#_x0000_t75" style="position:absolute;left:2446;top:3968;width:315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S5yxQAAANsAAAAPAAAAZHJzL2Rvd25yZXYueG1sRI9Ba8JA&#10;FITvBf/D8oRepG4UKyV1FRGkHgSpreDxmX1NgrtvY3YT4793hYLHYWa+YWaLzhrRUu1LxwpGwwQE&#10;ceZ0ybmC35/12wcIH5A1Gsek4EYeFvPeywxT7a78Te0+5CJC2KeooAihSqX0WUEW/dBVxNH7c7XF&#10;EGWdS13jNcKtkeMkmUqLJceFAitaFZSd941VYNp1PjmOB6PtxUx21eHQnL4GjVKv/W75CSJQF57h&#10;//ZGK3ifwuNL/AFyfgcAAP//AwBQSwECLQAUAAYACAAAACEA2+H2y+4AAACFAQAAEwAAAAAAAAAA&#10;AAAAAAAAAAAAW0NvbnRlbnRfVHlwZXNdLnhtbFBLAQItABQABgAIAAAAIQBa9CxbvwAAABUBAAAL&#10;AAAAAAAAAAAAAAAAAB8BAABfcmVscy8ucmVsc1BLAQItABQABgAIAAAAIQDfkS5yxQAAANsAAAAP&#10;AAAAAAAAAAAAAAAAAAcCAABkcnMvZG93bnJldi54bWxQSwUGAAAAAAMAAwC3AAAA+QIAAAAA&#10;">
                  <v:imagedata r:id="rId68" o:title=""/>
                </v:shape>
                <v:shape id="Picture 31" o:spid="_x0000_s1059" type="#_x0000_t75" style="position:absolute;left:2468;top:3194;width:3168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c8xQAAANsAAAAPAAAAZHJzL2Rvd25yZXYueG1sRI/BbsIw&#10;EETvlfgHa5G4FQek0jbFIGhB4lRUygcs8TYJidepbULC19eVKvU4mp03O/NlZ2rRkvOlZQWTcQKC&#10;OLO65FzB8XN7/wTCB2SNtWVS0JOH5WJwN8dU2yt/UHsIuYgQ9ikqKEJoUil9VpBBP7YNcfS+rDMY&#10;onS51A6vEW5qOU2SmTRYcmwosKHXgrLqcDHxjfOE99Vl/f3W9s/vt35zYl85pUbDbvUCIlAX/o//&#10;0jut4OERfrdEAMjFDwAAAP//AwBQSwECLQAUAAYACAAAACEA2+H2y+4AAACFAQAAEwAAAAAAAAAA&#10;AAAAAAAAAAAAW0NvbnRlbnRfVHlwZXNdLnhtbFBLAQItABQABgAIAAAAIQBa9CxbvwAAABUBAAAL&#10;AAAAAAAAAAAAAAAAAB8BAABfcmVscy8ucmVsc1BLAQItABQABgAIAAAAIQBwXac8xQAAANsAAAAP&#10;AAAAAAAAAAAAAAAAAAcCAABkcnMvZG93bnJldi54bWxQSwUGAAAAAAMAAwC3AAAA+QIAAAAA&#10;">
                  <v:imagedata r:id="rId69" o:title=""/>
                </v:shape>
                <v:shape id="Picture 30" o:spid="_x0000_s1060" type="#_x0000_t75" style="position:absolute;left:2488;top:3230;width:3128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SiwAAAANsAAAAPAAAAZHJzL2Rvd25yZXYueG1sRE/LisIw&#10;FN0L/kO4gjtNR6hINYrMMI6ufFRc32nuNMXmpjQZrX9vFoLLw3kvVp2txY1aXzlW8DFOQBAXTldc&#10;Kjjn36MZCB+QNdaOScGDPKyW/d4CM+3ufKTbKZQihrDPUIEJocmk9IUhi37sGuLI/bnWYoiwLaVu&#10;8R7DbS0nSTKVFiuODQYb+jRUXE//VsFv/rPfHR7lZu8uaWXTy5fJp7lSw0G3noMI1IW3+OXeagVp&#10;HBu/xB8gl08AAAD//wMAUEsBAi0AFAAGAAgAAAAhANvh9svuAAAAhQEAABMAAAAAAAAAAAAAAAAA&#10;AAAAAFtDb250ZW50X1R5cGVzXS54bWxQSwECLQAUAAYACAAAACEAWvQsW78AAAAVAQAACwAAAAAA&#10;AAAAAAAAAAAfAQAAX3JlbHMvLnJlbHNQSwECLQAUAAYACAAAACEAQkDkosAAAADbAAAADwAAAAAA&#10;AAAAAAAAAAAHAgAAZHJzL2Rvd25yZXYueG1sUEsFBgAAAAADAAMAtwAAAPQCAAAAAA==&#10;">
                  <v:imagedata r:id="rId70" o:title=""/>
                </v:shape>
                <v:shape id="Picture 29" o:spid="_x0000_s1061" type="#_x0000_t75" style="position:absolute;left:2462;top:3168;width:31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7nxQAAANsAAAAPAAAAZHJzL2Rvd25yZXYueG1sRI9Ba8JA&#10;FITvBf/D8gq9FN3Y0qLRVYIgtIKHRr0/s89sbPZtyK5J+u/dQqHHYWa+YZbrwdaio9ZXjhVMJwkI&#10;4sLpiksFx8N2PAPhA7LG2jEp+CEP69XoYYmpdj1/UZeHUkQI+xQVmBCaVEpfGLLoJ64hjt7FtRZD&#10;lG0pdYt9hNtaviTJu7RYcVww2NDGUPGd36yC2fU523/edntTZPn5lbv+2p9KpZ4eh2wBItAQ/sN/&#10;7Q+t4G0Ov1/iD5CrOwAAAP//AwBQSwECLQAUAAYACAAAACEA2+H2y+4AAACFAQAAEwAAAAAAAAAA&#10;AAAAAAAAAAAAW0NvbnRlbnRfVHlwZXNdLnhtbFBLAQItABQABgAIAAAAIQBa9CxbvwAAABUBAAAL&#10;AAAAAAAAAAAAAAAAAB8BAABfcmVscy8ucmVsc1BLAQItABQABgAIAAAAIQAslv7nxQAAANsAAAAP&#10;AAAAAAAAAAAAAAAAAAcCAABkcnMvZG93bnJldi54bWxQSwUGAAAAAAMAAwC3AAAA+QIAAAAA&#10;">
                  <v:imagedata r:id="rId71" o:title=""/>
                </v:shape>
                <v:shape id="AutoShape 28" o:spid="_x0000_s1062" style="position:absolute;left:5624;top:3458;width:525;height:792;visibility:visible;mso-wrap-style:square;v-text-anchor:top" coordsize="52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9k2vwAAANsAAAAPAAAAZHJzL2Rvd25yZXYueG1sRE/NisIw&#10;EL4L+w5hFrzZ1AXrUo2lFoW9Wn2AoZltS5tJabLa+vSbg+Dx4/vfZ5PpxZ1G11pWsI5iEMSV1S3X&#10;Cm7X8+obhPPIGnvLpGAmB9nhY7HHVNsHX+he+lqEEHYpKmi8H1IpXdWQQRfZgThwv3Y06AMca6lH&#10;fIRw08uvOE6kwZZDQ4MDFQ1VXflnFFT5c7uNy86dhmMxd8ekOG+mWanl55TvQHia/Fv8cv9oBUlY&#10;H76EHyAP/wAAAP//AwBQSwECLQAUAAYACAAAACEA2+H2y+4AAACFAQAAEwAAAAAAAAAAAAAAAAAA&#10;AAAAW0NvbnRlbnRfVHlwZXNdLnhtbFBLAQItABQABgAIAAAAIQBa9CxbvwAAABUBAAALAAAAAAAA&#10;AAAAAAAAAB8BAABfcmVscy8ucmVsc1BLAQItABQABgAIAAAAIQBF99k2vwAAANsAAAAPAAAAAAAA&#10;AAAAAAAAAAcCAABkcnMvZG93bnJldi54bWxQSwUGAAAAAAMAAwC3AAAA8wIAAAAA&#10;" path="m504,44r-384,l120,,,60r120,60l120,76r384,l504,44xm524,716r-384,l140,672,20,732r120,60l140,748r384,l524,716xe" fillcolor="black" stroked="f">
                  <v:path arrowok="t" o:connecttype="custom" o:connectlocs="504,3502;120,3502;120,3458;0,3518;120,3578;120,3534;504,3534;504,3502;524,4174;140,4174;140,4130;20,4190;140,4250;140,4206;524,4206;524,4174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63" type="#_x0000_t202" style="position:absolute;left:4562;top:2556;width:3256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0ywgAAANsAAAAPAAAAZHJzL2Rvd25yZXYueG1sRI9Ba4NA&#10;FITvhf6H5RVya1ZzkGBcQ0iJBHKq9ge8uC8qum+tu4nm33cLhR6HmfmGyfaLGcSDJtdZVhCvIxDE&#10;tdUdNwq+qtP7FoTzyBoHy6TgSQ72+etLhqm2M3/So/SNCBB2KSpovR9TKV3dkkG3tiNx8G52MuiD&#10;nBqpJ5wD3AxyE0WJNNhxWGhxpGNLdV/ejYLrd7G9uqK6zLbA+NwP1VH3H0qt3pbDDoSnxf+H/9pn&#10;rSCJ4fdL+AEy/wEAAP//AwBQSwECLQAUAAYACAAAACEA2+H2y+4AAACFAQAAEwAAAAAAAAAAAAAA&#10;AAAAAAAAW0NvbnRlbnRfVHlwZXNdLnhtbFBLAQItABQABgAIAAAAIQBa9CxbvwAAABUBAAALAAAA&#10;AAAAAAAAAAAAAB8BAABfcmVscy8ucmVsc1BLAQItABQABgAIAAAAIQDcTS0ywgAAANsAAAAPAAAA&#10;AAAAAAAAAAAAAAcCAABkcnMvZG93bnJldi54bWxQSwUGAAAAAAMAAwC3AAAA9gIAAAAA&#10;" filled="f" strokecolor="#001f5f" strokeweight="1pt">
                  <v:textbox inset="0,0,0,0">
                    <w:txbxContent>
                      <w:p w14:paraId="16E8279F" w14:textId="77777777" w:rsidR="006308B1" w:rsidRDefault="008C1FE5">
                        <w:pPr>
                          <w:spacing w:before="137"/>
                          <w:ind w:left="103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Bahan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Kajian</w:t>
                        </w:r>
                      </w:p>
                    </w:txbxContent>
                  </v:textbox>
                </v:shape>
                <v:shape id="Text Box 26" o:spid="_x0000_s1064" type="#_x0000_t202" style="position:absolute;left:2454;top:4580;width:315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7NFwgAAANsAAAAPAAAAZHJzL2Rvd25yZXYueG1sRI9Ba4NA&#10;FITvhf6H5RV6a1Y9BDHZhGCpBHqq9gc83RcV3bfG3ar9991CocdhZr5hjufNjGKh2fWWFcS7CARx&#10;Y3XPrYLP6u0lBeE8ssbRMin4Jgfn0+PDETNtV/6gpfStCBB2GSrovJ8yKV3TkUG3sxNx8G52NuiD&#10;nFupZ1wD3IwyiaK9NNhzWOhworyjZii/jIL6XqS1K6r31RYYX4exyvXwqtTz03Y5gPC0+f/wX/uq&#10;FewT+P0SfoA8/QAAAP//AwBQSwECLQAUAAYACAAAACEA2+H2y+4AAACFAQAAEwAAAAAAAAAAAAAA&#10;AAAAAAAAW0NvbnRlbnRfVHlwZXNdLnhtbFBLAQItABQABgAIAAAAIQBa9CxbvwAAABUBAAALAAAA&#10;AAAAAAAAAAAAAB8BAABfcmVscy8ucmVsc1BLAQItABQABgAIAAAAIQAsn7NFwgAAANsAAAAPAAAA&#10;AAAAAAAAAAAAAAcCAABkcnMvZG93bnJldi54bWxQSwUGAAAAAAMAAwC3AAAA9gIAAAAA&#10;" filled="f" strokecolor="#001f5f" strokeweight="1pt">
                  <v:textbox inset="0,0,0,0">
                    <w:txbxContent>
                      <w:p w14:paraId="5C5CEC81" w14:textId="77777777" w:rsidR="006308B1" w:rsidRDefault="008C1FE5">
                        <w:pPr>
                          <w:spacing w:before="138"/>
                          <w:ind w:left="84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Teknik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Penilaian</w:t>
                        </w:r>
                      </w:p>
                    </w:txbxContent>
                  </v:textbox>
                </v:shape>
                <v:shape id="Text Box 25" o:spid="_x0000_s1065" type="#_x0000_t202" style="position:absolute;left:2446;top:3968;width:315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bewgAAANsAAAAPAAAAZHJzL2Rvd25yZXYueG1sRI/RisIw&#10;FETfBf8hXME3TasgUo1lcbEI+6T1A67N3ba0uek20da/3wgL+zjMzBlmn46mFU/qXW1ZQbyMQBAX&#10;VtdcKrjlp8UWhPPIGlvLpOBFDtLDdLLHRNuBL/S8+lIECLsEFVTed4mUrqjIoFvajjh437Y36IPs&#10;S6l7HALctHIVRRtpsOawUGFHx4qK5vowCu4/2fbusvxrsBnG56bNj7r5VGo+Gz92IDyN/j/81z5r&#10;BZs1vL+EHyAPvwAAAP//AwBQSwECLQAUAAYACAAAACEA2+H2y+4AAACFAQAAEwAAAAAAAAAAAAAA&#10;AAAAAAAAW0NvbnRlbnRfVHlwZXNdLnhtbFBLAQItABQABgAIAAAAIQBa9CxbvwAAABUBAAALAAAA&#10;AAAAAAAAAAAAAB8BAABfcmVscy8ucmVsc1BLAQItABQABgAIAAAAIQBD0xbewgAAANsAAAAPAAAA&#10;AAAAAAAAAAAAAAcCAABkcnMvZG93bnJldi54bWxQSwUGAAAAAAMAAwC3AAAA9gIAAAAA&#10;" filled="f" strokecolor="#001f5f" strokeweight="1pt">
                  <v:textbox inset="0,0,0,0">
                    <w:txbxContent>
                      <w:p w14:paraId="72D4AAEB" w14:textId="77777777" w:rsidR="006308B1" w:rsidRDefault="008C1FE5">
                        <w:pPr>
                          <w:spacing w:before="138"/>
                          <w:ind w:left="5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Strategi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Pembelajaran</w:t>
                        </w:r>
                      </w:p>
                    </w:txbxContent>
                  </v:textbox>
                </v:shape>
                <v:shape id="Text Box 24" o:spid="_x0000_s1066" type="#_x0000_t202" style="position:absolute;left:6870;top:3568;width:3136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6qwgAAANsAAAAPAAAAZHJzL2Rvd25yZXYueG1sRI/RisIw&#10;FETfBf8hXME3TSsiUo1lcbEI+6T1A67N3ba0uek20da/3wgL+zjMzBlmn46mFU/qXW1ZQbyMQBAX&#10;VtdcKrjlp8UWhPPIGlvLpOBFDtLDdLLHRNuBL/S8+lIECLsEFVTed4mUrqjIoFvajjh437Y36IPs&#10;S6l7HALctHIVRRtpsOawUGFHx4qK5vowCu4/2fbusvxrsBnG56bNj7r5VGo+Gz92IDyN/j/81z5r&#10;BZs1vL+EHyAPvwAAAP//AwBQSwECLQAUAAYACAAAACEA2+H2y+4AAACFAQAAEwAAAAAAAAAAAAAA&#10;AAAAAAAAW0NvbnRlbnRfVHlwZXNdLnhtbFBLAQItABQABgAIAAAAIQBa9CxbvwAAABUBAAALAAAA&#10;AAAAAAAAAAAAAB8BAABfcmVscy8ucmVsc1BLAQItABQABgAIAAAAIQDMOo6qwgAAANsAAAAPAAAA&#10;AAAAAAAAAAAAAAcCAABkcnMvZG93bnJldi54bWxQSwUGAAAAAAMAAwC3AAAA9gIAAAAA&#10;" filled="f" strokecolor="#001f5f" strokeweight="1pt">
                  <v:textbox inset="0,0,0,0">
                    <w:txbxContent>
                      <w:p w14:paraId="222FE677" w14:textId="77777777" w:rsidR="006308B1" w:rsidRDefault="008C1FE5">
                        <w:pPr>
                          <w:spacing w:before="137" w:line="268" w:lineRule="exact"/>
                          <w:ind w:left="417" w:right="420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Struktur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Kurikulum</w:t>
                        </w:r>
                      </w:p>
                      <w:p w14:paraId="22A924B8" w14:textId="77777777" w:rsidR="006308B1" w:rsidRDefault="008C1FE5">
                        <w:pPr>
                          <w:spacing w:line="250" w:lineRule="exact"/>
                          <w:ind w:left="417" w:right="42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(distribusi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tiap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Semester)</w:t>
                        </w:r>
                      </w:p>
                    </w:txbxContent>
                  </v:textbox>
                </v:shape>
                <v:shape id="Text Box 23" o:spid="_x0000_s1067" type="#_x0000_t202" style="position:absolute;left:2462;top:3168;width:314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sxwgAAANsAAAAPAAAAZHJzL2Rvd25yZXYueG1sRI/RisIw&#10;FETfBf8hXME3TSsoUo1lcbEI+6T1A67N3ba0uek20da/3wgL+zjMzBlmn46mFU/qXW1ZQbyMQBAX&#10;VtdcKrjlp8UWhPPIGlvLpOBFDtLDdLLHRNuBL/S8+lIECLsEFVTed4mUrqjIoFvajjh437Y36IPs&#10;S6l7HALctHIVRRtpsOawUGFHx4qK5vowCu4/2fbusvxrsBnG56bNj7r5VGo+Gz92IDyN/j/81z5r&#10;BZs1vL+EHyAPvwAAAP//AwBQSwECLQAUAAYACAAAACEA2+H2y+4AAACFAQAAEwAAAAAAAAAAAAAA&#10;AAAAAAAAW0NvbnRlbnRfVHlwZXNdLnhtbFBLAQItABQABgAIAAAAIQBa9CxbvwAAABUBAAALAAAA&#10;AAAAAAAAAAAAAB8BAABfcmVscy8ucmVsc1BLAQItABQABgAIAAAAIQCjdisxwgAAANsAAAAPAAAA&#10;AAAAAAAAAAAAAAcCAABkcnMvZG93bnJldi54bWxQSwUGAAAAAAMAAwC3AAAA9gIAAAAA&#10;" filled="f" strokecolor="#001f5f" strokeweight="1pt">
                  <v:textbox inset="0,0,0,0">
                    <w:txbxContent>
                      <w:p w14:paraId="69D55B8A" w14:textId="77777777" w:rsidR="006308B1" w:rsidRDefault="008C1FE5">
                        <w:pPr>
                          <w:spacing w:before="123"/>
                          <w:ind w:left="701" w:right="367" w:hanging="32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Pembentukan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Mata</w:t>
                        </w:r>
                        <w:r>
                          <w:rPr>
                            <w:rFonts w:asci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Kuliah</w:t>
                        </w:r>
                        <w:r>
                          <w:rPr>
                            <w:rFonts w:ascii="Calibri"/>
                            <w:spacing w:val="-4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dan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Penetapan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SKS</w:t>
                        </w:r>
                      </w:p>
                    </w:txbxContent>
                  </v:textbox>
                </v:shape>
                <v:shape id="Text Box 22" o:spid="_x0000_s1068" type="#_x0000_t202" style="position:absolute;left:4622;top:1888;width:3260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VGwAAAANsAAAAPAAAAZHJzL2Rvd25yZXYueG1sRI/BqsIw&#10;FET3D/yHcAV3z9S3KFKNIopFcKX1A67NtS1tbmoTbd/fG0FwOczMGWa5HkwjntS5yrKC2TQCQZxb&#10;XXGh4JLtf+cgnEfW2FgmBf/kYL0a/Swx0bbnEz3PvhABwi5BBaX3bSKly0sy6Ka2JQ7ezXYGfZBd&#10;IXWHfYCbRv5FUSwNVhwWSmxpW1Jenx9GwfWezq8uzY69TXF2qJtsq+udUpPxsFmA8DT4b/jTPmgF&#10;cQzvL+EHyNULAAD//wMAUEsBAi0AFAAGAAgAAAAhANvh9svuAAAAhQEAABMAAAAAAAAAAAAAAAAA&#10;AAAAAFtDb250ZW50X1R5cGVzXS54bWxQSwECLQAUAAYACAAAACEAWvQsW78AAAAVAQAACwAAAAAA&#10;AAAAAAAAAAAfAQAAX3JlbHMvLnJlbHNQSwECLQAUAAYACAAAACEAU6S1RsAAAADbAAAADwAAAAAA&#10;AAAAAAAAAAAHAgAAZHJzL2Rvd25yZXYueG1sUEsFBgAAAAADAAMAtwAAAPQCAAAAAA==&#10;" filled="f" strokecolor="#001f5f" strokeweight="1pt">
                  <v:textbox inset="0,0,0,0">
                    <w:txbxContent>
                      <w:p w14:paraId="751FFD77" w14:textId="77777777" w:rsidR="006308B1" w:rsidRDefault="008C1FE5">
                        <w:pPr>
                          <w:spacing w:before="133"/>
                          <w:ind w:left="71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Kompetensi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Lulusan</w:t>
                        </w:r>
                      </w:p>
                    </w:txbxContent>
                  </v:textbox>
                </v:shape>
                <v:shape id="Text Box 21" o:spid="_x0000_s1069" type="#_x0000_t202" style="position:absolute;left:4598;top:1212;width:326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BDdwQAAANsAAAAPAAAAZHJzL2Rvd25yZXYueG1sRI/BqsIw&#10;FET3gv8QruBOU12oVKOIYhFcaf2Aa3NtS5ub2kTb9/cvwoO3HGbmDLPZ9aYWH2pdaVnBbBqBIM6s&#10;LjlXcE9PkxUI55E11pZJwQ852G2Hgw3G2nZ8pc/N5yJA2MWooPC+iaV0WUEG3dQ2xMF72tagD7LN&#10;pW6xC3BTy3kULaTBksNCgQ0dCsqq29soeLyS1cMl6aWzCc7OVZ0edHVUajzq92sQnnr/H/5rn7WC&#10;xRK+X8IPkNtfAAAA//8DAFBLAQItABQABgAIAAAAIQDb4fbL7gAAAIUBAAATAAAAAAAAAAAAAAAA&#10;AAAAAABbQ29udGVudF9UeXBlc10ueG1sUEsBAi0AFAAGAAgAAAAhAFr0LFu/AAAAFQEAAAsAAAAA&#10;AAAAAAAAAAAAHwEAAF9yZWxzLy5yZWxzUEsBAi0AFAAGAAgAAAAhADzoEN3BAAAA2wAAAA8AAAAA&#10;AAAAAAAAAAAABwIAAGRycy9kb3ducmV2LnhtbFBLBQYAAAAAAwADALcAAAD1AgAAAAA=&#10;" filled="f" strokecolor="#001f5f" strokeweight="1pt">
                  <v:textbox inset="0,0,0,0">
                    <w:txbxContent>
                      <w:p w14:paraId="60FAACE1" w14:textId="77777777" w:rsidR="006308B1" w:rsidRDefault="008C1FE5">
                        <w:pPr>
                          <w:spacing w:before="137"/>
                          <w:ind w:left="101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Profil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Lulusan</w:t>
                        </w:r>
                      </w:p>
                    </w:txbxContent>
                  </v:textbox>
                </v:shape>
                <v:shape id="Text Box 20" o:spid="_x0000_s1070" type="#_x0000_t202" style="position:absolute;left:6746;top:356;width:2636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SvvAAAANsAAAAPAAAAZHJzL2Rvd25yZXYueG1sRE9LCsIw&#10;EN0L3iGM4E5TXYhUo4hiEVxpPcDYjG1pM6lNtPX2ZiG4fLz/etubWrypdaVlBbNpBII4s7rkXMEt&#10;PU6WIJxH1lhbJgUfcrDdDAdrjLXt+ELvq89FCGEXo4LC+yaW0mUFGXRT2xAH7mFbgz7ANpe6xS6E&#10;m1rOo2ghDZYcGgpsaF9QVl1fRsH9mSzvLknPnU1wdqrqdK+rg1LjUb9bgfDU+7/45z5pBYswNnwJ&#10;P0BuvgAAAP//AwBQSwECLQAUAAYACAAAACEA2+H2y+4AAACFAQAAEwAAAAAAAAAAAAAAAAAAAAAA&#10;W0NvbnRlbnRfVHlwZXNdLnhtbFBLAQItABQABgAIAAAAIQBa9CxbvwAAABUBAAALAAAAAAAAAAAA&#10;AAAAAB8BAABfcmVscy8ucmVsc1BLAQItABQABgAIAAAAIQBNd4SvvAAAANsAAAAPAAAAAAAAAAAA&#10;AAAAAAcCAABkcnMvZG93bnJldi54bWxQSwUGAAAAAAMAAwC3AAAA8AIAAAAA&#10;" filled="f" strokecolor="#001f5f" strokeweight="1pt">
                  <v:textbox inset="0,0,0,0">
                    <w:txbxContent>
                      <w:p w14:paraId="6F9A0A57" w14:textId="77777777" w:rsidR="006308B1" w:rsidRDefault="008C1FE5">
                        <w:pPr>
                          <w:spacing w:before="119"/>
                          <w:ind w:left="614" w:right="102" w:hanging="509"/>
                          <w:rPr>
                            <w:rFonts w:ascii="Calibri"/>
                          </w:rPr>
                        </w:pPr>
                        <w:proofErr w:type="spellStart"/>
                        <w:r>
                          <w:rPr>
                            <w:rFonts w:ascii="Calibri"/>
                          </w:rPr>
                          <w:t>Comparative</w:t>
                        </w:r>
                        <w:proofErr w:type="spellEnd"/>
                        <w:r>
                          <w:rPr>
                            <w:rFonts w:ascii="Calibri"/>
                          </w:rPr>
                          <w:t>/</w:t>
                        </w:r>
                        <w:r>
                          <w:rPr>
                            <w:rFonts w:ascii="Calibri"/>
                            <w:spacing w:val="-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</w:rPr>
                          <w:t>Tracer</w:t>
                        </w:r>
                        <w:proofErr w:type="spellEnd"/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Study</w:t>
                        </w:r>
                        <w:r>
                          <w:rPr>
                            <w:rFonts w:asci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"/>
                            <w:i/>
                          </w:rPr>
                          <w:t>Market</w:t>
                        </w:r>
                        <w:proofErr w:type="spellEnd"/>
                        <w:r>
                          <w:rPr>
                            <w:rFonts w:ascii="Calibri"/>
                            <w:i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i/>
                          </w:rPr>
                          <w:t>Signal</w:t>
                        </w:r>
                        <w:proofErr w:type="spellEnd"/>
                        <w:r>
                          <w:rPr>
                            <w:rFonts w:ascii="Calibri"/>
                          </w:rPr>
                          <w:t>)</w:t>
                        </w:r>
                      </w:p>
                    </w:txbxContent>
                  </v:textbox>
                </v:shape>
                <v:shape id="Text Box 19" o:spid="_x0000_s1071" type="#_x0000_t202" style="position:absolute;left:3050;top:344;width:2636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E0wQAAANsAAAAPAAAAZHJzL2Rvd25yZXYueG1sRI/BqsIw&#10;FET3gv8QruBOU12I9hlFFIvwVtr3Adfm2pY2N7WJtv69eSC4HGbmDLPe9qYWT2pdaVnBbBqBIM6s&#10;LjlX8JceJ0sQziNrrC2Tghc52G6GgzXG2nZ8pufF5yJA2MWooPC+iaV0WUEG3dQ2xMG72dagD7LN&#10;pW6xC3BTy3kULaTBksNCgQ3tC8qqy8MouN6T5dUl6W9nE5ydqjrd6+qg1HjU735AeOr9N/xpn7SC&#10;xQr+v4QfIDdvAAAA//8DAFBLAQItABQABgAIAAAAIQDb4fbL7gAAAIUBAAATAAAAAAAAAAAAAAAA&#10;AAAAAABbQ29udGVudF9UeXBlc10ueG1sUEsBAi0AFAAGAAgAAAAhAFr0LFu/AAAAFQEAAAsAAAAA&#10;AAAAAAAAAAAAHwEAAF9yZWxzLy5yZWxzUEsBAi0AFAAGAAgAAAAhACI7ITTBAAAA2wAAAA8AAAAA&#10;AAAAAAAAAAAABwIAAGRycy9kb3ducmV2LnhtbFBLBQYAAAAAAwADALcAAAD1AgAAAAA=&#10;" filled="f" strokecolor="#001f5f" strokeweight="1pt">
                  <v:textbox inset="0,0,0,0">
                    <w:txbxContent>
                      <w:p w14:paraId="1C2645BF" w14:textId="77777777" w:rsidR="006308B1" w:rsidRDefault="008C1FE5">
                        <w:pPr>
                          <w:spacing w:before="119"/>
                          <w:ind w:left="548" w:right="406" w:hanging="14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Analisis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SWOT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</w:rPr>
                          <w:t>Prodi</w:t>
                        </w:r>
                        <w:proofErr w:type="spellEnd"/>
                        <w:r>
                          <w:rPr>
                            <w:rFonts w:asci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"/>
                            <w:i/>
                          </w:rPr>
                          <w:t>Scientific</w:t>
                        </w:r>
                        <w:proofErr w:type="spellEnd"/>
                        <w:r>
                          <w:rPr>
                            <w:rFonts w:ascii="Calibri"/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</w:rPr>
                          <w:t>Vision</w:t>
                        </w:r>
                        <w:r>
                          <w:rPr>
                            <w:rFonts w:ascii="Calibri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77E1E8" w14:textId="77777777" w:rsidR="006308B1" w:rsidRDefault="006308B1">
      <w:pPr>
        <w:pStyle w:val="BodyText"/>
        <w:spacing w:before="3"/>
        <w:rPr>
          <w:sz w:val="35"/>
        </w:rPr>
      </w:pPr>
    </w:p>
    <w:p w14:paraId="3E2250DC" w14:textId="77777777" w:rsidR="006308B1" w:rsidRDefault="008C1FE5">
      <w:pPr>
        <w:pStyle w:val="BodyText"/>
        <w:spacing w:before="1"/>
        <w:ind w:left="86" w:right="86"/>
        <w:jc w:val="center"/>
      </w:pPr>
      <w:r>
        <w:t>Gambar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Tahapan</w:t>
      </w:r>
      <w:r>
        <w:rPr>
          <w:spacing w:val="-3"/>
        </w:rPr>
        <w:t xml:space="preserve"> </w:t>
      </w:r>
      <w:r>
        <w:t>Penyusunan</w:t>
      </w:r>
      <w:r>
        <w:rPr>
          <w:spacing w:val="4"/>
        </w:rPr>
        <w:t xml:space="preserve"> </w:t>
      </w:r>
      <w:r>
        <w:t>Kurikulum</w:t>
      </w:r>
    </w:p>
    <w:p w14:paraId="4584CEA7" w14:textId="77777777" w:rsidR="006308B1" w:rsidRDefault="008C1FE5">
      <w:pPr>
        <w:widowControl/>
        <w:autoSpaceDE/>
        <w:autoSpaceDN/>
        <w:rPr>
          <w:sz w:val="24"/>
          <w:szCs w:val="24"/>
        </w:rPr>
      </w:pPr>
      <w:r>
        <w:br w:type="page"/>
      </w:r>
    </w:p>
    <w:p w14:paraId="12F8C87E" w14:textId="77777777" w:rsidR="006308B1" w:rsidRDefault="008C1FE5">
      <w:pPr>
        <w:pStyle w:val="Heading1"/>
        <w:spacing w:before="20"/>
        <w:ind w:left="86" w:right="92" w:firstLine="0"/>
        <w:jc w:val="center"/>
      </w:pPr>
      <w:bookmarkStart w:id="7" w:name="_bookmark6"/>
      <w:bookmarkEnd w:id="7"/>
      <w:r>
        <w:lastRenderedPageBreak/>
        <w:t>KURIKULUM</w:t>
      </w:r>
      <w:r>
        <w:rPr>
          <w:spacing w:val="-6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STUDI</w:t>
      </w:r>
      <w:r>
        <w:rPr>
          <w:spacing w:val="-7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IPA</w:t>
      </w:r>
    </w:p>
    <w:p w14:paraId="6D304BDC" w14:textId="77777777" w:rsidR="006308B1" w:rsidRDefault="006308B1"/>
    <w:p w14:paraId="70DB18B3" w14:textId="439F43F1" w:rsidR="006308B1" w:rsidRDefault="008C1FE5">
      <w:pPr>
        <w:pStyle w:val="Heading1"/>
        <w:numPr>
          <w:ilvl w:val="0"/>
          <w:numId w:val="8"/>
        </w:numPr>
        <w:tabs>
          <w:tab w:val="left" w:pos="1249"/>
        </w:tabs>
        <w:spacing w:before="149"/>
        <w:ind w:hanging="429"/>
      </w:pPr>
      <w:bookmarkStart w:id="8" w:name="_bookmark7"/>
      <w:bookmarkEnd w:id="8"/>
      <w:r>
        <w:rPr>
          <w:spacing w:val="13"/>
        </w:rPr>
        <w:t>VISI</w:t>
      </w:r>
      <w:bookmarkStart w:id="9" w:name="_bookmark8"/>
      <w:bookmarkEnd w:id="9"/>
      <w:r w:rsidR="00401413">
        <w:rPr>
          <w:spacing w:val="13"/>
          <w:lang w:val="en-US"/>
        </w:rPr>
        <w:t xml:space="preserve"> KEILMUAN PENDIDIKAN IPA</w:t>
      </w:r>
    </w:p>
    <w:p w14:paraId="702866A9" w14:textId="4AEE9525" w:rsidR="006308B1" w:rsidRDefault="006308B1">
      <w:pPr>
        <w:pStyle w:val="BodyText"/>
        <w:spacing w:before="5"/>
        <w:rPr>
          <w:sz w:val="21"/>
        </w:rPr>
      </w:pPr>
    </w:p>
    <w:p w14:paraId="508584EA" w14:textId="79BA4A0F" w:rsidR="00411D52" w:rsidRDefault="00411D52" w:rsidP="00411D52">
      <w:pPr>
        <w:pStyle w:val="BodyText"/>
        <w:shd w:val="clear" w:color="auto" w:fill="FFFF00"/>
        <w:spacing w:before="96" w:line="360" w:lineRule="auto"/>
        <w:ind w:left="1180" w:right="827" w:firstLine="720"/>
        <w:jc w:val="both"/>
        <w:rPr>
          <w:lang w:val="en-US"/>
        </w:rPr>
      </w:pPr>
      <w:r>
        <w:rPr>
          <w:lang w:val="en-US"/>
        </w:rPr>
        <w:t xml:space="preserve">Mengembangkan keilmuan pendidikan IPA yang </w:t>
      </w:r>
      <w:r w:rsidRPr="002E4DD6">
        <w:rPr>
          <w:lang w:val="en-US"/>
        </w:rPr>
        <w:t>unggul, kreatif, inovatif</w:t>
      </w:r>
      <w:r>
        <w:rPr>
          <w:lang w:val="en-US"/>
        </w:rPr>
        <w:t xml:space="preserve"> berbasis kearifan lokal dengan mengintegrasikan teknologi informasi dan komunikasi </w:t>
      </w:r>
      <w:r w:rsidRPr="002E4DD6">
        <w:rPr>
          <w:lang w:val="en-US"/>
        </w:rPr>
        <w:t>berlandaskan ketaqwaan, kemandirian dan kecendekiaan</w:t>
      </w:r>
      <w:r>
        <w:rPr>
          <w:lang w:val="en-US"/>
        </w:rPr>
        <w:t>.</w:t>
      </w:r>
    </w:p>
    <w:p w14:paraId="7AB810F0" w14:textId="7B8F0E2D" w:rsidR="006B4EE2" w:rsidRDefault="006B4EE2" w:rsidP="00411D52">
      <w:pPr>
        <w:pStyle w:val="BodyText"/>
        <w:shd w:val="clear" w:color="auto" w:fill="FFFF00"/>
        <w:spacing w:before="96" w:line="360" w:lineRule="auto"/>
        <w:ind w:left="1180" w:right="827" w:firstLine="720"/>
        <w:jc w:val="both"/>
        <w:rPr>
          <w:lang w:val="en-US"/>
        </w:rPr>
      </w:pPr>
      <w:r>
        <w:rPr>
          <w:lang w:val="en-US"/>
        </w:rPr>
        <w:t>Keberlanjutan????</w:t>
      </w:r>
    </w:p>
    <w:p w14:paraId="3A1FD78C" w14:textId="4E76CF36" w:rsidR="001B70AA" w:rsidRPr="002E4DD6" w:rsidRDefault="001B70AA" w:rsidP="00411D52">
      <w:pPr>
        <w:pStyle w:val="BodyText"/>
        <w:shd w:val="clear" w:color="auto" w:fill="FFFF00"/>
        <w:spacing w:before="96" w:line="360" w:lineRule="auto"/>
        <w:ind w:left="1180" w:right="827" w:firstLine="720"/>
        <w:jc w:val="both"/>
        <w:rPr>
          <w:lang w:val="en-US"/>
        </w:rPr>
      </w:pPr>
      <w:r>
        <w:rPr>
          <w:lang w:val="en-US"/>
        </w:rPr>
        <w:t>Basis RG</w:t>
      </w:r>
    </w:p>
    <w:p w14:paraId="3DDC8921" w14:textId="77777777" w:rsidR="00411D52" w:rsidRPr="00411D52" w:rsidRDefault="00411D52">
      <w:pPr>
        <w:pStyle w:val="BodyText"/>
        <w:spacing w:before="5"/>
        <w:rPr>
          <w:b/>
          <w:bCs/>
          <w:sz w:val="21"/>
        </w:rPr>
      </w:pPr>
    </w:p>
    <w:p w14:paraId="73CE99CC" w14:textId="77777777" w:rsidR="006308B1" w:rsidRDefault="008C1FE5">
      <w:pPr>
        <w:pStyle w:val="Heading1"/>
        <w:numPr>
          <w:ilvl w:val="0"/>
          <w:numId w:val="8"/>
        </w:numPr>
        <w:tabs>
          <w:tab w:val="left" w:pos="1249"/>
        </w:tabs>
        <w:spacing w:before="211"/>
        <w:ind w:hanging="429"/>
      </w:pPr>
      <w:bookmarkStart w:id="10" w:name="_bookmark9"/>
      <w:bookmarkStart w:id="11" w:name="_bookmark10"/>
      <w:bookmarkEnd w:id="10"/>
      <w:bookmarkEnd w:id="11"/>
      <w:r>
        <w:rPr>
          <w:spacing w:val="16"/>
        </w:rPr>
        <w:t xml:space="preserve">PROFIL </w:t>
      </w:r>
      <w:r>
        <w:rPr>
          <w:spacing w:val="28"/>
        </w:rPr>
        <w:t xml:space="preserve"> </w:t>
      </w:r>
      <w:r>
        <w:rPr>
          <w:spacing w:val="15"/>
        </w:rPr>
        <w:t>LULUSAN</w:t>
      </w:r>
    </w:p>
    <w:p w14:paraId="57EF26C9" w14:textId="77777777" w:rsidR="006308B1" w:rsidRDefault="008C1FE5">
      <w:pPr>
        <w:pStyle w:val="BodyText"/>
        <w:spacing w:before="61" w:line="357" w:lineRule="auto"/>
        <w:ind w:left="1180" w:right="815" w:firstLine="720"/>
        <w:jc w:val="both"/>
      </w:pPr>
      <w:r>
        <w:t>Profil lulusan Program Studi S1 Pendidikan IPA FMIPA UNY adalah sebagai (1)</w:t>
      </w:r>
      <w:r>
        <w:rPr>
          <w:spacing w:val="1"/>
        </w:rPr>
        <w:t xml:space="preserve"> </w:t>
      </w:r>
      <w:r>
        <w:t>pendidik</w:t>
      </w:r>
      <w:r>
        <w:rPr>
          <w:spacing w:val="12"/>
        </w:rPr>
        <w:t xml:space="preserve"> </w:t>
      </w:r>
      <w:r>
        <w:t>IPA</w:t>
      </w:r>
      <w:r>
        <w:rPr>
          <w:spacing w:val="9"/>
        </w:rPr>
        <w:t xml:space="preserve"> </w:t>
      </w:r>
      <w:r>
        <w:t>SMP/MTs,</w:t>
      </w:r>
      <w:r>
        <w:rPr>
          <w:spacing w:val="10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asisten</w:t>
      </w:r>
      <w:r>
        <w:rPr>
          <w:spacing w:val="12"/>
        </w:rPr>
        <w:t xml:space="preserve"> </w:t>
      </w:r>
      <w:r>
        <w:t>peneliti</w:t>
      </w:r>
      <w:r>
        <w:rPr>
          <w:spacing w:val="14"/>
        </w:rPr>
        <w:t xml:space="preserve"> </w:t>
      </w:r>
      <w:r>
        <w:t>dalam</w:t>
      </w:r>
      <w:r>
        <w:rPr>
          <w:spacing w:val="12"/>
        </w:rPr>
        <w:t xml:space="preserve"> </w:t>
      </w:r>
      <w:r>
        <w:t>bidang</w:t>
      </w:r>
      <w:r>
        <w:rPr>
          <w:spacing w:val="10"/>
        </w:rPr>
        <w:t xml:space="preserve"> </w:t>
      </w:r>
      <w:r>
        <w:t>IPA</w:t>
      </w:r>
      <w:r>
        <w:rPr>
          <w:spacing w:val="9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Pendidikan</w:t>
      </w:r>
      <w:r>
        <w:rPr>
          <w:spacing w:val="10"/>
        </w:rPr>
        <w:t xml:space="preserve"> </w:t>
      </w:r>
      <w:r>
        <w:t>IPA,</w:t>
      </w:r>
      <w:r>
        <w:rPr>
          <w:spacing w:val="14"/>
        </w:rPr>
        <w:t xml:space="preserve"> </w:t>
      </w:r>
      <w:r>
        <w:t>dan</w:t>
      </w:r>
    </w:p>
    <w:p w14:paraId="0CAFDAA5" w14:textId="77777777" w:rsidR="006308B1" w:rsidRDefault="008C1FE5">
      <w:pPr>
        <w:pStyle w:val="BodyText"/>
        <w:spacing w:before="5" w:line="357" w:lineRule="auto"/>
        <w:ind w:left="1180" w:right="810"/>
      </w:pPr>
      <w:r>
        <w:t>(3)</w:t>
      </w:r>
      <w:r>
        <w:rPr>
          <w:spacing w:val="38"/>
        </w:rPr>
        <w:t xml:space="preserve"> </w:t>
      </w:r>
      <w:r>
        <w:t>pengelola</w:t>
      </w:r>
      <w:r>
        <w:rPr>
          <w:spacing w:val="39"/>
        </w:rPr>
        <w:t xml:space="preserve"> </w:t>
      </w:r>
      <w:r>
        <w:t>sumberdaya</w:t>
      </w:r>
      <w:r>
        <w:rPr>
          <w:spacing w:val="40"/>
        </w:rPr>
        <w:t xml:space="preserve"> </w:t>
      </w:r>
      <w:r>
        <w:t>kelas,</w:t>
      </w:r>
      <w:r>
        <w:rPr>
          <w:spacing w:val="38"/>
        </w:rPr>
        <w:t xml:space="preserve"> </w:t>
      </w:r>
      <w:r>
        <w:t>laboratorium,</w:t>
      </w:r>
      <w:r>
        <w:rPr>
          <w:spacing w:val="39"/>
        </w:rPr>
        <w:t xml:space="preserve"> </w:t>
      </w:r>
      <w:r>
        <w:t>atau</w:t>
      </w:r>
      <w:r>
        <w:rPr>
          <w:spacing w:val="42"/>
        </w:rPr>
        <w:t xml:space="preserve"> </w:t>
      </w:r>
      <w:r>
        <w:t>Lembaga</w:t>
      </w:r>
      <w:r>
        <w:rPr>
          <w:spacing w:val="39"/>
        </w:rPr>
        <w:t xml:space="preserve"> </w:t>
      </w:r>
      <w:r>
        <w:t>Pendidikan</w:t>
      </w:r>
      <w:r>
        <w:rPr>
          <w:spacing w:val="39"/>
        </w:rPr>
        <w:t xml:space="preserve"> </w:t>
      </w:r>
      <w:r>
        <w:t>sebagaimana</w:t>
      </w:r>
      <w:r>
        <w:rPr>
          <w:spacing w:val="-57"/>
        </w:rPr>
        <w:t xml:space="preserve"> </w:t>
      </w:r>
      <w:r>
        <w:t>Tabel 1.</w:t>
      </w:r>
    </w:p>
    <w:p w14:paraId="51639573" w14:textId="77777777" w:rsidR="006308B1" w:rsidRDefault="008C1FE5">
      <w:pPr>
        <w:pStyle w:val="Heading1"/>
        <w:spacing w:before="10"/>
        <w:ind w:left="456" w:right="93" w:firstLine="0"/>
        <w:jc w:val="center"/>
      </w:pPr>
      <w:r>
        <w:t>Tabel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Profil</w:t>
      </w:r>
      <w:r>
        <w:rPr>
          <w:spacing w:val="-3"/>
        </w:rPr>
        <w:t xml:space="preserve"> </w:t>
      </w:r>
      <w:r>
        <w:t>Lulusan</w:t>
      </w:r>
      <w:r>
        <w:rPr>
          <w:spacing w:val="-1"/>
        </w:rPr>
        <w:t xml:space="preserve"> </w:t>
      </w:r>
      <w:r>
        <w:t>dan Kompetesinya</w:t>
      </w:r>
    </w:p>
    <w:p w14:paraId="74694EBE" w14:textId="77777777" w:rsidR="006308B1" w:rsidRDefault="006308B1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8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2977"/>
        <w:gridCol w:w="5582"/>
      </w:tblGrid>
      <w:tr w:rsidR="006308B1" w14:paraId="48425CA8" w14:textId="77777777">
        <w:trPr>
          <w:trHeight w:val="278"/>
        </w:trPr>
        <w:tc>
          <w:tcPr>
            <w:tcW w:w="536" w:type="dxa"/>
          </w:tcPr>
          <w:p w14:paraId="06FEB36E" w14:textId="77777777" w:rsidR="006308B1" w:rsidRDefault="008C1FE5">
            <w:pPr>
              <w:pStyle w:val="TableParagraph"/>
              <w:spacing w:line="258" w:lineRule="exact"/>
              <w:ind w:left="97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7" w:type="dxa"/>
          </w:tcPr>
          <w:p w14:paraId="743645B8" w14:textId="77777777" w:rsidR="006308B1" w:rsidRDefault="008C1FE5">
            <w:pPr>
              <w:pStyle w:val="TableParagraph"/>
              <w:spacing w:line="258" w:lineRule="exact"/>
              <w:ind w:left="1103" w:right="1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Profesi</w:t>
            </w:r>
          </w:p>
        </w:tc>
        <w:tc>
          <w:tcPr>
            <w:tcW w:w="5582" w:type="dxa"/>
          </w:tcPr>
          <w:p w14:paraId="611D9DFA" w14:textId="77777777" w:rsidR="006308B1" w:rsidRDefault="008C1FE5">
            <w:pPr>
              <w:pStyle w:val="TableParagraph"/>
              <w:spacing w:line="258" w:lineRule="exact"/>
              <w:ind w:left="2153" w:right="2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</w:tr>
      <w:tr w:rsidR="006308B1" w14:paraId="267986CC" w14:textId="77777777">
        <w:trPr>
          <w:trHeight w:val="550"/>
        </w:trPr>
        <w:tc>
          <w:tcPr>
            <w:tcW w:w="536" w:type="dxa"/>
            <w:shd w:val="clear" w:color="auto" w:fill="F1F1F1"/>
          </w:tcPr>
          <w:p w14:paraId="34E974E5" w14:textId="77777777" w:rsidR="006308B1" w:rsidRDefault="008C1FE5">
            <w:pPr>
              <w:pStyle w:val="TableParagraph"/>
              <w:spacing w:line="27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77" w:type="dxa"/>
            <w:shd w:val="clear" w:color="auto" w:fill="F1F1F1"/>
          </w:tcPr>
          <w:p w14:paraId="7B364330" w14:textId="77777777" w:rsidR="006308B1" w:rsidRDefault="008C1FE5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5582" w:type="dxa"/>
            <w:shd w:val="clear" w:color="auto" w:fill="F1F1F1"/>
          </w:tcPr>
          <w:p w14:paraId="6BBC8C02" w14:textId="77777777" w:rsidR="006308B1" w:rsidRDefault="008C1FE5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Lulusan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Prodidik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</w:p>
          <w:p w14:paraId="3B54276E" w14:textId="77777777" w:rsidR="006308B1" w:rsidRDefault="008C1FE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SMK</w:t>
            </w:r>
          </w:p>
        </w:tc>
      </w:tr>
      <w:tr w:rsidR="006308B1" w14:paraId="36BC3E95" w14:textId="77777777">
        <w:trPr>
          <w:trHeight w:val="753"/>
        </w:trPr>
        <w:tc>
          <w:tcPr>
            <w:tcW w:w="536" w:type="dxa"/>
          </w:tcPr>
          <w:p w14:paraId="1F34FFCD" w14:textId="77777777" w:rsidR="006308B1" w:rsidRDefault="008C1FE5">
            <w:pPr>
              <w:pStyle w:val="TableParagraph"/>
              <w:spacing w:line="27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</w:tcPr>
          <w:p w14:paraId="4F461E15" w14:textId="77777777" w:rsidR="006308B1" w:rsidRDefault="008C1FE5">
            <w:pPr>
              <w:pStyle w:val="TableParagraph"/>
              <w:ind w:left="106" w:right="574"/>
              <w:rPr>
                <w:sz w:val="24"/>
              </w:rPr>
            </w:pPr>
            <w:r>
              <w:rPr>
                <w:sz w:val="24"/>
              </w:rPr>
              <w:t>Asisten Peneliti Bidang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5582" w:type="dxa"/>
          </w:tcPr>
          <w:p w14:paraId="4FFCF7D3" w14:textId="77777777" w:rsidR="006308B1" w:rsidRDefault="008C1FE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Lulusan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asisten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 pada bidang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</w:tr>
      <w:tr w:rsidR="006308B1" w14:paraId="41CBD69D" w14:textId="77777777">
        <w:trPr>
          <w:trHeight w:val="1106"/>
        </w:trPr>
        <w:tc>
          <w:tcPr>
            <w:tcW w:w="536" w:type="dxa"/>
            <w:shd w:val="clear" w:color="auto" w:fill="F1F1F1"/>
          </w:tcPr>
          <w:p w14:paraId="6EB9A74D" w14:textId="77777777" w:rsidR="006308B1" w:rsidRDefault="008C1FE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7" w:type="dxa"/>
            <w:shd w:val="clear" w:color="auto" w:fill="F1F1F1"/>
          </w:tcPr>
          <w:p w14:paraId="6354389F" w14:textId="77777777" w:rsidR="006308B1" w:rsidRDefault="008C1FE5">
            <w:pPr>
              <w:pStyle w:val="TableParagraph"/>
              <w:ind w:left="106" w:right="574"/>
              <w:rPr>
                <w:sz w:val="24"/>
              </w:rPr>
            </w:pPr>
            <w:r>
              <w:rPr>
                <w:sz w:val="24"/>
              </w:rPr>
              <w:t>Pengelola Sumberdaya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Kelas, Laboratorium,</w:t>
            </w:r>
          </w:p>
          <w:p w14:paraId="310D0B26" w14:textId="77777777" w:rsidR="006308B1" w:rsidRDefault="008C1FE5">
            <w:pPr>
              <w:pStyle w:val="TableParagraph"/>
              <w:spacing w:line="270" w:lineRule="atLeast"/>
              <w:ind w:left="106" w:right="606"/>
              <w:rPr>
                <w:sz w:val="24"/>
              </w:rPr>
            </w:pPr>
            <w:r>
              <w:rPr>
                <w:sz w:val="24"/>
              </w:rPr>
              <w:t>Sekolah,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Lembaga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Pendidikan.</w:t>
            </w:r>
          </w:p>
        </w:tc>
        <w:tc>
          <w:tcPr>
            <w:tcW w:w="5582" w:type="dxa"/>
            <w:shd w:val="clear" w:color="auto" w:fill="F1F1F1"/>
          </w:tcPr>
          <w:p w14:paraId="5C716D0C" w14:textId="77777777" w:rsidR="006308B1" w:rsidRDefault="008C1FE5">
            <w:pPr>
              <w:pStyle w:val="TableParagraph"/>
              <w:tabs>
                <w:tab w:val="left" w:pos="1273"/>
                <w:tab w:val="left" w:pos="2691"/>
                <w:tab w:val="left" w:pos="3522"/>
                <w:tab w:val="left" w:pos="5120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Lulusan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Pengelola</w:t>
            </w:r>
            <w:r>
              <w:rPr>
                <w:sz w:val="24"/>
              </w:rPr>
              <w:tab/>
              <w:t>Sumberdaya</w:t>
            </w:r>
            <w:r>
              <w:rPr>
                <w:sz w:val="24"/>
              </w:rPr>
              <w:tab/>
              <w:t>Kelas,</w:t>
            </w:r>
            <w:r>
              <w:rPr>
                <w:sz w:val="24"/>
              </w:rPr>
              <w:tab/>
              <w:t>Laboratorium,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</w:p>
          <w:p w14:paraId="067140B3" w14:textId="77777777" w:rsidR="006308B1" w:rsidRDefault="008C1FE5">
            <w:pPr>
              <w:pStyle w:val="TableParagraph"/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Sekolah,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Lembaga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formal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non formal</w:t>
            </w:r>
          </w:p>
        </w:tc>
      </w:tr>
    </w:tbl>
    <w:p w14:paraId="43F518BB" w14:textId="77777777" w:rsidR="006308B1" w:rsidRDefault="006308B1">
      <w:pPr>
        <w:pStyle w:val="BodyText"/>
        <w:rPr>
          <w:b/>
          <w:sz w:val="26"/>
        </w:rPr>
      </w:pPr>
    </w:p>
    <w:p w14:paraId="2CC293A7" w14:textId="77777777" w:rsidR="006308B1" w:rsidRDefault="006308B1">
      <w:pPr>
        <w:pStyle w:val="BodyText"/>
        <w:rPr>
          <w:b/>
          <w:sz w:val="26"/>
        </w:rPr>
      </w:pPr>
      <w:bookmarkStart w:id="12" w:name="_bookmark11"/>
      <w:bookmarkEnd w:id="12"/>
    </w:p>
    <w:p w14:paraId="3FA73FB7" w14:textId="77777777" w:rsidR="006308B1" w:rsidRDefault="006308B1">
      <w:pPr>
        <w:pStyle w:val="BodyText"/>
        <w:rPr>
          <w:b/>
          <w:sz w:val="26"/>
        </w:rPr>
      </w:pPr>
    </w:p>
    <w:p w14:paraId="0E44255A" w14:textId="77777777" w:rsidR="006308B1" w:rsidRDefault="008C1FE5">
      <w:pPr>
        <w:pStyle w:val="Heading1"/>
        <w:numPr>
          <w:ilvl w:val="0"/>
          <w:numId w:val="8"/>
        </w:numPr>
        <w:tabs>
          <w:tab w:val="left" w:pos="1249"/>
        </w:tabs>
        <w:spacing w:before="233"/>
        <w:ind w:hanging="429"/>
      </w:pPr>
      <w:r>
        <w:rPr>
          <w:spacing w:val="16"/>
        </w:rPr>
        <w:t>CAPAIAN</w:t>
      </w:r>
      <w:r>
        <w:rPr>
          <w:spacing w:val="39"/>
        </w:rPr>
        <w:t xml:space="preserve"> </w:t>
      </w:r>
      <w:r>
        <w:rPr>
          <w:spacing w:val="17"/>
        </w:rPr>
        <w:t>PEMBELAJARAN</w:t>
      </w:r>
    </w:p>
    <w:p w14:paraId="6759A750" w14:textId="77777777" w:rsidR="006308B1" w:rsidRDefault="008C1FE5">
      <w:pPr>
        <w:spacing w:before="60" w:line="357" w:lineRule="auto"/>
        <w:ind w:left="1248" w:right="810" w:firstLine="720"/>
        <w:rPr>
          <w:sz w:val="24"/>
        </w:rPr>
      </w:pPr>
      <w:r>
        <w:rPr>
          <w:sz w:val="24"/>
        </w:rPr>
        <w:t>Standar Kompetensi Lulusan dinyatakan sebagai capaian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program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outcomes</w:t>
      </w:r>
      <w:r>
        <w:rPr>
          <w:sz w:val="24"/>
        </w:rPr>
        <w:t>) sebagaimana</w:t>
      </w:r>
      <w:r>
        <w:rPr>
          <w:spacing w:val="-3"/>
          <w:sz w:val="24"/>
        </w:rPr>
        <w:t xml:space="preserve"> </w:t>
      </w:r>
      <w:r>
        <w:rPr>
          <w:sz w:val="24"/>
        </w:rPr>
        <w:t>Tabel 2.</w:t>
      </w:r>
    </w:p>
    <w:p w14:paraId="75749C0C" w14:textId="77777777" w:rsidR="006308B1" w:rsidRDefault="008C1FE5">
      <w:pPr>
        <w:pStyle w:val="Heading1"/>
        <w:spacing w:before="68"/>
        <w:ind w:left="83" w:right="93" w:firstLine="0"/>
        <w:jc w:val="center"/>
      </w:pPr>
      <w:r>
        <w:t>Tabel</w:t>
      </w:r>
      <w:r>
        <w:rPr>
          <w:spacing w:val="-3"/>
        </w:rPr>
        <w:t xml:space="preserve"> </w:t>
      </w:r>
      <w:r>
        <w:t>2.</w:t>
      </w:r>
      <w:r>
        <w:rPr>
          <w:spacing w:val="55"/>
        </w:rPr>
        <w:t xml:space="preserve"> </w:t>
      </w:r>
      <w:r>
        <w:t>Programe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</w:t>
      </w:r>
      <w:r>
        <w:rPr>
          <w:spacing w:val="2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Studi</w:t>
      </w:r>
    </w:p>
    <w:p w14:paraId="15937F75" w14:textId="77777777" w:rsidR="006308B1" w:rsidRDefault="006308B1">
      <w:pPr>
        <w:pStyle w:val="BodyText"/>
        <w:spacing w:before="10"/>
        <w:rPr>
          <w:b/>
          <w:sz w:val="11"/>
        </w:rPr>
      </w:pPr>
    </w:p>
    <w:tbl>
      <w:tblPr>
        <w:tblW w:w="0" w:type="auto"/>
        <w:tblInd w:w="87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1"/>
        <w:gridCol w:w="7771"/>
      </w:tblGrid>
      <w:tr w:rsidR="006308B1" w14:paraId="0B6173C0" w14:textId="77777777">
        <w:trPr>
          <w:trHeight w:val="305"/>
        </w:trPr>
        <w:tc>
          <w:tcPr>
            <w:tcW w:w="8932" w:type="dxa"/>
            <w:gridSpan w:val="2"/>
          </w:tcPr>
          <w:p w14:paraId="568D7229" w14:textId="77777777" w:rsidR="006308B1" w:rsidRDefault="008C1FE5">
            <w:pPr>
              <w:pStyle w:val="TableParagraph"/>
              <w:spacing w:line="271" w:lineRule="exact"/>
              <w:ind w:left="1774" w:right="1776"/>
              <w:jc w:val="center"/>
              <w:rPr>
                <w:sz w:val="24"/>
              </w:rPr>
            </w:pPr>
            <w:r>
              <w:rPr>
                <w:sz w:val="24"/>
              </w:rPr>
              <w:t>PLO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PENDIDIKAN IPA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</w:tr>
      <w:tr w:rsidR="006308B1" w14:paraId="52556269" w14:textId="77777777">
        <w:trPr>
          <w:trHeight w:val="334"/>
        </w:trPr>
        <w:tc>
          <w:tcPr>
            <w:tcW w:w="8932" w:type="dxa"/>
            <w:gridSpan w:val="2"/>
            <w:shd w:val="clear" w:color="auto" w:fill="F1F1F1"/>
          </w:tcPr>
          <w:p w14:paraId="34A252F5" w14:textId="77777777" w:rsidR="006308B1" w:rsidRDefault="008C1FE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SIKAP/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ATTITUDE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</w:p>
        </w:tc>
      </w:tr>
      <w:tr w:rsidR="006308B1" w14:paraId="54055962" w14:textId="77777777">
        <w:trPr>
          <w:trHeight w:val="550"/>
        </w:trPr>
        <w:tc>
          <w:tcPr>
            <w:tcW w:w="1161" w:type="dxa"/>
          </w:tcPr>
          <w:p w14:paraId="30AD3514" w14:textId="77777777" w:rsidR="006308B1" w:rsidRDefault="008C1FE5">
            <w:pPr>
              <w:pStyle w:val="TableParagraph"/>
              <w:spacing w:line="267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7771" w:type="dxa"/>
          </w:tcPr>
          <w:p w14:paraId="7FDA1F6C" w14:textId="77777777" w:rsidR="006308B1" w:rsidRDefault="008C1FE5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Menjunjung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kemanusiaan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</w:p>
          <w:p w14:paraId="6DF4664C" w14:textId="77777777" w:rsidR="006308B1" w:rsidRDefault="008C1FE5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agama,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etika;</w:t>
            </w:r>
          </w:p>
        </w:tc>
      </w:tr>
      <w:tr w:rsidR="006308B1" w14:paraId="1E0AF76C" w14:textId="77777777">
        <w:trPr>
          <w:trHeight w:val="553"/>
        </w:trPr>
        <w:tc>
          <w:tcPr>
            <w:tcW w:w="1161" w:type="dxa"/>
            <w:shd w:val="clear" w:color="auto" w:fill="F1F1F1"/>
          </w:tcPr>
          <w:p w14:paraId="6C42F478" w14:textId="77777777" w:rsidR="006308B1" w:rsidRDefault="008C1FE5">
            <w:pPr>
              <w:pStyle w:val="TableParagraph"/>
              <w:spacing w:line="27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7771" w:type="dxa"/>
            <w:shd w:val="clear" w:color="auto" w:fill="F1F1F1"/>
          </w:tcPr>
          <w:p w14:paraId="5FA980B3" w14:textId="77777777" w:rsidR="006308B1" w:rsidRDefault="008C1FE5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bertanggungjawab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keahliannya</w:t>
            </w:r>
          </w:p>
          <w:p w14:paraId="04BB3C75" w14:textId="77777777" w:rsidR="006308B1" w:rsidRDefault="008C1FE5">
            <w:pPr>
              <w:pStyle w:val="TableParagraph"/>
              <w:spacing w:line="263" w:lineRule="exact"/>
              <w:ind w:left="162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</w:p>
        </w:tc>
      </w:tr>
      <w:tr w:rsidR="006308B1" w14:paraId="6391E311" w14:textId="77777777">
        <w:trPr>
          <w:trHeight w:val="550"/>
        </w:trPr>
        <w:tc>
          <w:tcPr>
            <w:tcW w:w="1161" w:type="dxa"/>
          </w:tcPr>
          <w:p w14:paraId="25C2B670" w14:textId="77777777" w:rsidR="006308B1" w:rsidRDefault="008C1FE5">
            <w:pPr>
              <w:pStyle w:val="TableParagraph"/>
              <w:spacing w:line="267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A3</w:t>
            </w:r>
          </w:p>
        </w:tc>
        <w:tc>
          <w:tcPr>
            <w:tcW w:w="7771" w:type="dxa"/>
          </w:tcPr>
          <w:p w14:paraId="39DDB61D" w14:textId="77777777" w:rsidR="006308B1" w:rsidRDefault="008C1FE5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Bekerja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kepekaan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kepedulian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</w:p>
          <w:p w14:paraId="09A03EB2" w14:textId="77777777" w:rsidR="006308B1" w:rsidRDefault="008C1FE5">
            <w:pPr>
              <w:pStyle w:val="TableParagraph"/>
              <w:spacing w:line="263" w:lineRule="exact"/>
              <w:ind w:left="162"/>
              <w:rPr>
                <w:sz w:val="24"/>
              </w:rPr>
            </w:pPr>
            <w:r>
              <w:rPr>
                <w:sz w:val="24"/>
              </w:rPr>
              <w:t>masyarakat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lingkungan;</w:t>
            </w:r>
          </w:p>
        </w:tc>
      </w:tr>
      <w:tr w:rsidR="006308B1" w14:paraId="79DFDD9E" w14:textId="77777777">
        <w:trPr>
          <w:trHeight w:val="341"/>
        </w:trPr>
        <w:tc>
          <w:tcPr>
            <w:tcW w:w="8932" w:type="dxa"/>
            <w:gridSpan w:val="2"/>
            <w:shd w:val="clear" w:color="auto" w:fill="F1F1F1"/>
          </w:tcPr>
          <w:p w14:paraId="6EC0EA0D" w14:textId="77777777" w:rsidR="006308B1" w:rsidRDefault="008C1FE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PENGETAHUAN/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(K):</w:t>
            </w:r>
          </w:p>
        </w:tc>
      </w:tr>
      <w:tr w:rsidR="006308B1" w14:paraId="68B76551" w14:textId="77777777">
        <w:trPr>
          <w:trHeight w:val="2483"/>
        </w:trPr>
        <w:tc>
          <w:tcPr>
            <w:tcW w:w="1161" w:type="dxa"/>
          </w:tcPr>
          <w:p w14:paraId="1C4601FE" w14:textId="77777777" w:rsidR="006308B1" w:rsidRDefault="008C1FE5">
            <w:pPr>
              <w:pStyle w:val="TableParagraph"/>
              <w:spacing w:line="267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  <w:tc>
          <w:tcPr>
            <w:tcW w:w="7771" w:type="dxa"/>
          </w:tcPr>
          <w:p w14:paraId="44C73009" w14:textId="77777777" w:rsidR="006308B1" w:rsidRDefault="008C1FE5">
            <w:pPr>
              <w:pStyle w:val="TableParagraph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Menguasai konsep teoretis bidang keilmuan Ilmu Pengetahuan Alam (IPA)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terdiri dari; (1) fisika (pengukuran, mekanika, kalor, getaran, gelombang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bunyi,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kelistrikan,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kemagnetan,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penerapannya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sistem hayati (biofisika); (2) biologi (keaneka ragaman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mahluk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hidup,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evolusi,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mahluk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hidup,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 ekologis dan saling ketergantungan); (3)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kimia (konsep partikel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materi, atom dan struktur periodik, reaksi kimia, bahan kimia) dan penerapan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pengaruhnya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(biokimia);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kebumian,</w:t>
            </w:r>
          </w:p>
          <w:p w14:paraId="288A9D0B" w14:textId="77777777" w:rsidR="006308B1" w:rsidRDefault="008C1FE5">
            <w:pPr>
              <w:pStyle w:val="TableParagraph"/>
              <w:spacing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dalamnya</w:t>
            </w:r>
          </w:p>
        </w:tc>
      </w:tr>
      <w:tr w:rsidR="006308B1" w14:paraId="462A5A81" w14:textId="77777777">
        <w:trPr>
          <w:trHeight w:val="1105"/>
        </w:trPr>
        <w:tc>
          <w:tcPr>
            <w:tcW w:w="1161" w:type="dxa"/>
            <w:shd w:val="clear" w:color="auto" w:fill="F1F1F1"/>
          </w:tcPr>
          <w:p w14:paraId="5EB6C8B7" w14:textId="77777777" w:rsidR="006308B1" w:rsidRDefault="008C1FE5">
            <w:pPr>
              <w:pStyle w:val="TableParagraph"/>
              <w:spacing w:line="27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7771" w:type="dxa"/>
            <w:shd w:val="clear" w:color="auto" w:fill="F1F1F1"/>
          </w:tcPr>
          <w:p w14:paraId="253EEABA" w14:textId="77777777" w:rsidR="006308B1" w:rsidRDefault="008C1FE5">
            <w:pPr>
              <w:pStyle w:val="TableParagraph"/>
              <w:tabs>
                <w:tab w:val="left" w:pos="1328"/>
                <w:tab w:val="left" w:pos="3749"/>
              </w:tabs>
              <w:ind w:left="102" w:right="98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z w:val="24"/>
              </w:rPr>
              <w:tab/>
              <w:t xml:space="preserve">konsep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teoretis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z w:val="24"/>
              </w:rPr>
              <w:tab/>
              <w:t>pendidikan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paedagogi</w:t>
            </w:r>
            <w:r>
              <w:rPr>
                <w:sz w:val="24"/>
              </w:rPr>
              <w:t>);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didik;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teoretis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kurikulum,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pendekatan,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strategi,</w:t>
            </w:r>
          </w:p>
          <w:p w14:paraId="79BF97AA" w14:textId="77777777" w:rsidR="006308B1" w:rsidRDefault="008C1FE5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model,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metode,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teknik,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ajar,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</w:tr>
      <w:tr w:rsidR="006308B1" w14:paraId="089D370C" w14:textId="77777777">
        <w:trPr>
          <w:trHeight w:val="1102"/>
        </w:trPr>
        <w:tc>
          <w:tcPr>
            <w:tcW w:w="1161" w:type="dxa"/>
          </w:tcPr>
          <w:p w14:paraId="61DEE98B" w14:textId="77777777" w:rsidR="006308B1" w:rsidRDefault="008C1FE5">
            <w:pPr>
              <w:pStyle w:val="TableParagraph"/>
              <w:spacing w:line="267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  <w:tc>
          <w:tcPr>
            <w:tcW w:w="7771" w:type="dxa"/>
          </w:tcPr>
          <w:p w14:paraId="3FB25BCD" w14:textId="77777777" w:rsidR="006308B1" w:rsidRDefault="008C1FE5">
            <w:pPr>
              <w:pStyle w:val="TableParagraph"/>
              <w:ind w:left="102" w:right="106"/>
              <w:jc w:val="both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pengoperasian instrumen IPA yang umum dan analisis data dan informasi 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instrumen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tersebut;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keamanan,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keselamatan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laboratorium</w:t>
            </w:r>
          </w:p>
          <w:p w14:paraId="3878AD4D" w14:textId="77777777" w:rsidR="006308B1" w:rsidRDefault="008C1FE5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IPA.</w:t>
            </w:r>
          </w:p>
        </w:tc>
      </w:tr>
      <w:tr w:rsidR="006308B1" w14:paraId="6FC9DD2C" w14:textId="77777777">
        <w:trPr>
          <w:trHeight w:val="830"/>
        </w:trPr>
        <w:tc>
          <w:tcPr>
            <w:tcW w:w="1161" w:type="dxa"/>
            <w:shd w:val="clear" w:color="auto" w:fill="F1F1F1"/>
          </w:tcPr>
          <w:p w14:paraId="12557332" w14:textId="77777777" w:rsidR="006308B1" w:rsidRDefault="008C1FE5">
            <w:pPr>
              <w:pStyle w:val="TableParagraph"/>
              <w:spacing w:line="27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  <w:tc>
          <w:tcPr>
            <w:tcW w:w="7771" w:type="dxa"/>
            <w:shd w:val="clear" w:color="auto" w:fill="F1F1F1"/>
          </w:tcPr>
          <w:p w14:paraId="7331029A" w14:textId="77777777" w:rsidR="006308B1" w:rsidRDefault="008C1FE5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pemanfaatan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khususnya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relevan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mutu</w:t>
            </w:r>
          </w:p>
          <w:p w14:paraId="3A3DCC0D" w14:textId="77777777" w:rsidR="006308B1" w:rsidRDefault="008C1FE5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IPA;</w:t>
            </w:r>
          </w:p>
        </w:tc>
      </w:tr>
      <w:tr w:rsidR="0000557E" w14:paraId="7D5AA3AD" w14:textId="77777777" w:rsidTr="00EE6F77">
        <w:trPr>
          <w:trHeight w:val="414"/>
        </w:trPr>
        <w:tc>
          <w:tcPr>
            <w:tcW w:w="8932" w:type="dxa"/>
            <w:gridSpan w:val="2"/>
          </w:tcPr>
          <w:p w14:paraId="21240182" w14:textId="3ADC96BE" w:rsidR="0000557E" w:rsidRDefault="0000557E" w:rsidP="00EE6F7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UMUM/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(GS):</w:t>
            </w:r>
          </w:p>
        </w:tc>
      </w:tr>
      <w:tr w:rsidR="006308B1" w14:paraId="4DD2E8F1" w14:textId="77777777">
        <w:trPr>
          <w:trHeight w:val="619"/>
        </w:trPr>
        <w:tc>
          <w:tcPr>
            <w:tcW w:w="1161" w:type="dxa"/>
            <w:shd w:val="clear" w:color="auto" w:fill="auto"/>
          </w:tcPr>
          <w:p w14:paraId="3C356756" w14:textId="77777777" w:rsidR="006308B1" w:rsidRDefault="008C1FE5">
            <w:pPr>
              <w:pStyle w:val="TableParagraph"/>
              <w:spacing w:line="27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GS1</w:t>
            </w:r>
          </w:p>
        </w:tc>
        <w:tc>
          <w:tcPr>
            <w:tcW w:w="7771" w:type="dxa"/>
            <w:shd w:val="clear" w:color="auto" w:fill="auto"/>
          </w:tcPr>
          <w:p w14:paraId="67CA0FF4" w14:textId="77777777" w:rsidR="006308B1" w:rsidRDefault="008C1FE5">
            <w:r>
              <w:t>Mampu memanfaatkan IPTEKS dalam bidang pendidikan IPA dan mampu beradaptasi terhadap situasi yang dihadapi dalam penyelesaian masalah.</w:t>
            </w:r>
          </w:p>
        </w:tc>
      </w:tr>
      <w:tr w:rsidR="006308B1" w14:paraId="61509606" w14:textId="77777777">
        <w:trPr>
          <w:trHeight w:val="556"/>
        </w:trPr>
        <w:tc>
          <w:tcPr>
            <w:tcW w:w="1161" w:type="dxa"/>
            <w:shd w:val="clear" w:color="auto" w:fill="auto"/>
          </w:tcPr>
          <w:p w14:paraId="2F3F5592" w14:textId="77777777" w:rsidR="006308B1" w:rsidRDefault="008C1FE5">
            <w:pPr>
              <w:pStyle w:val="TableParagraph"/>
              <w:spacing w:line="27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GS2</w:t>
            </w:r>
          </w:p>
        </w:tc>
        <w:tc>
          <w:tcPr>
            <w:tcW w:w="7771" w:type="dxa"/>
            <w:shd w:val="clear" w:color="auto" w:fill="auto"/>
          </w:tcPr>
          <w:p w14:paraId="2BC28AB9" w14:textId="77777777" w:rsidR="006308B1" w:rsidRDefault="008C1FE5">
            <w:r>
              <w:t>Menguasai konsep teoritis bidang pengetahuan pendidikan IPA yang mendalam di bidang-bidang tertentu, serta mampu memformulasikan penyelesaian masalah prosedural</w:t>
            </w:r>
          </w:p>
        </w:tc>
      </w:tr>
      <w:tr w:rsidR="006308B1" w14:paraId="3DAC70F7" w14:textId="77777777">
        <w:trPr>
          <w:trHeight w:val="830"/>
        </w:trPr>
        <w:tc>
          <w:tcPr>
            <w:tcW w:w="1161" w:type="dxa"/>
            <w:shd w:val="clear" w:color="auto" w:fill="auto"/>
          </w:tcPr>
          <w:p w14:paraId="6B985492" w14:textId="77777777" w:rsidR="006308B1" w:rsidRDefault="008C1FE5">
            <w:pPr>
              <w:pStyle w:val="TableParagraph"/>
              <w:spacing w:line="27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GS3</w:t>
            </w:r>
          </w:p>
        </w:tc>
        <w:tc>
          <w:tcPr>
            <w:tcW w:w="7771" w:type="dxa"/>
            <w:shd w:val="clear" w:color="auto" w:fill="auto"/>
          </w:tcPr>
          <w:p w14:paraId="4DF15090" w14:textId="77777777" w:rsidR="006308B1" w:rsidRDefault="008C1FE5">
            <w:r>
              <w:t xml:space="preserve">Mampu mengambil keputusan strategis berdasarkan analisis informasi dan data, dan memberikan petunjuk dalam memilih berbagai alternatif solusi </w:t>
            </w:r>
          </w:p>
        </w:tc>
      </w:tr>
      <w:tr w:rsidR="006308B1" w14:paraId="56C806AD" w14:textId="77777777">
        <w:trPr>
          <w:trHeight w:val="830"/>
        </w:trPr>
        <w:tc>
          <w:tcPr>
            <w:tcW w:w="1161" w:type="dxa"/>
            <w:shd w:val="clear" w:color="auto" w:fill="auto"/>
          </w:tcPr>
          <w:p w14:paraId="1B76869B" w14:textId="77777777" w:rsidR="006308B1" w:rsidRDefault="008C1FE5">
            <w:pPr>
              <w:pStyle w:val="TableParagraph"/>
              <w:spacing w:line="27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GS4</w:t>
            </w:r>
          </w:p>
        </w:tc>
        <w:tc>
          <w:tcPr>
            <w:tcW w:w="7771" w:type="dxa"/>
            <w:shd w:val="clear" w:color="auto" w:fill="auto"/>
          </w:tcPr>
          <w:p w14:paraId="2D1697BD" w14:textId="77777777" w:rsidR="006308B1" w:rsidRDefault="008C1FE5">
            <w:r>
              <w:t xml:space="preserve">Bertanggungjawab pada pekerjaan sendiri dan dapat diberi tanggungjawab atas pencapaian hasil kerja organisasi </w:t>
            </w:r>
          </w:p>
        </w:tc>
      </w:tr>
      <w:tr w:rsidR="006308B1" w14:paraId="01E56395" w14:textId="77777777">
        <w:trPr>
          <w:trHeight w:val="414"/>
        </w:trPr>
        <w:tc>
          <w:tcPr>
            <w:tcW w:w="8932" w:type="dxa"/>
            <w:gridSpan w:val="2"/>
          </w:tcPr>
          <w:p w14:paraId="52B4EC98" w14:textId="77777777" w:rsidR="006308B1" w:rsidRDefault="008C1FE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KHUSUS/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(SS):</w:t>
            </w:r>
          </w:p>
        </w:tc>
      </w:tr>
      <w:tr w:rsidR="006308B1" w14:paraId="16A81D8A" w14:textId="77777777">
        <w:trPr>
          <w:trHeight w:val="350"/>
        </w:trPr>
        <w:tc>
          <w:tcPr>
            <w:tcW w:w="1161" w:type="dxa"/>
            <w:shd w:val="clear" w:color="auto" w:fill="F1F1F1"/>
          </w:tcPr>
          <w:p w14:paraId="5829EEDE" w14:textId="77777777" w:rsidR="006308B1" w:rsidRDefault="008C1FE5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SS1</w:t>
            </w:r>
          </w:p>
        </w:tc>
        <w:tc>
          <w:tcPr>
            <w:tcW w:w="7771" w:type="dxa"/>
            <w:shd w:val="clear" w:color="auto" w:fill="F1F1F1"/>
          </w:tcPr>
          <w:p w14:paraId="5BBDAD24" w14:textId="77777777" w:rsidR="006308B1" w:rsidRDefault="008C1FE5">
            <w:pPr>
              <w:pStyle w:val="TableParagraph"/>
              <w:spacing w:line="267" w:lineRule="exact"/>
              <w:ind w:left="194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mandiri,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bermutu,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terukur;</w:t>
            </w:r>
          </w:p>
        </w:tc>
      </w:tr>
      <w:tr w:rsidR="006308B1" w14:paraId="2D2E7B4E" w14:textId="77777777">
        <w:trPr>
          <w:trHeight w:val="1102"/>
        </w:trPr>
        <w:tc>
          <w:tcPr>
            <w:tcW w:w="1161" w:type="dxa"/>
          </w:tcPr>
          <w:p w14:paraId="4A81FA58" w14:textId="77777777" w:rsidR="006308B1" w:rsidRDefault="008C1FE5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SS2</w:t>
            </w:r>
          </w:p>
        </w:tc>
        <w:tc>
          <w:tcPr>
            <w:tcW w:w="7771" w:type="dxa"/>
          </w:tcPr>
          <w:p w14:paraId="776DD92F" w14:textId="77777777" w:rsidR="006308B1" w:rsidRDefault="008C1FE5">
            <w:pPr>
              <w:pStyle w:val="TableParagraph"/>
              <w:ind w:left="166" w:right="498" w:firstLine="28"/>
              <w:jc w:val="both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mengkaji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 dan teknologi yang memperhatikan dan menerapkan 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humaniora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keahliannya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kaidah,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4C31CA66" w14:textId="77777777" w:rsidR="006308B1" w:rsidRDefault="008C1FE5">
            <w:pPr>
              <w:pStyle w:val="TableParagraph"/>
              <w:spacing w:line="263" w:lineRule="exact"/>
              <w:ind w:left="166"/>
              <w:jc w:val="both"/>
              <w:rPr>
                <w:sz w:val="24"/>
              </w:rPr>
            </w:pPr>
            <w:r>
              <w:rPr>
                <w:sz w:val="24"/>
              </w:rPr>
              <w:t>etika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rangka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solusi,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gagasan,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desain;</w:t>
            </w:r>
          </w:p>
        </w:tc>
      </w:tr>
      <w:tr w:rsidR="006308B1" w14:paraId="717E214B" w14:textId="77777777">
        <w:trPr>
          <w:trHeight w:val="830"/>
        </w:trPr>
        <w:tc>
          <w:tcPr>
            <w:tcW w:w="1161" w:type="dxa"/>
            <w:shd w:val="clear" w:color="auto" w:fill="F1F1F1"/>
          </w:tcPr>
          <w:p w14:paraId="6B3D276A" w14:textId="77777777" w:rsidR="006308B1" w:rsidRDefault="008C1FE5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SS3</w:t>
            </w:r>
          </w:p>
        </w:tc>
        <w:tc>
          <w:tcPr>
            <w:tcW w:w="7771" w:type="dxa"/>
            <w:shd w:val="clear" w:color="auto" w:fill="F1F1F1"/>
          </w:tcPr>
          <w:p w14:paraId="241E03AC" w14:textId="77777777" w:rsidR="006308B1" w:rsidRDefault="008C1FE5">
            <w:pPr>
              <w:pStyle w:val="TableParagraph"/>
              <w:ind w:left="166" w:firstLine="28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konteks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keahliannya,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2E7FA232" w14:textId="77777777" w:rsidR="006308B1" w:rsidRDefault="008C1FE5">
            <w:pPr>
              <w:pStyle w:val="TableParagraph"/>
              <w:spacing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data;</w:t>
            </w:r>
          </w:p>
        </w:tc>
      </w:tr>
      <w:tr w:rsidR="006308B1" w14:paraId="0F44571F" w14:textId="77777777">
        <w:trPr>
          <w:trHeight w:val="550"/>
        </w:trPr>
        <w:tc>
          <w:tcPr>
            <w:tcW w:w="1161" w:type="dxa"/>
          </w:tcPr>
          <w:p w14:paraId="0ED01EE1" w14:textId="77777777" w:rsidR="006308B1" w:rsidRDefault="008C1FE5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SS4</w:t>
            </w:r>
          </w:p>
        </w:tc>
        <w:tc>
          <w:tcPr>
            <w:tcW w:w="7771" w:type="dxa"/>
          </w:tcPr>
          <w:p w14:paraId="613D4F1D" w14:textId="77777777" w:rsidR="006308B1" w:rsidRDefault="008C1FE5">
            <w:pPr>
              <w:pStyle w:val="TableParagraph"/>
              <w:tabs>
                <w:tab w:val="left" w:pos="1125"/>
                <w:tab w:val="left" w:pos="2470"/>
                <w:tab w:val="left" w:pos="3026"/>
                <w:tab w:val="left" w:pos="4871"/>
                <w:tab w:val="left" w:pos="5870"/>
                <w:tab w:val="left" w:pos="6565"/>
              </w:tabs>
              <w:spacing w:line="267" w:lineRule="exact"/>
              <w:ind w:left="194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z w:val="24"/>
              </w:rPr>
              <w:tab/>
              <w:t>memelihara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mengembangkan</w:t>
            </w:r>
            <w:r>
              <w:rPr>
                <w:sz w:val="24"/>
              </w:rPr>
              <w:tab/>
              <w:t>jaringan</w:t>
            </w:r>
            <w:r>
              <w:rPr>
                <w:sz w:val="24"/>
              </w:rPr>
              <w:tab/>
              <w:t>kerja</w:t>
            </w:r>
            <w:r>
              <w:rPr>
                <w:sz w:val="24"/>
              </w:rPr>
              <w:tab/>
              <w:t>dengan</w:t>
            </w:r>
          </w:p>
          <w:p w14:paraId="08110047" w14:textId="77777777" w:rsidR="006308B1" w:rsidRDefault="008C1FE5">
            <w:pPr>
              <w:pStyle w:val="TableParagraph"/>
              <w:spacing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pembimbing,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kolega,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sejawat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lembaganya;</w:t>
            </w:r>
          </w:p>
        </w:tc>
      </w:tr>
      <w:tr w:rsidR="006308B1" w14:paraId="0C1AA24C" w14:textId="77777777">
        <w:trPr>
          <w:trHeight w:val="830"/>
        </w:trPr>
        <w:tc>
          <w:tcPr>
            <w:tcW w:w="1161" w:type="dxa"/>
            <w:shd w:val="clear" w:color="auto" w:fill="F1F1F1"/>
          </w:tcPr>
          <w:p w14:paraId="4BCF03FF" w14:textId="77777777" w:rsidR="006308B1" w:rsidRDefault="008C1FE5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SS5</w:t>
            </w:r>
          </w:p>
        </w:tc>
        <w:tc>
          <w:tcPr>
            <w:tcW w:w="7771" w:type="dxa"/>
            <w:shd w:val="clear" w:color="auto" w:fill="F1F1F1"/>
          </w:tcPr>
          <w:p w14:paraId="5FD92F44" w14:textId="77777777" w:rsidR="006308B1" w:rsidRDefault="008C1FE5">
            <w:pPr>
              <w:pStyle w:val="TableParagraph"/>
              <w:ind w:left="166" w:firstLine="28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bertanggungjawab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supervisi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29F7378B" w14:textId="77777777" w:rsidR="006308B1" w:rsidRDefault="008C1FE5">
            <w:pPr>
              <w:pStyle w:val="TableParagraph"/>
              <w:spacing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ditugaskan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tanggungjawabnya</w:t>
            </w:r>
          </w:p>
        </w:tc>
      </w:tr>
    </w:tbl>
    <w:p w14:paraId="74D0E611" w14:textId="77777777" w:rsidR="006308B1" w:rsidRDefault="008C1FE5">
      <w:pPr>
        <w:rPr>
          <w:b/>
          <w:sz w:val="26"/>
        </w:rPr>
      </w:pPr>
      <w:r>
        <w:rPr>
          <w:b/>
          <w:sz w:val="26"/>
        </w:rPr>
        <w:lastRenderedPageBreak/>
        <w:br w:type="page"/>
      </w:r>
    </w:p>
    <w:p w14:paraId="0D171DAE" w14:textId="77777777" w:rsidR="006308B1" w:rsidRDefault="008C1FE5">
      <w:pPr>
        <w:pStyle w:val="Heading1"/>
        <w:numPr>
          <w:ilvl w:val="0"/>
          <w:numId w:val="8"/>
        </w:numPr>
        <w:tabs>
          <w:tab w:val="left" w:pos="1249"/>
        </w:tabs>
        <w:spacing w:before="233"/>
        <w:ind w:hanging="429"/>
      </w:pPr>
      <w:bookmarkStart w:id="13" w:name="_bookmark12"/>
      <w:bookmarkEnd w:id="13"/>
      <w:r>
        <w:rPr>
          <w:spacing w:val="15"/>
        </w:rPr>
        <w:lastRenderedPageBreak/>
        <w:t>BAHAN</w:t>
      </w:r>
      <w:r>
        <w:rPr>
          <w:spacing w:val="30"/>
        </w:rPr>
        <w:t xml:space="preserve"> </w:t>
      </w:r>
      <w:r>
        <w:rPr>
          <w:spacing w:val="16"/>
        </w:rPr>
        <w:t>KAJIAN</w:t>
      </w:r>
    </w:p>
    <w:p w14:paraId="4ADA474B" w14:textId="77777777" w:rsidR="006308B1" w:rsidRDefault="008C1FE5">
      <w:pPr>
        <w:pStyle w:val="Heading1"/>
        <w:spacing w:before="68"/>
        <w:ind w:left="86" w:right="93" w:firstLine="0"/>
        <w:jc w:val="center"/>
      </w:pPr>
      <w:r>
        <w:t>Tabel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Hubungan</w:t>
      </w:r>
      <w:r>
        <w:rPr>
          <w:spacing w:val="-4"/>
        </w:rPr>
        <w:t xml:space="preserve"> </w:t>
      </w:r>
      <w:r>
        <w:t>Profil</w:t>
      </w:r>
      <w:r>
        <w:rPr>
          <w:spacing w:val="54"/>
        </w:rPr>
        <w:t xml:space="preserve"> </w:t>
      </w:r>
      <w:r>
        <w:t>Utama</w:t>
      </w:r>
      <w:r>
        <w:rPr>
          <w:spacing w:val="-3"/>
        </w:rPr>
        <w:t xml:space="preserve"> </w:t>
      </w:r>
      <w:r>
        <w:t>Lulusan dengan</w:t>
      </w:r>
      <w:r>
        <w:rPr>
          <w:spacing w:val="-5"/>
        </w:rPr>
        <w:t xml:space="preserve"> </w:t>
      </w:r>
      <w:r>
        <w:t>Penguasaan</w:t>
      </w:r>
      <w:r>
        <w:rPr>
          <w:spacing w:val="-1"/>
        </w:rPr>
        <w:t xml:space="preserve"> </w:t>
      </w:r>
      <w:r>
        <w:t>Kompetensi</w:t>
      </w:r>
    </w:p>
    <w:p w14:paraId="32EDF318" w14:textId="77777777" w:rsidR="006308B1" w:rsidRDefault="006308B1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8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1189"/>
        <w:gridCol w:w="2901"/>
        <w:gridCol w:w="2173"/>
        <w:gridCol w:w="2481"/>
      </w:tblGrid>
      <w:tr w:rsidR="006308B1" w14:paraId="28DFB56C" w14:textId="77777777" w:rsidTr="002A47DC">
        <w:trPr>
          <w:trHeight w:val="452"/>
        </w:trPr>
        <w:tc>
          <w:tcPr>
            <w:tcW w:w="1509" w:type="dxa"/>
            <w:gridSpan w:val="2"/>
            <w:vMerge w:val="restart"/>
            <w:tcBorders>
              <w:bottom w:val="double" w:sz="0" w:space="0" w:color="BEBEBE"/>
            </w:tcBorders>
          </w:tcPr>
          <w:p w14:paraId="6D93BA4E" w14:textId="77777777" w:rsidR="006308B1" w:rsidRDefault="008C1FE5">
            <w:pPr>
              <w:pStyle w:val="TableParagraph"/>
              <w:ind w:left="106" w:right="101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PROFIL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SARJANA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PENDIDIKAN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IPA</w:t>
            </w:r>
          </w:p>
        </w:tc>
        <w:tc>
          <w:tcPr>
            <w:tcW w:w="2901" w:type="dxa"/>
            <w:shd w:val="clear" w:color="auto" w:fill="F1F1F1"/>
          </w:tcPr>
          <w:p w14:paraId="575F3354" w14:textId="77777777" w:rsidR="006308B1" w:rsidRDefault="008C1FE5">
            <w:pPr>
              <w:pStyle w:val="TableParagraph"/>
              <w:spacing w:line="228" w:lineRule="exact"/>
              <w:ind w:left="466" w:right="460" w:firstLine="436"/>
              <w:rPr>
                <w:b/>
                <w:sz w:val="20"/>
              </w:rPr>
            </w:pPr>
            <w:r>
              <w:rPr>
                <w:b/>
                <w:sz w:val="20"/>
              </w:rPr>
              <w:t>PENCIRI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STUDI</w:t>
            </w:r>
          </w:p>
        </w:tc>
        <w:tc>
          <w:tcPr>
            <w:tcW w:w="4654" w:type="dxa"/>
            <w:gridSpan w:val="2"/>
          </w:tcPr>
          <w:p w14:paraId="7A40F40E" w14:textId="77777777" w:rsidR="006308B1" w:rsidRDefault="008C1FE5">
            <w:pPr>
              <w:pStyle w:val="TableParagraph"/>
              <w:spacing w:line="228" w:lineRule="exact"/>
              <w:ind w:left="354" w:right="351" w:firstLine="1548"/>
              <w:rPr>
                <w:b/>
                <w:sz w:val="20"/>
              </w:rPr>
            </w:pPr>
            <w:r>
              <w:rPr>
                <w:b/>
                <w:sz w:val="20"/>
              </w:rPr>
              <w:t>PENCIRI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LEMBAGA/INSTITUSI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(FAKULTAS/UNIV)</w:t>
            </w:r>
          </w:p>
        </w:tc>
      </w:tr>
      <w:tr w:rsidR="006308B1" w14:paraId="4736590A" w14:textId="77777777" w:rsidTr="002A47DC">
        <w:trPr>
          <w:trHeight w:val="674"/>
        </w:trPr>
        <w:tc>
          <w:tcPr>
            <w:tcW w:w="1509" w:type="dxa"/>
            <w:gridSpan w:val="2"/>
            <w:vMerge/>
            <w:tcBorders>
              <w:top w:val="nil"/>
              <w:bottom w:val="double" w:sz="0" w:space="0" w:color="BEBEBE"/>
            </w:tcBorders>
          </w:tcPr>
          <w:p w14:paraId="293FBF4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2901" w:type="dxa"/>
            <w:tcBorders>
              <w:bottom w:val="double" w:sz="0" w:space="0" w:color="BEBEBE"/>
            </w:tcBorders>
            <w:shd w:val="clear" w:color="auto" w:fill="F1F1F1"/>
          </w:tcPr>
          <w:p w14:paraId="0D9A1F33" w14:textId="77777777" w:rsidR="006308B1" w:rsidRDefault="008C1FE5">
            <w:pPr>
              <w:pStyle w:val="TableParagraph"/>
              <w:spacing w:line="212" w:lineRule="exact"/>
              <w:ind w:left="250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KOMPETENSIUTAMA</w:t>
            </w:r>
          </w:p>
          <w:p w14:paraId="6CABAC89" w14:textId="77777777" w:rsidR="006308B1" w:rsidRDefault="008C1FE5">
            <w:pPr>
              <w:pStyle w:val="TableParagraph"/>
              <w:spacing w:before="2"/>
              <w:ind w:left="247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(40%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80%)</w:t>
            </w:r>
          </w:p>
        </w:tc>
        <w:tc>
          <w:tcPr>
            <w:tcW w:w="2173" w:type="dxa"/>
            <w:tcBorders>
              <w:bottom w:val="double" w:sz="0" w:space="0" w:color="BEBEBE"/>
            </w:tcBorders>
          </w:tcPr>
          <w:p w14:paraId="1106E8C7" w14:textId="77777777" w:rsidR="006308B1" w:rsidRDefault="008C1FE5">
            <w:pPr>
              <w:pStyle w:val="TableParagraph"/>
              <w:spacing w:line="212" w:lineRule="exact"/>
              <w:ind w:left="406"/>
              <w:rPr>
                <w:b/>
                <w:sz w:val="20"/>
              </w:rPr>
            </w:pPr>
            <w:r>
              <w:rPr>
                <w:b/>
                <w:sz w:val="20"/>
              </w:rPr>
              <w:t>KOMPETENSI</w:t>
            </w:r>
          </w:p>
          <w:p w14:paraId="511CC813" w14:textId="77777777" w:rsidR="006308B1" w:rsidRDefault="008C1FE5">
            <w:pPr>
              <w:pStyle w:val="TableParagraph"/>
              <w:spacing w:line="228" w:lineRule="exact"/>
              <w:ind w:left="534" w:right="425" w:hanging="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PENDUKUNG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(20%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40%)</w:t>
            </w:r>
          </w:p>
        </w:tc>
        <w:tc>
          <w:tcPr>
            <w:tcW w:w="2481" w:type="dxa"/>
            <w:tcBorders>
              <w:bottom w:val="double" w:sz="0" w:space="0" w:color="BEBEBE"/>
            </w:tcBorders>
          </w:tcPr>
          <w:p w14:paraId="58345A11" w14:textId="77777777" w:rsidR="006308B1" w:rsidRDefault="008C1FE5">
            <w:pPr>
              <w:pStyle w:val="TableParagraph"/>
              <w:spacing w:line="212" w:lineRule="exact"/>
              <w:ind w:left="540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KOMPETENSI</w:t>
            </w:r>
          </w:p>
          <w:p w14:paraId="6B701DDB" w14:textId="77777777" w:rsidR="006308B1" w:rsidRDefault="008C1FE5">
            <w:pPr>
              <w:pStyle w:val="TableParagraph"/>
              <w:spacing w:line="228" w:lineRule="exact"/>
              <w:ind w:left="738" w:right="731" w:hanging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LAINNYA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(0%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30%)</w:t>
            </w:r>
          </w:p>
        </w:tc>
      </w:tr>
      <w:tr w:rsidR="006308B1" w14:paraId="60451203" w14:textId="77777777" w:rsidTr="002A47DC">
        <w:trPr>
          <w:trHeight w:val="12151"/>
        </w:trPr>
        <w:tc>
          <w:tcPr>
            <w:tcW w:w="320" w:type="dxa"/>
            <w:tcBorders>
              <w:top w:val="double" w:sz="0" w:space="0" w:color="BEBEBE"/>
            </w:tcBorders>
          </w:tcPr>
          <w:p w14:paraId="0B029F7D" w14:textId="77777777" w:rsidR="006308B1" w:rsidRDefault="006308B1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189" w:type="dxa"/>
            <w:tcBorders>
              <w:top w:val="double" w:sz="0" w:space="0" w:color="BEBEBE"/>
            </w:tcBorders>
            <w:shd w:val="clear" w:color="auto" w:fill="F1F1F1"/>
          </w:tcPr>
          <w:p w14:paraId="7EAD437E" w14:textId="77777777" w:rsidR="006308B1" w:rsidRDefault="008C1FE5">
            <w:pPr>
              <w:pStyle w:val="TableParagraph"/>
              <w:ind w:left="398" w:right="143" w:hanging="236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2901" w:type="dxa"/>
            <w:tcBorders>
              <w:top w:val="double" w:sz="0" w:space="0" w:color="BEBEBE"/>
            </w:tcBorders>
          </w:tcPr>
          <w:p w14:paraId="580324BE" w14:textId="77777777" w:rsidR="006308B1" w:rsidRDefault="008C1FE5">
            <w:pPr>
              <w:pStyle w:val="TableParagraph"/>
              <w:numPr>
                <w:ilvl w:val="0"/>
                <w:numId w:val="9"/>
              </w:numPr>
              <w:tabs>
                <w:tab w:val="left" w:pos="45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terkini.</w:t>
            </w:r>
          </w:p>
          <w:p w14:paraId="0BA5837D" w14:textId="77777777" w:rsidR="006308B1" w:rsidRDefault="008C1FE5">
            <w:pPr>
              <w:pStyle w:val="TableParagraph"/>
              <w:numPr>
                <w:ilvl w:val="0"/>
                <w:numId w:val="9"/>
              </w:numPr>
              <w:tabs>
                <w:tab w:val="left" w:pos="459"/>
              </w:tabs>
              <w:ind w:hanging="357"/>
              <w:jc w:val="both"/>
              <w:rPr>
                <w:sz w:val="24"/>
              </w:rPr>
            </w:pPr>
            <w:r>
              <w:rPr>
                <w:sz w:val="24"/>
              </w:rPr>
              <w:t>Mampu</w:t>
            </w:r>
          </w:p>
          <w:p w14:paraId="67B20C8D" w14:textId="77777777" w:rsidR="006308B1" w:rsidRDefault="008C1FE5">
            <w:pPr>
              <w:pStyle w:val="TableParagraph"/>
              <w:tabs>
                <w:tab w:val="left" w:pos="1377"/>
                <w:tab w:val="left" w:pos="2164"/>
                <w:tab w:val="left" w:pos="2205"/>
              </w:tabs>
              <w:ind w:left="458" w:right="96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dengan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terkini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menghadapi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tantangan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tuntutan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global.</w:t>
            </w:r>
          </w:p>
          <w:p w14:paraId="34987BA1" w14:textId="77777777" w:rsidR="006308B1" w:rsidRDefault="008C1FE5">
            <w:pPr>
              <w:pStyle w:val="TableParagraph"/>
              <w:numPr>
                <w:ilvl w:val="0"/>
                <w:numId w:val="9"/>
              </w:numPr>
              <w:tabs>
                <w:tab w:val="left" w:pos="459"/>
              </w:tabs>
              <w:ind w:hanging="357"/>
              <w:rPr>
                <w:sz w:val="24"/>
              </w:rPr>
            </w:pPr>
            <w:r>
              <w:rPr>
                <w:sz w:val="24"/>
              </w:rPr>
              <w:t>Mampu</w:t>
            </w:r>
          </w:p>
          <w:p w14:paraId="58CB935F" w14:textId="77777777" w:rsidR="006308B1" w:rsidRDefault="008C1FE5">
            <w:pPr>
              <w:pStyle w:val="TableParagraph"/>
              <w:tabs>
                <w:tab w:val="left" w:pos="1217"/>
                <w:tab w:val="left" w:pos="1467"/>
                <w:tab w:val="left" w:pos="1947"/>
                <w:tab w:val="left" w:pos="2164"/>
                <w:tab w:val="left" w:pos="2203"/>
              </w:tabs>
              <w:ind w:left="458" w:right="97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teknik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variatif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komprehensif.</w:t>
            </w:r>
          </w:p>
          <w:p w14:paraId="14E19315" w14:textId="77777777" w:rsidR="006308B1" w:rsidRDefault="008C1FE5">
            <w:pPr>
              <w:pStyle w:val="TableParagraph"/>
              <w:numPr>
                <w:ilvl w:val="0"/>
                <w:numId w:val="9"/>
              </w:numPr>
              <w:tabs>
                <w:tab w:val="left" w:pos="459"/>
              </w:tabs>
              <w:ind w:hanging="357"/>
              <w:rPr>
                <w:sz w:val="24"/>
              </w:rPr>
            </w:pPr>
            <w:r>
              <w:rPr>
                <w:sz w:val="24"/>
              </w:rPr>
              <w:t>Mampu</w:t>
            </w:r>
          </w:p>
          <w:p w14:paraId="2CD451DD" w14:textId="77777777" w:rsidR="006308B1" w:rsidRDefault="008C1FE5">
            <w:pPr>
              <w:pStyle w:val="TableParagraph"/>
              <w:tabs>
                <w:tab w:val="left" w:pos="1320"/>
                <w:tab w:val="left" w:pos="1429"/>
                <w:tab w:val="left" w:pos="1628"/>
                <w:tab w:val="left" w:pos="2004"/>
                <w:tab w:val="left" w:pos="2203"/>
              </w:tabs>
              <w:ind w:left="458" w:right="96"/>
              <w:rPr>
                <w:sz w:val="24"/>
              </w:rPr>
            </w:pPr>
            <w:r>
              <w:rPr>
                <w:sz w:val="24"/>
              </w:rPr>
              <w:t>memanfaatkan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informasi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komunikasi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z w:val="24"/>
              </w:rPr>
              <w:tab/>
              <w:t>kreatif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inovatif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kepentingan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  <w:p w14:paraId="68555ED4" w14:textId="77777777" w:rsidR="006308B1" w:rsidRDefault="008C1FE5">
            <w:pPr>
              <w:pStyle w:val="TableParagraph"/>
              <w:numPr>
                <w:ilvl w:val="0"/>
                <w:numId w:val="9"/>
              </w:numPr>
              <w:tabs>
                <w:tab w:val="left" w:pos="459"/>
                <w:tab w:val="left" w:pos="2005"/>
                <w:tab w:val="left" w:pos="2095"/>
                <w:tab w:val="left" w:pos="2164"/>
                <w:tab w:val="left" w:pos="220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reflektif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  <w:p w14:paraId="2E23D929" w14:textId="77777777" w:rsidR="006308B1" w:rsidRDefault="008C1FE5">
            <w:pPr>
              <w:pStyle w:val="TableParagraph"/>
              <w:numPr>
                <w:ilvl w:val="0"/>
                <w:numId w:val="9"/>
              </w:numPr>
              <w:tabs>
                <w:tab w:val="left" w:pos="459"/>
                <w:tab w:val="left" w:pos="1852"/>
                <w:tab w:val="left" w:pos="220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z w:val="24"/>
              </w:rPr>
              <w:tab/>
              <w:t>standar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</w:p>
          <w:p w14:paraId="304ED42F" w14:textId="77777777" w:rsidR="006308B1" w:rsidRDefault="008C1FE5">
            <w:pPr>
              <w:pStyle w:val="TableParagraph"/>
              <w:tabs>
                <w:tab w:val="left" w:pos="2044"/>
              </w:tabs>
              <w:ind w:left="458" w:right="97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dasar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  <w:p w14:paraId="5B2EE431" w14:textId="77777777" w:rsidR="006308B1" w:rsidRDefault="008C1FE5">
            <w:pPr>
              <w:pStyle w:val="TableParagraph"/>
              <w:numPr>
                <w:ilvl w:val="0"/>
                <w:numId w:val="9"/>
              </w:numPr>
              <w:tabs>
                <w:tab w:val="left" w:pos="459"/>
                <w:tab w:val="left" w:pos="1628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Memanfaatkan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informasi</w:t>
            </w:r>
          </w:p>
        </w:tc>
        <w:tc>
          <w:tcPr>
            <w:tcW w:w="2173" w:type="dxa"/>
            <w:tcBorders>
              <w:top w:val="double" w:sz="0" w:space="0" w:color="BEBEBE"/>
            </w:tcBorders>
            <w:shd w:val="clear" w:color="auto" w:fill="F1F1F1"/>
          </w:tcPr>
          <w:p w14:paraId="30F512D4" w14:textId="77777777" w:rsidR="006308B1" w:rsidRDefault="008C1FE5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kuat,beriman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bertakwa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YME.</w:t>
            </w:r>
          </w:p>
          <w:p w14:paraId="44E01F7D" w14:textId="77777777" w:rsidR="006308B1" w:rsidRDefault="008C1FE5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  <w:tab w:val="left" w:pos="1221"/>
                <w:tab w:val="left" w:pos="1256"/>
                <w:tab w:val="left" w:pos="1577"/>
                <w:tab w:val="left" w:pos="172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aspek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fisik,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spiritual,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kultural,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emosional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intelektual</w:t>
            </w:r>
          </w:p>
          <w:p w14:paraId="6524DB65" w14:textId="77777777" w:rsidR="006308B1" w:rsidRDefault="008C1FE5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  <w:tab w:val="left" w:pos="1400"/>
                <w:tab w:val="left" w:pos="172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ketrampilan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naskah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sistematis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estetis.</w:t>
            </w:r>
          </w:p>
          <w:p w14:paraId="52019B7D" w14:textId="77777777" w:rsidR="006308B1" w:rsidRDefault="008C1FE5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  <w:tab w:val="left" w:pos="1120"/>
                <w:tab w:val="left" w:pos="1481"/>
                <w:tab w:val="left" w:pos="172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melibatkan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penelitian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dalam</w:t>
            </w:r>
          </w:p>
          <w:p w14:paraId="22B6F689" w14:textId="77777777" w:rsidR="006308B1" w:rsidRDefault="008C1FE5">
            <w:pPr>
              <w:pStyle w:val="TableParagraph"/>
              <w:tabs>
                <w:tab w:val="left" w:pos="1677"/>
              </w:tabs>
              <w:ind w:left="330" w:right="98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maematika.</w:t>
            </w:r>
          </w:p>
          <w:p w14:paraId="601C9D5D" w14:textId="77777777" w:rsidR="006308B1" w:rsidRDefault="008C1FE5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  <w:tab w:val="left" w:pos="155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Menampilkan diri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pribadi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jujur,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berakhlak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 didik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masyarakat.</w:t>
            </w:r>
          </w:p>
          <w:p w14:paraId="44CDF072" w14:textId="77777777" w:rsidR="006308B1" w:rsidRDefault="008C1FE5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  <w:tab w:val="left" w:pos="1481"/>
                <w:tab w:val="left" w:pos="172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menulis,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  <w:p w14:paraId="2B8E2254" w14:textId="77777777" w:rsidR="006308B1" w:rsidRDefault="008C1FE5">
            <w:pPr>
              <w:pStyle w:val="TableParagraph"/>
              <w:tabs>
                <w:tab w:val="left" w:pos="1413"/>
              </w:tabs>
              <w:spacing w:line="270" w:lineRule="atLeast"/>
              <w:ind w:left="330" w:right="96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bahasa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inggris.</w:t>
            </w:r>
          </w:p>
        </w:tc>
        <w:tc>
          <w:tcPr>
            <w:tcW w:w="2481" w:type="dxa"/>
            <w:tcBorders>
              <w:top w:val="double" w:sz="0" w:space="0" w:color="BEBEBE"/>
            </w:tcBorders>
          </w:tcPr>
          <w:p w14:paraId="06C7ACFD" w14:textId="77777777" w:rsidR="006308B1" w:rsidRDefault="008C1FE5">
            <w:pPr>
              <w:pStyle w:val="TableParagraph"/>
              <w:numPr>
                <w:ilvl w:val="0"/>
                <w:numId w:val="11"/>
              </w:numPr>
              <w:tabs>
                <w:tab w:val="left" w:pos="455"/>
                <w:tab w:val="left" w:pos="169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Memfasilitasi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peserta</w:t>
            </w:r>
          </w:p>
          <w:p w14:paraId="3544096D" w14:textId="77777777" w:rsidR="006308B1" w:rsidRDefault="008C1FE5">
            <w:pPr>
              <w:pStyle w:val="TableParagraph"/>
              <w:tabs>
                <w:tab w:val="left" w:pos="1825"/>
              </w:tabs>
              <w:ind w:left="454" w:right="95"/>
              <w:jc w:val="both"/>
              <w:rPr>
                <w:sz w:val="24"/>
              </w:rPr>
            </w:pPr>
            <w:r>
              <w:rPr>
                <w:sz w:val="24"/>
              </w:rPr>
              <w:t>didik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mengaktualisasikan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dimiliki</w:t>
            </w:r>
          </w:p>
          <w:p w14:paraId="0E2A7830" w14:textId="77777777" w:rsidR="006308B1" w:rsidRDefault="008C1FE5">
            <w:pPr>
              <w:pStyle w:val="TableParagraph"/>
              <w:numPr>
                <w:ilvl w:val="0"/>
                <w:numId w:val="11"/>
              </w:numPr>
              <w:tabs>
                <w:tab w:val="left" w:pos="45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Menunjukkan sikap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kompetitif,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sportif,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etos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terbaik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IPTEK.</w:t>
            </w:r>
          </w:p>
          <w:p w14:paraId="0E5177E5" w14:textId="77777777" w:rsidR="006308B1" w:rsidRDefault="008C1FE5">
            <w:pPr>
              <w:pStyle w:val="TableParagraph"/>
              <w:numPr>
                <w:ilvl w:val="0"/>
                <w:numId w:val="11"/>
              </w:numPr>
              <w:tabs>
                <w:tab w:val="left" w:pos="455"/>
                <w:tab w:val="left" w:pos="1473"/>
                <w:tab w:val="left" w:pos="1596"/>
                <w:tab w:val="left" w:pos="178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  <w:t>kekhasan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masing-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masing</w:t>
            </w:r>
          </w:p>
          <w:p w14:paraId="66715758" w14:textId="77777777" w:rsidR="006308B1" w:rsidRDefault="008C1FE5">
            <w:pPr>
              <w:pStyle w:val="TableParagraph"/>
              <w:numPr>
                <w:ilvl w:val="0"/>
                <w:numId w:val="11"/>
              </w:numPr>
              <w:tabs>
                <w:tab w:val="left" w:pos="455"/>
                <w:tab w:val="left" w:pos="159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Menghasilkan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kreatif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  <w:r>
              <w:rPr>
                <w:sz w:val="24"/>
              </w:rPr>
              <w:tab/>
              <w:t>maupun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  <w:p w14:paraId="2530ABEE" w14:textId="77777777" w:rsidR="006308B1" w:rsidRDefault="008C1FE5">
            <w:pPr>
              <w:pStyle w:val="TableParagraph"/>
              <w:numPr>
                <w:ilvl w:val="0"/>
                <w:numId w:val="11"/>
              </w:numPr>
              <w:tabs>
                <w:tab w:val="left" w:pos="45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Menjaga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keamanan diri,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kebugaran jasmani,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kebersihan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  <w:p w14:paraId="57407E96" w14:textId="77777777" w:rsidR="006308B1" w:rsidRDefault="008C1FE5">
            <w:pPr>
              <w:pStyle w:val="TableParagraph"/>
              <w:numPr>
                <w:ilvl w:val="0"/>
                <w:numId w:val="11"/>
              </w:numPr>
              <w:tabs>
                <w:tab w:val="left" w:pos="455"/>
                <w:tab w:val="left" w:pos="17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Berpartisipasi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penegakan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sosial.</w:t>
            </w:r>
          </w:p>
        </w:tc>
      </w:tr>
    </w:tbl>
    <w:p w14:paraId="54D0EEE8" w14:textId="77777777" w:rsidR="006308B1" w:rsidRDefault="006308B1">
      <w:pPr>
        <w:rPr>
          <w:sz w:val="24"/>
        </w:rPr>
        <w:sectPr w:rsidR="006308B1">
          <w:pgSz w:w="11910" w:h="16840"/>
          <w:pgMar w:top="1360" w:right="620" w:bottom="1260" w:left="620" w:header="0" w:footer="982" w:gutter="0"/>
          <w:cols w:space="720"/>
        </w:sectPr>
      </w:pPr>
    </w:p>
    <w:tbl>
      <w:tblPr>
        <w:tblW w:w="0" w:type="auto"/>
        <w:tblInd w:w="8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1189"/>
        <w:gridCol w:w="3043"/>
        <w:gridCol w:w="2173"/>
        <w:gridCol w:w="2481"/>
      </w:tblGrid>
      <w:tr w:rsidR="006308B1" w14:paraId="531D9F07" w14:textId="77777777" w:rsidTr="002A47DC">
        <w:trPr>
          <w:trHeight w:val="447"/>
        </w:trPr>
        <w:tc>
          <w:tcPr>
            <w:tcW w:w="1509" w:type="dxa"/>
            <w:gridSpan w:val="2"/>
            <w:vMerge w:val="restart"/>
            <w:tcBorders>
              <w:bottom w:val="double" w:sz="0" w:space="0" w:color="BEBEBE"/>
            </w:tcBorders>
          </w:tcPr>
          <w:p w14:paraId="6E6A10BF" w14:textId="77777777" w:rsidR="006308B1" w:rsidRDefault="008C1FE5">
            <w:pPr>
              <w:pStyle w:val="TableParagraph"/>
              <w:ind w:left="106" w:right="101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PROFIL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SARJANA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PENDIDIKAN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IPA</w:t>
            </w:r>
          </w:p>
        </w:tc>
        <w:tc>
          <w:tcPr>
            <w:tcW w:w="3043" w:type="dxa"/>
            <w:shd w:val="clear" w:color="auto" w:fill="F1F1F1"/>
          </w:tcPr>
          <w:p w14:paraId="761160C0" w14:textId="77777777" w:rsidR="006308B1" w:rsidRDefault="008C1FE5">
            <w:pPr>
              <w:pStyle w:val="TableParagraph"/>
              <w:spacing w:line="228" w:lineRule="exact"/>
              <w:ind w:left="466" w:right="460" w:firstLine="436"/>
              <w:rPr>
                <w:b/>
                <w:sz w:val="20"/>
              </w:rPr>
            </w:pPr>
            <w:r>
              <w:rPr>
                <w:b/>
                <w:sz w:val="20"/>
              </w:rPr>
              <w:t>PENCIRI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STUDI</w:t>
            </w:r>
          </w:p>
        </w:tc>
        <w:tc>
          <w:tcPr>
            <w:tcW w:w="4654" w:type="dxa"/>
            <w:gridSpan w:val="2"/>
          </w:tcPr>
          <w:p w14:paraId="13B99F36" w14:textId="77777777" w:rsidR="006308B1" w:rsidRDefault="008C1FE5">
            <w:pPr>
              <w:pStyle w:val="TableParagraph"/>
              <w:spacing w:line="228" w:lineRule="exact"/>
              <w:ind w:left="354" w:right="351" w:firstLine="1548"/>
              <w:rPr>
                <w:b/>
                <w:sz w:val="20"/>
              </w:rPr>
            </w:pPr>
            <w:r>
              <w:rPr>
                <w:b/>
                <w:sz w:val="20"/>
              </w:rPr>
              <w:t>PENCIRI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LEMBAGA/INSTITUSI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(FAKULTAS/UNIV)</w:t>
            </w:r>
          </w:p>
        </w:tc>
      </w:tr>
      <w:tr w:rsidR="006308B1" w14:paraId="73E03FD3" w14:textId="77777777" w:rsidTr="002A47DC">
        <w:trPr>
          <w:trHeight w:val="669"/>
        </w:trPr>
        <w:tc>
          <w:tcPr>
            <w:tcW w:w="1509" w:type="dxa"/>
            <w:gridSpan w:val="2"/>
            <w:vMerge/>
            <w:tcBorders>
              <w:top w:val="nil"/>
              <w:bottom w:val="double" w:sz="0" w:space="0" w:color="BEBEBE"/>
            </w:tcBorders>
          </w:tcPr>
          <w:p w14:paraId="326AA32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bottom w:val="double" w:sz="0" w:space="0" w:color="BEBEBE"/>
            </w:tcBorders>
            <w:shd w:val="clear" w:color="auto" w:fill="F1F1F1"/>
          </w:tcPr>
          <w:p w14:paraId="40025102" w14:textId="77777777" w:rsidR="006308B1" w:rsidRDefault="008C1FE5">
            <w:pPr>
              <w:pStyle w:val="TableParagraph"/>
              <w:spacing w:line="211" w:lineRule="exact"/>
              <w:ind w:left="250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KOMPETENSIUTAMA</w:t>
            </w:r>
          </w:p>
          <w:p w14:paraId="33EA8FE5" w14:textId="77777777" w:rsidR="006308B1" w:rsidRDefault="008C1FE5">
            <w:pPr>
              <w:pStyle w:val="TableParagraph"/>
              <w:spacing w:line="229" w:lineRule="exact"/>
              <w:ind w:left="247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(40%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80%)</w:t>
            </w:r>
          </w:p>
        </w:tc>
        <w:tc>
          <w:tcPr>
            <w:tcW w:w="2173" w:type="dxa"/>
            <w:tcBorders>
              <w:bottom w:val="double" w:sz="0" w:space="0" w:color="BEBEBE"/>
            </w:tcBorders>
          </w:tcPr>
          <w:p w14:paraId="489F19AF" w14:textId="77777777" w:rsidR="006308B1" w:rsidRDefault="008C1FE5">
            <w:pPr>
              <w:pStyle w:val="TableParagraph"/>
              <w:spacing w:line="211" w:lineRule="exact"/>
              <w:ind w:left="406"/>
              <w:rPr>
                <w:b/>
                <w:sz w:val="20"/>
              </w:rPr>
            </w:pPr>
            <w:r>
              <w:rPr>
                <w:b/>
                <w:sz w:val="20"/>
              </w:rPr>
              <w:t>KOMPETENSI</w:t>
            </w:r>
          </w:p>
          <w:p w14:paraId="1AA93215" w14:textId="77777777" w:rsidR="006308B1" w:rsidRDefault="008C1FE5">
            <w:pPr>
              <w:pStyle w:val="TableParagraph"/>
              <w:spacing w:line="232" w:lineRule="exact"/>
              <w:ind w:left="534" w:right="425" w:hanging="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PENDUKUNG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(20%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40%)</w:t>
            </w:r>
          </w:p>
        </w:tc>
        <w:tc>
          <w:tcPr>
            <w:tcW w:w="2481" w:type="dxa"/>
            <w:tcBorders>
              <w:bottom w:val="double" w:sz="0" w:space="0" w:color="BEBEBE"/>
            </w:tcBorders>
          </w:tcPr>
          <w:p w14:paraId="67F30B7F" w14:textId="77777777" w:rsidR="006308B1" w:rsidRDefault="008C1FE5">
            <w:pPr>
              <w:pStyle w:val="TableParagraph"/>
              <w:spacing w:line="211" w:lineRule="exact"/>
              <w:ind w:left="540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KOMPETENSI</w:t>
            </w:r>
          </w:p>
          <w:p w14:paraId="720CE5FE" w14:textId="77777777" w:rsidR="006308B1" w:rsidRDefault="008C1FE5">
            <w:pPr>
              <w:pStyle w:val="TableParagraph"/>
              <w:spacing w:line="232" w:lineRule="exact"/>
              <w:ind w:left="738" w:right="731" w:hanging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LAINNYA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(0%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30%)</w:t>
            </w:r>
          </w:p>
        </w:tc>
      </w:tr>
      <w:tr w:rsidR="006308B1" w14:paraId="0D838F0F" w14:textId="77777777" w:rsidTr="002A47DC">
        <w:trPr>
          <w:trHeight w:val="12422"/>
        </w:trPr>
        <w:tc>
          <w:tcPr>
            <w:tcW w:w="320" w:type="dxa"/>
            <w:tcBorders>
              <w:top w:val="double" w:sz="0" w:space="0" w:color="BEBEBE"/>
            </w:tcBorders>
          </w:tcPr>
          <w:p w14:paraId="7CFD79E9" w14:textId="77777777" w:rsidR="006308B1" w:rsidRDefault="006308B1">
            <w:pPr>
              <w:pStyle w:val="TableParagraph"/>
            </w:pPr>
          </w:p>
        </w:tc>
        <w:tc>
          <w:tcPr>
            <w:tcW w:w="1189" w:type="dxa"/>
            <w:tcBorders>
              <w:top w:val="double" w:sz="0" w:space="0" w:color="BEBEBE"/>
            </w:tcBorders>
            <w:shd w:val="clear" w:color="auto" w:fill="F1F1F1"/>
          </w:tcPr>
          <w:p w14:paraId="233ACE04" w14:textId="77777777" w:rsidR="006308B1" w:rsidRDefault="006308B1">
            <w:pPr>
              <w:pStyle w:val="TableParagraph"/>
            </w:pPr>
          </w:p>
        </w:tc>
        <w:tc>
          <w:tcPr>
            <w:tcW w:w="3043" w:type="dxa"/>
            <w:tcBorders>
              <w:top w:val="double" w:sz="0" w:space="0" w:color="BEBEBE"/>
            </w:tcBorders>
          </w:tcPr>
          <w:p w14:paraId="21FE385C" w14:textId="77777777" w:rsidR="006308B1" w:rsidRDefault="008C1FE5">
            <w:pPr>
              <w:pStyle w:val="TableParagraph"/>
              <w:tabs>
                <w:tab w:val="left" w:pos="1429"/>
                <w:tab w:val="left" w:pos="2160"/>
              </w:tabs>
              <w:ind w:left="458" w:right="101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komunikasi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z w:val="24"/>
              </w:rPr>
              <w:tab/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profesional.</w:t>
            </w:r>
          </w:p>
          <w:p w14:paraId="30C4F126" w14:textId="77777777" w:rsidR="006308B1" w:rsidRDefault="008C1FE5">
            <w:pPr>
              <w:pStyle w:val="TableParagraph"/>
              <w:numPr>
                <w:ilvl w:val="0"/>
                <w:numId w:val="12"/>
              </w:numPr>
              <w:tabs>
                <w:tab w:val="left" w:pos="45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struktur, konsep,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  <w:p w14:paraId="0E63FC79" w14:textId="77777777" w:rsidR="006308B1" w:rsidRDefault="008C1FE5">
            <w:pPr>
              <w:pStyle w:val="TableParagraph"/>
              <w:numPr>
                <w:ilvl w:val="0"/>
                <w:numId w:val="12"/>
              </w:numPr>
              <w:tabs>
                <w:tab w:val="left" w:pos="459"/>
                <w:tab w:val="left" w:pos="1082"/>
                <w:tab w:val="left" w:pos="192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z w:val="24"/>
              </w:rPr>
              <w:tab/>
              <w:t>secara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kreatif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</w:p>
          <w:p w14:paraId="2CD9743E" w14:textId="77777777" w:rsidR="006308B1" w:rsidRDefault="008C1FE5">
            <w:pPr>
              <w:pStyle w:val="TableParagraph"/>
              <w:tabs>
                <w:tab w:val="left" w:pos="862"/>
                <w:tab w:val="left" w:pos="1789"/>
              </w:tabs>
              <w:ind w:left="458" w:right="9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kaidah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didaktis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matematik.</w:t>
            </w:r>
          </w:p>
          <w:p w14:paraId="2D4D3089" w14:textId="77777777" w:rsidR="006308B1" w:rsidRDefault="008C1FE5">
            <w:pPr>
              <w:pStyle w:val="TableParagraph"/>
              <w:numPr>
                <w:ilvl w:val="0"/>
                <w:numId w:val="12"/>
              </w:numPr>
              <w:tabs>
                <w:tab w:val="left" w:pos="459"/>
                <w:tab w:val="left" w:pos="2005"/>
                <w:tab w:val="left" w:pos="208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diperlukan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mengembangkan 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  <w:p w14:paraId="054BD296" w14:textId="77777777" w:rsidR="006308B1" w:rsidRDefault="008C1FE5">
            <w:pPr>
              <w:pStyle w:val="TableParagraph"/>
              <w:numPr>
                <w:ilvl w:val="0"/>
                <w:numId w:val="12"/>
              </w:numPr>
              <w:tabs>
                <w:tab w:val="left" w:pos="459"/>
                <w:tab w:val="left" w:pos="1493"/>
                <w:tab w:val="left" w:pos="18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keprofesionalan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berkelanjutan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reflektif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evaluatif.</w:t>
            </w:r>
          </w:p>
          <w:p w14:paraId="48DA7DAA" w14:textId="77777777" w:rsidR="006308B1" w:rsidRDefault="008C1FE5">
            <w:pPr>
              <w:pStyle w:val="TableParagraph"/>
              <w:numPr>
                <w:ilvl w:val="0"/>
                <w:numId w:val="12"/>
              </w:numPr>
              <w:tabs>
                <w:tab w:val="left" w:pos="459"/>
                <w:tab w:val="left" w:pos="1948"/>
                <w:tab w:val="left" w:pos="2094"/>
                <w:tab w:val="left" w:pos="220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Membangun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logis,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kritis,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kreatif,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inovatif.</w:t>
            </w:r>
          </w:p>
          <w:p w14:paraId="0113ACF1" w14:textId="77777777" w:rsidR="006308B1" w:rsidRDefault="008C1FE5">
            <w:pPr>
              <w:pStyle w:val="TableParagraph"/>
              <w:numPr>
                <w:ilvl w:val="0"/>
                <w:numId w:val="12"/>
              </w:numPr>
              <w:tabs>
                <w:tab w:val="left" w:pos="459"/>
                <w:tab w:val="left" w:pos="186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Bertindak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agama,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hukum,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kebudayaan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  <w:p w14:paraId="6ADE4648" w14:textId="77777777" w:rsidR="006308B1" w:rsidRDefault="008C1FE5">
            <w:pPr>
              <w:pStyle w:val="TableParagraph"/>
              <w:numPr>
                <w:ilvl w:val="0"/>
                <w:numId w:val="12"/>
              </w:numPr>
              <w:tabs>
                <w:tab w:val="left" w:pos="459"/>
                <w:tab w:val="left" w:pos="197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Menampilkan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sebagai pribadi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mantap,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stabil,</w:t>
            </w:r>
          </w:p>
          <w:p w14:paraId="6C3B22DA" w14:textId="77777777" w:rsidR="006308B1" w:rsidRDefault="008C1FE5">
            <w:pPr>
              <w:pStyle w:val="TableParagraph"/>
              <w:tabs>
                <w:tab w:val="left" w:pos="2157"/>
              </w:tabs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>dewasa,</w:t>
            </w:r>
            <w:r>
              <w:rPr>
                <w:sz w:val="24"/>
              </w:rPr>
              <w:tab/>
              <w:t>arif,</w:t>
            </w:r>
          </w:p>
          <w:p w14:paraId="33B503C0" w14:textId="77777777" w:rsidR="006308B1" w:rsidRDefault="008C1FE5">
            <w:pPr>
              <w:pStyle w:val="TableParagraph"/>
              <w:tabs>
                <w:tab w:val="left" w:pos="2205"/>
              </w:tabs>
              <w:spacing w:line="276" w:lineRule="exact"/>
              <w:ind w:left="458" w:right="95"/>
              <w:jc w:val="both"/>
              <w:rPr>
                <w:sz w:val="24"/>
              </w:rPr>
            </w:pPr>
            <w:r>
              <w:rPr>
                <w:sz w:val="24"/>
              </w:rPr>
              <w:t>bijaksana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berwibawa</w:t>
            </w:r>
          </w:p>
        </w:tc>
        <w:tc>
          <w:tcPr>
            <w:tcW w:w="2173" w:type="dxa"/>
            <w:tcBorders>
              <w:top w:val="double" w:sz="0" w:space="0" w:color="BEBEBE"/>
            </w:tcBorders>
            <w:shd w:val="clear" w:color="auto" w:fill="F1F1F1"/>
          </w:tcPr>
          <w:p w14:paraId="425DAEA6" w14:textId="77777777" w:rsidR="006308B1" w:rsidRDefault="008C1FE5">
            <w:pPr>
              <w:pStyle w:val="TableParagraph"/>
              <w:numPr>
                <w:ilvl w:val="0"/>
                <w:numId w:val="13"/>
              </w:numPr>
              <w:tabs>
                <w:tab w:val="left" w:pos="331"/>
                <w:tab w:val="left" w:pos="1305"/>
                <w:tab w:val="left" w:pos="1601"/>
                <w:tab w:val="left" w:pos="188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Beradaptasi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betugas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wilayah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Republik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keragaman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budaya.</w:t>
            </w:r>
          </w:p>
          <w:p w14:paraId="1F01DE3D" w14:textId="77777777" w:rsidR="006308B1" w:rsidRDefault="008C1FE5">
            <w:pPr>
              <w:pStyle w:val="TableParagraph"/>
              <w:numPr>
                <w:ilvl w:val="0"/>
                <w:numId w:val="13"/>
              </w:numPr>
              <w:tabs>
                <w:tab w:val="left" w:pos="331"/>
                <w:tab w:val="left" w:pos="148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memecahkan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kemasyarakatan.</w:t>
            </w:r>
          </w:p>
        </w:tc>
        <w:tc>
          <w:tcPr>
            <w:tcW w:w="2481" w:type="dxa"/>
            <w:tcBorders>
              <w:top w:val="double" w:sz="0" w:space="0" w:color="BEBEBE"/>
            </w:tcBorders>
          </w:tcPr>
          <w:p w14:paraId="25B78C06" w14:textId="77777777" w:rsidR="006308B1" w:rsidRDefault="006308B1">
            <w:pPr>
              <w:pStyle w:val="TableParagraph"/>
            </w:pPr>
          </w:p>
        </w:tc>
      </w:tr>
    </w:tbl>
    <w:p w14:paraId="0B13F3DD" w14:textId="77777777" w:rsidR="006308B1" w:rsidRDefault="006308B1">
      <w:pPr>
        <w:sectPr w:rsidR="006308B1">
          <w:pgSz w:w="11910" w:h="16840"/>
          <w:pgMar w:top="1420" w:right="620" w:bottom="1180" w:left="620" w:header="0" w:footer="982" w:gutter="0"/>
          <w:cols w:space="720"/>
        </w:sectPr>
      </w:pPr>
    </w:p>
    <w:tbl>
      <w:tblPr>
        <w:tblW w:w="0" w:type="auto"/>
        <w:tblInd w:w="8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1189"/>
        <w:gridCol w:w="3043"/>
        <w:gridCol w:w="2173"/>
        <w:gridCol w:w="2481"/>
      </w:tblGrid>
      <w:tr w:rsidR="006308B1" w14:paraId="6A11DAD1" w14:textId="77777777" w:rsidTr="002A47DC">
        <w:trPr>
          <w:trHeight w:val="447"/>
        </w:trPr>
        <w:tc>
          <w:tcPr>
            <w:tcW w:w="1509" w:type="dxa"/>
            <w:gridSpan w:val="2"/>
            <w:vMerge w:val="restart"/>
            <w:tcBorders>
              <w:bottom w:val="double" w:sz="0" w:space="0" w:color="BEBEBE"/>
            </w:tcBorders>
          </w:tcPr>
          <w:p w14:paraId="177F2EB8" w14:textId="77777777" w:rsidR="006308B1" w:rsidRDefault="008C1FE5">
            <w:pPr>
              <w:pStyle w:val="TableParagraph"/>
              <w:ind w:left="106" w:right="101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PROFIL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SARJANA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PENDIDIKAN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IPA</w:t>
            </w:r>
          </w:p>
        </w:tc>
        <w:tc>
          <w:tcPr>
            <w:tcW w:w="3043" w:type="dxa"/>
            <w:shd w:val="clear" w:color="auto" w:fill="F1F1F1"/>
          </w:tcPr>
          <w:p w14:paraId="052FFCA0" w14:textId="77777777" w:rsidR="006308B1" w:rsidRDefault="008C1FE5">
            <w:pPr>
              <w:pStyle w:val="TableParagraph"/>
              <w:spacing w:line="228" w:lineRule="exact"/>
              <w:ind w:left="466" w:right="460" w:firstLine="436"/>
              <w:rPr>
                <w:b/>
                <w:sz w:val="20"/>
              </w:rPr>
            </w:pPr>
            <w:r>
              <w:rPr>
                <w:b/>
                <w:sz w:val="20"/>
              </w:rPr>
              <w:t>PENCIRI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STUDI</w:t>
            </w:r>
          </w:p>
        </w:tc>
        <w:tc>
          <w:tcPr>
            <w:tcW w:w="4654" w:type="dxa"/>
            <w:gridSpan w:val="2"/>
          </w:tcPr>
          <w:p w14:paraId="1CFB26F2" w14:textId="77777777" w:rsidR="006308B1" w:rsidRDefault="008C1FE5">
            <w:pPr>
              <w:pStyle w:val="TableParagraph"/>
              <w:spacing w:line="228" w:lineRule="exact"/>
              <w:ind w:left="354" w:right="351" w:firstLine="1548"/>
              <w:rPr>
                <w:b/>
                <w:sz w:val="20"/>
              </w:rPr>
            </w:pPr>
            <w:r>
              <w:rPr>
                <w:b/>
                <w:sz w:val="20"/>
              </w:rPr>
              <w:t>PENCIRI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LEMBAGA/INSTITUSI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(FAKULTAS/UNIV)</w:t>
            </w:r>
          </w:p>
        </w:tc>
      </w:tr>
      <w:tr w:rsidR="006308B1" w14:paraId="1551027F" w14:textId="77777777" w:rsidTr="002A47DC">
        <w:trPr>
          <w:trHeight w:val="669"/>
        </w:trPr>
        <w:tc>
          <w:tcPr>
            <w:tcW w:w="1509" w:type="dxa"/>
            <w:gridSpan w:val="2"/>
            <w:vMerge/>
            <w:tcBorders>
              <w:top w:val="nil"/>
              <w:bottom w:val="double" w:sz="0" w:space="0" w:color="BEBEBE"/>
            </w:tcBorders>
          </w:tcPr>
          <w:p w14:paraId="4A047A0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bottom w:val="double" w:sz="0" w:space="0" w:color="BEBEBE"/>
            </w:tcBorders>
            <w:shd w:val="clear" w:color="auto" w:fill="F1F1F1"/>
          </w:tcPr>
          <w:p w14:paraId="28C9A91F" w14:textId="77777777" w:rsidR="006308B1" w:rsidRDefault="008C1FE5">
            <w:pPr>
              <w:pStyle w:val="TableParagraph"/>
              <w:spacing w:line="211" w:lineRule="exact"/>
              <w:ind w:left="250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KOMPETENSIUTAMA</w:t>
            </w:r>
          </w:p>
          <w:p w14:paraId="5B69D08B" w14:textId="77777777" w:rsidR="006308B1" w:rsidRDefault="008C1FE5">
            <w:pPr>
              <w:pStyle w:val="TableParagraph"/>
              <w:spacing w:line="229" w:lineRule="exact"/>
              <w:ind w:left="247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(40%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80%)</w:t>
            </w:r>
          </w:p>
        </w:tc>
        <w:tc>
          <w:tcPr>
            <w:tcW w:w="2173" w:type="dxa"/>
            <w:tcBorders>
              <w:bottom w:val="double" w:sz="0" w:space="0" w:color="BEBEBE"/>
            </w:tcBorders>
          </w:tcPr>
          <w:p w14:paraId="05724CE0" w14:textId="77777777" w:rsidR="006308B1" w:rsidRDefault="008C1FE5">
            <w:pPr>
              <w:pStyle w:val="TableParagraph"/>
              <w:spacing w:line="211" w:lineRule="exact"/>
              <w:ind w:left="406"/>
              <w:rPr>
                <w:b/>
                <w:sz w:val="20"/>
              </w:rPr>
            </w:pPr>
            <w:r>
              <w:rPr>
                <w:b/>
                <w:sz w:val="20"/>
              </w:rPr>
              <w:t>KOMPETENSI</w:t>
            </w:r>
          </w:p>
          <w:p w14:paraId="0CFBE1D4" w14:textId="77777777" w:rsidR="006308B1" w:rsidRDefault="008C1FE5">
            <w:pPr>
              <w:pStyle w:val="TableParagraph"/>
              <w:spacing w:line="232" w:lineRule="exact"/>
              <w:ind w:left="534" w:right="425" w:hanging="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PENDUKUNG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(20%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40%)</w:t>
            </w:r>
          </w:p>
        </w:tc>
        <w:tc>
          <w:tcPr>
            <w:tcW w:w="2481" w:type="dxa"/>
            <w:tcBorders>
              <w:bottom w:val="double" w:sz="0" w:space="0" w:color="BEBEBE"/>
            </w:tcBorders>
          </w:tcPr>
          <w:p w14:paraId="36133B30" w14:textId="77777777" w:rsidR="006308B1" w:rsidRDefault="008C1FE5">
            <w:pPr>
              <w:pStyle w:val="TableParagraph"/>
              <w:spacing w:line="211" w:lineRule="exact"/>
              <w:ind w:left="540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KOMPETENSI</w:t>
            </w:r>
          </w:p>
          <w:p w14:paraId="1AD26A9E" w14:textId="77777777" w:rsidR="006308B1" w:rsidRDefault="008C1FE5">
            <w:pPr>
              <w:pStyle w:val="TableParagraph"/>
              <w:spacing w:line="232" w:lineRule="exact"/>
              <w:ind w:left="738" w:right="731" w:hanging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LAINNYA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(0%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30%)</w:t>
            </w:r>
          </w:p>
        </w:tc>
      </w:tr>
      <w:tr w:rsidR="006308B1" w14:paraId="3D938FB4" w14:textId="77777777" w:rsidTr="002A47DC">
        <w:trPr>
          <w:trHeight w:val="12422"/>
        </w:trPr>
        <w:tc>
          <w:tcPr>
            <w:tcW w:w="320" w:type="dxa"/>
            <w:tcBorders>
              <w:top w:val="double" w:sz="0" w:space="0" w:color="BEBEBE"/>
            </w:tcBorders>
          </w:tcPr>
          <w:p w14:paraId="5FD98678" w14:textId="77777777" w:rsidR="006308B1" w:rsidRDefault="006308B1">
            <w:pPr>
              <w:pStyle w:val="TableParagraph"/>
            </w:pPr>
          </w:p>
        </w:tc>
        <w:tc>
          <w:tcPr>
            <w:tcW w:w="1189" w:type="dxa"/>
            <w:tcBorders>
              <w:top w:val="double" w:sz="0" w:space="0" w:color="BEBEBE"/>
            </w:tcBorders>
            <w:shd w:val="clear" w:color="auto" w:fill="F1F1F1"/>
          </w:tcPr>
          <w:p w14:paraId="37089C9C" w14:textId="77777777" w:rsidR="006308B1" w:rsidRDefault="006308B1">
            <w:pPr>
              <w:pStyle w:val="TableParagraph"/>
            </w:pPr>
          </w:p>
        </w:tc>
        <w:tc>
          <w:tcPr>
            <w:tcW w:w="3043" w:type="dxa"/>
            <w:tcBorders>
              <w:top w:val="double" w:sz="0" w:space="0" w:color="BEBEBE"/>
            </w:tcBorders>
          </w:tcPr>
          <w:p w14:paraId="606CDF8A" w14:textId="77777777" w:rsidR="006308B1" w:rsidRDefault="008C1FE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  <w:tab w:val="left" w:pos="165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tanggung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menyerah,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tangguh, dan bangga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  <w:p w14:paraId="4BC8AD4A" w14:textId="77777777" w:rsidR="006308B1" w:rsidRDefault="008C1FE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Menjunjung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guru.</w:t>
            </w:r>
          </w:p>
          <w:p w14:paraId="6CACC8E5" w14:textId="77777777" w:rsidR="006308B1" w:rsidRDefault="008C1FE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  <w:tab w:val="left" w:pos="1696"/>
                <w:tab w:val="left" w:pos="1817"/>
                <w:tab w:val="left" w:pos="2156"/>
                <w:tab w:val="left" w:pos="220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optimal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kelebihan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diri,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kekurangan,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terbuka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masukan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pihak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  <w:p w14:paraId="3BA3F14D" w14:textId="77777777" w:rsidR="006308B1" w:rsidRDefault="008C1FE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  <w:tab w:val="left" w:pos="185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Berkomunikasi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efektif,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empatik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santun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  <w:t>sesama</w:t>
            </w:r>
          </w:p>
          <w:p w14:paraId="1B6CF768" w14:textId="77777777" w:rsidR="006308B1" w:rsidRDefault="008C1FE5">
            <w:pPr>
              <w:pStyle w:val="TableParagraph"/>
              <w:tabs>
                <w:tab w:val="left" w:pos="1925"/>
              </w:tabs>
              <w:ind w:left="458" w:right="97"/>
              <w:rPr>
                <w:sz w:val="24"/>
              </w:rPr>
            </w:pPr>
            <w:r>
              <w:rPr>
                <w:sz w:val="24"/>
              </w:rPr>
              <w:t>pendidik,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tenaga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kependidikan,atasan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 pimpinan,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tua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masyarakat.</w:t>
            </w:r>
          </w:p>
          <w:p w14:paraId="3E5C21DB" w14:textId="77777777" w:rsidR="006308B1" w:rsidRDefault="008C1FE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  <w:tab w:val="left" w:pos="206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inklusif,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bertindak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z w:val="24"/>
              </w:rPr>
              <w:tab/>
              <w:t>tidak</w:t>
            </w:r>
          </w:p>
          <w:p w14:paraId="6F8B9690" w14:textId="77777777" w:rsidR="006308B1" w:rsidRDefault="008C1FE5">
            <w:pPr>
              <w:pStyle w:val="TableParagraph"/>
              <w:tabs>
                <w:tab w:val="left" w:pos="1912"/>
                <w:tab w:val="left" w:pos="2061"/>
                <w:tab w:val="left" w:pos="2092"/>
              </w:tabs>
              <w:ind w:left="458" w:right="98"/>
              <w:rPr>
                <w:sz w:val="24"/>
              </w:rPr>
            </w:pPr>
            <w:r>
              <w:rPr>
                <w:sz w:val="24"/>
              </w:rPr>
              <w:t>diskriminatif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karena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pertimbangan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jenis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kelamin,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agama,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fisik,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latarbelakang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ekonomi.</w:t>
            </w:r>
          </w:p>
          <w:p w14:paraId="591C0181" w14:textId="77777777" w:rsidR="006308B1" w:rsidRDefault="008C1FE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  <w:tab w:val="left" w:pos="1357"/>
                <w:tab w:val="left" w:pos="1445"/>
                <w:tab w:val="left" w:pos="1545"/>
                <w:tab w:val="left" w:pos="1952"/>
                <w:tab w:val="left" w:pos="220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Berkomunikasi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komunitas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guru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  <w:r>
              <w:rPr>
                <w:sz w:val="24"/>
              </w:rPr>
              <w:tab/>
              <w:t>lain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  <w:p w14:paraId="2272A0FC" w14:textId="77777777" w:rsidR="006308B1" w:rsidRDefault="008C1FE5">
            <w:pPr>
              <w:pStyle w:val="TableParagraph"/>
              <w:spacing w:line="263" w:lineRule="exact"/>
              <w:ind w:left="458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2173" w:type="dxa"/>
            <w:tcBorders>
              <w:top w:val="double" w:sz="0" w:space="0" w:color="BEBEBE"/>
            </w:tcBorders>
            <w:shd w:val="clear" w:color="auto" w:fill="F1F1F1"/>
          </w:tcPr>
          <w:p w14:paraId="2296A556" w14:textId="77777777" w:rsidR="006308B1" w:rsidRDefault="006308B1">
            <w:pPr>
              <w:pStyle w:val="TableParagraph"/>
            </w:pPr>
          </w:p>
        </w:tc>
        <w:tc>
          <w:tcPr>
            <w:tcW w:w="2481" w:type="dxa"/>
            <w:tcBorders>
              <w:top w:val="double" w:sz="0" w:space="0" w:color="BEBEBE"/>
            </w:tcBorders>
          </w:tcPr>
          <w:p w14:paraId="08519A27" w14:textId="77777777" w:rsidR="006308B1" w:rsidRDefault="006308B1">
            <w:pPr>
              <w:pStyle w:val="TableParagraph"/>
            </w:pPr>
          </w:p>
        </w:tc>
      </w:tr>
    </w:tbl>
    <w:p w14:paraId="60FCB572" w14:textId="77777777" w:rsidR="006308B1" w:rsidRDefault="006308B1">
      <w:pPr>
        <w:sectPr w:rsidR="006308B1">
          <w:pgSz w:w="11910" w:h="16840"/>
          <w:pgMar w:top="1420" w:right="620" w:bottom="1180" w:left="620" w:header="0" w:footer="982" w:gutter="0"/>
          <w:cols w:space="720"/>
        </w:sectPr>
      </w:pPr>
    </w:p>
    <w:tbl>
      <w:tblPr>
        <w:tblW w:w="0" w:type="auto"/>
        <w:tblInd w:w="8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1189"/>
        <w:gridCol w:w="3043"/>
        <w:gridCol w:w="2173"/>
        <w:gridCol w:w="2481"/>
      </w:tblGrid>
      <w:tr w:rsidR="006308B1" w14:paraId="22976F36" w14:textId="77777777" w:rsidTr="002A47DC">
        <w:trPr>
          <w:trHeight w:val="447"/>
        </w:trPr>
        <w:tc>
          <w:tcPr>
            <w:tcW w:w="1509" w:type="dxa"/>
            <w:gridSpan w:val="2"/>
            <w:vMerge w:val="restart"/>
            <w:tcBorders>
              <w:bottom w:val="double" w:sz="0" w:space="0" w:color="BEBEBE"/>
            </w:tcBorders>
          </w:tcPr>
          <w:p w14:paraId="59C9B413" w14:textId="77777777" w:rsidR="006308B1" w:rsidRDefault="008C1FE5">
            <w:pPr>
              <w:pStyle w:val="TableParagraph"/>
              <w:ind w:left="106" w:right="101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PROFIL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SARJANA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PENDIDIKAN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IPA</w:t>
            </w:r>
          </w:p>
        </w:tc>
        <w:tc>
          <w:tcPr>
            <w:tcW w:w="3043" w:type="dxa"/>
            <w:shd w:val="clear" w:color="auto" w:fill="F1F1F1"/>
          </w:tcPr>
          <w:p w14:paraId="2A0E18B1" w14:textId="77777777" w:rsidR="006308B1" w:rsidRDefault="008C1FE5">
            <w:pPr>
              <w:pStyle w:val="TableParagraph"/>
              <w:spacing w:line="228" w:lineRule="exact"/>
              <w:ind w:left="466" w:right="460" w:firstLine="436"/>
              <w:rPr>
                <w:b/>
                <w:sz w:val="20"/>
              </w:rPr>
            </w:pPr>
            <w:r>
              <w:rPr>
                <w:b/>
                <w:sz w:val="20"/>
              </w:rPr>
              <w:t>PENCIRI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STUDI</w:t>
            </w:r>
          </w:p>
        </w:tc>
        <w:tc>
          <w:tcPr>
            <w:tcW w:w="4654" w:type="dxa"/>
            <w:gridSpan w:val="2"/>
          </w:tcPr>
          <w:p w14:paraId="79D60554" w14:textId="77777777" w:rsidR="006308B1" w:rsidRDefault="008C1FE5">
            <w:pPr>
              <w:pStyle w:val="TableParagraph"/>
              <w:spacing w:line="228" w:lineRule="exact"/>
              <w:ind w:left="354" w:right="351" w:firstLine="1548"/>
              <w:rPr>
                <w:b/>
                <w:sz w:val="20"/>
              </w:rPr>
            </w:pPr>
            <w:r>
              <w:rPr>
                <w:b/>
                <w:sz w:val="20"/>
              </w:rPr>
              <w:t>PENCIRI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LEMBAGA/INSTITUSI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(FAKULTAS/UNIV)</w:t>
            </w:r>
          </w:p>
        </w:tc>
      </w:tr>
      <w:tr w:rsidR="006308B1" w14:paraId="035E19E5" w14:textId="77777777" w:rsidTr="002A47DC">
        <w:trPr>
          <w:trHeight w:val="669"/>
        </w:trPr>
        <w:tc>
          <w:tcPr>
            <w:tcW w:w="1509" w:type="dxa"/>
            <w:gridSpan w:val="2"/>
            <w:vMerge/>
            <w:tcBorders>
              <w:top w:val="nil"/>
              <w:bottom w:val="double" w:sz="0" w:space="0" w:color="BEBEBE"/>
            </w:tcBorders>
          </w:tcPr>
          <w:p w14:paraId="269242A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bottom w:val="double" w:sz="0" w:space="0" w:color="BEBEBE"/>
            </w:tcBorders>
            <w:shd w:val="clear" w:color="auto" w:fill="F1F1F1"/>
          </w:tcPr>
          <w:p w14:paraId="54141147" w14:textId="77777777" w:rsidR="006308B1" w:rsidRDefault="008C1FE5">
            <w:pPr>
              <w:pStyle w:val="TableParagraph"/>
              <w:spacing w:line="211" w:lineRule="exact"/>
              <w:ind w:left="250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KOMPETENSIUTAMA</w:t>
            </w:r>
          </w:p>
          <w:p w14:paraId="20E7C05D" w14:textId="77777777" w:rsidR="006308B1" w:rsidRDefault="008C1FE5">
            <w:pPr>
              <w:pStyle w:val="TableParagraph"/>
              <w:spacing w:line="229" w:lineRule="exact"/>
              <w:ind w:left="247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(40%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80%)</w:t>
            </w:r>
          </w:p>
        </w:tc>
        <w:tc>
          <w:tcPr>
            <w:tcW w:w="2173" w:type="dxa"/>
            <w:tcBorders>
              <w:bottom w:val="double" w:sz="0" w:space="0" w:color="BEBEBE"/>
            </w:tcBorders>
          </w:tcPr>
          <w:p w14:paraId="75CB7504" w14:textId="77777777" w:rsidR="006308B1" w:rsidRDefault="008C1FE5">
            <w:pPr>
              <w:pStyle w:val="TableParagraph"/>
              <w:spacing w:line="211" w:lineRule="exact"/>
              <w:ind w:left="406"/>
              <w:rPr>
                <w:b/>
                <w:sz w:val="20"/>
              </w:rPr>
            </w:pPr>
            <w:r>
              <w:rPr>
                <w:b/>
                <w:sz w:val="20"/>
              </w:rPr>
              <w:t>KOMPETENSI</w:t>
            </w:r>
          </w:p>
          <w:p w14:paraId="1955145D" w14:textId="77777777" w:rsidR="006308B1" w:rsidRDefault="008C1FE5">
            <w:pPr>
              <w:pStyle w:val="TableParagraph"/>
              <w:spacing w:line="232" w:lineRule="exact"/>
              <w:ind w:left="534" w:right="425" w:hanging="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PENDUKUNG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(20%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40%)</w:t>
            </w:r>
          </w:p>
        </w:tc>
        <w:tc>
          <w:tcPr>
            <w:tcW w:w="2481" w:type="dxa"/>
            <w:tcBorders>
              <w:bottom w:val="double" w:sz="0" w:space="0" w:color="BEBEBE"/>
            </w:tcBorders>
          </w:tcPr>
          <w:p w14:paraId="6FFAFBA4" w14:textId="77777777" w:rsidR="006308B1" w:rsidRDefault="008C1FE5">
            <w:pPr>
              <w:pStyle w:val="TableParagraph"/>
              <w:spacing w:line="211" w:lineRule="exact"/>
              <w:ind w:left="540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KOMPETENSI</w:t>
            </w:r>
          </w:p>
          <w:p w14:paraId="0A94A3D7" w14:textId="77777777" w:rsidR="006308B1" w:rsidRDefault="008C1FE5">
            <w:pPr>
              <w:pStyle w:val="TableParagraph"/>
              <w:spacing w:line="232" w:lineRule="exact"/>
              <w:ind w:left="738" w:right="731" w:hanging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LAINNYA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(0%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30%)</w:t>
            </w:r>
          </w:p>
        </w:tc>
      </w:tr>
      <w:tr w:rsidR="006308B1" w14:paraId="6725E7FC" w14:textId="77777777" w:rsidTr="002A47DC">
        <w:trPr>
          <w:trHeight w:val="5520"/>
        </w:trPr>
        <w:tc>
          <w:tcPr>
            <w:tcW w:w="320" w:type="dxa"/>
            <w:tcBorders>
              <w:top w:val="double" w:sz="0" w:space="0" w:color="BEBEBE"/>
            </w:tcBorders>
          </w:tcPr>
          <w:p w14:paraId="4C140ECD" w14:textId="77777777" w:rsidR="006308B1" w:rsidRDefault="006308B1">
            <w:pPr>
              <w:pStyle w:val="TableParagraph"/>
            </w:pPr>
          </w:p>
        </w:tc>
        <w:tc>
          <w:tcPr>
            <w:tcW w:w="1189" w:type="dxa"/>
            <w:tcBorders>
              <w:top w:val="double" w:sz="0" w:space="0" w:color="BEBEBE"/>
            </w:tcBorders>
            <w:shd w:val="clear" w:color="auto" w:fill="F1F1F1"/>
          </w:tcPr>
          <w:p w14:paraId="3888B98C" w14:textId="77777777" w:rsidR="006308B1" w:rsidRDefault="006308B1">
            <w:pPr>
              <w:pStyle w:val="TableParagraph"/>
            </w:pPr>
          </w:p>
        </w:tc>
        <w:tc>
          <w:tcPr>
            <w:tcW w:w="3043" w:type="dxa"/>
            <w:tcBorders>
              <w:top w:val="double" w:sz="0" w:space="0" w:color="BEBEBE"/>
            </w:tcBorders>
          </w:tcPr>
          <w:p w14:paraId="7042F8FD" w14:textId="77777777" w:rsidR="006308B1" w:rsidRDefault="008C1FE5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spacing w:line="268" w:lineRule="exact"/>
              <w:ind w:hanging="357"/>
              <w:rPr>
                <w:sz w:val="24"/>
              </w:rPr>
            </w:pPr>
            <w:r>
              <w:rPr>
                <w:sz w:val="24"/>
              </w:rPr>
              <w:t>Mampu</w:t>
            </w:r>
          </w:p>
          <w:p w14:paraId="5456E68A" w14:textId="77777777" w:rsidR="006308B1" w:rsidRDefault="008C1FE5">
            <w:pPr>
              <w:pStyle w:val="TableParagraph"/>
              <w:tabs>
                <w:tab w:val="left" w:pos="1284"/>
                <w:tab w:val="left" w:pos="1844"/>
              </w:tabs>
              <w:ind w:left="458" w:right="97"/>
              <w:rPr>
                <w:sz w:val="24"/>
              </w:rPr>
            </w:pPr>
            <w:r>
              <w:rPr>
                <w:sz w:val="24"/>
              </w:rPr>
              <w:t>mengendalikan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kondisi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ada serta mudah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beradaptasi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perubahan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lingkungan.</w:t>
            </w:r>
          </w:p>
          <w:p w14:paraId="24D713E0" w14:textId="77777777" w:rsidR="006308B1" w:rsidRDefault="008C1FE5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  <w:tab w:val="left" w:pos="220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Berpartisipasi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bermasyarakat,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berbangsa,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</w:p>
          <w:p w14:paraId="6A2246BF" w14:textId="77777777" w:rsidR="006308B1" w:rsidRDefault="008C1FE5">
            <w:pPr>
              <w:pStyle w:val="TableParagraph"/>
              <w:spacing w:before="1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bernegara 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  <w:p w14:paraId="40010D71" w14:textId="77777777" w:rsidR="006308B1" w:rsidRDefault="008C1FE5">
            <w:pPr>
              <w:pStyle w:val="TableParagraph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demokratis 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036D6BCA" w14:textId="77777777" w:rsidR="006308B1" w:rsidRDefault="008C1FE5">
            <w:pPr>
              <w:pStyle w:val="TableParagraph"/>
              <w:tabs>
                <w:tab w:val="left" w:pos="1858"/>
              </w:tabs>
              <w:ind w:left="458" w:right="100"/>
              <w:jc w:val="both"/>
              <w:rPr>
                <w:sz w:val="24"/>
              </w:rPr>
            </w:pPr>
            <w:r>
              <w:rPr>
                <w:sz w:val="24"/>
              </w:rPr>
              <w:t>wadah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Negara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Kesatuan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Republik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  <w:p w14:paraId="17CCDFA7" w14:textId="77777777" w:rsidR="006308B1" w:rsidRDefault="008C1FE5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  <w:tab w:val="left" w:pos="1590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Menghargai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berempati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terhadap orang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2173" w:type="dxa"/>
            <w:tcBorders>
              <w:top w:val="double" w:sz="0" w:space="0" w:color="BEBEBE"/>
            </w:tcBorders>
            <w:shd w:val="clear" w:color="auto" w:fill="F1F1F1"/>
          </w:tcPr>
          <w:p w14:paraId="29ACD725" w14:textId="77777777" w:rsidR="006308B1" w:rsidRDefault="006308B1">
            <w:pPr>
              <w:pStyle w:val="TableParagraph"/>
            </w:pPr>
          </w:p>
        </w:tc>
        <w:tc>
          <w:tcPr>
            <w:tcW w:w="2481" w:type="dxa"/>
            <w:tcBorders>
              <w:top w:val="double" w:sz="0" w:space="0" w:color="BEBEBE"/>
            </w:tcBorders>
          </w:tcPr>
          <w:p w14:paraId="66C6793C" w14:textId="77777777" w:rsidR="006308B1" w:rsidRDefault="006308B1">
            <w:pPr>
              <w:pStyle w:val="TableParagraph"/>
            </w:pPr>
          </w:p>
        </w:tc>
      </w:tr>
    </w:tbl>
    <w:p w14:paraId="519889F2" w14:textId="77777777" w:rsidR="006308B1" w:rsidRDefault="006308B1">
      <w:pPr>
        <w:pStyle w:val="BodyText"/>
        <w:spacing w:before="9"/>
        <w:rPr>
          <w:b/>
          <w:sz w:val="16"/>
        </w:rPr>
      </w:pPr>
    </w:p>
    <w:p w14:paraId="63F0ECCB" w14:textId="77777777" w:rsidR="006308B1" w:rsidRDefault="008C1FE5">
      <w:pPr>
        <w:spacing w:before="90" w:after="4"/>
        <w:ind w:left="86" w:right="87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Kaitan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Kompetensi dengan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Elemen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Kompetensinya</w:t>
      </w:r>
    </w:p>
    <w:tbl>
      <w:tblPr>
        <w:tblW w:w="0" w:type="auto"/>
        <w:tblInd w:w="8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2"/>
        <w:gridCol w:w="500"/>
        <w:gridCol w:w="4955"/>
        <w:gridCol w:w="485"/>
        <w:gridCol w:w="477"/>
        <w:gridCol w:w="477"/>
        <w:gridCol w:w="470"/>
      </w:tblGrid>
      <w:tr w:rsidR="006308B1" w14:paraId="2DB791CB" w14:textId="77777777" w:rsidTr="002A47DC">
        <w:trPr>
          <w:trHeight w:val="554"/>
        </w:trPr>
        <w:tc>
          <w:tcPr>
            <w:tcW w:w="1932" w:type="dxa"/>
            <w:vMerge w:val="restart"/>
          </w:tcPr>
          <w:p w14:paraId="2CB90675" w14:textId="77777777" w:rsidR="006308B1" w:rsidRDefault="008C1FE5">
            <w:pPr>
              <w:pStyle w:val="TableParagraph"/>
              <w:spacing w:before="139"/>
              <w:ind w:left="146" w:right="139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KELOMPOK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KOMPETENSI</w:t>
            </w:r>
          </w:p>
        </w:tc>
        <w:tc>
          <w:tcPr>
            <w:tcW w:w="500" w:type="dxa"/>
            <w:vMerge w:val="restart"/>
          </w:tcPr>
          <w:p w14:paraId="513980C2" w14:textId="77777777" w:rsidR="006308B1" w:rsidRDefault="006308B1">
            <w:pPr>
              <w:pStyle w:val="TableParagraph"/>
            </w:pPr>
          </w:p>
        </w:tc>
        <w:tc>
          <w:tcPr>
            <w:tcW w:w="4955" w:type="dxa"/>
            <w:vMerge w:val="restart"/>
          </w:tcPr>
          <w:p w14:paraId="260D6C8B" w14:textId="77777777" w:rsidR="006308B1" w:rsidRDefault="006308B1" w:rsidP="002A47DC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6C09D0B5" w14:textId="77777777" w:rsidR="006308B1" w:rsidRDefault="008C1FE5" w:rsidP="002A47DC">
            <w:pPr>
              <w:pStyle w:val="TableParagraph"/>
              <w:spacing w:before="1"/>
              <w:ind w:left="884"/>
              <w:rPr>
                <w:b/>
                <w:sz w:val="24"/>
              </w:rPr>
            </w:pPr>
            <w:r>
              <w:rPr>
                <w:b/>
                <w:sz w:val="24"/>
              </w:rPr>
              <w:t>RUMUSAN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1909" w:type="dxa"/>
            <w:gridSpan w:val="4"/>
          </w:tcPr>
          <w:p w14:paraId="4F98A325" w14:textId="77777777" w:rsidR="006308B1" w:rsidRDefault="008C1FE5">
            <w:pPr>
              <w:pStyle w:val="TableParagraph"/>
              <w:spacing w:line="276" w:lineRule="exact"/>
              <w:ind w:left="134" w:right="118" w:firstLine="476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KOMPETENSI</w:t>
            </w:r>
          </w:p>
        </w:tc>
      </w:tr>
      <w:tr w:rsidR="006308B1" w14:paraId="23A23C49" w14:textId="77777777" w:rsidTr="002A47DC">
        <w:trPr>
          <w:trHeight w:val="273"/>
        </w:trPr>
        <w:tc>
          <w:tcPr>
            <w:tcW w:w="1932" w:type="dxa"/>
            <w:vMerge/>
            <w:tcBorders>
              <w:top w:val="nil"/>
            </w:tcBorders>
          </w:tcPr>
          <w:p w14:paraId="7660D9E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</w:tcPr>
          <w:p w14:paraId="7C9580B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  <w:vMerge/>
            <w:tcBorders>
              <w:top w:val="nil"/>
            </w:tcBorders>
          </w:tcPr>
          <w:p w14:paraId="0E77ACB3" w14:textId="77777777" w:rsidR="006308B1" w:rsidRDefault="006308B1" w:rsidP="002A47DC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shd w:val="clear" w:color="auto" w:fill="F1F1F1"/>
          </w:tcPr>
          <w:p w14:paraId="2028F5C4" w14:textId="77777777" w:rsidR="006308B1" w:rsidRDefault="008C1FE5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477" w:type="dxa"/>
            <w:shd w:val="clear" w:color="auto" w:fill="F1F1F1"/>
          </w:tcPr>
          <w:p w14:paraId="5E693685" w14:textId="77777777" w:rsidR="006308B1" w:rsidRDefault="008C1FE5">
            <w:pPr>
              <w:pStyle w:val="TableParagraph"/>
              <w:spacing w:line="254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477" w:type="dxa"/>
            <w:shd w:val="clear" w:color="auto" w:fill="F1F1F1"/>
          </w:tcPr>
          <w:p w14:paraId="055D6FC0" w14:textId="77777777" w:rsidR="006308B1" w:rsidRDefault="008C1FE5">
            <w:pPr>
              <w:pStyle w:val="TableParagraph"/>
              <w:spacing w:line="254" w:lineRule="exact"/>
              <w:ind w:left="14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470" w:type="dxa"/>
            <w:shd w:val="clear" w:color="auto" w:fill="F1F1F1"/>
          </w:tcPr>
          <w:p w14:paraId="6C94CDA6" w14:textId="77777777" w:rsidR="006308B1" w:rsidRDefault="008C1FE5">
            <w:pPr>
              <w:pStyle w:val="TableParagraph"/>
              <w:spacing w:line="254" w:lineRule="exact"/>
              <w:ind w:left="14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</w:tr>
      <w:tr w:rsidR="006308B1" w14:paraId="63072E52" w14:textId="77777777" w:rsidTr="002A47DC">
        <w:trPr>
          <w:trHeight w:val="753"/>
        </w:trPr>
        <w:tc>
          <w:tcPr>
            <w:tcW w:w="1932" w:type="dxa"/>
            <w:vMerge w:val="restart"/>
          </w:tcPr>
          <w:p w14:paraId="21EF946A" w14:textId="77777777" w:rsidR="006308B1" w:rsidRDefault="008C1FE5">
            <w:pPr>
              <w:pStyle w:val="TableParagraph"/>
              <w:spacing w:line="275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UTAMA</w:t>
            </w:r>
          </w:p>
        </w:tc>
        <w:tc>
          <w:tcPr>
            <w:tcW w:w="500" w:type="dxa"/>
          </w:tcPr>
          <w:p w14:paraId="7F1D5C74" w14:textId="77777777" w:rsidR="006308B1" w:rsidRDefault="008C1FE5">
            <w:pPr>
              <w:pStyle w:val="TableParagraph"/>
              <w:spacing w:line="271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5" w:type="dxa"/>
          </w:tcPr>
          <w:p w14:paraId="2470C5F4" w14:textId="77777777" w:rsidR="006308B1" w:rsidRDefault="008C1FE5" w:rsidP="002A47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Menguasai teori – teori belajar dan prinsip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IPA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terkini.</w:t>
            </w:r>
          </w:p>
        </w:tc>
        <w:tc>
          <w:tcPr>
            <w:tcW w:w="485" w:type="dxa"/>
          </w:tcPr>
          <w:p w14:paraId="1566E634" w14:textId="77777777" w:rsidR="006308B1" w:rsidRDefault="008C1FE5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7" w:type="dxa"/>
          </w:tcPr>
          <w:p w14:paraId="279A1416" w14:textId="77777777" w:rsidR="006308B1" w:rsidRDefault="006308B1">
            <w:pPr>
              <w:pStyle w:val="TableParagraph"/>
            </w:pPr>
          </w:p>
        </w:tc>
        <w:tc>
          <w:tcPr>
            <w:tcW w:w="477" w:type="dxa"/>
          </w:tcPr>
          <w:p w14:paraId="5D015680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</w:tcPr>
          <w:p w14:paraId="1760436B" w14:textId="77777777" w:rsidR="006308B1" w:rsidRDefault="006308B1">
            <w:pPr>
              <w:pStyle w:val="TableParagraph"/>
            </w:pPr>
          </w:p>
        </w:tc>
      </w:tr>
      <w:tr w:rsidR="006308B1" w14:paraId="51BA2A48" w14:textId="77777777" w:rsidTr="002A47DC">
        <w:trPr>
          <w:trHeight w:val="1302"/>
        </w:trPr>
        <w:tc>
          <w:tcPr>
            <w:tcW w:w="1932" w:type="dxa"/>
            <w:vMerge/>
            <w:tcBorders>
              <w:top w:val="nil"/>
            </w:tcBorders>
          </w:tcPr>
          <w:p w14:paraId="2588E07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F1F1F1"/>
          </w:tcPr>
          <w:p w14:paraId="0F175B65" w14:textId="77777777" w:rsidR="006308B1" w:rsidRDefault="008C1FE5">
            <w:pPr>
              <w:pStyle w:val="TableParagraph"/>
              <w:spacing w:line="267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  <w:shd w:val="clear" w:color="auto" w:fill="F1F1F1"/>
          </w:tcPr>
          <w:p w14:paraId="0E19ED56" w14:textId="77777777" w:rsidR="006308B1" w:rsidRDefault="008C1FE5" w:rsidP="002A47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Mampu mengembangkan 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</w:p>
          <w:p w14:paraId="13B2C633" w14:textId="77777777" w:rsidR="006308B1" w:rsidRDefault="008C1FE5" w:rsidP="002A47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terkini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menghadapi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tantangan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tuntutan global.</w:t>
            </w:r>
          </w:p>
        </w:tc>
        <w:tc>
          <w:tcPr>
            <w:tcW w:w="485" w:type="dxa"/>
            <w:shd w:val="clear" w:color="auto" w:fill="F1F1F1"/>
          </w:tcPr>
          <w:p w14:paraId="4C6A50B8" w14:textId="77777777" w:rsidR="006308B1" w:rsidRDefault="008C1FE5">
            <w:pPr>
              <w:pStyle w:val="TableParagraph"/>
              <w:spacing w:line="27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7" w:type="dxa"/>
            <w:shd w:val="clear" w:color="auto" w:fill="F1F1F1"/>
          </w:tcPr>
          <w:p w14:paraId="25A7738B" w14:textId="77777777" w:rsidR="006308B1" w:rsidRDefault="006308B1">
            <w:pPr>
              <w:pStyle w:val="TableParagraph"/>
            </w:pPr>
          </w:p>
        </w:tc>
        <w:tc>
          <w:tcPr>
            <w:tcW w:w="477" w:type="dxa"/>
            <w:shd w:val="clear" w:color="auto" w:fill="F1F1F1"/>
          </w:tcPr>
          <w:p w14:paraId="24086707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shd w:val="clear" w:color="auto" w:fill="F1F1F1"/>
          </w:tcPr>
          <w:p w14:paraId="71652E9D" w14:textId="77777777" w:rsidR="006308B1" w:rsidRDefault="006308B1">
            <w:pPr>
              <w:pStyle w:val="TableParagraph"/>
            </w:pPr>
          </w:p>
        </w:tc>
      </w:tr>
      <w:tr w:rsidR="006308B1" w14:paraId="0573AB17" w14:textId="77777777" w:rsidTr="002A47DC">
        <w:trPr>
          <w:trHeight w:val="830"/>
        </w:trPr>
        <w:tc>
          <w:tcPr>
            <w:tcW w:w="1932" w:type="dxa"/>
            <w:vMerge/>
            <w:tcBorders>
              <w:top w:val="nil"/>
            </w:tcBorders>
          </w:tcPr>
          <w:p w14:paraId="6DF4DFB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14:paraId="6636C42C" w14:textId="77777777" w:rsidR="006308B1" w:rsidRDefault="008C1FE5">
            <w:pPr>
              <w:pStyle w:val="TableParagraph"/>
              <w:spacing w:line="271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55" w:type="dxa"/>
          </w:tcPr>
          <w:p w14:paraId="5E10A66C" w14:textId="77777777" w:rsidR="006308B1" w:rsidRDefault="008C1FE5" w:rsidP="002A47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Mampu mengembangkan teknik - teknik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3FCD604A" w14:textId="77777777" w:rsidR="006308B1" w:rsidRDefault="008C1FE5" w:rsidP="002A47D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komprehensif</w:t>
            </w:r>
          </w:p>
        </w:tc>
        <w:tc>
          <w:tcPr>
            <w:tcW w:w="485" w:type="dxa"/>
          </w:tcPr>
          <w:p w14:paraId="44F3D5AB" w14:textId="77777777" w:rsidR="006308B1" w:rsidRDefault="008C1FE5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7" w:type="dxa"/>
          </w:tcPr>
          <w:p w14:paraId="5958D258" w14:textId="77777777" w:rsidR="006308B1" w:rsidRDefault="006308B1">
            <w:pPr>
              <w:pStyle w:val="TableParagraph"/>
            </w:pPr>
          </w:p>
        </w:tc>
        <w:tc>
          <w:tcPr>
            <w:tcW w:w="477" w:type="dxa"/>
          </w:tcPr>
          <w:p w14:paraId="3F8A4FE9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</w:tcPr>
          <w:p w14:paraId="38288499" w14:textId="77777777" w:rsidR="006308B1" w:rsidRDefault="006308B1">
            <w:pPr>
              <w:pStyle w:val="TableParagraph"/>
            </w:pPr>
          </w:p>
        </w:tc>
      </w:tr>
      <w:tr w:rsidR="006308B1" w14:paraId="3060D8C6" w14:textId="77777777" w:rsidTr="002A47DC">
        <w:trPr>
          <w:trHeight w:val="826"/>
        </w:trPr>
        <w:tc>
          <w:tcPr>
            <w:tcW w:w="1932" w:type="dxa"/>
            <w:vMerge/>
            <w:tcBorders>
              <w:top w:val="nil"/>
            </w:tcBorders>
          </w:tcPr>
          <w:p w14:paraId="41774C1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F1F1F1"/>
          </w:tcPr>
          <w:p w14:paraId="18AF4482" w14:textId="77777777" w:rsidR="006308B1" w:rsidRDefault="008C1FE5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55" w:type="dxa"/>
            <w:shd w:val="clear" w:color="auto" w:fill="F1F1F1"/>
          </w:tcPr>
          <w:p w14:paraId="16E3F882" w14:textId="77777777" w:rsidR="006308B1" w:rsidRDefault="008C1FE5" w:rsidP="002A47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kreatif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inovatif</w:t>
            </w:r>
          </w:p>
          <w:p w14:paraId="42C15F6E" w14:textId="77777777" w:rsidR="006308B1" w:rsidRDefault="008C1FE5" w:rsidP="002A47D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kepentingan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</w:tc>
        <w:tc>
          <w:tcPr>
            <w:tcW w:w="485" w:type="dxa"/>
            <w:shd w:val="clear" w:color="auto" w:fill="F1F1F1"/>
          </w:tcPr>
          <w:p w14:paraId="0F76CE63" w14:textId="77777777" w:rsidR="006308B1" w:rsidRDefault="008C1FE5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7" w:type="dxa"/>
            <w:shd w:val="clear" w:color="auto" w:fill="F1F1F1"/>
          </w:tcPr>
          <w:p w14:paraId="5BD8741F" w14:textId="77777777" w:rsidR="006308B1" w:rsidRDefault="006308B1">
            <w:pPr>
              <w:pStyle w:val="TableParagraph"/>
            </w:pPr>
          </w:p>
        </w:tc>
        <w:tc>
          <w:tcPr>
            <w:tcW w:w="477" w:type="dxa"/>
            <w:shd w:val="clear" w:color="auto" w:fill="F1F1F1"/>
          </w:tcPr>
          <w:p w14:paraId="19EBA008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shd w:val="clear" w:color="auto" w:fill="F1F1F1"/>
          </w:tcPr>
          <w:p w14:paraId="7F67136A" w14:textId="77777777" w:rsidR="006308B1" w:rsidRDefault="006308B1">
            <w:pPr>
              <w:pStyle w:val="TableParagraph"/>
            </w:pPr>
          </w:p>
        </w:tc>
      </w:tr>
      <w:tr w:rsidR="006308B1" w14:paraId="660A7BEC" w14:textId="77777777" w:rsidTr="002A47DC">
        <w:trPr>
          <w:trHeight w:val="1105"/>
        </w:trPr>
        <w:tc>
          <w:tcPr>
            <w:tcW w:w="1932" w:type="dxa"/>
            <w:vMerge/>
            <w:tcBorders>
              <w:top w:val="nil"/>
            </w:tcBorders>
          </w:tcPr>
          <w:p w14:paraId="0E68E2C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14:paraId="68D16ECB" w14:textId="77777777" w:rsidR="006308B1" w:rsidRDefault="008C1FE5">
            <w:pPr>
              <w:pStyle w:val="TableParagraph"/>
              <w:spacing w:line="271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55" w:type="dxa"/>
          </w:tcPr>
          <w:p w14:paraId="459454E9" w14:textId="77777777" w:rsidR="006308B1" w:rsidRDefault="008C1FE5" w:rsidP="002A47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Melakukan tindakan reflektif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peningkatan kualitas pembelajaran 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668A4F73" w14:textId="77777777" w:rsidR="006308B1" w:rsidRDefault="008C1FE5" w:rsidP="002A47D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</w:tc>
        <w:tc>
          <w:tcPr>
            <w:tcW w:w="485" w:type="dxa"/>
          </w:tcPr>
          <w:p w14:paraId="6316E2B1" w14:textId="77777777" w:rsidR="006308B1" w:rsidRDefault="008C1FE5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7" w:type="dxa"/>
          </w:tcPr>
          <w:p w14:paraId="00037A12" w14:textId="77777777" w:rsidR="006308B1" w:rsidRDefault="006308B1">
            <w:pPr>
              <w:pStyle w:val="TableParagraph"/>
            </w:pPr>
          </w:p>
        </w:tc>
        <w:tc>
          <w:tcPr>
            <w:tcW w:w="477" w:type="dxa"/>
          </w:tcPr>
          <w:p w14:paraId="206EA8E2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</w:tcPr>
          <w:p w14:paraId="50519D40" w14:textId="77777777" w:rsidR="006308B1" w:rsidRDefault="006308B1">
            <w:pPr>
              <w:pStyle w:val="TableParagraph"/>
            </w:pPr>
          </w:p>
        </w:tc>
      </w:tr>
      <w:tr w:rsidR="006308B1" w14:paraId="4B5138A8" w14:textId="77777777" w:rsidTr="002A47DC">
        <w:trPr>
          <w:trHeight w:val="554"/>
        </w:trPr>
        <w:tc>
          <w:tcPr>
            <w:tcW w:w="1932" w:type="dxa"/>
            <w:vMerge/>
            <w:tcBorders>
              <w:top w:val="nil"/>
            </w:tcBorders>
          </w:tcPr>
          <w:p w14:paraId="3B4102D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F1F1F1"/>
          </w:tcPr>
          <w:p w14:paraId="48161651" w14:textId="77777777" w:rsidR="006308B1" w:rsidRDefault="008C1FE5">
            <w:pPr>
              <w:pStyle w:val="TableParagraph"/>
              <w:spacing w:line="267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55" w:type="dxa"/>
            <w:shd w:val="clear" w:color="auto" w:fill="F1F1F1"/>
          </w:tcPr>
          <w:p w14:paraId="12630E13" w14:textId="77777777" w:rsidR="006308B1" w:rsidRDefault="008C1FE5" w:rsidP="002A47D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7D1FB0E9" w14:textId="77777777" w:rsidR="006308B1" w:rsidRDefault="008C1FE5" w:rsidP="002A47D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485" w:type="dxa"/>
            <w:shd w:val="clear" w:color="auto" w:fill="F1F1F1"/>
          </w:tcPr>
          <w:p w14:paraId="43D2DBD2" w14:textId="77777777" w:rsidR="006308B1" w:rsidRDefault="008C1FE5">
            <w:pPr>
              <w:pStyle w:val="TableParagraph"/>
              <w:spacing w:line="27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7" w:type="dxa"/>
            <w:shd w:val="clear" w:color="auto" w:fill="F1F1F1"/>
          </w:tcPr>
          <w:p w14:paraId="0B47E6D4" w14:textId="77777777" w:rsidR="006308B1" w:rsidRDefault="006308B1">
            <w:pPr>
              <w:pStyle w:val="TableParagraph"/>
            </w:pPr>
          </w:p>
        </w:tc>
        <w:tc>
          <w:tcPr>
            <w:tcW w:w="477" w:type="dxa"/>
            <w:shd w:val="clear" w:color="auto" w:fill="F1F1F1"/>
          </w:tcPr>
          <w:p w14:paraId="606EF6D4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shd w:val="clear" w:color="auto" w:fill="F1F1F1"/>
          </w:tcPr>
          <w:p w14:paraId="1C001C7A" w14:textId="77777777" w:rsidR="006308B1" w:rsidRDefault="006308B1">
            <w:pPr>
              <w:pStyle w:val="TableParagraph"/>
            </w:pPr>
          </w:p>
        </w:tc>
      </w:tr>
    </w:tbl>
    <w:p w14:paraId="05F751B0" w14:textId="77777777" w:rsidR="006308B1" w:rsidRDefault="006308B1">
      <w:pPr>
        <w:sectPr w:rsidR="006308B1">
          <w:pgSz w:w="11910" w:h="16840"/>
          <w:pgMar w:top="1420" w:right="620" w:bottom="1180" w:left="620" w:header="0" w:footer="982" w:gutter="0"/>
          <w:cols w:space="720"/>
        </w:sectPr>
      </w:pPr>
    </w:p>
    <w:tbl>
      <w:tblPr>
        <w:tblW w:w="0" w:type="auto"/>
        <w:tblInd w:w="8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2"/>
        <w:gridCol w:w="500"/>
        <w:gridCol w:w="4682"/>
        <w:gridCol w:w="485"/>
        <w:gridCol w:w="477"/>
        <w:gridCol w:w="477"/>
        <w:gridCol w:w="470"/>
      </w:tblGrid>
      <w:tr w:rsidR="006308B1" w14:paraId="766F7EF3" w14:textId="77777777">
        <w:trPr>
          <w:trHeight w:val="825"/>
        </w:trPr>
        <w:tc>
          <w:tcPr>
            <w:tcW w:w="1932" w:type="dxa"/>
            <w:vMerge w:val="restart"/>
          </w:tcPr>
          <w:p w14:paraId="7C05797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 w14:paraId="7910E034" w14:textId="77777777" w:rsidR="006308B1" w:rsidRDefault="008C1F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82" w:type="dxa"/>
          </w:tcPr>
          <w:p w14:paraId="17762A59" w14:textId="77777777" w:rsidR="006308B1" w:rsidRDefault="008C1FE5">
            <w:pPr>
              <w:pStyle w:val="TableParagraph"/>
              <w:spacing w:line="237" w:lineRule="auto"/>
              <w:ind w:left="107" w:right="735"/>
              <w:rPr>
                <w:sz w:val="24"/>
              </w:rPr>
            </w:pPr>
            <w:r>
              <w:rPr>
                <w:sz w:val="24"/>
              </w:rPr>
              <w:t>Memanfaatkan teknologi informasi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  <w:p w14:paraId="2B434AC3" w14:textId="77777777" w:rsidR="006308B1" w:rsidRDefault="008C1FE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guru IPA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profesional.</w:t>
            </w:r>
          </w:p>
        </w:tc>
        <w:tc>
          <w:tcPr>
            <w:tcW w:w="485" w:type="dxa"/>
          </w:tcPr>
          <w:p w14:paraId="4F97D7AE" w14:textId="77777777" w:rsidR="006308B1" w:rsidRDefault="008C1FE5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7" w:type="dxa"/>
          </w:tcPr>
          <w:p w14:paraId="0F3A1AE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14:paraId="43280BC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14:paraId="7259B48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7AF468E8" w14:textId="77777777">
        <w:trPr>
          <w:trHeight w:val="554"/>
        </w:trPr>
        <w:tc>
          <w:tcPr>
            <w:tcW w:w="1932" w:type="dxa"/>
            <w:vMerge/>
            <w:tcBorders>
              <w:top w:val="nil"/>
            </w:tcBorders>
          </w:tcPr>
          <w:p w14:paraId="2E661D4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F1F1F1"/>
          </w:tcPr>
          <w:p w14:paraId="1E7ED18A" w14:textId="77777777" w:rsidR="006308B1" w:rsidRDefault="008C1F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82" w:type="dxa"/>
            <w:shd w:val="clear" w:color="auto" w:fill="F1F1F1"/>
          </w:tcPr>
          <w:p w14:paraId="02396850" w14:textId="77777777" w:rsidR="006308B1" w:rsidRDefault="008C1FE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struktur,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konsep,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pola</w:t>
            </w:r>
          </w:p>
          <w:p w14:paraId="6F637BFB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pikir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</w:tc>
        <w:tc>
          <w:tcPr>
            <w:tcW w:w="485" w:type="dxa"/>
            <w:shd w:val="clear" w:color="auto" w:fill="F1F1F1"/>
          </w:tcPr>
          <w:p w14:paraId="569851D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shd w:val="clear" w:color="auto" w:fill="F1F1F1"/>
          </w:tcPr>
          <w:p w14:paraId="2C893146" w14:textId="77777777" w:rsidR="006308B1" w:rsidRDefault="008C1FE5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7" w:type="dxa"/>
            <w:shd w:val="clear" w:color="auto" w:fill="F1F1F1"/>
          </w:tcPr>
          <w:p w14:paraId="263427C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  <w:shd w:val="clear" w:color="auto" w:fill="F1F1F1"/>
          </w:tcPr>
          <w:p w14:paraId="39E756A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35C91287" w14:textId="77777777">
        <w:trPr>
          <w:trHeight w:val="826"/>
        </w:trPr>
        <w:tc>
          <w:tcPr>
            <w:tcW w:w="1932" w:type="dxa"/>
            <w:vMerge/>
            <w:tcBorders>
              <w:top w:val="nil"/>
            </w:tcBorders>
          </w:tcPr>
          <w:p w14:paraId="0D69927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14:paraId="26253873" w14:textId="77777777" w:rsidR="006308B1" w:rsidRDefault="008C1FE5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82" w:type="dxa"/>
          </w:tcPr>
          <w:p w14:paraId="7CF35D5B" w14:textId="77777777" w:rsidR="006308B1" w:rsidRDefault="008C1FE5">
            <w:pPr>
              <w:pStyle w:val="TableParagraph"/>
              <w:ind w:left="107" w:right="289"/>
              <w:rPr>
                <w:sz w:val="24"/>
              </w:rPr>
            </w:pPr>
            <w:r>
              <w:rPr>
                <w:sz w:val="24"/>
              </w:rPr>
              <w:t>Mengembangkan materi pembelajaran 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kreatif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</w:p>
          <w:p w14:paraId="1F515423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didaktis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matematik.</w:t>
            </w:r>
          </w:p>
        </w:tc>
        <w:tc>
          <w:tcPr>
            <w:tcW w:w="485" w:type="dxa"/>
          </w:tcPr>
          <w:p w14:paraId="0E1581B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14:paraId="6A1EB38E" w14:textId="77777777" w:rsidR="006308B1" w:rsidRDefault="008C1FE5">
            <w:pPr>
              <w:pStyle w:val="TableParagraph"/>
              <w:spacing w:line="271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7" w:type="dxa"/>
          </w:tcPr>
          <w:p w14:paraId="36DB398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14:paraId="133A11C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6F81CB64" w14:textId="77777777">
        <w:trPr>
          <w:trHeight w:val="830"/>
        </w:trPr>
        <w:tc>
          <w:tcPr>
            <w:tcW w:w="1932" w:type="dxa"/>
            <w:vMerge/>
            <w:tcBorders>
              <w:top w:val="nil"/>
            </w:tcBorders>
          </w:tcPr>
          <w:p w14:paraId="7DD89BF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F1F1F1"/>
          </w:tcPr>
          <w:p w14:paraId="79E3FAD0" w14:textId="77777777" w:rsidR="006308B1" w:rsidRDefault="008C1FE5">
            <w:pPr>
              <w:pStyle w:val="TableParagraph"/>
              <w:spacing w:line="271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82" w:type="dxa"/>
            <w:shd w:val="clear" w:color="auto" w:fill="F1F1F1"/>
          </w:tcPr>
          <w:p w14:paraId="3A1A04A9" w14:textId="77777777" w:rsidR="006308B1" w:rsidRDefault="008C1FE5">
            <w:pPr>
              <w:pStyle w:val="TableParagraph"/>
              <w:ind w:left="107" w:right="330"/>
              <w:rPr>
                <w:sz w:val="24"/>
              </w:rPr>
            </w:pPr>
            <w:r>
              <w:rPr>
                <w:sz w:val="24"/>
              </w:rPr>
              <w:t>Menguasai pengetahuan yang diperlukan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  <w:p w14:paraId="13318E0E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IPA</w:t>
            </w:r>
          </w:p>
        </w:tc>
        <w:tc>
          <w:tcPr>
            <w:tcW w:w="485" w:type="dxa"/>
            <w:shd w:val="clear" w:color="auto" w:fill="F1F1F1"/>
          </w:tcPr>
          <w:p w14:paraId="6F236D9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shd w:val="clear" w:color="auto" w:fill="F1F1F1"/>
          </w:tcPr>
          <w:p w14:paraId="3D2F8CF9" w14:textId="77777777" w:rsidR="006308B1" w:rsidRDefault="008C1FE5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7" w:type="dxa"/>
            <w:shd w:val="clear" w:color="auto" w:fill="F1F1F1"/>
          </w:tcPr>
          <w:p w14:paraId="64400DF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  <w:shd w:val="clear" w:color="auto" w:fill="F1F1F1"/>
          </w:tcPr>
          <w:p w14:paraId="0863961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0CDA7D5D" w14:textId="77777777">
        <w:trPr>
          <w:trHeight w:val="826"/>
        </w:trPr>
        <w:tc>
          <w:tcPr>
            <w:tcW w:w="1932" w:type="dxa"/>
            <w:vMerge/>
            <w:tcBorders>
              <w:top w:val="nil"/>
            </w:tcBorders>
          </w:tcPr>
          <w:p w14:paraId="6164AFC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6" w:space="0" w:color="BEBEBE"/>
            </w:tcBorders>
          </w:tcPr>
          <w:p w14:paraId="6EB7D688" w14:textId="77777777" w:rsidR="006308B1" w:rsidRDefault="008C1FE5">
            <w:pPr>
              <w:pStyle w:val="TableParagraph"/>
              <w:spacing w:line="267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82" w:type="dxa"/>
            <w:tcBorders>
              <w:bottom w:val="single" w:sz="6" w:space="0" w:color="BEBEBE"/>
            </w:tcBorders>
          </w:tcPr>
          <w:p w14:paraId="1DAE0191" w14:textId="77777777" w:rsidR="006308B1" w:rsidRDefault="008C1FE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keprofesionalan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  <w:p w14:paraId="377EC95B" w14:textId="77777777" w:rsidR="006308B1" w:rsidRDefault="008C1FE5">
            <w:pPr>
              <w:pStyle w:val="TableParagraph"/>
              <w:spacing w:line="270" w:lineRule="atLeast"/>
              <w:ind w:left="107" w:right="371"/>
              <w:rPr>
                <w:sz w:val="24"/>
              </w:rPr>
            </w:pPr>
            <w:r>
              <w:rPr>
                <w:sz w:val="24"/>
              </w:rPr>
              <w:t>berkelanjutan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reflektif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evaluatif.</w:t>
            </w:r>
          </w:p>
        </w:tc>
        <w:tc>
          <w:tcPr>
            <w:tcW w:w="485" w:type="dxa"/>
            <w:tcBorders>
              <w:bottom w:val="single" w:sz="6" w:space="0" w:color="BEBEBE"/>
            </w:tcBorders>
          </w:tcPr>
          <w:p w14:paraId="15FF6BF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bottom w:val="single" w:sz="6" w:space="0" w:color="BEBEBE"/>
            </w:tcBorders>
          </w:tcPr>
          <w:p w14:paraId="02DCEC20" w14:textId="77777777" w:rsidR="006308B1" w:rsidRDefault="008C1FE5">
            <w:pPr>
              <w:pStyle w:val="TableParagraph"/>
              <w:spacing w:line="271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7" w:type="dxa"/>
            <w:tcBorders>
              <w:bottom w:val="single" w:sz="6" w:space="0" w:color="BEBEBE"/>
            </w:tcBorders>
          </w:tcPr>
          <w:p w14:paraId="705B267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  <w:tcBorders>
              <w:bottom w:val="single" w:sz="6" w:space="0" w:color="BEBEBE"/>
            </w:tcBorders>
          </w:tcPr>
          <w:p w14:paraId="73E0A9A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1CABFDD0" w14:textId="77777777">
        <w:trPr>
          <w:trHeight w:val="825"/>
        </w:trPr>
        <w:tc>
          <w:tcPr>
            <w:tcW w:w="1932" w:type="dxa"/>
            <w:vMerge/>
            <w:tcBorders>
              <w:top w:val="nil"/>
            </w:tcBorders>
          </w:tcPr>
          <w:p w14:paraId="350803B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F1F1F1"/>
          </w:tcPr>
          <w:p w14:paraId="0F8386C2" w14:textId="77777777" w:rsidR="006308B1" w:rsidRDefault="008C1FE5">
            <w:pPr>
              <w:pStyle w:val="TableParagraph"/>
              <w:spacing w:line="26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82" w:type="dxa"/>
            <w:shd w:val="clear" w:color="auto" w:fill="F1F1F1"/>
          </w:tcPr>
          <w:p w14:paraId="43D57CF2" w14:textId="77777777" w:rsidR="006308B1" w:rsidRDefault="008C1FE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Membangun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serta menerapkan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informasi,</w:t>
            </w:r>
          </w:p>
          <w:p w14:paraId="702719CA" w14:textId="77777777" w:rsidR="006308B1" w:rsidRDefault="008C1FE5">
            <w:pPr>
              <w:pStyle w:val="TableParagraph"/>
              <w:spacing w:line="270" w:lineRule="atLeast"/>
              <w:ind w:left="107" w:right="118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kritis,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kreatif,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inovatif.</w:t>
            </w:r>
          </w:p>
        </w:tc>
        <w:tc>
          <w:tcPr>
            <w:tcW w:w="485" w:type="dxa"/>
            <w:shd w:val="clear" w:color="auto" w:fill="F1F1F1"/>
          </w:tcPr>
          <w:p w14:paraId="27155E5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shd w:val="clear" w:color="auto" w:fill="F1F1F1"/>
          </w:tcPr>
          <w:p w14:paraId="79D0B7C5" w14:textId="77777777" w:rsidR="006308B1" w:rsidRDefault="008C1FE5">
            <w:pPr>
              <w:pStyle w:val="TableParagraph"/>
              <w:spacing w:line="270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7" w:type="dxa"/>
            <w:shd w:val="clear" w:color="auto" w:fill="F1F1F1"/>
          </w:tcPr>
          <w:p w14:paraId="5726F90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  <w:shd w:val="clear" w:color="auto" w:fill="F1F1F1"/>
          </w:tcPr>
          <w:p w14:paraId="0D2D449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36F7A717" w14:textId="77777777">
        <w:trPr>
          <w:trHeight w:val="549"/>
        </w:trPr>
        <w:tc>
          <w:tcPr>
            <w:tcW w:w="1932" w:type="dxa"/>
            <w:vMerge/>
            <w:tcBorders>
              <w:top w:val="nil"/>
            </w:tcBorders>
          </w:tcPr>
          <w:p w14:paraId="0D34E29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14:paraId="40E48B86" w14:textId="77777777" w:rsidR="006308B1" w:rsidRDefault="008C1FE5">
            <w:pPr>
              <w:pStyle w:val="TableParagraph"/>
              <w:spacing w:line="267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82" w:type="dxa"/>
          </w:tcPr>
          <w:p w14:paraId="1AC96C06" w14:textId="77777777" w:rsidR="006308B1" w:rsidRDefault="008C1FE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Bertindak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agama,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hukum,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</w:p>
          <w:p w14:paraId="3C41DB93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kebudayaan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</w:tc>
        <w:tc>
          <w:tcPr>
            <w:tcW w:w="485" w:type="dxa"/>
          </w:tcPr>
          <w:p w14:paraId="4591757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14:paraId="7855032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14:paraId="706667E6" w14:textId="77777777" w:rsidR="006308B1" w:rsidRDefault="008C1FE5">
            <w:pPr>
              <w:pStyle w:val="TableParagraph"/>
              <w:spacing w:line="271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0" w:type="dxa"/>
          </w:tcPr>
          <w:p w14:paraId="23ACCB1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2B7460F1" w14:textId="77777777">
        <w:trPr>
          <w:trHeight w:val="830"/>
        </w:trPr>
        <w:tc>
          <w:tcPr>
            <w:tcW w:w="1932" w:type="dxa"/>
            <w:vMerge/>
            <w:tcBorders>
              <w:top w:val="nil"/>
            </w:tcBorders>
          </w:tcPr>
          <w:p w14:paraId="55D1FB9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F1F1F1"/>
          </w:tcPr>
          <w:p w14:paraId="73AEA334" w14:textId="77777777" w:rsidR="006308B1" w:rsidRDefault="008C1FE5">
            <w:pPr>
              <w:pStyle w:val="TableParagraph"/>
              <w:spacing w:line="271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82" w:type="dxa"/>
            <w:shd w:val="clear" w:color="auto" w:fill="F1F1F1"/>
          </w:tcPr>
          <w:p w14:paraId="0DB7F4AF" w14:textId="77777777" w:rsidR="006308B1" w:rsidRDefault="008C1FE5">
            <w:pPr>
              <w:pStyle w:val="TableParagraph"/>
              <w:ind w:left="107" w:right="497"/>
              <w:rPr>
                <w:sz w:val="24"/>
              </w:rPr>
            </w:pPr>
            <w:r>
              <w:rPr>
                <w:sz w:val="24"/>
              </w:rPr>
              <w:t>Menampilkan diri sebagai pribadi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mantap,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stabil,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dewasa,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arif,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bijaksana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65329B8A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berwibawa.</w:t>
            </w:r>
          </w:p>
        </w:tc>
        <w:tc>
          <w:tcPr>
            <w:tcW w:w="485" w:type="dxa"/>
            <w:shd w:val="clear" w:color="auto" w:fill="F1F1F1"/>
          </w:tcPr>
          <w:p w14:paraId="6185DF4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shd w:val="clear" w:color="auto" w:fill="F1F1F1"/>
          </w:tcPr>
          <w:p w14:paraId="67D3F1C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shd w:val="clear" w:color="auto" w:fill="F1F1F1"/>
          </w:tcPr>
          <w:p w14:paraId="48EF153E" w14:textId="77777777" w:rsidR="006308B1" w:rsidRDefault="008C1FE5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0" w:type="dxa"/>
            <w:shd w:val="clear" w:color="auto" w:fill="F1F1F1"/>
          </w:tcPr>
          <w:p w14:paraId="170EBCF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5ACA944B" w14:textId="77777777">
        <w:trPr>
          <w:trHeight w:val="1101"/>
        </w:trPr>
        <w:tc>
          <w:tcPr>
            <w:tcW w:w="1932" w:type="dxa"/>
            <w:vMerge/>
            <w:tcBorders>
              <w:top w:val="nil"/>
            </w:tcBorders>
          </w:tcPr>
          <w:p w14:paraId="2AB7D82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6" w:space="0" w:color="BEBEBE"/>
            </w:tcBorders>
          </w:tcPr>
          <w:p w14:paraId="69EBA7B4" w14:textId="77777777" w:rsidR="006308B1" w:rsidRDefault="008C1FE5">
            <w:pPr>
              <w:pStyle w:val="TableParagraph"/>
              <w:spacing w:line="267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82" w:type="dxa"/>
            <w:tcBorders>
              <w:bottom w:val="single" w:sz="6" w:space="0" w:color="BEBEBE"/>
            </w:tcBorders>
          </w:tcPr>
          <w:p w14:paraId="108DA14D" w14:textId="77777777" w:rsidR="006308B1" w:rsidRDefault="008C1FE5">
            <w:pPr>
              <w:pStyle w:val="TableParagraph"/>
              <w:ind w:left="107" w:right="596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tinggi, rasa percaya diri, rajin, ulet,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tekun,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menyerah,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tangguh,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2471B295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</w:tc>
        <w:tc>
          <w:tcPr>
            <w:tcW w:w="485" w:type="dxa"/>
            <w:tcBorders>
              <w:bottom w:val="single" w:sz="6" w:space="0" w:color="BEBEBE"/>
            </w:tcBorders>
          </w:tcPr>
          <w:p w14:paraId="38DCCD0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bottom w:val="single" w:sz="6" w:space="0" w:color="BEBEBE"/>
            </w:tcBorders>
          </w:tcPr>
          <w:p w14:paraId="09B269A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bottom w:val="single" w:sz="6" w:space="0" w:color="BEBEBE"/>
            </w:tcBorders>
          </w:tcPr>
          <w:p w14:paraId="1C8BD28F" w14:textId="77777777" w:rsidR="006308B1" w:rsidRDefault="008C1FE5">
            <w:pPr>
              <w:pStyle w:val="TableParagraph"/>
              <w:spacing w:line="271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0" w:type="dxa"/>
            <w:tcBorders>
              <w:bottom w:val="single" w:sz="6" w:space="0" w:color="BEBEBE"/>
            </w:tcBorders>
          </w:tcPr>
          <w:p w14:paraId="3B1975D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0E178722" w14:textId="77777777">
        <w:trPr>
          <w:trHeight w:val="274"/>
        </w:trPr>
        <w:tc>
          <w:tcPr>
            <w:tcW w:w="1932" w:type="dxa"/>
            <w:vMerge/>
            <w:tcBorders>
              <w:top w:val="nil"/>
            </w:tcBorders>
          </w:tcPr>
          <w:p w14:paraId="28A7DD4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F1F1F1"/>
          </w:tcPr>
          <w:p w14:paraId="4AE008EA" w14:textId="77777777" w:rsidR="006308B1" w:rsidRDefault="008C1FE5">
            <w:pPr>
              <w:pStyle w:val="TableParagraph"/>
              <w:spacing w:line="254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82" w:type="dxa"/>
            <w:shd w:val="clear" w:color="auto" w:fill="F1F1F1"/>
          </w:tcPr>
          <w:p w14:paraId="0FC2CDFB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Menjunjung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guru.</w:t>
            </w:r>
          </w:p>
        </w:tc>
        <w:tc>
          <w:tcPr>
            <w:tcW w:w="485" w:type="dxa"/>
            <w:shd w:val="clear" w:color="auto" w:fill="F1F1F1"/>
          </w:tcPr>
          <w:p w14:paraId="3F64C8E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77" w:type="dxa"/>
            <w:shd w:val="clear" w:color="auto" w:fill="F1F1F1"/>
          </w:tcPr>
          <w:p w14:paraId="187C6B5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77" w:type="dxa"/>
            <w:shd w:val="clear" w:color="auto" w:fill="F1F1F1"/>
          </w:tcPr>
          <w:p w14:paraId="782F84A8" w14:textId="77777777" w:rsidR="006308B1" w:rsidRDefault="008C1FE5">
            <w:pPr>
              <w:pStyle w:val="TableParagraph"/>
              <w:spacing w:line="254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0" w:type="dxa"/>
            <w:shd w:val="clear" w:color="auto" w:fill="F1F1F1"/>
          </w:tcPr>
          <w:p w14:paraId="520111D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</w:tr>
      <w:tr w:rsidR="006308B1" w14:paraId="53504693" w14:textId="77777777">
        <w:trPr>
          <w:trHeight w:val="1101"/>
        </w:trPr>
        <w:tc>
          <w:tcPr>
            <w:tcW w:w="1932" w:type="dxa"/>
            <w:vMerge/>
            <w:tcBorders>
              <w:top w:val="nil"/>
            </w:tcBorders>
          </w:tcPr>
          <w:p w14:paraId="37A7E52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6" w:space="0" w:color="BEBEBE"/>
            </w:tcBorders>
          </w:tcPr>
          <w:p w14:paraId="3F0E5BFD" w14:textId="77777777" w:rsidR="006308B1" w:rsidRDefault="008C1FE5">
            <w:pPr>
              <w:pStyle w:val="TableParagraph"/>
              <w:spacing w:line="267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82" w:type="dxa"/>
            <w:tcBorders>
              <w:bottom w:val="single" w:sz="6" w:space="0" w:color="BEBEBE"/>
            </w:tcBorders>
          </w:tcPr>
          <w:p w14:paraId="24EBBE72" w14:textId="77777777" w:rsidR="006308B1" w:rsidRDefault="008C1FE5">
            <w:pPr>
              <w:pStyle w:val="TableParagraph"/>
              <w:ind w:left="107" w:right="279"/>
              <w:rPr>
                <w:sz w:val="24"/>
              </w:rPr>
            </w:pPr>
            <w:r>
              <w:rPr>
                <w:sz w:val="24"/>
              </w:rPr>
              <w:t>Mengembangkan diri secara optimal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memanfaatkan kelebihan diri, menyadari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kekurangan,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</w:p>
          <w:p w14:paraId="02F5E479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 pihak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485" w:type="dxa"/>
            <w:tcBorders>
              <w:bottom w:val="single" w:sz="6" w:space="0" w:color="BEBEBE"/>
            </w:tcBorders>
          </w:tcPr>
          <w:p w14:paraId="2E4AAD4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bottom w:val="single" w:sz="6" w:space="0" w:color="BEBEBE"/>
            </w:tcBorders>
          </w:tcPr>
          <w:p w14:paraId="01E5726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bottom w:val="single" w:sz="6" w:space="0" w:color="BEBEBE"/>
            </w:tcBorders>
          </w:tcPr>
          <w:p w14:paraId="5A62B774" w14:textId="77777777" w:rsidR="006308B1" w:rsidRDefault="008C1FE5">
            <w:pPr>
              <w:pStyle w:val="TableParagraph"/>
              <w:spacing w:line="271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0" w:type="dxa"/>
            <w:tcBorders>
              <w:bottom w:val="single" w:sz="6" w:space="0" w:color="BEBEBE"/>
            </w:tcBorders>
          </w:tcPr>
          <w:p w14:paraId="1824B56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78CA819B" w14:textId="77777777">
        <w:trPr>
          <w:trHeight w:val="1101"/>
        </w:trPr>
        <w:tc>
          <w:tcPr>
            <w:tcW w:w="1932" w:type="dxa"/>
            <w:vMerge/>
            <w:tcBorders>
              <w:top w:val="nil"/>
            </w:tcBorders>
          </w:tcPr>
          <w:p w14:paraId="49B04F8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F1F1F1"/>
          </w:tcPr>
          <w:p w14:paraId="0BE84EAE" w14:textId="77777777" w:rsidR="006308B1" w:rsidRDefault="008C1FE5">
            <w:pPr>
              <w:pStyle w:val="TableParagraph"/>
              <w:spacing w:line="26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682" w:type="dxa"/>
            <w:shd w:val="clear" w:color="auto" w:fill="F1F1F1"/>
          </w:tcPr>
          <w:p w14:paraId="6A1F321D" w14:textId="77777777" w:rsidR="006308B1" w:rsidRDefault="008C1FE5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Berkomunikasi secara efektif, empatik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sesama pendidik,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</w:p>
          <w:p w14:paraId="49D2789F" w14:textId="77777777" w:rsidR="006308B1" w:rsidRDefault="008C1FE5">
            <w:pPr>
              <w:pStyle w:val="TableParagraph"/>
              <w:spacing w:line="270" w:lineRule="atLeast"/>
              <w:ind w:left="107" w:right="107"/>
              <w:rPr>
                <w:sz w:val="24"/>
              </w:rPr>
            </w:pPr>
            <w:r>
              <w:rPr>
                <w:sz w:val="24"/>
              </w:rPr>
              <w:t>kependidikan,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pimpinan,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masyarakat.</w:t>
            </w:r>
          </w:p>
        </w:tc>
        <w:tc>
          <w:tcPr>
            <w:tcW w:w="485" w:type="dxa"/>
            <w:shd w:val="clear" w:color="auto" w:fill="F1F1F1"/>
          </w:tcPr>
          <w:p w14:paraId="2A6A4FC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shd w:val="clear" w:color="auto" w:fill="F1F1F1"/>
          </w:tcPr>
          <w:p w14:paraId="4B83E50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shd w:val="clear" w:color="auto" w:fill="F1F1F1"/>
          </w:tcPr>
          <w:p w14:paraId="1DF625E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  <w:shd w:val="clear" w:color="auto" w:fill="F1F1F1"/>
          </w:tcPr>
          <w:p w14:paraId="07198330" w14:textId="77777777" w:rsidR="006308B1" w:rsidRDefault="008C1FE5">
            <w:pPr>
              <w:pStyle w:val="TableParagraph"/>
              <w:spacing w:line="270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15378160" w14:textId="77777777">
        <w:trPr>
          <w:trHeight w:val="1375"/>
        </w:trPr>
        <w:tc>
          <w:tcPr>
            <w:tcW w:w="1932" w:type="dxa"/>
            <w:vMerge/>
            <w:tcBorders>
              <w:top w:val="nil"/>
            </w:tcBorders>
          </w:tcPr>
          <w:p w14:paraId="0BDB07D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6" w:space="0" w:color="BEBEBE"/>
            </w:tcBorders>
          </w:tcPr>
          <w:p w14:paraId="6CC90970" w14:textId="77777777" w:rsidR="006308B1" w:rsidRDefault="008C1FE5">
            <w:pPr>
              <w:pStyle w:val="TableParagraph"/>
              <w:spacing w:line="265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682" w:type="dxa"/>
            <w:tcBorders>
              <w:bottom w:val="single" w:sz="6" w:space="0" w:color="BEBEBE"/>
            </w:tcBorders>
          </w:tcPr>
          <w:p w14:paraId="777C0652" w14:textId="77777777" w:rsidR="006308B1" w:rsidRDefault="008C1FE5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Bersikap inklusif, bertindak objektif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diskriminatif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pertimbangan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kelamin, agama, ras, kondisi fisik,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latarbelakang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keluarga dan status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</w:p>
          <w:p w14:paraId="6C0B62B6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ekonomi.</w:t>
            </w:r>
          </w:p>
        </w:tc>
        <w:tc>
          <w:tcPr>
            <w:tcW w:w="485" w:type="dxa"/>
            <w:tcBorders>
              <w:bottom w:val="single" w:sz="6" w:space="0" w:color="BEBEBE"/>
            </w:tcBorders>
          </w:tcPr>
          <w:p w14:paraId="0BD6C1C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bottom w:val="single" w:sz="6" w:space="0" w:color="BEBEBE"/>
            </w:tcBorders>
          </w:tcPr>
          <w:p w14:paraId="48D3B04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bottom w:val="single" w:sz="6" w:space="0" w:color="BEBEBE"/>
            </w:tcBorders>
          </w:tcPr>
          <w:p w14:paraId="7C1F53B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  <w:tcBorders>
              <w:bottom w:val="single" w:sz="6" w:space="0" w:color="BEBEBE"/>
            </w:tcBorders>
          </w:tcPr>
          <w:p w14:paraId="58DC445D" w14:textId="77777777" w:rsidR="006308B1" w:rsidRDefault="008C1FE5">
            <w:pPr>
              <w:pStyle w:val="TableParagraph"/>
              <w:spacing w:line="269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3B9B9B92" w14:textId="77777777">
        <w:trPr>
          <w:trHeight w:val="826"/>
        </w:trPr>
        <w:tc>
          <w:tcPr>
            <w:tcW w:w="1932" w:type="dxa"/>
            <w:vMerge/>
            <w:tcBorders>
              <w:top w:val="nil"/>
            </w:tcBorders>
          </w:tcPr>
          <w:p w14:paraId="0D6AEE5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F1F1F1"/>
          </w:tcPr>
          <w:p w14:paraId="5A45FE08" w14:textId="77777777" w:rsidR="006308B1" w:rsidRDefault="008C1FE5">
            <w:pPr>
              <w:pStyle w:val="TableParagraph"/>
              <w:spacing w:line="267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682" w:type="dxa"/>
            <w:shd w:val="clear" w:color="auto" w:fill="F1F1F1"/>
          </w:tcPr>
          <w:p w14:paraId="4A2F59DD" w14:textId="77777777" w:rsidR="006308B1" w:rsidRDefault="008C1FE5">
            <w:pPr>
              <w:pStyle w:val="TableParagraph"/>
              <w:ind w:left="107" w:right="292"/>
              <w:rPr>
                <w:sz w:val="24"/>
              </w:rPr>
            </w:pPr>
            <w:r>
              <w:rPr>
                <w:sz w:val="24"/>
              </w:rPr>
              <w:t>Berkomunikasi dengan komunitas profesi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 w14:paraId="15974EC7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485" w:type="dxa"/>
            <w:shd w:val="clear" w:color="auto" w:fill="F1F1F1"/>
          </w:tcPr>
          <w:p w14:paraId="68B5D37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shd w:val="clear" w:color="auto" w:fill="F1F1F1"/>
          </w:tcPr>
          <w:p w14:paraId="227DD49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shd w:val="clear" w:color="auto" w:fill="F1F1F1"/>
          </w:tcPr>
          <w:p w14:paraId="5051A1A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  <w:shd w:val="clear" w:color="auto" w:fill="F1F1F1"/>
          </w:tcPr>
          <w:p w14:paraId="66B4A7F0" w14:textId="77777777" w:rsidR="006308B1" w:rsidRDefault="008C1FE5">
            <w:pPr>
              <w:pStyle w:val="TableParagraph"/>
              <w:spacing w:line="271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4E05BAB8" w14:textId="77777777">
        <w:trPr>
          <w:trHeight w:val="826"/>
        </w:trPr>
        <w:tc>
          <w:tcPr>
            <w:tcW w:w="1932" w:type="dxa"/>
            <w:vMerge/>
            <w:tcBorders>
              <w:top w:val="nil"/>
            </w:tcBorders>
          </w:tcPr>
          <w:p w14:paraId="5BAC13C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14:paraId="737F3D56" w14:textId="77777777" w:rsidR="006308B1" w:rsidRDefault="008C1FE5">
            <w:pPr>
              <w:pStyle w:val="TableParagraph"/>
              <w:spacing w:line="267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82" w:type="dxa"/>
          </w:tcPr>
          <w:p w14:paraId="73610519" w14:textId="77777777" w:rsidR="006308B1" w:rsidRDefault="008C1FE5">
            <w:pPr>
              <w:pStyle w:val="TableParagraph"/>
              <w:ind w:left="107" w:right="425"/>
              <w:rPr>
                <w:sz w:val="24"/>
              </w:rPr>
            </w:pPr>
            <w:r>
              <w:rPr>
                <w:sz w:val="24"/>
              </w:rPr>
              <w:t>Mampu mengendalikan situasi dan kondisi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beradaptasi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</w:p>
          <w:p w14:paraId="6C0D8FD5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perubahan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lingkungan.</w:t>
            </w:r>
          </w:p>
        </w:tc>
        <w:tc>
          <w:tcPr>
            <w:tcW w:w="485" w:type="dxa"/>
          </w:tcPr>
          <w:p w14:paraId="5F53D30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14:paraId="2DD41FC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14:paraId="3DD47D9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14:paraId="1BE2272D" w14:textId="77777777" w:rsidR="006308B1" w:rsidRDefault="008C1FE5">
            <w:pPr>
              <w:pStyle w:val="TableParagraph"/>
              <w:spacing w:line="271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55DDE164" w14:textId="77777777">
        <w:trPr>
          <w:trHeight w:val="554"/>
        </w:trPr>
        <w:tc>
          <w:tcPr>
            <w:tcW w:w="1932" w:type="dxa"/>
            <w:vMerge/>
            <w:tcBorders>
              <w:top w:val="nil"/>
            </w:tcBorders>
          </w:tcPr>
          <w:p w14:paraId="4CD908B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F1F1F1"/>
          </w:tcPr>
          <w:p w14:paraId="3D307FEB" w14:textId="77777777" w:rsidR="006308B1" w:rsidRDefault="008C1FE5">
            <w:pPr>
              <w:pStyle w:val="TableParagraph"/>
              <w:spacing w:line="271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682" w:type="dxa"/>
            <w:shd w:val="clear" w:color="auto" w:fill="F1F1F1"/>
          </w:tcPr>
          <w:p w14:paraId="08A824A1" w14:textId="77777777" w:rsidR="006308B1" w:rsidRDefault="008C1FE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Berpartisipasi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</w:p>
          <w:p w14:paraId="3591E831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bermasyarakat,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berbangsa,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bernegara</w:t>
            </w:r>
          </w:p>
        </w:tc>
        <w:tc>
          <w:tcPr>
            <w:tcW w:w="485" w:type="dxa"/>
            <w:shd w:val="clear" w:color="auto" w:fill="F1F1F1"/>
          </w:tcPr>
          <w:p w14:paraId="3985600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shd w:val="clear" w:color="auto" w:fill="F1F1F1"/>
          </w:tcPr>
          <w:p w14:paraId="4CC1467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shd w:val="clear" w:color="auto" w:fill="F1F1F1"/>
          </w:tcPr>
          <w:p w14:paraId="2DB9AC0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  <w:shd w:val="clear" w:color="auto" w:fill="F1F1F1"/>
          </w:tcPr>
          <w:p w14:paraId="47099675" w14:textId="77777777" w:rsidR="006308B1" w:rsidRDefault="008C1FE5">
            <w:pPr>
              <w:pStyle w:val="TableParagraph"/>
              <w:spacing w:line="275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</w:tbl>
    <w:p w14:paraId="3C1C9FD5" w14:textId="77777777" w:rsidR="006308B1" w:rsidRDefault="006308B1">
      <w:pPr>
        <w:spacing w:line="275" w:lineRule="exact"/>
        <w:jc w:val="center"/>
        <w:rPr>
          <w:sz w:val="24"/>
        </w:rPr>
        <w:sectPr w:rsidR="006308B1">
          <w:pgSz w:w="11910" w:h="16840"/>
          <w:pgMar w:top="1420" w:right="620" w:bottom="1180" w:left="620" w:header="0" w:footer="982" w:gutter="0"/>
          <w:cols w:space="720"/>
        </w:sectPr>
      </w:pPr>
    </w:p>
    <w:tbl>
      <w:tblPr>
        <w:tblW w:w="0" w:type="auto"/>
        <w:tblInd w:w="830" w:type="dxa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  <w:insideH w:val="single" w:sz="6" w:space="0" w:color="BEBEBE"/>
          <w:insideV w:val="single" w:sz="6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2"/>
        <w:gridCol w:w="500"/>
        <w:gridCol w:w="4682"/>
        <w:gridCol w:w="485"/>
        <w:gridCol w:w="479"/>
        <w:gridCol w:w="475"/>
        <w:gridCol w:w="470"/>
      </w:tblGrid>
      <w:tr w:rsidR="006308B1" w14:paraId="71A6B503" w14:textId="77777777">
        <w:trPr>
          <w:trHeight w:val="545"/>
        </w:trPr>
        <w:tc>
          <w:tcPr>
            <w:tcW w:w="1932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12C7470" w14:textId="77777777" w:rsidR="006308B1" w:rsidRDefault="006308B1">
            <w:pPr>
              <w:pStyle w:val="TableParagraph"/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17BC029" w14:textId="77777777" w:rsidR="006308B1" w:rsidRDefault="006308B1">
            <w:pPr>
              <w:pStyle w:val="TableParagraph"/>
            </w:pP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387A5B5" w14:textId="77777777" w:rsidR="006308B1" w:rsidRDefault="008C1FE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demokratis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</w:p>
          <w:p w14:paraId="15ECEF2B" w14:textId="77777777" w:rsidR="006308B1" w:rsidRDefault="008C1FE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Kesatuan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Republik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D9FF301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C3A318C" w14:textId="77777777" w:rsidR="006308B1" w:rsidRDefault="006308B1">
            <w:pPr>
              <w:pStyle w:val="TableParagraph"/>
            </w:pP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F8BACF1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C764E4D" w14:textId="77777777" w:rsidR="006308B1" w:rsidRDefault="006308B1">
            <w:pPr>
              <w:pStyle w:val="TableParagraph"/>
            </w:pPr>
          </w:p>
        </w:tc>
      </w:tr>
      <w:tr w:rsidR="006308B1" w14:paraId="71F6CAA8" w14:textId="77777777">
        <w:trPr>
          <w:trHeight w:val="553"/>
        </w:trPr>
        <w:tc>
          <w:tcPr>
            <w:tcW w:w="1932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237B3A83" w14:textId="77777777" w:rsidR="006308B1" w:rsidRDefault="006308B1">
            <w:pPr>
              <w:pStyle w:val="TableParagraph"/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49808855" w14:textId="77777777" w:rsidR="006308B1" w:rsidRDefault="008C1FE5">
            <w:pPr>
              <w:pStyle w:val="TableParagraph"/>
              <w:spacing w:line="271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62FB0F6D" w14:textId="77777777" w:rsidR="006308B1" w:rsidRDefault="008C1FE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Menghargai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548BADAD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berempati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0D92A0F7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4D35D269" w14:textId="77777777" w:rsidR="006308B1" w:rsidRDefault="006308B1">
            <w:pPr>
              <w:pStyle w:val="TableParagraph"/>
            </w:pP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24D5E634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3CED2D7C" w14:textId="77777777" w:rsidR="006308B1" w:rsidRDefault="008C1FE5">
            <w:pPr>
              <w:pStyle w:val="TableParagraph"/>
              <w:spacing w:line="275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6021F107" w14:textId="77777777">
        <w:trPr>
          <w:trHeight w:val="545"/>
        </w:trPr>
        <w:tc>
          <w:tcPr>
            <w:tcW w:w="1932" w:type="dxa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3C97C5B" w14:textId="77777777" w:rsidR="006308B1" w:rsidRDefault="008C1FE5">
            <w:pPr>
              <w:pStyle w:val="TableParagraph"/>
              <w:spacing w:line="266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PENDUKUNG</w:t>
            </w: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03B46323" w14:textId="77777777" w:rsidR="006308B1" w:rsidRDefault="008C1FE5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A4BF268" w14:textId="77777777" w:rsidR="006308B1" w:rsidRDefault="008C1FE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karakter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kuat,beriman</w:t>
            </w:r>
          </w:p>
          <w:p w14:paraId="0E9F5E92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bertakwa 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YME.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2FBB1E7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CE49A7F" w14:textId="77777777" w:rsidR="006308B1" w:rsidRDefault="006308B1">
            <w:pPr>
              <w:pStyle w:val="TableParagraph"/>
            </w:pP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907E117" w14:textId="77777777" w:rsidR="006308B1" w:rsidRDefault="008C1FE5">
            <w:pPr>
              <w:pStyle w:val="TableParagraph"/>
              <w:spacing w:line="266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E52F8DC" w14:textId="77777777" w:rsidR="006308B1" w:rsidRDefault="006308B1">
            <w:pPr>
              <w:pStyle w:val="TableParagraph"/>
            </w:pPr>
          </w:p>
        </w:tc>
      </w:tr>
      <w:tr w:rsidR="006308B1" w14:paraId="2062BB02" w14:textId="77777777">
        <w:trPr>
          <w:trHeight w:val="829"/>
        </w:trPr>
        <w:tc>
          <w:tcPr>
            <w:tcW w:w="1932" w:type="dxa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12882F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5A352D5F" w14:textId="77777777" w:rsidR="006308B1" w:rsidRDefault="008C1F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451A8814" w14:textId="77777777" w:rsidR="006308B1" w:rsidRDefault="008C1FE5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Menguasai karakteristik peserta didik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fisik,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moral,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spiritual,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kultural,</w:t>
            </w:r>
          </w:p>
          <w:p w14:paraId="25E336B1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emosional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intelektual.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18B5EC76" w14:textId="77777777" w:rsidR="006308B1" w:rsidRDefault="008C1FE5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163D1B46" w14:textId="77777777" w:rsidR="006308B1" w:rsidRDefault="006308B1">
            <w:pPr>
              <w:pStyle w:val="TableParagraph"/>
            </w:pP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414C0CF1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1D996274" w14:textId="77777777" w:rsidR="006308B1" w:rsidRDefault="006308B1">
            <w:pPr>
              <w:pStyle w:val="TableParagraph"/>
            </w:pPr>
          </w:p>
        </w:tc>
      </w:tr>
      <w:tr w:rsidR="006308B1" w14:paraId="515F4D16" w14:textId="77777777">
        <w:trPr>
          <w:trHeight w:val="545"/>
        </w:trPr>
        <w:tc>
          <w:tcPr>
            <w:tcW w:w="1932" w:type="dxa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06ACFE6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5A8F54F" w14:textId="77777777" w:rsidR="006308B1" w:rsidRDefault="008C1FE5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DD7B882" w14:textId="77777777" w:rsidR="006308B1" w:rsidRDefault="008C1FE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ketrampilan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47CE20C7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menulis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naskah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sistematis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estetis.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9CC4C0F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D8EA627" w14:textId="77777777" w:rsidR="006308B1" w:rsidRDefault="008C1FE5">
            <w:pPr>
              <w:pStyle w:val="TableParagraph"/>
              <w:spacing w:line="26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48903AE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75EF810" w14:textId="77777777" w:rsidR="006308B1" w:rsidRDefault="006308B1">
            <w:pPr>
              <w:pStyle w:val="TableParagraph"/>
            </w:pPr>
          </w:p>
        </w:tc>
      </w:tr>
      <w:tr w:rsidR="006308B1" w14:paraId="7614AA2F" w14:textId="77777777">
        <w:trPr>
          <w:trHeight w:val="830"/>
        </w:trPr>
        <w:tc>
          <w:tcPr>
            <w:tcW w:w="1932" w:type="dxa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01D259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0937576A" w14:textId="77777777" w:rsidR="006308B1" w:rsidRDefault="008C1F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2B213D46" w14:textId="77777777" w:rsidR="006308B1" w:rsidRDefault="008C1FE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melibatkan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35387003" w14:textId="77777777" w:rsidR="006308B1" w:rsidRDefault="008C1FE5">
            <w:pPr>
              <w:pStyle w:val="TableParagraph"/>
              <w:spacing w:line="270" w:lineRule="atLeast"/>
              <w:ind w:left="107" w:right="505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512DE4CD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68AF71C6" w14:textId="77777777" w:rsidR="006308B1" w:rsidRDefault="008C1FE5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2DACA8F3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53DA3AF5" w14:textId="77777777" w:rsidR="006308B1" w:rsidRDefault="006308B1">
            <w:pPr>
              <w:pStyle w:val="TableParagraph"/>
            </w:pPr>
          </w:p>
        </w:tc>
      </w:tr>
      <w:tr w:rsidR="006308B1" w14:paraId="0A4E5EBD" w14:textId="77777777">
        <w:trPr>
          <w:trHeight w:val="821"/>
        </w:trPr>
        <w:tc>
          <w:tcPr>
            <w:tcW w:w="1932" w:type="dxa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1D1BD7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65E69C1" w14:textId="77777777" w:rsidR="006308B1" w:rsidRDefault="008C1FE5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F0BDDB0" w14:textId="77777777" w:rsidR="006308B1" w:rsidRDefault="008C1FE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Menampilkan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pribadi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jujur,</w:t>
            </w:r>
          </w:p>
          <w:p w14:paraId="65449B34" w14:textId="77777777" w:rsidR="006308B1" w:rsidRDefault="008C1FE5">
            <w:pPr>
              <w:pStyle w:val="TableParagraph"/>
              <w:spacing w:line="270" w:lineRule="atLeast"/>
              <w:ind w:left="107" w:right="575"/>
              <w:rPr>
                <w:sz w:val="24"/>
              </w:rPr>
            </w:pPr>
            <w:r>
              <w:rPr>
                <w:sz w:val="24"/>
              </w:rPr>
              <w:t>berakhlak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mulia,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teladan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masyarakat.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402F3CF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04FFE7A" w14:textId="77777777" w:rsidR="006308B1" w:rsidRDefault="006308B1">
            <w:pPr>
              <w:pStyle w:val="TableParagraph"/>
            </w:pP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7E26397" w14:textId="77777777" w:rsidR="006308B1" w:rsidRDefault="008C1FE5">
            <w:pPr>
              <w:pStyle w:val="TableParagraph"/>
              <w:spacing w:line="266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3136675" w14:textId="77777777" w:rsidR="006308B1" w:rsidRDefault="006308B1">
            <w:pPr>
              <w:pStyle w:val="TableParagraph"/>
            </w:pPr>
          </w:p>
        </w:tc>
      </w:tr>
      <w:tr w:rsidR="006308B1" w14:paraId="76D62A38" w14:textId="77777777">
        <w:trPr>
          <w:trHeight w:val="830"/>
        </w:trPr>
        <w:tc>
          <w:tcPr>
            <w:tcW w:w="1932" w:type="dxa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7B95300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256085AA" w14:textId="77777777" w:rsidR="006308B1" w:rsidRDefault="008C1F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02F48DD3" w14:textId="77777777" w:rsidR="006308B1" w:rsidRDefault="008C1FE5">
            <w:pPr>
              <w:pStyle w:val="TableParagraph"/>
              <w:ind w:left="107" w:right="694"/>
              <w:rPr>
                <w:sz w:val="24"/>
              </w:rPr>
            </w:pPr>
            <w:r>
              <w:rPr>
                <w:sz w:val="24"/>
              </w:rPr>
              <w:t>Menunjukkan keterampilan menyimak,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menulis,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7AF17A91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inggris.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1CF7FF3F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7107D3F3" w14:textId="77777777" w:rsidR="006308B1" w:rsidRDefault="008C1FE5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545AF6BB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40B83BAD" w14:textId="77777777" w:rsidR="006308B1" w:rsidRDefault="006308B1">
            <w:pPr>
              <w:pStyle w:val="TableParagraph"/>
            </w:pPr>
          </w:p>
        </w:tc>
      </w:tr>
      <w:tr w:rsidR="006308B1" w14:paraId="03D983CD" w14:textId="77777777">
        <w:trPr>
          <w:trHeight w:val="821"/>
        </w:trPr>
        <w:tc>
          <w:tcPr>
            <w:tcW w:w="1932" w:type="dxa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11EA66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FE25ADD" w14:textId="77777777" w:rsidR="006308B1" w:rsidRDefault="008C1FE5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09C4B8E4" w14:textId="77777777" w:rsidR="006308B1" w:rsidRDefault="008C1FE5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Beradaptasi di tempat betugas di seluruh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Republik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Indonesia 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</w:p>
          <w:p w14:paraId="5AF5A5D1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keragaman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budaya.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CE73C76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6E07462B" w14:textId="77777777" w:rsidR="006308B1" w:rsidRDefault="006308B1">
            <w:pPr>
              <w:pStyle w:val="TableParagraph"/>
            </w:pP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81BCE84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DCE7133" w14:textId="77777777" w:rsidR="006308B1" w:rsidRDefault="008C1FE5">
            <w:pPr>
              <w:pStyle w:val="TableParagraph"/>
              <w:spacing w:line="26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05E985B6" w14:textId="77777777">
        <w:trPr>
          <w:trHeight w:val="1106"/>
        </w:trPr>
        <w:tc>
          <w:tcPr>
            <w:tcW w:w="1932" w:type="dxa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AA213E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46E198B9" w14:textId="77777777" w:rsidR="006308B1" w:rsidRDefault="008C1F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57ACBFF5" w14:textId="77777777" w:rsidR="006308B1" w:rsidRDefault="008C1FE5">
            <w:pPr>
              <w:pStyle w:val="TableParagraph"/>
              <w:ind w:left="107" w:right="272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memecahkan berbagai permasalahan 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194CF02D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kemasyarakatan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37A69D7A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0DF434D4" w14:textId="77777777" w:rsidR="006308B1" w:rsidRDefault="008C1FE5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6C9B64E2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207A10F7" w14:textId="77777777" w:rsidR="006308B1" w:rsidRDefault="006308B1">
            <w:pPr>
              <w:pStyle w:val="TableParagraph"/>
            </w:pPr>
          </w:p>
        </w:tc>
      </w:tr>
      <w:tr w:rsidR="006308B1" w14:paraId="7047D80B" w14:textId="77777777">
        <w:trPr>
          <w:trHeight w:val="821"/>
        </w:trPr>
        <w:tc>
          <w:tcPr>
            <w:tcW w:w="1932" w:type="dxa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6ABB5083" w14:textId="77777777" w:rsidR="006308B1" w:rsidRDefault="008C1FE5">
            <w:pPr>
              <w:pStyle w:val="TableParagraph"/>
              <w:spacing w:line="266" w:lineRule="exact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LAINNYA</w:t>
            </w: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F0C90AD" w14:textId="77777777" w:rsidR="006308B1" w:rsidRDefault="008C1FE5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0170395" w14:textId="77777777" w:rsidR="006308B1" w:rsidRDefault="008C1FE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Memfasilitasi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potensi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</w:p>
          <w:p w14:paraId="5DF13096" w14:textId="77777777" w:rsidR="006308B1" w:rsidRDefault="008C1FE5">
            <w:pPr>
              <w:pStyle w:val="TableParagraph"/>
              <w:spacing w:line="270" w:lineRule="atLeast"/>
              <w:ind w:left="107" w:right="622"/>
              <w:rPr>
                <w:sz w:val="24"/>
              </w:rPr>
            </w:pP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mengaktualisasikan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potensi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dimiliki.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08E1D2F2" w14:textId="77777777" w:rsidR="006308B1" w:rsidRDefault="008C1FE5">
            <w:pPr>
              <w:pStyle w:val="TableParagraph"/>
              <w:spacing w:line="26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A664955" w14:textId="77777777" w:rsidR="006308B1" w:rsidRDefault="006308B1">
            <w:pPr>
              <w:pStyle w:val="TableParagraph"/>
            </w:pP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1181D4B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52890CD" w14:textId="77777777" w:rsidR="006308B1" w:rsidRDefault="006308B1">
            <w:pPr>
              <w:pStyle w:val="TableParagraph"/>
            </w:pPr>
          </w:p>
        </w:tc>
      </w:tr>
      <w:tr w:rsidR="006308B1" w14:paraId="112FD1B8" w14:textId="77777777">
        <w:trPr>
          <w:trHeight w:val="829"/>
        </w:trPr>
        <w:tc>
          <w:tcPr>
            <w:tcW w:w="1932" w:type="dxa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0F381A7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765BA2BD" w14:textId="77777777" w:rsidR="006308B1" w:rsidRDefault="008C1F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347F1B41" w14:textId="77777777" w:rsidR="006308B1" w:rsidRDefault="008C1FE5">
            <w:pPr>
              <w:pStyle w:val="TableParagraph"/>
              <w:ind w:left="107" w:right="388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kompetitif,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sportif,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0B456A5A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terbaik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IPTEK.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010DBB17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06CF2445" w14:textId="77777777" w:rsidR="006308B1" w:rsidRDefault="006308B1">
            <w:pPr>
              <w:pStyle w:val="TableParagraph"/>
            </w:pP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53AF2669" w14:textId="77777777" w:rsidR="006308B1" w:rsidRDefault="008C1FE5">
            <w:pPr>
              <w:pStyle w:val="TableParagraph"/>
              <w:spacing w:line="275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01616A18" w14:textId="77777777" w:rsidR="006308B1" w:rsidRDefault="008C1FE5">
            <w:pPr>
              <w:pStyle w:val="TableParagraph"/>
              <w:spacing w:line="275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17262F9A" w14:textId="77777777">
        <w:trPr>
          <w:trHeight w:val="821"/>
        </w:trPr>
        <w:tc>
          <w:tcPr>
            <w:tcW w:w="1932" w:type="dxa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728D3FC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FD3D87F" w14:textId="77777777" w:rsidR="006308B1" w:rsidRDefault="008C1FE5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6D25484A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</w:p>
          <w:p w14:paraId="4A533C03" w14:textId="77777777" w:rsidR="006308B1" w:rsidRDefault="008C1FE5">
            <w:pPr>
              <w:pStyle w:val="TableParagraph"/>
              <w:spacing w:line="270" w:lineRule="atLeast"/>
              <w:ind w:left="107" w:right="672"/>
              <w:rPr>
                <w:sz w:val="24"/>
              </w:rPr>
            </w:pPr>
            <w:r>
              <w:rPr>
                <w:sz w:val="24"/>
              </w:rPr>
              <w:t>fenomena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kekhasan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masing-masing.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7632261D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7CED1D5E" w14:textId="77777777" w:rsidR="006308B1" w:rsidRDefault="006308B1">
            <w:pPr>
              <w:pStyle w:val="TableParagraph"/>
            </w:pP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F8CA2A6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1488BC1" w14:textId="77777777" w:rsidR="006308B1" w:rsidRDefault="008C1FE5">
            <w:pPr>
              <w:pStyle w:val="TableParagraph"/>
              <w:spacing w:line="267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4A883C53" w14:textId="77777777">
        <w:trPr>
          <w:trHeight w:val="553"/>
        </w:trPr>
        <w:tc>
          <w:tcPr>
            <w:tcW w:w="1932" w:type="dxa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EFCDB2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3570F19D" w14:textId="77777777" w:rsidR="006308B1" w:rsidRDefault="008C1F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48F1EA94" w14:textId="77777777" w:rsidR="006308B1" w:rsidRDefault="008C1FE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Menghasilkan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kreatif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</w:p>
          <w:p w14:paraId="03C101BE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maupun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1E6C7E90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4340180E" w14:textId="77777777" w:rsidR="006308B1" w:rsidRDefault="008C1FE5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0CE79E57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14:paraId="2CB22D7F" w14:textId="77777777" w:rsidR="006308B1" w:rsidRDefault="006308B1">
            <w:pPr>
              <w:pStyle w:val="TableParagraph"/>
            </w:pPr>
          </w:p>
        </w:tc>
      </w:tr>
      <w:tr w:rsidR="006308B1" w14:paraId="6959F14D" w14:textId="77777777">
        <w:trPr>
          <w:trHeight w:val="822"/>
        </w:trPr>
        <w:tc>
          <w:tcPr>
            <w:tcW w:w="1932" w:type="dxa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677F182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1CEDF33" w14:textId="77777777" w:rsidR="006308B1" w:rsidRDefault="008C1FE5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8555622" w14:textId="77777777" w:rsidR="006308B1" w:rsidRDefault="008C1FE5">
            <w:pPr>
              <w:pStyle w:val="TableParagraph"/>
              <w:ind w:left="107" w:right="806"/>
              <w:rPr>
                <w:sz w:val="24"/>
              </w:rPr>
            </w:pPr>
            <w:r>
              <w:rPr>
                <w:sz w:val="24"/>
              </w:rPr>
              <w:t>Menjaga kesehatan dan keamanan diri,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kebugaran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jasmani,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kebersihan</w:t>
            </w:r>
          </w:p>
          <w:p w14:paraId="0CD62F72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lingkungan.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0FE6DAC5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6636D71" w14:textId="77777777" w:rsidR="006308B1" w:rsidRDefault="006308B1">
            <w:pPr>
              <w:pStyle w:val="TableParagraph"/>
            </w:pP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F6A5287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CECF403" w14:textId="77777777" w:rsidR="006308B1" w:rsidRDefault="008C1FE5">
            <w:pPr>
              <w:pStyle w:val="TableParagraph"/>
              <w:spacing w:line="26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3D9E64EA" w14:textId="77777777">
        <w:trPr>
          <w:trHeight w:val="553"/>
        </w:trPr>
        <w:tc>
          <w:tcPr>
            <w:tcW w:w="1932" w:type="dxa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A8B0B7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3447F33" w14:textId="77777777" w:rsidR="006308B1" w:rsidRDefault="008C1F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8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75D07142" w14:textId="77777777" w:rsidR="006308B1" w:rsidRDefault="008C1FE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Berpartisipasi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penegakan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</w:p>
          <w:p w14:paraId="5895F7D9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aturan sosial</w:t>
            </w:r>
          </w:p>
        </w:tc>
        <w:tc>
          <w:tcPr>
            <w:tcW w:w="48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C522EF4" w14:textId="77777777" w:rsidR="006308B1" w:rsidRDefault="006308B1">
            <w:pPr>
              <w:pStyle w:val="TableParagraph"/>
            </w:pPr>
          </w:p>
        </w:tc>
        <w:tc>
          <w:tcPr>
            <w:tcW w:w="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7E0086D" w14:textId="77777777" w:rsidR="006308B1" w:rsidRDefault="006308B1">
            <w:pPr>
              <w:pStyle w:val="TableParagraph"/>
            </w:pPr>
          </w:p>
        </w:tc>
        <w:tc>
          <w:tcPr>
            <w:tcW w:w="4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78B029DE" w14:textId="77777777" w:rsidR="006308B1" w:rsidRDefault="006308B1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943158C" w14:textId="77777777" w:rsidR="006308B1" w:rsidRDefault="008C1FE5">
            <w:pPr>
              <w:pStyle w:val="TableParagraph"/>
              <w:spacing w:line="275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</w:tbl>
    <w:p w14:paraId="061475EA" w14:textId="77777777" w:rsidR="006308B1" w:rsidRDefault="008C1FE5">
      <w:pPr>
        <w:spacing w:before="213"/>
        <w:ind w:left="1000"/>
        <w:rPr>
          <w:b/>
        </w:rPr>
      </w:pPr>
      <w:r>
        <w:rPr>
          <w:b/>
        </w:rPr>
        <w:t>KETERANGAN</w:t>
      </w:r>
      <w:r>
        <w:rPr>
          <w:b/>
          <w:spacing w:val="-1"/>
        </w:rPr>
        <w:t xml:space="preserve"> </w:t>
      </w:r>
      <w:r>
        <w:rPr>
          <w:b/>
        </w:rPr>
        <w:t>:</w:t>
      </w:r>
    </w:p>
    <w:p w14:paraId="59FC32AD" w14:textId="77777777" w:rsidR="006308B1" w:rsidRDefault="008C1FE5">
      <w:pPr>
        <w:pStyle w:val="ListParagraph"/>
        <w:numPr>
          <w:ilvl w:val="0"/>
          <w:numId w:val="16"/>
        </w:numPr>
        <w:tabs>
          <w:tab w:val="left" w:pos="1541"/>
        </w:tabs>
        <w:spacing w:before="176"/>
        <w:ind w:hanging="361"/>
        <w:rPr>
          <w:sz w:val="24"/>
        </w:rPr>
      </w:pPr>
      <w:r>
        <w:rPr>
          <w:sz w:val="24"/>
        </w:rPr>
        <w:t>Pedagogik</w:t>
      </w:r>
    </w:p>
    <w:p w14:paraId="3B3103AD" w14:textId="77777777" w:rsidR="006308B1" w:rsidRDefault="008C1FE5">
      <w:pPr>
        <w:pStyle w:val="ListParagraph"/>
        <w:numPr>
          <w:ilvl w:val="0"/>
          <w:numId w:val="16"/>
        </w:numPr>
        <w:tabs>
          <w:tab w:val="left" w:pos="1541"/>
        </w:tabs>
        <w:spacing w:before="41"/>
        <w:ind w:hanging="361"/>
        <w:rPr>
          <w:sz w:val="24"/>
        </w:rPr>
      </w:pPr>
      <w:r>
        <w:rPr>
          <w:sz w:val="24"/>
        </w:rPr>
        <w:t>Profesional</w:t>
      </w:r>
    </w:p>
    <w:p w14:paraId="6266E2DB" w14:textId="77777777" w:rsidR="006308B1" w:rsidRDefault="008C1FE5">
      <w:pPr>
        <w:pStyle w:val="ListParagraph"/>
        <w:numPr>
          <w:ilvl w:val="0"/>
          <w:numId w:val="16"/>
        </w:numPr>
        <w:tabs>
          <w:tab w:val="left" w:pos="1541"/>
        </w:tabs>
        <w:spacing w:before="40"/>
        <w:ind w:hanging="361"/>
        <w:rPr>
          <w:sz w:val="24"/>
        </w:rPr>
      </w:pPr>
      <w:r>
        <w:rPr>
          <w:sz w:val="24"/>
        </w:rPr>
        <w:t>Kepribadian</w:t>
      </w:r>
    </w:p>
    <w:p w14:paraId="198E1685" w14:textId="77777777" w:rsidR="006308B1" w:rsidRDefault="008C1FE5">
      <w:pPr>
        <w:pStyle w:val="ListParagraph"/>
        <w:numPr>
          <w:ilvl w:val="0"/>
          <w:numId w:val="16"/>
        </w:numPr>
        <w:tabs>
          <w:tab w:val="left" w:pos="1541"/>
        </w:tabs>
        <w:spacing w:before="64"/>
        <w:ind w:hanging="361"/>
        <w:rPr>
          <w:sz w:val="24"/>
        </w:rPr>
      </w:pPr>
      <w:r>
        <w:rPr>
          <w:sz w:val="24"/>
        </w:rPr>
        <w:t>Sosial</w:t>
      </w:r>
    </w:p>
    <w:p w14:paraId="7B02AE06" w14:textId="77777777" w:rsidR="006308B1" w:rsidRDefault="006308B1">
      <w:pPr>
        <w:rPr>
          <w:sz w:val="24"/>
        </w:rPr>
        <w:sectPr w:rsidR="006308B1">
          <w:pgSz w:w="11910" w:h="16840"/>
          <w:pgMar w:top="1360" w:right="620" w:bottom="1260" w:left="620" w:header="0" w:footer="982" w:gutter="0"/>
          <w:cols w:space="720"/>
        </w:sectPr>
      </w:pPr>
    </w:p>
    <w:p w14:paraId="30DB27D9" w14:textId="77777777" w:rsidR="006308B1" w:rsidRDefault="006308B1">
      <w:pPr>
        <w:pStyle w:val="BodyText"/>
        <w:spacing w:before="8"/>
        <w:rPr>
          <w:sz w:val="20"/>
        </w:rPr>
      </w:pPr>
    </w:p>
    <w:p w14:paraId="6294797C" w14:textId="77777777" w:rsidR="006308B1" w:rsidRDefault="008C1FE5">
      <w:pPr>
        <w:pStyle w:val="Heading1"/>
        <w:spacing w:before="90" w:after="4"/>
        <w:ind w:left="3683" w:right="3707" w:firstLine="0"/>
        <w:jc w:val="center"/>
      </w:pPr>
      <w:r>
        <w:t>Tabel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Kaitan</w:t>
      </w:r>
      <w:r>
        <w:rPr>
          <w:spacing w:val="-1"/>
        </w:rPr>
        <w:t xml:space="preserve"> </w:t>
      </w:r>
      <w:r>
        <w:t>Rumusan</w:t>
      </w:r>
      <w:r>
        <w:rPr>
          <w:spacing w:val="-2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Kajian</w:t>
      </w:r>
    </w:p>
    <w:tbl>
      <w:tblPr>
        <w:tblW w:w="0" w:type="auto"/>
        <w:tblInd w:w="2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3"/>
        <w:gridCol w:w="452"/>
        <w:gridCol w:w="452"/>
        <w:gridCol w:w="456"/>
        <w:gridCol w:w="453"/>
        <w:gridCol w:w="456"/>
        <w:gridCol w:w="452"/>
        <w:gridCol w:w="456"/>
        <w:gridCol w:w="452"/>
        <w:gridCol w:w="456"/>
        <w:gridCol w:w="452"/>
        <w:gridCol w:w="456"/>
        <w:gridCol w:w="452"/>
        <w:gridCol w:w="457"/>
        <w:gridCol w:w="452"/>
        <w:gridCol w:w="456"/>
        <w:gridCol w:w="452"/>
        <w:gridCol w:w="456"/>
        <w:gridCol w:w="452"/>
      </w:tblGrid>
      <w:tr w:rsidR="006308B1" w14:paraId="0F02A03D" w14:textId="77777777">
        <w:trPr>
          <w:trHeight w:val="273"/>
        </w:trPr>
        <w:tc>
          <w:tcPr>
            <w:tcW w:w="5573" w:type="dxa"/>
            <w:vMerge w:val="restart"/>
          </w:tcPr>
          <w:p w14:paraId="75057916" w14:textId="77777777" w:rsidR="006308B1" w:rsidRDefault="008C1FE5">
            <w:pPr>
              <w:pStyle w:val="TableParagraph"/>
              <w:spacing w:before="139"/>
              <w:ind w:left="1331"/>
              <w:rPr>
                <w:b/>
                <w:sz w:val="24"/>
              </w:rPr>
            </w:pPr>
            <w:r>
              <w:rPr>
                <w:b/>
                <w:sz w:val="24"/>
              </w:rPr>
              <w:t>RUMUSAN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8170" w:type="dxa"/>
            <w:gridSpan w:val="18"/>
            <w:tcBorders>
              <w:bottom w:val="single" w:sz="6" w:space="0" w:color="BEBEBE"/>
            </w:tcBorders>
          </w:tcPr>
          <w:p w14:paraId="6E034889" w14:textId="77777777" w:rsidR="006308B1" w:rsidRDefault="008C1FE5">
            <w:pPr>
              <w:pStyle w:val="TableParagraph"/>
              <w:spacing w:line="253" w:lineRule="exact"/>
              <w:ind w:left="3141" w:right="3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BAHAN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KAJIAN</w:t>
            </w:r>
          </w:p>
        </w:tc>
      </w:tr>
      <w:tr w:rsidR="006308B1" w14:paraId="436E4694" w14:textId="77777777">
        <w:trPr>
          <w:trHeight w:val="273"/>
        </w:trPr>
        <w:tc>
          <w:tcPr>
            <w:tcW w:w="5573" w:type="dxa"/>
            <w:vMerge/>
            <w:tcBorders>
              <w:top w:val="nil"/>
            </w:tcBorders>
          </w:tcPr>
          <w:p w14:paraId="72CA105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shd w:val="clear" w:color="auto" w:fill="F1F1F1"/>
          </w:tcPr>
          <w:p w14:paraId="4CE28F35" w14:textId="77777777" w:rsidR="006308B1" w:rsidRDefault="008C1FE5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452" w:type="dxa"/>
            <w:shd w:val="clear" w:color="auto" w:fill="F1F1F1"/>
          </w:tcPr>
          <w:p w14:paraId="2A9CD2C6" w14:textId="77777777" w:rsidR="006308B1" w:rsidRDefault="008C1FE5">
            <w:pPr>
              <w:pStyle w:val="TableParagraph"/>
              <w:spacing w:line="254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456" w:type="dxa"/>
            <w:shd w:val="clear" w:color="auto" w:fill="F1F1F1"/>
          </w:tcPr>
          <w:p w14:paraId="5D4ECCB2" w14:textId="77777777" w:rsidR="006308B1" w:rsidRDefault="008C1FE5">
            <w:pPr>
              <w:pStyle w:val="TableParagraph"/>
              <w:spacing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453" w:type="dxa"/>
            <w:shd w:val="clear" w:color="auto" w:fill="F1F1F1"/>
          </w:tcPr>
          <w:p w14:paraId="330FAF8B" w14:textId="77777777" w:rsidR="006308B1" w:rsidRDefault="008C1FE5">
            <w:pPr>
              <w:pStyle w:val="TableParagraph"/>
              <w:spacing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456" w:type="dxa"/>
            <w:shd w:val="clear" w:color="auto" w:fill="F1F1F1"/>
          </w:tcPr>
          <w:p w14:paraId="7BCE2A07" w14:textId="77777777" w:rsidR="006308B1" w:rsidRDefault="008C1FE5">
            <w:pPr>
              <w:pStyle w:val="TableParagraph"/>
              <w:spacing w:line="25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452" w:type="dxa"/>
            <w:shd w:val="clear" w:color="auto" w:fill="F1F1F1"/>
          </w:tcPr>
          <w:p w14:paraId="2F2F5A23" w14:textId="77777777" w:rsidR="006308B1" w:rsidRDefault="008C1FE5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456" w:type="dxa"/>
            <w:shd w:val="clear" w:color="auto" w:fill="F1F1F1"/>
          </w:tcPr>
          <w:p w14:paraId="46A1B37A" w14:textId="77777777" w:rsidR="006308B1" w:rsidRDefault="008C1FE5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452" w:type="dxa"/>
            <w:shd w:val="clear" w:color="auto" w:fill="F1F1F1"/>
          </w:tcPr>
          <w:p w14:paraId="446F2317" w14:textId="77777777" w:rsidR="006308B1" w:rsidRDefault="008C1FE5">
            <w:pPr>
              <w:pStyle w:val="TableParagraph"/>
              <w:spacing w:line="254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456" w:type="dxa"/>
            <w:shd w:val="clear" w:color="auto" w:fill="F1F1F1"/>
          </w:tcPr>
          <w:p w14:paraId="76A2060A" w14:textId="77777777" w:rsidR="006308B1" w:rsidRDefault="008C1FE5">
            <w:pPr>
              <w:pStyle w:val="TableParagraph"/>
              <w:spacing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452" w:type="dxa"/>
            <w:shd w:val="clear" w:color="auto" w:fill="F1F1F1"/>
          </w:tcPr>
          <w:p w14:paraId="40CEA1EC" w14:textId="77777777" w:rsidR="006308B1" w:rsidRDefault="008C1FE5">
            <w:pPr>
              <w:pStyle w:val="TableParagraph"/>
              <w:spacing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</w:t>
            </w:r>
          </w:p>
        </w:tc>
        <w:tc>
          <w:tcPr>
            <w:tcW w:w="456" w:type="dxa"/>
            <w:shd w:val="clear" w:color="auto" w:fill="F1F1F1"/>
          </w:tcPr>
          <w:p w14:paraId="5226B0FA" w14:textId="77777777" w:rsidR="006308B1" w:rsidRDefault="008C1FE5">
            <w:pPr>
              <w:pStyle w:val="TableParagraph"/>
              <w:spacing w:line="254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</w:p>
        </w:tc>
        <w:tc>
          <w:tcPr>
            <w:tcW w:w="452" w:type="dxa"/>
            <w:shd w:val="clear" w:color="auto" w:fill="F1F1F1"/>
          </w:tcPr>
          <w:p w14:paraId="31604348" w14:textId="77777777" w:rsidR="006308B1" w:rsidRDefault="008C1FE5">
            <w:pPr>
              <w:pStyle w:val="TableParagraph"/>
              <w:spacing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7" w:type="dxa"/>
            <w:shd w:val="clear" w:color="auto" w:fill="F1F1F1"/>
          </w:tcPr>
          <w:p w14:paraId="5502008A" w14:textId="77777777" w:rsidR="006308B1" w:rsidRDefault="008C1FE5">
            <w:pPr>
              <w:pStyle w:val="TableParagraph"/>
              <w:spacing w:line="254" w:lineRule="exact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452" w:type="dxa"/>
            <w:shd w:val="clear" w:color="auto" w:fill="F1F1F1"/>
          </w:tcPr>
          <w:p w14:paraId="48DB90BD" w14:textId="77777777" w:rsidR="006308B1" w:rsidRDefault="008C1FE5">
            <w:pPr>
              <w:pStyle w:val="TableParagraph"/>
              <w:spacing w:line="254" w:lineRule="exact"/>
              <w:ind w:left="13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456" w:type="dxa"/>
            <w:shd w:val="clear" w:color="auto" w:fill="F1F1F1"/>
          </w:tcPr>
          <w:p w14:paraId="2A4C7E00" w14:textId="77777777" w:rsidR="006308B1" w:rsidRDefault="008C1FE5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452" w:type="dxa"/>
            <w:shd w:val="clear" w:color="auto" w:fill="F1F1F1"/>
          </w:tcPr>
          <w:p w14:paraId="538A8996" w14:textId="77777777" w:rsidR="006308B1" w:rsidRDefault="008C1FE5">
            <w:pPr>
              <w:pStyle w:val="TableParagraph"/>
              <w:spacing w:line="25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  <w:shd w:val="clear" w:color="auto" w:fill="F1F1F1"/>
          </w:tcPr>
          <w:p w14:paraId="04CD1331" w14:textId="77777777" w:rsidR="006308B1" w:rsidRDefault="008C1FE5">
            <w:pPr>
              <w:pStyle w:val="TableParagraph"/>
              <w:spacing w:line="254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Q</w:t>
            </w:r>
          </w:p>
        </w:tc>
        <w:tc>
          <w:tcPr>
            <w:tcW w:w="452" w:type="dxa"/>
            <w:shd w:val="clear" w:color="auto" w:fill="F1F1F1"/>
          </w:tcPr>
          <w:p w14:paraId="4A65EE28" w14:textId="77777777" w:rsidR="006308B1" w:rsidRDefault="008C1FE5">
            <w:pPr>
              <w:pStyle w:val="TableParagraph"/>
              <w:spacing w:line="254" w:lineRule="exact"/>
              <w:ind w:left="1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</w:tr>
      <w:tr w:rsidR="006308B1" w14:paraId="5C861938" w14:textId="77777777">
        <w:trPr>
          <w:trHeight w:val="550"/>
        </w:trPr>
        <w:tc>
          <w:tcPr>
            <w:tcW w:w="5573" w:type="dxa"/>
          </w:tcPr>
          <w:p w14:paraId="789671A1" w14:textId="77777777" w:rsidR="006308B1" w:rsidRDefault="008C1FE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</w:p>
          <w:p w14:paraId="3E9233D6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terkini.</w:t>
            </w:r>
          </w:p>
        </w:tc>
        <w:tc>
          <w:tcPr>
            <w:tcW w:w="452" w:type="dxa"/>
            <w:shd w:val="clear" w:color="auto" w:fill="F1F1F1"/>
          </w:tcPr>
          <w:p w14:paraId="09DB6672" w14:textId="77777777" w:rsidR="006308B1" w:rsidRDefault="008C1FE5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40F5E4C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455829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4F7F1FA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5AEE839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B3A1E1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FA1AFC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8E1211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FBF20E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25D5A6A" w14:textId="77777777" w:rsidR="006308B1" w:rsidRDefault="008C1FE5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726265F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3EE2C7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232D922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64C945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2E4CEC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EDED44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582BC6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381903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4CB2A6E9" w14:textId="77777777">
        <w:trPr>
          <w:trHeight w:val="274"/>
        </w:trPr>
        <w:tc>
          <w:tcPr>
            <w:tcW w:w="5573" w:type="dxa"/>
            <w:vMerge w:val="restart"/>
            <w:shd w:val="clear" w:color="auto" w:fill="F1F1F1"/>
          </w:tcPr>
          <w:p w14:paraId="1F825CA0" w14:textId="77777777" w:rsidR="006308B1" w:rsidRDefault="008C1FE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terkini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14:paraId="67283373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menghadapi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tantangan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tuntutan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0C4AAE01" w14:textId="77777777" w:rsidR="006308B1" w:rsidRDefault="008C1FE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28020D1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71BC218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596069B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62C4EB4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37839D9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4F40D78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05987E8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463AD4E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5A05EC1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30402B1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8C101C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0F6EA1B0" w14:textId="77777777" w:rsidR="006308B1" w:rsidRDefault="008C1FE5">
            <w:pPr>
              <w:pStyle w:val="TableParagraph"/>
              <w:spacing w:line="254" w:lineRule="exact"/>
              <w:ind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23DA7B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3257FBF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7469D61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1B474CB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19577F1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482B73A8" w14:textId="77777777">
        <w:trPr>
          <w:trHeight w:val="545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7CBA1C8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0AE51F6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12F2099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A66733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775E056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D01274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604C2B0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51C795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0682D3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079A6CD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4A4D7AB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1969DB2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0D09601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3BB8A5B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35BABA1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578114C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0E07517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49CD120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5B39818A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236FBC1E" w14:textId="77777777">
        <w:trPr>
          <w:trHeight w:val="550"/>
        </w:trPr>
        <w:tc>
          <w:tcPr>
            <w:tcW w:w="5573" w:type="dxa"/>
          </w:tcPr>
          <w:p w14:paraId="4600DCC8" w14:textId="77777777" w:rsidR="006308B1" w:rsidRDefault="008C1F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  <w:p w14:paraId="2A22BBF3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komprehensif</w:t>
            </w:r>
          </w:p>
        </w:tc>
        <w:tc>
          <w:tcPr>
            <w:tcW w:w="452" w:type="dxa"/>
            <w:shd w:val="clear" w:color="auto" w:fill="F1F1F1"/>
          </w:tcPr>
          <w:p w14:paraId="1191243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826D14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5438853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175A52D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F28B1C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7384D6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25FE078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D73150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2FB026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29877E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E3D634A" w14:textId="77777777" w:rsidR="006308B1" w:rsidRDefault="008C1FE5">
            <w:pPr>
              <w:pStyle w:val="TableParagraph"/>
              <w:spacing w:line="27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5416DD7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0C3AA79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13C671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54C5E6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DCFAA2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2C0891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6F58242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70D4456A" w14:textId="77777777">
        <w:trPr>
          <w:trHeight w:val="273"/>
        </w:trPr>
        <w:tc>
          <w:tcPr>
            <w:tcW w:w="5573" w:type="dxa"/>
            <w:vMerge w:val="restart"/>
            <w:shd w:val="clear" w:color="auto" w:fill="F1F1F1"/>
          </w:tcPr>
          <w:p w14:paraId="10909D8C" w14:textId="77777777" w:rsidR="006308B1" w:rsidRDefault="008C1FE5">
            <w:pPr>
              <w:pStyle w:val="TableParagraph"/>
              <w:tabs>
                <w:tab w:val="left" w:pos="1114"/>
                <w:tab w:val="left" w:pos="1461"/>
                <w:tab w:val="left" w:pos="2287"/>
                <w:tab w:val="left" w:pos="2779"/>
                <w:tab w:val="left" w:pos="3139"/>
                <w:tab w:val="left" w:pos="3714"/>
                <w:tab w:val="left" w:pos="3942"/>
                <w:tab w:val="left" w:pos="4916"/>
                <w:tab w:val="left" w:pos="5116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z w:val="24"/>
              </w:rPr>
              <w:tab/>
              <w:t>memanfaatkan</w:t>
            </w:r>
            <w:r>
              <w:rPr>
                <w:sz w:val="24"/>
              </w:rPr>
              <w:tab/>
              <w:t>teknologi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informasi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z w:val="24"/>
              </w:rPr>
              <w:tab/>
              <w:t>secara</w:t>
            </w:r>
            <w:r>
              <w:rPr>
                <w:sz w:val="24"/>
              </w:rPr>
              <w:tab/>
              <w:t>kreatif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inovatif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</w:p>
          <w:p w14:paraId="16F8C4C0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kepentingan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60A0B8C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10DD07D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0A82149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3B5C2CF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5A359FE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56432B4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69E0AAB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6B014F5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2C4CE2C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1CA45B4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684ED07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329F5F7C" w14:textId="77777777" w:rsidR="006308B1" w:rsidRDefault="008C1FE5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271EE91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67E2124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66E3A9E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6F9A54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7247AFD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4332041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151D47BD" w14:textId="77777777">
        <w:trPr>
          <w:trHeight w:val="546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1A77E9E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0554CFB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21B2151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47E0239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7CC24AF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44C1FFC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617D60D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21F9B84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041F6C4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4489127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59964E0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763D14F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205B776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700021C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501D939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19B39A5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A35B67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19A563B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78EF730A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79E077FD" w14:textId="77777777">
        <w:trPr>
          <w:trHeight w:val="826"/>
        </w:trPr>
        <w:tc>
          <w:tcPr>
            <w:tcW w:w="5573" w:type="dxa"/>
          </w:tcPr>
          <w:p w14:paraId="1F55CFF0" w14:textId="77777777" w:rsidR="006308B1" w:rsidRDefault="008C1FE5">
            <w:pPr>
              <w:pStyle w:val="TableParagraph"/>
              <w:tabs>
                <w:tab w:val="left" w:pos="1429"/>
                <w:tab w:val="left" w:pos="2495"/>
                <w:tab w:val="left" w:pos="3506"/>
                <w:tab w:val="left" w:pos="4289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  <w:t>tindakan</w:t>
            </w:r>
            <w:r>
              <w:rPr>
                <w:sz w:val="24"/>
              </w:rPr>
              <w:tab/>
              <w:t>reflektif</w:t>
            </w:r>
            <w:r>
              <w:rPr>
                <w:sz w:val="24"/>
              </w:rPr>
              <w:tab/>
              <w:t>untuk</w:t>
            </w:r>
            <w:r>
              <w:rPr>
                <w:sz w:val="24"/>
              </w:rPr>
              <w:tab/>
              <w:t>peningkatan</w:t>
            </w:r>
          </w:p>
          <w:p w14:paraId="3A16FF75" w14:textId="77777777" w:rsidR="006308B1" w:rsidRDefault="008C1FE5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evaluasi 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</w:tc>
        <w:tc>
          <w:tcPr>
            <w:tcW w:w="452" w:type="dxa"/>
            <w:shd w:val="clear" w:color="auto" w:fill="F1F1F1"/>
          </w:tcPr>
          <w:p w14:paraId="1F52FA1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D51A60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505BAB5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67CA17E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F03E23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6309538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7D576A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336732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AECBB3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6D8211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C79B0F0" w14:textId="77777777" w:rsidR="006308B1" w:rsidRDefault="008C1FE5">
            <w:pPr>
              <w:pStyle w:val="TableParagraph"/>
              <w:spacing w:line="27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6385DBA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21476D75" w14:textId="77777777" w:rsidR="006308B1" w:rsidRDefault="008C1FE5">
            <w:pPr>
              <w:pStyle w:val="TableParagraph"/>
              <w:spacing w:line="271" w:lineRule="exact"/>
              <w:ind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4C3EDD4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22BC848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533FED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26C3430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BEE8E9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22273F4D" w14:textId="77777777">
        <w:trPr>
          <w:trHeight w:val="273"/>
        </w:trPr>
        <w:tc>
          <w:tcPr>
            <w:tcW w:w="5573" w:type="dxa"/>
            <w:vMerge w:val="restart"/>
            <w:shd w:val="clear" w:color="auto" w:fill="F1F1F1"/>
          </w:tcPr>
          <w:p w14:paraId="336815E7" w14:textId="77777777" w:rsidR="006308B1" w:rsidRDefault="008C1FE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  <w:p w14:paraId="3B1D1576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65CD21D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0998040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27DE7E7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1DA68ED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19C2D8B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63010C6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3A455AB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11B5875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7C15767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5E6F4C23" w14:textId="77777777" w:rsidR="006308B1" w:rsidRDefault="008C1FE5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6EC8B38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49B3F1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72CF5BE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18054F8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1EC9119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2B57B8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27505BB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50DBFA8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23A0D749" w14:textId="77777777">
        <w:trPr>
          <w:trHeight w:val="270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56B4252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5802C54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7D57FD4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339C729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13E611E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7C49CA7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35E8571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2D62324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2B2F794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574B739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049DBAC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3212244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D05968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5A6D56E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2FAB678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5DAFAC2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376CA65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5E3644B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62F672D9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2ADE6044" w14:textId="77777777">
        <w:trPr>
          <w:trHeight w:val="826"/>
        </w:trPr>
        <w:tc>
          <w:tcPr>
            <w:tcW w:w="5573" w:type="dxa"/>
          </w:tcPr>
          <w:p w14:paraId="6C6FC6EF" w14:textId="77777777" w:rsidR="006308B1" w:rsidRDefault="008C1FE5">
            <w:pPr>
              <w:pStyle w:val="TableParagraph"/>
              <w:tabs>
                <w:tab w:val="left" w:pos="914"/>
                <w:tab w:val="left" w:pos="2808"/>
                <w:tab w:val="left" w:pos="3399"/>
                <w:tab w:val="left" w:pos="4374"/>
                <w:tab w:val="left" w:pos="5073"/>
              </w:tabs>
              <w:ind w:left="110" w:right="102"/>
              <w:rPr>
                <w:sz w:val="24"/>
              </w:rPr>
            </w:pPr>
            <w:r>
              <w:rPr>
                <w:sz w:val="24"/>
              </w:rPr>
              <w:t>Memanfaatkan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  <w:t>mengembangkan</w:t>
            </w:r>
            <w:r>
              <w:rPr>
                <w:sz w:val="24"/>
              </w:rPr>
              <w:tab/>
              <w:t>diri</w:t>
            </w:r>
            <w:r>
              <w:rPr>
                <w:sz w:val="24"/>
              </w:rPr>
              <w:tab/>
              <w:t>sebagai</w:t>
            </w:r>
            <w:r>
              <w:rPr>
                <w:sz w:val="24"/>
              </w:rPr>
              <w:tab/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IPA</w:t>
            </w:r>
          </w:p>
          <w:p w14:paraId="172FC09A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profesional.</w:t>
            </w:r>
          </w:p>
        </w:tc>
        <w:tc>
          <w:tcPr>
            <w:tcW w:w="452" w:type="dxa"/>
            <w:shd w:val="clear" w:color="auto" w:fill="F1F1F1"/>
          </w:tcPr>
          <w:p w14:paraId="1DFC9E8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F59641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236102F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5BBCBF3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3014F6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44F8D1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AE381A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4F160D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0B1C35E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44BA73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559F45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6FEA863" w14:textId="77777777" w:rsidR="006308B1" w:rsidRDefault="008C1FE5">
            <w:pPr>
              <w:pStyle w:val="TableParagraph"/>
              <w:spacing w:line="27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7" w:type="dxa"/>
            <w:shd w:val="clear" w:color="auto" w:fill="F1F1F1"/>
          </w:tcPr>
          <w:p w14:paraId="428E933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2B36A9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80E18F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FE0DFB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0F493A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1D2464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08F16894" w14:textId="77777777">
        <w:trPr>
          <w:trHeight w:val="273"/>
        </w:trPr>
        <w:tc>
          <w:tcPr>
            <w:tcW w:w="5573" w:type="dxa"/>
            <w:vMerge w:val="restart"/>
            <w:shd w:val="clear" w:color="auto" w:fill="F1F1F1"/>
          </w:tcPr>
          <w:p w14:paraId="301FE825" w14:textId="77777777" w:rsidR="006308B1" w:rsidRDefault="008C1FE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materi,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struktur,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konsep,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pola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pikir</w:t>
            </w:r>
          </w:p>
          <w:p w14:paraId="5319AC4E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keilmuan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1AF4168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211061D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0C85CB60" w14:textId="77777777" w:rsidR="006308B1" w:rsidRDefault="008C1FE5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3" w:type="dxa"/>
            <w:vMerge w:val="restart"/>
            <w:shd w:val="clear" w:color="auto" w:fill="F1F1F1"/>
          </w:tcPr>
          <w:p w14:paraId="03D7CEB0" w14:textId="77777777" w:rsidR="006308B1" w:rsidRDefault="008C1FE5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vMerge w:val="restart"/>
            <w:shd w:val="clear" w:color="auto" w:fill="F1F1F1"/>
          </w:tcPr>
          <w:p w14:paraId="0920DAE1" w14:textId="77777777" w:rsidR="006308B1" w:rsidRDefault="008C1FE5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4C79B245" w14:textId="77777777" w:rsidR="006308B1" w:rsidRDefault="008C1FE5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vMerge w:val="restart"/>
            <w:shd w:val="clear" w:color="auto" w:fill="F1F1F1"/>
          </w:tcPr>
          <w:p w14:paraId="73B8D44F" w14:textId="77777777" w:rsidR="006308B1" w:rsidRDefault="008C1FE5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14B5D35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1E794ECE" w14:textId="77777777" w:rsidR="006308B1" w:rsidRDefault="008C1FE5">
            <w:pPr>
              <w:pStyle w:val="TableParagraph"/>
              <w:spacing w:line="25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ED0F00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2095296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15629E6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03648A0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310CF0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76E2B26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71E407F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54127F0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64A0D3F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60152AF2" w14:textId="77777777">
        <w:trPr>
          <w:trHeight w:val="269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3045BD2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7E771EC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3AE53B7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07274FD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0A2E145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24CF1A6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3834E89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0CBB66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02218D8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5C3FFE9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E15B7D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4239FE8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45E5876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11898EB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65357AD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4FB775C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4C2F53E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4EB2864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31D55470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6B4D7D6A" w14:textId="77777777">
        <w:trPr>
          <w:trHeight w:val="550"/>
        </w:trPr>
        <w:tc>
          <w:tcPr>
            <w:tcW w:w="5573" w:type="dxa"/>
          </w:tcPr>
          <w:p w14:paraId="271D7316" w14:textId="77777777" w:rsidR="006308B1" w:rsidRDefault="008C1F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materi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pembelajaran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IPA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  <w:p w14:paraId="2FD4DF6C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kreatif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didaktis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</w:tc>
        <w:tc>
          <w:tcPr>
            <w:tcW w:w="452" w:type="dxa"/>
            <w:shd w:val="clear" w:color="auto" w:fill="F1F1F1"/>
          </w:tcPr>
          <w:p w14:paraId="148BF03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78AB6A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F8F2F76" w14:textId="77777777" w:rsidR="006308B1" w:rsidRDefault="008C1FE5">
            <w:pPr>
              <w:pStyle w:val="TableParagraph"/>
              <w:spacing w:line="271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3" w:type="dxa"/>
          </w:tcPr>
          <w:p w14:paraId="331CC48B" w14:textId="77777777" w:rsidR="006308B1" w:rsidRDefault="008C1FE5">
            <w:pPr>
              <w:pStyle w:val="TableParagraph"/>
              <w:spacing w:line="27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71ACD9F1" w14:textId="77777777" w:rsidR="006308B1" w:rsidRDefault="008C1FE5">
            <w:pPr>
              <w:pStyle w:val="TableParagraph"/>
              <w:spacing w:line="27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0F31DD67" w14:textId="77777777" w:rsidR="006308B1" w:rsidRDefault="008C1FE5">
            <w:pPr>
              <w:pStyle w:val="TableParagraph"/>
              <w:spacing w:line="27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07076CCC" w14:textId="77777777" w:rsidR="006308B1" w:rsidRDefault="008C1FE5">
            <w:pPr>
              <w:pStyle w:val="TableParagraph"/>
              <w:spacing w:line="27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42E5805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9784B5C" w14:textId="77777777" w:rsidR="006308B1" w:rsidRDefault="008C1FE5">
            <w:pPr>
              <w:pStyle w:val="TableParagraph"/>
              <w:spacing w:line="271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16F00182" w14:textId="77777777" w:rsidR="006308B1" w:rsidRDefault="008C1FE5">
            <w:pPr>
              <w:pStyle w:val="TableParagraph"/>
              <w:spacing w:line="27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1076A01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1E826E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3228A377" w14:textId="77777777" w:rsidR="006308B1" w:rsidRDefault="008C1FE5">
            <w:pPr>
              <w:pStyle w:val="TableParagraph"/>
              <w:spacing w:line="271" w:lineRule="exact"/>
              <w:ind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5C13CD4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EB69D0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EB2913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37916F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773A9F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6143BF97" w14:textId="77777777">
        <w:trPr>
          <w:trHeight w:val="274"/>
        </w:trPr>
        <w:tc>
          <w:tcPr>
            <w:tcW w:w="5573" w:type="dxa"/>
            <w:vMerge w:val="restart"/>
            <w:shd w:val="clear" w:color="auto" w:fill="F1F1F1"/>
          </w:tcPr>
          <w:p w14:paraId="16D14D49" w14:textId="77777777" w:rsidR="006308B1" w:rsidRDefault="008C1FE5">
            <w:pPr>
              <w:pStyle w:val="TableParagraph"/>
              <w:tabs>
                <w:tab w:val="left" w:pos="1425"/>
                <w:tab w:val="left" w:pos="2903"/>
                <w:tab w:val="left" w:pos="3623"/>
                <w:tab w:val="left" w:pos="4917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z w:val="24"/>
              </w:rPr>
              <w:tab/>
              <w:t>pengetahuan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diperlukan</w:t>
            </w:r>
            <w:r>
              <w:rPr>
                <w:sz w:val="24"/>
              </w:rPr>
              <w:tab/>
              <w:t>untuk</w:t>
            </w:r>
          </w:p>
          <w:p w14:paraId="768EB412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5B9F0C7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7FAE7A8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63A0C2C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295D057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70A7706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62903F3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52D6F1E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1B0C3172" w14:textId="77777777" w:rsidR="006308B1" w:rsidRDefault="008C1FE5">
            <w:pPr>
              <w:pStyle w:val="TableParagraph"/>
              <w:spacing w:line="255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3DD1B12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30866E6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3047211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33CD52D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66F0A42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38D64B0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100923B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9ACB51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01AD273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6AC6A20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5437C458" w14:textId="77777777">
        <w:trPr>
          <w:trHeight w:val="270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7F19DFC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1EAB43B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2B519CB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74F6257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22094D2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59E0DCA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227DE19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5243248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4DE543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1051D31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2E1CF99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28A011F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FDCF63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7ADF31A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5F8126B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78B814B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48FFE4E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1BFD811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674EC711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5AF63C0E" w14:textId="77777777">
        <w:trPr>
          <w:trHeight w:val="826"/>
        </w:trPr>
        <w:tc>
          <w:tcPr>
            <w:tcW w:w="5573" w:type="dxa"/>
          </w:tcPr>
          <w:p w14:paraId="7A7456C1" w14:textId="77777777" w:rsidR="006308B1" w:rsidRDefault="008C1FE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keprofesionalan secara berkelanjutan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tindakan reflektif</w:t>
            </w:r>
          </w:p>
          <w:p w14:paraId="5C3134CE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evaluatif.</w:t>
            </w:r>
          </w:p>
        </w:tc>
        <w:tc>
          <w:tcPr>
            <w:tcW w:w="452" w:type="dxa"/>
            <w:shd w:val="clear" w:color="auto" w:fill="F1F1F1"/>
          </w:tcPr>
          <w:p w14:paraId="66C3A51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AA05C0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4F79D7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5A6089C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491EC3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D1F9C7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0C1B08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19E398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E12E8DB" w14:textId="77777777" w:rsidR="006308B1" w:rsidRDefault="008C1FE5">
            <w:pPr>
              <w:pStyle w:val="TableParagraph"/>
              <w:spacing w:line="271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367C057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EEA228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73CA59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3CAA2D7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679ECEE6" w14:textId="77777777" w:rsidR="006308B1" w:rsidRDefault="008C1FE5">
            <w:pPr>
              <w:pStyle w:val="TableParagraph"/>
              <w:spacing w:line="271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52742EE3" w14:textId="77777777" w:rsidR="006308B1" w:rsidRDefault="008C1FE5">
            <w:pPr>
              <w:pStyle w:val="TableParagraph"/>
              <w:spacing w:line="27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4E37926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4F9693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F473CD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135E4286" w14:textId="77777777">
        <w:trPr>
          <w:trHeight w:val="273"/>
        </w:trPr>
        <w:tc>
          <w:tcPr>
            <w:tcW w:w="5573" w:type="dxa"/>
            <w:vMerge w:val="restart"/>
            <w:shd w:val="clear" w:color="auto" w:fill="F1F1F1"/>
          </w:tcPr>
          <w:p w14:paraId="336ABC27" w14:textId="77777777" w:rsidR="006308B1" w:rsidRDefault="008C1FE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Membangun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informasi,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  <w:p w14:paraId="20C1008F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kritis,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kreatif,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inovatif.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273F200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3BBB86BA" w14:textId="77777777" w:rsidR="006308B1" w:rsidRDefault="008C1FE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vMerge w:val="restart"/>
            <w:shd w:val="clear" w:color="auto" w:fill="F1F1F1"/>
          </w:tcPr>
          <w:p w14:paraId="242C688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56B316E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2F8177A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14D8FBB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633C98F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6C4B8C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63F2B3D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70E931D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3D2ADC6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3057263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1A6256B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9A6581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0D8D61F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03F4EA4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65CC3E3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677BCC6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12C31C23" w14:textId="77777777">
        <w:trPr>
          <w:trHeight w:val="270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222AC8C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5E643ED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6CAECA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71E5D83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19A4F1D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7DE13E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DAD6B9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11064DD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39E3EDF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782E036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845C0B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46FE0F5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B9FF3B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6255B5A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0D25CEE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7E7E956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59379B4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454D495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1025D53" w14:textId="77777777" w:rsidR="006308B1" w:rsidRDefault="006308B1">
            <w:pPr>
              <w:rPr>
                <w:sz w:val="2"/>
                <w:szCs w:val="2"/>
              </w:rPr>
            </w:pPr>
          </w:p>
        </w:tc>
      </w:tr>
    </w:tbl>
    <w:p w14:paraId="621B1C2A" w14:textId="77777777" w:rsidR="006308B1" w:rsidRDefault="006308B1">
      <w:pPr>
        <w:rPr>
          <w:sz w:val="2"/>
          <w:szCs w:val="2"/>
        </w:rPr>
        <w:sectPr w:rsidR="006308B1">
          <w:footerReference w:type="default" r:id="rId72"/>
          <w:pgSz w:w="16840" w:h="11910" w:orient="landscape"/>
          <w:pgMar w:top="1100" w:right="1320" w:bottom="1180" w:left="1340" w:header="0" w:footer="986" w:gutter="0"/>
          <w:cols w:space="720"/>
        </w:sectPr>
      </w:pPr>
    </w:p>
    <w:p w14:paraId="451472F7" w14:textId="77777777" w:rsidR="006308B1" w:rsidRDefault="006308B1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2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3"/>
        <w:gridCol w:w="452"/>
        <w:gridCol w:w="452"/>
        <w:gridCol w:w="456"/>
        <w:gridCol w:w="453"/>
        <w:gridCol w:w="456"/>
        <w:gridCol w:w="452"/>
        <w:gridCol w:w="456"/>
        <w:gridCol w:w="452"/>
        <w:gridCol w:w="456"/>
        <w:gridCol w:w="452"/>
        <w:gridCol w:w="456"/>
        <w:gridCol w:w="452"/>
        <w:gridCol w:w="457"/>
        <w:gridCol w:w="452"/>
        <w:gridCol w:w="456"/>
        <w:gridCol w:w="452"/>
        <w:gridCol w:w="456"/>
        <w:gridCol w:w="452"/>
      </w:tblGrid>
      <w:tr w:rsidR="006308B1" w14:paraId="06CFCE01" w14:textId="77777777">
        <w:trPr>
          <w:trHeight w:val="549"/>
        </w:trPr>
        <w:tc>
          <w:tcPr>
            <w:tcW w:w="5573" w:type="dxa"/>
          </w:tcPr>
          <w:p w14:paraId="3C8B434D" w14:textId="77777777" w:rsidR="006308B1" w:rsidRDefault="008C1FE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Bertindak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agama,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hukum,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kebudayaan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nasional Indonesia.</w:t>
            </w:r>
          </w:p>
        </w:tc>
        <w:tc>
          <w:tcPr>
            <w:tcW w:w="452" w:type="dxa"/>
            <w:shd w:val="clear" w:color="auto" w:fill="F1F1F1"/>
          </w:tcPr>
          <w:p w14:paraId="45A1A51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6546F4BD" w14:textId="77777777" w:rsidR="006308B1" w:rsidRDefault="008C1FE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6E27D5E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094586D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B5389A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ED49C7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1D826D8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FB16D2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4B61E9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9C0F02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19CB06A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CCBFF4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590C236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1B5EDA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B6AAFA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6E0816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2DD195C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C6AC33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049F83AA" w14:textId="77777777">
        <w:trPr>
          <w:trHeight w:val="274"/>
        </w:trPr>
        <w:tc>
          <w:tcPr>
            <w:tcW w:w="5573" w:type="dxa"/>
            <w:vMerge w:val="restart"/>
            <w:shd w:val="clear" w:color="auto" w:fill="F1F1F1"/>
          </w:tcPr>
          <w:p w14:paraId="6D1EB89A" w14:textId="77777777" w:rsidR="006308B1" w:rsidRDefault="008C1FE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Menampilkan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pribadi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mantap,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stabil,</w:t>
            </w:r>
          </w:p>
          <w:p w14:paraId="4E9CEDA5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dewasa,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arif,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bijaksana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berwibawa.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7555BCF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753F2A64" w14:textId="77777777" w:rsidR="006308B1" w:rsidRDefault="008C1FE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vMerge w:val="restart"/>
            <w:shd w:val="clear" w:color="auto" w:fill="F1F1F1"/>
          </w:tcPr>
          <w:p w14:paraId="134A367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2117471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1510415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2BA7484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4B8B881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2F0566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192ED5C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34CB130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6DA592B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03FA3F8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3264488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C3E5F9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0FE719A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FD0BD3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75F6D53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195FA09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6A94043B" w14:textId="77777777">
        <w:trPr>
          <w:trHeight w:val="270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768AD1F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6A50BC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4C29E0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793625B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2D53061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51DD4B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476059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7EC2140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688238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5FC7754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01EA845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1CE4319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94F068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67B990D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54F6DD2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1D8DFDF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6B55222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3C0B42A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1709B5E6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13AE76DB" w14:textId="77777777">
        <w:trPr>
          <w:trHeight w:val="826"/>
        </w:trPr>
        <w:tc>
          <w:tcPr>
            <w:tcW w:w="5573" w:type="dxa"/>
          </w:tcPr>
          <w:p w14:paraId="4B7336CE" w14:textId="77777777" w:rsidR="006308B1" w:rsidRDefault="008C1F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etos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kerja,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tinggi,</w:t>
            </w:r>
          </w:p>
          <w:p w14:paraId="1E0A61D7" w14:textId="77777777" w:rsidR="006308B1" w:rsidRDefault="008C1FE5">
            <w:pPr>
              <w:pStyle w:val="TableParagraph"/>
              <w:spacing w:line="270" w:lineRule="atLeast"/>
              <w:ind w:left="110" w:right="103"/>
              <w:rPr>
                <w:sz w:val="24"/>
              </w:rPr>
            </w:pPr>
            <w:r>
              <w:rPr>
                <w:sz w:val="24"/>
              </w:rPr>
              <w:t>rasa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diri,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rajin,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ulet,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tekun,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pantang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menyerah,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tangguh,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bangga menjadi 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</w:tc>
        <w:tc>
          <w:tcPr>
            <w:tcW w:w="452" w:type="dxa"/>
            <w:shd w:val="clear" w:color="auto" w:fill="F1F1F1"/>
          </w:tcPr>
          <w:p w14:paraId="0F58494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8FEF56A" w14:textId="77777777" w:rsidR="006308B1" w:rsidRDefault="008C1FE5">
            <w:pPr>
              <w:pStyle w:val="TableParagraph"/>
              <w:spacing w:line="27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7819C33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0F6206E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EB0303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836E62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D28522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EE3FF1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1BBE61F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1C1DCB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53CF5A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EA7EE4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0B6D6DB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015ECD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42C40F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0C4E81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D07E5A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6303610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64239E4E" w14:textId="77777777">
        <w:trPr>
          <w:trHeight w:val="277"/>
        </w:trPr>
        <w:tc>
          <w:tcPr>
            <w:tcW w:w="5573" w:type="dxa"/>
            <w:shd w:val="clear" w:color="auto" w:fill="F1F1F1"/>
          </w:tcPr>
          <w:p w14:paraId="27126835" w14:textId="77777777" w:rsidR="006308B1" w:rsidRDefault="008C1FE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Menjunjung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guru.</w:t>
            </w:r>
          </w:p>
        </w:tc>
        <w:tc>
          <w:tcPr>
            <w:tcW w:w="452" w:type="dxa"/>
            <w:shd w:val="clear" w:color="auto" w:fill="F1F1F1"/>
          </w:tcPr>
          <w:p w14:paraId="0834790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shd w:val="clear" w:color="auto" w:fill="F1F1F1"/>
          </w:tcPr>
          <w:p w14:paraId="60137E65" w14:textId="77777777" w:rsidR="006308B1" w:rsidRDefault="008C1FE5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66E4D0C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shd w:val="clear" w:color="auto" w:fill="F1F1F1"/>
          </w:tcPr>
          <w:p w14:paraId="7329D48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shd w:val="clear" w:color="auto" w:fill="F1F1F1"/>
          </w:tcPr>
          <w:p w14:paraId="26CA48E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shd w:val="clear" w:color="auto" w:fill="F1F1F1"/>
          </w:tcPr>
          <w:p w14:paraId="395ACED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shd w:val="clear" w:color="auto" w:fill="F1F1F1"/>
          </w:tcPr>
          <w:p w14:paraId="6BBE8FB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shd w:val="clear" w:color="auto" w:fill="F1F1F1"/>
          </w:tcPr>
          <w:p w14:paraId="089BFF0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shd w:val="clear" w:color="auto" w:fill="F1F1F1"/>
          </w:tcPr>
          <w:p w14:paraId="6393752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shd w:val="clear" w:color="auto" w:fill="F1F1F1"/>
          </w:tcPr>
          <w:p w14:paraId="2B02293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shd w:val="clear" w:color="auto" w:fill="F1F1F1"/>
          </w:tcPr>
          <w:p w14:paraId="0CF3165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shd w:val="clear" w:color="auto" w:fill="F1F1F1"/>
          </w:tcPr>
          <w:p w14:paraId="64ACE3C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shd w:val="clear" w:color="auto" w:fill="F1F1F1"/>
          </w:tcPr>
          <w:p w14:paraId="57AAC01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shd w:val="clear" w:color="auto" w:fill="F1F1F1"/>
          </w:tcPr>
          <w:p w14:paraId="4C978BF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shd w:val="clear" w:color="auto" w:fill="F1F1F1"/>
          </w:tcPr>
          <w:p w14:paraId="6CE2691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shd w:val="clear" w:color="auto" w:fill="F1F1F1"/>
          </w:tcPr>
          <w:p w14:paraId="44E74F3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shd w:val="clear" w:color="auto" w:fill="F1F1F1"/>
          </w:tcPr>
          <w:p w14:paraId="78D67DC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shd w:val="clear" w:color="auto" w:fill="F1F1F1"/>
          </w:tcPr>
          <w:p w14:paraId="57A4B0E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</w:tr>
      <w:tr w:rsidR="006308B1" w14:paraId="0071B577" w14:textId="77777777">
        <w:trPr>
          <w:trHeight w:val="826"/>
        </w:trPr>
        <w:tc>
          <w:tcPr>
            <w:tcW w:w="5573" w:type="dxa"/>
          </w:tcPr>
          <w:p w14:paraId="457CF100" w14:textId="77777777" w:rsidR="006308B1" w:rsidRDefault="008C1FE5">
            <w:pPr>
              <w:pStyle w:val="TableParagraph"/>
              <w:tabs>
                <w:tab w:val="left" w:pos="2104"/>
                <w:tab w:val="left" w:pos="2772"/>
                <w:tab w:val="left" w:pos="3706"/>
                <w:tab w:val="left" w:pos="4769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z w:val="24"/>
              </w:rPr>
              <w:tab/>
              <w:t>diri</w:t>
            </w:r>
            <w:r>
              <w:rPr>
                <w:sz w:val="24"/>
              </w:rPr>
              <w:tab/>
              <w:t>secara</w:t>
            </w:r>
            <w:r>
              <w:rPr>
                <w:sz w:val="24"/>
              </w:rPr>
              <w:tab/>
              <w:t>optimal</w:t>
            </w:r>
            <w:r>
              <w:rPr>
                <w:sz w:val="24"/>
              </w:rPr>
              <w:tab/>
              <w:t>dengan</w:t>
            </w:r>
          </w:p>
          <w:p w14:paraId="65365E98" w14:textId="77777777" w:rsidR="006308B1" w:rsidRDefault="008C1FE5">
            <w:pPr>
              <w:pStyle w:val="TableParagraph"/>
              <w:spacing w:line="27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memanfaatkan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kelebihan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diri,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menyadari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kekurangan,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 pihak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452" w:type="dxa"/>
            <w:shd w:val="clear" w:color="auto" w:fill="F1F1F1"/>
          </w:tcPr>
          <w:p w14:paraId="71D7E60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29F86B7" w14:textId="77777777" w:rsidR="006308B1" w:rsidRDefault="008C1FE5">
            <w:pPr>
              <w:pStyle w:val="TableParagraph"/>
              <w:spacing w:line="27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3CFFBF9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3A651A8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53B6CF3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738FAC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FF87C4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AC58D0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57C05DC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9DB388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A1519B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689616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6F6B261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CA0AFC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B84F98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7668B5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3FC386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6E0CE9C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4D0DC844" w14:textId="77777777">
        <w:trPr>
          <w:trHeight w:val="273"/>
        </w:trPr>
        <w:tc>
          <w:tcPr>
            <w:tcW w:w="5573" w:type="dxa"/>
            <w:vMerge w:val="restart"/>
            <w:shd w:val="clear" w:color="auto" w:fill="F1F1F1"/>
          </w:tcPr>
          <w:p w14:paraId="254B4A02" w14:textId="77777777" w:rsidR="006308B1" w:rsidRDefault="008C1FE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Berkomunikasi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efektif,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empatik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santun</w:t>
            </w:r>
          </w:p>
          <w:p w14:paraId="5462F5E9" w14:textId="77777777" w:rsidR="006308B1" w:rsidRDefault="008C1FE5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sesama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pendidik,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kependidikan,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atasan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pimpinan,  orang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tua dan masyarakat.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7380C00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2D549122" w14:textId="77777777" w:rsidR="006308B1" w:rsidRDefault="008C1FE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vMerge w:val="restart"/>
            <w:shd w:val="clear" w:color="auto" w:fill="F1F1F1"/>
          </w:tcPr>
          <w:p w14:paraId="20509A1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4F34754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2A8396C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153C51C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4619C79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660B8BB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63FC598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63036CA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156C2FF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7279D74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4744748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836CEE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59AD7EA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6FE02EE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0674E94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4E27199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0BAAC3B1" w14:textId="77777777">
        <w:trPr>
          <w:trHeight w:val="545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24C8AFB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209151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717AA32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08D2689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0B04074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349924F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722CB5B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3844AD2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3DB2E84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1385364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880C0E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7E760A3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17353E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1065752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F4BCBD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39D7777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A0F800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5FAE636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0294E39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1182EFB7" w14:textId="77777777">
        <w:trPr>
          <w:trHeight w:val="1102"/>
        </w:trPr>
        <w:tc>
          <w:tcPr>
            <w:tcW w:w="5573" w:type="dxa"/>
          </w:tcPr>
          <w:p w14:paraId="31220EC1" w14:textId="77777777" w:rsidR="006308B1" w:rsidRDefault="008C1FE5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inklusif,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bertindak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diskriminatif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pertimbangan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kelamin,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agama,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ras,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fisik,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latarbelakang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029CD776" w14:textId="77777777" w:rsidR="006308B1" w:rsidRDefault="008C1FE5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ekonomi.</w:t>
            </w:r>
          </w:p>
        </w:tc>
        <w:tc>
          <w:tcPr>
            <w:tcW w:w="452" w:type="dxa"/>
            <w:shd w:val="clear" w:color="auto" w:fill="F1F1F1"/>
          </w:tcPr>
          <w:p w14:paraId="5602791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7EB920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34D723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2D230B0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46C13F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145E80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1E4435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CF7594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08291DB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C65A0F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51DBFE8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FBFD3E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7D326AB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233CD5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85834C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AED9169" w14:textId="77777777" w:rsidR="006308B1" w:rsidRDefault="008C1FE5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26F017D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63CED9B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05283B38" w14:textId="77777777">
        <w:trPr>
          <w:trHeight w:val="274"/>
        </w:trPr>
        <w:tc>
          <w:tcPr>
            <w:tcW w:w="5573" w:type="dxa"/>
            <w:vMerge w:val="restart"/>
            <w:shd w:val="clear" w:color="auto" w:fill="F1F1F1"/>
          </w:tcPr>
          <w:p w14:paraId="6732F5BA" w14:textId="77777777" w:rsidR="006308B1" w:rsidRDefault="008C1FE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Berkomunikasi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komunitas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2909CDE4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profesi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782C7E3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5DF1F9E3" w14:textId="77777777" w:rsidR="006308B1" w:rsidRDefault="008C1FE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vMerge w:val="restart"/>
            <w:shd w:val="clear" w:color="auto" w:fill="F1F1F1"/>
          </w:tcPr>
          <w:p w14:paraId="270C5C7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2043593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52C301C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1E2804D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004F566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7EB23EC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17201DB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6208BE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69A342D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374898A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771561B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0A52668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1634E43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06233C1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10C5F83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15D0C52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55554383" w14:textId="77777777">
        <w:trPr>
          <w:trHeight w:val="270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737482D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57CC9ED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5FF585A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91432D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46EEB17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4E1B739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0E2DE1F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1141809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8EFEB5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472530F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8D3657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60E77C5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2B9ACD3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6CC03B4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25AF13B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4895511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2354BCD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04DE5E8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61DC23C6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2A6E82CE" w14:textId="77777777">
        <w:trPr>
          <w:trHeight w:val="826"/>
        </w:trPr>
        <w:tc>
          <w:tcPr>
            <w:tcW w:w="5573" w:type="dxa"/>
          </w:tcPr>
          <w:p w14:paraId="430BD799" w14:textId="77777777" w:rsidR="006308B1" w:rsidRDefault="008C1FE5">
            <w:pPr>
              <w:pStyle w:val="TableParagraph"/>
              <w:tabs>
                <w:tab w:val="left" w:pos="897"/>
                <w:tab w:val="left" w:pos="1884"/>
                <w:tab w:val="left" w:pos="3306"/>
                <w:tab w:val="left" w:pos="4461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mengendalikan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situasi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z w:val="24"/>
              </w:rPr>
              <w:tab/>
              <w:t>mudah</w:t>
            </w:r>
            <w:r>
              <w:rPr>
                <w:sz w:val="24"/>
              </w:rPr>
              <w:tab/>
              <w:t>beradaptasi</w:t>
            </w:r>
            <w:r>
              <w:rPr>
                <w:sz w:val="24"/>
              </w:rPr>
              <w:tab/>
              <w:t>terhadap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perubahan</w:t>
            </w:r>
          </w:p>
          <w:p w14:paraId="385AEEB6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lingkungan.</w:t>
            </w:r>
          </w:p>
        </w:tc>
        <w:tc>
          <w:tcPr>
            <w:tcW w:w="452" w:type="dxa"/>
            <w:shd w:val="clear" w:color="auto" w:fill="F1F1F1"/>
          </w:tcPr>
          <w:p w14:paraId="138485B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E09E5B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CBF68F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162A956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AB1BFA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011FE2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1D4EDBB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550610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27A86B4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328026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0F1A03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09CDDB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5CF27DA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DCAACF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35B000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51E285A" w14:textId="77777777" w:rsidR="006308B1" w:rsidRDefault="008C1FE5">
            <w:pPr>
              <w:pStyle w:val="TableParagraph"/>
              <w:spacing w:line="27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40FEC38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8A12E0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4C42CBCC" w14:textId="77777777">
        <w:trPr>
          <w:trHeight w:val="273"/>
        </w:trPr>
        <w:tc>
          <w:tcPr>
            <w:tcW w:w="5573" w:type="dxa"/>
            <w:vMerge w:val="restart"/>
            <w:shd w:val="clear" w:color="auto" w:fill="F1F1F1"/>
          </w:tcPr>
          <w:p w14:paraId="6C9CD347" w14:textId="77777777" w:rsidR="006308B1" w:rsidRDefault="008C1FE5">
            <w:pPr>
              <w:pStyle w:val="TableParagraph"/>
              <w:tabs>
                <w:tab w:val="left" w:pos="1768"/>
                <w:tab w:val="left" w:pos="2679"/>
                <w:tab w:val="left" w:pos="4002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Berpartisipasi</w:t>
            </w:r>
            <w:r>
              <w:rPr>
                <w:sz w:val="24"/>
              </w:rPr>
              <w:tab/>
              <w:t>dalam</w:t>
            </w:r>
            <w:r>
              <w:rPr>
                <w:sz w:val="24"/>
              </w:rPr>
              <w:tab/>
              <w:t>kehidupan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bermasyarakat,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berbangsa,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bernegara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demokratis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57623EB5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wadah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Kesatuan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Republik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6F0C7F9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4D87BBE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6B3FF35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0F68395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2C6B75B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319014D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7F7D809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0CBBB31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17D2721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7F6EC18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5704341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574EFF3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0CA0D46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1101C9A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0CA157F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4B89232" w14:textId="77777777" w:rsidR="006308B1" w:rsidRDefault="008C1FE5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vMerge w:val="restart"/>
            <w:shd w:val="clear" w:color="auto" w:fill="F1F1F1"/>
          </w:tcPr>
          <w:p w14:paraId="57CD5E7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7CAE781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23903836" w14:textId="77777777">
        <w:trPr>
          <w:trHeight w:val="546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3991343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128DEDE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69ECF71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42D0C37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5DE875D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39FD945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5031BD2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1F3172C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470E1E2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03A8A04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719AE4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2F3F44D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293FBEC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0D876CC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F64F1E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7E9FE13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568FAF5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1470EB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7E0BBE4B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56953FF0" w14:textId="77777777">
        <w:trPr>
          <w:trHeight w:val="550"/>
        </w:trPr>
        <w:tc>
          <w:tcPr>
            <w:tcW w:w="5573" w:type="dxa"/>
          </w:tcPr>
          <w:p w14:paraId="6EC937EC" w14:textId="77777777" w:rsidR="006308B1" w:rsidRDefault="008C1F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Menghargai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adanya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berempati</w:t>
            </w:r>
          </w:p>
          <w:p w14:paraId="38733D70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terhadap orang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452" w:type="dxa"/>
            <w:shd w:val="clear" w:color="auto" w:fill="F1F1F1"/>
          </w:tcPr>
          <w:p w14:paraId="3808D05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52CC37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1527DD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34B3BA3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DFBA08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694A3EF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05FA27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FE8834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2601F32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3DA9C6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4AFD95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931ACF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11C5F2E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2033F1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0198F6C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64410A6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2E3851B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1A4491A" w14:textId="77777777" w:rsidR="006308B1" w:rsidRDefault="008C1FE5">
            <w:pPr>
              <w:pStyle w:val="TableParagraph"/>
              <w:spacing w:line="27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31F935D6" w14:textId="77777777">
        <w:trPr>
          <w:trHeight w:val="273"/>
        </w:trPr>
        <w:tc>
          <w:tcPr>
            <w:tcW w:w="5573" w:type="dxa"/>
            <w:vMerge w:val="restart"/>
            <w:shd w:val="clear" w:color="auto" w:fill="F1F1F1"/>
          </w:tcPr>
          <w:p w14:paraId="36C2BDB1" w14:textId="77777777" w:rsidR="006308B1" w:rsidRDefault="008C1FE5">
            <w:pPr>
              <w:pStyle w:val="TableParagraph"/>
              <w:tabs>
                <w:tab w:val="left" w:pos="1469"/>
                <w:tab w:val="left" w:pos="2990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z w:val="24"/>
              </w:rPr>
              <w:tab/>
              <w:t xml:space="preserve">karakter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z w:val="24"/>
              </w:rPr>
              <w:tab/>
              <w:t>yang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kuat,beriman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67F41188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bertakwa kepada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Tuhan YME.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19516D4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63D9A1E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2F24A00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2B1B7A6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583420D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62DD3E0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5CA2B0B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68636D6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4969A08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743F274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35D3251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0042A9B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18759A7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72B3778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69FE973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66FC55D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797748F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70381136" w14:textId="77777777" w:rsidR="006308B1" w:rsidRDefault="008C1FE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2C4D4D2D" w14:textId="77777777">
        <w:trPr>
          <w:trHeight w:val="269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409317E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6608C57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798D650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406A0A8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3F23758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4E5F84C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175482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4B5E61D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EDCC5E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76A21E3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446E0D6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4D05182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577BC9E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42FCD4C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87B521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2E095C5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3827D4D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B1DEDA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76336241" w14:textId="77777777" w:rsidR="006308B1" w:rsidRDefault="006308B1">
            <w:pPr>
              <w:rPr>
                <w:sz w:val="2"/>
                <w:szCs w:val="2"/>
              </w:rPr>
            </w:pPr>
          </w:p>
        </w:tc>
      </w:tr>
    </w:tbl>
    <w:p w14:paraId="2C96910A" w14:textId="77777777" w:rsidR="006308B1" w:rsidRDefault="006308B1">
      <w:pPr>
        <w:rPr>
          <w:sz w:val="2"/>
          <w:szCs w:val="2"/>
        </w:rPr>
        <w:sectPr w:rsidR="006308B1">
          <w:footerReference w:type="default" r:id="rId73"/>
          <w:pgSz w:w="16840" w:h="11910" w:orient="landscape"/>
          <w:pgMar w:top="1100" w:right="1320" w:bottom="1180" w:left="1340" w:header="0" w:footer="986" w:gutter="0"/>
          <w:pgNumType w:start="1"/>
          <w:cols w:space="720"/>
        </w:sectPr>
      </w:pPr>
    </w:p>
    <w:p w14:paraId="2746F05F" w14:textId="77777777" w:rsidR="006308B1" w:rsidRDefault="006308B1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2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3"/>
        <w:gridCol w:w="452"/>
        <w:gridCol w:w="452"/>
        <w:gridCol w:w="456"/>
        <w:gridCol w:w="453"/>
        <w:gridCol w:w="456"/>
        <w:gridCol w:w="452"/>
        <w:gridCol w:w="456"/>
        <w:gridCol w:w="452"/>
        <w:gridCol w:w="456"/>
        <w:gridCol w:w="452"/>
        <w:gridCol w:w="456"/>
        <w:gridCol w:w="452"/>
        <w:gridCol w:w="457"/>
        <w:gridCol w:w="452"/>
        <w:gridCol w:w="456"/>
        <w:gridCol w:w="452"/>
        <w:gridCol w:w="456"/>
        <w:gridCol w:w="452"/>
      </w:tblGrid>
      <w:tr w:rsidR="006308B1" w14:paraId="432518F9" w14:textId="77777777">
        <w:trPr>
          <w:trHeight w:val="825"/>
        </w:trPr>
        <w:tc>
          <w:tcPr>
            <w:tcW w:w="5573" w:type="dxa"/>
          </w:tcPr>
          <w:p w14:paraId="678027C7" w14:textId="77777777" w:rsidR="006308B1" w:rsidRDefault="008C1FE5">
            <w:pPr>
              <w:pStyle w:val="TableParagraph"/>
              <w:tabs>
                <w:tab w:val="left" w:pos="961"/>
                <w:tab w:val="left" w:pos="2035"/>
                <w:tab w:val="left" w:pos="2866"/>
                <w:tab w:val="left" w:pos="3901"/>
                <w:tab w:val="left" w:pos="5112"/>
              </w:tabs>
              <w:spacing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aspek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fisik,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moral,</w:t>
            </w:r>
            <w:r>
              <w:rPr>
                <w:sz w:val="24"/>
              </w:rPr>
              <w:tab/>
              <w:t>spiritual,</w:t>
            </w:r>
            <w:r>
              <w:rPr>
                <w:sz w:val="24"/>
              </w:rPr>
              <w:tab/>
              <w:t>sosial,</w:t>
            </w:r>
            <w:r>
              <w:rPr>
                <w:sz w:val="24"/>
              </w:rPr>
              <w:tab/>
              <w:t>kultural,</w:t>
            </w:r>
            <w:r>
              <w:rPr>
                <w:sz w:val="24"/>
              </w:rPr>
              <w:tab/>
              <w:t>emosional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</w:p>
          <w:p w14:paraId="3A82F122" w14:textId="77777777" w:rsidR="006308B1" w:rsidRDefault="008C1FE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intelektual.</w:t>
            </w:r>
          </w:p>
        </w:tc>
        <w:tc>
          <w:tcPr>
            <w:tcW w:w="452" w:type="dxa"/>
            <w:shd w:val="clear" w:color="auto" w:fill="F1F1F1"/>
          </w:tcPr>
          <w:p w14:paraId="4C69782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53318A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1444B5A1" w14:textId="77777777" w:rsidR="006308B1" w:rsidRDefault="008C1FE5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3" w:type="dxa"/>
          </w:tcPr>
          <w:p w14:paraId="2AF88C8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1C32C80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6330202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84EB58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E963CA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4A1B93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B4C72E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EE14A5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3EE6C9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0CC977B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8024F3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BA4EEF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170E76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36A3A8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D550EC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43FD0D92" w14:textId="77777777">
        <w:trPr>
          <w:trHeight w:val="274"/>
        </w:trPr>
        <w:tc>
          <w:tcPr>
            <w:tcW w:w="5573" w:type="dxa"/>
            <w:vMerge w:val="restart"/>
            <w:shd w:val="clear" w:color="auto" w:fill="F1F1F1"/>
          </w:tcPr>
          <w:p w14:paraId="013BEE4A" w14:textId="77777777" w:rsidR="006308B1" w:rsidRDefault="008C1FE5">
            <w:pPr>
              <w:pStyle w:val="TableParagraph"/>
              <w:tabs>
                <w:tab w:val="left" w:pos="1657"/>
                <w:tab w:val="left" w:pos="3015"/>
                <w:tab w:val="left" w:pos="4142"/>
                <w:tab w:val="left" w:pos="4701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z w:val="24"/>
              </w:rPr>
              <w:tab/>
              <w:t>ketrampilan</w:t>
            </w:r>
            <w:r>
              <w:rPr>
                <w:sz w:val="24"/>
              </w:rPr>
              <w:tab/>
              <w:t>membaca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menulis</w:t>
            </w:r>
          </w:p>
          <w:p w14:paraId="73313A96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naskah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sistematis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estetis.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42A1850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497A332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7008C9B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1C30337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003289E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2DE08B6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1A50C24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739766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627F529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9910FA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5D1333F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4BE707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58EC585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7E070CA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6F7C475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0DC9C022" w14:textId="77777777" w:rsidR="006308B1" w:rsidRDefault="008C1FE5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vMerge w:val="restart"/>
            <w:shd w:val="clear" w:color="auto" w:fill="F1F1F1"/>
          </w:tcPr>
          <w:p w14:paraId="0FDC7EA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18F32C7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7CBACE8A" w14:textId="77777777">
        <w:trPr>
          <w:trHeight w:val="270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5DFE730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0590B1D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1B0318B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0D8D4C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79672F5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068F985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DD3E79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55688F9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2759070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1D70088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6E03696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13F03A4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01F8EBA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4574ECB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31A9DEC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5CD569C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0247516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0509D38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65049AFD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5E5B10A4" w14:textId="77777777">
        <w:trPr>
          <w:trHeight w:val="550"/>
        </w:trPr>
        <w:tc>
          <w:tcPr>
            <w:tcW w:w="5573" w:type="dxa"/>
          </w:tcPr>
          <w:p w14:paraId="2592719B" w14:textId="77777777" w:rsidR="006308B1" w:rsidRDefault="008C1F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Mampu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melibatkan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  <w:p w14:paraId="7E1D0951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</w:tc>
        <w:tc>
          <w:tcPr>
            <w:tcW w:w="452" w:type="dxa"/>
            <w:shd w:val="clear" w:color="auto" w:fill="F1F1F1"/>
          </w:tcPr>
          <w:p w14:paraId="3AFB699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A0F187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102AF0D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5A67216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17870F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49173D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1B15D1F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F25399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220150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63D4657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6458CF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53D36B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686A098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6FBD569" w14:textId="77777777" w:rsidR="006308B1" w:rsidRDefault="008C1FE5">
            <w:pPr>
              <w:pStyle w:val="TableParagraph"/>
              <w:spacing w:line="27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4636E96C" w14:textId="77777777" w:rsidR="006308B1" w:rsidRDefault="008C1FE5">
            <w:pPr>
              <w:pStyle w:val="TableParagraph"/>
              <w:spacing w:line="27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43A5AAA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58FA68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2F439D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630703DA" w14:textId="77777777">
        <w:trPr>
          <w:trHeight w:val="273"/>
        </w:trPr>
        <w:tc>
          <w:tcPr>
            <w:tcW w:w="5573" w:type="dxa"/>
            <w:vMerge w:val="restart"/>
            <w:shd w:val="clear" w:color="auto" w:fill="F1F1F1"/>
          </w:tcPr>
          <w:p w14:paraId="669A5E3C" w14:textId="77777777" w:rsidR="006308B1" w:rsidRDefault="008C1FE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Menampilkan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pribadi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jujur,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berakhlak</w:t>
            </w:r>
          </w:p>
          <w:p w14:paraId="4B1E0AE6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mulia,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masyarakat.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5A94F0F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1EEE3F8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3506FBA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67F1DE1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44E1BB5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22DD188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1701D82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3CCEB22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6095556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5BFA95C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3750DE1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346405C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7C3F31D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1F689B1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0B12970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6337A61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68EB274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204DC839" w14:textId="77777777" w:rsidR="006308B1" w:rsidRDefault="008C1FE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6A370D22" w14:textId="77777777">
        <w:trPr>
          <w:trHeight w:val="270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1F2BB78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6B2CC77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2FED82D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45C04A3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7CEB117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109F00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55490DE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EA687C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05B457C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72984FD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583B260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702E7C0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4259468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75F37A3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8A378C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525D2F2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5BE6C23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3EB6542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73C8677D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086D76B1" w14:textId="77777777">
        <w:trPr>
          <w:trHeight w:val="826"/>
        </w:trPr>
        <w:tc>
          <w:tcPr>
            <w:tcW w:w="5573" w:type="dxa"/>
          </w:tcPr>
          <w:p w14:paraId="5CFFD2C0" w14:textId="77777777" w:rsidR="006308B1" w:rsidRDefault="008C1FE5">
            <w:pPr>
              <w:pStyle w:val="TableParagraph"/>
              <w:tabs>
                <w:tab w:val="left" w:pos="1685"/>
                <w:tab w:val="left" w:pos="3174"/>
                <w:tab w:val="left" w:pos="4484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z w:val="24"/>
              </w:rPr>
              <w:tab/>
              <w:t>keterampilan</w:t>
            </w:r>
            <w:r>
              <w:rPr>
                <w:sz w:val="24"/>
              </w:rPr>
              <w:tab/>
              <w:t>menyimak,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membaca,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menulis,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5D450430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inggris.</w:t>
            </w:r>
          </w:p>
        </w:tc>
        <w:tc>
          <w:tcPr>
            <w:tcW w:w="452" w:type="dxa"/>
            <w:shd w:val="clear" w:color="auto" w:fill="F1F1F1"/>
          </w:tcPr>
          <w:p w14:paraId="3BBE899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7B2469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2D4BFB8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56FD6BF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5323E19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291FED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55E9BB7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2CABE9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6FF982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67DDBF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256BF5C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9C1DBB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5D15F8C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2EF6D91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EF2400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E8F7176" w14:textId="77777777" w:rsidR="006308B1" w:rsidRDefault="008C1FE5">
            <w:pPr>
              <w:pStyle w:val="TableParagraph"/>
              <w:spacing w:line="27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shd w:val="clear" w:color="auto" w:fill="F1F1F1"/>
          </w:tcPr>
          <w:p w14:paraId="20008DB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048804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58F13F93" w14:textId="77777777">
        <w:trPr>
          <w:trHeight w:val="273"/>
        </w:trPr>
        <w:tc>
          <w:tcPr>
            <w:tcW w:w="5573" w:type="dxa"/>
            <w:vMerge w:val="restart"/>
            <w:shd w:val="clear" w:color="auto" w:fill="F1F1F1"/>
          </w:tcPr>
          <w:p w14:paraId="6A6F0A70" w14:textId="77777777" w:rsidR="006308B1" w:rsidRDefault="008C1FE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Beradaptasi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betugas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Republik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keragaman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</w:p>
          <w:p w14:paraId="40F055FC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budaya.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5F1F829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56E1666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2022097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54D296E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2DF36F3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6EFD4D6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068FD89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5773EC4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153CED3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5D65F78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2BD5E2F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771E1C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76F0196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740CBEB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27FD7B6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272E652" w14:textId="77777777" w:rsidR="006308B1" w:rsidRDefault="008C1FE5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6" w:type="dxa"/>
            <w:vMerge w:val="restart"/>
            <w:shd w:val="clear" w:color="auto" w:fill="F1F1F1"/>
          </w:tcPr>
          <w:p w14:paraId="4CFAA67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46D0F26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68EB9DB5" w14:textId="77777777">
        <w:trPr>
          <w:trHeight w:val="546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3A20CD8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1779C02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34CDB1F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523259F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70B1C91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F7B92C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72BBA59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23CCEAC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0757821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4325EC1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20DE27D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05ABFB0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31CA797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3FA3757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CDF4EB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1DDCC56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398E26A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1D6EE3B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2238D2C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6BAC893A" w14:textId="77777777">
        <w:trPr>
          <w:trHeight w:val="825"/>
        </w:trPr>
        <w:tc>
          <w:tcPr>
            <w:tcW w:w="5573" w:type="dxa"/>
          </w:tcPr>
          <w:p w14:paraId="320E28F5" w14:textId="77777777" w:rsidR="006308B1" w:rsidRDefault="008C1FE5">
            <w:pPr>
              <w:pStyle w:val="TableParagraph"/>
              <w:tabs>
                <w:tab w:val="left" w:pos="1861"/>
                <w:tab w:val="left" w:pos="3450"/>
                <w:tab w:val="left" w:pos="5120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z w:val="24"/>
              </w:rPr>
              <w:tab/>
              <w:t>kemampuan</w:t>
            </w:r>
            <w:r>
              <w:rPr>
                <w:sz w:val="24"/>
              </w:rPr>
              <w:tab/>
              <w:t>menganalisis</w:t>
            </w:r>
            <w:r>
              <w:rPr>
                <w:sz w:val="24"/>
              </w:rPr>
              <w:tab/>
              <w:t>dan</w:t>
            </w:r>
          </w:p>
          <w:p w14:paraId="644610AD" w14:textId="77777777" w:rsidR="006308B1" w:rsidRDefault="008C1FE5">
            <w:pPr>
              <w:pStyle w:val="TableParagraph"/>
              <w:spacing w:line="270" w:lineRule="atLeast"/>
              <w:ind w:left="110" w:right="100"/>
              <w:rPr>
                <w:sz w:val="24"/>
              </w:rPr>
            </w:pPr>
            <w:r>
              <w:rPr>
                <w:sz w:val="24"/>
              </w:rPr>
              <w:t>memecahkan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bidang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kemasyarakatan</w:t>
            </w:r>
          </w:p>
        </w:tc>
        <w:tc>
          <w:tcPr>
            <w:tcW w:w="452" w:type="dxa"/>
            <w:shd w:val="clear" w:color="auto" w:fill="F1F1F1"/>
          </w:tcPr>
          <w:p w14:paraId="6EFA963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1E62706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17E51B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2611CBD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13C5182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B3D248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3AE3E8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EA0CC4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9CAA65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E5B9DC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1BC012F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2A542F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0906A30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EA9C85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278A32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917E35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04784D3B" w14:textId="77777777" w:rsidR="006308B1" w:rsidRDefault="008C1FE5">
            <w:pPr>
              <w:pStyle w:val="TableParagraph"/>
              <w:spacing w:line="27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163789C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028DE2E3" w14:textId="77777777">
        <w:trPr>
          <w:trHeight w:val="273"/>
        </w:trPr>
        <w:tc>
          <w:tcPr>
            <w:tcW w:w="5573" w:type="dxa"/>
            <w:vMerge w:val="restart"/>
            <w:shd w:val="clear" w:color="auto" w:fill="F1F1F1"/>
          </w:tcPr>
          <w:p w14:paraId="55196749" w14:textId="77777777" w:rsidR="006308B1" w:rsidRDefault="008C1FE5">
            <w:pPr>
              <w:pStyle w:val="TableParagraph"/>
              <w:tabs>
                <w:tab w:val="left" w:pos="890"/>
                <w:tab w:val="left" w:pos="3015"/>
                <w:tab w:val="left" w:pos="4070"/>
                <w:tab w:val="left" w:pos="4996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Memfasilitasi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potensi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  <w:t>mengaktualisasikan</w:t>
            </w:r>
            <w:r>
              <w:rPr>
                <w:sz w:val="24"/>
              </w:rPr>
              <w:tab/>
              <w:t>berbagai</w:t>
            </w:r>
            <w:r>
              <w:rPr>
                <w:sz w:val="24"/>
              </w:rPr>
              <w:tab/>
              <w:t>potensi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</w:p>
          <w:p w14:paraId="4A9C470B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dimiliki.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685E3D9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026CFC4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2A181640" w14:textId="77777777" w:rsidR="006308B1" w:rsidRDefault="008C1FE5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3" w:type="dxa"/>
            <w:vMerge w:val="restart"/>
            <w:shd w:val="clear" w:color="auto" w:fill="F1F1F1"/>
          </w:tcPr>
          <w:p w14:paraId="791A6DE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05F6B01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63CE9B0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081F381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30B863B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2CD6194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C94A2A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5D3146D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677CCA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7CF3B42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C533BE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102E9B0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66FE7AF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4BC12A2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4C7A153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780A10C6" w14:textId="77777777">
        <w:trPr>
          <w:trHeight w:val="546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1845DF8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B9C24D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403D454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0998CA4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4595EDA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23CBC96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5BFB7B0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59AB448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A710DD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7E2BE0C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45BABB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7BD7F2A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268418A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34B1A1F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DA06E6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2EB768A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4D370B0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53AF4AD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06D6C32C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5BB9F681" w14:textId="77777777">
        <w:trPr>
          <w:trHeight w:val="826"/>
        </w:trPr>
        <w:tc>
          <w:tcPr>
            <w:tcW w:w="5573" w:type="dxa"/>
          </w:tcPr>
          <w:p w14:paraId="35327910" w14:textId="77777777" w:rsidR="006308B1" w:rsidRDefault="008C1FE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kompetitif,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sportif,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etos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terbaik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</w:p>
          <w:p w14:paraId="6C5B1B79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IPTEK.</w:t>
            </w:r>
          </w:p>
        </w:tc>
        <w:tc>
          <w:tcPr>
            <w:tcW w:w="452" w:type="dxa"/>
            <w:shd w:val="clear" w:color="auto" w:fill="F1F1F1"/>
          </w:tcPr>
          <w:p w14:paraId="7E39E7C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E7E33E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1A99368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02CE83B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79F915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4F97A79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0805862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6F768E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C7FE8E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02173D0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508D6EF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CE7CF4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4406DE4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68B538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A10C2F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014D59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2A533430" w14:textId="77777777" w:rsidR="006308B1" w:rsidRDefault="008C1FE5">
            <w:pPr>
              <w:pStyle w:val="TableParagraph"/>
              <w:spacing w:line="27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5505D49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34A1FD69" w14:textId="77777777">
        <w:trPr>
          <w:trHeight w:val="274"/>
        </w:trPr>
        <w:tc>
          <w:tcPr>
            <w:tcW w:w="5573" w:type="dxa"/>
            <w:vMerge w:val="restart"/>
            <w:shd w:val="clear" w:color="auto" w:fill="F1F1F1"/>
          </w:tcPr>
          <w:p w14:paraId="0832958C" w14:textId="77777777" w:rsidR="006308B1" w:rsidRDefault="008C1FE5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Menunjukkan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kemampuan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kekhasan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masing-</w:t>
            </w:r>
          </w:p>
          <w:p w14:paraId="179FD7CE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masing.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6A26B94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6A9F930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06D8DF3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48F73E9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5029980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66BAF91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2DF30DC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606428A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7D78E36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1B840C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349AF1C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373A626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55DE77C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52A56C5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2F3988F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D492DC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0B6DD2EF" w14:textId="77777777" w:rsidR="006308B1" w:rsidRDefault="006308B1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F41D1AD" w14:textId="77777777" w:rsidR="006308B1" w:rsidRDefault="008C1FE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6B158BD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29077CA0" w14:textId="77777777">
        <w:trPr>
          <w:trHeight w:val="546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4583846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617A51E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2CA514D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541E251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2382F10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7164659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339939F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1851FE9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1CA1C23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04A4E1D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4478ECD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6E22D7F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49C4BD4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1B9D573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E284C7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6B0B8AB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34D55B9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7827398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13D68DB8" w14:textId="77777777" w:rsidR="006308B1" w:rsidRDefault="006308B1">
            <w:pPr>
              <w:rPr>
                <w:sz w:val="2"/>
                <w:szCs w:val="2"/>
              </w:rPr>
            </w:pPr>
          </w:p>
        </w:tc>
      </w:tr>
      <w:tr w:rsidR="006308B1" w14:paraId="16CC14CC" w14:textId="77777777">
        <w:trPr>
          <w:trHeight w:val="550"/>
        </w:trPr>
        <w:tc>
          <w:tcPr>
            <w:tcW w:w="5573" w:type="dxa"/>
          </w:tcPr>
          <w:p w14:paraId="1F44C31E" w14:textId="77777777" w:rsidR="006308B1" w:rsidRDefault="008C1FE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Menghasilkan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kreatif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</w:p>
          <w:p w14:paraId="2BFE2A32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kelompok..</w:t>
            </w:r>
          </w:p>
        </w:tc>
        <w:tc>
          <w:tcPr>
            <w:tcW w:w="452" w:type="dxa"/>
            <w:shd w:val="clear" w:color="auto" w:fill="F1F1F1"/>
          </w:tcPr>
          <w:p w14:paraId="50A580E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84EF55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0827A34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</w:tcPr>
          <w:p w14:paraId="73B011D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44A95BA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02D8A3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5E1BCEB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6BD757C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3F4EE70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100BAF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2410CED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33DC3B1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1F1F1"/>
          </w:tcPr>
          <w:p w14:paraId="22D4B10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498768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7807946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55D4DCD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1F1F1"/>
          </w:tcPr>
          <w:p w14:paraId="62298244" w14:textId="77777777" w:rsidR="006308B1" w:rsidRDefault="008C1FE5">
            <w:pPr>
              <w:pStyle w:val="TableParagraph"/>
              <w:spacing w:line="27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452" w:type="dxa"/>
          </w:tcPr>
          <w:p w14:paraId="6D775A3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3D1F4107" w14:textId="77777777">
        <w:trPr>
          <w:trHeight w:val="273"/>
        </w:trPr>
        <w:tc>
          <w:tcPr>
            <w:tcW w:w="5573" w:type="dxa"/>
            <w:vMerge w:val="restart"/>
            <w:shd w:val="clear" w:color="auto" w:fill="F1F1F1"/>
          </w:tcPr>
          <w:p w14:paraId="2E46877D" w14:textId="77777777" w:rsidR="006308B1" w:rsidRDefault="008C1FE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Menjaga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diri,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kebugaran</w:t>
            </w:r>
          </w:p>
          <w:p w14:paraId="62C894C9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jasmani,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kebersihan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lingkungan.</w:t>
            </w:r>
          </w:p>
        </w:tc>
        <w:tc>
          <w:tcPr>
            <w:tcW w:w="452" w:type="dxa"/>
            <w:vMerge w:val="restart"/>
            <w:shd w:val="clear" w:color="auto" w:fill="F1F1F1"/>
          </w:tcPr>
          <w:p w14:paraId="4400BCB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6B5455D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1D6E6DD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1F1F1"/>
          </w:tcPr>
          <w:p w14:paraId="30782B9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0D2C337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73BE40C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64C7099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2C90CF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3603A21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446E534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577E8FF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2D66765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bottom w:val="nil"/>
            </w:tcBorders>
            <w:shd w:val="clear" w:color="auto" w:fill="F1F1F1"/>
          </w:tcPr>
          <w:p w14:paraId="4ED5A4A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751A0FA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bottom w:val="nil"/>
            </w:tcBorders>
            <w:shd w:val="clear" w:color="auto" w:fill="F1F1F1"/>
          </w:tcPr>
          <w:p w14:paraId="03D75EF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  <w:shd w:val="clear" w:color="auto" w:fill="F1F1F1"/>
          </w:tcPr>
          <w:p w14:paraId="7863401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 w:val="restart"/>
            <w:shd w:val="clear" w:color="auto" w:fill="F1F1F1"/>
          </w:tcPr>
          <w:p w14:paraId="129F613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shd w:val="clear" w:color="auto" w:fill="F1F1F1"/>
          </w:tcPr>
          <w:p w14:paraId="07615C51" w14:textId="77777777" w:rsidR="006308B1" w:rsidRDefault="008C1FE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6308B1" w14:paraId="648B7E3F" w14:textId="77777777">
        <w:trPr>
          <w:trHeight w:val="270"/>
        </w:trPr>
        <w:tc>
          <w:tcPr>
            <w:tcW w:w="5573" w:type="dxa"/>
            <w:vMerge/>
            <w:tcBorders>
              <w:top w:val="nil"/>
            </w:tcBorders>
            <w:shd w:val="clear" w:color="auto" w:fill="F1F1F1"/>
          </w:tcPr>
          <w:p w14:paraId="730E8CD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103D47F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19FF2D0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6D6FD60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1F1F1"/>
          </w:tcPr>
          <w:p w14:paraId="7674003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5B387D0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2120F03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07AC988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0363E9A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2B08770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ECA1D1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2ACA7F8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358C24A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F1F1F1"/>
          </w:tcPr>
          <w:p w14:paraId="5C67121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792E5DD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F1F1F1"/>
          </w:tcPr>
          <w:p w14:paraId="02D1E3C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  <w:shd w:val="clear" w:color="auto" w:fill="F1F1F1"/>
          </w:tcPr>
          <w:p w14:paraId="491B523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F1F1F1"/>
          </w:tcPr>
          <w:p w14:paraId="382E899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  <w:shd w:val="clear" w:color="auto" w:fill="F1F1F1"/>
          </w:tcPr>
          <w:p w14:paraId="6C611C67" w14:textId="77777777" w:rsidR="006308B1" w:rsidRDefault="006308B1">
            <w:pPr>
              <w:rPr>
                <w:sz w:val="2"/>
                <w:szCs w:val="2"/>
              </w:rPr>
            </w:pPr>
          </w:p>
        </w:tc>
      </w:tr>
    </w:tbl>
    <w:p w14:paraId="56772734" w14:textId="77777777" w:rsidR="006308B1" w:rsidRDefault="006308B1">
      <w:pPr>
        <w:rPr>
          <w:sz w:val="2"/>
          <w:szCs w:val="2"/>
        </w:rPr>
        <w:sectPr w:rsidR="006308B1">
          <w:pgSz w:w="16840" w:h="11910" w:orient="landscape"/>
          <w:pgMar w:top="1100" w:right="1320" w:bottom="1180" w:left="1340" w:header="0" w:footer="986" w:gutter="0"/>
          <w:cols w:space="720"/>
        </w:sectPr>
      </w:pPr>
    </w:p>
    <w:p w14:paraId="3427DA72" w14:textId="77777777" w:rsidR="006308B1" w:rsidRDefault="006308B1">
      <w:pPr>
        <w:pStyle w:val="BodyText"/>
        <w:rPr>
          <w:b/>
          <w:sz w:val="20"/>
        </w:rPr>
      </w:pPr>
    </w:p>
    <w:p w14:paraId="77F4181C" w14:textId="77777777" w:rsidR="006308B1" w:rsidRDefault="006308B1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210" w:type="dxa"/>
        <w:tblBorders>
          <w:top w:val="double" w:sz="0" w:space="0" w:color="BEBEBE"/>
          <w:left w:val="double" w:sz="0" w:space="0" w:color="BEBEBE"/>
          <w:bottom w:val="double" w:sz="0" w:space="0" w:color="BEBEBE"/>
          <w:right w:val="double" w:sz="0" w:space="0" w:color="BEBEBE"/>
          <w:insideH w:val="double" w:sz="0" w:space="0" w:color="BEBEBE"/>
          <w:insideV w:val="double" w:sz="0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3"/>
        <w:gridCol w:w="452"/>
        <w:gridCol w:w="452"/>
        <w:gridCol w:w="456"/>
        <w:gridCol w:w="453"/>
        <w:gridCol w:w="456"/>
        <w:gridCol w:w="452"/>
        <w:gridCol w:w="456"/>
        <w:gridCol w:w="452"/>
        <w:gridCol w:w="456"/>
        <w:gridCol w:w="452"/>
        <w:gridCol w:w="456"/>
        <w:gridCol w:w="452"/>
        <w:gridCol w:w="457"/>
        <w:gridCol w:w="452"/>
        <w:gridCol w:w="456"/>
        <w:gridCol w:w="452"/>
        <w:gridCol w:w="456"/>
        <w:gridCol w:w="452"/>
      </w:tblGrid>
      <w:tr w:rsidR="006308B1" w14:paraId="2CF47847" w14:textId="77777777">
        <w:trPr>
          <w:trHeight w:val="547"/>
        </w:trPr>
        <w:tc>
          <w:tcPr>
            <w:tcW w:w="5573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A4DDC10" w14:textId="77777777" w:rsidR="006308B1" w:rsidRDefault="008C1FE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Berpartisipasi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penegakan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</w:p>
          <w:p w14:paraId="48002F3F" w14:textId="77777777" w:rsidR="006308B1" w:rsidRDefault="008C1FE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social</w:t>
            </w:r>
          </w:p>
        </w:tc>
        <w:tc>
          <w:tcPr>
            <w:tcW w:w="452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A21712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7FFDF8B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D3C979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89084C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B418E1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CF602F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74DCB76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27536B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75C2241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3F0478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3F3C0C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936A25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FFF224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9D3A20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66FB363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E5BAFC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E72357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E78D79C" w14:textId="77777777" w:rsidR="006308B1" w:rsidRDefault="008C1FE5">
            <w:pPr>
              <w:pStyle w:val="TableParagraph"/>
              <w:spacing w:line="26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</w:tbl>
    <w:p w14:paraId="39B71855" w14:textId="77777777" w:rsidR="006308B1" w:rsidRDefault="006308B1">
      <w:pPr>
        <w:pStyle w:val="BodyText"/>
        <w:rPr>
          <w:b/>
          <w:sz w:val="20"/>
        </w:rPr>
      </w:pPr>
    </w:p>
    <w:p w14:paraId="402D34DE" w14:textId="77777777" w:rsidR="006308B1" w:rsidRDefault="008C1FE5">
      <w:pPr>
        <w:spacing w:before="222" w:line="275" w:lineRule="exact"/>
        <w:ind w:left="100"/>
        <w:rPr>
          <w:b/>
          <w:sz w:val="24"/>
        </w:rPr>
      </w:pPr>
      <w:r>
        <w:rPr>
          <w:b/>
          <w:sz w:val="24"/>
        </w:rPr>
        <w:t>KETERANGAN:</w:t>
      </w:r>
    </w:p>
    <w:p w14:paraId="21520723" w14:textId="77777777" w:rsidR="006308B1" w:rsidRDefault="008C1FE5">
      <w:pPr>
        <w:pStyle w:val="ListParagraph"/>
        <w:numPr>
          <w:ilvl w:val="0"/>
          <w:numId w:val="17"/>
        </w:numPr>
        <w:tabs>
          <w:tab w:val="left" w:pos="460"/>
          <w:tab w:val="left" w:pos="461"/>
        </w:tabs>
        <w:spacing w:line="293" w:lineRule="exact"/>
        <w:ind w:hanging="361"/>
        <w:rPr>
          <w:sz w:val="24"/>
        </w:rPr>
      </w:pPr>
      <w:r>
        <w:rPr>
          <w:sz w:val="24"/>
        </w:rPr>
        <w:t>Kajian</w:t>
      </w:r>
      <w:r>
        <w:rPr>
          <w:spacing w:val="-3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</w:t>
      </w:r>
    </w:p>
    <w:p w14:paraId="62E87F10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13"/>
        </w:tabs>
        <w:spacing w:line="276" w:lineRule="exact"/>
        <w:ind w:hanging="353"/>
        <w:rPr>
          <w:sz w:val="24"/>
        </w:rPr>
      </w:pPr>
      <w:r>
        <w:rPr>
          <w:sz w:val="24"/>
        </w:rPr>
        <w:t>Belajar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</w:p>
    <w:p w14:paraId="0C5F6F3E" w14:textId="77777777" w:rsidR="006308B1" w:rsidRDefault="008C1FE5">
      <w:pPr>
        <w:pStyle w:val="ListParagraph"/>
        <w:numPr>
          <w:ilvl w:val="0"/>
          <w:numId w:val="18"/>
        </w:numPr>
        <w:tabs>
          <w:tab w:val="left" w:pos="797"/>
        </w:tabs>
        <w:ind w:left="796" w:hanging="337"/>
        <w:rPr>
          <w:sz w:val="24"/>
        </w:rPr>
      </w:pPr>
      <w:r>
        <w:rPr>
          <w:sz w:val="24"/>
        </w:rPr>
        <w:t>Profesi</w:t>
      </w:r>
      <w:r>
        <w:rPr>
          <w:spacing w:val="1"/>
          <w:sz w:val="24"/>
        </w:rPr>
        <w:t xml:space="preserve"> </w:t>
      </w:r>
      <w:r>
        <w:rPr>
          <w:sz w:val="24"/>
        </w:rPr>
        <w:t>Kependidikan</w:t>
      </w:r>
    </w:p>
    <w:p w14:paraId="443B5C9D" w14:textId="77777777" w:rsidR="006308B1" w:rsidRDefault="008C1FE5">
      <w:pPr>
        <w:pStyle w:val="ListParagraph"/>
        <w:numPr>
          <w:ilvl w:val="0"/>
          <w:numId w:val="18"/>
        </w:numPr>
        <w:tabs>
          <w:tab w:val="left" w:pos="741"/>
        </w:tabs>
        <w:ind w:left="740" w:hanging="281"/>
        <w:rPr>
          <w:sz w:val="24"/>
        </w:rPr>
      </w:pPr>
      <w:r>
        <w:rPr>
          <w:sz w:val="24"/>
        </w:rPr>
        <w:t>Peserta</w:t>
      </w:r>
      <w:r>
        <w:rPr>
          <w:spacing w:val="-1"/>
          <w:sz w:val="24"/>
        </w:rPr>
        <w:t xml:space="preserve"> </w:t>
      </w:r>
      <w:r>
        <w:rPr>
          <w:sz w:val="24"/>
        </w:rPr>
        <w:t>Didik</w:t>
      </w:r>
    </w:p>
    <w:p w14:paraId="345CCAA1" w14:textId="77777777" w:rsidR="006308B1" w:rsidRDefault="008C1FE5">
      <w:pPr>
        <w:pStyle w:val="ListParagraph"/>
        <w:numPr>
          <w:ilvl w:val="0"/>
          <w:numId w:val="17"/>
        </w:numPr>
        <w:tabs>
          <w:tab w:val="left" w:pos="460"/>
          <w:tab w:val="left" w:pos="461"/>
        </w:tabs>
        <w:spacing w:before="4" w:line="292" w:lineRule="exact"/>
        <w:ind w:hanging="361"/>
        <w:rPr>
          <w:sz w:val="24"/>
        </w:rPr>
      </w:pPr>
      <w:r>
        <w:rPr>
          <w:sz w:val="24"/>
        </w:rPr>
        <w:t>Kajian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IPA</w:t>
      </w:r>
    </w:p>
    <w:p w14:paraId="66D642ED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spacing w:line="274" w:lineRule="exact"/>
        <w:ind w:left="820" w:hanging="361"/>
        <w:rPr>
          <w:sz w:val="24"/>
        </w:rPr>
      </w:pPr>
      <w:r>
        <w:rPr>
          <w:sz w:val="24"/>
        </w:rPr>
        <w:t>IPA</w:t>
      </w:r>
      <w:r>
        <w:rPr>
          <w:spacing w:val="-3"/>
          <w:sz w:val="24"/>
        </w:rPr>
        <w:t xml:space="preserve"> </w:t>
      </w:r>
      <w:r>
        <w:rPr>
          <w:sz w:val="24"/>
        </w:rPr>
        <w:t>(Teori dan</w:t>
      </w:r>
      <w:r>
        <w:rPr>
          <w:spacing w:val="-1"/>
          <w:sz w:val="24"/>
        </w:rPr>
        <w:t xml:space="preserve"> </w:t>
      </w:r>
      <w:r>
        <w:rPr>
          <w:sz w:val="24"/>
        </w:rPr>
        <w:t>Praktek)</w:t>
      </w:r>
    </w:p>
    <w:p w14:paraId="44D26007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Biologi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(Teori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Praktek)</w:t>
      </w:r>
    </w:p>
    <w:p w14:paraId="55BAD5E4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Fisika</w:t>
      </w:r>
      <w:r>
        <w:rPr>
          <w:spacing w:val="-1"/>
          <w:sz w:val="24"/>
        </w:rPr>
        <w:t xml:space="preserve"> </w:t>
      </w:r>
      <w:r>
        <w:rPr>
          <w:sz w:val="24"/>
        </w:rPr>
        <w:t>Dasar</w:t>
      </w:r>
      <w:r>
        <w:rPr>
          <w:spacing w:val="-2"/>
          <w:sz w:val="24"/>
        </w:rPr>
        <w:t xml:space="preserve"> </w:t>
      </w:r>
      <w:r>
        <w:rPr>
          <w:sz w:val="24"/>
        </w:rPr>
        <w:t>(Teori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Praktek)</w:t>
      </w:r>
    </w:p>
    <w:p w14:paraId="7BAC7480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Kimia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(Teori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Praktek)</w:t>
      </w:r>
    </w:p>
    <w:p w14:paraId="21FE4930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Perkembangan</w:t>
      </w:r>
      <w:r>
        <w:rPr>
          <w:spacing w:val="-3"/>
          <w:sz w:val="24"/>
        </w:rPr>
        <w:t xml:space="preserve"> </w:t>
      </w:r>
      <w:r>
        <w:rPr>
          <w:sz w:val="24"/>
        </w:rPr>
        <w:t>Pendidikan</w:t>
      </w:r>
      <w:r>
        <w:rPr>
          <w:spacing w:val="-3"/>
          <w:sz w:val="24"/>
        </w:rPr>
        <w:t xml:space="preserve"> </w:t>
      </w:r>
      <w:r>
        <w:rPr>
          <w:sz w:val="24"/>
        </w:rPr>
        <w:t>IPA</w:t>
      </w:r>
    </w:p>
    <w:p w14:paraId="334A857D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0"/>
          <w:tab w:val="left" w:pos="821"/>
        </w:tabs>
        <w:ind w:left="820" w:hanging="361"/>
        <w:rPr>
          <w:sz w:val="24"/>
        </w:rPr>
      </w:pPr>
      <w:r>
        <w:rPr>
          <w:sz w:val="24"/>
        </w:rPr>
        <w:t>IPA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Terapannya</w:t>
      </w:r>
    </w:p>
    <w:p w14:paraId="4CEFD816" w14:textId="77777777" w:rsidR="006308B1" w:rsidRDefault="008C1FE5">
      <w:pPr>
        <w:pStyle w:val="ListParagraph"/>
        <w:numPr>
          <w:ilvl w:val="0"/>
          <w:numId w:val="17"/>
        </w:numPr>
        <w:tabs>
          <w:tab w:val="left" w:pos="460"/>
          <w:tab w:val="left" w:pos="461"/>
        </w:tabs>
        <w:spacing w:before="3" w:line="292" w:lineRule="exact"/>
        <w:ind w:hanging="361"/>
        <w:rPr>
          <w:sz w:val="24"/>
        </w:rPr>
      </w:pPr>
      <w:r>
        <w:rPr>
          <w:sz w:val="24"/>
        </w:rPr>
        <w:t>Pembelajaran</w:t>
      </w:r>
      <w:r>
        <w:rPr>
          <w:spacing w:val="-4"/>
          <w:sz w:val="24"/>
        </w:rPr>
        <w:t xml:space="preserve"> </w:t>
      </w:r>
      <w:r>
        <w:rPr>
          <w:sz w:val="24"/>
        </w:rPr>
        <w:t>IPA</w:t>
      </w:r>
    </w:p>
    <w:p w14:paraId="2841AF5E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0"/>
          <w:tab w:val="left" w:pos="821"/>
        </w:tabs>
        <w:spacing w:line="274" w:lineRule="exact"/>
        <w:ind w:left="820" w:hanging="361"/>
        <w:rPr>
          <w:sz w:val="24"/>
        </w:rPr>
      </w:pPr>
      <w:r>
        <w:rPr>
          <w:sz w:val="24"/>
        </w:rPr>
        <w:t>Perencanaan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3"/>
          <w:sz w:val="24"/>
        </w:rPr>
        <w:t xml:space="preserve"> </w:t>
      </w:r>
      <w:r>
        <w:rPr>
          <w:sz w:val="24"/>
        </w:rPr>
        <w:t>IPA</w:t>
      </w:r>
      <w:r>
        <w:rPr>
          <w:spacing w:val="-8"/>
          <w:sz w:val="24"/>
        </w:rPr>
        <w:t xml:space="preserve"> </w:t>
      </w:r>
      <w:r>
        <w:rPr>
          <w:sz w:val="24"/>
        </w:rPr>
        <w:t>(Teori,</w:t>
      </w:r>
      <w:r>
        <w:rPr>
          <w:spacing w:val="-3"/>
          <w:sz w:val="24"/>
        </w:rPr>
        <w:t xml:space="preserve"> </w:t>
      </w:r>
      <w:r>
        <w:rPr>
          <w:sz w:val="24"/>
        </w:rPr>
        <w:t>Prinsip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3"/>
          <w:sz w:val="24"/>
        </w:rPr>
        <w:t xml:space="preserve"> </w:t>
      </w:r>
      <w:r>
        <w:rPr>
          <w:sz w:val="24"/>
        </w:rPr>
        <w:t>IPA)</w:t>
      </w:r>
    </w:p>
    <w:p w14:paraId="7AF167C9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Evaluasi</w:t>
      </w:r>
    </w:p>
    <w:p w14:paraId="1A278488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Media</w:t>
      </w:r>
    </w:p>
    <w:p w14:paraId="79140848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Pelaksanaan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2"/>
          <w:sz w:val="24"/>
        </w:rPr>
        <w:t xml:space="preserve"> </w:t>
      </w:r>
      <w:r>
        <w:rPr>
          <w:sz w:val="24"/>
        </w:rPr>
        <w:t>IPA</w:t>
      </w:r>
    </w:p>
    <w:p w14:paraId="108E98D0" w14:textId="77777777" w:rsidR="006308B1" w:rsidRDefault="008C1FE5">
      <w:pPr>
        <w:pStyle w:val="ListParagraph"/>
        <w:numPr>
          <w:ilvl w:val="0"/>
          <w:numId w:val="17"/>
        </w:numPr>
        <w:tabs>
          <w:tab w:val="left" w:pos="460"/>
          <w:tab w:val="left" w:pos="461"/>
        </w:tabs>
        <w:spacing w:before="3" w:line="294" w:lineRule="exact"/>
        <w:ind w:hanging="361"/>
        <w:rPr>
          <w:sz w:val="24"/>
        </w:rPr>
      </w:pPr>
      <w:r>
        <w:rPr>
          <w:sz w:val="24"/>
        </w:rPr>
        <w:t>Penelitian</w:t>
      </w:r>
    </w:p>
    <w:p w14:paraId="49891158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spacing w:line="276" w:lineRule="exact"/>
        <w:ind w:left="820" w:hanging="361"/>
        <w:rPr>
          <w:sz w:val="24"/>
        </w:rPr>
      </w:pPr>
      <w:r>
        <w:rPr>
          <w:sz w:val="24"/>
        </w:rPr>
        <w:t>Metodologi</w:t>
      </w:r>
    </w:p>
    <w:p w14:paraId="2A6B3623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Penyajian</w:t>
      </w:r>
      <w:r>
        <w:rPr>
          <w:spacing w:val="-4"/>
          <w:sz w:val="24"/>
        </w:rPr>
        <w:t xml:space="preserve"> </w:t>
      </w:r>
      <w:r>
        <w:rPr>
          <w:sz w:val="24"/>
        </w:rPr>
        <w:t>Ilmiah</w:t>
      </w:r>
    </w:p>
    <w:p w14:paraId="6E089608" w14:textId="77777777" w:rsidR="006308B1" w:rsidRDefault="008C1FE5">
      <w:pPr>
        <w:pStyle w:val="ListParagraph"/>
        <w:numPr>
          <w:ilvl w:val="0"/>
          <w:numId w:val="17"/>
        </w:numPr>
        <w:tabs>
          <w:tab w:val="left" w:pos="460"/>
          <w:tab w:val="left" w:pos="461"/>
        </w:tabs>
        <w:spacing w:before="3" w:line="292" w:lineRule="exact"/>
        <w:ind w:hanging="361"/>
        <w:rPr>
          <w:sz w:val="24"/>
        </w:rPr>
      </w:pPr>
      <w:r>
        <w:rPr>
          <w:sz w:val="24"/>
        </w:rPr>
        <w:t>Penciri PT</w:t>
      </w:r>
    </w:p>
    <w:p w14:paraId="5A70AF62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spacing w:line="274" w:lineRule="exact"/>
        <w:ind w:left="820" w:hanging="361"/>
        <w:rPr>
          <w:sz w:val="24"/>
        </w:rPr>
      </w:pPr>
      <w:r>
        <w:rPr>
          <w:sz w:val="24"/>
        </w:rPr>
        <w:t>Bahasa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budaya</w:t>
      </w:r>
    </w:p>
    <w:p w14:paraId="300533D2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spacing w:before="1"/>
        <w:ind w:left="820" w:hanging="361"/>
        <w:rPr>
          <w:sz w:val="24"/>
        </w:rPr>
      </w:pPr>
      <w:r>
        <w:rPr>
          <w:sz w:val="24"/>
        </w:rPr>
        <w:t>Kemandirian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kearifan</w:t>
      </w:r>
      <w:r>
        <w:rPr>
          <w:spacing w:val="-2"/>
          <w:sz w:val="24"/>
        </w:rPr>
        <w:t xml:space="preserve"> </w:t>
      </w:r>
      <w:r>
        <w:rPr>
          <w:sz w:val="24"/>
        </w:rPr>
        <w:t>lokal</w:t>
      </w:r>
    </w:p>
    <w:p w14:paraId="52A1C45F" w14:textId="77777777" w:rsidR="006308B1" w:rsidRDefault="008C1FE5">
      <w:pPr>
        <w:pStyle w:val="ListParagraph"/>
        <w:numPr>
          <w:ilvl w:val="0"/>
          <w:numId w:val="18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Kepribadian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Moral</w:t>
      </w:r>
    </w:p>
    <w:p w14:paraId="22F75C7C" w14:textId="77777777" w:rsidR="006308B1" w:rsidRDefault="006308B1">
      <w:pPr>
        <w:rPr>
          <w:sz w:val="24"/>
        </w:rPr>
        <w:sectPr w:rsidR="006308B1">
          <w:pgSz w:w="16840" w:h="11910" w:orient="landscape"/>
          <w:pgMar w:top="1100" w:right="1320" w:bottom="1180" w:left="1340" w:header="0" w:footer="986" w:gutter="0"/>
          <w:cols w:space="720"/>
        </w:sectPr>
      </w:pPr>
    </w:p>
    <w:p w14:paraId="06A3D113" w14:textId="77777777" w:rsidR="006308B1" w:rsidRDefault="006308B1">
      <w:pPr>
        <w:pStyle w:val="BodyText"/>
        <w:spacing w:before="1"/>
        <w:rPr>
          <w:sz w:val="21"/>
        </w:rPr>
      </w:pPr>
    </w:p>
    <w:p w14:paraId="55987914" w14:textId="77777777" w:rsidR="006308B1" w:rsidRDefault="008C1FE5">
      <w:pPr>
        <w:pStyle w:val="Heading1"/>
        <w:spacing w:before="90"/>
        <w:ind w:left="3687" w:right="3350" w:firstLine="0"/>
        <w:jc w:val="center"/>
      </w:pPr>
      <w:r>
        <w:t>Tabel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Matrik</w:t>
      </w:r>
      <w:r>
        <w:rPr>
          <w:spacing w:val="-10"/>
        </w:rPr>
        <w:t xml:space="preserve"> </w:t>
      </w:r>
      <w:r>
        <w:t>Hubungan</w:t>
      </w:r>
      <w:r>
        <w:rPr>
          <w:spacing w:val="-2"/>
        </w:rPr>
        <w:t xml:space="preserve"> </w:t>
      </w:r>
      <w:r>
        <w:t>Mata</w:t>
      </w:r>
      <w:r>
        <w:rPr>
          <w:spacing w:val="2"/>
        </w:rPr>
        <w:t xml:space="preserve"> </w:t>
      </w:r>
      <w:r>
        <w:t>Kuliah</w:t>
      </w:r>
      <w:r>
        <w:rPr>
          <w:spacing w:val="-2"/>
        </w:rPr>
        <w:t xml:space="preserve"> </w:t>
      </w:r>
      <w:r>
        <w:t>Wajib</w:t>
      </w:r>
      <w:r>
        <w:rPr>
          <w:spacing w:val="-7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PLO</w:t>
      </w:r>
    </w:p>
    <w:p w14:paraId="5569D06D" w14:textId="77777777" w:rsidR="006308B1" w:rsidRDefault="006308B1">
      <w:pPr>
        <w:pStyle w:val="BodyText"/>
        <w:spacing w:before="9"/>
        <w:rPr>
          <w:b/>
          <w:sz w:val="11"/>
        </w:rPr>
      </w:pPr>
    </w:p>
    <w:tbl>
      <w:tblPr>
        <w:tblW w:w="15886" w:type="dxa"/>
        <w:tblInd w:w="-85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85"/>
        <w:gridCol w:w="3022"/>
        <w:gridCol w:w="669"/>
        <w:gridCol w:w="52"/>
        <w:gridCol w:w="617"/>
        <w:gridCol w:w="48"/>
        <w:gridCol w:w="621"/>
        <w:gridCol w:w="45"/>
        <w:gridCol w:w="624"/>
        <w:gridCol w:w="113"/>
        <w:gridCol w:w="737"/>
        <w:gridCol w:w="806"/>
        <w:gridCol w:w="673"/>
        <w:gridCol w:w="669"/>
        <w:gridCol w:w="669"/>
        <w:gridCol w:w="669"/>
        <w:gridCol w:w="669"/>
        <w:gridCol w:w="669"/>
        <w:gridCol w:w="674"/>
        <w:gridCol w:w="673"/>
        <w:gridCol w:w="673"/>
        <w:gridCol w:w="669"/>
      </w:tblGrid>
      <w:tr w:rsidR="006308B1" w14:paraId="52A02FBF" w14:textId="77777777">
        <w:trPr>
          <w:trHeight w:val="277"/>
        </w:trPr>
        <w:tc>
          <w:tcPr>
            <w:tcW w:w="540" w:type="dxa"/>
            <w:vMerge w:val="restart"/>
          </w:tcPr>
          <w:p w14:paraId="576DCF78" w14:textId="77777777" w:rsidR="006308B1" w:rsidRDefault="006308B1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2ABD21AF" w14:textId="77777777" w:rsidR="006308B1" w:rsidRDefault="008C1FE5">
            <w:pPr>
              <w:pStyle w:val="TableParagraph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85" w:type="dxa"/>
            <w:vMerge w:val="restart"/>
          </w:tcPr>
          <w:p w14:paraId="34C2106A" w14:textId="77777777" w:rsidR="006308B1" w:rsidRDefault="006308B1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13FC842F" w14:textId="77777777" w:rsidR="006308B1" w:rsidRDefault="008C1FE5">
            <w:pPr>
              <w:pStyle w:val="TableParagraph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3022" w:type="dxa"/>
            <w:vMerge w:val="restart"/>
          </w:tcPr>
          <w:p w14:paraId="5967B219" w14:textId="77777777" w:rsidR="006308B1" w:rsidRDefault="006308B1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7A285DAB" w14:textId="77777777" w:rsidR="006308B1" w:rsidRDefault="008C1FE5">
            <w:pPr>
              <w:pStyle w:val="TableParagraph"/>
              <w:ind w:left="1222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669" w:type="dxa"/>
          </w:tcPr>
          <w:p w14:paraId="799E5B3C" w14:textId="77777777" w:rsidR="006308B1" w:rsidRDefault="006308B1">
            <w:pPr>
              <w:pStyle w:val="TableParagraph"/>
              <w:spacing w:line="258" w:lineRule="exact"/>
              <w:ind w:left="2649" w:right="2661"/>
              <w:jc w:val="center"/>
              <w:rPr>
                <w:b/>
                <w:sz w:val="24"/>
              </w:rPr>
            </w:pPr>
          </w:p>
        </w:tc>
        <w:tc>
          <w:tcPr>
            <w:tcW w:w="669" w:type="dxa"/>
            <w:gridSpan w:val="2"/>
          </w:tcPr>
          <w:p w14:paraId="4B1EFF36" w14:textId="77777777" w:rsidR="006308B1" w:rsidRDefault="006308B1">
            <w:pPr>
              <w:pStyle w:val="TableParagraph"/>
              <w:spacing w:line="258" w:lineRule="exact"/>
              <w:ind w:left="2649" w:right="2661"/>
              <w:jc w:val="center"/>
              <w:rPr>
                <w:b/>
                <w:sz w:val="24"/>
              </w:rPr>
            </w:pPr>
          </w:p>
        </w:tc>
        <w:tc>
          <w:tcPr>
            <w:tcW w:w="669" w:type="dxa"/>
            <w:gridSpan w:val="2"/>
          </w:tcPr>
          <w:p w14:paraId="7F31A28A" w14:textId="77777777" w:rsidR="006308B1" w:rsidRDefault="006308B1">
            <w:pPr>
              <w:pStyle w:val="TableParagraph"/>
              <w:spacing w:line="258" w:lineRule="exact"/>
              <w:ind w:left="2649" w:right="2661"/>
              <w:jc w:val="center"/>
              <w:rPr>
                <w:b/>
                <w:sz w:val="24"/>
              </w:rPr>
            </w:pPr>
          </w:p>
        </w:tc>
        <w:tc>
          <w:tcPr>
            <w:tcW w:w="669" w:type="dxa"/>
            <w:gridSpan w:val="2"/>
          </w:tcPr>
          <w:p w14:paraId="2E3585DD" w14:textId="77777777" w:rsidR="006308B1" w:rsidRDefault="006308B1">
            <w:pPr>
              <w:pStyle w:val="TableParagraph"/>
              <w:spacing w:line="258" w:lineRule="exact"/>
              <w:ind w:left="2649" w:right="2661"/>
              <w:jc w:val="center"/>
              <w:rPr>
                <w:b/>
                <w:sz w:val="24"/>
              </w:rPr>
            </w:pPr>
          </w:p>
        </w:tc>
        <w:tc>
          <w:tcPr>
            <w:tcW w:w="8363" w:type="dxa"/>
            <w:gridSpan w:val="13"/>
          </w:tcPr>
          <w:p w14:paraId="565D4155" w14:textId="77777777" w:rsidR="006308B1" w:rsidRDefault="008C1FE5">
            <w:pPr>
              <w:pStyle w:val="TableParagraph"/>
              <w:spacing w:line="258" w:lineRule="exact"/>
              <w:ind w:left="2649" w:right="2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308B1" w14:paraId="482AF7EF" w14:textId="77777777">
        <w:trPr>
          <w:trHeight w:val="274"/>
        </w:trPr>
        <w:tc>
          <w:tcPr>
            <w:tcW w:w="540" w:type="dxa"/>
            <w:vMerge/>
            <w:tcBorders>
              <w:top w:val="nil"/>
            </w:tcBorders>
          </w:tcPr>
          <w:p w14:paraId="6654925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14:paraId="5580142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022" w:type="dxa"/>
            <w:vMerge/>
            <w:tcBorders>
              <w:top w:val="nil"/>
            </w:tcBorders>
          </w:tcPr>
          <w:p w14:paraId="2D91637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gridSpan w:val="6"/>
          </w:tcPr>
          <w:p w14:paraId="3DA0F95C" w14:textId="77777777" w:rsidR="006308B1" w:rsidRDefault="008C1FE5">
            <w:pPr>
              <w:pStyle w:val="TableParagraph"/>
              <w:spacing w:line="255" w:lineRule="exact"/>
              <w:ind w:left="593"/>
              <w:rPr>
                <w:b/>
                <w:sz w:val="24"/>
              </w:rPr>
            </w:pPr>
            <w:r>
              <w:rPr>
                <w:b/>
                <w:sz w:val="24"/>
              </w:rPr>
              <w:t>Attitude</w:t>
            </w:r>
          </w:p>
        </w:tc>
        <w:tc>
          <w:tcPr>
            <w:tcW w:w="2953" w:type="dxa"/>
            <w:gridSpan w:val="5"/>
          </w:tcPr>
          <w:p w14:paraId="638B1C4E" w14:textId="77777777" w:rsidR="006308B1" w:rsidRDefault="008C1FE5">
            <w:pPr>
              <w:pStyle w:val="TableParagraph"/>
              <w:spacing w:line="255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  <w:tc>
          <w:tcPr>
            <w:tcW w:w="2676" w:type="dxa"/>
            <w:gridSpan w:val="4"/>
          </w:tcPr>
          <w:p w14:paraId="6AC9CD07" w14:textId="77777777" w:rsidR="006308B1" w:rsidRDefault="008C1FE5">
            <w:pPr>
              <w:pStyle w:val="TableParagraph"/>
              <w:spacing w:line="255" w:lineRule="exact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Genaral Skill</w:t>
            </w:r>
          </w:p>
        </w:tc>
        <w:tc>
          <w:tcPr>
            <w:tcW w:w="3358" w:type="dxa"/>
            <w:gridSpan w:val="5"/>
          </w:tcPr>
          <w:p w14:paraId="5ACB6693" w14:textId="77777777" w:rsidR="006308B1" w:rsidRDefault="008C1FE5">
            <w:pPr>
              <w:pStyle w:val="TableParagraph"/>
              <w:spacing w:line="255" w:lineRule="exact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Spesific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Skill</w:t>
            </w:r>
          </w:p>
        </w:tc>
      </w:tr>
      <w:tr w:rsidR="006308B1" w14:paraId="5158DDFB" w14:textId="77777777">
        <w:trPr>
          <w:trHeight w:val="278"/>
        </w:trPr>
        <w:tc>
          <w:tcPr>
            <w:tcW w:w="540" w:type="dxa"/>
            <w:vMerge/>
            <w:tcBorders>
              <w:top w:val="nil"/>
            </w:tcBorders>
          </w:tcPr>
          <w:p w14:paraId="3376603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14:paraId="5F5525D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022" w:type="dxa"/>
            <w:vMerge/>
            <w:tcBorders>
              <w:top w:val="nil"/>
            </w:tcBorders>
          </w:tcPr>
          <w:p w14:paraId="609AAF5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gridSpan w:val="2"/>
          </w:tcPr>
          <w:p w14:paraId="2945291F" w14:textId="77777777" w:rsidR="006308B1" w:rsidRDefault="008C1FE5">
            <w:pPr>
              <w:pStyle w:val="TableParagraph"/>
              <w:spacing w:line="258" w:lineRule="exact"/>
              <w:ind w:left="188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665" w:type="dxa"/>
            <w:gridSpan w:val="2"/>
          </w:tcPr>
          <w:p w14:paraId="5D474A8C" w14:textId="77777777" w:rsidR="006308B1" w:rsidRDefault="008C1FE5">
            <w:pPr>
              <w:pStyle w:val="TableParagraph"/>
              <w:spacing w:line="258" w:lineRule="exact"/>
              <w:ind w:left="156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666" w:type="dxa"/>
            <w:gridSpan w:val="2"/>
          </w:tcPr>
          <w:p w14:paraId="1303D738" w14:textId="77777777" w:rsidR="006308B1" w:rsidRDefault="008C1FE5">
            <w:pPr>
              <w:pStyle w:val="TableParagraph"/>
              <w:spacing w:line="258" w:lineRule="exact"/>
              <w:ind w:left="161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737" w:type="dxa"/>
            <w:gridSpan w:val="2"/>
          </w:tcPr>
          <w:p w14:paraId="15644A93" w14:textId="77777777" w:rsidR="006308B1" w:rsidRDefault="008C1FE5">
            <w:pPr>
              <w:pStyle w:val="TableParagraph"/>
              <w:spacing w:line="258" w:lineRule="exact"/>
              <w:ind w:left="183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  <w:tc>
          <w:tcPr>
            <w:tcW w:w="737" w:type="dxa"/>
          </w:tcPr>
          <w:p w14:paraId="438DAAF7" w14:textId="77777777" w:rsidR="006308B1" w:rsidRDefault="008C1FE5">
            <w:pPr>
              <w:pStyle w:val="TableParagraph"/>
              <w:spacing w:line="258" w:lineRule="exact"/>
              <w:ind w:left="182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  <w:tc>
          <w:tcPr>
            <w:tcW w:w="806" w:type="dxa"/>
          </w:tcPr>
          <w:p w14:paraId="2CE49D19" w14:textId="77777777" w:rsidR="006308B1" w:rsidRDefault="008C1FE5">
            <w:pPr>
              <w:pStyle w:val="TableParagraph"/>
              <w:spacing w:line="258" w:lineRule="exact"/>
              <w:ind w:left="219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  <w:tc>
          <w:tcPr>
            <w:tcW w:w="673" w:type="dxa"/>
          </w:tcPr>
          <w:p w14:paraId="596B99FA" w14:textId="77777777" w:rsidR="006308B1" w:rsidRDefault="008C1FE5">
            <w:pPr>
              <w:pStyle w:val="TableParagraph"/>
              <w:spacing w:line="258" w:lineRule="exact"/>
              <w:ind w:left="105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  <w:tc>
          <w:tcPr>
            <w:tcW w:w="669" w:type="dxa"/>
            <w:shd w:val="clear" w:color="auto" w:fill="00B050"/>
          </w:tcPr>
          <w:p w14:paraId="0FFEFA1E" w14:textId="77777777" w:rsidR="006308B1" w:rsidRDefault="008C1FE5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GS1</w:t>
            </w:r>
          </w:p>
        </w:tc>
        <w:tc>
          <w:tcPr>
            <w:tcW w:w="669" w:type="dxa"/>
            <w:shd w:val="clear" w:color="auto" w:fill="00B050"/>
          </w:tcPr>
          <w:p w14:paraId="43CE12C3" w14:textId="77777777" w:rsidR="006308B1" w:rsidRDefault="008C1FE5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GS2</w:t>
            </w:r>
          </w:p>
        </w:tc>
        <w:tc>
          <w:tcPr>
            <w:tcW w:w="669" w:type="dxa"/>
            <w:shd w:val="clear" w:color="auto" w:fill="00B050"/>
          </w:tcPr>
          <w:p w14:paraId="53B28FB7" w14:textId="77777777" w:rsidR="006308B1" w:rsidRDefault="008C1FE5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GS3</w:t>
            </w:r>
          </w:p>
        </w:tc>
        <w:tc>
          <w:tcPr>
            <w:tcW w:w="669" w:type="dxa"/>
            <w:shd w:val="clear" w:color="auto" w:fill="00B050"/>
          </w:tcPr>
          <w:p w14:paraId="04404743" w14:textId="77777777" w:rsidR="006308B1" w:rsidRDefault="008C1FE5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GS4</w:t>
            </w:r>
          </w:p>
        </w:tc>
        <w:tc>
          <w:tcPr>
            <w:tcW w:w="669" w:type="dxa"/>
          </w:tcPr>
          <w:p w14:paraId="30FA7868" w14:textId="77777777" w:rsidR="006308B1" w:rsidRDefault="008C1FE5">
            <w:pPr>
              <w:pStyle w:val="TableParagraph"/>
              <w:spacing w:line="258" w:lineRule="exact"/>
              <w:ind w:left="100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SS1</w:t>
            </w:r>
          </w:p>
        </w:tc>
        <w:tc>
          <w:tcPr>
            <w:tcW w:w="674" w:type="dxa"/>
          </w:tcPr>
          <w:p w14:paraId="13EA07EC" w14:textId="77777777" w:rsidR="006308B1" w:rsidRDefault="008C1FE5">
            <w:pPr>
              <w:pStyle w:val="TableParagraph"/>
              <w:spacing w:line="258" w:lineRule="exact"/>
              <w:ind w:left="10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SS2</w:t>
            </w:r>
          </w:p>
        </w:tc>
        <w:tc>
          <w:tcPr>
            <w:tcW w:w="673" w:type="dxa"/>
          </w:tcPr>
          <w:p w14:paraId="143EAFEB" w14:textId="77777777" w:rsidR="006308B1" w:rsidRDefault="008C1FE5">
            <w:pPr>
              <w:pStyle w:val="TableParagraph"/>
              <w:spacing w:line="258" w:lineRule="exact"/>
              <w:ind w:left="10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SS3</w:t>
            </w:r>
          </w:p>
        </w:tc>
        <w:tc>
          <w:tcPr>
            <w:tcW w:w="673" w:type="dxa"/>
          </w:tcPr>
          <w:p w14:paraId="43EF9347" w14:textId="77777777" w:rsidR="006308B1" w:rsidRDefault="008C1FE5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SS4</w:t>
            </w:r>
          </w:p>
        </w:tc>
        <w:tc>
          <w:tcPr>
            <w:tcW w:w="669" w:type="dxa"/>
          </w:tcPr>
          <w:p w14:paraId="58F1DA84" w14:textId="77777777" w:rsidR="006308B1" w:rsidRDefault="008C1FE5">
            <w:pPr>
              <w:pStyle w:val="TableParagraph"/>
              <w:spacing w:line="258" w:lineRule="exact"/>
              <w:ind w:left="96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SS5</w:t>
            </w:r>
          </w:p>
        </w:tc>
      </w:tr>
      <w:tr w:rsidR="006308B1" w14:paraId="3BB0055C" w14:textId="77777777">
        <w:trPr>
          <w:trHeight w:val="274"/>
        </w:trPr>
        <w:tc>
          <w:tcPr>
            <w:tcW w:w="540" w:type="dxa"/>
            <w:shd w:val="clear" w:color="auto" w:fill="F1F1F1"/>
          </w:tcPr>
          <w:p w14:paraId="5948D2D4" w14:textId="77777777" w:rsidR="006308B1" w:rsidRDefault="008C1FE5">
            <w:pPr>
              <w:pStyle w:val="TableParagraph"/>
              <w:spacing w:line="254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5" w:type="dxa"/>
            <w:shd w:val="clear" w:color="auto" w:fill="F1F1F1"/>
          </w:tcPr>
          <w:p w14:paraId="59CCF764" w14:textId="77777777" w:rsidR="006308B1" w:rsidRDefault="008C1FE5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MKU6201</w:t>
            </w:r>
          </w:p>
        </w:tc>
        <w:tc>
          <w:tcPr>
            <w:tcW w:w="3022" w:type="dxa"/>
          </w:tcPr>
          <w:p w14:paraId="273B9225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Islam*</w:t>
            </w:r>
          </w:p>
        </w:tc>
        <w:tc>
          <w:tcPr>
            <w:tcW w:w="721" w:type="dxa"/>
            <w:gridSpan w:val="2"/>
          </w:tcPr>
          <w:p w14:paraId="33624E9D" w14:textId="77777777" w:rsidR="006308B1" w:rsidRDefault="008C1FE5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F1F1F1"/>
          </w:tcPr>
          <w:p w14:paraId="5D6EA736" w14:textId="77777777" w:rsidR="006308B1" w:rsidRDefault="008C1FE5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F1F1F1"/>
          </w:tcPr>
          <w:p w14:paraId="7911BC13" w14:textId="77777777" w:rsidR="006308B1" w:rsidRDefault="008C1FE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F1F1F1"/>
          </w:tcPr>
          <w:p w14:paraId="38690F9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14:paraId="3188539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F1F1F1"/>
          </w:tcPr>
          <w:p w14:paraId="55FBE77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F1F1F1"/>
          </w:tcPr>
          <w:p w14:paraId="3BEB22E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46A803D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36A820D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6B012B8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26F0B0B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7AB7428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  <w:shd w:val="clear" w:color="auto" w:fill="F1F1F1"/>
          </w:tcPr>
          <w:p w14:paraId="637F1E4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F1F1F1"/>
          </w:tcPr>
          <w:p w14:paraId="1EB9C50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F1F1F1"/>
          </w:tcPr>
          <w:p w14:paraId="57C8E76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51621AE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</w:tr>
      <w:tr w:rsidR="006308B1" w14:paraId="646F52F0" w14:textId="77777777">
        <w:trPr>
          <w:trHeight w:val="277"/>
        </w:trPr>
        <w:tc>
          <w:tcPr>
            <w:tcW w:w="540" w:type="dxa"/>
          </w:tcPr>
          <w:p w14:paraId="6ACA7FA6" w14:textId="77777777" w:rsidR="006308B1" w:rsidRDefault="008C1FE5">
            <w:pPr>
              <w:pStyle w:val="TableParagraph"/>
              <w:spacing w:line="258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5" w:type="dxa"/>
          </w:tcPr>
          <w:p w14:paraId="758FEC5A" w14:textId="77777777" w:rsidR="006308B1" w:rsidRDefault="008C1FE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MKU6202</w:t>
            </w:r>
          </w:p>
        </w:tc>
        <w:tc>
          <w:tcPr>
            <w:tcW w:w="3022" w:type="dxa"/>
          </w:tcPr>
          <w:p w14:paraId="2D6B2C03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Agama Katolik*</w:t>
            </w:r>
          </w:p>
        </w:tc>
        <w:tc>
          <w:tcPr>
            <w:tcW w:w="721" w:type="dxa"/>
            <w:gridSpan w:val="2"/>
          </w:tcPr>
          <w:p w14:paraId="0384378D" w14:textId="77777777" w:rsidR="006308B1" w:rsidRDefault="008C1FE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</w:tcPr>
          <w:p w14:paraId="0253C224" w14:textId="77777777" w:rsidR="006308B1" w:rsidRDefault="008C1FE5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</w:tcPr>
          <w:p w14:paraId="624B8F1B" w14:textId="77777777" w:rsidR="006308B1" w:rsidRDefault="008C1FE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</w:tcPr>
          <w:p w14:paraId="07BDE93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14:paraId="1BA8846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AEC175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E48601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99B130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4D35774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172E2F0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1CEA43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4F7DA95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14:paraId="22D5672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FE273F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D87CB2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D89A44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</w:tr>
      <w:tr w:rsidR="006308B1" w14:paraId="3672D6E0" w14:textId="77777777">
        <w:trPr>
          <w:trHeight w:val="550"/>
        </w:trPr>
        <w:tc>
          <w:tcPr>
            <w:tcW w:w="540" w:type="dxa"/>
            <w:shd w:val="clear" w:color="auto" w:fill="F1F1F1"/>
          </w:tcPr>
          <w:p w14:paraId="1DCDAEA9" w14:textId="77777777" w:rsidR="006308B1" w:rsidRDefault="008C1FE5">
            <w:pPr>
              <w:pStyle w:val="TableParagraph"/>
              <w:spacing w:line="267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5" w:type="dxa"/>
            <w:shd w:val="clear" w:color="auto" w:fill="F1F1F1"/>
          </w:tcPr>
          <w:p w14:paraId="76B24B54" w14:textId="77777777" w:rsidR="006308B1" w:rsidRDefault="008C1FE5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MKU6203</w:t>
            </w:r>
          </w:p>
        </w:tc>
        <w:tc>
          <w:tcPr>
            <w:tcW w:w="3022" w:type="dxa"/>
          </w:tcPr>
          <w:p w14:paraId="3100CFBA" w14:textId="77777777" w:rsidR="006308B1" w:rsidRDefault="008C1FE5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Agama Kristen</w:t>
            </w:r>
          </w:p>
          <w:p w14:paraId="072DCFF1" w14:textId="77777777" w:rsidR="006308B1" w:rsidRDefault="008C1FE5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Protestan*</w:t>
            </w:r>
          </w:p>
        </w:tc>
        <w:tc>
          <w:tcPr>
            <w:tcW w:w="721" w:type="dxa"/>
            <w:gridSpan w:val="2"/>
          </w:tcPr>
          <w:p w14:paraId="038EFAF7" w14:textId="77777777" w:rsidR="006308B1" w:rsidRDefault="008C1FE5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F1F1F1"/>
          </w:tcPr>
          <w:p w14:paraId="1F3E81DE" w14:textId="77777777" w:rsidR="006308B1" w:rsidRDefault="008C1FE5">
            <w:pPr>
              <w:pStyle w:val="TableParagraph"/>
              <w:spacing w:line="267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F1F1F1"/>
          </w:tcPr>
          <w:p w14:paraId="3C08D49A" w14:textId="77777777" w:rsidR="006308B1" w:rsidRDefault="008C1FE5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F1F1F1"/>
          </w:tcPr>
          <w:p w14:paraId="39D0DF3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  <w:shd w:val="clear" w:color="auto" w:fill="F1F1F1"/>
          </w:tcPr>
          <w:p w14:paraId="1D0F9DC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shd w:val="clear" w:color="auto" w:fill="F1F1F1"/>
          </w:tcPr>
          <w:p w14:paraId="7B2433C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shd w:val="clear" w:color="auto" w:fill="F1F1F1"/>
          </w:tcPr>
          <w:p w14:paraId="36E44A3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F1F1F1"/>
          </w:tcPr>
          <w:p w14:paraId="6F00EF4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F1F1F1"/>
          </w:tcPr>
          <w:p w14:paraId="11E8974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F1F1F1"/>
          </w:tcPr>
          <w:p w14:paraId="2300CEB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F1F1F1"/>
          </w:tcPr>
          <w:p w14:paraId="710744B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F1F1F1"/>
          </w:tcPr>
          <w:p w14:paraId="3EE3A1C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  <w:shd w:val="clear" w:color="auto" w:fill="F1F1F1"/>
          </w:tcPr>
          <w:p w14:paraId="3DC1466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shd w:val="clear" w:color="auto" w:fill="F1F1F1"/>
          </w:tcPr>
          <w:p w14:paraId="3AB6965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shd w:val="clear" w:color="auto" w:fill="F1F1F1"/>
          </w:tcPr>
          <w:p w14:paraId="09B3496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F1F1F1"/>
          </w:tcPr>
          <w:p w14:paraId="3E1493B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611CE30E" w14:textId="77777777">
        <w:trPr>
          <w:trHeight w:val="278"/>
        </w:trPr>
        <w:tc>
          <w:tcPr>
            <w:tcW w:w="540" w:type="dxa"/>
          </w:tcPr>
          <w:p w14:paraId="6EAA2697" w14:textId="77777777" w:rsidR="006308B1" w:rsidRDefault="008C1FE5">
            <w:pPr>
              <w:pStyle w:val="TableParagraph"/>
              <w:spacing w:line="258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5" w:type="dxa"/>
          </w:tcPr>
          <w:p w14:paraId="1097592F" w14:textId="77777777" w:rsidR="006308B1" w:rsidRDefault="008C1FE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MKU6204</w:t>
            </w:r>
          </w:p>
        </w:tc>
        <w:tc>
          <w:tcPr>
            <w:tcW w:w="3022" w:type="dxa"/>
          </w:tcPr>
          <w:p w14:paraId="194509F6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Agama Hindu*</w:t>
            </w:r>
          </w:p>
        </w:tc>
        <w:tc>
          <w:tcPr>
            <w:tcW w:w="721" w:type="dxa"/>
            <w:gridSpan w:val="2"/>
          </w:tcPr>
          <w:p w14:paraId="089BEA74" w14:textId="77777777" w:rsidR="006308B1" w:rsidRDefault="008C1FE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</w:tcPr>
          <w:p w14:paraId="607E0D93" w14:textId="77777777" w:rsidR="006308B1" w:rsidRDefault="008C1FE5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</w:tcPr>
          <w:p w14:paraId="5EDBAB66" w14:textId="77777777" w:rsidR="006308B1" w:rsidRDefault="008C1FE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</w:tcPr>
          <w:p w14:paraId="2C4B509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14:paraId="605F268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D556D3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14CD4D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4B8D21F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005D5BA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1892A5E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4CF2A51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13B56C3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14:paraId="320435E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6945E7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4F8F7F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E4E68F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</w:tr>
      <w:tr w:rsidR="006308B1" w14:paraId="60C757BD" w14:textId="77777777">
        <w:trPr>
          <w:trHeight w:val="273"/>
        </w:trPr>
        <w:tc>
          <w:tcPr>
            <w:tcW w:w="540" w:type="dxa"/>
            <w:shd w:val="clear" w:color="auto" w:fill="F1F1F1"/>
          </w:tcPr>
          <w:p w14:paraId="2C3F7371" w14:textId="77777777" w:rsidR="006308B1" w:rsidRDefault="008C1FE5">
            <w:pPr>
              <w:pStyle w:val="TableParagraph"/>
              <w:spacing w:line="254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5" w:type="dxa"/>
            <w:shd w:val="clear" w:color="auto" w:fill="F1F1F1"/>
          </w:tcPr>
          <w:p w14:paraId="193C8A59" w14:textId="77777777" w:rsidR="006308B1" w:rsidRDefault="008C1FE5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MKU6205</w:t>
            </w:r>
          </w:p>
        </w:tc>
        <w:tc>
          <w:tcPr>
            <w:tcW w:w="3022" w:type="dxa"/>
          </w:tcPr>
          <w:p w14:paraId="42943912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Budha*</w:t>
            </w:r>
          </w:p>
        </w:tc>
        <w:tc>
          <w:tcPr>
            <w:tcW w:w="721" w:type="dxa"/>
            <w:gridSpan w:val="2"/>
          </w:tcPr>
          <w:p w14:paraId="4B5E3EFB" w14:textId="77777777" w:rsidR="006308B1" w:rsidRDefault="008C1FE5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F1F1F1"/>
          </w:tcPr>
          <w:p w14:paraId="79A2FC0C" w14:textId="77777777" w:rsidR="006308B1" w:rsidRDefault="008C1FE5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F1F1F1"/>
          </w:tcPr>
          <w:p w14:paraId="7CAC4288" w14:textId="77777777" w:rsidR="006308B1" w:rsidRDefault="008C1FE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F1F1F1"/>
          </w:tcPr>
          <w:p w14:paraId="7781441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14:paraId="351DAA0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F1F1F1"/>
          </w:tcPr>
          <w:p w14:paraId="4E10A4A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F1F1F1"/>
          </w:tcPr>
          <w:p w14:paraId="6F88CFB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6E966D4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1BEB6B7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3186043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7D5C082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4EB24C3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  <w:shd w:val="clear" w:color="auto" w:fill="F1F1F1"/>
          </w:tcPr>
          <w:p w14:paraId="29219CF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F1F1F1"/>
          </w:tcPr>
          <w:p w14:paraId="098E725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F1F1F1"/>
          </w:tcPr>
          <w:p w14:paraId="38C439B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5AE6BC0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</w:tr>
      <w:tr w:rsidR="006308B1" w14:paraId="261D5D47" w14:textId="77777777">
        <w:trPr>
          <w:trHeight w:val="278"/>
        </w:trPr>
        <w:tc>
          <w:tcPr>
            <w:tcW w:w="540" w:type="dxa"/>
          </w:tcPr>
          <w:p w14:paraId="5A7DE4A5" w14:textId="77777777" w:rsidR="006308B1" w:rsidRDefault="008C1FE5">
            <w:pPr>
              <w:pStyle w:val="TableParagraph"/>
              <w:spacing w:line="258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5" w:type="dxa"/>
          </w:tcPr>
          <w:p w14:paraId="2AB978DE" w14:textId="77777777" w:rsidR="006308B1" w:rsidRDefault="008C1FE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MKU6206</w:t>
            </w:r>
          </w:p>
        </w:tc>
        <w:tc>
          <w:tcPr>
            <w:tcW w:w="3022" w:type="dxa"/>
          </w:tcPr>
          <w:p w14:paraId="285E97D8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Konghucu*</w:t>
            </w:r>
          </w:p>
        </w:tc>
        <w:tc>
          <w:tcPr>
            <w:tcW w:w="721" w:type="dxa"/>
            <w:gridSpan w:val="2"/>
          </w:tcPr>
          <w:p w14:paraId="4FF3FFFA" w14:textId="77777777" w:rsidR="006308B1" w:rsidRDefault="008C1FE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</w:tcPr>
          <w:p w14:paraId="5EAFF0BC" w14:textId="77777777" w:rsidR="006308B1" w:rsidRDefault="008C1FE5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</w:tcPr>
          <w:p w14:paraId="1EB3511D" w14:textId="77777777" w:rsidR="006308B1" w:rsidRDefault="008C1FE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</w:tcPr>
          <w:p w14:paraId="603B7FD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14:paraId="65A3CDF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8226B4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B7A731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39EDDB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0ACF94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6E3979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443B7FA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99D16E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14:paraId="5A84E26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6EE69A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35701A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BE75E6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</w:tr>
      <w:tr w:rsidR="006308B1" w14:paraId="12826B60" w14:textId="77777777">
        <w:trPr>
          <w:trHeight w:val="274"/>
        </w:trPr>
        <w:tc>
          <w:tcPr>
            <w:tcW w:w="540" w:type="dxa"/>
            <w:shd w:val="clear" w:color="auto" w:fill="F1F1F1"/>
          </w:tcPr>
          <w:p w14:paraId="4F9027C3" w14:textId="77777777" w:rsidR="006308B1" w:rsidRDefault="008C1FE5">
            <w:pPr>
              <w:pStyle w:val="TableParagraph"/>
              <w:spacing w:line="254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5" w:type="dxa"/>
            <w:shd w:val="clear" w:color="auto" w:fill="F1F1F1"/>
          </w:tcPr>
          <w:p w14:paraId="68523BCE" w14:textId="77777777" w:rsidR="006308B1" w:rsidRDefault="008C1FE5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MKU6207</w:t>
            </w:r>
          </w:p>
        </w:tc>
        <w:tc>
          <w:tcPr>
            <w:tcW w:w="3022" w:type="dxa"/>
          </w:tcPr>
          <w:p w14:paraId="35CD311E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Kewarganegaraan</w:t>
            </w:r>
          </w:p>
        </w:tc>
        <w:tc>
          <w:tcPr>
            <w:tcW w:w="721" w:type="dxa"/>
            <w:gridSpan w:val="2"/>
          </w:tcPr>
          <w:p w14:paraId="1BE2193A" w14:textId="77777777" w:rsidR="006308B1" w:rsidRDefault="008C1FE5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F1F1F1"/>
          </w:tcPr>
          <w:p w14:paraId="4BEE8AEE" w14:textId="77777777" w:rsidR="006308B1" w:rsidRDefault="008C1FE5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F1F1F1"/>
          </w:tcPr>
          <w:p w14:paraId="1954A388" w14:textId="77777777" w:rsidR="006308B1" w:rsidRDefault="008C1FE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F1F1F1"/>
          </w:tcPr>
          <w:p w14:paraId="5F124E6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F1F1F1"/>
          </w:tcPr>
          <w:p w14:paraId="5C57AA6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F1F1F1"/>
          </w:tcPr>
          <w:p w14:paraId="2A300B9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F1F1F1"/>
          </w:tcPr>
          <w:p w14:paraId="1039EDE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1968CAC1" w14:textId="77777777" w:rsidR="006308B1" w:rsidRDefault="006308B1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F1F1F1"/>
          </w:tcPr>
          <w:p w14:paraId="6437100C" w14:textId="77777777" w:rsidR="006308B1" w:rsidRDefault="006308B1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F1F1F1"/>
          </w:tcPr>
          <w:p w14:paraId="2F6F9692" w14:textId="77777777" w:rsidR="006308B1" w:rsidRDefault="006308B1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F1F1F1"/>
          </w:tcPr>
          <w:p w14:paraId="66F01C54" w14:textId="77777777" w:rsidR="006308B1" w:rsidRDefault="006308B1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F1F1F1"/>
          </w:tcPr>
          <w:p w14:paraId="247BB2AF" w14:textId="77777777" w:rsidR="006308B1" w:rsidRDefault="008C1FE5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F1F1F1"/>
          </w:tcPr>
          <w:p w14:paraId="3882BA31" w14:textId="77777777" w:rsidR="006308B1" w:rsidRDefault="008C1FE5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F1F1F1"/>
          </w:tcPr>
          <w:p w14:paraId="0A2DC2BF" w14:textId="77777777" w:rsidR="006308B1" w:rsidRDefault="008C1FE5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F1F1F1"/>
          </w:tcPr>
          <w:p w14:paraId="1894BDC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1F1F1"/>
          </w:tcPr>
          <w:p w14:paraId="1D4245F4" w14:textId="77777777" w:rsidR="006308B1" w:rsidRDefault="008C1FE5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6308B1" w14:paraId="5C61424C" w14:textId="77777777">
        <w:trPr>
          <w:trHeight w:val="277"/>
        </w:trPr>
        <w:tc>
          <w:tcPr>
            <w:tcW w:w="540" w:type="dxa"/>
          </w:tcPr>
          <w:p w14:paraId="305DEB29" w14:textId="77777777" w:rsidR="006308B1" w:rsidRDefault="008C1FE5">
            <w:pPr>
              <w:pStyle w:val="TableParagraph"/>
              <w:spacing w:line="258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5" w:type="dxa"/>
          </w:tcPr>
          <w:p w14:paraId="1E1360F5" w14:textId="77777777" w:rsidR="006308B1" w:rsidRDefault="008C1FE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MDK6201</w:t>
            </w:r>
          </w:p>
        </w:tc>
        <w:tc>
          <w:tcPr>
            <w:tcW w:w="3022" w:type="dxa"/>
          </w:tcPr>
          <w:p w14:paraId="687B6168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721" w:type="dxa"/>
            <w:gridSpan w:val="2"/>
          </w:tcPr>
          <w:p w14:paraId="6054BAC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</w:tcPr>
          <w:p w14:paraId="2D8E68FE" w14:textId="77777777" w:rsidR="006308B1" w:rsidRDefault="008C1FE5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</w:tcPr>
          <w:p w14:paraId="4B5EA60C" w14:textId="77777777" w:rsidR="006308B1" w:rsidRDefault="008C1FE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</w:tcPr>
          <w:p w14:paraId="0915090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14:paraId="07083640" w14:textId="77777777" w:rsidR="006308B1" w:rsidRDefault="008C1FE5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</w:tcPr>
          <w:p w14:paraId="6115ED8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145F0F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133A11EB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</w:tcPr>
          <w:p w14:paraId="35CE2436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</w:tcPr>
          <w:p w14:paraId="404FFC2A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</w:tcPr>
          <w:p w14:paraId="5789BB36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</w:tcPr>
          <w:p w14:paraId="59DFEC4B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</w:tcPr>
          <w:p w14:paraId="7E78E5BD" w14:textId="77777777" w:rsidR="006308B1" w:rsidRDefault="008C1FE5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</w:tcPr>
          <w:p w14:paraId="7F128475" w14:textId="77777777" w:rsidR="006308B1" w:rsidRDefault="008C1FE5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</w:tcPr>
          <w:p w14:paraId="0470860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BD16D76" w14:textId="77777777" w:rsidR="006308B1" w:rsidRDefault="008C1FE5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6EFAFE91" w14:textId="77777777" w:rsidTr="00860163">
        <w:trPr>
          <w:trHeight w:val="274"/>
        </w:trPr>
        <w:tc>
          <w:tcPr>
            <w:tcW w:w="540" w:type="dxa"/>
            <w:shd w:val="clear" w:color="auto" w:fill="FFFF00"/>
          </w:tcPr>
          <w:p w14:paraId="1A395652" w14:textId="77777777" w:rsidR="006308B1" w:rsidRDefault="008C1FE5">
            <w:pPr>
              <w:pStyle w:val="TableParagraph"/>
              <w:spacing w:line="255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5" w:type="dxa"/>
            <w:shd w:val="clear" w:color="auto" w:fill="FFFF00"/>
          </w:tcPr>
          <w:p w14:paraId="24B1532B" w14:textId="54C42DAA" w:rsidR="006308B1" w:rsidRDefault="008C1FE5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</w:t>
            </w:r>
            <w:r w:rsidR="00860163">
              <w:rPr>
                <w:sz w:val="24"/>
                <w:lang w:val="en-US"/>
              </w:rPr>
              <w:t>2</w:t>
            </w:r>
            <w:r>
              <w:rPr>
                <w:sz w:val="24"/>
              </w:rPr>
              <w:t>01</w:t>
            </w:r>
          </w:p>
        </w:tc>
        <w:tc>
          <w:tcPr>
            <w:tcW w:w="3022" w:type="dxa"/>
            <w:shd w:val="clear" w:color="auto" w:fill="FFFF00"/>
          </w:tcPr>
          <w:p w14:paraId="41D0681F" w14:textId="77777777" w:rsidR="006308B1" w:rsidRDefault="008C1FE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Matematika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21" w:type="dxa"/>
            <w:gridSpan w:val="2"/>
            <w:shd w:val="clear" w:color="auto" w:fill="FFFF00"/>
          </w:tcPr>
          <w:p w14:paraId="73373C6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FFFF00"/>
          </w:tcPr>
          <w:p w14:paraId="2914749D" w14:textId="77777777" w:rsidR="006308B1" w:rsidRDefault="008C1FE5">
            <w:pPr>
              <w:pStyle w:val="TableParagraph"/>
              <w:spacing w:line="255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FFFF00"/>
          </w:tcPr>
          <w:p w14:paraId="10CA6C00" w14:textId="77777777" w:rsidR="006308B1" w:rsidRDefault="008C1FE5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FFFF00"/>
          </w:tcPr>
          <w:p w14:paraId="409E01FC" w14:textId="77777777" w:rsidR="006308B1" w:rsidRDefault="008C1FE5">
            <w:pPr>
              <w:pStyle w:val="TableParagraph"/>
              <w:spacing w:line="25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FFFF00"/>
          </w:tcPr>
          <w:p w14:paraId="08BEED0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FFFF00"/>
          </w:tcPr>
          <w:p w14:paraId="1F98D0A9" w14:textId="77777777" w:rsidR="006308B1" w:rsidRDefault="008C1FE5">
            <w:pPr>
              <w:pStyle w:val="TableParagraph"/>
              <w:spacing w:line="25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FFFF00"/>
          </w:tcPr>
          <w:p w14:paraId="44899B1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FFF00"/>
          </w:tcPr>
          <w:p w14:paraId="6E0EB370" w14:textId="77777777" w:rsidR="006308B1" w:rsidRDefault="006308B1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FFFF00"/>
          </w:tcPr>
          <w:p w14:paraId="4506CED7" w14:textId="77777777" w:rsidR="006308B1" w:rsidRDefault="008C1FE5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FFFF00"/>
          </w:tcPr>
          <w:p w14:paraId="3139F163" w14:textId="77777777" w:rsidR="006308B1" w:rsidRDefault="008C1FE5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FFFF00"/>
          </w:tcPr>
          <w:p w14:paraId="16EE304B" w14:textId="77777777" w:rsidR="006308B1" w:rsidRDefault="008C1FE5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FFFF00"/>
          </w:tcPr>
          <w:p w14:paraId="4ABF721B" w14:textId="77777777" w:rsidR="006308B1" w:rsidRDefault="008C1FE5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FFFF00"/>
          </w:tcPr>
          <w:p w14:paraId="2D894CE0" w14:textId="77777777" w:rsidR="006308B1" w:rsidRDefault="008C1FE5">
            <w:pPr>
              <w:pStyle w:val="TableParagraph"/>
              <w:spacing w:line="255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FFFF00"/>
          </w:tcPr>
          <w:p w14:paraId="075709C4" w14:textId="77777777" w:rsidR="006308B1" w:rsidRDefault="008C1FE5">
            <w:pPr>
              <w:pStyle w:val="TableParagraph"/>
              <w:spacing w:line="255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FFFF00"/>
          </w:tcPr>
          <w:p w14:paraId="311E564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FFFF00"/>
          </w:tcPr>
          <w:p w14:paraId="73DFE256" w14:textId="77777777" w:rsidR="006308B1" w:rsidRDefault="008C1FE5">
            <w:pPr>
              <w:pStyle w:val="TableParagraph"/>
              <w:spacing w:line="255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17F25CB6" w14:textId="77777777" w:rsidTr="00860163">
        <w:trPr>
          <w:trHeight w:val="277"/>
        </w:trPr>
        <w:tc>
          <w:tcPr>
            <w:tcW w:w="540" w:type="dxa"/>
            <w:shd w:val="clear" w:color="auto" w:fill="auto"/>
          </w:tcPr>
          <w:p w14:paraId="2E04EE4C" w14:textId="77777777" w:rsidR="006308B1" w:rsidRDefault="008C1FE5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5" w:type="dxa"/>
            <w:shd w:val="clear" w:color="auto" w:fill="auto"/>
          </w:tcPr>
          <w:p w14:paraId="0E36A990" w14:textId="77777777" w:rsidR="006308B1" w:rsidRDefault="008C1FE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IPA6302</w:t>
            </w:r>
          </w:p>
        </w:tc>
        <w:tc>
          <w:tcPr>
            <w:tcW w:w="3022" w:type="dxa"/>
            <w:shd w:val="clear" w:color="auto" w:fill="auto"/>
          </w:tcPr>
          <w:p w14:paraId="6213A585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IPA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26C1BF9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71E03A14" w14:textId="77777777" w:rsidR="006308B1" w:rsidRDefault="008C1FE5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422107E1" w14:textId="77777777" w:rsidR="006308B1" w:rsidRDefault="008C1FE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08380AE6" w14:textId="77777777" w:rsidR="006308B1" w:rsidRDefault="008C1FE5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906C9F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447EA2E1" w14:textId="77777777" w:rsidR="006308B1" w:rsidRDefault="008C1FE5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493B7AA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09DCA472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709D6C19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6248EE3F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2E8C7C5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744A516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7F7E12A2" w14:textId="77777777" w:rsidR="006308B1" w:rsidRDefault="008C1FE5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29DC24C" w14:textId="77777777" w:rsidR="006308B1" w:rsidRDefault="008C1FE5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1933916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6A5D4A25" w14:textId="77777777" w:rsidR="006308B1" w:rsidRDefault="008C1FE5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02BC733D" w14:textId="77777777" w:rsidTr="00860163">
        <w:trPr>
          <w:trHeight w:val="273"/>
        </w:trPr>
        <w:tc>
          <w:tcPr>
            <w:tcW w:w="540" w:type="dxa"/>
            <w:shd w:val="clear" w:color="auto" w:fill="auto"/>
          </w:tcPr>
          <w:p w14:paraId="47DB81D7" w14:textId="77777777" w:rsidR="006308B1" w:rsidRDefault="008C1FE5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85" w:type="dxa"/>
            <w:shd w:val="clear" w:color="auto" w:fill="auto"/>
          </w:tcPr>
          <w:p w14:paraId="4B10F922" w14:textId="77777777" w:rsidR="006308B1" w:rsidRDefault="008C1FE5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IPA6303</w:t>
            </w:r>
          </w:p>
        </w:tc>
        <w:tc>
          <w:tcPr>
            <w:tcW w:w="3022" w:type="dxa"/>
            <w:shd w:val="clear" w:color="auto" w:fill="auto"/>
          </w:tcPr>
          <w:p w14:paraId="653279FF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Biologi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Umum I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5C7F140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122F91E8" w14:textId="77777777" w:rsidR="006308B1" w:rsidRDefault="008C1FE5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45FD2A74" w14:textId="77777777" w:rsidR="006308B1" w:rsidRDefault="008C1FE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1C526E52" w14:textId="77777777" w:rsidR="006308B1" w:rsidRDefault="008C1FE5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15F12E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576452CC" w14:textId="77777777" w:rsidR="006308B1" w:rsidRDefault="008C1FE5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3EC94F2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4BED517F" w14:textId="77777777" w:rsidR="006308B1" w:rsidRDefault="006308B1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6A5C4AED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1B36579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A48CB12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5A32B9C" w14:textId="77777777" w:rsidR="006308B1" w:rsidRDefault="008C1FE5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7FCCD0BE" w14:textId="77777777" w:rsidR="006308B1" w:rsidRDefault="008C1FE5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F70F764" w14:textId="77777777" w:rsidR="006308B1" w:rsidRDefault="008C1FE5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BCFA69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48370B61" w14:textId="77777777" w:rsidR="006308B1" w:rsidRDefault="008C1FE5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43293189" w14:textId="77777777" w:rsidTr="00860163">
        <w:trPr>
          <w:trHeight w:val="278"/>
        </w:trPr>
        <w:tc>
          <w:tcPr>
            <w:tcW w:w="540" w:type="dxa"/>
            <w:shd w:val="clear" w:color="auto" w:fill="auto"/>
          </w:tcPr>
          <w:p w14:paraId="129DAD53" w14:textId="77777777" w:rsidR="006308B1" w:rsidRDefault="008C1FE5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85" w:type="dxa"/>
            <w:shd w:val="clear" w:color="auto" w:fill="auto"/>
          </w:tcPr>
          <w:p w14:paraId="460F0B8B" w14:textId="77777777" w:rsidR="006308B1" w:rsidRDefault="008C1FE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IPA6304</w:t>
            </w:r>
          </w:p>
        </w:tc>
        <w:tc>
          <w:tcPr>
            <w:tcW w:w="3022" w:type="dxa"/>
            <w:shd w:val="clear" w:color="auto" w:fill="auto"/>
          </w:tcPr>
          <w:p w14:paraId="4A3A9B6D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Fisika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Dasar I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45698CD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7D4C4786" w14:textId="77777777" w:rsidR="006308B1" w:rsidRDefault="008C1FE5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7260EDD1" w14:textId="77777777" w:rsidR="006308B1" w:rsidRDefault="008C1FE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0B905ACC" w14:textId="77777777" w:rsidR="006308B1" w:rsidRDefault="008C1FE5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BF7FEE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33FBBA7E" w14:textId="77777777" w:rsidR="006308B1" w:rsidRDefault="008C1FE5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B2E38E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174AF567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31B53C52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0D7EFB5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713A508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7AEF92C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6E9A01F2" w14:textId="77777777" w:rsidR="006308B1" w:rsidRDefault="008C1FE5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5498F83" w14:textId="77777777" w:rsidR="006308B1" w:rsidRDefault="008C1FE5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12134BF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0955FF20" w14:textId="77777777" w:rsidR="006308B1" w:rsidRDefault="008C1FE5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0FDE4502" w14:textId="77777777" w:rsidTr="00860163">
        <w:trPr>
          <w:trHeight w:val="273"/>
        </w:trPr>
        <w:tc>
          <w:tcPr>
            <w:tcW w:w="540" w:type="dxa"/>
            <w:shd w:val="clear" w:color="auto" w:fill="auto"/>
          </w:tcPr>
          <w:p w14:paraId="1E5E367A" w14:textId="77777777" w:rsidR="006308B1" w:rsidRDefault="008C1FE5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85" w:type="dxa"/>
            <w:shd w:val="clear" w:color="auto" w:fill="auto"/>
          </w:tcPr>
          <w:p w14:paraId="1F5CBAC4" w14:textId="77777777" w:rsidR="006308B1" w:rsidRDefault="008C1FE5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IPA6305</w:t>
            </w:r>
          </w:p>
        </w:tc>
        <w:tc>
          <w:tcPr>
            <w:tcW w:w="3022" w:type="dxa"/>
            <w:shd w:val="clear" w:color="auto" w:fill="auto"/>
          </w:tcPr>
          <w:p w14:paraId="4375BFE1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Kimia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174EE9F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497175CD" w14:textId="77777777" w:rsidR="006308B1" w:rsidRDefault="008C1FE5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20C11C9B" w14:textId="77777777" w:rsidR="006308B1" w:rsidRDefault="008C1FE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2B7325B3" w14:textId="77777777" w:rsidR="006308B1" w:rsidRDefault="008C1FE5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B7A112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14EFF54F" w14:textId="77777777" w:rsidR="006308B1" w:rsidRDefault="008C1FE5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4A294C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7C31FE76" w14:textId="77777777" w:rsidR="006308B1" w:rsidRDefault="006308B1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24FBFE36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2543581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395988A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D09B795" w14:textId="77777777" w:rsidR="006308B1" w:rsidRDefault="008C1FE5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38D4939D" w14:textId="77777777" w:rsidR="006308B1" w:rsidRDefault="008C1FE5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4E2FC89F" w14:textId="77777777" w:rsidR="006308B1" w:rsidRDefault="008C1FE5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1A306CC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4EC8FEA8" w14:textId="77777777" w:rsidR="006308B1" w:rsidRDefault="008C1FE5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6308B1" w14:paraId="26D6D105" w14:textId="77777777" w:rsidTr="00860163">
        <w:trPr>
          <w:trHeight w:val="277"/>
        </w:trPr>
        <w:tc>
          <w:tcPr>
            <w:tcW w:w="540" w:type="dxa"/>
            <w:shd w:val="clear" w:color="auto" w:fill="auto"/>
          </w:tcPr>
          <w:p w14:paraId="5D0A0643" w14:textId="77777777" w:rsidR="006308B1" w:rsidRDefault="008C1FE5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85" w:type="dxa"/>
            <w:shd w:val="clear" w:color="auto" w:fill="auto"/>
          </w:tcPr>
          <w:p w14:paraId="649F1C71" w14:textId="77777777" w:rsidR="006308B1" w:rsidRDefault="008C1FE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MKU6208</w:t>
            </w:r>
          </w:p>
        </w:tc>
        <w:tc>
          <w:tcPr>
            <w:tcW w:w="3022" w:type="dxa"/>
            <w:shd w:val="clear" w:color="auto" w:fill="auto"/>
          </w:tcPr>
          <w:p w14:paraId="47130EAA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Pancasila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41267403" w14:textId="77777777" w:rsidR="006308B1" w:rsidRDefault="008C1FE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7B3D7246" w14:textId="77777777" w:rsidR="006308B1" w:rsidRDefault="008C1FE5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7F55E9CD" w14:textId="77777777" w:rsidR="006308B1" w:rsidRDefault="008C1FE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1DF75FC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auto"/>
          </w:tcPr>
          <w:p w14:paraId="362203F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51FF478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14:paraId="4967678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1EFC4279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4E8EE2EA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5AA4055F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616EE999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7704757C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011C0D4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14:paraId="2C357684" w14:textId="77777777" w:rsidR="006308B1" w:rsidRDefault="008C1FE5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1A10821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065C87E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</w:tr>
      <w:tr w:rsidR="006308B1" w14:paraId="35E18A94" w14:textId="77777777" w:rsidTr="00860163">
        <w:trPr>
          <w:trHeight w:val="274"/>
        </w:trPr>
        <w:tc>
          <w:tcPr>
            <w:tcW w:w="540" w:type="dxa"/>
            <w:shd w:val="clear" w:color="auto" w:fill="auto"/>
          </w:tcPr>
          <w:p w14:paraId="1A1D8712" w14:textId="77777777" w:rsidR="006308B1" w:rsidRDefault="008C1FE5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5" w:type="dxa"/>
            <w:shd w:val="clear" w:color="auto" w:fill="auto"/>
          </w:tcPr>
          <w:p w14:paraId="79D37BFD" w14:textId="77777777" w:rsidR="006308B1" w:rsidRDefault="008C1FE5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MKU6209</w:t>
            </w:r>
          </w:p>
        </w:tc>
        <w:tc>
          <w:tcPr>
            <w:tcW w:w="3022" w:type="dxa"/>
            <w:shd w:val="clear" w:color="auto" w:fill="auto"/>
          </w:tcPr>
          <w:p w14:paraId="4148952E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188FD61D" w14:textId="77777777" w:rsidR="006308B1" w:rsidRDefault="008C1FE5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6115C630" w14:textId="77777777" w:rsidR="006308B1" w:rsidRDefault="008C1FE5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1B610D5C" w14:textId="77777777" w:rsidR="006308B1" w:rsidRDefault="008C1FE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754A47C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auto"/>
          </w:tcPr>
          <w:p w14:paraId="3DB18B5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5F3A886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14:paraId="638FB96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1BC9548E" w14:textId="77777777" w:rsidR="006308B1" w:rsidRDefault="006308B1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15BD89C8" w14:textId="77777777" w:rsidR="006308B1" w:rsidRDefault="006308B1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235B67FE" w14:textId="77777777" w:rsidR="006308B1" w:rsidRDefault="006308B1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04B146CE" w14:textId="77777777" w:rsidR="006308B1" w:rsidRDefault="006308B1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1FF603E9" w14:textId="77777777" w:rsidR="006308B1" w:rsidRDefault="008C1FE5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3C00C887" w14:textId="77777777" w:rsidR="006308B1" w:rsidRDefault="008C1FE5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0519B671" w14:textId="77777777" w:rsidR="006308B1" w:rsidRDefault="008C1FE5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4678C6E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227321B9" w14:textId="77777777" w:rsidR="006308B1" w:rsidRDefault="008C1FE5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6308B1" w14:paraId="6406D6F0" w14:textId="77777777" w:rsidTr="00860163">
        <w:trPr>
          <w:trHeight w:val="278"/>
        </w:trPr>
        <w:tc>
          <w:tcPr>
            <w:tcW w:w="540" w:type="dxa"/>
            <w:shd w:val="clear" w:color="auto" w:fill="auto"/>
          </w:tcPr>
          <w:p w14:paraId="288E1779" w14:textId="77777777" w:rsidR="006308B1" w:rsidRDefault="008C1FE5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85" w:type="dxa"/>
            <w:shd w:val="clear" w:color="auto" w:fill="auto"/>
          </w:tcPr>
          <w:p w14:paraId="6E275046" w14:textId="77777777" w:rsidR="006308B1" w:rsidRDefault="008C1FE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MKU6211</w:t>
            </w:r>
          </w:p>
        </w:tc>
        <w:tc>
          <w:tcPr>
            <w:tcW w:w="3022" w:type="dxa"/>
            <w:shd w:val="clear" w:color="auto" w:fill="auto"/>
          </w:tcPr>
          <w:p w14:paraId="753F8D08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Inggris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221252A3" w14:textId="77777777" w:rsidR="006308B1" w:rsidRDefault="008C1FE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33F8EBE4" w14:textId="77777777" w:rsidR="006308B1" w:rsidRDefault="008C1FE5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6F7E57E7" w14:textId="77777777" w:rsidR="006308B1" w:rsidRDefault="008C1FE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5CFF1D1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auto"/>
          </w:tcPr>
          <w:p w14:paraId="420C1C6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65A975F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14:paraId="311FCF4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2C5F1635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56E3B310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78595569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162E8CDE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12DECD89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087FACAE" w14:textId="77777777" w:rsidR="006308B1" w:rsidRDefault="008C1FE5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510539F" w14:textId="77777777" w:rsidR="006308B1" w:rsidRDefault="008C1FE5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E64CE6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7C4E5459" w14:textId="77777777" w:rsidR="006308B1" w:rsidRDefault="008C1FE5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62FE4BD1" w14:textId="77777777" w:rsidTr="00860163">
        <w:trPr>
          <w:trHeight w:val="273"/>
        </w:trPr>
        <w:tc>
          <w:tcPr>
            <w:tcW w:w="540" w:type="dxa"/>
            <w:shd w:val="clear" w:color="auto" w:fill="auto"/>
          </w:tcPr>
          <w:p w14:paraId="757091B9" w14:textId="77777777" w:rsidR="006308B1" w:rsidRDefault="008C1FE5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85" w:type="dxa"/>
            <w:shd w:val="clear" w:color="auto" w:fill="auto"/>
          </w:tcPr>
          <w:p w14:paraId="7A934C8E" w14:textId="77777777" w:rsidR="006308B1" w:rsidRDefault="008C1FE5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MDK6203</w:t>
            </w:r>
          </w:p>
        </w:tc>
        <w:tc>
          <w:tcPr>
            <w:tcW w:w="3022" w:type="dxa"/>
            <w:shd w:val="clear" w:color="auto" w:fill="auto"/>
          </w:tcPr>
          <w:p w14:paraId="7FECE895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3EA385DA" w14:textId="77777777" w:rsidR="006308B1" w:rsidRDefault="008C1FE5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2252E16D" w14:textId="77777777" w:rsidR="006308B1" w:rsidRDefault="008C1FE5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609ED548" w14:textId="77777777" w:rsidR="006308B1" w:rsidRDefault="008C1FE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48691E5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auto"/>
          </w:tcPr>
          <w:p w14:paraId="03BD109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07328B2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14:paraId="3910711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46D0569A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1972F75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6004695A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44A9756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C9C7876" w14:textId="77777777" w:rsidR="006308B1" w:rsidRDefault="008C1FE5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79C625E0" w14:textId="77777777" w:rsidR="006308B1" w:rsidRDefault="008C1FE5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41A7E881" w14:textId="77777777" w:rsidR="006308B1" w:rsidRDefault="008C1FE5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18F668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555CC4FF" w14:textId="77777777" w:rsidR="006308B1" w:rsidRDefault="008C1FE5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5080C7FE" w14:textId="77777777" w:rsidTr="00860163">
        <w:trPr>
          <w:trHeight w:val="275"/>
        </w:trPr>
        <w:tc>
          <w:tcPr>
            <w:tcW w:w="540" w:type="dxa"/>
            <w:tcBorders>
              <w:bottom w:val="single" w:sz="6" w:space="0" w:color="BEBEBE"/>
            </w:tcBorders>
            <w:shd w:val="clear" w:color="auto" w:fill="auto"/>
          </w:tcPr>
          <w:p w14:paraId="50AF8151" w14:textId="77777777" w:rsidR="006308B1" w:rsidRDefault="008C1FE5">
            <w:pPr>
              <w:pStyle w:val="TableParagraph"/>
              <w:spacing w:line="256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5" w:type="dxa"/>
            <w:tcBorders>
              <w:bottom w:val="single" w:sz="6" w:space="0" w:color="BEBEBE"/>
            </w:tcBorders>
            <w:shd w:val="clear" w:color="auto" w:fill="auto"/>
          </w:tcPr>
          <w:p w14:paraId="7800EBF2" w14:textId="77777777" w:rsidR="006308B1" w:rsidRDefault="008C1FE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IPA6307</w:t>
            </w:r>
          </w:p>
        </w:tc>
        <w:tc>
          <w:tcPr>
            <w:tcW w:w="3022" w:type="dxa"/>
            <w:shd w:val="clear" w:color="auto" w:fill="auto"/>
          </w:tcPr>
          <w:p w14:paraId="566895DA" w14:textId="77777777" w:rsidR="006308B1" w:rsidRDefault="008C1FE5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Biologi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Umum II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0549BE9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79224E85" w14:textId="77777777" w:rsidR="006308B1" w:rsidRDefault="008C1FE5">
            <w:pPr>
              <w:pStyle w:val="TableParagraph"/>
              <w:spacing w:line="256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342B3B14" w14:textId="77777777" w:rsidR="006308B1" w:rsidRDefault="008C1FE5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7986445B" w14:textId="77777777" w:rsidR="006308B1" w:rsidRDefault="008C1FE5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EF94BF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2CE36A8B" w14:textId="77777777" w:rsidR="006308B1" w:rsidRDefault="008C1FE5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B7B11F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2B6DF94B" w14:textId="77777777" w:rsidR="006308B1" w:rsidRDefault="006308B1">
            <w:pPr>
              <w:pStyle w:val="TableParagraph"/>
              <w:spacing w:line="256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350178AE" w14:textId="77777777" w:rsidR="006308B1" w:rsidRDefault="008C1FE5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47F7B2A" w14:textId="77777777" w:rsidR="006308B1" w:rsidRDefault="008C1FE5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9A4A676" w14:textId="77777777" w:rsidR="006308B1" w:rsidRDefault="008C1FE5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C930384" w14:textId="77777777" w:rsidR="006308B1" w:rsidRDefault="008C1FE5">
            <w:pPr>
              <w:pStyle w:val="TableParagraph"/>
              <w:spacing w:line="256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6EFAA229" w14:textId="77777777" w:rsidR="006308B1" w:rsidRDefault="008C1FE5">
            <w:pPr>
              <w:pStyle w:val="TableParagraph"/>
              <w:spacing w:line="256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02BFC7A" w14:textId="77777777" w:rsidR="006308B1" w:rsidRDefault="008C1FE5">
            <w:pPr>
              <w:pStyle w:val="TableParagraph"/>
              <w:spacing w:line="256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281984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50BBD254" w14:textId="77777777" w:rsidR="006308B1" w:rsidRDefault="008C1FE5">
            <w:pPr>
              <w:pStyle w:val="TableParagraph"/>
              <w:spacing w:line="256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28660B2C" w14:textId="77777777" w:rsidTr="00860163">
        <w:trPr>
          <w:trHeight w:val="271"/>
        </w:trPr>
        <w:tc>
          <w:tcPr>
            <w:tcW w:w="540" w:type="dxa"/>
            <w:shd w:val="clear" w:color="auto" w:fill="auto"/>
          </w:tcPr>
          <w:p w14:paraId="77852F31" w14:textId="77777777" w:rsidR="006308B1" w:rsidRDefault="008C1FE5">
            <w:pPr>
              <w:pStyle w:val="TableParagraph"/>
              <w:spacing w:line="25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85" w:type="dxa"/>
            <w:shd w:val="clear" w:color="auto" w:fill="auto"/>
          </w:tcPr>
          <w:p w14:paraId="4B70556C" w14:textId="77777777" w:rsidR="006308B1" w:rsidRDefault="008C1FE5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IPA6308</w:t>
            </w:r>
          </w:p>
        </w:tc>
        <w:tc>
          <w:tcPr>
            <w:tcW w:w="3022" w:type="dxa"/>
            <w:shd w:val="clear" w:color="auto" w:fill="auto"/>
          </w:tcPr>
          <w:p w14:paraId="2F89FC5B" w14:textId="77777777" w:rsidR="006308B1" w:rsidRDefault="008C1FE5">
            <w:pPr>
              <w:pStyle w:val="TableParagraph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Fisika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Dasar II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5BA30D0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19374A1E" w14:textId="77777777" w:rsidR="006308B1" w:rsidRDefault="008C1FE5">
            <w:pPr>
              <w:pStyle w:val="TableParagraph"/>
              <w:spacing w:line="25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79231771" w14:textId="77777777" w:rsidR="006308B1" w:rsidRDefault="008C1FE5">
            <w:pPr>
              <w:pStyle w:val="TableParagraph"/>
              <w:spacing w:line="25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5247533E" w14:textId="77777777" w:rsidR="006308B1" w:rsidRDefault="008C1FE5">
            <w:pPr>
              <w:pStyle w:val="TableParagraph"/>
              <w:spacing w:line="252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55161D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6E2359A8" w14:textId="77777777" w:rsidR="006308B1" w:rsidRDefault="008C1FE5">
            <w:pPr>
              <w:pStyle w:val="TableParagraph"/>
              <w:spacing w:line="252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D33791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1AB95953" w14:textId="77777777" w:rsidR="006308B1" w:rsidRDefault="006308B1">
            <w:pPr>
              <w:pStyle w:val="TableParagraph"/>
              <w:spacing w:line="252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53A48331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6949D7EC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0ED72DE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05C8B56" w14:textId="77777777" w:rsidR="006308B1" w:rsidRDefault="008C1FE5">
            <w:pPr>
              <w:pStyle w:val="TableParagraph"/>
              <w:spacing w:line="252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395A302B" w14:textId="77777777" w:rsidR="006308B1" w:rsidRDefault="008C1FE5">
            <w:pPr>
              <w:pStyle w:val="TableParagraph"/>
              <w:spacing w:line="252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3F6B7DD" w14:textId="77777777" w:rsidR="006308B1" w:rsidRDefault="008C1FE5">
            <w:pPr>
              <w:pStyle w:val="TableParagraph"/>
              <w:spacing w:line="252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3AF875B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68C9FFC5" w14:textId="77777777" w:rsidR="006308B1" w:rsidRDefault="008C1FE5">
            <w:pPr>
              <w:pStyle w:val="TableParagraph"/>
              <w:spacing w:line="252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65D66A64" w14:textId="77777777" w:rsidTr="00860163">
        <w:trPr>
          <w:trHeight w:val="277"/>
        </w:trPr>
        <w:tc>
          <w:tcPr>
            <w:tcW w:w="540" w:type="dxa"/>
            <w:shd w:val="clear" w:color="auto" w:fill="auto"/>
          </w:tcPr>
          <w:p w14:paraId="6DC77252" w14:textId="77777777" w:rsidR="006308B1" w:rsidRDefault="008C1FE5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5" w:type="dxa"/>
            <w:shd w:val="clear" w:color="auto" w:fill="auto"/>
          </w:tcPr>
          <w:p w14:paraId="17799DBE" w14:textId="77777777" w:rsidR="006308B1" w:rsidRDefault="008C1FE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IPA6309</w:t>
            </w:r>
          </w:p>
        </w:tc>
        <w:tc>
          <w:tcPr>
            <w:tcW w:w="3022" w:type="dxa"/>
            <w:shd w:val="clear" w:color="auto" w:fill="auto"/>
          </w:tcPr>
          <w:p w14:paraId="2FA52F82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Kimia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6F1C4B8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2B89F71F" w14:textId="77777777" w:rsidR="006308B1" w:rsidRDefault="008C1FE5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66DA36F4" w14:textId="77777777" w:rsidR="006308B1" w:rsidRDefault="008C1FE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5C7B0E8C" w14:textId="77777777" w:rsidR="006308B1" w:rsidRDefault="008C1FE5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7E9FDE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66BD8597" w14:textId="77777777" w:rsidR="006308B1" w:rsidRDefault="008C1FE5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0FBADE9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0EF99CC0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18FF2215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ECB392D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55D3A02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4871D39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4E78B38D" w14:textId="77777777" w:rsidR="006308B1" w:rsidRDefault="008C1FE5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078D09A2" w14:textId="77777777" w:rsidR="006308B1" w:rsidRDefault="008C1FE5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48B7446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39C8C265" w14:textId="77777777" w:rsidR="006308B1" w:rsidRDefault="008C1FE5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7E7AE6DA" w14:textId="77777777" w:rsidTr="00860163">
        <w:trPr>
          <w:trHeight w:val="550"/>
        </w:trPr>
        <w:tc>
          <w:tcPr>
            <w:tcW w:w="540" w:type="dxa"/>
            <w:shd w:val="clear" w:color="auto" w:fill="auto"/>
          </w:tcPr>
          <w:p w14:paraId="6DBC6607" w14:textId="77777777" w:rsidR="006308B1" w:rsidRDefault="008C1FE5">
            <w:pPr>
              <w:pStyle w:val="TableParagraph"/>
              <w:spacing w:line="26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5" w:type="dxa"/>
            <w:shd w:val="clear" w:color="auto" w:fill="auto"/>
          </w:tcPr>
          <w:p w14:paraId="6FA3035D" w14:textId="77777777" w:rsidR="006308B1" w:rsidRDefault="008C1FE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IPA6206</w:t>
            </w:r>
          </w:p>
        </w:tc>
        <w:tc>
          <w:tcPr>
            <w:tcW w:w="3022" w:type="dxa"/>
            <w:shd w:val="clear" w:color="auto" w:fill="auto"/>
          </w:tcPr>
          <w:p w14:paraId="5BC50B7B" w14:textId="77777777" w:rsidR="006308B1" w:rsidRDefault="008C1FE5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Ukur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</w:p>
          <w:p w14:paraId="315661E6" w14:textId="77777777" w:rsidR="006308B1" w:rsidRDefault="008C1FE5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IPA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59F683D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612C3C99" w14:textId="77777777" w:rsidR="006308B1" w:rsidRDefault="008C1FE5"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791D9897" w14:textId="77777777" w:rsidR="006308B1" w:rsidRDefault="008C1FE5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7F73BEFB" w14:textId="77777777" w:rsidR="006308B1" w:rsidRDefault="008C1FE5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672933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shd w:val="clear" w:color="auto" w:fill="auto"/>
          </w:tcPr>
          <w:p w14:paraId="4485FAA5" w14:textId="77777777" w:rsidR="006308B1" w:rsidRDefault="008C1FE5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2ED741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4A8B82A0" w14:textId="77777777" w:rsidR="006308B1" w:rsidRDefault="006308B1">
            <w:pPr>
              <w:pStyle w:val="TableParagraph"/>
              <w:spacing w:line="26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651F2005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61C4F3B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7188E75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41DFA71" w14:textId="77777777" w:rsidR="006308B1" w:rsidRDefault="008C1FE5">
            <w:pPr>
              <w:pStyle w:val="TableParagraph"/>
              <w:spacing w:line="26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4D1D9605" w14:textId="77777777" w:rsidR="006308B1" w:rsidRDefault="008C1FE5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031116E9" w14:textId="77777777" w:rsidR="006308B1" w:rsidRDefault="008C1FE5">
            <w:pPr>
              <w:pStyle w:val="TableParagraph"/>
              <w:spacing w:line="26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41A89AF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7C4F04DF" w14:textId="77777777" w:rsidR="006308B1" w:rsidRDefault="008C1FE5">
            <w:pPr>
              <w:pStyle w:val="TableParagraph"/>
              <w:spacing w:line="26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7C49D9B2" w14:textId="77777777" w:rsidTr="00860163">
        <w:trPr>
          <w:trHeight w:val="553"/>
        </w:trPr>
        <w:tc>
          <w:tcPr>
            <w:tcW w:w="540" w:type="dxa"/>
            <w:shd w:val="clear" w:color="auto" w:fill="auto"/>
          </w:tcPr>
          <w:p w14:paraId="4BF74589" w14:textId="77777777" w:rsidR="006308B1" w:rsidRDefault="008C1FE5" w:rsidP="00860163">
            <w:pPr>
              <w:pStyle w:val="TableParagraph"/>
              <w:spacing w:line="271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85" w:type="dxa"/>
            <w:shd w:val="clear" w:color="auto" w:fill="auto"/>
          </w:tcPr>
          <w:p w14:paraId="68337AD9" w14:textId="77777777" w:rsidR="006308B1" w:rsidRDefault="008C1FE5" w:rsidP="008601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PAI6201</w:t>
            </w:r>
          </w:p>
        </w:tc>
        <w:tc>
          <w:tcPr>
            <w:tcW w:w="3022" w:type="dxa"/>
            <w:shd w:val="clear" w:color="auto" w:fill="auto"/>
          </w:tcPr>
          <w:p w14:paraId="19FCCE1F" w14:textId="77777777" w:rsidR="006308B1" w:rsidRDefault="008C1FE5" w:rsidP="00860163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Teknologi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127C3556" w14:textId="77777777" w:rsidR="006308B1" w:rsidRDefault="008C1FE5" w:rsidP="00860163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Komunikasi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4216CEF4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000E2EA7" w14:textId="77777777" w:rsidR="006308B1" w:rsidRDefault="008C1FE5" w:rsidP="00860163">
            <w:pPr>
              <w:pStyle w:val="TableParagraph"/>
              <w:spacing w:line="271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3B205F23" w14:textId="77777777" w:rsidR="006308B1" w:rsidRDefault="008C1FE5" w:rsidP="00860163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63EE8A78" w14:textId="77777777" w:rsidR="006308B1" w:rsidRDefault="008C1FE5" w:rsidP="00860163">
            <w:pPr>
              <w:pStyle w:val="TableParagraph"/>
              <w:spacing w:line="271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1431361" w14:textId="77777777" w:rsidR="006308B1" w:rsidRDefault="008C1FE5" w:rsidP="00860163">
            <w:pPr>
              <w:pStyle w:val="TableParagraph"/>
              <w:spacing w:line="271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154B5EC3" w14:textId="77777777" w:rsidR="006308B1" w:rsidRDefault="008C1FE5" w:rsidP="00860163">
            <w:pPr>
              <w:pStyle w:val="TableParagraph"/>
              <w:spacing w:line="271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077F0F3F" w14:textId="77777777" w:rsidR="006308B1" w:rsidRDefault="008C1FE5" w:rsidP="00860163">
            <w:pPr>
              <w:pStyle w:val="TableParagraph"/>
              <w:spacing w:line="271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078A467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F47C5F5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1F8206DF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A4E5BB2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B20AED5" w14:textId="77777777" w:rsidR="006308B1" w:rsidRDefault="008C1FE5" w:rsidP="00860163">
            <w:pPr>
              <w:pStyle w:val="TableParagraph"/>
              <w:spacing w:line="271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7FDFDBD2" w14:textId="77777777" w:rsidR="006308B1" w:rsidRDefault="008C1FE5" w:rsidP="00860163">
            <w:pPr>
              <w:pStyle w:val="TableParagraph"/>
              <w:spacing w:line="271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4A00FB34" w14:textId="77777777" w:rsidR="006308B1" w:rsidRDefault="008C1FE5" w:rsidP="00860163">
            <w:pPr>
              <w:pStyle w:val="TableParagraph"/>
              <w:spacing w:line="271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2B1D3BB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1B147E9C" w14:textId="77777777" w:rsidR="006308B1" w:rsidRDefault="008C1FE5" w:rsidP="00860163">
            <w:pPr>
              <w:pStyle w:val="TableParagraph"/>
              <w:spacing w:line="271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6DD99F16" w14:textId="77777777" w:rsidTr="00860163">
        <w:trPr>
          <w:trHeight w:val="274"/>
        </w:trPr>
        <w:tc>
          <w:tcPr>
            <w:tcW w:w="540" w:type="dxa"/>
            <w:shd w:val="clear" w:color="auto" w:fill="auto"/>
          </w:tcPr>
          <w:p w14:paraId="38317641" w14:textId="77777777" w:rsidR="006308B1" w:rsidRDefault="008C1FE5" w:rsidP="00860163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85" w:type="dxa"/>
            <w:shd w:val="clear" w:color="auto" w:fill="auto"/>
          </w:tcPr>
          <w:p w14:paraId="5C92675D" w14:textId="77777777" w:rsidR="006308B1" w:rsidRDefault="008C1FE5" w:rsidP="0086016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MKU6212</w:t>
            </w:r>
          </w:p>
        </w:tc>
        <w:tc>
          <w:tcPr>
            <w:tcW w:w="3022" w:type="dxa"/>
            <w:shd w:val="clear" w:color="auto" w:fill="auto"/>
          </w:tcPr>
          <w:p w14:paraId="77944D1F" w14:textId="77777777" w:rsidR="006308B1" w:rsidRDefault="008C1FE5" w:rsidP="00860163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Transformasi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0F5FA583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635D40D2" w14:textId="77777777" w:rsidR="006308B1" w:rsidRDefault="008C1FE5" w:rsidP="00860163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0B8C94E7" w14:textId="77777777" w:rsidR="006308B1" w:rsidRDefault="008C1FE5" w:rsidP="00860163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2B3928E0" w14:textId="77777777" w:rsidR="006308B1" w:rsidRDefault="008C1FE5" w:rsidP="00860163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4AE1F3BD" w14:textId="77777777" w:rsidR="006308B1" w:rsidRDefault="008C1FE5" w:rsidP="00860163">
            <w:pPr>
              <w:pStyle w:val="TableParagraph"/>
              <w:spacing w:line="254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595075BF" w14:textId="77777777" w:rsidR="006308B1" w:rsidRDefault="008C1FE5" w:rsidP="00860163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EC2034A" w14:textId="77777777" w:rsidR="006308B1" w:rsidRDefault="008C1FE5" w:rsidP="00860163">
            <w:pPr>
              <w:pStyle w:val="TableParagraph"/>
              <w:spacing w:line="254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4052517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46CE343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60573736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CEE0376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2078E7A" w14:textId="77777777" w:rsidR="006308B1" w:rsidRDefault="008C1FE5" w:rsidP="00860163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16F1922C" w14:textId="77777777" w:rsidR="006308B1" w:rsidRDefault="008C1FE5" w:rsidP="00860163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4C817022" w14:textId="77777777" w:rsidR="006308B1" w:rsidRDefault="008C1FE5" w:rsidP="00860163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1CB7B380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4E6E0599" w14:textId="77777777" w:rsidR="006308B1" w:rsidRDefault="008C1FE5" w:rsidP="00860163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4E96F817" w14:textId="77777777" w:rsidTr="00860163">
        <w:trPr>
          <w:trHeight w:val="278"/>
        </w:trPr>
        <w:tc>
          <w:tcPr>
            <w:tcW w:w="540" w:type="dxa"/>
            <w:shd w:val="clear" w:color="auto" w:fill="auto"/>
          </w:tcPr>
          <w:p w14:paraId="50B90D65" w14:textId="77777777" w:rsidR="006308B1" w:rsidRDefault="008C1FE5" w:rsidP="00860163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1285" w:type="dxa"/>
            <w:shd w:val="clear" w:color="auto" w:fill="auto"/>
          </w:tcPr>
          <w:p w14:paraId="6643C603" w14:textId="77777777" w:rsidR="006308B1" w:rsidRDefault="008C1FE5" w:rsidP="0086016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FMI6202</w:t>
            </w:r>
          </w:p>
        </w:tc>
        <w:tc>
          <w:tcPr>
            <w:tcW w:w="3022" w:type="dxa"/>
            <w:shd w:val="clear" w:color="auto" w:fill="auto"/>
          </w:tcPr>
          <w:p w14:paraId="511057A0" w14:textId="77777777" w:rsidR="006308B1" w:rsidRDefault="008C1FE5" w:rsidP="0086016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Statistika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7AFE7C99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0FFEF3DE" w14:textId="77777777" w:rsidR="006308B1" w:rsidRDefault="008C1FE5" w:rsidP="00860163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42DE4FE9" w14:textId="77777777" w:rsidR="006308B1" w:rsidRDefault="008C1FE5" w:rsidP="0086016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65AC6353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16B6482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2FFBA4A5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3E82A7A" w14:textId="77777777" w:rsidR="006308B1" w:rsidRDefault="008C1FE5" w:rsidP="00860163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CB270AC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449954F8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95D89CE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47C8A44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8D111CB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67A47056" w14:textId="77777777" w:rsidR="006308B1" w:rsidRDefault="008C1FE5" w:rsidP="00860163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A767A0C" w14:textId="77777777" w:rsidR="006308B1" w:rsidRDefault="008C1FE5" w:rsidP="00860163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1E34D9EE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6C994272" w14:textId="77777777" w:rsidR="006308B1" w:rsidRDefault="008C1FE5" w:rsidP="00860163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 w14:paraId="10B85AC2" w14:textId="77777777" w:rsidR="006308B1" w:rsidRDefault="006308B1" w:rsidP="00860163">
      <w:pPr>
        <w:pStyle w:val="BodyText"/>
        <w:spacing w:before="10"/>
        <w:rPr>
          <w:b/>
          <w:sz w:val="28"/>
        </w:rPr>
      </w:pPr>
    </w:p>
    <w:tbl>
      <w:tblPr>
        <w:tblW w:w="15859" w:type="dxa"/>
        <w:tblInd w:w="-85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85"/>
        <w:gridCol w:w="2995"/>
        <w:gridCol w:w="669"/>
        <w:gridCol w:w="52"/>
        <w:gridCol w:w="617"/>
        <w:gridCol w:w="48"/>
        <w:gridCol w:w="621"/>
        <w:gridCol w:w="45"/>
        <w:gridCol w:w="624"/>
        <w:gridCol w:w="113"/>
        <w:gridCol w:w="737"/>
        <w:gridCol w:w="806"/>
        <w:gridCol w:w="673"/>
        <w:gridCol w:w="669"/>
        <w:gridCol w:w="669"/>
        <w:gridCol w:w="669"/>
        <w:gridCol w:w="669"/>
        <w:gridCol w:w="669"/>
        <w:gridCol w:w="674"/>
        <w:gridCol w:w="673"/>
        <w:gridCol w:w="673"/>
        <w:gridCol w:w="669"/>
      </w:tblGrid>
      <w:tr w:rsidR="006308B1" w14:paraId="1CF13196" w14:textId="77777777">
        <w:trPr>
          <w:trHeight w:val="273"/>
        </w:trPr>
        <w:tc>
          <w:tcPr>
            <w:tcW w:w="540" w:type="dxa"/>
            <w:vMerge w:val="restart"/>
          </w:tcPr>
          <w:p w14:paraId="0B7E7422" w14:textId="77777777" w:rsidR="006308B1" w:rsidRDefault="006308B1" w:rsidP="0086016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D3A03E9" w14:textId="77777777" w:rsidR="006308B1" w:rsidRDefault="008C1FE5" w:rsidP="00860163">
            <w:pPr>
              <w:pStyle w:val="TableParagraph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85" w:type="dxa"/>
            <w:vMerge w:val="restart"/>
          </w:tcPr>
          <w:p w14:paraId="05B4C708" w14:textId="77777777" w:rsidR="006308B1" w:rsidRDefault="006308B1" w:rsidP="0086016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3443907" w14:textId="77777777" w:rsidR="006308B1" w:rsidRDefault="008C1FE5" w:rsidP="00860163">
            <w:pPr>
              <w:pStyle w:val="TableParagraph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2995" w:type="dxa"/>
            <w:vMerge w:val="restart"/>
          </w:tcPr>
          <w:p w14:paraId="6B4C8114" w14:textId="77777777" w:rsidR="006308B1" w:rsidRDefault="006308B1" w:rsidP="0086016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100DDAB" w14:textId="77777777" w:rsidR="006308B1" w:rsidRDefault="008C1FE5" w:rsidP="00860163">
            <w:pPr>
              <w:pStyle w:val="TableParagraph"/>
              <w:ind w:left="1222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669" w:type="dxa"/>
          </w:tcPr>
          <w:p w14:paraId="4944CE33" w14:textId="77777777" w:rsidR="006308B1" w:rsidRDefault="006308B1" w:rsidP="00860163">
            <w:pPr>
              <w:pStyle w:val="TableParagraph"/>
              <w:spacing w:line="254" w:lineRule="exact"/>
              <w:ind w:left="2649" w:right="2661"/>
              <w:jc w:val="center"/>
              <w:rPr>
                <w:b/>
                <w:sz w:val="24"/>
              </w:rPr>
            </w:pPr>
          </w:p>
        </w:tc>
        <w:tc>
          <w:tcPr>
            <w:tcW w:w="669" w:type="dxa"/>
            <w:gridSpan w:val="2"/>
          </w:tcPr>
          <w:p w14:paraId="6FA755B6" w14:textId="77777777" w:rsidR="006308B1" w:rsidRDefault="006308B1" w:rsidP="00860163">
            <w:pPr>
              <w:pStyle w:val="TableParagraph"/>
              <w:spacing w:line="254" w:lineRule="exact"/>
              <w:ind w:left="2649" w:right="2661"/>
              <w:jc w:val="center"/>
              <w:rPr>
                <w:b/>
                <w:sz w:val="24"/>
              </w:rPr>
            </w:pPr>
          </w:p>
        </w:tc>
        <w:tc>
          <w:tcPr>
            <w:tcW w:w="669" w:type="dxa"/>
            <w:gridSpan w:val="2"/>
          </w:tcPr>
          <w:p w14:paraId="0190297F" w14:textId="77777777" w:rsidR="006308B1" w:rsidRDefault="006308B1" w:rsidP="00860163">
            <w:pPr>
              <w:pStyle w:val="TableParagraph"/>
              <w:spacing w:line="254" w:lineRule="exact"/>
              <w:ind w:left="2649" w:right="2661"/>
              <w:jc w:val="center"/>
              <w:rPr>
                <w:b/>
                <w:sz w:val="24"/>
              </w:rPr>
            </w:pPr>
          </w:p>
        </w:tc>
        <w:tc>
          <w:tcPr>
            <w:tcW w:w="669" w:type="dxa"/>
            <w:gridSpan w:val="2"/>
          </w:tcPr>
          <w:p w14:paraId="1294A2B7" w14:textId="77777777" w:rsidR="006308B1" w:rsidRDefault="006308B1" w:rsidP="00860163">
            <w:pPr>
              <w:pStyle w:val="TableParagraph"/>
              <w:spacing w:line="254" w:lineRule="exact"/>
              <w:ind w:left="2649" w:right="2661"/>
              <w:jc w:val="center"/>
              <w:rPr>
                <w:b/>
                <w:sz w:val="24"/>
              </w:rPr>
            </w:pPr>
          </w:p>
        </w:tc>
        <w:tc>
          <w:tcPr>
            <w:tcW w:w="8363" w:type="dxa"/>
            <w:gridSpan w:val="13"/>
          </w:tcPr>
          <w:p w14:paraId="6B32F516" w14:textId="77777777" w:rsidR="006308B1" w:rsidRDefault="008C1FE5" w:rsidP="00860163">
            <w:pPr>
              <w:pStyle w:val="TableParagraph"/>
              <w:spacing w:line="254" w:lineRule="exact"/>
              <w:ind w:left="2649" w:right="2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308B1" w14:paraId="3FE707F8" w14:textId="77777777">
        <w:trPr>
          <w:trHeight w:val="277"/>
        </w:trPr>
        <w:tc>
          <w:tcPr>
            <w:tcW w:w="540" w:type="dxa"/>
            <w:vMerge/>
            <w:tcBorders>
              <w:top w:val="nil"/>
            </w:tcBorders>
          </w:tcPr>
          <w:p w14:paraId="6C08089A" w14:textId="77777777" w:rsidR="006308B1" w:rsidRDefault="006308B1" w:rsidP="00860163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14:paraId="0B3EF63B" w14:textId="77777777" w:rsidR="006308B1" w:rsidRDefault="006308B1" w:rsidP="00860163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  <w:vMerge/>
            <w:tcBorders>
              <w:top w:val="nil"/>
            </w:tcBorders>
          </w:tcPr>
          <w:p w14:paraId="0978F9B2" w14:textId="77777777" w:rsidR="006308B1" w:rsidRDefault="006308B1" w:rsidP="00860163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gridSpan w:val="6"/>
          </w:tcPr>
          <w:p w14:paraId="010FE75A" w14:textId="77777777" w:rsidR="006308B1" w:rsidRDefault="008C1FE5" w:rsidP="00860163">
            <w:pPr>
              <w:pStyle w:val="TableParagraph"/>
              <w:spacing w:line="258" w:lineRule="exact"/>
              <w:ind w:left="593"/>
              <w:rPr>
                <w:b/>
                <w:sz w:val="24"/>
              </w:rPr>
            </w:pPr>
            <w:r>
              <w:rPr>
                <w:b/>
                <w:sz w:val="24"/>
              </w:rPr>
              <w:t>Attitude</w:t>
            </w:r>
          </w:p>
        </w:tc>
        <w:tc>
          <w:tcPr>
            <w:tcW w:w="2953" w:type="dxa"/>
            <w:gridSpan w:val="5"/>
          </w:tcPr>
          <w:p w14:paraId="5A2B1853" w14:textId="77777777" w:rsidR="006308B1" w:rsidRDefault="008C1FE5" w:rsidP="00860163">
            <w:pPr>
              <w:pStyle w:val="TableParagraph"/>
              <w:spacing w:line="258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  <w:tc>
          <w:tcPr>
            <w:tcW w:w="2676" w:type="dxa"/>
            <w:gridSpan w:val="4"/>
          </w:tcPr>
          <w:p w14:paraId="4250FD92" w14:textId="77777777" w:rsidR="006308B1" w:rsidRDefault="008C1FE5" w:rsidP="00860163">
            <w:pPr>
              <w:pStyle w:val="TableParagraph"/>
              <w:spacing w:line="258" w:lineRule="exact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Genaral Skill</w:t>
            </w:r>
          </w:p>
        </w:tc>
        <w:tc>
          <w:tcPr>
            <w:tcW w:w="3358" w:type="dxa"/>
            <w:gridSpan w:val="5"/>
          </w:tcPr>
          <w:p w14:paraId="381CB20A" w14:textId="77777777" w:rsidR="006308B1" w:rsidRDefault="008C1FE5" w:rsidP="00860163">
            <w:pPr>
              <w:pStyle w:val="TableParagraph"/>
              <w:spacing w:line="258" w:lineRule="exact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Spesific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Skill</w:t>
            </w:r>
          </w:p>
        </w:tc>
      </w:tr>
      <w:tr w:rsidR="006308B1" w14:paraId="28ECE166" w14:textId="77777777">
        <w:trPr>
          <w:trHeight w:val="271"/>
        </w:trPr>
        <w:tc>
          <w:tcPr>
            <w:tcW w:w="540" w:type="dxa"/>
            <w:vMerge/>
            <w:tcBorders>
              <w:top w:val="nil"/>
            </w:tcBorders>
          </w:tcPr>
          <w:p w14:paraId="1D2982DF" w14:textId="77777777" w:rsidR="006308B1" w:rsidRDefault="006308B1" w:rsidP="00860163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14:paraId="5C8E6D51" w14:textId="77777777" w:rsidR="006308B1" w:rsidRDefault="006308B1" w:rsidP="00860163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  <w:vMerge/>
            <w:tcBorders>
              <w:top w:val="nil"/>
            </w:tcBorders>
          </w:tcPr>
          <w:p w14:paraId="5F04A121" w14:textId="77777777" w:rsidR="006308B1" w:rsidRDefault="006308B1" w:rsidP="00860163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gridSpan w:val="2"/>
          </w:tcPr>
          <w:p w14:paraId="4FA64D9F" w14:textId="77777777" w:rsidR="006308B1" w:rsidRDefault="008C1FE5" w:rsidP="00860163">
            <w:pPr>
              <w:pStyle w:val="TableParagraph"/>
              <w:spacing w:line="252" w:lineRule="exact"/>
              <w:ind w:left="188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665" w:type="dxa"/>
            <w:gridSpan w:val="2"/>
            <w:tcBorders>
              <w:bottom w:val="single" w:sz="6" w:space="0" w:color="BEBEBE"/>
            </w:tcBorders>
          </w:tcPr>
          <w:p w14:paraId="39FCB669" w14:textId="77777777" w:rsidR="006308B1" w:rsidRDefault="008C1FE5" w:rsidP="00860163">
            <w:pPr>
              <w:pStyle w:val="TableParagraph"/>
              <w:spacing w:line="252" w:lineRule="exact"/>
              <w:ind w:left="156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666" w:type="dxa"/>
            <w:gridSpan w:val="2"/>
            <w:tcBorders>
              <w:bottom w:val="single" w:sz="6" w:space="0" w:color="BEBEBE"/>
            </w:tcBorders>
          </w:tcPr>
          <w:p w14:paraId="2EEEB855" w14:textId="77777777" w:rsidR="006308B1" w:rsidRDefault="008C1FE5" w:rsidP="00860163">
            <w:pPr>
              <w:pStyle w:val="TableParagraph"/>
              <w:spacing w:line="252" w:lineRule="exact"/>
              <w:ind w:left="161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737" w:type="dxa"/>
            <w:gridSpan w:val="2"/>
            <w:tcBorders>
              <w:bottom w:val="single" w:sz="6" w:space="0" w:color="BEBEBE"/>
            </w:tcBorders>
          </w:tcPr>
          <w:p w14:paraId="172254B8" w14:textId="77777777" w:rsidR="006308B1" w:rsidRDefault="008C1FE5" w:rsidP="00860163">
            <w:pPr>
              <w:pStyle w:val="TableParagraph"/>
              <w:spacing w:line="252" w:lineRule="exact"/>
              <w:ind w:left="183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  <w:tc>
          <w:tcPr>
            <w:tcW w:w="737" w:type="dxa"/>
            <w:tcBorders>
              <w:bottom w:val="single" w:sz="6" w:space="0" w:color="BEBEBE"/>
            </w:tcBorders>
          </w:tcPr>
          <w:p w14:paraId="1B18E765" w14:textId="77777777" w:rsidR="006308B1" w:rsidRDefault="008C1FE5" w:rsidP="00860163">
            <w:pPr>
              <w:pStyle w:val="TableParagraph"/>
              <w:spacing w:line="252" w:lineRule="exact"/>
              <w:ind w:left="182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  <w:tc>
          <w:tcPr>
            <w:tcW w:w="806" w:type="dxa"/>
            <w:tcBorders>
              <w:bottom w:val="single" w:sz="6" w:space="0" w:color="BEBEBE"/>
            </w:tcBorders>
          </w:tcPr>
          <w:p w14:paraId="2571CB49" w14:textId="77777777" w:rsidR="006308B1" w:rsidRDefault="008C1FE5" w:rsidP="00860163">
            <w:pPr>
              <w:pStyle w:val="TableParagraph"/>
              <w:spacing w:line="252" w:lineRule="exact"/>
              <w:ind w:left="219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  <w:tc>
          <w:tcPr>
            <w:tcW w:w="673" w:type="dxa"/>
            <w:tcBorders>
              <w:bottom w:val="single" w:sz="6" w:space="0" w:color="BEBEBE"/>
            </w:tcBorders>
          </w:tcPr>
          <w:p w14:paraId="19906ED6" w14:textId="77777777" w:rsidR="006308B1" w:rsidRDefault="008C1FE5" w:rsidP="00860163">
            <w:pPr>
              <w:pStyle w:val="TableParagraph"/>
              <w:spacing w:line="252" w:lineRule="exact"/>
              <w:ind w:left="105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  <w:tc>
          <w:tcPr>
            <w:tcW w:w="669" w:type="dxa"/>
            <w:tcBorders>
              <w:bottom w:val="single" w:sz="6" w:space="0" w:color="BEBEBE"/>
            </w:tcBorders>
          </w:tcPr>
          <w:p w14:paraId="54F8CDE0" w14:textId="77777777" w:rsidR="006308B1" w:rsidRDefault="008C1FE5" w:rsidP="00860163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GS1</w:t>
            </w:r>
          </w:p>
        </w:tc>
        <w:tc>
          <w:tcPr>
            <w:tcW w:w="669" w:type="dxa"/>
            <w:tcBorders>
              <w:bottom w:val="single" w:sz="6" w:space="0" w:color="BEBEBE"/>
            </w:tcBorders>
          </w:tcPr>
          <w:p w14:paraId="67FEE4D0" w14:textId="77777777" w:rsidR="006308B1" w:rsidRDefault="008C1FE5" w:rsidP="00860163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GS2</w:t>
            </w:r>
          </w:p>
        </w:tc>
        <w:tc>
          <w:tcPr>
            <w:tcW w:w="669" w:type="dxa"/>
            <w:tcBorders>
              <w:bottom w:val="single" w:sz="6" w:space="0" w:color="BEBEBE"/>
            </w:tcBorders>
          </w:tcPr>
          <w:p w14:paraId="389CE29E" w14:textId="77777777" w:rsidR="006308B1" w:rsidRDefault="008C1FE5" w:rsidP="00860163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GS3</w:t>
            </w:r>
          </w:p>
        </w:tc>
        <w:tc>
          <w:tcPr>
            <w:tcW w:w="669" w:type="dxa"/>
            <w:tcBorders>
              <w:bottom w:val="single" w:sz="6" w:space="0" w:color="BEBEBE"/>
            </w:tcBorders>
          </w:tcPr>
          <w:p w14:paraId="75AEA62E" w14:textId="77777777" w:rsidR="006308B1" w:rsidRDefault="008C1FE5" w:rsidP="00860163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GS4</w:t>
            </w:r>
          </w:p>
        </w:tc>
        <w:tc>
          <w:tcPr>
            <w:tcW w:w="669" w:type="dxa"/>
            <w:tcBorders>
              <w:bottom w:val="single" w:sz="6" w:space="0" w:color="BEBEBE"/>
            </w:tcBorders>
          </w:tcPr>
          <w:p w14:paraId="482A2A4C" w14:textId="77777777" w:rsidR="006308B1" w:rsidRDefault="008C1FE5" w:rsidP="00860163">
            <w:pPr>
              <w:pStyle w:val="TableParagraph"/>
              <w:spacing w:line="252" w:lineRule="exact"/>
              <w:ind w:left="100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SS1</w:t>
            </w:r>
          </w:p>
        </w:tc>
        <w:tc>
          <w:tcPr>
            <w:tcW w:w="674" w:type="dxa"/>
            <w:tcBorders>
              <w:bottom w:val="single" w:sz="6" w:space="0" w:color="BEBEBE"/>
            </w:tcBorders>
          </w:tcPr>
          <w:p w14:paraId="14A57B8E" w14:textId="77777777" w:rsidR="006308B1" w:rsidRDefault="008C1FE5" w:rsidP="00860163">
            <w:pPr>
              <w:pStyle w:val="TableParagraph"/>
              <w:spacing w:line="252" w:lineRule="exact"/>
              <w:ind w:left="10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SS2</w:t>
            </w:r>
          </w:p>
        </w:tc>
        <w:tc>
          <w:tcPr>
            <w:tcW w:w="673" w:type="dxa"/>
            <w:tcBorders>
              <w:bottom w:val="single" w:sz="6" w:space="0" w:color="BEBEBE"/>
            </w:tcBorders>
          </w:tcPr>
          <w:p w14:paraId="2B81B72D" w14:textId="77777777" w:rsidR="006308B1" w:rsidRDefault="008C1FE5" w:rsidP="00860163">
            <w:pPr>
              <w:pStyle w:val="TableParagraph"/>
              <w:spacing w:line="252" w:lineRule="exact"/>
              <w:ind w:left="10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SS3</w:t>
            </w:r>
          </w:p>
        </w:tc>
        <w:tc>
          <w:tcPr>
            <w:tcW w:w="673" w:type="dxa"/>
            <w:tcBorders>
              <w:bottom w:val="single" w:sz="6" w:space="0" w:color="BEBEBE"/>
            </w:tcBorders>
          </w:tcPr>
          <w:p w14:paraId="2A5D02DB" w14:textId="77777777" w:rsidR="006308B1" w:rsidRDefault="008C1FE5" w:rsidP="00860163">
            <w:pPr>
              <w:pStyle w:val="TableParagraph"/>
              <w:spacing w:line="252" w:lineRule="exact"/>
              <w:ind w:left="104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SS4</w:t>
            </w:r>
          </w:p>
        </w:tc>
        <w:tc>
          <w:tcPr>
            <w:tcW w:w="669" w:type="dxa"/>
            <w:tcBorders>
              <w:bottom w:val="single" w:sz="6" w:space="0" w:color="BEBEBE"/>
            </w:tcBorders>
          </w:tcPr>
          <w:p w14:paraId="4D43464D" w14:textId="77777777" w:rsidR="006308B1" w:rsidRDefault="008C1FE5" w:rsidP="00860163">
            <w:pPr>
              <w:pStyle w:val="TableParagraph"/>
              <w:spacing w:line="252" w:lineRule="exact"/>
              <w:ind w:left="96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SS5</w:t>
            </w:r>
          </w:p>
        </w:tc>
      </w:tr>
      <w:tr w:rsidR="006308B1" w14:paraId="28D142B8" w14:textId="77777777">
        <w:trPr>
          <w:trHeight w:val="552"/>
        </w:trPr>
        <w:tc>
          <w:tcPr>
            <w:tcW w:w="540" w:type="dxa"/>
            <w:shd w:val="clear" w:color="auto" w:fill="D9D9D9" w:themeFill="background1" w:themeFillShade="D9"/>
          </w:tcPr>
          <w:p w14:paraId="228FCF56" w14:textId="77777777" w:rsidR="006308B1" w:rsidRDefault="008C1FE5" w:rsidP="00860163">
            <w:pPr>
              <w:pStyle w:val="TableParagraph"/>
              <w:spacing w:line="269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5" w:type="dxa"/>
            <w:shd w:val="clear" w:color="auto" w:fill="D9D9D9" w:themeFill="background1" w:themeFillShade="D9"/>
          </w:tcPr>
          <w:p w14:paraId="0211E273" w14:textId="77777777" w:rsidR="006308B1" w:rsidRDefault="008C1FE5" w:rsidP="0086016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MKU6213</w:t>
            </w:r>
          </w:p>
        </w:tc>
        <w:tc>
          <w:tcPr>
            <w:tcW w:w="2995" w:type="dxa"/>
            <w:shd w:val="clear" w:color="auto" w:fill="D9D9D9" w:themeFill="background1" w:themeFillShade="D9"/>
          </w:tcPr>
          <w:p w14:paraId="0328FED8" w14:textId="77777777" w:rsidR="006308B1" w:rsidRDefault="008C1FE5" w:rsidP="00860163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Kreativitas,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Inovasi,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56C54643" w14:textId="77777777" w:rsidR="006308B1" w:rsidRDefault="008C1FE5" w:rsidP="00860163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Kewirausahaan</w:t>
            </w:r>
          </w:p>
        </w:tc>
        <w:tc>
          <w:tcPr>
            <w:tcW w:w="721" w:type="dxa"/>
            <w:gridSpan w:val="2"/>
            <w:shd w:val="clear" w:color="auto" w:fill="D9D9D9" w:themeFill="background1" w:themeFillShade="D9"/>
          </w:tcPr>
          <w:p w14:paraId="6925661A" w14:textId="77777777" w:rsidR="006308B1" w:rsidRDefault="008C1FE5" w:rsidP="00860163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D9D9D9" w:themeFill="background1" w:themeFillShade="D9"/>
          </w:tcPr>
          <w:p w14:paraId="5ACAEFFA" w14:textId="77777777" w:rsidR="006308B1" w:rsidRDefault="008C1FE5" w:rsidP="00860163">
            <w:pPr>
              <w:pStyle w:val="TableParagraph"/>
              <w:spacing w:line="269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D9D9D9" w:themeFill="background1" w:themeFillShade="D9"/>
          </w:tcPr>
          <w:p w14:paraId="36651F50" w14:textId="77777777" w:rsidR="006308B1" w:rsidRDefault="008C1FE5" w:rsidP="00860163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D9D9D9" w:themeFill="background1" w:themeFillShade="D9"/>
          </w:tcPr>
          <w:p w14:paraId="606F2391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  <w:shd w:val="clear" w:color="auto" w:fill="D9D9D9" w:themeFill="background1" w:themeFillShade="D9"/>
          </w:tcPr>
          <w:p w14:paraId="22B453E9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shd w:val="clear" w:color="auto" w:fill="D9D9D9" w:themeFill="background1" w:themeFillShade="D9"/>
          </w:tcPr>
          <w:p w14:paraId="7B03CA23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14:paraId="5B6E9F44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D9D9D9" w:themeFill="background1" w:themeFillShade="D9"/>
          </w:tcPr>
          <w:p w14:paraId="3DE0EBF7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D9D9D9" w:themeFill="background1" w:themeFillShade="D9"/>
          </w:tcPr>
          <w:p w14:paraId="78C92AA9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D9D9D9" w:themeFill="background1" w:themeFillShade="D9"/>
          </w:tcPr>
          <w:p w14:paraId="58767D9E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D9D9D9" w:themeFill="background1" w:themeFillShade="D9"/>
          </w:tcPr>
          <w:p w14:paraId="54BE09B6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D9D9D9" w:themeFill="background1" w:themeFillShade="D9"/>
          </w:tcPr>
          <w:p w14:paraId="198779DD" w14:textId="77777777" w:rsidR="006308B1" w:rsidRDefault="008C1FE5" w:rsidP="00860163">
            <w:pPr>
              <w:pStyle w:val="TableParagraph"/>
              <w:spacing w:line="269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D9D9D9" w:themeFill="background1" w:themeFillShade="D9"/>
          </w:tcPr>
          <w:p w14:paraId="7D5AD897" w14:textId="77777777" w:rsidR="006308B1" w:rsidRDefault="008C1FE5" w:rsidP="00860163">
            <w:pPr>
              <w:pStyle w:val="TableParagraph"/>
              <w:spacing w:line="269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14:paraId="213419BC" w14:textId="77777777" w:rsidR="006308B1" w:rsidRDefault="008C1FE5" w:rsidP="00860163">
            <w:pPr>
              <w:pStyle w:val="TableParagraph"/>
              <w:spacing w:line="269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14:paraId="66CC04F5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D9D9D9" w:themeFill="background1" w:themeFillShade="D9"/>
          </w:tcPr>
          <w:p w14:paraId="3BE705AB" w14:textId="77777777" w:rsidR="006308B1" w:rsidRDefault="008C1FE5" w:rsidP="00860163">
            <w:pPr>
              <w:pStyle w:val="TableParagraph"/>
              <w:spacing w:line="269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3A90FB1E" w14:textId="77777777" w:rsidTr="00860163">
        <w:trPr>
          <w:trHeight w:val="273"/>
        </w:trPr>
        <w:tc>
          <w:tcPr>
            <w:tcW w:w="540" w:type="dxa"/>
            <w:shd w:val="clear" w:color="auto" w:fill="auto"/>
          </w:tcPr>
          <w:p w14:paraId="7EF95F43" w14:textId="77777777" w:rsidR="006308B1" w:rsidRDefault="008C1FE5" w:rsidP="00860163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5" w:type="dxa"/>
            <w:shd w:val="clear" w:color="auto" w:fill="auto"/>
          </w:tcPr>
          <w:p w14:paraId="3FC8860D" w14:textId="77777777" w:rsidR="006308B1" w:rsidRDefault="008C1FE5" w:rsidP="0086016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MDK6202</w:t>
            </w:r>
          </w:p>
        </w:tc>
        <w:tc>
          <w:tcPr>
            <w:tcW w:w="2995" w:type="dxa"/>
            <w:shd w:val="clear" w:color="auto" w:fill="auto"/>
          </w:tcPr>
          <w:p w14:paraId="0ACB6C2E" w14:textId="77777777" w:rsidR="006308B1" w:rsidRDefault="008C1FE5" w:rsidP="00860163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Psikologi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3901D0D1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15B4ACEF" w14:textId="77777777" w:rsidR="006308B1" w:rsidRDefault="008C1FE5" w:rsidP="00860163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4F5AF97B" w14:textId="77777777" w:rsidR="006308B1" w:rsidRDefault="008C1FE5" w:rsidP="00860163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7021C769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auto"/>
          </w:tcPr>
          <w:p w14:paraId="5AEBFE47" w14:textId="77777777" w:rsidR="006308B1" w:rsidRDefault="008C1FE5" w:rsidP="00860163">
            <w:pPr>
              <w:pStyle w:val="TableParagraph"/>
              <w:spacing w:line="254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2A86E2CE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14:paraId="13B7B9BA" w14:textId="77777777" w:rsidR="006308B1" w:rsidRDefault="008C1FE5" w:rsidP="00860163">
            <w:pPr>
              <w:pStyle w:val="TableParagraph"/>
              <w:spacing w:line="254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A5CD397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62DF21E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4BAE2D75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412C30F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ED20353" w14:textId="77777777" w:rsidR="006308B1" w:rsidRDefault="008C1FE5" w:rsidP="00860163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29D637C8" w14:textId="77777777" w:rsidR="006308B1" w:rsidRDefault="008C1FE5" w:rsidP="00860163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1A26C914" w14:textId="77777777" w:rsidR="006308B1" w:rsidRDefault="008C1FE5" w:rsidP="00860163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CFCBA70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6689410A" w14:textId="77777777" w:rsidR="006308B1" w:rsidRDefault="008C1FE5" w:rsidP="00860163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0D0D7A12" w14:textId="77777777" w:rsidTr="00860163">
        <w:trPr>
          <w:trHeight w:val="278"/>
        </w:trPr>
        <w:tc>
          <w:tcPr>
            <w:tcW w:w="540" w:type="dxa"/>
            <w:shd w:val="clear" w:color="auto" w:fill="auto"/>
          </w:tcPr>
          <w:p w14:paraId="66FE899C" w14:textId="77777777" w:rsidR="006308B1" w:rsidRDefault="008C1FE5" w:rsidP="00860163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85" w:type="dxa"/>
            <w:shd w:val="clear" w:color="auto" w:fill="auto"/>
          </w:tcPr>
          <w:p w14:paraId="4DF20C19" w14:textId="77777777" w:rsidR="006308B1" w:rsidRDefault="008C1FE5" w:rsidP="0086016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FMI6201</w:t>
            </w:r>
          </w:p>
        </w:tc>
        <w:tc>
          <w:tcPr>
            <w:tcW w:w="2995" w:type="dxa"/>
            <w:shd w:val="clear" w:color="auto" w:fill="auto"/>
          </w:tcPr>
          <w:p w14:paraId="59C70089" w14:textId="77777777" w:rsidR="006308B1" w:rsidRDefault="008C1FE5" w:rsidP="0086016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Kajian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MIPA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426C5F5C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52933339" w14:textId="77777777" w:rsidR="006308B1" w:rsidRDefault="008C1FE5" w:rsidP="00860163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7420F3A3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gridSpan w:val="2"/>
            <w:shd w:val="clear" w:color="auto" w:fill="auto"/>
          </w:tcPr>
          <w:p w14:paraId="2F2F9D91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0BC8623" w14:textId="77777777" w:rsidR="006308B1" w:rsidRDefault="008C1FE5" w:rsidP="00860163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6B72CAF9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DE19FA1" w14:textId="77777777" w:rsidR="006308B1" w:rsidRDefault="008C1FE5" w:rsidP="00860163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3B5AFFD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2C2D6836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65039749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5CFCA26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F8AEC99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  <w:shd w:val="clear" w:color="auto" w:fill="auto"/>
          </w:tcPr>
          <w:p w14:paraId="2FA3666D" w14:textId="77777777" w:rsidR="006308B1" w:rsidRDefault="008C1FE5" w:rsidP="00860163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A9D29F5" w14:textId="77777777" w:rsidR="006308B1" w:rsidRDefault="008C1FE5" w:rsidP="00860163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A5F64FB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68B1EE3D" w14:textId="77777777" w:rsidR="006308B1" w:rsidRDefault="008C1FE5" w:rsidP="00860163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7EC09BDB" w14:textId="77777777" w:rsidTr="00860163">
        <w:trPr>
          <w:trHeight w:val="274"/>
        </w:trPr>
        <w:tc>
          <w:tcPr>
            <w:tcW w:w="540" w:type="dxa"/>
            <w:shd w:val="clear" w:color="auto" w:fill="auto"/>
          </w:tcPr>
          <w:p w14:paraId="5910CB32" w14:textId="77777777" w:rsidR="006308B1" w:rsidRDefault="008C1FE5" w:rsidP="00860163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5" w:type="dxa"/>
            <w:shd w:val="clear" w:color="auto" w:fill="auto"/>
          </w:tcPr>
          <w:p w14:paraId="74502204" w14:textId="77777777" w:rsidR="006308B1" w:rsidRDefault="008C1FE5" w:rsidP="0086016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IPA6311</w:t>
            </w:r>
          </w:p>
        </w:tc>
        <w:tc>
          <w:tcPr>
            <w:tcW w:w="2995" w:type="dxa"/>
            <w:shd w:val="clear" w:color="auto" w:fill="auto"/>
          </w:tcPr>
          <w:p w14:paraId="4135E006" w14:textId="77777777" w:rsidR="006308B1" w:rsidRDefault="008C1FE5" w:rsidP="00860163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Kajian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4AE027A9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145E644D" w14:textId="77777777" w:rsidR="006308B1" w:rsidRDefault="008C1FE5" w:rsidP="00860163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043A92A7" w14:textId="77777777" w:rsidR="006308B1" w:rsidRDefault="008C1FE5" w:rsidP="00860163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5618B861" w14:textId="77777777" w:rsidR="006308B1" w:rsidRDefault="008C1FE5" w:rsidP="00860163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D66456C" w14:textId="77777777" w:rsidR="006308B1" w:rsidRDefault="008C1FE5" w:rsidP="00860163">
            <w:pPr>
              <w:pStyle w:val="TableParagraph"/>
              <w:spacing w:line="254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2781EE18" w14:textId="77777777" w:rsidR="006308B1" w:rsidRDefault="008C1FE5" w:rsidP="00860163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3E97C87D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5FF33EF9" w14:textId="77777777" w:rsidR="006308B1" w:rsidRDefault="006308B1" w:rsidP="00860163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11C3AEF3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B1B679D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562A285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4016970" w14:textId="77777777" w:rsidR="006308B1" w:rsidRDefault="008C1FE5" w:rsidP="00860163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3536AC1B" w14:textId="77777777" w:rsidR="006308B1" w:rsidRDefault="008C1FE5" w:rsidP="00860163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0D75470D" w14:textId="77777777" w:rsidR="006308B1" w:rsidRDefault="008C1FE5" w:rsidP="00860163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7337CE3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3D4AEF06" w14:textId="77777777" w:rsidR="006308B1" w:rsidRDefault="008C1FE5" w:rsidP="00860163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762016E1" w14:textId="77777777" w:rsidTr="00860163">
        <w:trPr>
          <w:trHeight w:val="278"/>
        </w:trPr>
        <w:tc>
          <w:tcPr>
            <w:tcW w:w="540" w:type="dxa"/>
            <w:shd w:val="clear" w:color="auto" w:fill="auto"/>
          </w:tcPr>
          <w:p w14:paraId="3E28293A" w14:textId="77777777" w:rsidR="006308B1" w:rsidRDefault="008C1FE5" w:rsidP="00860163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85" w:type="dxa"/>
            <w:shd w:val="clear" w:color="auto" w:fill="auto"/>
          </w:tcPr>
          <w:p w14:paraId="25C27BE6" w14:textId="77777777" w:rsidR="006308B1" w:rsidRDefault="008C1FE5" w:rsidP="0086016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PIA6303</w:t>
            </w:r>
          </w:p>
        </w:tc>
        <w:tc>
          <w:tcPr>
            <w:tcW w:w="2995" w:type="dxa"/>
            <w:shd w:val="clear" w:color="auto" w:fill="auto"/>
          </w:tcPr>
          <w:p w14:paraId="3117FAA0" w14:textId="77777777" w:rsidR="006308B1" w:rsidRDefault="008C1FE5" w:rsidP="0086016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7FF69E51" w14:textId="77777777" w:rsidR="006308B1" w:rsidRDefault="008C1FE5" w:rsidP="00860163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33249398" w14:textId="77777777" w:rsidR="006308B1" w:rsidRDefault="008C1FE5" w:rsidP="00860163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1D3F05F6" w14:textId="77777777" w:rsidR="006308B1" w:rsidRDefault="008C1FE5" w:rsidP="0086016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15D47CBF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3C25EB7" w14:textId="77777777" w:rsidR="006308B1" w:rsidRDefault="008C1FE5" w:rsidP="00860163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22B85638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14D05D9D" w14:textId="77777777" w:rsidR="006308B1" w:rsidRDefault="008C1FE5" w:rsidP="00860163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8A41D84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6B0CFD62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6C618DC9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5895B84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188CEC4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6870F9C3" w14:textId="77777777" w:rsidR="006308B1" w:rsidRDefault="008C1FE5" w:rsidP="00860163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12A8F65" w14:textId="77777777" w:rsidR="006308B1" w:rsidRDefault="008C1FE5" w:rsidP="00860163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8CC028F" w14:textId="77777777" w:rsidR="006308B1" w:rsidRDefault="008C1FE5" w:rsidP="00860163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58B253A" w14:textId="77777777" w:rsidR="006308B1" w:rsidRDefault="008C1FE5" w:rsidP="00860163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0B739FCC" w14:textId="77777777" w:rsidTr="00860163">
        <w:trPr>
          <w:trHeight w:val="550"/>
        </w:trPr>
        <w:tc>
          <w:tcPr>
            <w:tcW w:w="540" w:type="dxa"/>
            <w:shd w:val="clear" w:color="auto" w:fill="auto"/>
          </w:tcPr>
          <w:p w14:paraId="481ABCD5" w14:textId="77777777" w:rsidR="006308B1" w:rsidRDefault="008C1FE5" w:rsidP="00860163">
            <w:pPr>
              <w:pStyle w:val="TableParagraph"/>
              <w:spacing w:line="267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5" w:type="dxa"/>
            <w:shd w:val="clear" w:color="auto" w:fill="auto"/>
          </w:tcPr>
          <w:p w14:paraId="44CB2466" w14:textId="77777777" w:rsidR="006308B1" w:rsidRDefault="008C1FE5" w:rsidP="0086016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IPA6310</w:t>
            </w:r>
          </w:p>
        </w:tc>
        <w:tc>
          <w:tcPr>
            <w:tcW w:w="2995" w:type="dxa"/>
            <w:shd w:val="clear" w:color="auto" w:fill="auto"/>
          </w:tcPr>
          <w:p w14:paraId="404041E9" w14:textId="77777777" w:rsidR="006308B1" w:rsidRDefault="008C1FE5" w:rsidP="00860163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7C2D4DD9" w14:textId="77777777" w:rsidR="006308B1" w:rsidRDefault="008C1FE5" w:rsidP="00860163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Antariksa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71108599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21E243E2" w14:textId="77777777" w:rsidR="006308B1" w:rsidRDefault="008C1FE5" w:rsidP="00860163">
            <w:pPr>
              <w:pStyle w:val="TableParagraph"/>
              <w:spacing w:line="267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0052EDFA" w14:textId="77777777" w:rsidR="006308B1" w:rsidRDefault="008C1FE5" w:rsidP="00860163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08803E21" w14:textId="77777777" w:rsidR="006308B1" w:rsidRDefault="008C1FE5" w:rsidP="00860163">
            <w:pPr>
              <w:pStyle w:val="TableParagraph"/>
              <w:spacing w:line="267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ADC3535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shd w:val="clear" w:color="auto" w:fill="auto"/>
          </w:tcPr>
          <w:p w14:paraId="2CF20378" w14:textId="77777777" w:rsidR="006308B1" w:rsidRDefault="008C1FE5" w:rsidP="00860163">
            <w:pPr>
              <w:pStyle w:val="TableParagraph"/>
              <w:spacing w:line="267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B7BD940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394A511B" w14:textId="77777777" w:rsidR="006308B1" w:rsidRDefault="006308B1" w:rsidP="00860163">
            <w:pPr>
              <w:pStyle w:val="TableParagraph"/>
              <w:spacing w:line="267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73163F03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77C5DDC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9299FDB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CE673B9" w14:textId="77777777" w:rsidR="006308B1" w:rsidRDefault="008C1FE5" w:rsidP="00860163">
            <w:pPr>
              <w:pStyle w:val="TableParagraph"/>
              <w:spacing w:line="267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7FF2278A" w14:textId="77777777" w:rsidR="006308B1" w:rsidRDefault="008C1FE5" w:rsidP="00860163">
            <w:pPr>
              <w:pStyle w:val="TableParagraph"/>
              <w:spacing w:line="267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07E3E733" w14:textId="77777777" w:rsidR="006308B1" w:rsidRDefault="008C1FE5" w:rsidP="00860163">
            <w:pPr>
              <w:pStyle w:val="TableParagraph"/>
              <w:spacing w:line="267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4D2951FD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453B352C" w14:textId="77777777" w:rsidR="006308B1" w:rsidRDefault="008C1FE5" w:rsidP="00860163">
            <w:pPr>
              <w:pStyle w:val="TableParagraph"/>
              <w:spacing w:line="267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64A3CDF0" w14:textId="77777777" w:rsidTr="00860163">
        <w:trPr>
          <w:trHeight w:val="554"/>
        </w:trPr>
        <w:tc>
          <w:tcPr>
            <w:tcW w:w="540" w:type="dxa"/>
            <w:shd w:val="clear" w:color="auto" w:fill="auto"/>
          </w:tcPr>
          <w:p w14:paraId="6DC5FB2C" w14:textId="77777777" w:rsidR="006308B1" w:rsidRDefault="008C1FE5" w:rsidP="00860163">
            <w:pPr>
              <w:pStyle w:val="TableParagraph"/>
              <w:spacing w:line="271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85" w:type="dxa"/>
            <w:shd w:val="clear" w:color="auto" w:fill="auto"/>
          </w:tcPr>
          <w:p w14:paraId="5F41AB50" w14:textId="77777777" w:rsidR="006308B1" w:rsidRDefault="008C1FE5" w:rsidP="008601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IPA6215</w:t>
            </w:r>
          </w:p>
        </w:tc>
        <w:tc>
          <w:tcPr>
            <w:tcW w:w="2995" w:type="dxa"/>
            <w:shd w:val="clear" w:color="auto" w:fill="auto"/>
          </w:tcPr>
          <w:p w14:paraId="7555FE4A" w14:textId="77777777" w:rsidR="006308B1" w:rsidRDefault="008C1FE5" w:rsidP="00860163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Listrik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7F09621A" w14:textId="77777777" w:rsidR="006308B1" w:rsidRDefault="008C1FE5" w:rsidP="00860163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Kehidupan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26057E27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3BC557A3" w14:textId="77777777" w:rsidR="006308B1" w:rsidRDefault="008C1FE5" w:rsidP="00860163">
            <w:pPr>
              <w:pStyle w:val="TableParagraph"/>
              <w:spacing w:line="271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1CBFEE45" w14:textId="77777777" w:rsidR="006308B1" w:rsidRDefault="008C1FE5" w:rsidP="00860163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0A248FAE" w14:textId="77777777" w:rsidR="006308B1" w:rsidRDefault="008C1FE5" w:rsidP="00860163">
            <w:pPr>
              <w:pStyle w:val="TableParagraph"/>
              <w:spacing w:line="271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7A8CC0C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shd w:val="clear" w:color="auto" w:fill="auto"/>
          </w:tcPr>
          <w:p w14:paraId="61A8A6EC" w14:textId="77777777" w:rsidR="006308B1" w:rsidRDefault="008C1FE5" w:rsidP="00860163">
            <w:pPr>
              <w:pStyle w:val="TableParagraph"/>
              <w:spacing w:line="271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1E189F47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31A31DB7" w14:textId="77777777" w:rsidR="006308B1" w:rsidRDefault="006308B1" w:rsidP="00860163">
            <w:pPr>
              <w:pStyle w:val="TableParagraph"/>
              <w:spacing w:line="271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59B7D4CA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C6B2504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5781047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A153727" w14:textId="77777777" w:rsidR="006308B1" w:rsidRDefault="008C1FE5" w:rsidP="00860163">
            <w:pPr>
              <w:pStyle w:val="TableParagraph"/>
              <w:spacing w:line="271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7AF1B851" w14:textId="77777777" w:rsidR="006308B1" w:rsidRDefault="008C1FE5" w:rsidP="00860163">
            <w:pPr>
              <w:pStyle w:val="TableParagraph"/>
              <w:spacing w:line="271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63903DF" w14:textId="77777777" w:rsidR="006308B1" w:rsidRDefault="008C1FE5" w:rsidP="00860163">
            <w:pPr>
              <w:pStyle w:val="TableParagraph"/>
              <w:spacing w:line="271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4565302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2EBB5B21" w14:textId="77777777" w:rsidR="006308B1" w:rsidRDefault="008C1FE5" w:rsidP="00860163">
            <w:pPr>
              <w:pStyle w:val="TableParagraph"/>
              <w:spacing w:line="271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2729B42D" w14:textId="77777777" w:rsidTr="00860163">
        <w:trPr>
          <w:trHeight w:val="271"/>
        </w:trPr>
        <w:tc>
          <w:tcPr>
            <w:tcW w:w="540" w:type="dxa"/>
            <w:shd w:val="clear" w:color="auto" w:fill="auto"/>
          </w:tcPr>
          <w:p w14:paraId="7B205EEE" w14:textId="77777777" w:rsidR="006308B1" w:rsidRDefault="008C1FE5" w:rsidP="00860163">
            <w:pPr>
              <w:pStyle w:val="TableParagraph"/>
              <w:spacing w:line="251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85" w:type="dxa"/>
            <w:shd w:val="clear" w:color="auto" w:fill="auto"/>
          </w:tcPr>
          <w:p w14:paraId="23E6BC23" w14:textId="77777777" w:rsidR="006308B1" w:rsidRDefault="008C1FE5" w:rsidP="0086016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MKU6210</w:t>
            </w:r>
          </w:p>
        </w:tc>
        <w:tc>
          <w:tcPr>
            <w:tcW w:w="2995" w:type="dxa"/>
            <w:shd w:val="clear" w:color="auto" w:fill="auto"/>
          </w:tcPr>
          <w:p w14:paraId="65CC3EF0" w14:textId="77777777" w:rsidR="006308B1" w:rsidRDefault="008C1FE5" w:rsidP="00860163">
            <w:pPr>
              <w:pStyle w:val="TableParagraph"/>
              <w:spacing w:line="251" w:lineRule="exact"/>
              <w:ind w:left="102"/>
              <w:rPr>
                <w:sz w:val="24"/>
              </w:rPr>
            </w:pPr>
            <w:r>
              <w:rPr>
                <w:sz w:val="24"/>
              </w:rPr>
              <w:t>Literasi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Kemanusiaan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67976E2D" w14:textId="77777777" w:rsidR="006308B1" w:rsidRDefault="008C1FE5" w:rsidP="00860163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tcBorders>
              <w:bottom w:val="single" w:sz="6" w:space="0" w:color="BEBEBE"/>
            </w:tcBorders>
            <w:shd w:val="clear" w:color="auto" w:fill="auto"/>
          </w:tcPr>
          <w:p w14:paraId="376AB141" w14:textId="77777777" w:rsidR="006308B1" w:rsidRDefault="008C1FE5" w:rsidP="00860163">
            <w:pPr>
              <w:pStyle w:val="TableParagraph"/>
              <w:spacing w:line="251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tcBorders>
              <w:bottom w:val="single" w:sz="6" w:space="0" w:color="BEBEBE"/>
            </w:tcBorders>
            <w:shd w:val="clear" w:color="auto" w:fill="auto"/>
          </w:tcPr>
          <w:p w14:paraId="131EDC97" w14:textId="77777777" w:rsidR="006308B1" w:rsidRDefault="008C1FE5" w:rsidP="00860163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tcBorders>
              <w:bottom w:val="single" w:sz="6" w:space="0" w:color="BEBEBE"/>
            </w:tcBorders>
            <w:shd w:val="clear" w:color="auto" w:fill="auto"/>
          </w:tcPr>
          <w:p w14:paraId="22013565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tcBorders>
              <w:bottom w:val="single" w:sz="6" w:space="0" w:color="BEBEBE"/>
            </w:tcBorders>
            <w:shd w:val="clear" w:color="auto" w:fill="auto"/>
          </w:tcPr>
          <w:p w14:paraId="236A216F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bottom w:val="single" w:sz="6" w:space="0" w:color="BEBEBE"/>
            </w:tcBorders>
            <w:shd w:val="clear" w:color="auto" w:fill="auto"/>
          </w:tcPr>
          <w:p w14:paraId="39916C93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tcBorders>
              <w:bottom w:val="single" w:sz="6" w:space="0" w:color="BEBEBE"/>
            </w:tcBorders>
            <w:shd w:val="clear" w:color="auto" w:fill="auto"/>
          </w:tcPr>
          <w:p w14:paraId="1AFF27A9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49A13338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4836C75B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788AC9FE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7F74109A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22ADE38D" w14:textId="77777777" w:rsidR="006308B1" w:rsidRDefault="008C1FE5" w:rsidP="00860163">
            <w:pPr>
              <w:pStyle w:val="TableParagraph"/>
              <w:spacing w:line="251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tcBorders>
              <w:bottom w:val="single" w:sz="6" w:space="0" w:color="BEBEBE"/>
            </w:tcBorders>
            <w:shd w:val="clear" w:color="auto" w:fill="auto"/>
          </w:tcPr>
          <w:p w14:paraId="03FF5897" w14:textId="77777777" w:rsidR="006308B1" w:rsidRDefault="008C1FE5" w:rsidP="00860163">
            <w:pPr>
              <w:pStyle w:val="TableParagraph"/>
              <w:spacing w:line="251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tcBorders>
              <w:bottom w:val="single" w:sz="6" w:space="0" w:color="BEBEBE"/>
            </w:tcBorders>
            <w:shd w:val="clear" w:color="auto" w:fill="auto"/>
          </w:tcPr>
          <w:p w14:paraId="75F64D74" w14:textId="77777777" w:rsidR="006308B1" w:rsidRDefault="008C1FE5" w:rsidP="00860163">
            <w:pPr>
              <w:pStyle w:val="TableParagraph"/>
              <w:spacing w:line="251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tcBorders>
              <w:bottom w:val="single" w:sz="6" w:space="0" w:color="BEBEBE"/>
            </w:tcBorders>
            <w:shd w:val="clear" w:color="auto" w:fill="auto"/>
          </w:tcPr>
          <w:p w14:paraId="0506489D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5D1C710C" w14:textId="77777777" w:rsidR="006308B1" w:rsidRDefault="008C1FE5" w:rsidP="00860163">
            <w:pPr>
              <w:pStyle w:val="TableParagraph"/>
              <w:spacing w:line="251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43216E24" w14:textId="77777777" w:rsidTr="00860163">
        <w:trPr>
          <w:trHeight w:val="552"/>
        </w:trPr>
        <w:tc>
          <w:tcPr>
            <w:tcW w:w="540" w:type="dxa"/>
            <w:shd w:val="clear" w:color="auto" w:fill="auto"/>
          </w:tcPr>
          <w:p w14:paraId="05F1DB86" w14:textId="77777777" w:rsidR="006308B1" w:rsidRDefault="008C1FE5" w:rsidP="00860163">
            <w:pPr>
              <w:pStyle w:val="TableParagraph"/>
              <w:spacing w:line="269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85" w:type="dxa"/>
            <w:shd w:val="clear" w:color="auto" w:fill="auto"/>
          </w:tcPr>
          <w:p w14:paraId="2A7F477F" w14:textId="77777777" w:rsidR="006308B1" w:rsidRDefault="008C1FE5" w:rsidP="0086016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MDK6204</w:t>
            </w:r>
          </w:p>
        </w:tc>
        <w:tc>
          <w:tcPr>
            <w:tcW w:w="2995" w:type="dxa"/>
            <w:shd w:val="clear" w:color="auto" w:fill="auto"/>
          </w:tcPr>
          <w:p w14:paraId="6FE6A63B" w14:textId="77777777" w:rsidR="006308B1" w:rsidRDefault="008C1FE5" w:rsidP="00860163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Sosiologi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Antropologi</w:t>
            </w:r>
          </w:p>
          <w:p w14:paraId="7E841021" w14:textId="77777777" w:rsidR="006308B1" w:rsidRDefault="008C1FE5" w:rsidP="00860163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Pendidikan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2B6BB501" w14:textId="77777777" w:rsidR="006308B1" w:rsidRDefault="008C1FE5" w:rsidP="00860163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5E0BBA4F" w14:textId="77777777" w:rsidR="006308B1" w:rsidRDefault="008C1FE5" w:rsidP="00860163">
            <w:pPr>
              <w:pStyle w:val="TableParagraph"/>
              <w:spacing w:line="269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02F74577" w14:textId="77777777" w:rsidR="006308B1" w:rsidRDefault="008C1FE5" w:rsidP="00860163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633094C2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59C7CEF6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shd w:val="clear" w:color="auto" w:fill="auto"/>
          </w:tcPr>
          <w:p w14:paraId="615BA734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shd w:val="clear" w:color="auto" w:fill="auto"/>
          </w:tcPr>
          <w:p w14:paraId="142A6F0D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3AF3148C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A681BFF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2706D703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C734B9B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E285804" w14:textId="77777777" w:rsidR="006308B1" w:rsidRDefault="008C1FE5" w:rsidP="00860163">
            <w:pPr>
              <w:pStyle w:val="TableParagraph"/>
              <w:spacing w:line="269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6CC58211" w14:textId="77777777" w:rsidR="006308B1" w:rsidRDefault="008C1FE5" w:rsidP="00860163">
            <w:pPr>
              <w:pStyle w:val="TableParagraph"/>
              <w:spacing w:line="269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01BC6AD" w14:textId="77777777" w:rsidR="006308B1" w:rsidRDefault="008C1FE5" w:rsidP="00860163">
            <w:pPr>
              <w:pStyle w:val="TableParagraph"/>
              <w:spacing w:line="269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4A1C877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7D94738A" w14:textId="77777777" w:rsidR="006308B1" w:rsidRDefault="008C1FE5" w:rsidP="00860163">
            <w:pPr>
              <w:pStyle w:val="TableParagraph"/>
              <w:spacing w:line="269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4E482056" w14:textId="77777777" w:rsidTr="00860163">
        <w:trPr>
          <w:trHeight w:val="271"/>
        </w:trPr>
        <w:tc>
          <w:tcPr>
            <w:tcW w:w="540" w:type="dxa"/>
            <w:tcBorders>
              <w:bottom w:val="single" w:sz="6" w:space="0" w:color="BEBEBE"/>
            </w:tcBorders>
            <w:shd w:val="clear" w:color="auto" w:fill="auto"/>
          </w:tcPr>
          <w:p w14:paraId="748B4267" w14:textId="77777777" w:rsidR="006308B1" w:rsidRDefault="008C1FE5" w:rsidP="00860163">
            <w:pPr>
              <w:pStyle w:val="TableParagraph"/>
              <w:spacing w:line="252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85" w:type="dxa"/>
            <w:tcBorders>
              <w:bottom w:val="single" w:sz="6" w:space="0" w:color="BEBEBE"/>
            </w:tcBorders>
            <w:shd w:val="clear" w:color="auto" w:fill="auto"/>
          </w:tcPr>
          <w:p w14:paraId="1D7F55C4" w14:textId="77777777" w:rsidR="006308B1" w:rsidRDefault="008C1FE5" w:rsidP="00860163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IPA6316</w:t>
            </w:r>
          </w:p>
        </w:tc>
        <w:tc>
          <w:tcPr>
            <w:tcW w:w="2995" w:type="dxa"/>
            <w:shd w:val="clear" w:color="auto" w:fill="auto"/>
          </w:tcPr>
          <w:p w14:paraId="390A0CDB" w14:textId="77777777" w:rsidR="006308B1" w:rsidRDefault="008C1FE5" w:rsidP="00860163">
            <w:pPr>
              <w:pStyle w:val="TableParagraph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Kajian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519C006E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tcBorders>
              <w:bottom w:val="single" w:sz="6" w:space="0" w:color="BEBEBE"/>
            </w:tcBorders>
            <w:shd w:val="clear" w:color="auto" w:fill="auto"/>
          </w:tcPr>
          <w:p w14:paraId="68C951C0" w14:textId="77777777" w:rsidR="006308B1" w:rsidRDefault="008C1FE5" w:rsidP="00860163">
            <w:pPr>
              <w:pStyle w:val="TableParagraph"/>
              <w:spacing w:line="25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tcBorders>
              <w:bottom w:val="single" w:sz="6" w:space="0" w:color="BEBEBE"/>
            </w:tcBorders>
            <w:shd w:val="clear" w:color="auto" w:fill="auto"/>
          </w:tcPr>
          <w:p w14:paraId="0E523222" w14:textId="77777777" w:rsidR="006308B1" w:rsidRDefault="008C1FE5" w:rsidP="00860163">
            <w:pPr>
              <w:pStyle w:val="TableParagraph"/>
              <w:spacing w:line="25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tcBorders>
              <w:bottom w:val="single" w:sz="6" w:space="0" w:color="BEBEBE"/>
            </w:tcBorders>
            <w:shd w:val="clear" w:color="auto" w:fill="auto"/>
          </w:tcPr>
          <w:p w14:paraId="0259EDBD" w14:textId="77777777" w:rsidR="006308B1" w:rsidRDefault="008C1FE5" w:rsidP="00860163">
            <w:pPr>
              <w:pStyle w:val="TableParagraph"/>
              <w:spacing w:line="252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tcBorders>
              <w:bottom w:val="single" w:sz="6" w:space="0" w:color="BEBEBE"/>
            </w:tcBorders>
            <w:shd w:val="clear" w:color="auto" w:fill="auto"/>
          </w:tcPr>
          <w:p w14:paraId="4F0225A7" w14:textId="77777777" w:rsidR="006308B1" w:rsidRDefault="008C1FE5" w:rsidP="00860163">
            <w:pPr>
              <w:pStyle w:val="TableParagraph"/>
              <w:spacing w:line="252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tcBorders>
              <w:bottom w:val="single" w:sz="6" w:space="0" w:color="BEBEBE"/>
            </w:tcBorders>
            <w:shd w:val="clear" w:color="auto" w:fill="auto"/>
          </w:tcPr>
          <w:p w14:paraId="206B6824" w14:textId="77777777" w:rsidR="006308B1" w:rsidRDefault="008C1FE5" w:rsidP="00860163">
            <w:pPr>
              <w:pStyle w:val="TableParagraph"/>
              <w:spacing w:line="252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tcBorders>
              <w:bottom w:val="single" w:sz="6" w:space="0" w:color="BEBEBE"/>
            </w:tcBorders>
            <w:shd w:val="clear" w:color="auto" w:fill="auto"/>
          </w:tcPr>
          <w:p w14:paraId="5386E9D8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79C5E938" w14:textId="77777777" w:rsidR="006308B1" w:rsidRDefault="006308B1" w:rsidP="00860163">
            <w:pPr>
              <w:pStyle w:val="TableParagraph"/>
              <w:spacing w:line="252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3890FCCF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2D3F6798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7475F640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6C74F2C1" w14:textId="77777777" w:rsidR="006308B1" w:rsidRDefault="008C1FE5" w:rsidP="00860163">
            <w:pPr>
              <w:pStyle w:val="TableParagraph"/>
              <w:spacing w:line="252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tcBorders>
              <w:bottom w:val="single" w:sz="6" w:space="0" w:color="BEBEBE"/>
            </w:tcBorders>
            <w:shd w:val="clear" w:color="auto" w:fill="auto"/>
          </w:tcPr>
          <w:p w14:paraId="5D91B98B" w14:textId="77777777" w:rsidR="006308B1" w:rsidRDefault="008C1FE5" w:rsidP="00860163">
            <w:pPr>
              <w:pStyle w:val="TableParagraph"/>
              <w:spacing w:line="252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tcBorders>
              <w:bottom w:val="single" w:sz="6" w:space="0" w:color="BEBEBE"/>
            </w:tcBorders>
            <w:shd w:val="clear" w:color="auto" w:fill="auto"/>
          </w:tcPr>
          <w:p w14:paraId="3A87E4D6" w14:textId="77777777" w:rsidR="006308B1" w:rsidRDefault="008C1FE5" w:rsidP="00860163">
            <w:pPr>
              <w:pStyle w:val="TableParagraph"/>
              <w:spacing w:line="252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tcBorders>
              <w:bottom w:val="single" w:sz="6" w:space="0" w:color="BEBEBE"/>
            </w:tcBorders>
            <w:shd w:val="clear" w:color="auto" w:fill="auto"/>
          </w:tcPr>
          <w:p w14:paraId="0A62A955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0606CF37" w14:textId="77777777" w:rsidR="006308B1" w:rsidRDefault="008C1FE5" w:rsidP="00860163">
            <w:pPr>
              <w:pStyle w:val="TableParagraph"/>
              <w:spacing w:line="252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52BBB55D" w14:textId="77777777" w:rsidTr="00860163">
        <w:trPr>
          <w:trHeight w:val="275"/>
        </w:trPr>
        <w:tc>
          <w:tcPr>
            <w:tcW w:w="540" w:type="dxa"/>
            <w:shd w:val="clear" w:color="auto" w:fill="auto"/>
          </w:tcPr>
          <w:p w14:paraId="400D554A" w14:textId="77777777" w:rsidR="006308B1" w:rsidRDefault="008C1FE5" w:rsidP="00860163">
            <w:pPr>
              <w:pStyle w:val="TableParagraph"/>
              <w:spacing w:line="255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85" w:type="dxa"/>
            <w:shd w:val="clear" w:color="auto" w:fill="auto"/>
          </w:tcPr>
          <w:p w14:paraId="5A8DCDC0" w14:textId="77777777" w:rsidR="006308B1" w:rsidRDefault="008C1FE5" w:rsidP="00860163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PIA6302</w:t>
            </w:r>
          </w:p>
        </w:tc>
        <w:tc>
          <w:tcPr>
            <w:tcW w:w="2995" w:type="dxa"/>
            <w:shd w:val="clear" w:color="auto" w:fill="auto"/>
          </w:tcPr>
          <w:p w14:paraId="0D1B1EBD" w14:textId="77777777" w:rsidR="006308B1" w:rsidRDefault="008C1FE5" w:rsidP="00860163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6476DFEC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3F794178" w14:textId="77777777" w:rsidR="006308B1" w:rsidRDefault="008C1FE5" w:rsidP="00860163">
            <w:pPr>
              <w:pStyle w:val="TableParagraph"/>
              <w:spacing w:line="255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29D15F2E" w14:textId="77777777" w:rsidR="006308B1" w:rsidRDefault="008C1FE5" w:rsidP="00860163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603D1F3B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auto"/>
          </w:tcPr>
          <w:p w14:paraId="23E40B21" w14:textId="77777777" w:rsidR="006308B1" w:rsidRDefault="008C1FE5" w:rsidP="00860163">
            <w:pPr>
              <w:pStyle w:val="TableParagraph"/>
              <w:spacing w:line="255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7E8BABA7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14:paraId="4F452E7D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2C153EF6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61D3D22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6ABF0C0E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E3E5299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7F3856E" w14:textId="77777777" w:rsidR="006308B1" w:rsidRDefault="008C1FE5" w:rsidP="00860163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5452C299" w14:textId="77777777" w:rsidR="006308B1" w:rsidRDefault="008C1FE5" w:rsidP="00860163">
            <w:pPr>
              <w:pStyle w:val="TableParagraph"/>
              <w:spacing w:line="255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06004851" w14:textId="77777777" w:rsidR="006308B1" w:rsidRDefault="008C1FE5" w:rsidP="00860163">
            <w:pPr>
              <w:pStyle w:val="TableParagraph"/>
              <w:spacing w:line="255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3E31202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4936B49D" w14:textId="77777777" w:rsidR="006308B1" w:rsidRDefault="008C1FE5" w:rsidP="00860163">
            <w:pPr>
              <w:pStyle w:val="TableParagraph"/>
              <w:spacing w:line="255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340D08DC" w14:textId="77777777" w:rsidTr="00860163">
        <w:trPr>
          <w:trHeight w:val="273"/>
        </w:trPr>
        <w:tc>
          <w:tcPr>
            <w:tcW w:w="540" w:type="dxa"/>
            <w:shd w:val="clear" w:color="auto" w:fill="auto"/>
          </w:tcPr>
          <w:p w14:paraId="062991D2" w14:textId="77777777" w:rsidR="006308B1" w:rsidRDefault="008C1FE5" w:rsidP="00860163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85" w:type="dxa"/>
            <w:shd w:val="clear" w:color="auto" w:fill="auto"/>
          </w:tcPr>
          <w:p w14:paraId="03CBE163" w14:textId="77777777" w:rsidR="006308B1" w:rsidRDefault="008C1FE5" w:rsidP="0086016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PIA6305</w:t>
            </w:r>
          </w:p>
        </w:tc>
        <w:tc>
          <w:tcPr>
            <w:tcW w:w="2995" w:type="dxa"/>
            <w:shd w:val="clear" w:color="auto" w:fill="auto"/>
          </w:tcPr>
          <w:p w14:paraId="3F923A01" w14:textId="77777777" w:rsidR="006308B1" w:rsidRDefault="008C1FE5" w:rsidP="00860163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67C80430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7F559EBE" w14:textId="77777777" w:rsidR="006308B1" w:rsidRDefault="008C1FE5" w:rsidP="00860163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12B7E227" w14:textId="77777777" w:rsidR="006308B1" w:rsidRDefault="008C1FE5" w:rsidP="00860163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336BA0D9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auto"/>
          </w:tcPr>
          <w:p w14:paraId="430684E4" w14:textId="77777777" w:rsidR="006308B1" w:rsidRDefault="008C1FE5" w:rsidP="00860163">
            <w:pPr>
              <w:pStyle w:val="TableParagraph"/>
              <w:spacing w:line="254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6C24F36B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14:paraId="609B52D8" w14:textId="77777777" w:rsidR="006308B1" w:rsidRDefault="008C1FE5" w:rsidP="00860163">
            <w:pPr>
              <w:pStyle w:val="TableParagraph"/>
              <w:spacing w:line="254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1C615CA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673EC0BF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6D753B79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57773DD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2A4B623" w14:textId="77777777" w:rsidR="006308B1" w:rsidRDefault="008C1FE5" w:rsidP="00860163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53EC0FD1" w14:textId="77777777" w:rsidR="006308B1" w:rsidRDefault="008C1FE5" w:rsidP="00860163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2279A1F" w14:textId="77777777" w:rsidR="006308B1" w:rsidRDefault="008C1FE5" w:rsidP="00860163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4505EE4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7A55438A" w14:textId="77777777" w:rsidR="006308B1" w:rsidRDefault="008C1FE5" w:rsidP="00860163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17EE2B6A" w14:textId="77777777" w:rsidTr="00860163">
        <w:trPr>
          <w:trHeight w:val="278"/>
        </w:trPr>
        <w:tc>
          <w:tcPr>
            <w:tcW w:w="540" w:type="dxa"/>
            <w:shd w:val="clear" w:color="auto" w:fill="auto"/>
          </w:tcPr>
          <w:p w14:paraId="73199FFC" w14:textId="77777777" w:rsidR="006308B1" w:rsidRDefault="008C1FE5" w:rsidP="00860163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85" w:type="dxa"/>
            <w:shd w:val="clear" w:color="auto" w:fill="auto"/>
          </w:tcPr>
          <w:p w14:paraId="391B6C00" w14:textId="77777777" w:rsidR="006308B1" w:rsidRDefault="008C1FE5" w:rsidP="0086016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IPA6318</w:t>
            </w:r>
          </w:p>
        </w:tc>
        <w:tc>
          <w:tcPr>
            <w:tcW w:w="2995" w:type="dxa"/>
            <w:shd w:val="clear" w:color="auto" w:fill="auto"/>
          </w:tcPr>
          <w:p w14:paraId="6C0B13BD" w14:textId="77777777" w:rsidR="006308B1" w:rsidRDefault="008C1FE5" w:rsidP="0086016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Hewan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00012E67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485DD8E5" w14:textId="77777777" w:rsidR="006308B1" w:rsidRDefault="008C1FE5" w:rsidP="00860163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53569ADD" w14:textId="77777777" w:rsidR="006308B1" w:rsidRDefault="008C1FE5" w:rsidP="0086016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3C7FF789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4482827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2F390A6E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3A51E285" w14:textId="77777777" w:rsidR="006308B1" w:rsidRDefault="008C1FE5" w:rsidP="00860163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26BE9DF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30F7FCE2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4AD4118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5A70B22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4631A41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08F2EFAE" w14:textId="77777777" w:rsidR="006308B1" w:rsidRDefault="008C1FE5" w:rsidP="00860163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AE1A54C" w14:textId="77777777" w:rsidR="006308B1" w:rsidRDefault="008C1FE5" w:rsidP="00860163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D8F5290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2E5F4531" w14:textId="77777777" w:rsidR="006308B1" w:rsidRDefault="008C1FE5" w:rsidP="00860163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3A755769" w14:textId="77777777" w:rsidTr="00860163">
        <w:trPr>
          <w:trHeight w:val="274"/>
        </w:trPr>
        <w:tc>
          <w:tcPr>
            <w:tcW w:w="540" w:type="dxa"/>
            <w:shd w:val="clear" w:color="auto" w:fill="auto"/>
          </w:tcPr>
          <w:p w14:paraId="27044758" w14:textId="77777777" w:rsidR="006308B1" w:rsidRDefault="008C1FE5" w:rsidP="00860163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85" w:type="dxa"/>
            <w:shd w:val="clear" w:color="auto" w:fill="auto"/>
          </w:tcPr>
          <w:p w14:paraId="6A31B988" w14:textId="77777777" w:rsidR="006308B1" w:rsidRDefault="008C1FE5" w:rsidP="0086016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IPA6212</w:t>
            </w:r>
          </w:p>
        </w:tc>
        <w:tc>
          <w:tcPr>
            <w:tcW w:w="2995" w:type="dxa"/>
            <w:shd w:val="clear" w:color="auto" w:fill="auto"/>
          </w:tcPr>
          <w:p w14:paraId="10A789F3" w14:textId="77777777" w:rsidR="006308B1" w:rsidRDefault="008C1FE5" w:rsidP="00860163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0663E634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418311D6" w14:textId="77777777" w:rsidR="006308B1" w:rsidRDefault="008C1FE5" w:rsidP="00860163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5C501A61" w14:textId="77777777" w:rsidR="006308B1" w:rsidRDefault="008C1FE5" w:rsidP="00860163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0810DAB3" w14:textId="77777777" w:rsidR="006308B1" w:rsidRDefault="008C1FE5" w:rsidP="00860163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9A2C83E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44E8A360" w14:textId="77777777" w:rsidR="006308B1" w:rsidRDefault="008C1FE5" w:rsidP="00860163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BD08433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796C68B3" w14:textId="77777777" w:rsidR="006308B1" w:rsidRDefault="006308B1" w:rsidP="00860163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4EF98281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51062DB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0AD5D26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5DB62BB" w14:textId="77777777" w:rsidR="006308B1" w:rsidRDefault="008C1FE5" w:rsidP="00860163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0C677761" w14:textId="77777777" w:rsidR="006308B1" w:rsidRDefault="008C1FE5" w:rsidP="00860163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85B76BD" w14:textId="77777777" w:rsidR="006308B1" w:rsidRDefault="008C1FE5" w:rsidP="00860163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7E71AD5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27FD460E" w14:textId="77777777" w:rsidR="006308B1" w:rsidRDefault="008C1FE5" w:rsidP="00860163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43EEB300" w14:textId="77777777" w:rsidTr="00860163">
        <w:trPr>
          <w:trHeight w:val="553"/>
        </w:trPr>
        <w:tc>
          <w:tcPr>
            <w:tcW w:w="540" w:type="dxa"/>
            <w:shd w:val="clear" w:color="auto" w:fill="auto"/>
          </w:tcPr>
          <w:p w14:paraId="42A72632" w14:textId="77777777" w:rsidR="006308B1" w:rsidRDefault="008C1FE5" w:rsidP="00860163">
            <w:pPr>
              <w:pStyle w:val="TableParagraph"/>
              <w:spacing w:line="271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85" w:type="dxa"/>
            <w:shd w:val="clear" w:color="auto" w:fill="auto"/>
          </w:tcPr>
          <w:p w14:paraId="217117D8" w14:textId="77777777" w:rsidR="006308B1" w:rsidRDefault="008C1FE5" w:rsidP="008601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PIA6310</w:t>
            </w:r>
          </w:p>
        </w:tc>
        <w:tc>
          <w:tcPr>
            <w:tcW w:w="2995" w:type="dxa"/>
            <w:shd w:val="clear" w:color="auto" w:fill="auto"/>
          </w:tcPr>
          <w:p w14:paraId="0AAC7E7B" w14:textId="77777777" w:rsidR="006308B1" w:rsidRDefault="008C1FE5" w:rsidP="00860163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Metodologi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Pendidikan IPA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167CF354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528F8B4C" w14:textId="77777777" w:rsidR="006308B1" w:rsidRDefault="008C1FE5" w:rsidP="00860163">
            <w:pPr>
              <w:pStyle w:val="TableParagraph"/>
              <w:spacing w:line="271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67DFBBC6" w14:textId="77777777" w:rsidR="006308B1" w:rsidRDefault="008C1FE5" w:rsidP="00860163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0D337A9E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0AF3B128" w14:textId="77777777" w:rsidR="006308B1" w:rsidRDefault="008C1FE5" w:rsidP="00860163">
            <w:pPr>
              <w:pStyle w:val="TableParagraph"/>
              <w:spacing w:line="271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41DFF006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shd w:val="clear" w:color="auto" w:fill="auto"/>
          </w:tcPr>
          <w:p w14:paraId="4707DB43" w14:textId="77777777" w:rsidR="006308B1" w:rsidRDefault="008C1FE5" w:rsidP="00860163">
            <w:pPr>
              <w:pStyle w:val="TableParagraph"/>
              <w:spacing w:line="271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3738551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1CE1E16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6B650B87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E783C92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5B870B4" w14:textId="77777777" w:rsidR="006308B1" w:rsidRDefault="008C1FE5" w:rsidP="00860163">
            <w:pPr>
              <w:pStyle w:val="TableParagraph"/>
              <w:spacing w:line="271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0FC85DB2" w14:textId="77777777" w:rsidR="006308B1" w:rsidRDefault="008C1FE5" w:rsidP="00860163">
            <w:pPr>
              <w:pStyle w:val="TableParagraph"/>
              <w:spacing w:line="271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14BF20E7" w14:textId="77777777" w:rsidR="006308B1" w:rsidRDefault="008C1FE5" w:rsidP="00860163">
            <w:pPr>
              <w:pStyle w:val="TableParagraph"/>
              <w:spacing w:line="271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035DE9FB" w14:textId="77777777" w:rsidR="006308B1" w:rsidRDefault="006308B1" w:rsidP="00860163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44E5EE2B" w14:textId="77777777" w:rsidR="006308B1" w:rsidRDefault="008C1FE5" w:rsidP="00860163">
            <w:pPr>
              <w:pStyle w:val="TableParagraph"/>
              <w:spacing w:line="271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069EC9F4" w14:textId="77777777" w:rsidTr="00860163">
        <w:trPr>
          <w:trHeight w:val="274"/>
        </w:trPr>
        <w:tc>
          <w:tcPr>
            <w:tcW w:w="540" w:type="dxa"/>
            <w:shd w:val="clear" w:color="auto" w:fill="auto"/>
          </w:tcPr>
          <w:p w14:paraId="3755D680" w14:textId="77777777" w:rsidR="006308B1" w:rsidRDefault="008C1FE5" w:rsidP="00860163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5" w:type="dxa"/>
            <w:shd w:val="clear" w:color="auto" w:fill="auto"/>
          </w:tcPr>
          <w:p w14:paraId="7312BB9F" w14:textId="77777777" w:rsidR="006308B1" w:rsidRDefault="008C1FE5" w:rsidP="0086016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IPA6317</w:t>
            </w:r>
          </w:p>
        </w:tc>
        <w:tc>
          <w:tcPr>
            <w:tcW w:w="2995" w:type="dxa"/>
            <w:shd w:val="clear" w:color="auto" w:fill="auto"/>
          </w:tcPr>
          <w:p w14:paraId="30B4BBC6" w14:textId="77777777" w:rsidR="006308B1" w:rsidRDefault="008C1FE5" w:rsidP="00860163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Kajian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20945BE5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7696262C" w14:textId="77777777" w:rsidR="006308B1" w:rsidRDefault="008C1FE5" w:rsidP="00860163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794358D9" w14:textId="77777777" w:rsidR="006308B1" w:rsidRDefault="008C1FE5" w:rsidP="00860163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27B46835" w14:textId="77777777" w:rsidR="006308B1" w:rsidRDefault="008C1FE5" w:rsidP="00860163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4F0E77F8" w14:textId="77777777" w:rsidR="006308B1" w:rsidRDefault="008C1FE5" w:rsidP="00860163">
            <w:pPr>
              <w:pStyle w:val="TableParagraph"/>
              <w:spacing w:line="254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791D4034" w14:textId="77777777" w:rsidR="006308B1" w:rsidRDefault="008C1FE5" w:rsidP="00860163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235064B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773F71BD" w14:textId="77777777" w:rsidR="006308B1" w:rsidRDefault="006308B1" w:rsidP="00860163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57FB61A9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61DE6FED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D78C7A4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D8FB1AD" w14:textId="77777777" w:rsidR="006308B1" w:rsidRDefault="008C1FE5" w:rsidP="00860163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5C9FFE2E" w14:textId="77777777" w:rsidR="006308B1" w:rsidRDefault="008C1FE5" w:rsidP="00860163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00E71DBB" w14:textId="77777777" w:rsidR="006308B1" w:rsidRDefault="008C1FE5" w:rsidP="00860163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3D6C3B71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7C3133D7" w14:textId="77777777" w:rsidR="006308B1" w:rsidRDefault="008C1FE5" w:rsidP="00860163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190FDD8F" w14:textId="77777777" w:rsidTr="00860163">
        <w:trPr>
          <w:trHeight w:val="278"/>
        </w:trPr>
        <w:tc>
          <w:tcPr>
            <w:tcW w:w="540" w:type="dxa"/>
            <w:shd w:val="clear" w:color="auto" w:fill="auto"/>
          </w:tcPr>
          <w:p w14:paraId="14B63916" w14:textId="77777777" w:rsidR="006308B1" w:rsidRDefault="008C1FE5" w:rsidP="00860163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85" w:type="dxa"/>
            <w:shd w:val="clear" w:color="auto" w:fill="auto"/>
          </w:tcPr>
          <w:p w14:paraId="2DB8B13F" w14:textId="77777777" w:rsidR="006308B1" w:rsidRDefault="008C1FE5" w:rsidP="0086016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PIA6206</w:t>
            </w:r>
          </w:p>
        </w:tc>
        <w:tc>
          <w:tcPr>
            <w:tcW w:w="2995" w:type="dxa"/>
            <w:shd w:val="clear" w:color="auto" w:fill="auto"/>
          </w:tcPr>
          <w:p w14:paraId="217496D4" w14:textId="77777777" w:rsidR="006308B1" w:rsidRDefault="008C1FE5" w:rsidP="0086016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Kurikulum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10CB0DCC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58DD0939" w14:textId="77777777" w:rsidR="006308B1" w:rsidRDefault="008C1FE5" w:rsidP="00860163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32B7BFCD" w14:textId="77777777" w:rsidR="006308B1" w:rsidRDefault="008C1FE5" w:rsidP="0086016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4E45EB1F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auto"/>
          </w:tcPr>
          <w:p w14:paraId="6B59E152" w14:textId="77777777" w:rsidR="006308B1" w:rsidRDefault="008C1FE5" w:rsidP="00860163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7225F78E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14:paraId="3596EAAA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79B53AC5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89C8E8E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6915A225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DFA46FF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5829183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7D14FF37" w14:textId="77777777" w:rsidR="006308B1" w:rsidRDefault="008C1FE5" w:rsidP="00860163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98FDCC4" w14:textId="77777777" w:rsidR="006308B1" w:rsidRDefault="008C1FE5" w:rsidP="00860163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0F150161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33E2A63A" w14:textId="77777777" w:rsidR="006308B1" w:rsidRDefault="008C1FE5" w:rsidP="00860163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7A4A41C1" w14:textId="77777777" w:rsidTr="00860163">
        <w:trPr>
          <w:trHeight w:val="274"/>
        </w:trPr>
        <w:tc>
          <w:tcPr>
            <w:tcW w:w="540" w:type="dxa"/>
            <w:shd w:val="clear" w:color="auto" w:fill="auto"/>
          </w:tcPr>
          <w:p w14:paraId="10B36C4D" w14:textId="77777777" w:rsidR="006308B1" w:rsidRDefault="008C1FE5" w:rsidP="00860163">
            <w:pPr>
              <w:pStyle w:val="TableParagraph"/>
              <w:spacing w:line="255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85" w:type="dxa"/>
            <w:shd w:val="clear" w:color="auto" w:fill="auto"/>
          </w:tcPr>
          <w:p w14:paraId="4E4E8609" w14:textId="77777777" w:rsidR="006308B1" w:rsidRDefault="008C1FE5" w:rsidP="00860163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PIA6204</w:t>
            </w:r>
          </w:p>
        </w:tc>
        <w:tc>
          <w:tcPr>
            <w:tcW w:w="2995" w:type="dxa"/>
            <w:shd w:val="clear" w:color="auto" w:fill="auto"/>
          </w:tcPr>
          <w:p w14:paraId="3578ECB9" w14:textId="77777777" w:rsidR="006308B1" w:rsidRDefault="008C1FE5" w:rsidP="00860163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7B1E4CCC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547514E9" w14:textId="77777777" w:rsidR="006308B1" w:rsidRDefault="008C1FE5" w:rsidP="00860163">
            <w:pPr>
              <w:pStyle w:val="TableParagraph"/>
              <w:spacing w:line="255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2AB01094" w14:textId="77777777" w:rsidR="006308B1" w:rsidRDefault="008C1FE5" w:rsidP="00860163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3F78C0C0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auto"/>
          </w:tcPr>
          <w:p w14:paraId="16876E6D" w14:textId="77777777" w:rsidR="006308B1" w:rsidRDefault="008C1FE5" w:rsidP="00860163">
            <w:pPr>
              <w:pStyle w:val="TableParagraph"/>
              <w:spacing w:line="255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64A41BEB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14:paraId="06CFFBCA" w14:textId="77777777" w:rsidR="006308B1" w:rsidRDefault="008C1FE5" w:rsidP="00860163">
            <w:pPr>
              <w:pStyle w:val="TableParagraph"/>
              <w:spacing w:line="255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3FB19B2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315AD0A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719C1758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C388C73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070DD88" w14:textId="77777777" w:rsidR="006308B1" w:rsidRDefault="008C1FE5" w:rsidP="00860163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34EFAEBB" w14:textId="77777777" w:rsidR="006308B1" w:rsidRDefault="008C1FE5" w:rsidP="00860163">
            <w:pPr>
              <w:pStyle w:val="TableParagraph"/>
              <w:spacing w:line="255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A0F0D61" w14:textId="77777777" w:rsidR="006308B1" w:rsidRDefault="008C1FE5" w:rsidP="00860163">
            <w:pPr>
              <w:pStyle w:val="TableParagraph"/>
              <w:spacing w:line="255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E812D16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1CAB7F95" w14:textId="77777777" w:rsidR="006308B1" w:rsidRDefault="008C1FE5" w:rsidP="00860163">
            <w:pPr>
              <w:pStyle w:val="TableParagraph"/>
              <w:spacing w:line="255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2F6E7700" w14:textId="77777777" w:rsidTr="00860163">
        <w:trPr>
          <w:trHeight w:val="278"/>
        </w:trPr>
        <w:tc>
          <w:tcPr>
            <w:tcW w:w="540" w:type="dxa"/>
            <w:shd w:val="clear" w:color="auto" w:fill="auto"/>
          </w:tcPr>
          <w:p w14:paraId="0DC98606" w14:textId="77777777" w:rsidR="006308B1" w:rsidRDefault="008C1FE5" w:rsidP="00860163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85" w:type="dxa"/>
            <w:shd w:val="clear" w:color="auto" w:fill="auto"/>
          </w:tcPr>
          <w:p w14:paraId="07273FDE" w14:textId="77777777" w:rsidR="006308B1" w:rsidRDefault="008C1FE5" w:rsidP="0086016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IPA6213</w:t>
            </w:r>
          </w:p>
        </w:tc>
        <w:tc>
          <w:tcPr>
            <w:tcW w:w="2995" w:type="dxa"/>
            <w:shd w:val="clear" w:color="auto" w:fill="auto"/>
          </w:tcPr>
          <w:p w14:paraId="07C9D728" w14:textId="77777777" w:rsidR="006308B1" w:rsidRDefault="008C1FE5" w:rsidP="0086016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Bioteknologi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654FD326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42644CCB" w14:textId="77777777" w:rsidR="006308B1" w:rsidRDefault="008C1FE5" w:rsidP="00860163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1CE2E87B" w14:textId="77777777" w:rsidR="006308B1" w:rsidRDefault="008C1FE5" w:rsidP="0086016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47FD7D44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2BB7796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4CE7A62F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DDF3A1B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27C50044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4BA7FE41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6D1DD62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C269CF1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05FA710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6098DEA9" w14:textId="77777777" w:rsidR="006308B1" w:rsidRDefault="008C1FE5" w:rsidP="00860163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3A2EF08" w14:textId="77777777" w:rsidR="006308B1" w:rsidRDefault="008C1FE5" w:rsidP="00860163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CB8E67C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5C6F286B" w14:textId="77777777" w:rsidR="006308B1" w:rsidRDefault="008C1FE5" w:rsidP="00860163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0D26AB3B" w14:textId="77777777" w:rsidTr="00860163">
        <w:trPr>
          <w:trHeight w:val="274"/>
        </w:trPr>
        <w:tc>
          <w:tcPr>
            <w:tcW w:w="540" w:type="dxa"/>
            <w:shd w:val="clear" w:color="auto" w:fill="auto"/>
          </w:tcPr>
          <w:p w14:paraId="3BD80495" w14:textId="77777777" w:rsidR="006308B1" w:rsidRDefault="008C1FE5" w:rsidP="00860163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85" w:type="dxa"/>
            <w:shd w:val="clear" w:color="auto" w:fill="auto"/>
          </w:tcPr>
          <w:p w14:paraId="693489D7" w14:textId="77777777" w:rsidR="006308B1" w:rsidRDefault="008C1FE5" w:rsidP="0086016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IPA6221</w:t>
            </w:r>
          </w:p>
        </w:tc>
        <w:tc>
          <w:tcPr>
            <w:tcW w:w="2995" w:type="dxa"/>
            <w:shd w:val="clear" w:color="auto" w:fill="auto"/>
          </w:tcPr>
          <w:p w14:paraId="1F98E269" w14:textId="77777777" w:rsidR="006308B1" w:rsidRDefault="008C1FE5" w:rsidP="00860163">
            <w:pPr>
              <w:pStyle w:val="TableParagraph"/>
              <w:spacing w:line="254" w:lineRule="exact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Sciencepreneur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47329FCD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7C294426" w14:textId="77777777" w:rsidR="006308B1" w:rsidRDefault="008C1FE5" w:rsidP="00860163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56286D59" w14:textId="77777777" w:rsidR="006308B1" w:rsidRDefault="008C1FE5" w:rsidP="00860163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67F7DFCC" w14:textId="77777777" w:rsidR="006308B1" w:rsidRDefault="008C1FE5" w:rsidP="00860163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B51879A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71CBE766" w14:textId="77777777" w:rsidR="006308B1" w:rsidRDefault="008C1FE5" w:rsidP="00860163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367926B2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60CE5134" w14:textId="77777777" w:rsidR="006308B1" w:rsidRDefault="006308B1" w:rsidP="00860163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660E3039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95CEFF8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D6EE134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1C22EC7" w14:textId="77777777" w:rsidR="006308B1" w:rsidRDefault="008C1FE5" w:rsidP="00860163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41896C8C" w14:textId="77777777" w:rsidR="006308B1" w:rsidRDefault="008C1FE5" w:rsidP="00860163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0161232" w14:textId="77777777" w:rsidR="006308B1" w:rsidRDefault="008C1FE5" w:rsidP="00860163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9C4F21C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1389163C" w14:textId="77777777" w:rsidR="006308B1" w:rsidRDefault="008C1FE5" w:rsidP="00860163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860163" w14:paraId="4CFD6076" w14:textId="77777777" w:rsidTr="00860163">
        <w:trPr>
          <w:trHeight w:val="277"/>
        </w:trPr>
        <w:tc>
          <w:tcPr>
            <w:tcW w:w="540" w:type="dxa"/>
            <w:shd w:val="clear" w:color="auto" w:fill="auto"/>
          </w:tcPr>
          <w:p w14:paraId="1F83A916" w14:textId="77777777" w:rsidR="006308B1" w:rsidRDefault="008C1FE5" w:rsidP="00860163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85" w:type="dxa"/>
            <w:shd w:val="clear" w:color="auto" w:fill="auto"/>
          </w:tcPr>
          <w:p w14:paraId="18FA82BE" w14:textId="77777777" w:rsidR="006308B1" w:rsidRDefault="008C1FE5" w:rsidP="0086016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PIA6207</w:t>
            </w:r>
          </w:p>
        </w:tc>
        <w:tc>
          <w:tcPr>
            <w:tcW w:w="2995" w:type="dxa"/>
            <w:shd w:val="clear" w:color="auto" w:fill="auto"/>
          </w:tcPr>
          <w:p w14:paraId="5D766D04" w14:textId="77777777" w:rsidR="006308B1" w:rsidRDefault="008C1FE5" w:rsidP="0086016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STEM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234122EC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14E583DD" w14:textId="77777777" w:rsidR="006308B1" w:rsidRDefault="008C1FE5" w:rsidP="00860163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44007DBE" w14:textId="77777777" w:rsidR="006308B1" w:rsidRDefault="008C1FE5" w:rsidP="0086016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61E4AE4C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CFF965E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14385830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09BDA37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060F5357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14FCDE8A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3F214DF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9178674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68DE901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1D30B58A" w14:textId="77777777" w:rsidR="006308B1" w:rsidRDefault="008C1FE5" w:rsidP="00860163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0B1315E" w14:textId="77777777" w:rsidR="006308B1" w:rsidRDefault="008C1FE5" w:rsidP="00860163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8BFD2DE" w14:textId="77777777" w:rsidR="006308B1" w:rsidRDefault="006308B1" w:rsidP="0086016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520961E5" w14:textId="77777777" w:rsidR="006308B1" w:rsidRDefault="008C1FE5" w:rsidP="00860163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6308B1" w14:paraId="0CD9C108" w14:textId="77777777">
        <w:trPr>
          <w:trHeight w:val="278"/>
        </w:trPr>
        <w:tc>
          <w:tcPr>
            <w:tcW w:w="540" w:type="dxa"/>
          </w:tcPr>
          <w:p w14:paraId="2F6A79A4" w14:textId="77777777" w:rsidR="006308B1" w:rsidRDefault="008C1FE5" w:rsidP="00860163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46</w:t>
            </w:r>
          </w:p>
        </w:tc>
        <w:tc>
          <w:tcPr>
            <w:tcW w:w="1285" w:type="dxa"/>
          </w:tcPr>
          <w:p w14:paraId="22C95C33" w14:textId="77777777" w:rsidR="006308B1" w:rsidRDefault="008C1FE5" w:rsidP="0086016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PEN6201</w:t>
            </w:r>
          </w:p>
        </w:tc>
        <w:tc>
          <w:tcPr>
            <w:tcW w:w="2995" w:type="dxa"/>
          </w:tcPr>
          <w:p w14:paraId="21E2DF47" w14:textId="77777777" w:rsidR="006308B1" w:rsidRDefault="008C1FE5" w:rsidP="0086016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Mikro</w:t>
            </w:r>
          </w:p>
        </w:tc>
        <w:tc>
          <w:tcPr>
            <w:tcW w:w="721" w:type="dxa"/>
            <w:gridSpan w:val="2"/>
          </w:tcPr>
          <w:p w14:paraId="179C7CF7" w14:textId="77777777" w:rsidR="006308B1" w:rsidRDefault="008C1FE5" w:rsidP="00860163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</w:tcPr>
          <w:p w14:paraId="6972BEDC" w14:textId="77777777" w:rsidR="006308B1" w:rsidRDefault="008C1FE5" w:rsidP="00860163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</w:tcPr>
          <w:p w14:paraId="7210E16D" w14:textId="77777777" w:rsidR="006308B1" w:rsidRDefault="008C1FE5" w:rsidP="0086016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</w:tcPr>
          <w:p w14:paraId="0CA4F4D5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</w:tcPr>
          <w:p w14:paraId="2F5147F3" w14:textId="77777777" w:rsidR="006308B1" w:rsidRDefault="008C1FE5" w:rsidP="00860163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</w:tcPr>
          <w:p w14:paraId="5C42146F" w14:textId="77777777" w:rsidR="006308B1" w:rsidRDefault="008C1FE5" w:rsidP="00860163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</w:tcPr>
          <w:p w14:paraId="6E16DA63" w14:textId="77777777" w:rsidR="006308B1" w:rsidRDefault="008C1FE5" w:rsidP="00860163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</w:tcPr>
          <w:p w14:paraId="7DC4EFAA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</w:tcPr>
          <w:p w14:paraId="072B3596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</w:tcPr>
          <w:p w14:paraId="1FB37377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</w:tcPr>
          <w:p w14:paraId="42616A02" w14:textId="77777777" w:rsidR="006308B1" w:rsidRDefault="006308B1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</w:tcPr>
          <w:p w14:paraId="2E2C9709" w14:textId="77777777" w:rsidR="006308B1" w:rsidRDefault="008C1FE5" w:rsidP="00860163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</w:tcPr>
          <w:p w14:paraId="7FAAF29B" w14:textId="77777777" w:rsidR="006308B1" w:rsidRDefault="008C1FE5" w:rsidP="00860163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</w:tcPr>
          <w:p w14:paraId="5C2A294E" w14:textId="77777777" w:rsidR="006308B1" w:rsidRDefault="008C1FE5" w:rsidP="00860163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</w:tcPr>
          <w:p w14:paraId="587F7F0F" w14:textId="77777777" w:rsidR="006308B1" w:rsidRDefault="008C1FE5" w:rsidP="00860163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</w:tcPr>
          <w:p w14:paraId="2E3A479B" w14:textId="77777777" w:rsidR="006308B1" w:rsidRDefault="008C1FE5" w:rsidP="00860163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 w14:paraId="18CEFA78" w14:textId="77777777" w:rsidR="006308B1" w:rsidRDefault="006308B1" w:rsidP="00860163">
      <w:pPr>
        <w:pStyle w:val="BodyText"/>
        <w:spacing w:before="10"/>
        <w:rPr>
          <w:b/>
          <w:sz w:val="28"/>
        </w:rPr>
      </w:pPr>
    </w:p>
    <w:tbl>
      <w:tblPr>
        <w:tblW w:w="16001" w:type="dxa"/>
        <w:tblInd w:w="-85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85"/>
        <w:gridCol w:w="3137"/>
        <w:gridCol w:w="669"/>
        <w:gridCol w:w="52"/>
        <w:gridCol w:w="617"/>
        <w:gridCol w:w="48"/>
        <w:gridCol w:w="621"/>
        <w:gridCol w:w="45"/>
        <w:gridCol w:w="624"/>
        <w:gridCol w:w="113"/>
        <w:gridCol w:w="737"/>
        <w:gridCol w:w="806"/>
        <w:gridCol w:w="673"/>
        <w:gridCol w:w="669"/>
        <w:gridCol w:w="669"/>
        <w:gridCol w:w="669"/>
        <w:gridCol w:w="669"/>
        <w:gridCol w:w="669"/>
        <w:gridCol w:w="674"/>
        <w:gridCol w:w="673"/>
        <w:gridCol w:w="673"/>
        <w:gridCol w:w="669"/>
      </w:tblGrid>
      <w:tr w:rsidR="006308B1" w14:paraId="41D67C3E" w14:textId="77777777">
        <w:trPr>
          <w:trHeight w:val="273"/>
        </w:trPr>
        <w:tc>
          <w:tcPr>
            <w:tcW w:w="540" w:type="dxa"/>
            <w:vMerge w:val="restart"/>
          </w:tcPr>
          <w:p w14:paraId="576B87A9" w14:textId="77777777" w:rsidR="006308B1" w:rsidRDefault="006308B1" w:rsidP="0086016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34055D4" w14:textId="77777777" w:rsidR="006308B1" w:rsidRDefault="008C1FE5" w:rsidP="00860163">
            <w:pPr>
              <w:pStyle w:val="TableParagraph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85" w:type="dxa"/>
            <w:vMerge w:val="restart"/>
          </w:tcPr>
          <w:p w14:paraId="66299462" w14:textId="77777777" w:rsidR="006308B1" w:rsidRDefault="006308B1" w:rsidP="0086016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42E62CB" w14:textId="77777777" w:rsidR="006308B1" w:rsidRDefault="008C1FE5" w:rsidP="00860163">
            <w:pPr>
              <w:pStyle w:val="TableParagraph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3137" w:type="dxa"/>
            <w:vMerge w:val="restart"/>
          </w:tcPr>
          <w:p w14:paraId="6290F4DD" w14:textId="77777777" w:rsidR="006308B1" w:rsidRDefault="006308B1" w:rsidP="0086016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E0EAA6F" w14:textId="77777777" w:rsidR="006308B1" w:rsidRDefault="008C1FE5" w:rsidP="00860163">
            <w:pPr>
              <w:pStyle w:val="TableParagraph"/>
              <w:ind w:left="1222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669" w:type="dxa"/>
          </w:tcPr>
          <w:p w14:paraId="43AD5099" w14:textId="77777777" w:rsidR="006308B1" w:rsidRDefault="006308B1" w:rsidP="00860163">
            <w:pPr>
              <w:pStyle w:val="TableParagraph"/>
              <w:spacing w:line="254" w:lineRule="exact"/>
              <w:ind w:left="2649" w:right="2661"/>
              <w:jc w:val="center"/>
              <w:rPr>
                <w:b/>
                <w:sz w:val="24"/>
              </w:rPr>
            </w:pPr>
          </w:p>
        </w:tc>
        <w:tc>
          <w:tcPr>
            <w:tcW w:w="669" w:type="dxa"/>
            <w:gridSpan w:val="2"/>
          </w:tcPr>
          <w:p w14:paraId="6AF9C330" w14:textId="77777777" w:rsidR="006308B1" w:rsidRDefault="006308B1" w:rsidP="00860163">
            <w:pPr>
              <w:pStyle w:val="TableParagraph"/>
              <w:spacing w:line="254" w:lineRule="exact"/>
              <w:ind w:left="2649" w:right="2661"/>
              <w:jc w:val="center"/>
              <w:rPr>
                <w:b/>
                <w:sz w:val="24"/>
              </w:rPr>
            </w:pPr>
          </w:p>
        </w:tc>
        <w:tc>
          <w:tcPr>
            <w:tcW w:w="669" w:type="dxa"/>
            <w:gridSpan w:val="2"/>
          </w:tcPr>
          <w:p w14:paraId="0AC1FED4" w14:textId="77777777" w:rsidR="006308B1" w:rsidRDefault="006308B1" w:rsidP="00860163">
            <w:pPr>
              <w:pStyle w:val="TableParagraph"/>
              <w:spacing w:line="254" w:lineRule="exact"/>
              <w:ind w:left="2649" w:right="2661"/>
              <w:jc w:val="center"/>
              <w:rPr>
                <w:b/>
                <w:sz w:val="24"/>
              </w:rPr>
            </w:pPr>
          </w:p>
        </w:tc>
        <w:tc>
          <w:tcPr>
            <w:tcW w:w="669" w:type="dxa"/>
            <w:gridSpan w:val="2"/>
          </w:tcPr>
          <w:p w14:paraId="4F59BE31" w14:textId="77777777" w:rsidR="006308B1" w:rsidRDefault="006308B1" w:rsidP="00860163">
            <w:pPr>
              <w:pStyle w:val="TableParagraph"/>
              <w:spacing w:line="254" w:lineRule="exact"/>
              <w:ind w:left="2649" w:right="2661"/>
              <w:jc w:val="center"/>
              <w:rPr>
                <w:b/>
                <w:sz w:val="24"/>
              </w:rPr>
            </w:pPr>
          </w:p>
        </w:tc>
        <w:tc>
          <w:tcPr>
            <w:tcW w:w="8363" w:type="dxa"/>
            <w:gridSpan w:val="13"/>
          </w:tcPr>
          <w:p w14:paraId="40E239F6" w14:textId="77777777" w:rsidR="006308B1" w:rsidRDefault="008C1FE5" w:rsidP="00860163">
            <w:pPr>
              <w:pStyle w:val="TableParagraph"/>
              <w:spacing w:line="254" w:lineRule="exact"/>
              <w:ind w:left="2649" w:right="2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308B1" w14:paraId="2846A27E" w14:textId="77777777">
        <w:trPr>
          <w:trHeight w:val="277"/>
        </w:trPr>
        <w:tc>
          <w:tcPr>
            <w:tcW w:w="540" w:type="dxa"/>
            <w:vMerge/>
            <w:tcBorders>
              <w:top w:val="nil"/>
            </w:tcBorders>
          </w:tcPr>
          <w:p w14:paraId="5C692340" w14:textId="77777777" w:rsidR="006308B1" w:rsidRDefault="006308B1" w:rsidP="00860163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14:paraId="487A2817" w14:textId="77777777" w:rsidR="006308B1" w:rsidRDefault="006308B1" w:rsidP="00860163">
            <w:pPr>
              <w:rPr>
                <w:sz w:val="2"/>
                <w:szCs w:val="2"/>
              </w:rPr>
            </w:pPr>
          </w:p>
        </w:tc>
        <w:tc>
          <w:tcPr>
            <w:tcW w:w="3137" w:type="dxa"/>
            <w:vMerge/>
            <w:tcBorders>
              <w:top w:val="nil"/>
            </w:tcBorders>
          </w:tcPr>
          <w:p w14:paraId="1160CC08" w14:textId="77777777" w:rsidR="006308B1" w:rsidRDefault="006308B1" w:rsidP="00860163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gridSpan w:val="6"/>
          </w:tcPr>
          <w:p w14:paraId="498001EF" w14:textId="77777777" w:rsidR="006308B1" w:rsidRDefault="008C1FE5" w:rsidP="00860163">
            <w:pPr>
              <w:pStyle w:val="TableParagraph"/>
              <w:spacing w:line="258" w:lineRule="exact"/>
              <w:ind w:left="593"/>
              <w:rPr>
                <w:b/>
                <w:sz w:val="24"/>
              </w:rPr>
            </w:pPr>
            <w:r>
              <w:rPr>
                <w:b/>
                <w:sz w:val="24"/>
              </w:rPr>
              <w:t>Attitude</w:t>
            </w:r>
          </w:p>
        </w:tc>
        <w:tc>
          <w:tcPr>
            <w:tcW w:w="2953" w:type="dxa"/>
            <w:gridSpan w:val="5"/>
          </w:tcPr>
          <w:p w14:paraId="4ED6FC0C" w14:textId="77777777" w:rsidR="006308B1" w:rsidRDefault="008C1FE5" w:rsidP="00860163">
            <w:pPr>
              <w:pStyle w:val="TableParagraph"/>
              <w:spacing w:line="258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  <w:tc>
          <w:tcPr>
            <w:tcW w:w="2676" w:type="dxa"/>
            <w:gridSpan w:val="4"/>
          </w:tcPr>
          <w:p w14:paraId="28904A7A" w14:textId="77777777" w:rsidR="006308B1" w:rsidRDefault="008C1FE5" w:rsidP="00860163">
            <w:pPr>
              <w:pStyle w:val="TableParagraph"/>
              <w:spacing w:line="258" w:lineRule="exact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Genaral Skill</w:t>
            </w:r>
          </w:p>
        </w:tc>
        <w:tc>
          <w:tcPr>
            <w:tcW w:w="3358" w:type="dxa"/>
            <w:gridSpan w:val="5"/>
          </w:tcPr>
          <w:p w14:paraId="4285F64C" w14:textId="77777777" w:rsidR="006308B1" w:rsidRDefault="008C1FE5" w:rsidP="00860163">
            <w:pPr>
              <w:pStyle w:val="TableParagraph"/>
              <w:spacing w:line="258" w:lineRule="exact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Spesific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Skill</w:t>
            </w:r>
          </w:p>
        </w:tc>
      </w:tr>
      <w:tr w:rsidR="006308B1" w14:paraId="1CF891D7" w14:textId="77777777">
        <w:trPr>
          <w:trHeight w:val="271"/>
        </w:trPr>
        <w:tc>
          <w:tcPr>
            <w:tcW w:w="540" w:type="dxa"/>
            <w:vMerge/>
            <w:tcBorders>
              <w:top w:val="nil"/>
            </w:tcBorders>
          </w:tcPr>
          <w:p w14:paraId="38D4904B" w14:textId="77777777" w:rsidR="006308B1" w:rsidRDefault="006308B1" w:rsidP="00860163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14:paraId="4DB062E3" w14:textId="77777777" w:rsidR="006308B1" w:rsidRDefault="006308B1" w:rsidP="00860163">
            <w:pPr>
              <w:rPr>
                <w:sz w:val="2"/>
                <w:szCs w:val="2"/>
              </w:rPr>
            </w:pPr>
          </w:p>
        </w:tc>
        <w:tc>
          <w:tcPr>
            <w:tcW w:w="3137" w:type="dxa"/>
            <w:vMerge/>
            <w:tcBorders>
              <w:top w:val="nil"/>
            </w:tcBorders>
          </w:tcPr>
          <w:p w14:paraId="02CE8FE9" w14:textId="77777777" w:rsidR="006308B1" w:rsidRDefault="006308B1" w:rsidP="00860163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gridSpan w:val="2"/>
          </w:tcPr>
          <w:p w14:paraId="49739145" w14:textId="77777777" w:rsidR="006308B1" w:rsidRDefault="008C1FE5" w:rsidP="00860163">
            <w:pPr>
              <w:pStyle w:val="TableParagraph"/>
              <w:spacing w:line="252" w:lineRule="exact"/>
              <w:ind w:left="188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665" w:type="dxa"/>
            <w:gridSpan w:val="2"/>
            <w:tcBorders>
              <w:bottom w:val="single" w:sz="6" w:space="0" w:color="BEBEBE"/>
            </w:tcBorders>
          </w:tcPr>
          <w:p w14:paraId="7198E3AD" w14:textId="77777777" w:rsidR="006308B1" w:rsidRDefault="008C1FE5" w:rsidP="00860163">
            <w:pPr>
              <w:pStyle w:val="TableParagraph"/>
              <w:spacing w:line="252" w:lineRule="exact"/>
              <w:ind w:left="156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666" w:type="dxa"/>
            <w:gridSpan w:val="2"/>
            <w:tcBorders>
              <w:bottom w:val="single" w:sz="6" w:space="0" w:color="BEBEBE"/>
            </w:tcBorders>
          </w:tcPr>
          <w:p w14:paraId="11634C00" w14:textId="77777777" w:rsidR="006308B1" w:rsidRDefault="008C1FE5" w:rsidP="00860163">
            <w:pPr>
              <w:pStyle w:val="TableParagraph"/>
              <w:spacing w:line="252" w:lineRule="exact"/>
              <w:ind w:left="161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737" w:type="dxa"/>
            <w:gridSpan w:val="2"/>
            <w:tcBorders>
              <w:bottom w:val="single" w:sz="6" w:space="0" w:color="BEBEBE"/>
            </w:tcBorders>
          </w:tcPr>
          <w:p w14:paraId="2967620F" w14:textId="77777777" w:rsidR="006308B1" w:rsidRDefault="008C1FE5" w:rsidP="00860163">
            <w:pPr>
              <w:pStyle w:val="TableParagraph"/>
              <w:spacing w:line="252" w:lineRule="exact"/>
              <w:ind w:left="183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  <w:tc>
          <w:tcPr>
            <w:tcW w:w="737" w:type="dxa"/>
            <w:tcBorders>
              <w:bottom w:val="single" w:sz="6" w:space="0" w:color="BEBEBE"/>
            </w:tcBorders>
          </w:tcPr>
          <w:p w14:paraId="7E29ACEA" w14:textId="77777777" w:rsidR="006308B1" w:rsidRDefault="008C1FE5" w:rsidP="00860163">
            <w:pPr>
              <w:pStyle w:val="TableParagraph"/>
              <w:spacing w:line="252" w:lineRule="exact"/>
              <w:ind w:left="182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  <w:tc>
          <w:tcPr>
            <w:tcW w:w="806" w:type="dxa"/>
            <w:tcBorders>
              <w:bottom w:val="single" w:sz="6" w:space="0" w:color="BEBEBE"/>
            </w:tcBorders>
          </w:tcPr>
          <w:p w14:paraId="1FDB9A8D" w14:textId="77777777" w:rsidR="006308B1" w:rsidRDefault="008C1FE5" w:rsidP="00860163">
            <w:pPr>
              <w:pStyle w:val="TableParagraph"/>
              <w:spacing w:line="252" w:lineRule="exact"/>
              <w:ind w:left="219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  <w:tc>
          <w:tcPr>
            <w:tcW w:w="673" w:type="dxa"/>
            <w:tcBorders>
              <w:bottom w:val="single" w:sz="6" w:space="0" w:color="BEBEBE"/>
            </w:tcBorders>
          </w:tcPr>
          <w:p w14:paraId="46C4CB58" w14:textId="77777777" w:rsidR="006308B1" w:rsidRDefault="008C1FE5" w:rsidP="00860163">
            <w:pPr>
              <w:pStyle w:val="TableParagraph"/>
              <w:spacing w:line="252" w:lineRule="exact"/>
              <w:ind w:left="105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  <w:tc>
          <w:tcPr>
            <w:tcW w:w="669" w:type="dxa"/>
            <w:tcBorders>
              <w:bottom w:val="single" w:sz="6" w:space="0" w:color="BEBEBE"/>
            </w:tcBorders>
          </w:tcPr>
          <w:p w14:paraId="06B9CAAF" w14:textId="77777777" w:rsidR="006308B1" w:rsidRDefault="008C1FE5" w:rsidP="00860163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GS1</w:t>
            </w:r>
          </w:p>
        </w:tc>
        <w:tc>
          <w:tcPr>
            <w:tcW w:w="669" w:type="dxa"/>
            <w:tcBorders>
              <w:bottom w:val="single" w:sz="6" w:space="0" w:color="BEBEBE"/>
            </w:tcBorders>
          </w:tcPr>
          <w:p w14:paraId="20A15BA4" w14:textId="77777777" w:rsidR="006308B1" w:rsidRDefault="008C1FE5" w:rsidP="00860163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GS2</w:t>
            </w:r>
          </w:p>
        </w:tc>
        <w:tc>
          <w:tcPr>
            <w:tcW w:w="669" w:type="dxa"/>
            <w:tcBorders>
              <w:bottom w:val="single" w:sz="6" w:space="0" w:color="BEBEBE"/>
            </w:tcBorders>
          </w:tcPr>
          <w:p w14:paraId="694561AA" w14:textId="77777777" w:rsidR="006308B1" w:rsidRDefault="008C1FE5" w:rsidP="00860163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GS3</w:t>
            </w:r>
          </w:p>
        </w:tc>
        <w:tc>
          <w:tcPr>
            <w:tcW w:w="669" w:type="dxa"/>
            <w:tcBorders>
              <w:bottom w:val="single" w:sz="6" w:space="0" w:color="BEBEBE"/>
            </w:tcBorders>
          </w:tcPr>
          <w:p w14:paraId="25C0B4B7" w14:textId="77777777" w:rsidR="006308B1" w:rsidRDefault="008C1FE5" w:rsidP="00860163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GS4</w:t>
            </w:r>
          </w:p>
        </w:tc>
        <w:tc>
          <w:tcPr>
            <w:tcW w:w="669" w:type="dxa"/>
            <w:tcBorders>
              <w:bottom w:val="single" w:sz="6" w:space="0" w:color="BEBEBE"/>
            </w:tcBorders>
          </w:tcPr>
          <w:p w14:paraId="6CE190EB" w14:textId="77777777" w:rsidR="006308B1" w:rsidRDefault="008C1FE5" w:rsidP="00860163">
            <w:pPr>
              <w:pStyle w:val="TableParagraph"/>
              <w:spacing w:line="252" w:lineRule="exact"/>
              <w:ind w:left="100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SS1</w:t>
            </w:r>
          </w:p>
        </w:tc>
        <w:tc>
          <w:tcPr>
            <w:tcW w:w="674" w:type="dxa"/>
            <w:tcBorders>
              <w:bottom w:val="single" w:sz="6" w:space="0" w:color="BEBEBE"/>
            </w:tcBorders>
          </w:tcPr>
          <w:p w14:paraId="2481694E" w14:textId="77777777" w:rsidR="006308B1" w:rsidRDefault="008C1FE5" w:rsidP="00860163">
            <w:pPr>
              <w:pStyle w:val="TableParagraph"/>
              <w:spacing w:line="252" w:lineRule="exact"/>
              <w:ind w:left="10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SS2</w:t>
            </w:r>
          </w:p>
        </w:tc>
        <w:tc>
          <w:tcPr>
            <w:tcW w:w="673" w:type="dxa"/>
            <w:tcBorders>
              <w:bottom w:val="single" w:sz="6" w:space="0" w:color="BEBEBE"/>
            </w:tcBorders>
          </w:tcPr>
          <w:p w14:paraId="13B19866" w14:textId="77777777" w:rsidR="006308B1" w:rsidRDefault="008C1FE5" w:rsidP="00860163">
            <w:pPr>
              <w:pStyle w:val="TableParagraph"/>
              <w:spacing w:line="252" w:lineRule="exact"/>
              <w:ind w:left="10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SS3</w:t>
            </w:r>
          </w:p>
        </w:tc>
        <w:tc>
          <w:tcPr>
            <w:tcW w:w="673" w:type="dxa"/>
            <w:tcBorders>
              <w:bottom w:val="single" w:sz="6" w:space="0" w:color="BEBEBE"/>
            </w:tcBorders>
          </w:tcPr>
          <w:p w14:paraId="1F304A56" w14:textId="77777777" w:rsidR="006308B1" w:rsidRDefault="008C1FE5" w:rsidP="00860163">
            <w:pPr>
              <w:pStyle w:val="TableParagraph"/>
              <w:spacing w:line="252" w:lineRule="exact"/>
              <w:ind w:left="104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SS4</w:t>
            </w:r>
          </w:p>
        </w:tc>
        <w:tc>
          <w:tcPr>
            <w:tcW w:w="669" w:type="dxa"/>
            <w:tcBorders>
              <w:bottom w:val="single" w:sz="6" w:space="0" w:color="BEBEBE"/>
            </w:tcBorders>
          </w:tcPr>
          <w:p w14:paraId="1AA09172" w14:textId="77777777" w:rsidR="006308B1" w:rsidRDefault="008C1FE5" w:rsidP="00860163">
            <w:pPr>
              <w:pStyle w:val="TableParagraph"/>
              <w:spacing w:line="252" w:lineRule="exact"/>
              <w:ind w:left="96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SS5</w:t>
            </w:r>
          </w:p>
        </w:tc>
      </w:tr>
      <w:tr w:rsidR="00AF2772" w14:paraId="07061D99" w14:textId="77777777" w:rsidTr="00AF2772">
        <w:trPr>
          <w:trHeight w:val="552"/>
        </w:trPr>
        <w:tc>
          <w:tcPr>
            <w:tcW w:w="540" w:type="dxa"/>
            <w:shd w:val="clear" w:color="auto" w:fill="auto"/>
          </w:tcPr>
          <w:p w14:paraId="06FFAD44" w14:textId="77777777" w:rsidR="006308B1" w:rsidRDefault="008C1FE5">
            <w:pPr>
              <w:pStyle w:val="TableParagraph"/>
              <w:spacing w:line="269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85" w:type="dxa"/>
            <w:shd w:val="clear" w:color="auto" w:fill="auto"/>
          </w:tcPr>
          <w:p w14:paraId="19A6BA1C" w14:textId="77777777" w:rsidR="006308B1" w:rsidRDefault="008C1FE5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PIA6311</w:t>
            </w:r>
          </w:p>
        </w:tc>
        <w:tc>
          <w:tcPr>
            <w:tcW w:w="3137" w:type="dxa"/>
            <w:shd w:val="clear" w:color="auto" w:fill="auto"/>
          </w:tcPr>
          <w:p w14:paraId="2C3E84B0" w14:textId="77777777" w:rsidR="006308B1" w:rsidRDefault="008C1FE5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Terintegrasi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Pembelajarannya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7575167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27EC0530" w14:textId="77777777" w:rsidR="006308B1" w:rsidRDefault="008C1FE5">
            <w:pPr>
              <w:pStyle w:val="TableParagraph"/>
              <w:spacing w:line="269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248FC533" w14:textId="77777777" w:rsidR="006308B1" w:rsidRDefault="008C1FE5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3A8D094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4FAA854C" w14:textId="77777777" w:rsidR="006308B1" w:rsidRDefault="008C1FE5">
            <w:pPr>
              <w:pStyle w:val="TableParagraph"/>
              <w:spacing w:line="269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5BC8828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shd w:val="clear" w:color="auto" w:fill="auto"/>
          </w:tcPr>
          <w:p w14:paraId="3644980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0088878E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0C50B9C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725B1BEA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C4AC6D9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BBB452E" w14:textId="77777777" w:rsidR="006308B1" w:rsidRDefault="008C1FE5">
            <w:pPr>
              <w:pStyle w:val="TableParagraph"/>
              <w:spacing w:line="269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6A59C116" w14:textId="77777777" w:rsidR="006308B1" w:rsidRDefault="008C1FE5">
            <w:pPr>
              <w:pStyle w:val="TableParagraph"/>
              <w:spacing w:line="269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10515EDC" w14:textId="77777777" w:rsidR="006308B1" w:rsidRDefault="008C1FE5">
            <w:pPr>
              <w:pStyle w:val="TableParagraph"/>
              <w:spacing w:line="269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1CB0C6A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44C2FA38" w14:textId="77777777" w:rsidR="006308B1" w:rsidRDefault="008C1FE5">
            <w:pPr>
              <w:pStyle w:val="TableParagraph"/>
              <w:spacing w:line="269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F2772" w14:paraId="42A00DD8" w14:textId="77777777" w:rsidTr="00AF2772">
        <w:trPr>
          <w:trHeight w:val="273"/>
        </w:trPr>
        <w:tc>
          <w:tcPr>
            <w:tcW w:w="540" w:type="dxa"/>
            <w:shd w:val="clear" w:color="auto" w:fill="auto"/>
          </w:tcPr>
          <w:p w14:paraId="10AA359A" w14:textId="77777777" w:rsidR="006308B1" w:rsidRDefault="008C1FE5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85" w:type="dxa"/>
            <w:shd w:val="clear" w:color="auto" w:fill="auto"/>
          </w:tcPr>
          <w:p w14:paraId="6CD6FF34" w14:textId="77777777" w:rsidR="006308B1" w:rsidRDefault="008C1FE5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IPA6219</w:t>
            </w:r>
          </w:p>
        </w:tc>
        <w:tc>
          <w:tcPr>
            <w:tcW w:w="3137" w:type="dxa"/>
            <w:shd w:val="clear" w:color="auto" w:fill="auto"/>
          </w:tcPr>
          <w:p w14:paraId="0F0958D1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Biofisika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74A1053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60511CA3" w14:textId="77777777" w:rsidR="006308B1" w:rsidRDefault="008C1FE5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22C49287" w14:textId="77777777" w:rsidR="006308B1" w:rsidRDefault="008C1FE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6A35FB70" w14:textId="77777777" w:rsidR="006308B1" w:rsidRDefault="008C1FE5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FBF2F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63A40009" w14:textId="77777777" w:rsidR="006308B1" w:rsidRDefault="008C1FE5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5A2361C" w14:textId="77777777" w:rsidR="006308B1" w:rsidRDefault="008C1FE5">
            <w:pPr>
              <w:pStyle w:val="TableParagraph"/>
              <w:spacing w:line="254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B0285AB" w14:textId="77777777" w:rsidR="006308B1" w:rsidRDefault="006308B1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0ACEE57D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E46A342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6F1F351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B104A2E" w14:textId="77777777" w:rsidR="006308B1" w:rsidRDefault="008C1FE5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3AFACC29" w14:textId="77777777" w:rsidR="006308B1" w:rsidRDefault="008C1FE5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427707B4" w14:textId="77777777" w:rsidR="006308B1" w:rsidRDefault="008C1FE5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6B6F50D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287C4642" w14:textId="77777777" w:rsidR="006308B1" w:rsidRDefault="008C1FE5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F2772" w14:paraId="25A550C3" w14:textId="77777777" w:rsidTr="00AF2772">
        <w:trPr>
          <w:trHeight w:val="278"/>
        </w:trPr>
        <w:tc>
          <w:tcPr>
            <w:tcW w:w="540" w:type="dxa"/>
            <w:shd w:val="clear" w:color="auto" w:fill="auto"/>
          </w:tcPr>
          <w:p w14:paraId="113FF655" w14:textId="77777777" w:rsidR="006308B1" w:rsidRDefault="008C1FE5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85" w:type="dxa"/>
            <w:shd w:val="clear" w:color="auto" w:fill="auto"/>
          </w:tcPr>
          <w:p w14:paraId="5DD9CCB4" w14:textId="77777777" w:rsidR="006308B1" w:rsidRDefault="008C1FE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IPA6220</w:t>
            </w:r>
          </w:p>
        </w:tc>
        <w:tc>
          <w:tcPr>
            <w:tcW w:w="3137" w:type="dxa"/>
            <w:shd w:val="clear" w:color="auto" w:fill="auto"/>
          </w:tcPr>
          <w:p w14:paraId="078F0D94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Sains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Industri Berbasis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1608A7BB" w14:textId="77777777" w:rsidR="006308B1" w:rsidRDefault="008C1FE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651776EA" w14:textId="77777777" w:rsidR="006308B1" w:rsidRDefault="008C1FE5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5039E1DF" w14:textId="77777777" w:rsidR="006308B1" w:rsidRDefault="008C1FE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579B134F" w14:textId="77777777" w:rsidR="006308B1" w:rsidRDefault="008C1FE5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3409BBB" w14:textId="77777777" w:rsidR="006308B1" w:rsidRDefault="008C1FE5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10A3539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14:paraId="64C9944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24494C65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2B047CCF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6634DAED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4BFAC1D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83A8B3C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18FC4734" w14:textId="77777777" w:rsidR="006308B1" w:rsidRDefault="008C1FE5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1445788" w14:textId="77777777" w:rsidR="006308B1" w:rsidRDefault="008C1FE5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5DEB46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5BBABB03" w14:textId="77777777" w:rsidR="006308B1" w:rsidRDefault="008C1FE5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F2772" w14:paraId="31D9DFD2" w14:textId="77777777" w:rsidTr="00AF2772">
        <w:trPr>
          <w:trHeight w:val="550"/>
        </w:trPr>
        <w:tc>
          <w:tcPr>
            <w:tcW w:w="540" w:type="dxa"/>
            <w:shd w:val="clear" w:color="auto" w:fill="auto"/>
          </w:tcPr>
          <w:p w14:paraId="5218072E" w14:textId="77777777" w:rsidR="006308B1" w:rsidRDefault="008C1FE5">
            <w:pPr>
              <w:pStyle w:val="TableParagraph"/>
              <w:spacing w:line="267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85" w:type="dxa"/>
            <w:shd w:val="clear" w:color="auto" w:fill="auto"/>
          </w:tcPr>
          <w:p w14:paraId="7ED84E58" w14:textId="77777777" w:rsidR="006308B1" w:rsidRDefault="008C1FE5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PIA6208</w:t>
            </w:r>
          </w:p>
        </w:tc>
        <w:tc>
          <w:tcPr>
            <w:tcW w:w="3137" w:type="dxa"/>
            <w:shd w:val="clear" w:color="auto" w:fill="auto"/>
          </w:tcPr>
          <w:p w14:paraId="4B426F9E" w14:textId="77777777" w:rsidR="006308B1" w:rsidRDefault="008C1FE5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Kearifan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 IPA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4EC0DEBC" w14:textId="77777777" w:rsidR="006308B1" w:rsidRDefault="008C1FE5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582DA012" w14:textId="77777777" w:rsidR="006308B1" w:rsidRDefault="008C1FE5">
            <w:pPr>
              <w:pStyle w:val="TableParagraph"/>
              <w:spacing w:line="267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6962C135" w14:textId="77777777" w:rsidR="006308B1" w:rsidRDefault="008C1FE5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0C9AF2F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2F677FA4" w14:textId="77777777" w:rsidR="006308B1" w:rsidRDefault="008C1FE5">
            <w:pPr>
              <w:pStyle w:val="TableParagraph"/>
              <w:spacing w:line="267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309879D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shd w:val="clear" w:color="auto" w:fill="auto"/>
          </w:tcPr>
          <w:p w14:paraId="6487F17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4E476ECC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57258A9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2EC008FD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825913A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4412433" w14:textId="77777777" w:rsidR="006308B1" w:rsidRDefault="008C1FE5">
            <w:pPr>
              <w:pStyle w:val="TableParagraph"/>
              <w:spacing w:line="267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0216B955" w14:textId="77777777" w:rsidR="006308B1" w:rsidRDefault="008C1FE5">
            <w:pPr>
              <w:pStyle w:val="TableParagraph"/>
              <w:spacing w:line="267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3CD0AEA5" w14:textId="77777777" w:rsidR="006308B1" w:rsidRDefault="008C1FE5">
            <w:pPr>
              <w:pStyle w:val="TableParagraph"/>
              <w:spacing w:line="267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CC8D5B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2FBAF1C5" w14:textId="77777777" w:rsidR="006308B1" w:rsidRDefault="008C1FE5">
            <w:pPr>
              <w:pStyle w:val="TableParagraph"/>
              <w:spacing w:line="267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F2772" w14:paraId="34A3A6A1" w14:textId="77777777" w:rsidTr="00AF2772">
        <w:trPr>
          <w:trHeight w:val="278"/>
        </w:trPr>
        <w:tc>
          <w:tcPr>
            <w:tcW w:w="540" w:type="dxa"/>
            <w:shd w:val="clear" w:color="auto" w:fill="auto"/>
          </w:tcPr>
          <w:p w14:paraId="0E6C392F" w14:textId="77777777" w:rsidR="006308B1" w:rsidRDefault="008C1FE5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85" w:type="dxa"/>
            <w:shd w:val="clear" w:color="auto" w:fill="auto"/>
          </w:tcPr>
          <w:p w14:paraId="68DA74E6" w14:textId="77777777" w:rsidR="006308B1" w:rsidRDefault="008C1FE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IPA6314</w:t>
            </w:r>
          </w:p>
        </w:tc>
        <w:tc>
          <w:tcPr>
            <w:tcW w:w="3137" w:type="dxa"/>
            <w:shd w:val="clear" w:color="auto" w:fill="auto"/>
          </w:tcPr>
          <w:p w14:paraId="1FC37792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Tumbuhan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28CED19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214C4902" w14:textId="77777777" w:rsidR="006308B1" w:rsidRDefault="008C1FE5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06998475" w14:textId="77777777" w:rsidR="006308B1" w:rsidRDefault="008C1FE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4A7B2EDB" w14:textId="77777777" w:rsidR="006308B1" w:rsidRDefault="008C1FE5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2C163C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shd w:val="clear" w:color="auto" w:fill="auto"/>
          </w:tcPr>
          <w:p w14:paraId="001E5398" w14:textId="77777777" w:rsidR="006308B1" w:rsidRDefault="008C1FE5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679909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20AD98D3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3ECCAAF2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CC6ED04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67F89E6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65D9EF0E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74B4D642" w14:textId="77777777" w:rsidR="006308B1" w:rsidRDefault="008C1FE5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88C8A93" w14:textId="77777777" w:rsidR="006308B1" w:rsidRDefault="008C1FE5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2AD191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65A98D6E" w14:textId="77777777" w:rsidR="006308B1" w:rsidRDefault="008C1FE5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F2772" w14:paraId="0B15411F" w14:textId="77777777" w:rsidTr="00AF2772">
        <w:trPr>
          <w:trHeight w:val="273"/>
        </w:trPr>
        <w:tc>
          <w:tcPr>
            <w:tcW w:w="540" w:type="dxa"/>
            <w:shd w:val="clear" w:color="auto" w:fill="auto"/>
          </w:tcPr>
          <w:p w14:paraId="053C3706" w14:textId="77777777" w:rsidR="006308B1" w:rsidRDefault="008C1FE5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85" w:type="dxa"/>
            <w:shd w:val="clear" w:color="auto" w:fill="auto"/>
          </w:tcPr>
          <w:p w14:paraId="72178E0F" w14:textId="77777777" w:rsidR="006308B1" w:rsidRDefault="008C1FE5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PIA6209</w:t>
            </w:r>
          </w:p>
        </w:tc>
        <w:tc>
          <w:tcPr>
            <w:tcW w:w="3137" w:type="dxa"/>
            <w:shd w:val="clear" w:color="auto" w:fill="auto"/>
          </w:tcPr>
          <w:p w14:paraId="0CB1CE16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Videografi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1C3BE68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gridSpan w:val="2"/>
            <w:shd w:val="clear" w:color="auto" w:fill="auto"/>
          </w:tcPr>
          <w:p w14:paraId="410890C8" w14:textId="77777777" w:rsidR="006308B1" w:rsidRDefault="008C1FE5">
            <w:pPr>
              <w:pStyle w:val="TableParagraph"/>
              <w:spacing w:line="25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00A70F2B" w14:textId="77777777" w:rsidR="006308B1" w:rsidRDefault="008C1FE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23FD952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shd w:val="clear" w:color="auto" w:fill="auto"/>
          </w:tcPr>
          <w:p w14:paraId="5250ADCC" w14:textId="77777777" w:rsidR="006308B1" w:rsidRDefault="008C1FE5">
            <w:pPr>
              <w:pStyle w:val="TableParagraph"/>
              <w:spacing w:line="254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7C285744" w14:textId="77777777" w:rsidR="006308B1" w:rsidRDefault="008C1FE5">
            <w:pPr>
              <w:pStyle w:val="TableParagraph"/>
              <w:spacing w:line="25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32A8C04B" w14:textId="77777777" w:rsidR="006308B1" w:rsidRDefault="008C1FE5">
            <w:pPr>
              <w:pStyle w:val="TableParagraph"/>
              <w:spacing w:line="254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EE5C900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05CD0FB" w14:textId="77777777" w:rsidR="006308B1" w:rsidRDefault="006308B1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shd w:val="clear" w:color="auto" w:fill="auto"/>
          </w:tcPr>
          <w:p w14:paraId="23C9E7B4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13CAB8EA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63249849" w14:textId="77777777" w:rsidR="006308B1" w:rsidRDefault="008C1FE5">
            <w:pPr>
              <w:pStyle w:val="TableParagraph"/>
              <w:spacing w:line="25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0DF319F7" w14:textId="77777777" w:rsidR="006308B1" w:rsidRDefault="008C1FE5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4237CC5B" w14:textId="77777777" w:rsidR="006308B1" w:rsidRDefault="008C1FE5">
            <w:pPr>
              <w:pStyle w:val="TableParagraph"/>
              <w:spacing w:line="25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1A79EA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auto"/>
          </w:tcPr>
          <w:p w14:paraId="467ED745" w14:textId="77777777" w:rsidR="006308B1" w:rsidRDefault="008C1FE5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F2772" w14:paraId="383C989B" w14:textId="77777777" w:rsidTr="00AF2772">
        <w:trPr>
          <w:trHeight w:val="278"/>
        </w:trPr>
        <w:tc>
          <w:tcPr>
            <w:tcW w:w="540" w:type="dxa"/>
            <w:shd w:val="clear" w:color="auto" w:fill="auto"/>
          </w:tcPr>
          <w:p w14:paraId="496FE793" w14:textId="77777777" w:rsidR="006308B1" w:rsidRDefault="008C1FE5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85" w:type="dxa"/>
            <w:shd w:val="clear" w:color="auto" w:fill="auto"/>
          </w:tcPr>
          <w:p w14:paraId="6513DDC6" w14:textId="77777777" w:rsidR="006308B1" w:rsidRDefault="008C1FE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PEN6601</w:t>
            </w:r>
          </w:p>
        </w:tc>
        <w:tc>
          <w:tcPr>
            <w:tcW w:w="3137" w:type="dxa"/>
            <w:shd w:val="clear" w:color="auto" w:fill="auto"/>
          </w:tcPr>
          <w:p w14:paraId="462FD9EF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Praktik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Kependidikan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34C879F8" w14:textId="77777777" w:rsidR="006308B1" w:rsidRDefault="008C1FE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09FBF843" w14:textId="77777777" w:rsidR="006308B1" w:rsidRDefault="008C1FE5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226FDBAA" w14:textId="77777777" w:rsidR="006308B1" w:rsidRDefault="008C1FE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384ABA83" w14:textId="77777777" w:rsidR="006308B1" w:rsidRDefault="008C1FE5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5E1FE72" w14:textId="77777777" w:rsidR="006308B1" w:rsidRDefault="008C1FE5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69EB207F" w14:textId="77777777" w:rsidR="006308B1" w:rsidRDefault="008C1FE5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C4A941B" w14:textId="77777777" w:rsidR="006308B1" w:rsidRDefault="008C1FE5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420C632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86045B5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05EE68D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03BF991A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686120E2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71375EE8" w14:textId="77777777" w:rsidR="006308B1" w:rsidRDefault="008C1FE5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440DE31" w14:textId="77777777" w:rsidR="006308B1" w:rsidRDefault="008C1FE5"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7798FE00" w14:textId="77777777" w:rsidR="006308B1" w:rsidRDefault="008C1FE5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43553E1C" w14:textId="77777777" w:rsidR="006308B1" w:rsidRDefault="008C1FE5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6308B1" w14:paraId="6BD13414" w14:textId="77777777" w:rsidTr="00AF2772">
        <w:trPr>
          <w:trHeight w:val="273"/>
        </w:trPr>
        <w:tc>
          <w:tcPr>
            <w:tcW w:w="540" w:type="dxa"/>
            <w:tcBorders>
              <w:bottom w:val="single" w:sz="6" w:space="0" w:color="BEBEBE"/>
            </w:tcBorders>
            <w:shd w:val="clear" w:color="auto" w:fill="auto"/>
          </w:tcPr>
          <w:p w14:paraId="07B74363" w14:textId="77777777" w:rsidR="006308B1" w:rsidRDefault="008C1FE5">
            <w:pPr>
              <w:pStyle w:val="TableParagraph"/>
              <w:spacing w:line="253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85" w:type="dxa"/>
            <w:tcBorders>
              <w:bottom w:val="single" w:sz="6" w:space="0" w:color="BEBEBE"/>
            </w:tcBorders>
            <w:shd w:val="clear" w:color="auto" w:fill="auto"/>
          </w:tcPr>
          <w:p w14:paraId="1CA0CE9C" w14:textId="77777777" w:rsidR="006308B1" w:rsidRDefault="008C1FE5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MKU6614</w:t>
            </w:r>
          </w:p>
        </w:tc>
        <w:tc>
          <w:tcPr>
            <w:tcW w:w="3137" w:type="dxa"/>
            <w:tcBorders>
              <w:bottom w:val="single" w:sz="6" w:space="0" w:color="BEBEBE"/>
            </w:tcBorders>
            <w:shd w:val="clear" w:color="auto" w:fill="auto"/>
          </w:tcPr>
          <w:p w14:paraId="6022FF80" w14:textId="77777777" w:rsidR="006308B1" w:rsidRDefault="008C1FE5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Nyata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(KKN)</w:t>
            </w:r>
          </w:p>
        </w:tc>
        <w:tc>
          <w:tcPr>
            <w:tcW w:w="721" w:type="dxa"/>
            <w:gridSpan w:val="2"/>
            <w:tcBorders>
              <w:bottom w:val="single" w:sz="6" w:space="0" w:color="BEBEBE"/>
            </w:tcBorders>
            <w:shd w:val="clear" w:color="auto" w:fill="auto"/>
          </w:tcPr>
          <w:p w14:paraId="39B0C09F" w14:textId="77777777" w:rsidR="006308B1" w:rsidRDefault="008C1FE5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tcBorders>
              <w:bottom w:val="single" w:sz="6" w:space="0" w:color="BEBEBE"/>
            </w:tcBorders>
            <w:shd w:val="clear" w:color="auto" w:fill="auto"/>
          </w:tcPr>
          <w:p w14:paraId="4CDA558C" w14:textId="77777777" w:rsidR="006308B1" w:rsidRDefault="008C1FE5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tcBorders>
              <w:bottom w:val="single" w:sz="6" w:space="0" w:color="BEBEBE"/>
            </w:tcBorders>
            <w:shd w:val="clear" w:color="auto" w:fill="auto"/>
          </w:tcPr>
          <w:p w14:paraId="6F10C821" w14:textId="77777777" w:rsidR="006308B1" w:rsidRDefault="008C1FE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tcBorders>
              <w:bottom w:val="single" w:sz="6" w:space="0" w:color="BEBEBE"/>
            </w:tcBorders>
            <w:shd w:val="clear" w:color="auto" w:fill="auto"/>
          </w:tcPr>
          <w:p w14:paraId="71DA85E2" w14:textId="77777777" w:rsidR="006308B1" w:rsidRDefault="008C1FE5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tcBorders>
              <w:bottom w:val="single" w:sz="6" w:space="0" w:color="BEBEBE"/>
            </w:tcBorders>
            <w:shd w:val="clear" w:color="auto" w:fill="auto"/>
          </w:tcPr>
          <w:p w14:paraId="674F1E85" w14:textId="77777777" w:rsidR="006308B1" w:rsidRDefault="008C1FE5">
            <w:pPr>
              <w:pStyle w:val="TableParagraph"/>
              <w:spacing w:line="253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tcBorders>
              <w:bottom w:val="single" w:sz="6" w:space="0" w:color="BEBEBE"/>
            </w:tcBorders>
            <w:shd w:val="clear" w:color="auto" w:fill="auto"/>
          </w:tcPr>
          <w:p w14:paraId="6152B20D" w14:textId="77777777" w:rsidR="006308B1" w:rsidRDefault="008C1FE5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tcBorders>
              <w:bottom w:val="single" w:sz="6" w:space="0" w:color="BEBEBE"/>
            </w:tcBorders>
            <w:shd w:val="clear" w:color="auto" w:fill="auto"/>
          </w:tcPr>
          <w:p w14:paraId="3C857F7B" w14:textId="77777777" w:rsidR="006308B1" w:rsidRDefault="008C1FE5">
            <w:pPr>
              <w:pStyle w:val="TableParagraph"/>
              <w:spacing w:line="253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68785498" w14:textId="77777777" w:rsidR="006308B1" w:rsidRDefault="006308B1">
            <w:pPr>
              <w:pStyle w:val="TableParagraph"/>
              <w:spacing w:line="253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6B522CEC" w14:textId="77777777" w:rsidR="006308B1" w:rsidRDefault="006308B1">
            <w:pPr>
              <w:pStyle w:val="TableParagraph"/>
              <w:spacing w:line="253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4A92548B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6AC2273E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3568720E" w14:textId="77777777" w:rsidR="006308B1" w:rsidRDefault="008C1FE5">
            <w:pPr>
              <w:pStyle w:val="TableParagraph"/>
              <w:spacing w:line="253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tcBorders>
              <w:bottom w:val="single" w:sz="6" w:space="0" w:color="BEBEBE"/>
            </w:tcBorders>
            <w:shd w:val="clear" w:color="auto" w:fill="auto"/>
          </w:tcPr>
          <w:p w14:paraId="02EC5895" w14:textId="77777777" w:rsidR="006308B1" w:rsidRDefault="008C1FE5">
            <w:pPr>
              <w:pStyle w:val="TableParagraph"/>
              <w:spacing w:line="253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tcBorders>
              <w:bottom w:val="single" w:sz="6" w:space="0" w:color="BEBEBE"/>
            </w:tcBorders>
            <w:shd w:val="clear" w:color="auto" w:fill="auto"/>
          </w:tcPr>
          <w:p w14:paraId="400F0945" w14:textId="77777777" w:rsidR="006308B1" w:rsidRDefault="008C1FE5">
            <w:pPr>
              <w:pStyle w:val="TableParagraph"/>
              <w:spacing w:line="253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tcBorders>
              <w:bottom w:val="single" w:sz="6" w:space="0" w:color="BEBEBE"/>
            </w:tcBorders>
            <w:shd w:val="clear" w:color="auto" w:fill="auto"/>
          </w:tcPr>
          <w:p w14:paraId="1BE37E4D" w14:textId="77777777" w:rsidR="006308B1" w:rsidRDefault="008C1FE5">
            <w:pPr>
              <w:pStyle w:val="TableParagraph"/>
              <w:spacing w:line="253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tcBorders>
              <w:bottom w:val="single" w:sz="6" w:space="0" w:color="BEBEBE"/>
            </w:tcBorders>
            <w:shd w:val="clear" w:color="auto" w:fill="auto"/>
          </w:tcPr>
          <w:p w14:paraId="01711F7A" w14:textId="77777777" w:rsidR="006308B1" w:rsidRDefault="008C1FE5">
            <w:pPr>
              <w:pStyle w:val="TableParagraph"/>
              <w:spacing w:line="25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F2772" w14:paraId="011EC023" w14:textId="77777777" w:rsidTr="00AF2772">
        <w:trPr>
          <w:trHeight w:val="273"/>
        </w:trPr>
        <w:tc>
          <w:tcPr>
            <w:tcW w:w="540" w:type="dxa"/>
            <w:shd w:val="clear" w:color="auto" w:fill="auto"/>
          </w:tcPr>
          <w:p w14:paraId="53C7DC46" w14:textId="77777777" w:rsidR="006308B1" w:rsidRDefault="008C1FE5">
            <w:pPr>
              <w:pStyle w:val="TableParagraph"/>
              <w:spacing w:line="253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85" w:type="dxa"/>
            <w:shd w:val="clear" w:color="auto" w:fill="auto"/>
          </w:tcPr>
          <w:p w14:paraId="355A5C4C" w14:textId="77777777" w:rsidR="006308B1" w:rsidRDefault="008C1FE5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PIA6812</w:t>
            </w:r>
          </w:p>
        </w:tc>
        <w:tc>
          <w:tcPr>
            <w:tcW w:w="3137" w:type="dxa"/>
            <w:shd w:val="clear" w:color="auto" w:fill="auto"/>
          </w:tcPr>
          <w:p w14:paraId="6693948B" w14:textId="77777777" w:rsidR="006308B1" w:rsidRDefault="008C1FE5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</w:tc>
        <w:tc>
          <w:tcPr>
            <w:tcW w:w="721" w:type="dxa"/>
            <w:gridSpan w:val="2"/>
            <w:shd w:val="clear" w:color="auto" w:fill="auto"/>
          </w:tcPr>
          <w:p w14:paraId="46B67688" w14:textId="77777777" w:rsidR="006308B1" w:rsidRDefault="008C1FE5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60EE17AC" w14:textId="77777777" w:rsidR="006308B1" w:rsidRDefault="008C1FE5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6" w:type="dxa"/>
            <w:gridSpan w:val="2"/>
            <w:shd w:val="clear" w:color="auto" w:fill="auto"/>
          </w:tcPr>
          <w:p w14:paraId="290EFA47" w14:textId="77777777" w:rsidR="006308B1" w:rsidRDefault="008C1FE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3EA432A3" w14:textId="77777777" w:rsidR="006308B1" w:rsidRDefault="008C1FE5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C375D93" w14:textId="77777777" w:rsidR="006308B1" w:rsidRDefault="008C1FE5">
            <w:pPr>
              <w:pStyle w:val="TableParagraph"/>
              <w:spacing w:line="253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06" w:type="dxa"/>
            <w:shd w:val="clear" w:color="auto" w:fill="auto"/>
          </w:tcPr>
          <w:p w14:paraId="330D9962" w14:textId="77777777" w:rsidR="006308B1" w:rsidRDefault="008C1FE5">
            <w:pPr>
              <w:pStyle w:val="TableParagraph"/>
              <w:spacing w:line="253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2BC21B4C" w14:textId="77777777" w:rsidR="006308B1" w:rsidRDefault="008C1FE5">
            <w:pPr>
              <w:pStyle w:val="TableParagraph"/>
              <w:spacing w:line="253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09DEC27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55798130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315DF34B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7C4B4A73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6F74258B" w14:textId="77777777" w:rsidR="006308B1" w:rsidRDefault="008C1FE5">
            <w:pPr>
              <w:pStyle w:val="TableParagraph"/>
              <w:spacing w:line="253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4" w:type="dxa"/>
            <w:shd w:val="clear" w:color="auto" w:fill="auto"/>
          </w:tcPr>
          <w:p w14:paraId="55D14ACB" w14:textId="77777777" w:rsidR="006308B1" w:rsidRDefault="008C1FE5">
            <w:pPr>
              <w:pStyle w:val="TableParagraph"/>
              <w:spacing w:line="253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592F2CFB" w14:textId="77777777" w:rsidR="006308B1" w:rsidRDefault="008C1FE5">
            <w:pPr>
              <w:pStyle w:val="TableParagraph"/>
              <w:spacing w:line="253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73" w:type="dxa"/>
            <w:shd w:val="clear" w:color="auto" w:fill="auto"/>
          </w:tcPr>
          <w:p w14:paraId="01DD6DDB" w14:textId="77777777" w:rsidR="006308B1" w:rsidRDefault="008C1FE5">
            <w:pPr>
              <w:pStyle w:val="TableParagraph"/>
              <w:spacing w:line="253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9" w:type="dxa"/>
            <w:shd w:val="clear" w:color="auto" w:fill="auto"/>
          </w:tcPr>
          <w:p w14:paraId="26CC27C7" w14:textId="77777777" w:rsidR="006308B1" w:rsidRDefault="008C1FE5">
            <w:pPr>
              <w:pStyle w:val="TableParagraph"/>
              <w:spacing w:line="25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 w14:paraId="13BDA3BC" w14:textId="77777777" w:rsidR="006308B1" w:rsidRDefault="006308B1">
      <w:pPr>
        <w:pStyle w:val="BodyText"/>
        <w:rPr>
          <w:b/>
          <w:sz w:val="28"/>
        </w:rPr>
      </w:pPr>
    </w:p>
    <w:p w14:paraId="6D3F0C6E" w14:textId="77777777" w:rsidR="006308B1" w:rsidRDefault="008C1FE5">
      <w:pPr>
        <w:pStyle w:val="BodyText"/>
        <w:tabs>
          <w:tab w:val="left" w:pos="2320"/>
        </w:tabs>
        <w:spacing w:before="90"/>
        <w:ind w:left="460"/>
      </w:pPr>
      <w:r>
        <w:t>Keterangan:</w:t>
      </w:r>
      <w:r>
        <w:tab/>
        <w:t>*</w:t>
      </w:r>
      <w:r>
        <w:rPr>
          <w:spacing w:val="-6"/>
        </w:rPr>
        <w:t xml:space="preserve"> </w:t>
      </w:r>
      <w:r>
        <w:t>Pilih</w:t>
      </w:r>
      <w:r>
        <w:rPr>
          <w:spacing w:val="-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</w:t>
      </w:r>
    </w:p>
    <w:p w14:paraId="26CCD8F4" w14:textId="77777777" w:rsidR="006308B1" w:rsidRDefault="008C1FE5">
      <w:pPr>
        <w:pStyle w:val="BodyText"/>
        <w:spacing w:before="136"/>
        <w:ind w:left="2261"/>
      </w:pPr>
      <w:r>
        <w:t>**</w:t>
      </w:r>
      <w:r>
        <w:rPr>
          <w:spacing w:val="-3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disesuaikan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karakteristik</w:t>
      </w:r>
      <w:r>
        <w:rPr>
          <w:spacing w:val="-2"/>
        </w:rPr>
        <w:t xml:space="preserve"> </w:t>
      </w:r>
      <w:r>
        <w:t>prodi</w:t>
      </w:r>
    </w:p>
    <w:p w14:paraId="1BABC39D" w14:textId="77777777" w:rsidR="006308B1" w:rsidRDefault="006308B1">
      <w:pPr>
        <w:pStyle w:val="BodyText"/>
        <w:rPr>
          <w:sz w:val="26"/>
        </w:rPr>
      </w:pPr>
    </w:p>
    <w:p w14:paraId="277C0FA4" w14:textId="77777777" w:rsidR="006308B1" w:rsidRDefault="006308B1">
      <w:pPr>
        <w:pStyle w:val="BodyText"/>
        <w:spacing w:before="5"/>
        <w:rPr>
          <w:sz w:val="22"/>
        </w:rPr>
      </w:pPr>
    </w:p>
    <w:p w14:paraId="5D70C37E" w14:textId="77777777" w:rsidR="006308B1" w:rsidRDefault="008C1FE5">
      <w:pPr>
        <w:pStyle w:val="Heading1"/>
        <w:ind w:left="3687" w:right="3707" w:firstLine="0"/>
        <w:jc w:val="center"/>
      </w:pPr>
      <w:r>
        <w:t>Tabel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Matrik</w:t>
      </w:r>
      <w:r>
        <w:rPr>
          <w:spacing w:val="-10"/>
        </w:rPr>
        <w:t xml:space="preserve"> </w:t>
      </w:r>
      <w:r>
        <w:t>Hubungan</w:t>
      </w:r>
      <w:r>
        <w:rPr>
          <w:spacing w:val="-3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Merdeka</w:t>
      </w:r>
      <w:r>
        <w:rPr>
          <w:spacing w:val="-1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PLO</w:t>
      </w:r>
    </w:p>
    <w:p w14:paraId="4A08AC76" w14:textId="77777777" w:rsidR="006308B1" w:rsidRDefault="006308B1">
      <w:pPr>
        <w:pStyle w:val="BodyText"/>
        <w:spacing w:before="2"/>
        <w:rPr>
          <w:b/>
          <w:sz w:val="12"/>
        </w:rPr>
      </w:pPr>
    </w:p>
    <w:tbl>
      <w:tblPr>
        <w:tblW w:w="15599" w:type="dxa"/>
        <w:tblInd w:w="-85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2028"/>
        <w:gridCol w:w="2402"/>
        <w:gridCol w:w="656"/>
        <w:gridCol w:w="20"/>
        <w:gridCol w:w="636"/>
        <w:gridCol w:w="633"/>
        <w:gridCol w:w="23"/>
        <w:gridCol w:w="656"/>
        <w:gridCol w:w="17"/>
        <w:gridCol w:w="696"/>
        <w:gridCol w:w="748"/>
        <w:gridCol w:w="640"/>
        <w:gridCol w:w="656"/>
        <w:gridCol w:w="656"/>
        <w:gridCol w:w="656"/>
        <w:gridCol w:w="656"/>
        <w:gridCol w:w="656"/>
        <w:gridCol w:w="660"/>
        <w:gridCol w:w="656"/>
        <w:gridCol w:w="660"/>
        <w:gridCol w:w="656"/>
      </w:tblGrid>
      <w:tr w:rsidR="006308B1" w14:paraId="7232B1A6" w14:textId="77777777">
        <w:trPr>
          <w:trHeight w:val="273"/>
        </w:trPr>
        <w:tc>
          <w:tcPr>
            <w:tcW w:w="532" w:type="dxa"/>
            <w:vMerge w:val="restart"/>
          </w:tcPr>
          <w:p w14:paraId="49CD1617" w14:textId="77777777" w:rsidR="006308B1" w:rsidRDefault="006308B1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BD5476C" w14:textId="77777777" w:rsidR="006308B1" w:rsidRDefault="008C1FE5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28" w:type="dxa"/>
            <w:vMerge w:val="restart"/>
          </w:tcPr>
          <w:p w14:paraId="2021D6A0" w14:textId="77777777" w:rsidR="006308B1" w:rsidRDefault="008C1FE5">
            <w:pPr>
              <w:pStyle w:val="TableParagraph"/>
              <w:spacing w:line="270" w:lineRule="atLeast"/>
              <w:ind w:left="339" w:right="332" w:firstLine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Opsi Tempat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Pengambilan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2402" w:type="dxa"/>
            <w:vMerge w:val="restart"/>
          </w:tcPr>
          <w:p w14:paraId="4D336A2D" w14:textId="77777777" w:rsidR="006308B1" w:rsidRDefault="006308B1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87D2713" w14:textId="77777777" w:rsidR="006308B1" w:rsidRDefault="008C1FE5">
            <w:pPr>
              <w:pStyle w:val="TableParagraph"/>
              <w:spacing w:before="1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Merdeka</w:t>
            </w:r>
          </w:p>
        </w:tc>
        <w:tc>
          <w:tcPr>
            <w:tcW w:w="656" w:type="dxa"/>
          </w:tcPr>
          <w:p w14:paraId="0450DEDF" w14:textId="77777777" w:rsidR="006308B1" w:rsidRDefault="006308B1">
            <w:pPr>
              <w:pStyle w:val="TableParagraph"/>
              <w:spacing w:line="254" w:lineRule="exact"/>
              <w:ind w:left="2482" w:right="2479"/>
              <w:jc w:val="center"/>
              <w:rPr>
                <w:b/>
                <w:sz w:val="24"/>
              </w:rPr>
            </w:pPr>
          </w:p>
        </w:tc>
        <w:tc>
          <w:tcPr>
            <w:tcW w:w="656" w:type="dxa"/>
            <w:gridSpan w:val="2"/>
          </w:tcPr>
          <w:p w14:paraId="2D82B1C2" w14:textId="77777777" w:rsidR="006308B1" w:rsidRDefault="006308B1">
            <w:pPr>
              <w:pStyle w:val="TableParagraph"/>
              <w:spacing w:line="254" w:lineRule="exact"/>
              <w:ind w:left="2482" w:right="2479"/>
              <w:jc w:val="center"/>
              <w:rPr>
                <w:b/>
                <w:sz w:val="24"/>
              </w:rPr>
            </w:pPr>
          </w:p>
        </w:tc>
        <w:tc>
          <w:tcPr>
            <w:tcW w:w="656" w:type="dxa"/>
            <w:gridSpan w:val="2"/>
          </w:tcPr>
          <w:p w14:paraId="09EA216B" w14:textId="77777777" w:rsidR="006308B1" w:rsidRDefault="006308B1">
            <w:pPr>
              <w:pStyle w:val="TableParagraph"/>
              <w:spacing w:line="254" w:lineRule="exact"/>
              <w:ind w:left="2482" w:right="2479"/>
              <w:jc w:val="center"/>
              <w:rPr>
                <w:b/>
                <w:sz w:val="24"/>
              </w:rPr>
            </w:pPr>
          </w:p>
        </w:tc>
        <w:tc>
          <w:tcPr>
            <w:tcW w:w="656" w:type="dxa"/>
          </w:tcPr>
          <w:p w14:paraId="7610B359" w14:textId="77777777" w:rsidR="006308B1" w:rsidRDefault="006308B1">
            <w:pPr>
              <w:pStyle w:val="TableParagraph"/>
              <w:spacing w:line="254" w:lineRule="exact"/>
              <w:ind w:left="2482" w:right="2479"/>
              <w:jc w:val="center"/>
              <w:rPr>
                <w:b/>
                <w:sz w:val="24"/>
              </w:rPr>
            </w:pPr>
          </w:p>
        </w:tc>
        <w:tc>
          <w:tcPr>
            <w:tcW w:w="8013" w:type="dxa"/>
            <w:gridSpan w:val="13"/>
          </w:tcPr>
          <w:p w14:paraId="79BD6759" w14:textId="77777777" w:rsidR="006308B1" w:rsidRDefault="008C1FE5">
            <w:pPr>
              <w:pStyle w:val="TableParagraph"/>
              <w:spacing w:line="254" w:lineRule="exact"/>
              <w:ind w:left="2482" w:right="2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308B1" w14:paraId="0C193387" w14:textId="77777777">
        <w:trPr>
          <w:trHeight w:val="278"/>
        </w:trPr>
        <w:tc>
          <w:tcPr>
            <w:tcW w:w="532" w:type="dxa"/>
            <w:vMerge/>
            <w:tcBorders>
              <w:top w:val="nil"/>
            </w:tcBorders>
          </w:tcPr>
          <w:p w14:paraId="1DD611F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14:paraId="387AD59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/>
            <w:tcBorders>
              <w:top w:val="nil"/>
            </w:tcBorders>
          </w:tcPr>
          <w:p w14:paraId="5B5FEA0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4"/>
          </w:tcPr>
          <w:p w14:paraId="09A2CE6A" w14:textId="77777777" w:rsidR="006308B1" w:rsidRDefault="008C1FE5">
            <w:pPr>
              <w:pStyle w:val="TableParagraph"/>
              <w:spacing w:line="258" w:lineRule="exact"/>
              <w:ind w:left="579"/>
              <w:rPr>
                <w:sz w:val="24"/>
              </w:rPr>
            </w:pPr>
            <w:r>
              <w:rPr>
                <w:sz w:val="24"/>
              </w:rPr>
              <w:t>Attitude</w:t>
            </w:r>
          </w:p>
        </w:tc>
        <w:tc>
          <w:tcPr>
            <w:tcW w:w="2780" w:type="dxa"/>
            <w:gridSpan w:val="6"/>
          </w:tcPr>
          <w:p w14:paraId="45D57C3E" w14:textId="77777777" w:rsidR="006308B1" w:rsidRDefault="008C1FE5">
            <w:pPr>
              <w:pStyle w:val="TableParagraph"/>
              <w:spacing w:line="258" w:lineRule="exact"/>
              <w:ind w:left="834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</w:tc>
        <w:tc>
          <w:tcPr>
            <w:tcW w:w="2624" w:type="dxa"/>
            <w:gridSpan w:val="4"/>
          </w:tcPr>
          <w:p w14:paraId="2A0C3828" w14:textId="77777777" w:rsidR="006308B1" w:rsidRDefault="008C1FE5">
            <w:pPr>
              <w:pStyle w:val="TableParagraph"/>
              <w:spacing w:line="258" w:lineRule="exact"/>
              <w:ind w:left="1000"/>
              <w:rPr>
                <w:sz w:val="24"/>
              </w:rPr>
            </w:pPr>
            <w:r>
              <w:rPr>
                <w:b/>
                <w:sz w:val="24"/>
              </w:rPr>
              <w:t>Genaral Skill</w:t>
            </w:r>
          </w:p>
        </w:tc>
        <w:tc>
          <w:tcPr>
            <w:tcW w:w="3288" w:type="dxa"/>
            <w:gridSpan w:val="5"/>
          </w:tcPr>
          <w:p w14:paraId="31D32402" w14:textId="77777777" w:rsidR="006308B1" w:rsidRDefault="008C1FE5">
            <w:pPr>
              <w:pStyle w:val="TableParagraph"/>
              <w:spacing w:line="258" w:lineRule="exact"/>
              <w:ind w:left="1000"/>
              <w:rPr>
                <w:sz w:val="24"/>
              </w:rPr>
            </w:pPr>
            <w:r>
              <w:rPr>
                <w:sz w:val="24"/>
              </w:rPr>
              <w:t>Spesific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</w:p>
        </w:tc>
      </w:tr>
      <w:tr w:rsidR="006308B1" w14:paraId="0E2CCDB1" w14:textId="77777777">
        <w:trPr>
          <w:trHeight w:val="274"/>
        </w:trPr>
        <w:tc>
          <w:tcPr>
            <w:tcW w:w="532" w:type="dxa"/>
            <w:vMerge/>
            <w:tcBorders>
              <w:top w:val="nil"/>
            </w:tcBorders>
          </w:tcPr>
          <w:p w14:paraId="3DDA6A8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14:paraId="7F34B3F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/>
            <w:tcBorders>
              <w:top w:val="nil"/>
            </w:tcBorders>
          </w:tcPr>
          <w:p w14:paraId="23EA356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gridSpan w:val="2"/>
          </w:tcPr>
          <w:p w14:paraId="6B0E618A" w14:textId="77777777" w:rsidR="006308B1" w:rsidRDefault="008C1FE5">
            <w:pPr>
              <w:pStyle w:val="TableParagraph"/>
              <w:spacing w:line="254" w:lineRule="exact"/>
              <w:ind w:left="166" w:right="166"/>
              <w:jc w:val="center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636" w:type="dxa"/>
          </w:tcPr>
          <w:p w14:paraId="21C0D7C8" w14:textId="77777777" w:rsidR="006308B1" w:rsidRDefault="008C1FE5">
            <w:pPr>
              <w:pStyle w:val="TableParagraph"/>
              <w:spacing w:line="254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633" w:type="dxa"/>
          </w:tcPr>
          <w:p w14:paraId="7E22D5D1" w14:textId="77777777" w:rsidR="006308B1" w:rsidRDefault="008C1FE5">
            <w:pPr>
              <w:pStyle w:val="TableParagraph"/>
              <w:spacing w:line="254" w:lineRule="exact"/>
              <w:ind w:left="143" w:right="145"/>
              <w:jc w:val="center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696" w:type="dxa"/>
            <w:gridSpan w:val="3"/>
          </w:tcPr>
          <w:p w14:paraId="19719BAE" w14:textId="77777777" w:rsidR="006308B1" w:rsidRDefault="008C1FE5">
            <w:pPr>
              <w:pStyle w:val="TableParagraph"/>
              <w:spacing w:line="254" w:lineRule="exact"/>
              <w:ind w:left="174" w:right="177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  <w:tc>
          <w:tcPr>
            <w:tcW w:w="696" w:type="dxa"/>
          </w:tcPr>
          <w:p w14:paraId="366E134A" w14:textId="77777777" w:rsidR="006308B1" w:rsidRDefault="008C1FE5">
            <w:pPr>
              <w:pStyle w:val="TableParagraph"/>
              <w:spacing w:line="254" w:lineRule="exact"/>
              <w:ind w:left="174" w:right="17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748" w:type="dxa"/>
          </w:tcPr>
          <w:p w14:paraId="37E6D6C0" w14:textId="77777777" w:rsidR="006308B1" w:rsidRDefault="008C1FE5">
            <w:pPr>
              <w:pStyle w:val="TableParagraph"/>
              <w:spacing w:line="254" w:lineRule="exact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  <w:tc>
          <w:tcPr>
            <w:tcW w:w="640" w:type="dxa"/>
          </w:tcPr>
          <w:p w14:paraId="2DC94790" w14:textId="77777777" w:rsidR="006308B1" w:rsidRDefault="008C1FE5">
            <w:pPr>
              <w:pStyle w:val="TableParagraph"/>
              <w:spacing w:line="254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  <w:tc>
          <w:tcPr>
            <w:tcW w:w="656" w:type="dxa"/>
          </w:tcPr>
          <w:p w14:paraId="1DCB218D" w14:textId="77777777" w:rsidR="006308B1" w:rsidRDefault="008C1FE5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GS1</w:t>
            </w:r>
          </w:p>
        </w:tc>
        <w:tc>
          <w:tcPr>
            <w:tcW w:w="656" w:type="dxa"/>
          </w:tcPr>
          <w:p w14:paraId="14D2E795" w14:textId="77777777" w:rsidR="006308B1" w:rsidRDefault="008C1FE5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GS2</w:t>
            </w:r>
          </w:p>
        </w:tc>
        <w:tc>
          <w:tcPr>
            <w:tcW w:w="656" w:type="dxa"/>
          </w:tcPr>
          <w:p w14:paraId="7A0AEBEF" w14:textId="77777777" w:rsidR="006308B1" w:rsidRDefault="008C1FE5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GS3</w:t>
            </w:r>
          </w:p>
        </w:tc>
        <w:tc>
          <w:tcPr>
            <w:tcW w:w="656" w:type="dxa"/>
          </w:tcPr>
          <w:p w14:paraId="100A217E" w14:textId="77777777" w:rsidR="006308B1" w:rsidRDefault="008C1FE5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GS4</w:t>
            </w:r>
          </w:p>
        </w:tc>
        <w:tc>
          <w:tcPr>
            <w:tcW w:w="656" w:type="dxa"/>
          </w:tcPr>
          <w:p w14:paraId="6FB3A760" w14:textId="77777777" w:rsidR="006308B1" w:rsidRDefault="008C1FE5">
            <w:pPr>
              <w:pStyle w:val="TableParagraph"/>
              <w:spacing w:line="254" w:lineRule="exact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SS1</w:t>
            </w:r>
          </w:p>
        </w:tc>
        <w:tc>
          <w:tcPr>
            <w:tcW w:w="660" w:type="dxa"/>
          </w:tcPr>
          <w:p w14:paraId="5A290E73" w14:textId="77777777" w:rsidR="006308B1" w:rsidRDefault="008C1FE5">
            <w:pPr>
              <w:pStyle w:val="TableParagraph"/>
              <w:spacing w:line="254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SS2</w:t>
            </w:r>
          </w:p>
        </w:tc>
        <w:tc>
          <w:tcPr>
            <w:tcW w:w="656" w:type="dxa"/>
          </w:tcPr>
          <w:p w14:paraId="741C464A" w14:textId="77777777" w:rsidR="006308B1" w:rsidRDefault="008C1FE5">
            <w:pPr>
              <w:pStyle w:val="TableParagraph"/>
              <w:spacing w:line="254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SS3</w:t>
            </w:r>
          </w:p>
        </w:tc>
        <w:tc>
          <w:tcPr>
            <w:tcW w:w="660" w:type="dxa"/>
          </w:tcPr>
          <w:p w14:paraId="7BC17007" w14:textId="77777777" w:rsidR="006308B1" w:rsidRDefault="008C1FE5">
            <w:pPr>
              <w:pStyle w:val="TableParagraph"/>
              <w:spacing w:line="254" w:lineRule="exact"/>
              <w:ind w:left="135"/>
              <w:rPr>
                <w:sz w:val="24"/>
              </w:rPr>
            </w:pPr>
            <w:r>
              <w:rPr>
                <w:sz w:val="24"/>
              </w:rPr>
              <w:t>SS4</w:t>
            </w:r>
          </w:p>
        </w:tc>
        <w:tc>
          <w:tcPr>
            <w:tcW w:w="656" w:type="dxa"/>
          </w:tcPr>
          <w:p w14:paraId="46F3B328" w14:textId="77777777" w:rsidR="006308B1" w:rsidRDefault="008C1FE5">
            <w:pPr>
              <w:pStyle w:val="TableParagraph"/>
              <w:spacing w:line="254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SS5</w:t>
            </w:r>
          </w:p>
        </w:tc>
      </w:tr>
      <w:tr w:rsidR="00A24CE4" w14:paraId="6418AB27" w14:textId="77777777" w:rsidTr="00A24CE4">
        <w:trPr>
          <w:trHeight w:val="277"/>
        </w:trPr>
        <w:tc>
          <w:tcPr>
            <w:tcW w:w="532" w:type="dxa"/>
            <w:shd w:val="clear" w:color="auto" w:fill="auto"/>
          </w:tcPr>
          <w:p w14:paraId="67DBAFB4" w14:textId="77777777" w:rsidR="006308B1" w:rsidRDefault="008C1FE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28" w:type="dxa"/>
            <w:shd w:val="clear" w:color="auto" w:fill="auto"/>
          </w:tcPr>
          <w:p w14:paraId="71F07344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Manajemen/PGSD</w:t>
            </w:r>
          </w:p>
        </w:tc>
        <w:tc>
          <w:tcPr>
            <w:tcW w:w="2402" w:type="dxa"/>
            <w:shd w:val="clear" w:color="auto" w:fill="auto"/>
          </w:tcPr>
          <w:p w14:paraId="3082E09B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27EF592D" w14:textId="77777777" w:rsidR="006308B1" w:rsidRDefault="008C1FE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6" w:type="dxa"/>
            <w:shd w:val="clear" w:color="auto" w:fill="auto"/>
          </w:tcPr>
          <w:p w14:paraId="243CD609" w14:textId="77777777" w:rsidR="006308B1" w:rsidRDefault="008C1FE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4CEBE412" w14:textId="77777777" w:rsidR="006308B1" w:rsidRDefault="008C1FE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1099675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shd w:val="clear" w:color="auto" w:fill="auto"/>
          </w:tcPr>
          <w:p w14:paraId="681E8EE1" w14:textId="77777777" w:rsidR="006308B1" w:rsidRDefault="008C1FE5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48" w:type="dxa"/>
            <w:shd w:val="clear" w:color="auto" w:fill="auto"/>
          </w:tcPr>
          <w:p w14:paraId="775C4DD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shd w:val="clear" w:color="auto" w:fill="auto"/>
          </w:tcPr>
          <w:p w14:paraId="2B24085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20614248" w14:textId="77777777" w:rsidR="006308B1" w:rsidRDefault="006308B1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4E3898F9" w14:textId="77777777" w:rsidR="006308B1" w:rsidRDefault="006308B1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6C5179F9" w14:textId="77777777" w:rsidR="006308B1" w:rsidRDefault="006308B1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0CC1266B" w14:textId="77777777" w:rsidR="006308B1" w:rsidRDefault="006308B1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68EB8C25" w14:textId="77777777" w:rsidR="006308B1" w:rsidRDefault="008C1FE5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2F6C46E7" w14:textId="77777777" w:rsidR="006308B1" w:rsidRDefault="008C1FE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67E8CF20" w14:textId="77777777" w:rsidR="006308B1" w:rsidRDefault="008C1FE5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695EFC3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7BFE4136" w14:textId="77777777" w:rsidR="006308B1" w:rsidRDefault="008C1FE5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2A1292D3" w14:textId="77777777" w:rsidTr="00A24CE4">
        <w:trPr>
          <w:trHeight w:val="274"/>
        </w:trPr>
        <w:tc>
          <w:tcPr>
            <w:tcW w:w="532" w:type="dxa"/>
            <w:shd w:val="clear" w:color="auto" w:fill="auto"/>
          </w:tcPr>
          <w:p w14:paraId="216ADECC" w14:textId="77777777" w:rsidR="006308B1" w:rsidRDefault="008C1FE5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28" w:type="dxa"/>
            <w:shd w:val="clear" w:color="auto" w:fill="auto"/>
          </w:tcPr>
          <w:p w14:paraId="1BF1F39B" w14:textId="77777777" w:rsidR="006308B1" w:rsidRDefault="008C1FE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Fisika/Elektronika</w:t>
            </w:r>
          </w:p>
        </w:tc>
        <w:tc>
          <w:tcPr>
            <w:tcW w:w="2402" w:type="dxa"/>
            <w:shd w:val="clear" w:color="auto" w:fill="auto"/>
          </w:tcPr>
          <w:p w14:paraId="2C1B3D54" w14:textId="77777777" w:rsidR="006308B1" w:rsidRDefault="008C1FE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Elektronika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2C0C85F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777B8B39" w14:textId="77777777" w:rsidR="006308B1" w:rsidRDefault="008C1FE5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599902A4" w14:textId="77777777" w:rsidR="006308B1" w:rsidRDefault="008C1FE5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5E072E02" w14:textId="77777777" w:rsidR="006308B1" w:rsidRDefault="008C1FE5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547CFA2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5995E543" w14:textId="77777777" w:rsidR="006308B1" w:rsidRDefault="008C1FE5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66892A88" w14:textId="77777777" w:rsidR="006308B1" w:rsidRDefault="008C1FE5">
            <w:pPr>
              <w:pStyle w:val="TableParagraph"/>
              <w:spacing w:line="255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37319287" w14:textId="77777777" w:rsidR="006308B1" w:rsidRDefault="006308B1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03CF06D6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3845DF4A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6B93DF6A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2EED4EE" w14:textId="77777777" w:rsidR="006308B1" w:rsidRDefault="008C1FE5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3F6B65D5" w14:textId="77777777" w:rsidR="006308B1" w:rsidRDefault="008C1FE5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162E7F23" w14:textId="77777777" w:rsidR="006308B1" w:rsidRDefault="008C1FE5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10D024A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1C19EFD6" w14:textId="77777777" w:rsidR="006308B1" w:rsidRDefault="008C1FE5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639B3ED2" w14:textId="77777777" w:rsidTr="00A24CE4">
        <w:trPr>
          <w:trHeight w:val="277"/>
        </w:trPr>
        <w:tc>
          <w:tcPr>
            <w:tcW w:w="532" w:type="dxa"/>
            <w:shd w:val="clear" w:color="auto" w:fill="auto"/>
          </w:tcPr>
          <w:p w14:paraId="25977754" w14:textId="77777777" w:rsidR="006308B1" w:rsidRDefault="008C1FE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28" w:type="dxa"/>
            <w:shd w:val="clear" w:color="auto" w:fill="auto"/>
          </w:tcPr>
          <w:p w14:paraId="3EC9A0B7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Biologi</w:t>
            </w:r>
          </w:p>
        </w:tc>
        <w:tc>
          <w:tcPr>
            <w:tcW w:w="2402" w:type="dxa"/>
            <w:shd w:val="clear" w:color="auto" w:fill="auto"/>
          </w:tcPr>
          <w:p w14:paraId="58276618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Tanah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7A8489D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49A92F96" w14:textId="77777777" w:rsidR="006308B1" w:rsidRDefault="008C1FE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7A935ABD" w14:textId="77777777" w:rsidR="006308B1" w:rsidRDefault="008C1FE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020D0F48" w14:textId="77777777" w:rsidR="006308B1" w:rsidRDefault="008C1FE5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4A0FF22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60C8C5F0" w14:textId="77777777" w:rsidR="006308B1" w:rsidRDefault="008C1FE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115E72E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6F6A3B1D" w14:textId="77777777" w:rsidR="006308B1" w:rsidRDefault="006308B1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596AC0C5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6F721B82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0796312F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7E97B5E" w14:textId="77777777" w:rsidR="006308B1" w:rsidRDefault="008C1FE5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432E8DD4" w14:textId="77777777" w:rsidR="006308B1" w:rsidRDefault="008C1FE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6C03DF32" w14:textId="77777777" w:rsidR="006308B1" w:rsidRDefault="008C1FE5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6B96718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058F401D" w14:textId="77777777" w:rsidR="006308B1" w:rsidRDefault="008C1FE5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23B774FD" w14:textId="77777777" w:rsidTr="00A24CE4">
        <w:trPr>
          <w:trHeight w:val="274"/>
        </w:trPr>
        <w:tc>
          <w:tcPr>
            <w:tcW w:w="532" w:type="dxa"/>
            <w:shd w:val="clear" w:color="auto" w:fill="auto"/>
          </w:tcPr>
          <w:p w14:paraId="55C5F786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28" w:type="dxa"/>
            <w:shd w:val="clear" w:color="auto" w:fill="auto"/>
          </w:tcPr>
          <w:p w14:paraId="26B5A579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Kimia</w:t>
            </w:r>
          </w:p>
        </w:tc>
        <w:tc>
          <w:tcPr>
            <w:tcW w:w="2402" w:type="dxa"/>
            <w:shd w:val="clear" w:color="auto" w:fill="auto"/>
          </w:tcPr>
          <w:p w14:paraId="2199EBF9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28FE813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46AF8840" w14:textId="77777777" w:rsidR="006308B1" w:rsidRDefault="008C1FE5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570AC95A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53DB742F" w14:textId="77777777" w:rsidR="006308B1" w:rsidRDefault="008C1FE5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25051DE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5058A678" w14:textId="77777777" w:rsidR="006308B1" w:rsidRDefault="008C1FE5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73F71FF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6A92F0F1" w14:textId="77777777" w:rsidR="006308B1" w:rsidRDefault="006308B1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22324B0F" w14:textId="77777777" w:rsidR="006308B1" w:rsidRDefault="006308B1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7E763B70" w14:textId="77777777" w:rsidR="006308B1" w:rsidRDefault="006308B1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18D33259" w14:textId="77777777" w:rsidR="006308B1" w:rsidRDefault="006308B1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793F4124" w14:textId="77777777" w:rsidR="006308B1" w:rsidRDefault="008C1FE5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0AB306DB" w14:textId="77777777" w:rsidR="006308B1" w:rsidRDefault="008C1FE5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111AADF1" w14:textId="77777777" w:rsidR="006308B1" w:rsidRDefault="008C1FE5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478FBAB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6FFBA35F" w14:textId="77777777" w:rsidR="006308B1" w:rsidRDefault="008C1FE5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667A6521" w14:textId="77777777" w:rsidTr="00A24CE4">
        <w:trPr>
          <w:trHeight w:val="278"/>
        </w:trPr>
        <w:tc>
          <w:tcPr>
            <w:tcW w:w="532" w:type="dxa"/>
            <w:shd w:val="clear" w:color="auto" w:fill="auto"/>
          </w:tcPr>
          <w:p w14:paraId="500FE2F4" w14:textId="77777777" w:rsidR="006308B1" w:rsidRDefault="008C1FE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28" w:type="dxa"/>
            <w:shd w:val="clear" w:color="auto" w:fill="auto"/>
          </w:tcPr>
          <w:p w14:paraId="0C828AB4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UIN</w:t>
            </w:r>
          </w:p>
        </w:tc>
        <w:tc>
          <w:tcPr>
            <w:tcW w:w="2402" w:type="dxa"/>
            <w:shd w:val="clear" w:color="auto" w:fill="auto"/>
          </w:tcPr>
          <w:p w14:paraId="070FC9A0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Sains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03B6B561" w14:textId="77777777" w:rsidR="006308B1" w:rsidRDefault="008C1FE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6" w:type="dxa"/>
            <w:shd w:val="clear" w:color="auto" w:fill="auto"/>
          </w:tcPr>
          <w:p w14:paraId="1358EAD6" w14:textId="77777777" w:rsidR="006308B1" w:rsidRDefault="008C1FE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5535C7BE" w14:textId="77777777" w:rsidR="006308B1" w:rsidRDefault="008C1FE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0B3CA01D" w14:textId="77777777" w:rsidR="006308B1" w:rsidRDefault="008C1FE5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2FD7351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6E1C111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shd w:val="clear" w:color="auto" w:fill="auto"/>
          </w:tcPr>
          <w:p w14:paraId="45C95F0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594E585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2D9FFD8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6DCE5B3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208F37A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3156211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shd w:val="clear" w:color="auto" w:fill="auto"/>
          </w:tcPr>
          <w:p w14:paraId="50401DA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46BEBFF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shd w:val="clear" w:color="auto" w:fill="auto"/>
          </w:tcPr>
          <w:p w14:paraId="1ED79CA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50A1B3C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</w:tr>
      <w:tr w:rsidR="00A24CE4" w14:paraId="5142A1DD" w14:textId="77777777" w:rsidTr="00A24CE4">
        <w:trPr>
          <w:trHeight w:val="274"/>
        </w:trPr>
        <w:tc>
          <w:tcPr>
            <w:tcW w:w="532" w:type="dxa"/>
            <w:shd w:val="clear" w:color="auto" w:fill="auto"/>
          </w:tcPr>
          <w:p w14:paraId="008697A8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028" w:type="dxa"/>
            <w:shd w:val="clear" w:color="auto" w:fill="auto"/>
          </w:tcPr>
          <w:p w14:paraId="4674B464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Matematika</w:t>
            </w:r>
          </w:p>
        </w:tc>
        <w:tc>
          <w:tcPr>
            <w:tcW w:w="2402" w:type="dxa"/>
            <w:shd w:val="clear" w:color="auto" w:fill="auto"/>
          </w:tcPr>
          <w:p w14:paraId="06392830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Teori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Butir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59C77FC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557E7E17" w14:textId="77777777" w:rsidR="006308B1" w:rsidRDefault="008C1FE5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70B80F0B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60261F4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shd w:val="clear" w:color="auto" w:fill="auto"/>
          </w:tcPr>
          <w:p w14:paraId="318A60BA" w14:textId="77777777" w:rsidR="006308B1" w:rsidRDefault="008C1FE5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48" w:type="dxa"/>
            <w:shd w:val="clear" w:color="auto" w:fill="auto"/>
          </w:tcPr>
          <w:p w14:paraId="24AD7E1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shd w:val="clear" w:color="auto" w:fill="auto"/>
          </w:tcPr>
          <w:p w14:paraId="2EC9F206" w14:textId="77777777" w:rsidR="006308B1" w:rsidRDefault="008C1FE5">
            <w:pPr>
              <w:pStyle w:val="TableParagraph"/>
              <w:spacing w:line="254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14568B3A" w14:textId="77777777" w:rsidR="006308B1" w:rsidRDefault="006308B1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5727E8A4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3114BABD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034CB25D" w14:textId="77777777" w:rsidR="006308B1" w:rsidRDefault="008C1FE5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30635B20" w14:textId="77777777" w:rsidR="006308B1" w:rsidRDefault="008C1FE5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6EAB9D16" w14:textId="77777777" w:rsidR="006308B1" w:rsidRDefault="008C1FE5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48B64A41" w14:textId="77777777" w:rsidR="006308B1" w:rsidRDefault="008C1FE5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144B83C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300BD6F7" w14:textId="77777777" w:rsidR="006308B1" w:rsidRDefault="008C1FE5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2418DF00" w14:textId="77777777" w:rsidTr="00A24CE4">
        <w:trPr>
          <w:trHeight w:val="278"/>
        </w:trPr>
        <w:tc>
          <w:tcPr>
            <w:tcW w:w="532" w:type="dxa"/>
            <w:shd w:val="clear" w:color="auto" w:fill="auto"/>
          </w:tcPr>
          <w:p w14:paraId="044876DA" w14:textId="77777777" w:rsidR="006308B1" w:rsidRDefault="008C1FE5" w:rsidP="00A24CE4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28" w:type="dxa"/>
            <w:shd w:val="clear" w:color="auto" w:fill="auto"/>
          </w:tcPr>
          <w:p w14:paraId="6B043B52" w14:textId="77777777" w:rsidR="006308B1" w:rsidRDefault="008C1FE5" w:rsidP="00A24CE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TIK</w:t>
            </w:r>
          </w:p>
        </w:tc>
        <w:tc>
          <w:tcPr>
            <w:tcW w:w="2402" w:type="dxa"/>
            <w:shd w:val="clear" w:color="auto" w:fill="auto"/>
          </w:tcPr>
          <w:p w14:paraId="1C64A67D" w14:textId="77777777" w:rsidR="006308B1" w:rsidRDefault="008C1FE5" w:rsidP="00A24CE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Animasi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5C53B9E3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130F2750" w14:textId="77777777" w:rsidR="006308B1" w:rsidRDefault="008C1FE5" w:rsidP="00A24CE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4763E67A" w14:textId="77777777" w:rsidR="006308B1" w:rsidRDefault="008C1FE5" w:rsidP="00A24CE4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5E8DBBEC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shd w:val="clear" w:color="auto" w:fill="auto"/>
          </w:tcPr>
          <w:p w14:paraId="7E6F3242" w14:textId="77777777" w:rsidR="006308B1" w:rsidRDefault="008C1FE5" w:rsidP="00A24CE4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48" w:type="dxa"/>
            <w:shd w:val="clear" w:color="auto" w:fill="auto"/>
          </w:tcPr>
          <w:p w14:paraId="0AE812E7" w14:textId="77777777" w:rsidR="006308B1" w:rsidRDefault="008C1FE5" w:rsidP="00A24CE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0429E464" w14:textId="77777777" w:rsidR="006308B1" w:rsidRDefault="008C1FE5" w:rsidP="00A24CE4">
            <w:pPr>
              <w:pStyle w:val="TableParagraph"/>
              <w:spacing w:line="25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562B73D8" w14:textId="77777777" w:rsidR="006308B1" w:rsidRDefault="006308B1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5C08030E" w14:textId="77777777" w:rsidR="006308B1" w:rsidRDefault="006308B1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3A6A04E8" w14:textId="77777777" w:rsidR="006308B1" w:rsidRDefault="006308B1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104B0370" w14:textId="77777777" w:rsidR="006308B1" w:rsidRDefault="006308B1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28CF9A48" w14:textId="77777777" w:rsidR="006308B1" w:rsidRDefault="008C1FE5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3F5E97A5" w14:textId="77777777" w:rsidR="006308B1" w:rsidRDefault="008C1FE5" w:rsidP="00A24CE4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AEC6677" w14:textId="77777777" w:rsidR="006308B1" w:rsidRDefault="008C1FE5" w:rsidP="00A24CE4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4A23AEAF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55F1460A" w14:textId="77777777" w:rsidR="006308B1" w:rsidRDefault="008C1FE5" w:rsidP="00A24CE4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tbl>
      <w:tblPr>
        <w:tblpPr w:leftFromText="180" w:rightFromText="180" w:vertAnchor="text" w:horzAnchor="page" w:tblpX="522" w:tblpY="292"/>
        <w:tblOverlap w:val="never"/>
        <w:tblW w:w="1559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2028"/>
        <w:gridCol w:w="2397"/>
        <w:gridCol w:w="656"/>
        <w:gridCol w:w="20"/>
        <w:gridCol w:w="636"/>
        <w:gridCol w:w="633"/>
        <w:gridCol w:w="23"/>
        <w:gridCol w:w="656"/>
        <w:gridCol w:w="17"/>
        <w:gridCol w:w="696"/>
        <w:gridCol w:w="748"/>
        <w:gridCol w:w="640"/>
        <w:gridCol w:w="656"/>
        <w:gridCol w:w="656"/>
        <w:gridCol w:w="656"/>
        <w:gridCol w:w="656"/>
        <w:gridCol w:w="656"/>
        <w:gridCol w:w="660"/>
        <w:gridCol w:w="656"/>
        <w:gridCol w:w="660"/>
        <w:gridCol w:w="656"/>
      </w:tblGrid>
      <w:tr w:rsidR="006308B1" w14:paraId="67716A0C" w14:textId="77777777">
        <w:trPr>
          <w:trHeight w:val="273"/>
        </w:trPr>
        <w:tc>
          <w:tcPr>
            <w:tcW w:w="532" w:type="dxa"/>
            <w:vMerge w:val="restart"/>
          </w:tcPr>
          <w:p w14:paraId="692FD605" w14:textId="77777777" w:rsidR="006308B1" w:rsidRDefault="006308B1" w:rsidP="00A24CE4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B32618B" w14:textId="77777777" w:rsidR="006308B1" w:rsidRDefault="008C1FE5" w:rsidP="00A24CE4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28" w:type="dxa"/>
            <w:vMerge w:val="restart"/>
          </w:tcPr>
          <w:p w14:paraId="06D508A3" w14:textId="77777777" w:rsidR="006308B1" w:rsidRDefault="008C1FE5" w:rsidP="00A24CE4">
            <w:pPr>
              <w:pStyle w:val="TableParagraph"/>
              <w:spacing w:line="270" w:lineRule="atLeast"/>
              <w:ind w:left="339" w:right="332" w:firstLine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Opsi Tempat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Pengambilan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2397" w:type="dxa"/>
            <w:vMerge w:val="restart"/>
          </w:tcPr>
          <w:p w14:paraId="35B90180" w14:textId="77777777" w:rsidR="006308B1" w:rsidRDefault="006308B1" w:rsidP="00A24CE4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57B4C64" w14:textId="77777777" w:rsidR="006308B1" w:rsidRDefault="008C1FE5" w:rsidP="00A24CE4">
            <w:pPr>
              <w:pStyle w:val="TableParagraph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Merdeka</w:t>
            </w:r>
          </w:p>
        </w:tc>
        <w:tc>
          <w:tcPr>
            <w:tcW w:w="656" w:type="dxa"/>
          </w:tcPr>
          <w:p w14:paraId="362E5758" w14:textId="77777777" w:rsidR="006308B1" w:rsidRDefault="006308B1" w:rsidP="00A24CE4">
            <w:pPr>
              <w:pStyle w:val="TableParagraph"/>
              <w:spacing w:line="254" w:lineRule="exact"/>
              <w:ind w:left="2482" w:right="2479"/>
              <w:jc w:val="center"/>
              <w:rPr>
                <w:b/>
                <w:sz w:val="24"/>
              </w:rPr>
            </w:pPr>
          </w:p>
        </w:tc>
        <w:tc>
          <w:tcPr>
            <w:tcW w:w="656" w:type="dxa"/>
            <w:gridSpan w:val="2"/>
          </w:tcPr>
          <w:p w14:paraId="2AD99B98" w14:textId="77777777" w:rsidR="006308B1" w:rsidRDefault="006308B1" w:rsidP="00A24CE4">
            <w:pPr>
              <w:pStyle w:val="TableParagraph"/>
              <w:spacing w:line="254" w:lineRule="exact"/>
              <w:ind w:left="2482" w:right="2479"/>
              <w:jc w:val="center"/>
              <w:rPr>
                <w:b/>
                <w:sz w:val="24"/>
              </w:rPr>
            </w:pPr>
          </w:p>
        </w:tc>
        <w:tc>
          <w:tcPr>
            <w:tcW w:w="656" w:type="dxa"/>
            <w:gridSpan w:val="2"/>
          </w:tcPr>
          <w:p w14:paraId="7932DAC6" w14:textId="77777777" w:rsidR="006308B1" w:rsidRDefault="006308B1" w:rsidP="00A24CE4">
            <w:pPr>
              <w:pStyle w:val="TableParagraph"/>
              <w:spacing w:line="254" w:lineRule="exact"/>
              <w:ind w:left="2482" w:right="2479"/>
              <w:jc w:val="center"/>
              <w:rPr>
                <w:b/>
                <w:sz w:val="24"/>
              </w:rPr>
            </w:pPr>
          </w:p>
        </w:tc>
        <w:tc>
          <w:tcPr>
            <w:tcW w:w="656" w:type="dxa"/>
          </w:tcPr>
          <w:p w14:paraId="2EFFE5DA" w14:textId="77777777" w:rsidR="006308B1" w:rsidRDefault="006308B1" w:rsidP="00A24CE4">
            <w:pPr>
              <w:pStyle w:val="TableParagraph"/>
              <w:spacing w:line="254" w:lineRule="exact"/>
              <w:ind w:left="2482" w:right="2479"/>
              <w:jc w:val="center"/>
              <w:rPr>
                <w:b/>
                <w:sz w:val="24"/>
              </w:rPr>
            </w:pPr>
          </w:p>
        </w:tc>
        <w:tc>
          <w:tcPr>
            <w:tcW w:w="8013" w:type="dxa"/>
            <w:gridSpan w:val="13"/>
          </w:tcPr>
          <w:p w14:paraId="2A21A2DB" w14:textId="77777777" w:rsidR="006308B1" w:rsidRDefault="008C1FE5" w:rsidP="00A24CE4">
            <w:pPr>
              <w:pStyle w:val="TableParagraph"/>
              <w:spacing w:line="254" w:lineRule="exact"/>
              <w:ind w:left="2482" w:right="2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308B1" w14:paraId="4300155E" w14:textId="77777777">
        <w:trPr>
          <w:trHeight w:val="277"/>
        </w:trPr>
        <w:tc>
          <w:tcPr>
            <w:tcW w:w="532" w:type="dxa"/>
            <w:vMerge/>
            <w:tcBorders>
              <w:top w:val="nil"/>
            </w:tcBorders>
          </w:tcPr>
          <w:p w14:paraId="04FE3AEF" w14:textId="77777777" w:rsidR="006308B1" w:rsidRDefault="006308B1" w:rsidP="00A24CE4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14:paraId="28279DDF" w14:textId="77777777" w:rsidR="006308B1" w:rsidRDefault="006308B1" w:rsidP="00A24CE4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vMerge/>
            <w:tcBorders>
              <w:top w:val="nil"/>
            </w:tcBorders>
          </w:tcPr>
          <w:p w14:paraId="12E02C96" w14:textId="77777777" w:rsidR="006308B1" w:rsidRDefault="006308B1" w:rsidP="00A24CE4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4"/>
          </w:tcPr>
          <w:p w14:paraId="3D1B2F4A" w14:textId="77777777" w:rsidR="006308B1" w:rsidRDefault="008C1FE5" w:rsidP="00A24CE4">
            <w:pPr>
              <w:pStyle w:val="TableParagraph"/>
              <w:spacing w:line="258" w:lineRule="exact"/>
              <w:ind w:left="579"/>
              <w:rPr>
                <w:sz w:val="24"/>
              </w:rPr>
            </w:pPr>
            <w:r>
              <w:rPr>
                <w:sz w:val="24"/>
              </w:rPr>
              <w:t>Attitude</w:t>
            </w:r>
          </w:p>
        </w:tc>
        <w:tc>
          <w:tcPr>
            <w:tcW w:w="2780" w:type="dxa"/>
            <w:gridSpan w:val="6"/>
          </w:tcPr>
          <w:p w14:paraId="56F1F795" w14:textId="77777777" w:rsidR="006308B1" w:rsidRDefault="008C1FE5" w:rsidP="00A24CE4">
            <w:pPr>
              <w:pStyle w:val="TableParagraph"/>
              <w:spacing w:line="258" w:lineRule="exact"/>
              <w:ind w:left="834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</w:tc>
        <w:tc>
          <w:tcPr>
            <w:tcW w:w="2624" w:type="dxa"/>
            <w:gridSpan w:val="4"/>
          </w:tcPr>
          <w:p w14:paraId="1BB3F6D5" w14:textId="77777777" w:rsidR="006308B1" w:rsidRDefault="006308B1" w:rsidP="00A24CE4">
            <w:pPr>
              <w:pStyle w:val="TableParagraph"/>
              <w:spacing w:line="258" w:lineRule="exact"/>
              <w:ind w:left="1000"/>
              <w:rPr>
                <w:sz w:val="24"/>
              </w:rPr>
            </w:pPr>
          </w:p>
        </w:tc>
        <w:tc>
          <w:tcPr>
            <w:tcW w:w="3288" w:type="dxa"/>
            <w:gridSpan w:val="5"/>
          </w:tcPr>
          <w:p w14:paraId="62110BD7" w14:textId="77777777" w:rsidR="006308B1" w:rsidRDefault="008C1FE5" w:rsidP="00A24CE4">
            <w:pPr>
              <w:pStyle w:val="TableParagraph"/>
              <w:spacing w:line="258" w:lineRule="exact"/>
              <w:ind w:left="1000"/>
              <w:rPr>
                <w:sz w:val="24"/>
              </w:rPr>
            </w:pPr>
            <w:r>
              <w:rPr>
                <w:sz w:val="24"/>
              </w:rPr>
              <w:t>Spesific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</w:p>
        </w:tc>
      </w:tr>
      <w:tr w:rsidR="006308B1" w14:paraId="69FF9CBB" w14:textId="77777777">
        <w:trPr>
          <w:trHeight w:val="274"/>
        </w:trPr>
        <w:tc>
          <w:tcPr>
            <w:tcW w:w="532" w:type="dxa"/>
            <w:vMerge/>
            <w:tcBorders>
              <w:top w:val="nil"/>
            </w:tcBorders>
          </w:tcPr>
          <w:p w14:paraId="75407DF4" w14:textId="77777777" w:rsidR="006308B1" w:rsidRDefault="006308B1" w:rsidP="00A24CE4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14:paraId="462CEC6E" w14:textId="77777777" w:rsidR="006308B1" w:rsidRDefault="006308B1" w:rsidP="00A24CE4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vMerge/>
            <w:tcBorders>
              <w:top w:val="nil"/>
            </w:tcBorders>
          </w:tcPr>
          <w:p w14:paraId="44771C4A" w14:textId="77777777" w:rsidR="006308B1" w:rsidRDefault="006308B1" w:rsidP="00A24C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gridSpan w:val="2"/>
          </w:tcPr>
          <w:p w14:paraId="2885250A" w14:textId="77777777" w:rsidR="006308B1" w:rsidRDefault="008C1FE5" w:rsidP="00A24CE4">
            <w:pPr>
              <w:pStyle w:val="TableParagraph"/>
              <w:spacing w:line="254" w:lineRule="exact"/>
              <w:ind w:left="166" w:right="166"/>
              <w:jc w:val="center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636" w:type="dxa"/>
          </w:tcPr>
          <w:p w14:paraId="16EAC887" w14:textId="77777777" w:rsidR="006308B1" w:rsidRDefault="008C1FE5" w:rsidP="00A24CE4">
            <w:pPr>
              <w:pStyle w:val="TableParagraph"/>
              <w:spacing w:line="254" w:lineRule="exact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633" w:type="dxa"/>
          </w:tcPr>
          <w:p w14:paraId="481B98FE" w14:textId="77777777" w:rsidR="006308B1" w:rsidRDefault="008C1FE5" w:rsidP="00A24CE4">
            <w:pPr>
              <w:pStyle w:val="TableParagraph"/>
              <w:spacing w:line="254" w:lineRule="exact"/>
              <w:ind w:left="143" w:right="145"/>
              <w:jc w:val="center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696" w:type="dxa"/>
            <w:gridSpan w:val="3"/>
          </w:tcPr>
          <w:p w14:paraId="65C919B8" w14:textId="77777777" w:rsidR="006308B1" w:rsidRDefault="008C1FE5" w:rsidP="00A24CE4">
            <w:pPr>
              <w:pStyle w:val="TableParagraph"/>
              <w:spacing w:line="254" w:lineRule="exact"/>
              <w:ind w:left="174" w:right="177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  <w:tc>
          <w:tcPr>
            <w:tcW w:w="696" w:type="dxa"/>
          </w:tcPr>
          <w:p w14:paraId="6EEC92B0" w14:textId="77777777" w:rsidR="006308B1" w:rsidRDefault="008C1FE5" w:rsidP="00A24CE4">
            <w:pPr>
              <w:pStyle w:val="TableParagraph"/>
              <w:spacing w:line="254" w:lineRule="exact"/>
              <w:ind w:left="19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748" w:type="dxa"/>
          </w:tcPr>
          <w:p w14:paraId="04C46AE5" w14:textId="77777777" w:rsidR="006308B1" w:rsidRDefault="008C1FE5" w:rsidP="00A24CE4">
            <w:pPr>
              <w:pStyle w:val="TableParagraph"/>
              <w:spacing w:line="254" w:lineRule="exact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  <w:tc>
          <w:tcPr>
            <w:tcW w:w="640" w:type="dxa"/>
          </w:tcPr>
          <w:p w14:paraId="7E457787" w14:textId="77777777" w:rsidR="006308B1" w:rsidRDefault="008C1FE5" w:rsidP="00A24CE4">
            <w:pPr>
              <w:pStyle w:val="TableParagraph"/>
              <w:spacing w:line="254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  <w:tc>
          <w:tcPr>
            <w:tcW w:w="656" w:type="dxa"/>
          </w:tcPr>
          <w:p w14:paraId="4A0779EB" w14:textId="77777777" w:rsidR="006308B1" w:rsidRDefault="008C1FE5" w:rsidP="00A24CE4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GS1</w:t>
            </w:r>
          </w:p>
        </w:tc>
        <w:tc>
          <w:tcPr>
            <w:tcW w:w="656" w:type="dxa"/>
          </w:tcPr>
          <w:p w14:paraId="1BDCFA39" w14:textId="77777777" w:rsidR="006308B1" w:rsidRDefault="008C1FE5" w:rsidP="00A24CE4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GS2</w:t>
            </w:r>
          </w:p>
        </w:tc>
        <w:tc>
          <w:tcPr>
            <w:tcW w:w="656" w:type="dxa"/>
          </w:tcPr>
          <w:p w14:paraId="07782BFC" w14:textId="77777777" w:rsidR="006308B1" w:rsidRDefault="008C1FE5" w:rsidP="00A24CE4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GS3</w:t>
            </w:r>
          </w:p>
        </w:tc>
        <w:tc>
          <w:tcPr>
            <w:tcW w:w="656" w:type="dxa"/>
          </w:tcPr>
          <w:p w14:paraId="283C1CC5" w14:textId="77777777" w:rsidR="006308B1" w:rsidRDefault="008C1FE5" w:rsidP="00A24CE4">
            <w:pPr>
              <w:pStyle w:val="TableParagraph"/>
              <w:spacing w:line="258" w:lineRule="exact"/>
              <w:ind w:left="100" w:right="123"/>
              <w:jc w:val="center"/>
              <w:rPr>
                <w:b/>
              </w:rPr>
            </w:pPr>
            <w:r>
              <w:rPr>
                <w:b/>
              </w:rPr>
              <w:t>GS4</w:t>
            </w:r>
          </w:p>
        </w:tc>
        <w:tc>
          <w:tcPr>
            <w:tcW w:w="656" w:type="dxa"/>
          </w:tcPr>
          <w:p w14:paraId="25286A37" w14:textId="77777777" w:rsidR="006308B1" w:rsidRDefault="008C1FE5" w:rsidP="00A24CE4">
            <w:pPr>
              <w:pStyle w:val="TableParagraph"/>
              <w:spacing w:line="254" w:lineRule="exact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SS1</w:t>
            </w:r>
          </w:p>
        </w:tc>
        <w:tc>
          <w:tcPr>
            <w:tcW w:w="660" w:type="dxa"/>
          </w:tcPr>
          <w:p w14:paraId="1A7F7FBF" w14:textId="77777777" w:rsidR="006308B1" w:rsidRDefault="008C1FE5" w:rsidP="00A24CE4">
            <w:pPr>
              <w:pStyle w:val="TableParagraph"/>
              <w:spacing w:line="254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SS2</w:t>
            </w:r>
          </w:p>
        </w:tc>
        <w:tc>
          <w:tcPr>
            <w:tcW w:w="656" w:type="dxa"/>
          </w:tcPr>
          <w:p w14:paraId="28548BF8" w14:textId="77777777" w:rsidR="006308B1" w:rsidRDefault="008C1FE5" w:rsidP="00A24CE4">
            <w:pPr>
              <w:pStyle w:val="TableParagraph"/>
              <w:spacing w:line="254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SS3</w:t>
            </w:r>
          </w:p>
        </w:tc>
        <w:tc>
          <w:tcPr>
            <w:tcW w:w="660" w:type="dxa"/>
          </w:tcPr>
          <w:p w14:paraId="4E8A6ACE" w14:textId="77777777" w:rsidR="006308B1" w:rsidRDefault="008C1FE5" w:rsidP="00A24CE4">
            <w:pPr>
              <w:pStyle w:val="TableParagraph"/>
              <w:spacing w:line="254" w:lineRule="exact"/>
              <w:ind w:left="135"/>
              <w:rPr>
                <w:sz w:val="24"/>
              </w:rPr>
            </w:pPr>
            <w:r>
              <w:rPr>
                <w:sz w:val="24"/>
              </w:rPr>
              <w:t>SS4</w:t>
            </w:r>
          </w:p>
        </w:tc>
        <w:tc>
          <w:tcPr>
            <w:tcW w:w="656" w:type="dxa"/>
          </w:tcPr>
          <w:p w14:paraId="2F304624" w14:textId="77777777" w:rsidR="006308B1" w:rsidRDefault="008C1FE5" w:rsidP="00A24CE4">
            <w:pPr>
              <w:pStyle w:val="TableParagraph"/>
              <w:spacing w:line="254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SS5</w:t>
            </w:r>
          </w:p>
        </w:tc>
      </w:tr>
      <w:tr w:rsidR="00A24CE4" w14:paraId="4198E390" w14:textId="77777777" w:rsidTr="00A24CE4">
        <w:trPr>
          <w:trHeight w:val="278"/>
        </w:trPr>
        <w:tc>
          <w:tcPr>
            <w:tcW w:w="532" w:type="dxa"/>
            <w:shd w:val="clear" w:color="auto" w:fill="auto"/>
          </w:tcPr>
          <w:p w14:paraId="0E2CA0FB" w14:textId="77777777" w:rsidR="006308B1" w:rsidRDefault="008C1FE5" w:rsidP="00A24CE4">
            <w:pPr>
              <w:pStyle w:val="TableParagraph"/>
              <w:spacing w:line="259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28" w:type="dxa"/>
            <w:shd w:val="clear" w:color="auto" w:fill="auto"/>
          </w:tcPr>
          <w:p w14:paraId="61287800" w14:textId="77777777" w:rsidR="006308B1" w:rsidRDefault="008C1FE5" w:rsidP="00A24CE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Biologi</w:t>
            </w:r>
          </w:p>
        </w:tc>
        <w:tc>
          <w:tcPr>
            <w:tcW w:w="2397" w:type="dxa"/>
            <w:shd w:val="clear" w:color="auto" w:fill="auto"/>
          </w:tcPr>
          <w:p w14:paraId="68908864" w14:textId="77777777" w:rsidR="006308B1" w:rsidRDefault="008C1FE5" w:rsidP="00A24CE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0BCD4FDB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5E7D2AC5" w14:textId="77777777" w:rsidR="006308B1" w:rsidRDefault="008C1FE5" w:rsidP="00A24CE4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02DEB9D6" w14:textId="77777777" w:rsidR="006308B1" w:rsidRDefault="008C1FE5" w:rsidP="00A24CE4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358BFA4B" w14:textId="77777777" w:rsidR="006308B1" w:rsidRDefault="008C1FE5" w:rsidP="00A24CE4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560DE7E3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6E85DBBC" w14:textId="77777777" w:rsidR="006308B1" w:rsidRDefault="008C1FE5" w:rsidP="00A24CE4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204BA732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1159F239" w14:textId="77777777" w:rsidR="006308B1" w:rsidRDefault="006308B1" w:rsidP="00A24CE4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42AE2C01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EDAFE27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254E534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DE9B6DC" w14:textId="77777777" w:rsidR="006308B1" w:rsidRDefault="008C1FE5" w:rsidP="00A24CE4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7A18EDE2" w14:textId="77777777" w:rsidR="006308B1" w:rsidRDefault="008C1FE5" w:rsidP="00A24CE4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96B00BF" w14:textId="77777777" w:rsidR="006308B1" w:rsidRDefault="008C1FE5" w:rsidP="00A24CE4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09086CCB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23424D36" w14:textId="77777777" w:rsidR="006308B1" w:rsidRDefault="008C1FE5" w:rsidP="00A24CE4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0F6C77F8" w14:textId="77777777" w:rsidTr="00A24CE4">
        <w:trPr>
          <w:trHeight w:val="274"/>
        </w:trPr>
        <w:tc>
          <w:tcPr>
            <w:tcW w:w="532" w:type="dxa"/>
            <w:shd w:val="clear" w:color="auto" w:fill="auto"/>
          </w:tcPr>
          <w:p w14:paraId="215EE813" w14:textId="77777777" w:rsidR="006308B1" w:rsidRDefault="008C1FE5" w:rsidP="00A24CE4">
            <w:pPr>
              <w:pStyle w:val="TableParagraph"/>
              <w:spacing w:line="25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28" w:type="dxa"/>
            <w:shd w:val="clear" w:color="auto" w:fill="auto"/>
          </w:tcPr>
          <w:p w14:paraId="50F9F5CC" w14:textId="77777777" w:rsidR="006308B1" w:rsidRDefault="008C1FE5" w:rsidP="00A24CE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Fisika</w:t>
            </w:r>
          </w:p>
        </w:tc>
        <w:tc>
          <w:tcPr>
            <w:tcW w:w="2397" w:type="dxa"/>
            <w:shd w:val="clear" w:color="auto" w:fill="auto"/>
          </w:tcPr>
          <w:p w14:paraId="2057653C" w14:textId="77777777" w:rsidR="006308B1" w:rsidRDefault="008C1FE5" w:rsidP="00A24CE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Termodinamika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53D36545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6FE0E3ED" w14:textId="77777777" w:rsidR="006308B1" w:rsidRDefault="008C1FE5" w:rsidP="00A24CE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2194EF77" w14:textId="77777777" w:rsidR="006308B1" w:rsidRDefault="008C1FE5" w:rsidP="00A24CE4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69B35F27" w14:textId="77777777" w:rsidR="006308B1" w:rsidRDefault="008C1FE5" w:rsidP="00A24CE4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21563A7B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040E35F6" w14:textId="77777777" w:rsidR="006308B1" w:rsidRDefault="008C1FE5" w:rsidP="00A24CE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3038D777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0FAEB372" w14:textId="77777777" w:rsidR="006308B1" w:rsidRDefault="006308B1" w:rsidP="00A24CE4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3C26CD45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379D9407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3344A0B8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6AD673F4" w14:textId="77777777" w:rsidR="006308B1" w:rsidRDefault="008C1FE5" w:rsidP="00A24CE4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402B51ED" w14:textId="77777777" w:rsidR="006308B1" w:rsidRDefault="008C1FE5" w:rsidP="00A24CE4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58F2B55B" w14:textId="77777777" w:rsidR="006308B1" w:rsidRDefault="008C1FE5" w:rsidP="00A24CE4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7224501A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7621F2CC" w14:textId="77777777" w:rsidR="006308B1" w:rsidRDefault="008C1FE5" w:rsidP="00A24CE4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79D89C25" w14:textId="77777777" w:rsidTr="00A24CE4">
        <w:trPr>
          <w:trHeight w:val="278"/>
        </w:trPr>
        <w:tc>
          <w:tcPr>
            <w:tcW w:w="532" w:type="dxa"/>
            <w:shd w:val="clear" w:color="auto" w:fill="auto"/>
          </w:tcPr>
          <w:p w14:paraId="4F43224F" w14:textId="77777777" w:rsidR="006308B1" w:rsidRDefault="008C1FE5" w:rsidP="00A24CE4">
            <w:pPr>
              <w:pStyle w:val="TableParagraph"/>
              <w:spacing w:line="258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28" w:type="dxa"/>
            <w:shd w:val="clear" w:color="auto" w:fill="auto"/>
          </w:tcPr>
          <w:p w14:paraId="5D8819E6" w14:textId="77777777" w:rsidR="006308B1" w:rsidRDefault="008C1FE5" w:rsidP="00A24CE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TIK/mekatronika</w:t>
            </w:r>
          </w:p>
        </w:tc>
        <w:tc>
          <w:tcPr>
            <w:tcW w:w="2397" w:type="dxa"/>
            <w:shd w:val="clear" w:color="auto" w:fill="auto"/>
          </w:tcPr>
          <w:p w14:paraId="4956674B" w14:textId="77777777" w:rsidR="006308B1" w:rsidRDefault="008C1FE5" w:rsidP="00A24CE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Robotika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12C580D0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3DEB79DD" w14:textId="77777777" w:rsidR="006308B1" w:rsidRDefault="008C1FE5" w:rsidP="00A24CE4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0DAEE602" w14:textId="77777777" w:rsidR="006308B1" w:rsidRDefault="008C1FE5" w:rsidP="00A24CE4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09BAA296" w14:textId="77777777" w:rsidR="006308B1" w:rsidRDefault="008C1FE5" w:rsidP="00A24CE4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57FC0F62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7BE719F6" w14:textId="77777777" w:rsidR="006308B1" w:rsidRDefault="008C1FE5" w:rsidP="00A24CE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6BDBD9C4" w14:textId="77777777" w:rsidR="006308B1" w:rsidRDefault="008C1FE5" w:rsidP="00A24CE4">
            <w:pPr>
              <w:pStyle w:val="TableParagraph"/>
              <w:spacing w:line="25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6C3E2784" w14:textId="77777777" w:rsidR="006308B1" w:rsidRDefault="006308B1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277EE1C6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49A83548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5510E884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04B4F63C" w14:textId="77777777" w:rsidR="006308B1" w:rsidRDefault="008C1FE5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2D570CF4" w14:textId="77777777" w:rsidR="006308B1" w:rsidRDefault="008C1FE5" w:rsidP="00A24CE4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7F98A61B" w14:textId="77777777" w:rsidR="006308B1" w:rsidRDefault="008C1FE5" w:rsidP="00A24CE4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1E29663A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354381D5" w14:textId="77777777" w:rsidR="006308B1" w:rsidRDefault="008C1FE5" w:rsidP="00A24CE4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7538856C" w14:textId="77777777" w:rsidTr="00A24CE4">
        <w:trPr>
          <w:trHeight w:val="273"/>
        </w:trPr>
        <w:tc>
          <w:tcPr>
            <w:tcW w:w="532" w:type="dxa"/>
            <w:shd w:val="clear" w:color="auto" w:fill="auto"/>
          </w:tcPr>
          <w:p w14:paraId="05EB3A7F" w14:textId="77777777" w:rsidR="006308B1" w:rsidRDefault="008C1FE5" w:rsidP="00A24CE4">
            <w:pPr>
              <w:pStyle w:val="TableParagraph"/>
              <w:spacing w:line="25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28" w:type="dxa"/>
            <w:shd w:val="clear" w:color="auto" w:fill="auto"/>
          </w:tcPr>
          <w:p w14:paraId="2C2FC1C6" w14:textId="77777777" w:rsidR="006308B1" w:rsidRDefault="008C1FE5" w:rsidP="00A24CE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UIN</w:t>
            </w:r>
          </w:p>
        </w:tc>
        <w:tc>
          <w:tcPr>
            <w:tcW w:w="2397" w:type="dxa"/>
            <w:shd w:val="clear" w:color="auto" w:fill="auto"/>
          </w:tcPr>
          <w:p w14:paraId="3F29A624" w14:textId="77777777" w:rsidR="006308B1" w:rsidRDefault="008C1FE5" w:rsidP="00A24CE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falaq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3BD78B6B" w14:textId="77777777" w:rsidR="006308B1" w:rsidRDefault="008C1FE5" w:rsidP="00A24CE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6" w:type="dxa"/>
            <w:shd w:val="clear" w:color="auto" w:fill="auto"/>
          </w:tcPr>
          <w:p w14:paraId="570C67A1" w14:textId="77777777" w:rsidR="006308B1" w:rsidRDefault="008C1FE5" w:rsidP="00A24CE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11F06A93" w14:textId="77777777" w:rsidR="006308B1" w:rsidRDefault="008C1FE5" w:rsidP="00A24CE4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4F355022" w14:textId="77777777" w:rsidR="006308B1" w:rsidRDefault="008C1FE5" w:rsidP="00A24CE4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4B50142C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5A22C46F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shd w:val="clear" w:color="auto" w:fill="auto"/>
          </w:tcPr>
          <w:p w14:paraId="02D6B81C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0261BF3A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7AF1B842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636C8EA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1EC67E78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3FEE83AE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shd w:val="clear" w:color="auto" w:fill="auto"/>
          </w:tcPr>
          <w:p w14:paraId="3C3E8BFE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468D6AB0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shd w:val="clear" w:color="auto" w:fill="auto"/>
          </w:tcPr>
          <w:p w14:paraId="3A42AC7E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2AE02D59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</w:tr>
      <w:tr w:rsidR="00A24CE4" w14:paraId="4C88CDD6" w14:textId="77777777" w:rsidTr="00A24CE4">
        <w:trPr>
          <w:trHeight w:val="277"/>
        </w:trPr>
        <w:tc>
          <w:tcPr>
            <w:tcW w:w="532" w:type="dxa"/>
            <w:shd w:val="clear" w:color="auto" w:fill="auto"/>
          </w:tcPr>
          <w:p w14:paraId="14637520" w14:textId="77777777" w:rsidR="006308B1" w:rsidRDefault="008C1FE5" w:rsidP="00A24CE4">
            <w:pPr>
              <w:pStyle w:val="TableParagraph"/>
              <w:spacing w:line="258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8" w:type="dxa"/>
            <w:shd w:val="clear" w:color="auto" w:fill="auto"/>
          </w:tcPr>
          <w:p w14:paraId="46910DE3" w14:textId="77777777" w:rsidR="006308B1" w:rsidRDefault="008C1FE5" w:rsidP="00A24CE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Fisika</w:t>
            </w:r>
          </w:p>
        </w:tc>
        <w:tc>
          <w:tcPr>
            <w:tcW w:w="2397" w:type="dxa"/>
            <w:shd w:val="clear" w:color="auto" w:fill="auto"/>
          </w:tcPr>
          <w:p w14:paraId="45CE9F52" w14:textId="77777777" w:rsidR="006308B1" w:rsidRDefault="008C1FE5" w:rsidP="00A24CE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Astronomi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22C2EF2C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2B5E316B" w14:textId="77777777" w:rsidR="006308B1" w:rsidRDefault="008C1FE5" w:rsidP="00A24CE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579AA5D2" w14:textId="77777777" w:rsidR="006308B1" w:rsidRDefault="008C1FE5" w:rsidP="00A24CE4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62D83BDC" w14:textId="77777777" w:rsidR="006308B1" w:rsidRDefault="008C1FE5" w:rsidP="00A24CE4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1C7D4735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0D217F65" w14:textId="77777777" w:rsidR="006308B1" w:rsidRDefault="008C1FE5" w:rsidP="00A24CE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5920EF93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5F93C8D8" w14:textId="77777777" w:rsidR="006308B1" w:rsidRDefault="006308B1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438CFCA1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12C4977D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1AF45893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AF6C1CA" w14:textId="77777777" w:rsidR="006308B1" w:rsidRDefault="008C1FE5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577539AC" w14:textId="77777777" w:rsidR="006308B1" w:rsidRDefault="008C1FE5" w:rsidP="00A24CE4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47326CC7" w14:textId="77777777" w:rsidR="006308B1" w:rsidRDefault="008C1FE5" w:rsidP="00A24CE4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7483DA58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015C49D3" w14:textId="77777777" w:rsidR="006308B1" w:rsidRDefault="008C1FE5" w:rsidP="00A24CE4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57EE3275" w14:textId="77777777" w:rsidTr="00A24CE4">
        <w:trPr>
          <w:trHeight w:val="274"/>
        </w:trPr>
        <w:tc>
          <w:tcPr>
            <w:tcW w:w="532" w:type="dxa"/>
            <w:shd w:val="clear" w:color="auto" w:fill="auto"/>
          </w:tcPr>
          <w:p w14:paraId="374D6EB3" w14:textId="77777777" w:rsidR="006308B1" w:rsidRDefault="008C1FE5" w:rsidP="00A24CE4">
            <w:pPr>
              <w:pStyle w:val="TableParagraph"/>
              <w:spacing w:line="25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28" w:type="dxa"/>
            <w:shd w:val="clear" w:color="auto" w:fill="auto"/>
          </w:tcPr>
          <w:p w14:paraId="309C93CF" w14:textId="77777777" w:rsidR="006308B1" w:rsidRDefault="008C1FE5" w:rsidP="00A24CE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Matematika</w:t>
            </w:r>
          </w:p>
        </w:tc>
        <w:tc>
          <w:tcPr>
            <w:tcW w:w="2397" w:type="dxa"/>
            <w:shd w:val="clear" w:color="auto" w:fill="auto"/>
          </w:tcPr>
          <w:p w14:paraId="01DF2A52" w14:textId="77777777" w:rsidR="006308B1" w:rsidRDefault="008C1FE5" w:rsidP="00A24CE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Statistika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terapan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69672F27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3688E12F" w14:textId="77777777" w:rsidR="006308B1" w:rsidRDefault="008C1FE5" w:rsidP="00A24CE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3C3395C7" w14:textId="77777777" w:rsidR="006308B1" w:rsidRDefault="008C1FE5" w:rsidP="00A24CE4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2205B4A2" w14:textId="77777777" w:rsidR="006308B1" w:rsidRDefault="008C1FE5" w:rsidP="00A24CE4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4FEF6D50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2F417453" w14:textId="77777777" w:rsidR="006308B1" w:rsidRDefault="008C1FE5" w:rsidP="00A24CE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7D185AF5" w14:textId="77777777" w:rsidR="006308B1" w:rsidRDefault="008C1FE5" w:rsidP="00A24CE4">
            <w:pPr>
              <w:pStyle w:val="TableParagraph"/>
              <w:spacing w:line="254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A665BCC" w14:textId="77777777" w:rsidR="006308B1" w:rsidRDefault="006308B1" w:rsidP="00A24CE4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33DC5F13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8383E0F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10B19D58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08EDEEEC" w14:textId="77777777" w:rsidR="006308B1" w:rsidRDefault="008C1FE5" w:rsidP="00A24CE4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2AF37ED2" w14:textId="77777777" w:rsidR="006308B1" w:rsidRDefault="008C1FE5" w:rsidP="00A24CE4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5A5502C6" w14:textId="77777777" w:rsidR="006308B1" w:rsidRDefault="008C1FE5" w:rsidP="00A24CE4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0A584086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76AFF8F1" w14:textId="77777777" w:rsidR="006308B1" w:rsidRDefault="008C1FE5" w:rsidP="00A24CE4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6308B1" w14:paraId="49744F11" w14:textId="77777777">
        <w:trPr>
          <w:trHeight w:val="553"/>
        </w:trPr>
        <w:tc>
          <w:tcPr>
            <w:tcW w:w="532" w:type="dxa"/>
          </w:tcPr>
          <w:p w14:paraId="6812848C" w14:textId="77777777" w:rsidR="006308B1" w:rsidRDefault="008C1FE5" w:rsidP="00A24CE4">
            <w:pPr>
              <w:pStyle w:val="TableParagraph"/>
              <w:spacing w:line="271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28" w:type="dxa"/>
          </w:tcPr>
          <w:p w14:paraId="2973EB18" w14:textId="77777777" w:rsidR="006308B1" w:rsidRDefault="008C1FE5" w:rsidP="00A24CE4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Inggris</w:t>
            </w:r>
          </w:p>
        </w:tc>
        <w:tc>
          <w:tcPr>
            <w:tcW w:w="2397" w:type="dxa"/>
          </w:tcPr>
          <w:p w14:paraId="5F0EB156" w14:textId="77777777" w:rsidR="006308B1" w:rsidRDefault="008C1FE5" w:rsidP="00A24CE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Komunikasi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Bahasa Inggris Lisan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</w:tc>
        <w:tc>
          <w:tcPr>
            <w:tcW w:w="676" w:type="dxa"/>
            <w:gridSpan w:val="2"/>
          </w:tcPr>
          <w:p w14:paraId="51B6243B" w14:textId="77777777" w:rsidR="006308B1" w:rsidRDefault="008C1FE5" w:rsidP="00A24CE4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6" w:type="dxa"/>
          </w:tcPr>
          <w:p w14:paraId="5398CC2A" w14:textId="77777777" w:rsidR="006308B1" w:rsidRDefault="008C1FE5" w:rsidP="00A24CE4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</w:tcPr>
          <w:p w14:paraId="27DD5435" w14:textId="77777777" w:rsidR="006308B1" w:rsidRDefault="008C1FE5" w:rsidP="00A24CE4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</w:tcPr>
          <w:p w14:paraId="70F42CC6" w14:textId="77777777" w:rsidR="006308B1" w:rsidRDefault="006308B1" w:rsidP="00A24CE4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14:paraId="6266989F" w14:textId="77777777" w:rsidR="006308B1" w:rsidRDefault="006308B1" w:rsidP="00A24CE4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</w:tcPr>
          <w:p w14:paraId="14F9ECCC" w14:textId="77777777" w:rsidR="006308B1" w:rsidRDefault="006308B1" w:rsidP="00A24CE4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 w14:paraId="52FE0A33" w14:textId="77777777" w:rsidR="006308B1" w:rsidRDefault="006308B1" w:rsidP="00A24CE4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14:paraId="76DA3A4A" w14:textId="77777777" w:rsidR="006308B1" w:rsidRDefault="006308B1" w:rsidP="00A24CE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</w:tcPr>
          <w:p w14:paraId="2CFB1B13" w14:textId="77777777" w:rsidR="006308B1" w:rsidRDefault="006308B1" w:rsidP="00A24CE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</w:tcPr>
          <w:p w14:paraId="384A7AD9" w14:textId="77777777" w:rsidR="006308B1" w:rsidRDefault="006308B1" w:rsidP="00A24CE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</w:tcPr>
          <w:p w14:paraId="1C57B399" w14:textId="77777777" w:rsidR="006308B1" w:rsidRDefault="006308B1" w:rsidP="00A24CE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</w:tcPr>
          <w:p w14:paraId="6B91A31C" w14:textId="77777777" w:rsidR="006308B1" w:rsidRDefault="008C1FE5" w:rsidP="00A24CE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</w:tcPr>
          <w:p w14:paraId="4D2B61A8" w14:textId="77777777" w:rsidR="006308B1" w:rsidRDefault="008C1FE5" w:rsidP="00A24CE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</w:tcPr>
          <w:p w14:paraId="144E46DF" w14:textId="77777777" w:rsidR="006308B1" w:rsidRDefault="008C1FE5" w:rsidP="00A24CE4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</w:tcPr>
          <w:p w14:paraId="1A018E83" w14:textId="77777777" w:rsidR="006308B1" w:rsidRDefault="006308B1" w:rsidP="00A24CE4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14:paraId="48C50597" w14:textId="77777777" w:rsidR="006308B1" w:rsidRDefault="008C1FE5" w:rsidP="00A24CE4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0549B933" w14:textId="77777777" w:rsidTr="00A24CE4">
        <w:trPr>
          <w:trHeight w:val="274"/>
        </w:trPr>
        <w:tc>
          <w:tcPr>
            <w:tcW w:w="532" w:type="dxa"/>
            <w:shd w:val="clear" w:color="auto" w:fill="auto"/>
          </w:tcPr>
          <w:p w14:paraId="0E0A1785" w14:textId="77777777" w:rsidR="006308B1" w:rsidRDefault="008C1FE5" w:rsidP="00A24CE4">
            <w:pPr>
              <w:pStyle w:val="TableParagraph"/>
              <w:spacing w:line="25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28" w:type="dxa"/>
            <w:shd w:val="clear" w:color="auto" w:fill="auto"/>
          </w:tcPr>
          <w:p w14:paraId="343502B6" w14:textId="77777777" w:rsidR="006308B1" w:rsidRDefault="008C1FE5" w:rsidP="00A24CE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Kimia</w:t>
            </w:r>
          </w:p>
        </w:tc>
        <w:tc>
          <w:tcPr>
            <w:tcW w:w="2397" w:type="dxa"/>
            <w:shd w:val="clear" w:color="auto" w:fill="auto"/>
          </w:tcPr>
          <w:p w14:paraId="70B5DF33" w14:textId="77777777" w:rsidR="006308B1" w:rsidRDefault="008C1FE5" w:rsidP="00A24CE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Biokimia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0C4094A0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24928396" w14:textId="77777777" w:rsidR="006308B1" w:rsidRDefault="008C1FE5" w:rsidP="00A24CE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23CED395" w14:textId="77777777" w:rsidR="006308B1" w:rsidRDefault="008C1FE5" w:rsidP="00A24CE4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5097B68C" w14:textId="77777777" w:rsidR="006308B1" w:rsidRDefault="008C1FE5" w:rsidP="00A24CE4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6742F445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0EA1EBFD" w14:textId="77777777" w:rsidR="006308B1" w:rsidRDefault="008C1FE5" w:rsidP="00A24CE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74E6F21E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5AE3655A" w14:textId="77777777" w:rsidR="006308B1" w:rsidRDefault="006308B1" w:rsidP="00A24CE4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60B422A8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79A2759F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688758DC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B68D2C1" w14:textId="77777777" w:rsidR="006308B1" w:rsidRDefault="008C1FE5" w:rsidP="00A24CE4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6F69FFFD" w14:textId="77777777" w:rsidR="006308B1" w:rsidRDefault="008C1FE5" w:rsidP="00A24CE4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508E90DC" w14:textId="77777777" w:rsidR="006308B1" w:rsidRDefault="008C1FE5" w:rsidP="00A24CE4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08581CD2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3756500C" w14:textId="77777777" w:rsidR="006308B1" w:rsidRDefault="008C1FE5" w:rsidP="00A24CE4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07CF10B7" w14:textId="77777777" w:rsidTr="00A24CE4">
        <w:trPr>
          <w:trHeight w:val="277"/>
        </w:trPr>
        <w:tc>
          <w:tcPr>
            <w:tcW w:w="532" w:type="dxa"/>
            <w:shd w:val="clear" w:color="auto" w:fill="auto"/>
          </w:tcPr>
          <w:p w14:paraId="78528F06" w14:textId="77777777" w:rsidR="006308B1" w:rsidRDefault="008C1FE5" w:rsidP="00A24CE4">
            <w:pPr>
              <w:pStyle w:val="TableParagraph"/>
              <w:spacing w:line="258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28" w:type="dxa"/>
            <w:shd w:val="clear" w:color="auto" w:fill="auto"/>
          </w:tcPr>
          <w:p w14:paraId="1245CD8C" w14:textId="77777777" w:rsidR="006308B1" w:rsidRDefault="008C1FE5" w:rsidP="00A24CE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Fisika</w:t>
            </w:r>
          </w:p>
        </w:tc>
        <w:tc>
          <w:tcPr>
            <w:tcW w:w="2397" w:type="dxa"/>
            <w:shd w:val="clear" w:color="auto" w:fill="auto"/>
          </w:tcPr>
          <w:p w14:paraId="1AEB2AC9" w14:textId="77777777" w:rsidR="006308B1" w:rsidRDefault="008C1FE5" w:rsidP="00A24CE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Optika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4AD519F7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6C51F45E" w14:textId="77777777" w:rsidR="006308B1" w:rsidRDefault="008C1FE5" w:rsidP="00A24CE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1F18999C" w14:textId="77777777" w:rsidR="006308B1" w:rsidRDefault="008C1FE5" w:rsidP="00A24CE4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0DC9B909" w14:textId="77777777" w:rsidR="006308B1" w:rsidRDefault="008C1FE5" w:rsidP="00A24CE4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0ECC4D10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4EB51A88" w14:textId="77777777" w:rsidR="006308B1" w:rsidRDefault="008C1FE5" w:rsidP="00A24CE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14C7A455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49F80AF3" w14:textId="77777777" w:rsidR="006308B1" w:rsidRDefault="006308B1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4BC8DD59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73E08DB3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08A8FB3A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55BA8276" w14:textId="77777777" w:rsidR="006308B1" w:rsidRDefault="008C1FE5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6F2BD104" w14:textId="77777777" w:rsidR="006308B1" w:rsidRDefault="008C1FE5" w:rsidP="00A24CE4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7EFE72B9" w14:textId="77777777" w:rsidR="006308B1" w:rsidRDefault="008C1FE5" w:rsidP="00A24CE4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02840F2F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1F4727D0" w14:textId="77777777" w:rsidR="006308B1" w:rsidRDefault="008C1FE5" w:rsidP="00A24CE4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69A1B6A7" w14:textId="77777777" w:rsidTr="00A24CE4">
        <w:trPr>
          <w:trHeight w:val="273"/>
        </w:trPr>
        <w:tc>
          <w:tcPr>
            <w:tcW w:w="532" w:type="dxa"/>
            <w:shd w:val="clear" w:color="auto" w:fill="auto"/>
          </w:tcPr>
          <w:p w14:paraId="2DC0DECD" w14:textId="77777777" w:rsidR="006308B1" w:rsidRDefault="008C1FE5" w:rsidP="00A24CE4">
            <w:pPr>
              <w:pStyle w:val="TableParagraph"/>
              <w:spacing w:line="25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28" w:type="dxa"/>
            <w:shd w:val="clear" w:color="auto" w:fill="auto"/>
          </w:tcPr>
          <w:p w14:paraId="5B30194A" w14:textId="77777777" w:rsidR="006308B1" w:rsidRDefault="008C1FE5" w:rsidP="00A24CE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Kimia</w:t>
            </w:r>
          </w:p>
        </w:tc>
        <w:tc>
          <w:tcPr>
            <w:tcW w:w="2397" w:type="dxa"/>
            <w:shd w:val="clear" w:color="auto" w:fill="auto"/>
          </w:tcPr>
          <w:p w14:paraId="5F471C46" w14:textId="77777777" w:rsidR="006308B1" w:rsidRDefault="008C1FE5" w:rsidP="00A24CE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Biokimia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461494F4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1EA32138" w14:textId="77777777" w:rsidR="006308B1" w:rsidRDefault="008C1FE5" w:rsidP="00A24CE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733E2D3E" w14:textId="77777777" w:rsidR="006308B1" w:rsidRDefault="008C1FE5" w:rsidP="00A24CE4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335AA3CD" w14:textId="77777777" w:rsidR="006308B1" w:rsidRDefault="008C1FE5" w:rsidP="00A24CE4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374AC81D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4AEBD5CE" w14:textId="77777777" w:rsidR="006308B1" w:rsidRDefault="008C1FE5" w:rsidP="00A24CE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54760E6F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5014A6EB" w14:textId="77777777" w:rsidR="006308B1" w:rsidRDefault="006308B1" w:rsidP="00A24CE4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4354631B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176AE591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7AF5AE95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3E379233" w14:textId="77777777" w:rsidR="006308B1" w:rsidRDefault="008C1FE5" w:rsidP="00A24CE4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74F082F8" w14:textId="77777777" w:rsidR="006308B1" w:rsidRDefault="008C1FE5" w:rsidP="00A24CE4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49DD5922" w14:textId="77777777" w:rsidR="006308B1" w:rsidRDefault="008C1FE5" w:rsidP="00A24CE4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4BB13CB3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69728693" w14:textId="77777777" w:rsidR="006308B1" w:rsidRDefault="008C1FE5" w:rsidP="00A24CE4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0B314FA4" w14:textId="77777777" w:rsidTr="00A24CE4">
        <w:trPr>
          <w:trHeight w:val="278"/>
        </w:trPr>
        <w:tc>
          <w:tcPr>
            <w:tcW w:w="532" w:type="dxa"/>
            <w:shd w:val="clear" w:color="auto" w:fill="auto"/>
          </w:tcPr>
          <w:p w14:paraId="7BE90B2B" w14:textId="77777777" w:rsidR="006308B1" w:rsidRDefault="008C1FE5" w:rsidP="00A24CE4">
            <w:pPr>
              <w:pStyle w:val="TableParagraph"/>
              <w:spacing w:line="259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28" w:type="dxa"/>
            <w:shd w:val="clear" w:color="auto" w:fill="auto"/>
          </w:tcPr>
          <w:p w14:paraId="365E5D0B" w14:textId="77777777" w:rsidR="006308B1" w:rsidRDefault="008C1FE5" w:rsidP="00A24CE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geografi</w:t>
            </w:r>
          </w:p>
        </w:tc>
        <w:tc>
          <w:tcPr>
            <w:tcW w:w="2397" w:type="dxa"/>
            <w:shd w:val="clear" w:color="auto" w:fill="auto"/>
          </w:tcPr>
          <w:p w14:paraId="5D24428A" w14:textId="77777777" w:rsidR="006308B1" w:rsidRDefault="008C1FE5" w:rsidP="00A24CE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Kebumian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53199647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17A6FC16" w14:textId="77777777" w:rsidR="006308B1" w:rsidRDefault="008C1FE5" w:rsidP="00A24CE4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7C2186BE" w14:textId="77777777" w:rsidR="006308B1" w:rsidRDefault="008C1FE5" w:rsidP="00A24CE4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2D3B346A" w14:textId="77777777" w:rsidR="006308B1" w:rsidRDefault="008C1FE5" w:rsidP="00A24CE4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5356970E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3BEDD80A" w14:textId="77777777" w:rsidR="006308B1" w:rsidRDefault="008C1FE5" w:rsidP="00A24CE4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2E85DD50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60880C32" w14:textId="77777777" w:rsidR="006308B1" w:rsidRDefault="006308B1" w:rsidP="00A24CE4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5E48B49A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26455B01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4DC0EDC9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7D6F093D" w14:textId="77777777" w:rsidR="006308B1" w:rsidRDefault="008C1FE5" w:rsidP="00A24CE4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27C26578" w14:textId="77777777" w:rsidR="006308B1" w:rsidRDefault="008C1FE5" w:rsidP="00A24CE4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67BB6D41" w14:textId="77777777" w:rsidR="006308B1" w:rsidRDefault="008C1FE5" w:rsidP="00A24CE4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1C5B4D74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75B711C3" w14:textId="77777777" w:rsidR="006308B1" w:rsidRDefault="008C1FE5" w:rsidP="00A24CE4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254CF0FB" w14:textId="77777777" w:rsidTr="00A24CE4">
        <w:trPr>
          <w:trHeight w:val="273"/>
        </w:trPr>
        <w:tc>
          <w:tcPr>
            <w:tcW w:w="532" w:type="dxa"/>
            <w:shd w:val="clear" w:color="auto" w:fill="auto"/>
          </w:tcPr>
          <w:p w14:paraId="7DC90C55" w14:textId="77777777" w:rsidR="006308B1" w:rsidRDefault="008C1FE5" w:rsidP="00A24CE4">
            <w:pPr>
              <w:pStyle w:val="TableParagraph"/>
              <w:spacing w:line="25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28" w:type="dxa"/>
            <w:shd w:val="clear" w:color="auto" w:fill="auto"/>
          </w:tcPr>
          <w:p w14:paraId="24EB1D34" w14:textId="77777777" w:rsidR="006308B1" w:rsidRDefault="008C1FE5" w:rsidP="00A24CE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geografi</w:t>
            </w:r>
          </w:p>
        </w:tc>
        <w:tc>
          <w:tcPr>
            <w:tcW w:w="2397" w:type="dxa"/>
            <w:shd w:val="clear" w:color="auto" w:fill="auto"/>
          </w:tcPr>
          <w:p w14:paraId="6ACC2556" w14:textId="77777777" w:rsidR="006308B1" w:rsidRDefault="008C1FE5" w:rsidP="00A24CE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Mitigasi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34C13F17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749E3017" w14:textId="77777777" w:rsidR="006308B1" w:rsidRDefault="008C1FE5" w:rsidP="00A24CE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73A7E148" w14:textId="77777777" w:rsidR="006308B1" w:rsidRDefault="008C1FE5" w:rsidP="00A24CE4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0A7A7BF9" w14:textId="77777777" w:rsidR="006308B1" w:rsidRDefault="008C1FE5" w:rsidP="00A24CE4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17F2B9D4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55CFC099" w14:textId="77777777" w:rsidR="006308B1" w:rsidRDefault="008C1FE5" w:rsidP="00A24CE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1E1C8B78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481F44EC" w14:textId="77777777" w:rsidR="006308B1" w:rsidRDefault="006308B1" w:rsidP="00A24CE4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72A3F2C4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16A52BA9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5988BFF2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6E3880AD" w14:textId="77777777" w:rsidR="006308B1" w:rsidRDefault="008C1FE5" w:rsidP="00A24CE4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08AD5DEB" w14:textId="77777777" w:rsidR="006308B1" w:rsidRDefault="008C1FE5" w:rsidP="00A24CE4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7DF8B797" w14:textId="77777777" w:rsidR="006308B1" w:rsidRDefault="008C1FE5" w:rsidP="00A24CE4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49A8170A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5088A5C9" w14:textId="77777777" w:rsidR="006308B1" w:rsidRDefault="008C1FE5" w:rsidP="00A24CE4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A24CE4" w14:paraId="652B3CBE" w14:textId="77777777" w:rsidTr="00A24CE4">
        <w:trPr>
          <w:trHeight w:val="277"/>
        </w:trPr>
        <w:tc>
          <w:tcPr>
            <w:tcW w:w="532" w:type="dxa"/>
            <w:shd w:val="clear" w:color="auto" w:fill="auto"/>
          </w:tcPr>
          <w:p w14:paraId="13C58250" w14:textId="77777777" w:rsidR="006308B1" w:rsidRDefault="008C1FE5" w:rsidP="00A24CE4">
            <w:pPr>
              <w:pStyle w:val="TableParagraph"/>
              <w:spacing w:line="258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28" w:type="dxa"/>
            <w:shd w:val="clear" w:color="auto" w:fill="auto"/>
          </w:tcPr>
          <w:p w14:paraId="1B24E239" w14:textId="77777777" w:rsidR="006308B1" w:rsidRDefault="008C1FE5" w:rsidP="00A24CE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UNNES/UNESA</w:t>
            </w:r>
          </w:p>
        </w:tc>
        <w:tc>
          <w:tcPr>
            <w:tcW w:w="2397" w:type="dxa"/>
            <w:shd w:val="clear" w:color="auto" w:fill="auto"/>
          </w:tcPr>
          <w:p w14:paraId="71077028" w14:textId="77777777" w:rsidR="006308B1" w:rsidRDefault="008C1FE5" w:rsidP="00A24CE4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Etnoscience</w:t>
            </w:r>
          </w:p>
        </w:tc>
        <w:tc>
          <w:tcPr>
            <w:tcW w:w="676" w:type="dxa"/>
            <w:gridSpan w:val="2"/>
            <w:shd w:val="clear" w:color="auto" w:fill="auto"/>
          </w:tcPr>
          <w:p w14:paraId="4566AB5D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0EC8D9F1" w14:textId="77777777" w:rsidR="006308B1" w:rsidRDefault="008C1FE5" w:rsidP="00A24CE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33" w:type="dxa"/>
            <w:shd w:val="clear" w:color="auto" w:fill="auto"/>
          </w:tcPr>
          <w:p w14:paraId="4A5DAD25" w14:textId="77777777" w:rsidR="006308B1" w:rsidRDefault="008C1FE5" w:rsidP="00A24CE4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gridSpan w:val="3"/>
            <w:shd w:val="clear" w:color="auto" w:fill="auto"/>
          </w:tcPr>
          <w:p w14:paraId="06C83FEF" w14:textId="77777777" w:rsidR="006308B1" w:rsidRDefault="008C1FE5" w:rsidP="00A24CE4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  <w:shd w:val="clear" w:color="auto" w:fill="auto"/>
          </w:tcPr>
          <w:p w14:paraId="4B495EFC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14:paraId="58CDB500" w14:textId="77777777" w:rsidR="006308B1" w:rsidRDefault="008C1FE5" w:rsidP="00A24CE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40" w:type="dxa"/>
            <w:shd w:val="clear" w:color="auto" w:fill="auto"/>
          </w:tcPr>
          <w:p w14:paraId="66A59777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79B0A198" w14:textId="77777777" w:rsidR="006308B1" w:rsidRDefault="006308B1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656" w:type="dxa"/>
            <w:shd w:val="clear" w:color="auto" w:fill="auto"/>
          </w:tcPr>
          <w:p w14:paraId="08343D9B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572C20AC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52EE5D9F" w14:textId="77777777" w:rsidR="006308B1" w:rsidRDefault="008C1FE5" w:rsidP="00A24CE4">
            <w:pPr>
              <w:pStyle w:val="TableParagraph"/>
              <w:spacing w:line="25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1D8A6F43" w14:textId="77777777" w:rsidR="006308B1" w:rsidRDefault="008C1FE5" w:rsidP="00A24CE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62DB104A" w14:textId="77777777" w:rsidR="006308B1" w:rsidRDefault="008C1FE5" w:rsidP="00A24CE4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56" w:type="dxa"/>
            <w:shd w:val="clear" w:color="auto" w:fill="auto"/>
          </w:tcPr>
          <w:p w14:paraId="090CD482" w14:textId="77777777" w:rsidR="006308B1" w:rsidRDefault="008C1FE5" w:rsidP="00A24CE4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0" w:type="dxa"/>
            <w:shd w:val="clear" w:color="auto" w:fill="auto"/>
          </w:tcPr>
          <w:p w14:paraId="4C4128BD" w14:textId="77777777" w:rsidR="006308B1" w:rsidRDefault="006308B1" w:rsidP="00A24CE4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7AC4A642" w14:textId="77777777" w:rsidR="006308B1" w:rsidRDefault="008C1FE5" w:rsidP="00A24CE4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6308B1" w14:paraId="4B6B30C8" w14:textId="77777777">
        <w:trPr>
          <w:trHeight w:val="278"/>
        </w:trPr>
        <w:tc>
          <w:tcPr>
            <w:tcW w:w="532" w:type="dxa"/>
            <w:shd w:val="clear" w:color="auto" w:fill="F1F1F1"/>
          </w:tcPr>
          <w:p w14:paraId="46C62E2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2028" w:type="dxa"/>
            <w:shd w:val="clear" w:color="auto" w:fill="F1F1F1"/>
          </w:tcPr>
          <w:p w14:paraId="3BE53B9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2397" w:type="dxa"/>
            <w:shd w:val="clear" w:color="auto" w:fill="F1F1F1"/>
          </w:tcPr>
          <w:p w14:paraId="642B531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  <w:gridSpan w:val="2"/>
            <w:shd w:val="clear" w:color="auto" w:fill="F1F1F1"/>
          </w:tcPr>
          <w:p w14:paraId="6D1F674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shd w:val="clear" w:color="auto" w:fill="F1F1F1"/>
          </w:tcPr>
          <w:p w14:paraId="68CA0B6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  <w:shd w:val="clear" w:color="auto" w:fill="F1F1F1"/>
          </w:tcPr>
          <w:p w14:paraId="2A24249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gridSpan w:val="3"/>
            <w:shd w:val="clear" w:color="auto" w:fill="F1F1F1"/>
          </w:tcPr>
          <w:p w14:paraId="479C9B3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shd w:val="clear" w:color="auto" w:fill="F1F1F1"/>
          </w:tcPr>
          <w:p w14:paraId="5DFB1EB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shd w:val="clear" w:color="auto" w:fill="F1F1F1"/>
          </w:tcPr>
          <w:p w14:paraId="05D7146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shd w:val="clear" w:color="auto" w:fill="F1F1F1"/>
          </w:tcPr>
          <w:p w14:paraId="273566F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F1F1F1"/>
          </w:tcPr>
          <w:p w14:paraId="46BAEAA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F1F1F1"/>
          </w:tcPr>
          <w:p w14:paraId="0BC86D2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F1F1F1"/>
          </w:tcPr>
          <w:p w14:paraId="2310F16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F1F1F1"/>
          </w:tcPr>
          <w:p w14:paraId="5C0A9E2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F1F1F1"/>
          </w:tcPr>
          <w:p w14:paraId="1E629A9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shd w:val="clear" w:color="auto" w:fill="F1F1F1"/>
          </w:tcPr>
          <w:p w14:paraId="47D214F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F1F1F1"/>
          </w:tcPr>
          <w:p w14:paraId="617BD7D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shd w:val="clear" w:color="auto" w:fill="F1F1F1"/>
          </w:tcPr>
          <w:p w14:paraId="6715550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shd w:val="clear" w:color="auto" w:fill="F1F1F1"/>
          </w:tcPr>
          <w:p w14:paraId="386D127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</w:tr>
    </w:tbl>
    <w:p w14:paraId="6A3B4DA8" w14:textId="77777777" w:rsidR="006308B1" w:rsidRDefault="006308B1">
      <w:pPr>
        <w:pStyle w:val="BodyText"/>
        <w:spacing w:before="10"/>
        <w:rPr>
          <w:b/>
          <w:sz w:val="28"/>
        </w:rPr>
      </w:pPr>
    </w:p>
    <w:p w14:paraId="001F208B" w14:textId="77777777" w:rsidR="006308B1" w:rsidRDefault="006308B1">
      <w:pPr>
        <w:rPr>
          <w:sz w:val="20"/>
        </w:rPr>
        <w:sectPr w:rsidR="006308B1">
          <w:pgSz w:w="16840" w:h="11910" w:orient="landscape"/>
          <w:pgMar w:top="1100" w:right="1320" w:bottom="1180" w:left="1340" w:header="0" w:footer="986" w:gutter="0"/>
          <w:cols w:space="720"/>
        </w:sectPr>
      </w:pPr>
    </w:p>
    <w:p w14:paraId="4530274C" w14:textId="77777777" w:rsidR="006308B1" w:rsidRDefault="008C1FE5">
      <w:pPr>
        <w:pStyle w:val="Heading1"/>
        <w:numPr>
          <w:ilvl w:val="0"/>
          <w:numId w:val="19"/>
        </w:numPr>
        <w:tabs>
          <w:tab w:val="left" w:pos="549"/>
        </w:tabs>
        <w:spacing w:before="76"/>
        <w:ind w:hanging="429"/>
        <w:jc w:val="both"/>
      </w:pPr>
      <w:bookmarkStart w:id="14" w:name="_bookmark13"/>
      <w:bookmarkEnd w:id="14"/>
      <w:r>
        <w:rPr>
          <w:spacing w:val="16"/>
        </w:rPr>
        <w:lastRenderedPageBreak/>
        <w:t>STRUKTUR</w:t>
      </w:r>
      <w:r>
        <w:rPr>
          <w:spacing w:val="35"/>
        </w:rPr>
        <w:t xml:space="preserve"> </w:t>
      </w:r>
      <w:r>
        <w:rPr>
          <w:spacing w:val="16"/>
        </w:rPr>
        <w:t>KUIRKULUM</w:t>
      </w:r>
      <w:r>
        <w:rPr>
          <w:spacing w:val="35"/>
        </w:rPr>
        <w:t xml:space="preserve"> </w:t>
      </w:r>
      <w:r>
        <w:rPr>
          <w:spacing w:val="13"/>
        </w:rPr>
        <w:t>DAN</w:t>
      </w:r>
      <w:r>
        <w:rPr>
          <w:spacing w:val="35"/>
        </w:rPr>
        <w:t xml:space="preserve"> </w:t>
      </w:r>
      <w:r>
        <w:rPr>
          <w:spacing w:val="16"/>
        </w:rPr>
        <w:t>SEBARAN</w:t>
      </w:r>
      <w:r>
        <w:rPr>
          <w:spacing w:val="31"/>
        </w:rPr>
        <w:t xml:space="preserve"> </w:t>
      </w:r>
      <w:r>
        <w:rPr>
          <w:spacing w:val="14"/>
        </w:rPr>
        <w:t>MATA</w:t>
      </w:r>
      <w:r>
        <w:rPr>
          <w:spacing w:val="31"/>
        </w:rPr>
        <w:t xml:space="preserve"> </w:t>
      </w:r>
      <w:r>
        <w:rPr>
          <w:spacing w:val="15"/>
        </w:rPr>
        <w:t>KULIAH</w:t>
      </w:r>
    </w:p>
    <w:p w14:paraId="63606E4B" w14:textId="77777777" w:rsidR="006308B1" w:rsidRDefault="006308B1">
      <w:pPr>
        <w:pStyle w:val="BodyText"/>
        <w:spacing w:before="3"/>
        <w:rPr>
          <w:b/>
          <w:sz w:val="21"/>
        </w:rPr>
      </w:pPr>
    </w:p>
    <w:p w14:paraId="057419C0" w14:textId="77777777" w:rsidR="006308B1" w:rsidRDefault="008C1FE5">
      <w:pPr>
        <w:pStyle w:val="Heading1"/>
        <w:numPr>
          <w:ilvl w:val="1"/>
          <w:numId w:val="19"/>
        </w:numPr>
        <w:tabs>
          <w:tab w:val="left" w:pos="549"/>
        </w:tabs>
        <w:ind w:left="548" w:hanging="429"/>
        <w:jc w:val="both"/>
      </w:pPr>
      <w:bookmarkStart w:id="15" w:name="_bookmark14"/>
      <w:bookmarkEnd w:id="15"/>
      <w:r>
        <w:t>Karakteristik</w:t>
      </w:r>
      <w:r>
        <w:rPr>
          <w:spacing w:val="-10"/>
        </w:rPr>
        <w:t xml:space="preserve"> </w:t>
      </w:r>
      <w:r>
        <w:t>Kurikulum</w:t>
      </w:r>
      <w:r>
        <w:rPr>
          <w:spacing w:val="-7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IPA</w:t>
      </w:r>
    </w:p>
    <w:p w14:paraId="520CA0CF" w14:textId="1B10DA44" w:rsidR="006308B1" w:rsidRDefault="008C1FE5">
      <w:pPr>
        <w:pStyle w:val="BodyText"/>
        <w:spacing w:before="96" w:line="276" w:lineRule="auto"/>
        <w:ind w:left="548" w:right="851" w:firstLine="584"/>
        <w:jc w:val="both"/>
      </w:pPr>
      <w:r>
        <w:t>Kurikulum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Belajar-Kampus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IPA</w:t>
      </w:r>
      <w:r>
        <w:rPr>
          <w:spacing w:val="-57"/>
        </w:rPr>
        <w:t xml:space="preserve"> </w:t>
      </w:r>
      <w:r>
        <w:t>terdiri atas 150 SKS yang disediakan dalam 3 skema cara belajar, yaitu 5-1-2, 6-1-1, dan</w:t>
      </w:r>
      <w:r>
        <w:rPr>
          <w:spacing w:val="1"/>
        </w:rPr>
        <w:t xml:space="preserve"> </w:t>
      </w:r>
      <w:r>
        <w:t>6-0-2. Kurikulum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 xml:space="preserve">struktur dalam kelompok-kelompok mata </w:t>
      </w:r>
      <w:r w:rsidR="00D54937">
        <w:rPr>
          <w:lang w:val="en-US"/>
        </w:rPr>
        <w:t>kuliah</w:t>
      </w:r>
      <w:r>
        <w:t xml:space="preserve"> sebagai</w:t>
      </w:r>
      <w:r>
        <w:rPr>
          <w:spacing w:val="1"/>
        </w:rPr>
        <w:t xml:space="preserve"> </w:t>
      </w:r>
      <w:r>
        <w:t>berikut.</w:t>
      </w:r>
    </w:p>
    <w:p w14:paraId="4981F8AB" w14:textId="77777777" w:rsidR="006308B1" w:rsidRDefault="008C1FE5">
      <w:pPr>
        <w:pStyle w:val="ListParagraph"/>
        <w:numPr>
          <w:ilvl w:val="2"/>
          <w:numId w:val="19"/>
        </w:numPr>
        <w:tabs>
          <w:tab w:val="left" w:pos="973"/>
        </w:tabs>
        <w:spacing w:before="3" w:line="276" w:lineRule="auto"/>
        <w:ind w:left="972" w:right="931"/>
        <w:jc w:val="both"/>
        <w:rPr>
          <w:sz w:val="24"/>
        </w:rPr>
      </w:pPr>
      <w:r>
        <w:rPr>
          <w:b/>
          <w:sz w:val="24"/>
        </w:rPr>
        <w:t>Kelompok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Kuliah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Utama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adalah</w:t>
      </w:r>
      <w:r>
        <w:rPr>
          <w:spacing w:val="61"/>
          <w:sz w:val="24"/>
        </w:rPr>
        <w:t xml:space="preserve"> </w:t>
      </w:r>
      <w:r>
        <w:rPr>
          <w:sz w:val="24"/>
        </w:rPr>
        <w:t>sejumlah</w:t>
      </w:r>
      <w:r>
        <w:rPr>
          <w:spacing w:val="61"/>
          <w:sz w:val="24"/>
        </w:rPr>
        <w:t xml:space="preserve"> </w:t>
      </w:r>
      <w:r>
        <w:rPr>
          <w:sz w:val="24"/>
        </w:rPr>
        <w:t>mata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kuliah  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60"/>
          <w:sz w:val="24"/>
        </w:rPr>
        <w:t xml:space="preserve"> </w:t>
      </w:r>
      <w:r>
        <w:rPr>
          <w:sz w:val="24"/>
        </w:rPr>
        <w:t>Capaian</w:t>
      </w:r>
      <w:r>
        <w:rPr>
          <w:spacing w:val="6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60"/>
          <w:sz w:val="24"/>
        </w:rPr>
        <w:t xml:space="preserve"> </w:t>
      </w:r>
      <w:r>
        <w:rPr>
          <w:sz w:val="24"/>
        </w:rPr>
        <w:t>Lulusan</w:t>
      </w:r>
      <w:r>
        <w:rPr>
          <w:spacing w:val="61"/>
          <w:sz w:val="24"/>
        </w:rPr>
        <w:t xml:space="preserve"> </w:t>
      </w:r>
      <w:r>
        <w:rPr>
          <w:sz w:val="24"/>
        </w:rPr>
        <w:t>(CPL) utama</w:t>
      </w:r>
      <w:r>
        <w:rPr>
          <w:spacing w:val="61"/>
          <w:sz w:val="24"/>
        </w:rPr>
        <w:t xml:space="preserve"> </w:t>
      </w:r>
      <w:r>
        <w:rPr>
          <w:sz w:val="24"/>
        </w:rPr>
        <w:t>pada</w:t>
      </w:r>
      <w:r>
        <w:rPr>
          <w:spacing w:val="61"/>
          <w:sz w:val="24"/>
        </w:rPr>
        <w:t xml:space="preserve"> </w:t>
      </w:r>
      <w:r>
        <w:rPr>
          <w:sz w:val="24"/>
        </w:rPr>
        <w:t>program studi,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60"/>
          <w:sz w:val="24"/>
        </w:rPr>
        <w:t xml:space="preserve"> </w:t>
      </w:r>
      <w:r>
        <w:rPr>
          <w:sz w:val="24"/>
        </w:rPr>
        <w:t>universiter,</w:t>
      </w:r>
      <w:r>
        <w:rPr>
          <w:spacing w:val="60"/>
          <w:sz w:val="24"/>
        </w:rPr>
        <w:t xml:space="preserve"> </w:t>
      </w:r>
      <w:r>
        <w:rPr>
          <w:sz w:val="24"/>
        </w:rPr>
        <w:t>mata</w:t>
      </w:r>
      <w:r>
        <w:rPr>
          <w:spacing w:val="60"/>
          <w:sz w:val="24"/>
        </w:rPr>
        <w:t xml:space="preserve"> </w:t>
      </w:r>
      <w:r>
        <w:rPr>
          <w:sz w:val="24"/>
        </w:rPr>
        <w:t>kuliah fakulter dan mata</w:t>
      </w:r>
      <w:r>
        <w:rPr>
          <w:spacing w:val="1"/>
          <w:sz w:val="24"/>
        </w:rPr>
        <w:t xml:space="preserve"> </w:t>
      </w:r>
      <w:r>
        <w:rPr>
          <w:sz w:val="24"/>
        </w:rPr>
        <w:t>kuli</w:t>
      </w:r>
      <w:r>
        <w:rPr>
          <w:spacing w:val="1"/>
          <w:sz w:val="24"/>
        </w:rPr>
        <w:t>a</w:t>
      </w:r>
      <w:r>
        <w:rPr>
          <w:sz w:val="24"/>
        </w:rPr>
        <w:t xml:space="preserve">h </w:t>
      </w:r>
      <w:r>
        <w:rPr>
          <w:spacing w:val="-3"/>
          <w:sz w:val="24"/>
        </w:rPr>
        <w:t xml:space="preserve"> </w:t>
      </w:r>
      <w:r>
        <w:rPr>
          <w:spacing w:val="-1"/>
          <w:w w:val="104"/>
          <w:sz w:val="24"/>
        </w:rPr>
        <w:t>p</w:t>
      </w:r>
      <w:r>
        <w:rPr>
          <w:spacing w:val="4"/>
          <w:w w:val="104"/>
          <w:sz w:val="24"/>
        </w:rPr>
        <w:t>r</w:t>
      </w:r>
      <w:r>
        <w:rPr>
          <w:spacing w:val="2"/>
          <w:w w:val="104"/>
          <w:sz w:val="24"/>
        </w:rPr>
        <w:t>og</w:t>
      </w:r>
      <w:r>
        <w:rPr>
          <w:spacing w:val="4"/>
          <w:w w:val="104"/>
          <w:sz w:val="24"/>
        </w:rPr>
        <w:t>ra</w:t>
      </w:r>
      <w:r>
        <w:rPr>
          <w:w w:val="104"/>
          <w:sz w:val="24"/>
        </w:rPr>
        <w:t>m</w:t>
      </w:r>
      <w:r>
        <w:rPr>
          <w:spacing w:val="23"/>
          <w:sz w:val="24"/>
        </w:rPr>
        <w:t xml:space="preserve"> </w:t>
      </w:r>
      <w:r>
        <w:rPr>
          <w:spacing w:val="-2"/>
          <w:w w:val="99"/>
          <w:sz w:val="24"/>
        </w:rPr>
        <w:t>s</w:t>
      </w:r>
      <w:r>
        <w:rPr>
          <w:sz w:val="24"/>
        </w:rPr>
        <w:t xml:space="preserve">tudi </w:t>
      </w:r>
      <w:r>
        <w:rPr>
          <w:spacing w:val="1"/>
          <w:sz w:val="24"/>
        </w:rPr>
        <w:t xml:space="preserve"> </w:t>
      </w:r>
      <w:r>
        <w:rPr>
          <w:spacing w:val="3"/>
          <w:w w:val="70"/>
          <w:sz w:val="24"/>
        </w:rPr>
        <w:t>(</w:t>
      </w:r>
      <w:r>
        <w:rPr>
          <w:spacing w:val="-1"/>
          <w:sz w:val="24"/>
        </w:rPr>
        <w:t>b</w:t>
      </w:r>
      <w:r>
        <w:rPr>
          <w:spacing w:val="5"/>
          <w:sz w:val="24"/>
        </w:rPr>
        <w:t>i</w:t>
      </w:r>
      <w:r>
        <w:rPr>
          <w:spacing w:val="1"/>
          <w:w w:val="108"/>
          <w:sz w:val="24"/>
        </w:rPr>
        <w:t>d</w:t>
      </w:r>
      <w:r>
        <w:rPr>
          <w:spacing w:val="4"/>
          <w:w w:val="108"/>
          <w:sz w:val="24"/>
        </w:rPr>
        <w:t>a</w:t>
      </w:r>
      <w:r>
        <w:rPr>
          <w:spacing w:val="1"/>
          <w:w w:val="112"/>
          <w:sz w:val="24"/>
        </w:rPr>
        <w:t>n</w:t>
      </w:r>
      <w:r>
        <w:rPr>
          <w:w w:val="104"/>
          <w:sz w:val="24"/>
        </w:rPr>
        <w:t>g</w:t>
      </w:r>
      <w:r>
        <w:rPr>
          <w:spacing w:val="15"/>
          <w:sz w:val="24"/>
        </w:rPr>
        <w:t xml:space="preserve"> </w:t>
      </w:r>
      <w:r>
        <w:rPr>
          <w:spacing w:val="-2"/>
          <w:w w:val="91"/>
          <w:sz w:val="24"/>
        </w:rPr>
        <w:t>s</w:t>
      </w:r>
      <w:r>
        <w:rPr>
          <w:w w:val="112"/>
          <w:sz w:val="24"/>
        </w:rPr>
        <w:t>t</w:t>
      </w:r>
      <w:r>
        <w:rPr>
          <w:spacing w:val="1"/>
          <w:w w:val="112"/>
          <w:sz w:val="24"/>
        </w:rPr>
        <w:t>u</w:t>
      </w:r>
      <w:r>
        <w:rPr>
          <w:spacing w:val="5"/>
          <w:w w:val="112"/>
          <w:sz w:val="24"/>
        </w:rPr>
        <w:t>d</w:t>
      </w:r>
      <w:r>
        <w:rPr>
          <w:spacing w:val="1"/>
          <w:sz w:val="24"/>
        </w:rPr>
        <w:t>i</w:t>
      </w:r>
      <w:r>
        <w:rPr>
          <w:spacing w:val="4"/>
          <w:w w:val="179"/>
          <w:sz w:val="24"/>
        </w:rPr>
        <w:t>/</w:t>
      </w:r>
      <w:r>
        <w:rPr>
          <w:spacing w:val="2"/>
          <w:w w:val="125"/>
          <w:sz w:val="24"/>
        </w:rPr>
        <w:t>k</w:t>
      </w:r>
      <w:r>
        <w:rPr>
          <w:spacing w:val="5"/>
          <w:w w:val="95"/>
          <w:sz w:val="24"/>
        </w:rPr>
        <w:t>e</w:t>
      </w:r>
      <w:r>
        <w:rPr>
          <w:w w:val="108"/>
          <w:sz w:val="24"/>
        </w:rPr>
        <w:t>a</w:t>
      </w:r>
      <w:r>
        <w:rPr>
          <w:spacing w:val="3"/>
          <w:w w:val="104"/>
          <w:sz w:val="24"/>
        </w:rPr>
        <w:t>h</w:t>
      </w:r>
      <w:r>
        <w:rPr>
          <w:spacing w:val="2"/>
          <w:w w:val="104"/>
          <w:sz w:val="24"/>
        </w:rPr>
        <w:t>l</w:t>
      </w:r>
      <w:r>
        <w:rPr>
          <w:spacing w:val="1"/>
          <w:sz w:val="24"/>
        </w:rPr>
        <w:t>i</w:t>
      </w:r>
      <w:r>
        <w:rPr>
          <w:spacing w:val="1"/>
          <w:w w:val="104"/>
          <w:sz w:val="24"/>
        </w:rPr>
        <w:t>a</w:t>
      </w:r>
      <w:r>
        <w:rPr>
          <w:spacing w:val="4"/>
          <w:w w:val="116"/>
          <w:sz w:val="24"/>
        </w:rPr>
        <w:t>n</w:t>
      </w:r>
      <w:r>
        <w:rPr>
          <w:w w:val="74"/>
          <w:sz w:val="24"/>
        </w:rPr>
        <w:t>)</w:t>
      </w:r>
      <w:r>
        <w:rPr>
          <w:w w:val="91"/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pacing w:val="-2"/>
          <w:w w:val="99"/>
          <w:sz w:val="24"/>
        </w:rPr>
        <w:t>M</w:t>
      </w:r>
      <w:r>
        <w:rPr>
          <w:spacing w:val="1"/>
          <w:sz w:val="24"/>
        </w:rPr>
        <w:t>a</w:t>
      </w:r>
      <w:r>
        <w:rPr>
          <w:sz w:val="24"/>
        </w:rPr>
        <w:t xml:space="preserve">ta </w:t>
      </w:r>
      <w:r>
        <w:rPr>
          <w:spacing w:val="-18"/>
          <w:sz w:val="24"/>
        </w:rPr>
        <w:t xml:space="preserve"> </w:t>
      </w:r>
      <w:r>
        <w:rPr>
          <w:sz w:val="24"/>
        </w:rPr>
        <w:t>kuli</w:t>
      </w:r>
      <w:r>
        <w:rPr>
          <w:spacing w:val="1"/>
          <w:sz w:val="24"/>
        </w:rPr>
        <w:t>a</w:t>
      </w:r>
      <w:r>
        <w:rPr>
          <w:sz w:val="24"/>
        </w:rPr>
        <w:t xml:space="preserve">h </w:t>
      </w:r>
      <w:r>
        <w:rPr>
          <w:spacing w:val="-4"/>
          <w:sz w:val="24"/>
        </w:rPr>
        <w:t xml:space="preserve"> </w:t>
      </w:r>
      <w:r>
        <w:rPr>
          <w:spacing w:val="-1"/>
          <w:w w:val="79"/>
          <w:sz w:val="24"/>
        </w:rPr>
        <w:t>i</w:t>
      </w:r>
      <w:r>
        <w:rPr>
          <w:spacing w:val="3"/>
          <w:w w:val="104"/>
          <w:sz w:val="24"/>
        </w:rPr>
        <w:t>n</w:t>
      </w:r>
      <w:r>
        <w:rPr>
          <w:w w:val="104"/>
          <w:sz w:val="24"/>
        </w:rPr>
        <w:t>i</w:t>
      </w:r>
      <w:r>
        <w:rPr>
          <w:spacing w:val="19"/>
          <w:sz w:val="24"/>
        </w:rPr>
        <w:t xml:space="preserve"> </w:t>
      </w:r>
      <w:r>
        <w:rPr>
          <w:spacing w:val="4"/>
          <w:sz w:val="24"/>
        </w:rPr>
        <w:t>d</w:t>
      </w:r>
      <w:r>
        <w:rPr>
          <w:spacing w:val="4"/>
          <w:w w:val="108"/>
          <w:sz w:val="24"/>
        </w:rPr>
        <w:t>a</w:t>
      </w:r>
      <w:r>
        <w:rPr>
          <w:spacing w:val="-2"/>
          <w:w w:val="108"/>
          <w:sz w:val="24"/>
        </w:rPr>
        <w:t>p</w:t>
      </w:r>
      <w:r>
        <w:rPr>
          <w:spacing w:val="4"/>
          <w:w w:val="112"/>
          <w:sz w:val="24"/>
        </w:rPr>
        <w:t>a</w:t>
      </w:r>
      <w:r>
        <w:rPr>
          <w:w w:val="116"/>
          <w:sz w:val="24"/>
        </w:rPr>
        <w:t>t</w:t>
      </w:r>
      <w:r>
        <w:rPr>
          <w:spacing w:val="10"/>
          <w:sz w:val="24"/>
        </w:rPr>
        <w:t xml:space="preserve"> </w:t>
      </w:r>
      <w:r>
        <w:rPr>
          <w:spacing w:val="-3"/>
          <w:w w:val="108"/>
          <w:sz w:val="24"/>
        </w:rPr>
        <w:t>d</w:t>
      </w:r>
      <w:r>
        <w:rPr>
          <w:w w:val="108"/>
          <w:sz w:val="24"/>
        </w:rPr>
        <w:t>it</w:t>
      </w:r>
      <w:r>
        <w:rPr>
          <w:spacing w:val="3"/>
          <w:w w:val="108"/>
          <w:sz w:val="24"/>
        </w:rPr>
        <w:t>e</w:t>
      </w:r>
      <w:r>
        <w:rPr>
          <w:spacing w:val="1"/>
          <w:w w:val="108"/>
          <w:sz w:val="24"/>
        </w:rPr>
        <w:t>m</w:t>
      </w:r>
      <w:r>
        <w:rPr>
          <w:spacing w:val="-3"/>
          <w:w w:val="108"/>
          <w:sz w:val="24"/>
        </w:rPr>
        <w:t>p</w:t>
      </w:r>
      <w:r>
        <w:rPr>
          <w:spacing w:val="1"/>
          <w:w w:val="108"/>
          <w:sz w:val="24"/>
        </w:rPr>
        <w:t>u</w:t>
      </w:r>
      <w:r>
        <w:rPr>
          <w:w w:val="108"/>
          <w:sz w:val="24"/>
        </w:rPr>
        <w:t xml:space="preserve">h </w:t>
      </w:r>
      <w:r>
        <w:rPr>
          <w:sz w:val="24"/>
        </w:rPr>
        <w:t>di</w:t>
      </w:r>
      <w:r>
        <w:rPr>
          <w:spacing w:val="17"/>
          <w:sz w:val="24"/>
        </w:rPr>
        <w:t xml:space="preserve"> </w:t>
      </w:r>
      <w:r>
        <w:rPr>
          <w:sz w:val="24"/>
        </w:rPr>
        <w:t>luar</w:t>
      </w:r>
      <w:r>
        <w:rPr>
          <w:spacing w:val="15"/>
          <w:sz w:val="24"/>
        </w:rPr>
        <w:t xml:space="preserve"> </w:t>
      </w:r>
      <w:r>
        <w:rPr>
          <w:sz w:val="24"/>
        </w:rPr>
        <w:t>UNY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7"/>
          <w:sz w:val="24"/>
        </w:rPr>
        <w:t xml:space="preserve"> </w:t>
      </w:r>
      <w:r>
        <w:rPr>
          <w:sz w:val="24"/>
        </w:rPr>
        <w:t>skema</w:t>
      </w:r>
      <w:r>
        <w:rPr>
          <w:spacing w:val="47"/>
          <w:sz w:val="24"/>
        </w:rPr>
        <w:t xml:space="preserve"> </w:t>
      </w:r>
      <w:r>
        <w:rPr>
          <w:sz w:val="24"/>
        </w:rPr>
        <w:t>transfer</w:t>
      </w:r>
      <w:r>
        <w:rPr>
          <w:spacing w:val="54"/>
          <w:sz w:val="24"/>
        </w:rPr>
        <w:t xml:space="preserve"> </w:t>
      </w:r>
      <w:r>
        <w:rPr>
          <w:sz w:val="24"/>
        </w:rPr>
        <w:t>kredit.</w:t>
      </w:r>
    </w:p>
    <w:p w14:paraId="1A2D9F4D" w14:textId="77777777" w:rsidR="006308B1" w:rsidRDefault="008C1FE5">
      <w:pPr>
        <w:pStyle w:val="ListParagraph"/>
        <w:numPr>
          <w:ilvl w:val="2"/>
          <w:numId w:val="19"/>
        </w:numPr>
        <w:tabs>
          <w:tab w:val="left" w:pos="973"/>
        </w:tabs>
        <w:spacing w:line="276" w:lineRule="auto"/>
        <w:ind w:left="972" w:right="931"/>
        <w:jc w:val="both"/>
        <w:rPr>
          <w:sz w:val="24"/>
        </w:rPr>
      </w:pPr>
      <w:r>
        <w:rPr>
          <w:b/>
          <w:sz w:val="24"/>
        </w:rPr>
        <w:t>Kelompok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Kuliah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Tambahan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sejumlah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61"/>
          <w:sz w:val="24"/>
        </w:rPr>
        <w:t xml:space="preserve"> </w:t>
      </w:r>
      <w:r>
        <w:rPr>
          <w:sz w:val="24"/>
        </w:rPr>
        <w:t>kuliah</w:t>
      </w:r>
      <w:r>
        <w:rPr>
          <w:spacing w:val="6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Capaian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60"/>
          <w:sz w:val="24"/>
        </w:rPr>
        <w:t xml:space="preserve"> </w:t>
      </w:r>
      <w:r>
        <w:rPr>
          <w:sz w:val="24"/>
        </w:rPr>
        <w:t>Lulusan</w:t>
      </w:r>
      <w:r>
        <w:rPr>
          <w:spacing w:val="61"/>
          <w:sz w:val="24"/>
        </w:rPr>
        <w:t xml:space="preserve"> </w:t>
      </w:r>
      <w:r>
        <w:rPr>
          <w:sz w:val="24"/>
        </w:rPr>
        <w:t>(CPL) tambahan, terdiri</w:t>
      </w:r>
      <w:r>
        <w:rPr>
          <w:spacing w:val="61"/>
          <w:sz w:val="24"/>
        </w:rPr>
        <w:t xml:space="preserve"> </w:t>
      </w:r>
      <w:r>
        <w:rPr>
          <w:sz w:val="24"/>
        </w:rPr>
        <w:t>atas mata</w:t>
      </w:r>
      <w:r>
        <w:rPr>
          <w:spacing w:val="1"/>
          <w:sz w:val="24"/>
        </w:rPr>
        <w:t xml:space="preserve"> </w:t>
      </w:r>
      <w:r>
        <w:rPr>
          <w:sz w:val="24"/>
        </w:rPr>
        <w:t>kuli</w:t>
      </w:r>
      <w:r>
        <w:rPr>
          <w:spacing w:val="1"/>
          <w:sz w:val="24"/>
        </w:rPr>
        <w:t>a</w:t>
      </w:r>
      <w:r>
        <w:rPr>
          <w:sz w:val="24"/>
        </w:rPr>
        <w:t xml:space="preserve">h </w:t>
      </w:r>
      <w:r>
        <w:rPr>
          <w:spacing w:val="-9"/>
          <w:sz w:val="24"/>
        </w:rPr>
        <w:t xml:space="preserve"> </w:t>
      </w:r>
      <w:r>
        <w:rPr>
          <w:sz w:val="24"/>
        </w:rPr>
        <w:t>tin</w:t>
      </w:r>
      <w:r>
        <w:rPr>
          <w:spacing w:val="-5"/>
          <w:sz w:val="24"/>
        </w:rPr>
        <w:t>g</w:t>
      </w:r>
      <w:r>
        <w:rPr>
          <w:sz w:val="24"/>
        </w:rPr>
        <w:t>k</w:t>
      </w:r>
      <w:r>
        <w:rPr>
          <w:spacing w:val="1"/>
          <w:sz w:val="24"/>
        </w:rPr>
        <w:t>a</w:t>
      </w:r>
      <w:r>
        <w:rPr>
          <w:sz w:val="24"/>
        </w:rPr>
        <w:t xml:space="preserve">t  </w:t>
      </w:r>
      <w:r>
        <w:rPr>
          <w:spacing w:val="-2"/>
          <w:w w:val="75"/>
          <w:sz w:val="24"/>
        </w:rPr>
        <w:t>l</w:t>
      </w:r>
      <w:r>
        <w:rPr>
          <w:spacing w:val="1"/>
          <w:w w:val="108"/>
          <w:sz w:val="24"/>
        </w:rPr>
        <w:t>a</w:t>
      </w:r>
      <w:r>
        <w:rPr>
          <w:spacing w:val="1"/>
          <w:w w:val="112"/>
          <w:sz w:val="24"/>
        </w:rPr>
        <w:t>n</w:t>
      </w:r>
      <w:r>
        <w:rPr>
          <w:w w:val="58"/>
          <w:sz w:val="24"/>
        </w:rPr>
        <w:t>j</w:t>
      </w:r>
      <w:r>
        <w:rPr>
          <w:spacing w:val="4"/>
          <w:w w:val="116"/>
          <w:sz w:val="24"/>
        </w:rPr>
        <w:t>u</w:t>
      </w:r>
      <w:r>
        <w:rPr>
          <w:w w:val="129"/>
          <w:sz w:val="24"/>
        </w:rPr>
        <w:t>t</w:t>
      </w:r>
      <w:r>
        <w:rPr>
          <w:spacing w:val="25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>a</w:t>
      </w:r>
      <w:r>
        <w:rPr>
          <w:sz w:val="24"/>
        </w:rPr>
        <w:t xml:space="preserve">n </w:t>
      </w:r>
      <w:r>
        <w:rPr>
          <w:spacing w:val="-16"/>
          <w:sz w:val="24"/>
        </w:rPr>
        <w:t xml:space="preserve"> </w:t>
      </w:r>
      <w:r>
        <w:rPr>
          <w:spacing w:val="1"/>
          <w:sz w:val="24"/>
        </w:rPr>
        <w:t>mat</w:t>
      </w:r>
      <w:r>
        <w:rPr>
          <w:sz w:val="24"/>
        </w:rPr>
        <w:t xml:space="preserve">a </w:t>
      </w:r>
      <w:r>
        <w:rPr>
          <w:spacing w:val="-11"/>
          <w:sz w:val="24"/>
        </w:rPr>
        <w:t xml:space="preserve"> </w:t>
      </w:r>
      <w:r>
        <w:rPr>
          <w:sz w:val="24"/>
        </w:rPr>
        <w:t>k</w:t>
      </w:r>
      <w:r>
        <w:rPr>
          <w:spacing w:val="-5"/>
          <w:sz w:val="24"/>
        </w:rPr>
        <w:t>u</w:t>
      </w:r>
      <w:r>
        <w:rPr>
          <w:sz w:val="24"/>
        </w:rPr>
        <w:t>li</w:t>
      </w:r>
      <w:r>
        <w:rPr>
          <w:spacing w:val="1"/>
          <w:sz w:val="24"/>
        </w:rPr>
        <w:t>a</w:t>
      </w:r>
      <w:r>
        <w:rPr>
          <w:sz w:val="24"/>
        </w:rPr>
        <w:t xml:space="preserve">h 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u</w:t>
      </w:r>
      <w:r>
        <w:rPr>
          <w:sz w:val="24"/>
        </w:rPr>
        <w:t>ng</w:t>
      </w:r>
      <w:r>
        <w:rPr>
          <w:spacing w:val="-5"/>
          <w:sz w:val="24"/>
        </w:rPr>
        <w:t>g</w:t>
      </w:r>
      <w:r>
        <w:rPr>
          <w:sz w:val="24"/>
        </w:rPr>
        <w:t>ul</w:t>
      </w:r>
      <w:r>
        <w:rPr>
          <w:spacing w:val="1"/>
          <w:sz w:val="24"/>
        </w:rPr>
        <w:t>a</w:t>
      </w:r>
      <w:r>
        <w:rPr>
          <w:sz w:val="24"/>
        </w:rPr>
        <w:t>n</w:t>
      </w:r>
      <w:r>
        <w:rPr>
          <w:spacing w:val="-3"/>
          <w:sz w:val="24"/>
        </w:rPr>
        <w:t>/</w:t>
      </w:r>
      <w:r>
        <w:rPr>
          <w:sz w:val="24"/>
        </w:rPr>
        <w:t>p</w:t>
      </w:r>
      <w:r>
        <w:rPr>
          <w:spacing w:val="1"/>
          <w:sz w:val="24"/>
        </w:rPr>
        <w:t>e</w:t>
      </w:r>
      <w:r>
        <w:rPr>
          <w:sz w:val="24"/>
        </w:rPr>
        <w:t>n</w:t>
      </w:r>
      <w:r>
        <w:rPr>
          <w:spacing w:val="1"/>
          <w:sz w:val="24"/>
        </w:rPr>
        <w:t>c</w:t>
      </w:r>
      <w:r>
        <w:rPr>
          <w:sz w:val="24"/>
        </w:rPr>
        <w:t>ir</w:t>
      </w:r>
      <w:r>
        <w:rPr>
          <w:spacing w:val="1"/>
          <w:sz w:val="24"/>
        </w:rPr>
        <w:t>i</w:t>
      </w:r>
      <w:r>
        <w:rPr>
          <w:spacing w:val="-3"/>
          <w:sz w:val="24"/>
        </w:rPr>
        <w:t>/</w:t>
      </w:r>
      <w:r>
        <w:rPr>
          <w:sz w:val="24"/>
        </w:rPr>
        <w:t>p</w:t>
      </w:r>
      <w:r>
        <w:rPr>
          <w:spacing w:val="1"/>
          <w:sz w:val="24"/>
        </w:rPr>
        <w:t>e</w:t>
      </w:r>
      <w:r>
        <w:rPr>
          <w:sz w:val="24"/>
        </w:rPr>
        <w:t>min</w:t>
      </w:r>
      <w:r>
        <w:rPr>
          <w:spacing w:val="-3"/>
          <w:sz w:val="24"/>
        </w:rPr>
        <w:t>a</w:t>
      </w:r>
      <w:r>
        <w:rPr>
          <w:sz w:val="24"/>
        </w:rPr>
        <w:t>t</w:t>
      </w:r>
      <w:r>
        <w:rPr>
          <w:spacing w:val="1"/>
          <w:sz w:val="24"/>
        </w:rPr>
        <w:t>a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pro</w:t>
      </w:r>
      <w:r>
        <w:rPr>
          <w:spacing w:val="-4"/>
          <w:sz w:val="24"/>
        </w:rPr>
        <w:t>g</w:t>
      </w:r>
      <w:r>
        <w:rPr>
          <w:sz w:val="24"/>
        </w:rPr>
        <w:t>r</w:t>
      </w:r>
      <w:r>
        <w:rPr>
          <w:spacing w:val="1"/>
          <w:sz w:val="24"/>
        </w:rPr>
        <w:t>a</w:t>
      </w:r>
      <w:r>
        <w:rPr>
          <w:sz w:val="24"/>
        </w:rPr>
        <w:t xml:space="preserve">m </w:t>
      </w:r>
      <w:r>
        <w:rPr>
          <w:spacing w:val="-8"/>
          <w:sz w:val="24"/>
        </w:rPr>
        <w:t xml:space="preserve"> </w:t>
      </w:r>
      <w:r>
        <w:rPr>
          <w:spacing w:val="-2"/>
          <w:w w:val="99"/>
          <w:sz w:val="24"/>
        </w:rPr>
        <w:t>s</w:t>
      </w:r>
      <w:r>
        <w:rPr>
          <w:sz w:val="24"/>
        </w:rPr>
        <w:t>tudi.</w:t>
      </w:r>
    </w:p>
    <w:p w14:paraId="63450504" w14:textId="77777777" w:rsidR="006308B1" w:rsidRDefault="008C1FE5">
      <w:pPr>
        <w:pStyle w:val="ListParagraph"/>
        <w:numPr>
          <w:ilvl w:val="2"/>
          <w:numId w:val="19"/>
        </w:numPr>
        <w:tabs>
          <w:tab w:val="left" w:pos="973"/>
        </w:tabs>
        <w:spacing w:line="276" w:lineRule="auto"/>
        <w:ind w:left="972" w:right="932"/>
        <w:jc w:val="both"/>
        <w:rPr>
          <w:sz w:val="24"/>
        </w:rPr>
      </w:pPr>
      <w:r>
        <w:rPr>
          <w:b/>
          <w:sz w:val="24"/>
        </w:rPr>
        <w:t xml:space="preserve">Mata kuliah luar program studi di dalam UNY dan di luar UNY </w:t>
      </w:r>
      <w:r>
        <w:rPr>
          <w:sz w:val="24"/>
        </w:rPr>
        <w:t>adalah mata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pilihan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61"/>
          <w:sz w:val="24"/>
        </w:rPr>
        <w:t xml:space="preserve"> </w:t>
      </w:r>
      <w:r>
        <w:rPr>
          <w:sz w:val="24"/>
        </w:rPr>
        <w:t>untuk</w:t>
      </w:r>
      <w:r>
        <w:rPr>
          <w:spacing w:val="61"/>
          <w:sz w:val="24"/>
        </w:rPr>
        <w:t xml:space="preserve"> </w:t>
      </w:r>
      <w:r>
        <w:rPr>
          <w:sz w:val="24"/>
        </w:rPr>
        <w:t>memenuhi</w:t>
      </w:r>
      <w:r>
        <w:rPr>
          <w:spacing w:val="60"/>
          <w:sz w:val="24"/>
        </w:rPr>
        <w:t xml:space="preserve"> </w:t>
      </w:r>
      <w:r>
        <w:rPr>
          <w:sz w:val="24"/>
        </w:rPr>
        <w:t>pencapaian</w:t>
      </w:r>
      <w:r>
        <w:rPr>
          <w:spacing w:val="61"/>
          <w:sz w:val="24"/>
        </w:rPr>
        <w:t xml:space="preserve"> </w:t>
      </w:r>
      <w:r>
        <w:rPr>
          <w:sz w:val="24"/>
        </w:rPr>
        <w:t>CPL</w:t>
      </w:r>
      <w:r>
        <w:rPr>
          <w:spacing w:val="61"/>
          <w:sz w:val="24"/>
        </w:rPr>
        <w:t xml:space="preserve"> </w:t>
      </w:r>
      <w:r>
        <w:rPr>
          <w:sz w:val="24"/>
        </w:rPr>
        <w:t>utama</w:t>
      </w:r>
      <w:r>
        <w:rPr>
          <w:spacing w:val="60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9"/>
          <w:sz w:val="24"/>
        </w:rPr>
        <w:t xml:space="preserve"> </w:t>
      </w:r>
      <w:r>
        <w:rPr>
          <w:sz w:val="24"/>
        </w:rPr>
        <w:t>yang</w:t>
      </w:r>
      <w:r>
        <w:rPr>
          <w:spacing w:val="49"/>
          <w:sz w:val="24"/>
        </w:rPr>
        <w:t xml:space="preserve"> </w:t>
      </w:r>
      <w:r>
        <w:rPr>
          <w:sz w:val="24"/>
        </w:rPr>
        <w:t>ditempuh</w:t>
      </w:r>
      <w:r>
        <w:rPr>
          <w:spacing w:val="16"/>
          <w:sz w:val="24"/>
        </w:rPr>
        <w:t xml:space="preserve"> </w:t>
      </w:r>
      <w:r>
        <w:rPr>
          <w:sz w:val="24"/>
        </w:rPr>
        <w:t>di</w:t>
      </w:r>
      <w:r>
        <w:rPr>
          <w:spacing w:val="28"/>
          <w:sz w:val="24"/>
        </w:rPr>
        <w:t xml:space="preserve"> </w:t>
      </w:r>
      <w:r>
        <w:rPr>
          <w:sz w:val="24"/>
        </w:rPr>
        <w:t>dalam</w:t>
      </w:r>
      <w:r>
        <w:rPr>
          <w:spacing w:val="55"/>
          <w:sz w:val="24"/>
        </w:rPr>
        <w:t xml:space="preserve"> </w:t>
      </w:r>
      <w:r>
        <w:rPr>
          <w:sz w:val="24"/>
        </w:rPr>
        <w:t>maupun</w:t>
      </w:r>
      <w:r>
        <w:rPr>
          <w:spacing w:val="20"/>
          <w:sz w:val="24"/>
        </w:rPr>
        <w:t xml:space="preserve"> </w:t>
      </w:r>
      <w:r>
        <w:rPr>
          <w:sz w:val="24"/>
        </w:rPr>
        <w:t>di</w:t>
      </w:r>
      <w:r>
        <w:rPr>
          <w:spacing w:val="19"/>
          <w:sz w:val="24"/>
        </w:rPr>
        <w:t xml:space="preserve"> </w:t>
      </w:r>
      <w:r>
        <w:rPr>
          <w:sz w:val="24"/>
        </w:rPr>
        <w:t>luar</w:t>
      </w:r>
      <w:r>
        <w:rPr>
          <w:spacing w:val="16"/>
          <w:sz w:val="24"/>
        </w:rPr>
        <w:t xml:space="preserve"> </w:t>
      </w:r>
      <w:r>
        <w:rPr>
          <w:sz w:val="24"/>
        </w:rPr>
        <w:t>UNY.</w:t>
      </w:r>
    </w:p>
    <w:p w14:paraId="69DE658F" w14:textId="77777777" w:rsidR="006308B1" w:rsidRDefault="006308B1">
      <w:pPr>
        <w:pStyle w:val="BodyText"/>
        <w:spacing w:before="11"/>
        <w:rPr>
          <w:sz w:val="20"/>
        </w:rPr>
      </w:pPr>
    </w:p>
    <w:p w14:paraId="13EB0980" w14:textId="77777777" w:rsidR="006308B1" w:rsidRDefault="008C1FE5">
      <w:pPr>
        <w:pStyle w:val="Heading1"/>
        <w:numPr>
          <w:ilvl w:val="1"/>
          <w:numId w:val="19"/>
        </w:numPr>
        <w:tabs>
          <w:tab w:val="left" w:pos="549"/>
        </w:tabs>
        <w:ind w:left="548" w:hanging="429"/>
        <w:jc w:val="both"/>
      </w:pPr>
      <w:bookmarkStart w:id="16" w:name="_bookmark15"/>
      <w:bookmarkEnd w:id="16"/>
      <w:r>
        <w:t>Sebaran</w:t>
      </w:r>
      <w:r>
        <w:rPr>
          <w:spacing w:val="-10"/>
        </w:rPr>
        <w:t xml:space="preserve"> </w:t>
      </w:r>
      <w:r>
        <w:t>Kurikulum</w:t>
      </w:r>
    </w:p>
    <w:p w14:paraId="3AD83237" w14:textId="77777777" w:rsidR="006308B1" w:rsidRDefault="008C1FE5">
      <w:pPr>
        <w:pStyle w:val="BodyText"/>
        <w:tabs>
          <w:tab w:val="left" w:pos="2535"/>
          <w:tab w:val="left" w:pos="3574"/>
          <w:tab w:val="left" w:pos="4297"/>
          <w:tab w:val="left" w:pos="5592"/>
          <w:tab w:val="left" w:pos="6188"/>
          <w:tab w:val="left" w:pos="6995"/>
          <w:tab w:val="left" w:pos="7582"/>
          <w:tab w:val="left" w:pos="8158"/>
          <w:tab w:val="left" w:pos="8681"/>
        </w:tabs>
        <w:spacing w:before="101" w:line="256" w:lineRule="auto"/>
        <w:ind w:left="548" w:right="851" w:firstLine="720"/>
      </w:pPr>
      <w:r>
        <w:t>Kurikulum</w:t>
      </w:r>
      <w:r>
        <w:tab/>
        <w:t>Program</w:t>
      </w:r>
      <w:r>
        <w:tab/>
        <w:t>Studi</w:t>
      </w:r>
      <w:r>
        <w:tab/>
        <w:t>Pendidikan</w:t>
      </w:r>
      <w:r>
        <w:tab/>
        <w:t>IPA</w:t>
      </w:r>
      <w:r>
        <w:tab/>
        <w:t>terdiri</w:t>
      </w:r>
      <w:r>
        <w:tab/>
        <w:t>atas</w:t>
      </w:r>
      <w:r>
        <w:tab/>
        <w:t>150</w:t>
      </w:r>
      <w:r>
        <w:tab/>
        <w:t>sks</w:t>
      </w:r>
      <w:r>
        <w:tab/>
        <w:t>yang</w:t>
      </w:r>
      <w:r>
        <w:rPr>
          <w:spacing w:val="-57"/>
        </w:rPr>
        <w:t xml:space="preserve"> </w:t>
      </w:r>
      <w:r>
        <w:t>dikelompokkan</w:t>
      </w:r>
      <w:r>
        <w:rPr>
          <w:spacing w:val="-11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beberapa</w:t>
      </w:r>
      <w:r>
        <w:rPr>
          <w:spacing w:val="-6"/>
        </w:rPr>
        <w:t xml:space="preserve"> </w:t>
      </w:r>
      <w:r>
        <w:t>kelompok</w:t>
      </w:r>
      <w:r>
        <w:rPr>
          <w:spacing w:val="-11"/>
        </w:rPr>
        <w:t xml:space="preserve"> </w:t>
      </w:r>
      <w:r>
        <w:t>mata</w:t>
      </w:r>
      <w:r>
        <w:rPr>
          <w:spacing w:val="-14"/>
        </w:rPr>
        <w:t xml:space="preserve"> </w:t>
      </w:r>
      <w:r>
        <w:t>kuliah</w:t>
      </w:r>
      <w:r>
        <w:rPr>
          <w:spacing w:val="-8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sebaran</w:t>
      </w:r>
      <w:r>
        <w:rPr>
          <w:spacing w:val="-11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berikut.</w:t>
      </w:r>
    </w:p>
    <w:p w14:paraId="130B4319" w14:textId="77777777" w:rsidR="006308B1" w:rsidRDefault="006308B1">
      <w:pPr>
        <w:pStyle w:val="BodyText"/>
        <w:spacing w:before="7"/>
        <w:rPr>
          <w:sz w:val="36"/>
        </w:rPr>
      </w:pPr>
    </w:p>
    <w:p w14:paraId="3219C4C3" w14:textId="77777777" w:rsidR="006308B1" w:rsidRDefault="008C1FE5">
      <w:pPr>
        <w:pStyle w:val="Heading1"/>
        <w:ind w:left="1623" w:right="1651" w:firstLine="0"/>
        <w:jc w:val="center"/>
      </w:pPr>
      <w:r>
        <w:t>Tabel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Sebaran</w:t>
      </w:r>
      <w:r>
        <w:rPr>
          <w:spacing w:val="-3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Kuliah</w:t>
      </w:r>
      <w:r>
        <w:rPr>
          <w:spacing w:val="-4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S1</w:t>
      </w:r>
      <w:r>
        <w:rPr>
          <w:spacing w:val="-1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IPA</w:t>
      </w:r>
    </w:p>
    <w:p w14:paraId="219E4CE6" w14:textId="77777777" w:rsidR="006308B1" w:rsidRDefault="006308B1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1417"/>
        <w:gridCol w:w="1277"/>
        <w:gridCol w:w="1373"/>
      </w:tblGrid>
      <w:tr w:rsidR="006308B1" w14:paraId="2F756072" w14:textId="77777777">
        <w:trPr>
          <w:trHeight w:val="550"/>
        </w:trPr>
        <w:tc>
          <w:tcPr>
            <w:tcW w:w="4394" w:type="dxa"/>
          </w:tcPr>
          <w:p w14:paraId="50F8E826" w14:textId="77777777" w:rsidR="006308B1" w:rsidRDefault="008C1FE5">
            <w:pPr>
              <w:pStyle w:val="TableParagraph"/>
              <w:spacing w:line="271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Sebaran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1417" w:type="dxa"/>
          </w:tcPr>
          <w:p w14:paraId="77EED66A" w14:textId="77777777" w:rsidR="006308B1" w:rsidRDefault="008C1FE5">
            <w:pPr>
              <w:pStyle w:val="TableParagraph"/>
              <w:spacing w:line="271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Pola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14:paraId="20A48DD5" w14:textId="77777777" w:rsidR="006308B1" w:rsidRDefault="008C1FE5">
            <w:pPr>
              <w:pStyle w:val="TableParagraph"/>
              <w:spacing w:line="259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(5-1-2)</w:t>
            </w:r>
          </w:p>
        </w:tc>
        <w:tc>
          <w:tcPr>
            <w:tcW w:w="1277" w:type="dxa"/>
          </w:tcPr>
          <w:p w14:paraId="63E1D874" w14:textId="77777777" w:rsidR="006308B1" w:rsidRDefault="008C1FE5">
            <w:pPr>
              <w:pStyle w:val="TableParagraph"/>
              <w:spacing w:line="271" w:lineRule="exact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Pola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14:paraId="6A39BD32" w14:textId="77777777" w:rsidR="006308B1" w:rsidRDefault="008C1FE5">
            <w:pPr>
              <w:pStyle w:val="TableParagraph"/>
              <w:spacing w:line="259" w:lineRule="exact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(6-1-1)</w:t>
            </w:r>
          </w:p>
        </w:tc>
        <w:tc>
          <w:tcPr>
            <w:tcW w:w="1373" w:type="dxa"/>
          </w:tcPr>
          <w:p w14:paraId="441C05F3" w14:textId="77777777" w:rsidR="006308B1" w:rsidRDefault="008C1FE5">
            <w:pPr>
              <w:pStyle w:val="TableParagraph"/>
              <w:spacing w:line="271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Pola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14:paraId="021D0C81" w14:textId="77777777" w:rsidR="006308B1" w:rsidRDefault="008C1FE5">
            <w:pPr>
              <w:pStyle w:val="TableParagraph"/>
              <w:spacing w:line="259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(6-0-2)</w:t>
            </w:r>
          </w:p>
        </w:tc>
      </w:tr>
      <w:tr w:rsidR="006308B1" w14:paraId="0C9D3489" w14:textId="77777777">
        <w:trPr>
          <w:trHeight w:val="414"/>
        </w:trPr>
        <w:tc>
          <w:tcPr>
            <w:tcW w:w="4394" w:type="dxa"/>
          </w:tcPr>
          <w:p w14:paraId="4501B601" w14:textId="77777777" w:rsidR="006308B1" w:rsidRDefault="008C1FE5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</w:p>
        </w:tc>
        <w:tc>
          <w:tcPr>
            <w:tcW w:w="1417" w:type="dxa"/>
          </w:tcPr>
          <w:p w14:paraId="6DB024DE" w14:textId="77777777" w:rsidR="006308B1" w:rsidRDefault="008C1FE5">
            <w:pPr>
              <w:pStyle w:val="TableParagraph"/>
              <w:spacing w:line="276" w:lineRule="exact"/>
              <w:ind w:left="506" w:right="500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77" w:type="dxa"/>
          </w:tcPr>
          <w:p w14:paraId="1983570E" w14:textId="77777777" w:rsidR="006308B1" w:rsidRDefault="008C1FE5">
            <w:pPr>
              <w:pStyle w:val="TableParagraph"/>
              <w:spacing w:line="276" w:lineRule="exact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373" w:type="dxa"/>
          </w:tcPr>
          <w:p w14:paraId="5EAF780B" w14:textId="77777777" w:rsidR="006308B1" w:rsidRDefault="008C1FE5">
            <w:pPr>
              <w:pStyle w:val="TableParagraph"/>
              <w:spacing w:line="276" w:lineRule="exact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6308B1" w14:paraId="42BE4770" w14:textId="77777777" w:rsidTr="00D71238">
        <w:trPr>
          <w:trHeight w:val="414"/>
        </w:trPr>
        <w:tc>
          <w:tcPr>
            <w:tcW w:w="4394" w:type="dxa"/>
            <w:shd w:val="clear" w:color="auto" w:fill="auto"/>
          </w:tcPr>
          <w:p w14:paraId="05F52CE3" w14:textId="77777777" w:rsidR="006308B1" w:rsidRDefault="008C1FE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Universiter</w:t>
            </w:r>
          </w:p>
        </w:tc>
        <w:tc>
          <w:tcPr>
            <w:tcW w:w="1417" w:type="dxa"/>
            <w:shd w:val="clear" w:color="auto" w:fill="auto"/>
          </w:tcPr>
          <w:p w14:paraId="29C7AE06" w14:textId="77777777" w:rsidR="006308B1" w:rsidRDefault="008C1FE5">
            <w:pPr>
              <w:pStyle w:val="TableParagraph"/>
              <w:spacing w:line="275" w:lineRule="exact"/>
              <w:ind w:left="506" w:right="50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7" w:type="dxa"/>
            <w:shd w:val="clear" w:color="auto" w:fill="auto"/>
          </w:tcPr>
          <w:p w14:paraId="6C6BE070" w14:textId="77777777" w:rsidR="006308B1" w:rsidRDefault="008C1FE5">
            <w:pPr>
              <w:pStyle w:val="TableParagraph"/>
              <w:spacing w:line="275" w:lineRule="exact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73" w:type="dxa"/>
            <w:shd w:val="clear" w:color="auto" w:fill="auto"/>
          </w:tcPr>
          <w:p w14:paraId="018E14BD" w14:textId="77777777" w:rsidR="006308B1" w:rsidRDefault="008C1FE5">
            <w:pPr>
              <w:pStyle w:val="TableParagraph"/>
              <w:spacing w:line="275" w:lineRule="exact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308B1" w14:paraId="76FCD1CC" w14:textId="77777777">
        <w:trPr>
          <w:trHeight w:val="413"/>
        </w:trPr>
        <w:tc>
          <w:tcPr>
            <w:tcW w:w="4394" w:type="dxa"/>
          </w:tcPr>
          <w:p w14:paraId="18C7770C" w14:textId="77777777" w:rsidR="006308B1" w:rsidRDefault="008C1FE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Fakulter</w:t>
            </w:r>
          </w:p>
        </w:tc>
        <w:tc>
          <w:tcPr>
            <w:tcW w:w="1417" w:type="dxa"/>
          </w:tcPr>
          <w:p w14:paraId="372EC0C1" w14:textId="77777777" w:rsidR="006308B1" w:rsidRDefault="008C1FE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14:paraId="17A58B33" w14:textId="77777777" w:rsidR="006308B1" w:rsidRDefault="008C1FE5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3" w:type="dxa"/>
          </w:tcPr>
          <w:p w14:paraId="44D9EA42" w14:textId="77777777" w:rsidR="006308B1" w:rsidRDefault="008C1FE5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308B1" w14:paraId="79C21F2F" w14:textId="77777777">
        <w:trPr>
          <w:trHeight w:val="414"/>
        </w:trPr>
        <w:tc>
          <w:tcPr>
            <w:tcW w:w="4394" w:type="dxa"/>
          </w:tcPr>
          <w:p w14:paraId="5C09678F" w14:textId="77777777" w:rsidR="006308B1" w:rsidRDefault="008C1FE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Kependidikan</w:t>
            </w:r>
          </w:p>
        </w:tc>
        <w:tc>
          <w:tcPr>
            <w:tcW w:w="1417" w:type="dxa"/>
          </w:tcPr>
          <w:p w14:paraId="6FD6BAE1" w14:textId="77777777" w:rsidR="006308B1" w:rsidRDefault="008C1FE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</w:tcPr>
          <w:p w14:paraId="1BCC3317" w14:textId="77777777" w:rsidR="006308B1" w:rsidRDefault="008C1FE5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73" w:type="dxa"/>
          </w:tcPr>
          <w:p w14:paraId="03D0BBD2" w14:textId="77777777" w:rsidR="006308B1" w:rsidRDefault="008C1FE5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308B1" w14:paraId="49CC6824" w14:textId="77777777">
        <w:trPr>
          <w:trHeight w:val="414"/>
        </w:trPr>
        <w:tc>
          <w:tcPr>
            <w:tcW w:w="4394" w:type="dxa"/>
          </w:tcPr>
          <w:p w14:paraId="27333B3F" w14:textId="77777777" w:rsidR="006308B1" w:rsidRDefault="008C1FE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Kuliah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1417" w:type="dxa"/>
          </w:tcPr>
          <w:p w14:paraId="7374AC63" w14:textId="77777777" w:rsidR="006308B1" w:rsidRDefault="008C1FE5">
            <w:pPr>
              <w:pStyle w:val="TableParagraph"/>
              <w:spacing w:line="275" w:lineRule="exact"/>
              <w:ind w:left="506" w:right="5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14:paraId="5E063D43" w14:textId="77777777" w:rsidR="006308B1" w:rsidRDefault="008C1FE5">
            <w:pPr>
              <w:pStyle w:val="TableParagraph"/>
              <w:spacing w:line="275" w:lineRule="exact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73" w:type="dxa"/>
          </w:tcPr>
          <w:p w14:paraId="30691160" w14:textId="77777777" w:rsidR="006308B1" w:rsidRDefault="008C1FE5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308B1" w14:paraId="2E3ABA64" w14:textId="77777777">
        <w:trPr>
          <w:trHeight w:val="414"/>
        </w:trPr>
        <w:tc>
          <w:tcPr>
            <w:tcW w:w="4394" w:type="dxa"/>
          </w:tcPr>
          <w:p w14:paraId="41C405DE" w14:textId="77777777" w:rsidR="006308B1" w:rsidRDefault="008C1FE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1417" w:type="dxa"/>
          </w:tcPr>
          <w:p w14:paraId="1821F8DB" w14:textId="77777777" w:rsidR="006308B1" w:rsidRDefault="008C1FE5">
            <w:pPr>
              <w:pStyle w:val="TableParagraph"/>
              <w:spacing w:line="275" w:lineRule="exact"/>
              <w:ind w:left="506" w:right="50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7" w:type="dxa"/>
          </w:tcPr>
          <w:p w14:paraId="6A54AFEA" w14:textId="77777777" w:rsidR="006308B1" w:rsidRDefault="008C1FE5">
            <w:pPr>
              <w:pStyle w:val="TableParagraph"/>
              <w:spacing w:line="275" w:lineRule="exact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3" w:type="dxa"/>
          </w:tcPr>
          <w:p w14:paraId="4DED935A" w14:textId="77777777" w:rsidR="006308B1" w:rsidRDefault="008C1FE5">
            <w:pPr>
              <w:pStyle w:val="TableParagraph"/>
              <w:spacing w:line="275" w:lineRule="exact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6308B1" w14:paraId="084ACE83" w14:textId="77777777">
        <w:trPr>
          <w:trHeight w:val="413"/>
        </w:trPr>
        <w:tc>
          <w:tcPr>
            <w:tcW w:w="4394" w:type="dxa"/>
          </w:tcPr>
          <w:p w14:paraId="1E0D47E0" w14:textId="77777777" w:rsidR="006308B1" w:rsidRDefault="008C1FE5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417" w:type="dxa"/>
          </w:tcPr>
          <w:p w14:paraId="7E8B2307" w14:textId="77777777" w:rsidR="006308B1" w:rsidRDefault="008C1FE5">
            <w:pPr>
              <w:pStyle w:val="TableParagraph"/>
              <w:spacing w:before="3"/>
              <w:ind w:left="506" w:right="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1277" w:type="dxa"/>
          </w:tcPr>
          <w:p w14:paraId="3ACBCEC3" w14:textId="77777777" w:rsidR="006308B1" w:rsidRDefault="008C1FE5">
            <w:pPr>
              <w:pStyle w:val="TableParagraph"/>
              <w:spacing w:before="3"/>
              <w:ind w:right="4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1373" w:type="dxa"/>
          </w:tcPr>
          <w:p w14:paraId="37C7D533" w14:textId="77777777" w:rsidR="006308B1" w:rsidRDefault="008C1FE5">
            <w:pPr>
              <w:pStyle w:val="TableParagraph"/>
              <w:spacing w:before="3"/>
              <w:ind w:right="4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</w:tr>
    </w:tbl>
    <w:p w14:paraId="38E127EB" w14:textId="77777777" w:rsidR="006308B1" w:rsidRDefault="006308B1">
      <w:pPr>
        <w:jc w:val="right"/>
        <w:rPr>
          <w:sz w:val="24"/>
        </w:rPr>
        <w:sectPr w:rsidR="006308B1">
          <w:footerReference w:type="default" r:id="rId74"/>
          <w:pgSz w:w="11910" w:h="16840"/>
          <w:pgMar w:top="1480" w:right="580" w:bottom="1160" w:left="1320" w:header="0" w:footer="974" w:gutter="0"/>
          <w:cols w:space="720"/>
        </w:sectPr>
      </w:pPr>
    </w:p>
    <w:p w14:paraId="30C54248" w14:textId="77777777" w:rsidR="006308B1" w:rsidRDefault="008C1FE5">
      <w:pPr>
        <w:pStyle w:val="BodyText"/>
        <w:spacing w:before="76"/>
        <w:ind w:left="548"/>
      </w:pPr>
      <w:r>
        <w:lastRenderedPageBreak/>
        <w:t>Berikut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dijabarkan</w:t>
      </w:r>
      <w:r>
        <w:rPr>
          <w:spacing w:val="-3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t>kuliah</w:t>
      </w:r>
      <w:r>
        <w:rPr>
          <w:spacing w:val="-3"/>
        </w:rPr>
        <w:t xml:space="preserve"> </w:t>
      </w:r>
      <w:r>
        <w:t>beserta</w:t>
      </w:r>
      <w:r>
        <w:rPr>
          <w:spacing w:val="-1"/>
        </w:rPr>
        <w:t xml:space="preserve"> </w:t>
      </w:r>
      <w:r>
        <w:t>sks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kelompok</w:t>
      </w:r>
      <w:r>
        <w:rPr>
          <w:spacing w:val="-7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kuliah.</w:t>
      </w:r>
    </w:p>
    <w:p w14:paraId="1A8C8AD1" w14:textId="77777777" w:rsidR="006308B1" w:rsidRDefault="006308B1">
      <w:pPr>
        <w:pStyle w:val="BodyText"/>
        <w:rPr>
          <w:sz w:val="26"/>
        </w:rPr>
      </w:pPr>
    </w:p>
    <w:p w14:paraId="1CB6326B" w14:textId="77777777" w:rsidR="006308B1" w:rsidRDefault="008C1FE5">
      <w:pPr>
        <w:pStyle w:val="Heading1"/>
        <w:numPr>
          <w:ilvl w:val="2"/>
          <w:numId w:val="19"/>
        </w:numPr>
        <w:tabs>
          <w:tab w:val="left" w:pos="548"/>
          <w:tab w:val="left" w:pos="549"/>
        </w:tabs>
        <w:spacing w:before="197"/>
        <w:ind w:hanging="429"/>
      </w:pPr>
      <w:r>
        <w:t>Dafatr Mata</w:t>
      </w:r>
      <w:r>
        <w:rPr>
          <w:spacing w:val="-2"/>
        </w:rPr>
        <w:t xml:space="preserve"> </w:t>
      </w:r>
      <w:r>
        <w:t>Kuliah</w:t>
      </w:r>
      <w:r>
        <w:rPr>
          <w:spacing w:val="-4"/>
        </w:rPr>
        <w:t xml:space="preserve"> </w:t>
      </w:r>
      <w:r>
        <w:t>Universiter (MKU)</w:t>
      </w:r>
    </w:p>
    <w:p w14:paraId="14B8F915" w14:textId="77777777" w:rsidR="006308B1" w:rsidRDefault="006308B1">
      <w:pPr>
        <w:pStyle w:val="BodyText"/>
        <w:spacing w:before="10"/>
        <w:rPr>
          <w:b/>
          <w:sz w:val="2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"/>
        <w:gridCol w:w="1260"/>
        <w:gridCol w:w="4242"/>
        <w:gridCol w:w="440"/>
        <w:gridCol w:w="364"/>
        <w:gridCol w:w="376"/>
        <w:gridCol w:w="1108"/>
      </w:tblGrid>
      <w:tr w:rsidR="006308B1" w14:paraId="330DE816" w14:textId="77777777" w:rsidTr="004F3189">
        <w:trPr>
          <w:trHeight w:val="302"/>
        </w:trPr>
        <w:tc>
          <w:tcPr>
            <w:tcW w:w="965" w:type="dxa"/>
            <w:vMerge w:val="restart"/>
          </w:tcPr>
          <w:p w14:paraId="173855AD" w14:textId="77777777" w:rsidR="006308B1" w:rsidRDefault="008C1FE5" w:rsidP="004F3189">
            <w:pPr>
              <w:pStyle w:val="TableParagraph"/>
              <w:spacing w:before="163"/>
              <w:ind w:left="313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60" w:type="dxa"/>
            <w:vMerge w:val="restart"/>
          </w:tcPr>
          <w:p w14:paraId="673B866B" w14:textId="77777777" w:rsidR="006308B1" w:rsidRDefault="008C1FE5" w:rsidP="004F3189">
            <w:pPr>
              <w:pStyle w:val="TableParagraph"/>
              <w:spacing w:before="163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4242" w:type="dxa"/>
            <w:vMerge w:val="restart"/>
          </w:tcPr>
          <w:p w14:paraId="71A09607" w14:textId="77777777" w:rsidR="006308B1" w:rsidRDefault="008C1FE5" w:rsidP="004F3189">
            <w:pPr>
              <w:pStyle w:val="TableParagraph"/>
              <w:spacing w:before="163"/>
              <w:ind w:left="1442" w:right="1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2288" w:type="dxa"/>
            <w:gridSpan w:val="4"/>
          </w:tcPr>
          <w:p w14:paraId="38A87E9C" w14:textId="77777777" w:rsidR="006308B1" w:rsidRDefault="008C1FE5" w:rsidP="004F3189">
            <w:pPr>
              <w:pStyle w:val="TableParagraph"/>
              <w:spacing w:before="23" w:line="259" w:lineRule="exact"/>
              <w:ind w:left="892" w:right="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5E85FCDE" w14:textId="77777777" w:rsidTr="004F3189">
        <w:trPr>
          <w:trHeight w:val="298"/>
        </w:trPr>
        <w:tc>
          <w:tcPr>
            <w:tcW w:w="965" w:type="dxa"/>
            <w:vMerge/>
            <w:tcBorders>
              <w:top w:val="nil"/>
            </w:tcBorders>
          </w:tcPr>
          <w:p w14:paraId="378D5D6C" w14:textId="77777777" w:rsidR="006308B1" w:rsidRDefault="006308B1" w:rsidP="004F3189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4545D260" w14:textId="77777777" w:rsidR="006308B1" w:rsidRDefault="006308B1" w:rsidP="004F3189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14:paraId="22A4740F" w14:textId="77777777" w:rsidR="006308B1" w:rsidRDefault="006308B1" w:rsidP="004F3189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</w:tcPr>
          <w:p w14:paraId="1A052C5B" w14:textId="77777777" w:rsidR="006308B1" w:rsidRDefault="008C1FE5" w:rsidP="004F3189">
            <w:pPr>
              <w:pStyle w:val="TableParagraph"/>
              <w:spacing w:before="19" w:line="25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</w:tcPr>
          <w:p w14:paraId="53836EC8" w14:textId="77777777" w:rsidR="006308B1" w:rsidRDefault="008C1FE5" w:rsidP="004F3189">
            <w:pPr>
              <w:pStyle w:val="TableParagraph"/>
              <w:spacing w:before="19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76" w:type="dxa"/>
          </w:tcPr>
          <w:p w14:paraId="743DD2AF" w14:textId="77777777" w:rsidR="006308B1" w:rsidRDefault="008C1FE5" w:rsidP="004F3189">
            <w:pPr>
              <w:pStyle w:val="TableParagraph"/>
              <w:spacing w:before="19" w:line="25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08" w:type="dxa"/>
          </w:tcPr>
          <w:p w14:paraId="02C87039" w14:textId="77777777" w:rsidR="006308B1" w:rsidRDefault="008C1FE5" w:rsidP="004F3189">
            <w:pPr>
              <w:pStyle w:val="TableParagraph"/>
              <w:spacing w:before="19" w:line="25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00A9629D" w14:textId="77777777" w:rsidTr="004F3189">
        <w:trPr>
          <w:trHeight w:val="297"/>
        </w:trPr>
        <w:tc>
          <w:tcPr>
            <w:tcW w:w="965" w:type="dxa"/>
          </w:tcPr>
          <w:p w14:paraId="5542B966" w14:textId="77777777" w:rsidR="006308B1" w:rsidRDefault="008C1FE5" w:rsidP="004F3189">
            <w:pPr>
              <w:pStyle w:val="TableParagraph"/>
              <w:spacing w:before="19" w:line="258" w:lineRule="exact"/>
              <w:ind w:left="4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F1F1F1"/>
            </w:tcBorders>
          </w:tcPr>
          <w:p w14:paraId="7BCF6C59" w14:textId="77777777" w:rsidR="006308B1" w:rsidRDefault="008C1FE5" w:rsidP="004F3189">
            <w:pPr>
              <w:pStyle w:val="TableParagraph"/>
              <w:spacing w:before="7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MKU6201</w:t>
            </w:r>
          </w:p>
        </w:tc>
        <w:tc>
          <w:tcPr>
            <w:tcW w:w="4242" w:type="dxa"/>
            <w:tcBorders>
              <w:bottom w:val="single" w:sz="8" w:space="0" w:color="F1F1F1"/>
            </w:tcBorders>
          </w:tcPr>
          <w:p w14:paraId="5F7C7A8E" w14:textId="77777777" w:rsidR="006308B1" w:rsidRDefault="008C1FE5" w:rsidP="004F3189">
            <w:pPr>
              <w:pStyle w:val="TableParagraph"/>
              <w:spacing w:before="7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Islam*</w:t>
            </w:r>
          </w:p>
        </w:tc>
        <w:tc>
          <w:tcPr>
            <w:tcW w:w="440" w:type="dxa"/>
          </w:tcPr>
          <w:p w14:paraId="45768CE7" w14:textId="77777777" w:rsidR="006308B1" w:rsidRDefault="008C1FE5" w:rsidP="004F3189">
            <w:pPr>
              <w:pStyle w:val="TableParagraph"/>
              <w:spacing w:before="19"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</w:tcPr>
          <w:p w14:paraId="7008424C" w14:textId="77777777" w:rsidR="006308B1" w:rsidRDefault="006308B1" w:rsidP="004F3189">
            <w:pPr>
              <w:pStyle w:val="TableParagraph"/>
            </w:pPr>
          </w:p>
        </w:tc>
        <w:tc>
          <w:tcPr>
            <w:tcW w:w="376" w:type="dxa"/>
          </w:tcPr>
          <w:p w14:paraId="07E44949" w14:textId="77777777" w:rsidR="006308B1" w:rsidRDefault="006308B1" w:rsidP="004F3189">
            <w:pPr>
              <w:pStyle w:val="TableParagraph"/>
            </w:pPr>
          </w:p>
        </w:tc>
        <w:tc>
          <w:tcPr>
            <w:tcW w:w="1108" w:type="dxa"/>
            <w:vMerge w:val="restart"/>
          </w:tcPr>
          <w:p w14:paraId="5BDC29BE" w14:textId="77777777" w:rsidR="006308B1" w:rsidRDefault="006308B1" w:rsidP="004F3189">
            <w:pPr>
              <w:pStyle w:val="TableParagraph"/>
              <w:rPr>
                <w:b/>
                <w:sz w:val="26"/>
              </w:rPr>
            </w:pPr>
          </w:p>
          <w:p w14:paraId="283A4F04" w14:textId="77777777" w:rsidR="006308B1" w:rsidRDefault="006308B1" w:rsidP="004F3189">
            <w:pPr>
              <w:pStyle w:val="TableParagraph"/>
              <w:rPr>
                <w:b/>
                <w:sz w:val="26"/>
              </w:rPr>
            </w:pPr>
          </w:p>
          <w:p w14:paraId="5FF622FE" w14:textId="77777777" w:rsidR="006308B1" w:rsidRDefault="008C1FE5" w:rsidP="004F3189">
            <w:pPr>
              <w:pStyle w:val="TableParagraph"/>
              <w:spacing w:before="18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2441AA0C" w14:textId="77777777" w:rsidTr="004F3189">
        <w:trPr>
          <w:trHeight w:val="287"/>
        </w:trPr>
        <w:tc>
          <w:tcPr>
            <w:tcW w:w="965" w:type="dxa"/>
          </w:tcPr>
          <w:p w14:paraId="7D38C991" w14:textId="77777777" w:rsidR="006308B1" w:rsidRDefault="008C1FE5" w:rsidP="004F3189">
            <w:pPr>
              <w:pStyle w:val="TableParagraph"/>
              <w:spacing w:before="10" w:line="258" w:lineRule="exact"/>
              <w:ind w:left="4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  <w:shd w:val="clear" w:color="auto" w:fill="F1F1F1"/>
          </w:tcPr>
          <w:p w14:paraId="0699CA26" w14:textId="77777777" w:rsidR="006308B1" w:rsidRDefault="008C1FE5" w:rsidP="004F318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MKU6202</w:t>
            </w:r>
          </w:p>
        </w:tc>
        <w:tc>
          <w:tcPr>
            <w:tcW w:w="4242" w:type="dxa"/>
            <w:shd w:val="clear" w:color="auto" w:fill="F1F1F1"/>
          </w:tcPr>
          <w:p w14:paraId="54ECC63B" w14:textId="77777777" w:rsidR="006308B1" w:rsidRDefault="008C1FE5" w:rsidP="004F318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Agama Katolik*</w:t>
            </w:r>
          </w:p>
        </w:tc>
        <w:tc>
          <w:tcPr>
            <w:tcW w:w="440" w:type="dxa"/>
          </w:tcPr>
          <w:p w14:paraId="1A7DA8A4" w14:textId="77777777" w:rsidR="006308B1" w:rsidRDefault="008C1FE5" w:rsidP="004F3189">
            <w:pPr>
              <w:pStyle w:val="TableParagraph"/>
              <w:spacing w:before="10"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</w:tcPr>
          <w:p w14:paraId="61BB61EF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</w:tcPr>
          <w:p w14:paraId="6CA8FD2A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</w:tcPr>
          <w:p w14:paraId="2A053151" w14:textId="77777777" w:rsidR="006308B1" w:rsidRDefault="006308B1" w:rsidP="004F3189">
            <w:pPr>
              <w:rPr>
                <w:sz w:val="2"/>
                <w:szCs w:val="2"/>
              </w:rPr>
            </w:pPr>
          </w:p>
        </w:tc>
      </w:tr>
      <w:tr w:rsidR="006308B1" w14:paraId="5FAE5C1F" w14:textId="77777777" w:rsidTr="004F3189">
        <w:trPr>
          <w:trHeight w:val="292"/>
        </w:trPr>
        <w:tc>
          <w:tcPr>
            <w:tcW w:w="965" w:type="dxa"/>
          </w:tcPr>
          <w:p w14:paraId="06255BFD" w14:textId="77777777" w:rsidR="006308B1" w:rsidRDefault="008C1FE5" w:rsidP="004F3189">
            <w:pPr>
              <w:pStyle w:val="TableParagraph"/>
              <w:spacing w:before="14" w:line="258" w:lineRule="exact"/>
              <w:ind w:left="4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0" w:type="dxa"/>
            <w:tcBorders>
              <w:top w:val="single" w:sz="8" w:space="0" w:color="F1F1F1"/>
              <w:bottom w:val="single" w:sz="8" w:space="0" w:color="F1F1F1"/>
            </w:tcBorders>
          </w:tcPr>
          <w:p w14:paraId="6246B347" w14:textId="77777777" w:rsidR="006308B1" w:rsidRDefault="008C1FE5" w:rsidP="004F3189">
            <w:pPr>
              <w:pStyle w:val="TableParagraph"/>
              <w:spacing w:before="2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MKU6203</w:t>
            </w:r>
          </w:p>
        </w:tc>
        <w:tc>
          <w:tcPr>
            <w:tcW w:w="4242" w:type="dxa"/>
            <w:tcBorders>
              <w:top w:val="single" w:sz="8" w:space="0" w:color="F1F1F1"/>
              <w:bottom w:val="single" w:sz="8" w:space="0" w:color="F1F1F1"/>
            </w:tcBorders>
          </w:tcPr>
          <w:p w14:paraId="4D5897BD" w14:textId="77777777" w:rsidR="006308B1" w:rsidRDefault="008C1FE5" w:rsidP="004F3189">
            <w:pPr>
              <w:pStyle w:val="TableParagraph"/>
              <w:spacing w:before="2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Agama Kristen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Protestan*</w:t>
            </w:r>
          </w:p>
        </w:tc>
        <w:tc>
          <w:tcPr>
            <w:tcW w:w="440" w:type="dxa"/>
          </w:tcPr>
          <w:p w14:paraId="5AC20B8B" w14:textId="77777777" w:rsidR="006308B1" w:rsidRDefault="008C1FE5" w:rsidP="004F3189">
            <w:pPr>
              <w:pStyle w:val="TableParagraph"/>
              <w:spacing w:before="14"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</w:tcPr>
          <w:p w14:paraId="6141C430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</w:tcPr>
          <w:p w14:paraId="33104679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</w:tcPr>
          <w:p w14:paraId="126C4C0D" w14:textId="77777777" w:rsidR="006308B1" w:rsidRDefault="006308B1" w:rsidP="004F3189">
            <w:pPr>
              <w:rPr>
                <w:sz w:val="2"/>
                <w:szCs w:val="2"/>
              </w:rPr>
            </w:pPr>
          </w:p>
        </w:tc>
      </w:tr>
      <w:tr w:rsidR="006308B1" w14:paraId="40C704B3" w14:textId="77777777" w:rsidTr="004F3189">
        <w:trPr>
          <w:trHeight w:val="287"/>
        </w:trPr>
        <w:tc>
          <w:tcPr>
            <w:tcW w:w="965" w:type="dxa"/>
          </w:tcPr>
          <w:p w14:paraId="3F110374" w14:textId="77777777" w:rsidR="006308B1" w:rsidRDefault="008C1FE5" w:rsidP="004F3189">
            <w:pPr>
              <w:pStyle w:val="TableParagraph"/>
              <w:spacing w:before="10" w:line="258" w:lineRule="exact"/>
              <w:ind w:left="4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0" w:type="dxa"/>
            <w:shd w:val="clear" w:color="auto" w:fill="F1F1F1"/>
          </w:tcPr>
          <w:p w14:paraId="0ABE4C17" w14:textId="77777777" w:rsidR="006308B1" w:rsidRDefault="008C1FE5" w:rsidP="004F318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MKU6204</w:t>
            </w:r>
          </w:p>
        </w:tc>
        <w:tc>
          <w:tcPr>
            <w:tcW w:w="4242" w:type="dxa"/>
            <w:shd w:val="clear" w:color="auto" w:fill="F1F1F1"/>
          </w:tcPr>
          <w:p w14:paraId="4179C4C1" w14:textId="77777777" w:rsidR="006308B1" w:rsidRDefault="008C1FE5" w:rsidP="004F318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Agama Hindu*</w:t>
            </w:r>
          </w:p>
        </w:tc>
        <w:tc>
          <w:tcPr>
            <w:tcW w:w="440" w:type="dxa"/>
          </w:tcPr>
          <w:p w14:paraId="777DF501" w14:textId="77777777" w:rsidR="006308B1" w:rsidRDefault="008C1FE5" w:rsidP="004F3189">
            <w:pPr>
              <w:pStyle w:val="TableParagraph"/>
              <w:spacing w:before="10"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</w:tcPr>
          <w:p w14:paraId="362D1FD9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</w:tcPr>
          <w:p w14:paraId="7C2BA4AA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</w:tcPr>
          <w:p w14:paraId="31590FFC" w14:textId="77777777" w:rsidR="006308B1" w:rsidRDefault="006308B1" w:rsidP="004F3189">
            <w:pPr>
              <w:rPr>
                <w:sz w:val="2"/>
                <w:szCs w:val="2"/>
              </w:rPr>
            </w:pPr>
          </w:p>
        </w:tc>
      </w:tr>
      <w:tr w:rsidR="006308B1" w14:paraId="77DE9239" w14:textId="77777777" w:rsidTr="004F3189">
        <w:trPr>
          <w:trHeight w:val="292"/>
        </w:trPr>
        <w:tc>
          <w:tcPr>
            <w:tcW w:w="965" w:type="dxa"/>
          </w:tcPr>
          <w:p w14:paraId="2E0C0BD0" w14:textId="77777777" w:rsidR="006308B1" w:rsidRDefault="008C1FE5" w:rsidP="004F3189">
            <w:pPr>
              <w:pStyle w:val="TableParagraph"/>
              <w:spacing w:before="14" w:line="258" w:lineRule="exact"/>
              <w:ind w:left="4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0" w:type="dxa"/>
            <w:tcBorders>
              <w:top w:val="single" w:sz="8" w:space="0" w:color="F1F1F1"/>
              <w:bottom w:val="single" w:sz="8" w:space="0" w:color="F1F1F1"/>
            </w:tcBorders>
          </w:tcPr>
          <w:p w14:paraId="1F2DFAAA" w14:textId="77777777" w:rsidR="006308B1" w:rsidRDefault="008C1FE5" w:rsidP="004F3189">
            <w:pPr>
              <w:pStyle w:val="TableParagraph"/>
              <w:spacing w:before="2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MKU6205</w:t>
            </w:r>
          </w:p>
        </w:tc>
        <w:tc>
          <w:tcPr>
            <w:tcW w:w="4242" w:type="dxa"/>
            <w:tcBorders>
              <w:top w:val="single" w:sz="8" w:space="0" w:color="F1F1F1"/>
              <w:bottom w:val="single" w:sz="8" w:space="0" w:color="F1F1F1"/>
            </w:tcBorders>
          </w:tcPr>
          <w:p w14:paraId="41F605E7" w14:textId="77777777" w:rsidR="006308B1" w:rsidRDefault="008C1FE5" w:rsidP="004F3189">
            <w:pPr>
              <w:pStyle w:val="TableParagraph"/>
              <w:spacing w:before="2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Budha*</w:t>
            </w:r>
          </w:p>
        </w:tc>
        <w:tc>
          <w:tcPr>
            <w:tcW w:w="440" w:type="dxa"/>
          </w:tcPr>
          <w:p w14:paraId="164D46F6" w14:textId="77777777" w:rsidR="006308B1" w:rsidRDefault="008C1FE5" w:rsidP="004F3189">
            <w:pPr>
              <w:pStyle w:val="TableParagraph"/>
              <w:spacing w:before="14"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</w:tcPr>
          <w:p w14:paraId="2DA80F41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</w:tcPr>
          <w:p w14:paraId="235DF9D2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</w:tcPr>
          <w:p w14:paraId="6745B285" w14:textId="77777777" w:rsidR="006308B1" w:rsidRDefault="006308B1" w:rsidP="004F3189">
            <w:pPr>
              <w:rPr>
                <w:sz w:val="2"/>
                <w:szCs w:val="2"/>
              </w:rPr>
            </w:pPr>
          </w:p>
        </w:tc>
      </w:tr>
      <w:tr w:rsidR="006308B1" w14:paraId="4B32174E" w14:textId="77777777" w:rsidTr="004F3189">
        <w:trPr>
          <w:trHeight w:val="282"/>
        </w:trPr>
        <w:tc>
          <w:tcPr>
            <w:tcW w:w="965" w:type="dxa"/>
          </w:tcPr>
          <w:p w14:paraId="309C82DA" w14:textId="77777777" w:rsidR="006308B1" w:rsidRDefault="008C1FE5" w:rsidP="004F3189">
            <w:pPr>
              <w:pStyle w:val="TableParagraph"/>
              <w:spacing w:before="10" w:line="253" w:lineRule="exact"/>
              <w:ind w:left="4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0" w:type="dxa"/>
            <w:shd w:val="clear" w:color="auto" w:fill="F1F1F1"/>
          </w:tcPr>
          <w:p w14:paraId="7F54BFA1" w14:textId="77777777" w:rsidR="006308B1" w:rsidRDefault="008C1FE5" w:rsidP="004F318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MKU6206</w:t>
            </w:r>
          </w:p>
        </w:tc>
        <w:tc>
          <w:tcPr>
            <w:tcW w:w="4242" w:type="dxa"/>
            <w:shd w:val="clear" w:color="auto" w:fill="F1F1F1"/>
          </w:tcPr>
          <w:p w14:paraId="71488CE7" w14:textId="77777777" w:rsidR="006308B1" w:rsidRDefault="008C1FE5" w:rsidP="004F318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Konghucu*</w:t>
            </w:r>
          </w:p>
        </w:tc>
        <w:tc>
          <w:tcPr>
            <w:tcW w:w="440" w:type="dxa"/>
          </w:tcPr>
          <w:p w14:paraId="07527F38" w14:textId="77777777" w:rsidR="006308B1" w:rsidRDefault="008C1FE5" w:rsidP="004F3189">
            <w:pPr>
              <w:pStyle w:val="TableParagraph"/>
              <w:spacing w:before="10"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</w:tcPr>
          <w:p w14:paraId="02E74038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</w:tcPr>
          <w:p w14:paraId="7C9752A5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</w:tcPr>
          <w:p w14:paraId="544A8DE3" w14:textId="77777777" w:rsidR="006308B1" w:rsidRDefault="006308B1" w:rsidP="004F3189">
            <w:pPr>
              <w:rPr>
                <w:sz w:val="2"/>
                <w:szCs w:val="2"/>
              </w:rPr>
            </w:pPr>
          </w:p>
        </w:tc>
      </w:tr>
      <w:tr w:rsidR="006308B1" w14:paraId="08533C7C" w14:textId="77777777" w:rsidTr="004F3189">
        <w:trPr>
          <w:trHeight w:val="282"/>
        </w:trPr>
        <w:tc>
          <w:tcPr>
            <w:tcW w:w="965" w:type="dxa"/>
          </w:tcPr>
          <w:p w14:paraId="5BB4DD02" w14:textId="77777777" w:rsidR="006308B1" w:rsidRDefault="008C1FE5" w:rsidP="004F3189">
            <w:pPr>
              <w:pStyle w:val="TableParagraph"/>
              <w:spacing w:before="9" w:line="253" w:lineRule="exact"/>
              <w:ind w:left="4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0" w:type="dxa"/>
            <w:tcBorders>
              <w:top w:val="single" w:sz="12" w:space="0" w:color="F1F1F1"/>
              <w:bottom w:val="single" w:sz="12" w:space="0" w:color="F1F1F1"/>
            </w:tcBorders>
          </w:tcPr>
          <w:p w14:paraId="448F6F1E" w14:textId="77777777" w:rsidR="006308B1" w:rsidRDefault="008C1FE5" w:rsidP="004F318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MKU6207</w:t>
            </w:r>
          </w:p>
        </w:tc>
        <w:tc>
          <w:tcPr>
            <w:tcW w:w="4242" w:type="dxa"/>
            <w:tcBorders>
              <w:top w:val="single" w:sz="12" w:space="0" w:color="F1F1F1"/>
              <w:bottom w:val="single" w:sz="12" w:space="0" w:color="F1F1F1"/>
            </w:tcBorders>
          </w:tcPr>
          <w:p w14:paraId="4DA6A020" w14:textId="77777777" w:rsidR="006308B1" w:rsidRDefault="008C1FE5" w:rsidP="004F318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Kewarganegaraan</w:t>
            </w:r>
          </w:p>
        </w:tc>
        <w:tc>
          <w:tcPr>
            <w:tcW w:w="440" w:type="dxa"/>
            <w:tcBorders>
              <w:bottom w:val="single" w:sz="12" w:space="0" w:color="F1F1F1"/>
            </w:tcBorders>
          </w:tcPr>
          <w:p w14:paraId="0C59B762" w14:textId="77777777" w:rsidR="006308B1" w:rsidRDefault="008C1FE5" w:rsidP="004F3189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</w:tcPr>
          <w:p w14:paraId="68DCD037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</w:tcPr>
          <w:p w14:paraId="7A2CAEDC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 w14:paraId="1F3D28CE" w14:textId="77777777" w:rsidR="006308B1" w:rsidRDefault="008C1FE5" w:rsidP="004F3189">
            <w:pPr>
              <w:pStyle w:val="TableParagraph"/>
              <w:spacing w:before="9"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C316774" w14:textId="77777777" w:rsidTr="004F3189">
        <w:trPr>
          <w:trHeight w:val="283"/>
        </w:trPr>
        <w:tc>
          <w:tcPr>
            <w:tcW w:w="965" w:type="dxa"/>
          </w:tcPr>
          <w:p w14:paraId="7C4405C2" w14:textId="77777777" w:rsidR="006308B1" w:rsidRDefault="008C1FE5" w:rsidP="004F3189">
            <w:pPr>
              <w:pStyle w:val="TableParagraph"/>
              <w:spacing w:before="5" w:line="258" w:lineRule="exact"/>
              <w:ind w:left="4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0" w:type="dxa"/>
            <w:shd w:val="clear" w:color="auto" w:fill="F1F1F1"/>
          </w:tcPr>
          <w:p w14:paraId="589DE3D4" w14:textId="77777777" w:rsidR="006308B1" w:rsidRDefault="008C1FE5" w:rsidP="004F318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MKU6208</w:t>
            </w:r>
          </w:p>
        </w:tc>
        <w:tc>
          <w:tcPr>
            <w:tcW w:w="4242" w:type="dxa"/>
            <w:shd w:val="clear" w:color="auto" w:fill="F1F1F1"/>
          </w:tcPr>
          <w:p w14:paraId="3C3A1BB3" w14:textId="77777777" w:rsidR="006308B1" w:rsidRDefault="008C1FE5" w:rsidP="004F318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Pancasila</w:t>
            </w:r>
          </w:p>
        </w:tc>
        <w:tc>
          <w:tcPr>
            <w:tcW w:w="440" w:type="dxa"/>
            <w:shd w:val="clear" w:color="auto" w:fill="F1F1F1"/>
          </w:tcPr>
          <w:p w14:paraId="1C457A25" w14:textId="77777777" w:rsidR="006308B1" w:rsidRDefault="008C1FE5" w:rsidP="004F3189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</w:tcPr>
          <w:p w14:paraId="306BA84C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</w:tcPr>
          <w:p w14:paraId="2D2430B2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 w14:paraId="606CE245" w14:textId="77777777" w:rsidR="006308B1" w:rsidRDefault="008C1FE5" w:rsidP="004F3189">
            <w:pPr>
              <w:pStyle w:val="TableParagraph"/>
              <w:spacing w:before="5"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5528A14D" w14:textId="77777777" w:rsidTr="004F3189">
        <w:trPr>
          <w:trHeight w:val="292"/>
        </w:trPr>
        <w:tc>
          <w:tcPr>
            <w:tcW w:w="965" w:type="dxa"/>
          </w:tcPr>
          <w:p w14:paraId="1E5AA6AF" w14:textId="77777777" w:rsidR="006308B1" w:rsidRDefault="008C1FE5" w:rsidP="004F3189">
            <w:pPr>
              <w:pStyle w:val="TableParagraph"/>
              <w:spacing w:before="13" w:line="258" w:lineRule="exact"/>
              <w:ind w:left="41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0" w:type="dxa"/>
            <w:tcBorders>
              <w:top w:val="single" w:sz="8" w:space="0" w:color="F1F1F1"/>
              <w:bottom w:val="single" w:sz="8" w:space="0" w:color="F1F1F1"/>
            </w:tcBorders>
          </w:tcPr>
          <w:p w14:paraId="16B93D60" w14:textId="77777777" w:rsidR="006308B1" w:rsidRDefault="008C1FE5" w:rsidP="004F3189">
            <w:pPr>
              <w:pStyle w:val="TableParagraph"/>
              <w:spacing w:before="2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MKU6209</w:t>
            </w:r>
          </w:p>
        </w:tc>
        <w:tc>
          <w:tcPr>
            <w:tcW w:w="4242" w:type="dxa"/>
            <w:tcBorders>
              <w:top w:val="single" w:sz="8" w:space="0" w:color="F1F1F1"/>
              <w:bottom w:val="single" w:sz="8" w:space="0" w:color="F1F1F1"/>
            </w:tcBorders>
          </w:tcPr>
          <w:p w14:paraId="5B744F62" w14:textId="77777777" w:rsidR="006308B1" w:rsidRDefault="008C1FE5" w:rsidP="004F3189">
            <w:pPr>
              <w:pStyle w:val="TableParagraph"/>
              <w:spacing w:before="2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Indonesia**</w:t>
            </w:r>
          </w:p>
        </w:tc>
        <w:tc>
          <w:tcPr>
            <w:tcW w:w="440" w:type="dxa"/>
            <w:tcBorders>
              <w:top w:val="single" w:sz="8" w:space="0" w:color="F1F1F1"/>
            </w:tcBorders>
          </w:tcPr>
          <w:p w14:paraId="181655B2" w14:textId="77777777" w:rsidR="006308B1" w:rsidRDefault="008C1FE5" w:rsidP="004F3189">
            <w:pPr>
              <w:pStyle w:val="TableParagraph"/>
              <w:spacing w:before="2"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</w:tcPr>
          <w:p w14:paraId="2BE24124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</w:tcPr>
          <w:p w14:paraId="21E9D3C1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 w14:paraId="226D4624" w14:textId="77777777" w:rsidR="006308B1" w:rsidRDefault="008C1FE5" w:rsidP="004F3189">
            <w:pPr>
              <w:pStyle w:val="TableParagraph"/>
              <w:spacing w:before="2"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20FF694C" w14:textId="77777777" w:rsidTr="004F3189">
        <w:trPr>
          <w:trHeight w:val="290"/>
        </w:trPr>
        <w:tc>
          <w:tcPr>
            <w:tcW w:w="965" w:type="dxa"/>
          </w:tcPr>
          <w:p w14:paraId="12C0F917" w14:textId="77777777" w:rsidR="006308B1" w:rsidRDefault="008C1FE5" w:rsidP="004F3189">
            <w:pPr>
              <w:pStyle w:val="TableParagraph"/>
              <w:spacing w:before="10" w:line="261" w:lineRule="exact"/>
              <w:ind w:left="35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0" w:type="dxa"/>
            <w:shd w:val="clear" w:color="auto" w:fill="F1F1F1"/>
          </w:tcPr>
          <w:p w14:paraId="1020B356" w14:textId="77777777" w:rsidR="006308B1" w:rsidRDefault="008C1FE5" w:rsidP="004F318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MKU6210</w:t>
            </w:r>
          </w:p>
        </w:tc>
        <w:tc>
          <w:tcPr>
            <w:tcW w:w="4242" w:type="dxa"/>
            <w:shd w:val="clear" w:color="auto" w:fill="F1F1F1"/>
          </w:tcPr>
          <w:p w14:paraId="518CA4C3" w14:textId="77777777" w:rsidR="006308B1" w:rsidRDefault="008C1FE5" w:rsidP="004F318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Literasi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Kemanusiaan</w:t>
            </w:r>
          </w:p>
        </w:tc>
        <w:tc>
          <w:tcPr>
            <w:tcW w:w="440" w:type="dxa"/>
            <w:tcBorders>
              <w:bottom w:val="single" w:sz="12" w:space="0" w:color="F1F1F1"/>
            </w:tcBorders>
          </w:tcPr>
          <w:p w14:paraId="1B99A15D" w14:textId="77777777" w:rsidR="006308B1" w:rsidRDefault="008C1FE5" w:rsidP="004F3189">
            <w:pPr>
              <w:pStyle w:val="TableParagraph"/>
              <w:spacing w:before="10"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  <w:tcBorders>
              <w:bottom w:val="single" w:sz="12" w:space="0" w:color="F1F1F1"/>
            </w:tcBorders>
          </w:tcPr>
          <w:p w14:paraId="6FD01C10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bottom w:val="single" w:sz="12" w:space="0" w:color="F1F1F1"/>
            </w:tcBorders>
          </w:tcPr>
          <w:p w14:paraId="1DD18342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tcBorders>
              <w:bottom w:val="single" w:sz="12" w:space="0" w:color="F1F1F1"/>
            </w:tcBorders>
          </w:tcPr>
          <w:p w14:paraId="09A52EC1" w14:textId="77777777" w:rsidR="006308B1" w:rsidRDefault="008C1FE5" w:rsidP="004F3189">
            <w:pPr>
              <w:pStyle w:val="TableParagraph"/>
              <w:spacing w:before="10"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2A331CE1" w14:textId="77777777" w:rsidTr="004F3189">
        <w:trPr>
          <w:trHeight w:val="273"/>
        </w:trPr>
        <w:tc>
          <w:tcPr>
            <w:tcW w:w="965" w:type="dxa"/>
          </w:tcPr>
          <w:p w14:paraId="01775185" w14:textId="77777777" w:rsidR="006308B1" w:rsidRDefault="008C1FE5" w:rsidP="004F3189">
            <w:pPr>
              <w:pStyle w:val="TableParagraph"/>
              <w:spacing w:before="1"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0" w:type="dxa"/>
            <w:shd w:val="clear" w:color="auto" w:fill="F1F1F1"/>
          </w:tcPr>
          <w:p w14:paraId="597F04AD" w14:textId="77777777" w:rsidR="006308B1" w:rsidRDefault="008C1FE5" w:rsidP="004F318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MKU6211</w:t>
            </w:r>
          </w:p>
        </w:tc>
        <w:tc>
          <w:tcPr>
            <w:tcW w:w="4242" w:type="dxa"/>
            <w:shd w:val="clear" w:color="auto" w:fill="F1F1F1"/>
          </w:tcPr>
          <w:p w14:paraId="78E344E0" w14:textId="77777777" w:rsidR="006308B1" w:rsidRDefault="008C1FE5" w:rsidP="004F318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Inggris**</w:t>
            </w:r>
          </w:p>
        </w:tc>
        <w:tc>
          <w:tcPr>
            <w:tcW w:w="440" w:type="dxa"/>
            <w:shd w:val="clear" w:color="auto" w:fill="F1F1F1"/>
          </w:tcPr>
          <w:p w14:paraId="41D63D7C" w14:textId="77777777" w:rsidR="006308B1" w:rsidRDefault="008C1FE5" w:rsidP="004F3189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  <w:shd w:val="clear" w:color="auto" w:fill="F1F1F1"/>
          </w:tcPr>
          <w:p w14:paraId="53019E7B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shd w:val="clear" w:color="auto" w:fill="F1F1F1"/>
          </w:tcPr>
          <w:p w14:paraId="0029A5C3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shd w:val="clear" w:color="auto" w:fill="F1F1F1"/>
          </w:tcPr>
          <w:p w14:paraId="58C8CB7B" w14:textId="77777777" w:rsidR="006308B1" w:rsidRDefault="008C1FE5" w:rsidP="004F3189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93F1551" w14:textId="77777777" w:rsidTr="004F3189">
        <w:trPr>
          <w:trHeight w:val="288"/>
        </w:trPr>
        <w:tc>
          <w:tcPr>
            <w:tcW w:w="965" w:type="dxa"/>
          </w:tcPr>
          <w:p w14:paraId="05E7BAE2" w14:textId="77777777" w:rsidR="006308B1" w:rsidRDefault="008C1FE5" w:rsidP="004F3189">
            <w:pPr>
              <w:pStyle w:val="TableParagraph"/>
              <w:spacing w:before="5"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0" w:type="dxa"/>
            <w:tcBorders>
              <w:top w:val="single" w:sz="12" w:space="0" w:color="F1F1F1"/>
            </w:tcBorders>
          </w:tcPr>
          <w:p w14:paraId="25F92D18" w14:textId="77777777" w:rsidR="006308B1" w:rsidRDefault="008C1FE5" w:rsidP="004F318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MKU6212</w:t>
            </w:r>
          </w:p>
        </w:tc>
        <w:tc>
          <w:tcPr>
            <w:tcW w:w="4242" w:type="dxa"/>
            <w:tcBorders>
              <w:top w:val="single" w:sz="12" w:space="0" w:color="F1F1F1"/>
            </w:tcBorders>
          </w:tcPr>
          <w:p w14:paraId="6343C603" w14:textId="77777777" w:rsidR="006308B1" w:rsidRDefault="008C1FE5" w:rsidP="004F318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Transformasi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</w:p>
        </w:tc>
        <w:tc>
          <w:tcPr>
            <w:tcW w:w="440" w:type="dxa"/>
            <w:tcBorders>
              <w:top w:val="single" w:sz="12" w:space="0" w:color="F1F1F1"/>
            </w:tcBorders>
          </w:tcPr>
          <w:p w14:paraId="3A104831" w14:textId="77777777" w:rsidR="006308B1" w:rsidRDefault="008C1FE5" w:rsidP="004F318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  <w:tcBorders>
              <w:top w:val="single" w:sz="12" w:space="0" w:color="F1F1F1"/>
            </w:tcBorders>
          </w:tcPr>
          <w:p w14:paraId="1DAE573F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12" w:space="0" w:color="F1F1F1"/>
            </w:tcBorders>
          </w:tcPr>
          <w:p w14:paraId="4455BE63" w14:textId="77777777" w:rsidR="006308B1" w:rsidRDefault="006308B1" w:rsidP="004F3189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tcBorders>
              <w:top w:val="single" w:sz="12" w:space="0" w:color="F1F1F1"/>
            </w:tcBorders>
          </w:tcPr>
          <w:p w14:paraId="2875C624" w14:textId="77777777" w:rsidR="006308B1" w:rsidRDefault="008C1FE5" w:rsidP="004F3189">
            <w:pPr>
              <w:pStyle w:val="TableParagraph"/>
              <w:spacing w:before="5"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6BE74360" w14:textId="77777777" w:rsidTr="004F3189">
        <w:trPr>
          <w:trHeight w:val="553"/>
        </w:trPr>
        <w:tc>
          <w:tcPr>
            <w:tcW w:w="965" w:type="dxa"/>
          </w:tcPr>
          <w:p w14:paraId="14218DC9" w14:textId="77777777" w:rsidR="006308B1" w:rsidRDefault="006308B1" w:rsidP="004F3189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64904D3" w14:textId="77777777" w:rsidR="006308B1" w:rsidRDefault="008C1FE5" w:rsidP="004F3189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60" w:type="dxa"/>
          </w:tcPr>
          <w:p w14:paraId="1A4B0452" w14:textId="77777777" w:rsidR="006308B1" w:rsidRDefault="008C1FE5" w:rsidP="004F3189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MKU6213</w:t>
            </w:r>
          </w:p>
        </w:tc>
        <w:tc>
          <w:tcPr>
            <w:tcW w:w="4242" w:type="dxa"/>
          </w:tcPr>
          <w:p w14:paraId="4AF18652" w14:textId="77777777" w:rsidR="006308B1" w:rsidRDefault="008C1FE5" w:rsidP="004F318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Kreativitas,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Inovasi,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2EBACB09" w14:textId="77777777" w:rsidR="006308B1" w:rsidRDefault="008C1FE5" w:rsidP="004F318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Kewirausahaan**</w:t>
            </w:r>
          </w:p>
        </w:tc>
        <w:tc>
          <w:tcPr>
            <w:tcW w:w="440" w:type="dxa"/>
          </w:tcPr>
          <w:p w14:paraId="4F0BEA8A" w14:textId="77777777" w:rsidR="006308B1" w:rsidRDefault="008C1FE5" w:rsidP="004F3189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" w:type="dxa"/>
          </w:tcPr>
          <w:p w14:paraId="17319AE9" w14:textId="77777777" w:rsidR="006308B1" w:rsidRDefault="006308B1" w:rsidP="004F3189">
            <w:pPr>
              <w:pStyle w:val="TableParagraph"/>
              <w:rPr>
                <w:sz w:val="24"/>
              </w:rPr>
            </w:pPr>
          </w:p>
        </w:tc>
        <w:tc>
          <w:tcPr>
            <w:tcW w:w="376" w:type="dxa"/>
          </w:tcPr>
          <w:p w14:paraId="651089E6" w14:textId="77777777" w:rsidR="006308B1" w:rsidRDefault="006308B1" w:rsidP="004F3189">
            <w:pPr>
              <w:pStyle w:val="TableParagraph"/>
              <w:rPr>
                <w:sz w:val="24"/>
              </w:rPr>
            </w:pPr>
          </w:p>
        </w:tc>
        <w:tc>
          <w:tcPr>
            <w:tcW w:w="1108" w:type="dxa"/>
          </w:tcPr>
          <w:p w14:paraId="468731AB" w14:textId="77777777" w:rsidR="006308B1" w:rsidRDefault="006308B1" w:rsidP="004F3189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4B89434A" w14:textId="77777777" w:rsidR="006308B1" w:rsidRDefault="008C1FE5" w:rsidP="004F3189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:rsidRPr="004F3189" w14:paraId="2A1949E4" w14:textId="77777777" w:rsidTr="005B1116">
        <w:trPr>
          <w:trHeight w:val="298"/>
        </w:trPr>
        <w:tc>
          <w:tcPr>
            <w:tcW w:w="965" w:type="dxa"/>
            <w:shd w:val="clear" w:color="auto" w:fill="auto"/>
          </w:tcPr>
          <w:p w14:paraId="22109D62" w14:textId="77777777" w:rsidR="006308B1" w:rsidRPr="004F3189" w:rsidRDefault="006308B1" w:rsidP="004F3189">
            <w:pPr>
              <w:pStyle w:val="TableParagraph"/>
              <w:spacing w:before="2" w:line="270" w:lineRule="exact"/>
              <w:ind w:left="106"/>
              <w:rPr>
                <w:sz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72727477" w14:textId="77777777" w:rsidR="006308B1" w:rsidRPr="004F3189" w:rsidRDefault="006308B1" w:rsidP="004F3189">
            <w:pPr>
              <w:pStyle w:val="TableParagraph"/>
              <w:spacing w:before="2" w:line="270" w:lineRule="exact"/>
              <w:ind w:left="106"/>
              <w:rPr>
                <w:sz w:val="24"/>
              </w:rPr>
            </w:pPr>
          </w:p>
        </w:tc>
        <w:tc>
          <w:tcPr>
            <w:tcW w:w="4242" w:type="dxa"/>
            <w:shd w:val="clear" w:color="auto" w:fill="auto"/>
          </w:tcPr>
          <w:p w14:paraId="2BEAFE74" w14:textId="77777777" w:rsidR="006308B1" w:rsidRPr="004F3189" w:rsidRDefault="006308B1" w:rsidP="004F3189">
            <w:pPr>
              <w:pStyle w:val="TableParagraph"/>
              <w:spacing w:before="2" w:line="270" w:lineRule="exact"/>
              <w:ind w:left="106"/>
              <w:rPr>
                <w:sz w:val="24"/>
              </w:rPr>
            </w:pPr>
          </w:p>
        </w:tc>
        <w:tc>
          <w:tcPr>
            <w:tcW w:w="440" w:type="dxa"/>
            <w:shd w:val="clear" w:color="auto" w:fill="auto"/>
          </w:tcPr>
          <w:p w14:paraId="7130807A" w14:textId="77777777" w:rsidR="006308B1" w:rsidRPr="004F3189" w:rsidRDefault="006308B1" w:rsidP="004F3189">
            <w:pPr>
              <w:pStyle w:val="TableParagraph"/>
              <w:spacing w:before="2" w:line="270" w:lineRule="exact"/>
              <w:ind w:left="106"/>
              <w:rPr>
                <w:sz w:val="24"/>
              </w:rPr>
            </w:pPr>
          </w:p>
        </w:tc>
        <w:tc>
          <w:tcPr>
            <w:tcW w:w="364" w:type="dxa"/>
            <w:shd w:val="clear" w:color="auto" w:fill="auto"/>
          </w:tcPr>
          <w:p w14:paraId="6CBDCE71" w14:textId="77777777" w:rsidR="006308B1" w:rsidRPr="004F3189" w:rsidRDefault="006308B1" w:rsidP="004F3189">
            <w:pPr>
              <w:pStyle w:val="TableParagraph"/>
              <w:spacing w:before="2" w:line="270" w:lineRule="exact"/>
              <w:ind w:left="106"/>
              <w:rPr>
                <w:sz w:val="24"/>
              </w:rPr>
            </w:pPr>
          </w:p>
        </w:tc>
        <w:tc>
          <w:tcPr>
            <w:tcW w:w="376" w:type="dxa"/>
            <w:shd w:val="clear" w:color="auto" w:fill="auto"/>
          </w:tcPr>
          <w:p w14:paraId="48A5A449" w14:textId="77777777" w:rsidR="006308B1" w:rsidRPr="004F3189" w:rsidRDefault="006308B1" w:rsidP="004F3189">
            <w:pPr>
              <w:pStyle w:val="TableParagraph"/>
              <w:spacing w:before="2" w:line="270" w:lineRule="exact"/>
              <w:ind w:left="106"/>
              <w:rPr>
                <w:sz w:val="24"/>
              </w:rPr>
            </w:pPr>
          </w:p>
        </w:tc>
        <w:tc>
          <w:tcPr>
            <w:tcW w:w="1108" w:type="dxa"/>
            <w:shd w:val="clear" w:color="auto" w:fill="auto"/>
          </w:tcPr>
          <w:p w14:paraId="159C5944" w14:textId="65B7F16B" w:rsidR="006308B1" w:rsidRPr="007764DB" w:rsidRDefault="007764DB" w:rsidP="004F3189">
            <w:pPr>
              <w:pStyle w:val="TableParagraph"/>
              <w:spacing w:line="263" w:lineRule="exact"/>
              <w:ind w:left="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</w:t>
            </w:r>
          </w:p>
        </w:tc>
      </w:tr>
    </w:tbl>
    <w:p w14:paraId="42953613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008D40D6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13E9A79C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0FF2EED0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7070FC72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22008703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32BEEC8C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58557F81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7AB233FA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6CB7DCAF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08C7B3B2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328CB680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11BA80D1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21DFEE66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1B2FC694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7D8D3B89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4BE856B5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31BC7D13" w14:textId="77777777" w:rsidR="004F3189" w:rsidRPr="004F3189" w:rsidRDefault="004F3189" w:rsidP="004F3189">
      <w:pPr>
        <w:pStyle w:val="TableParagraph"/>
        <w:spacing w:before="2" w:line="270" w:lineRule="exact"/>
        <w:ind w:left="106"/>
        <w:rPr>
          <w:sz w:val="24"/>
        </w:rPr>
      </w:pPr>
    </w:p>
    <w:p w14:paraId="27346E8C" w14:textId="27170CFB" w:rsidR="006308B1" w:rsidRPr="004F3189" w:rsidRDefault="004F3189" w:rsidP="004F3189">
      <w:pPr>
        <w:pStyle w:val="TableParagraph"/>
        <w:spacing w:before="2" w:line="270" w:lineRule="exact"/>
        <w:ind w:left="106"/>
        <w:rPr>
          <w:bCs/>
          <w:sz w:val="26"/>
        </w:rPr>
      </w:pPr>
      <w:r w:rsidRPr="004F3189">
        <w:rPr>
          <w:sz w:val="24"/>
        </w:rPr>
        <w:br w:type="textWrapping" w:clear="all"/>
      </w:r>
    </w:p>
    <w:p w14:paraId="2181A59C" w14:textId="77777777" w:rsidR="006308B1" w:rsidRDefault="008C1FE5">
      <w:pPr>
        <w:pStyle w:val="ListParagraph"/>
        <w:numPr>
          <w:ilvl w:val="2"/>
          <w:numId w:val="19"/>
        </w:numPr>
        <w:tabs>
          <w:tab w:val="left" w:pos="548"/>
          <w:tab w:val="left" w:pos="549"/>
        </w:tabs>
        <w:spacing w:before="161"/>
        <w:ind w:hanging="429"/>
        <w:rPr>
          <w:b/>
          <w:sz w:val="24"/>
        </w:rPr>
      </w:pPr>
      <w:r>
        <w:rPr>
          <w:b/>
          <w:sz w:val="24"/>
        </w:rPr>
        <w:t>Mata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Kuliah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Fakulter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(MKF)</w:t>
      </w:r>
    </w:p>
    <w:p w14:paraId="05BB26B8" w14:textId="77777777" w:rsidR="006308B1" w:rsidRDefault="006308B1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1276"/>
        <w:gridCol w:w="3838"/>
        <w:gridCol w:w="364"/>
        <w:gridCol w:w="352"/>
        <w:gridCol w:w="360"/>
        <w:gridCol w:w="1116"/>
      </w:tblGrid>
      <w:tr w:rsidR="006308B1" w14:paraId="4A5A0108" w14:textId="77777777">
        <w:trPr>
          <w:trHeight w:val="302"/>
        </w:trPr>
        <w:tc>
          <w:tcPr>
            <w:tcW w:w="988" w:type="dxa"/>
            <w:vMerge w:val="restart"/>
          </w:tcPr>
          <w:p w14:paraId="77C91A89" w14:textId="77777777" w:rsidR="006308B1" w:rsidRDefault="008C1FE5">
            <w:pPr>
              <w:pStyle w:val="TableParagraph"/>
              <w:spacing w:before="163"/>
              <w:ind w:left="325" w:right="319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76" w:type="dxa"/>
            <w:vMerge w:val="restart"/>
          </w:tcPr>
          <w:p w14:paraId="790BF4B9" w14:textId="77777777" w:rsidR="006308B1" w:rsidRDefault="008C1FE5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838" w:type="dxa"/>
            <w:vMerge w:val="restart"/>
          </w:tcPr>
          <w:p w14:paraId="5AB86041" w14:textId="77777777" w:rsidR="006308B1" w:rsidRDefault="008C1FE5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</w:p>
        </w:tc>
        <w:tc>
          <w:tcPr>
            <w:tcW w:w="2192" w:type="dxa"/>
            <w:gridSpan w:val="4"/>
          </w:tcPr>
          <w:p w14:paraId="6E5191F9" w14:textId="77777777" w:rsidR="006308B1" w:rsidRDefault="008C1FE5">
            <w:pPr>
              <w:pStyle w:val="TableParagraph"/>
              <w:spacing w:before="19" w:line="263" w:lineRule="exact"/>
              <w:ind w:left="853" w:right="848"/>
              <w:jc w:val="center"/>
              <w:rPr>
                <w:sz w:val="24"/>
              </w:rPr>
            </w:pPr>
            <w:r>
              <w:rPr>
                <w:sz w:val="24"/>
              </w:rPr>
              <w:t>SKS</w:t>
            </w:r>
          </w:p>
        </w:tc>
      </w:tr>
      <w:tr w:rsidR="006308B1" w14:paraId="1E8BCE6D" w14:textId="77777777">
        <w:trPr>
          <w:trHeight w:val="297"/>
        </w:trPr>
        <w:tc>
          <w:tcPr>
            <w:tcW w:w="988" w:type="dxa"/>
            <w:vMerge/>
            <w:tcBorders>
              <w:top w:val="nil"/>
            </w:tcBorders>
          </w:tcPr>
          <w:p w14:paraId="79E6683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173A18A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838" w:type="dxa"/>
            <w:vMerge/>
            <w:tcBorders>
              <w:top w:val="nil"/>
            </w:tcBorders>
          </w:tcPr>
          <w:p w14:paraId="2AD0512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64" w:type="dxa"/>
          </w:tcPr>
          <w:p w14:paraId="14C70005" w14:textId="77777777" w:rsidR="006308B1" w:rsidRDefault="008C1FE5">
            <w:pPr>
              <w:pStyle w:val="TableParagraph"/>
              <w:spacing w:before="3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52" w:type="dxa"/>
          </w:tcPr>
          <w:p w14:paraId="31587D09" w14:textId="77777777" w:rsidR="006308B1" w:rsidRDefault="008C1FE5">
            <w:pPr>
              <w:pStyle w:val="TableParagraph"/>
              <w:spacing w:before="15" w:line="26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360" w:type="dxa"/>
          </w:tcPr>
          <w:p w14:paraId="2AC1851B" w14:textId="77777777" w:rsidR="006308B1" w:rsidRDefault="008C1FE5">
            <w:pPr>
              <w:pStyle w:val="TableParagraph"/>
              <w:spacing w:before="15"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116" w:type="dxa"/>
          </w:tcPr>
          <w:p w14:paraId="5D1C378C" w14:textId="77777777" w:rsidR="006308B1" w:rsidRDefault="008C1FE5">
            <w:pPr>
              <w:pStyle w:val="TableParagraph"/>
              <w:spacing w:before="15" w:line="263" w:lineRule="exact"/>
              <w:ind w:left="192" w:right="180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308B1" w14:paraId="4D8D9353" w14:textId="77777777">
        <w:trPr>
          <w:trHeight w:val="297"/>
        </w:trPr>
        <w:tc>
          <w:tcPr>
            <w:tcW w:w="988" w:type="dxa"/>
          </w:tcPr>
          <w:p w14:paraId="747AF9E5" w14:textId="77777777" w:rsidR="006308B1" w:rsidRDefault="008C1FE5">
            <w:pPr>
              <w:pStyle w:val="TableParagraph"/>
              <w:spacing w:before="19"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CD1BF47" w14:textId="77777777" w:rsidR="006308B1" w:rsidRDefault="008C1FE5">
            <w:pPr>
              <w:pStyle w:val="TableParagraph"/>
              <w:spacing w:before="7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FMI6201</w:t>
            </w:r>
          </w:p>
        </w:tc>
        <w:tc>
          <w:tcPr>
            <w:tcW w:w="3838" w:type="dxa"/>
            <w:tcBorders>
              <w:bottom w:val="single" w:sz="8" w:space="0" w:color="F1F1F1"/>
            </w:tcBorders>
          </w:tcPr>
          <w:p w14:paraId="05A3CEA7" w14:textId="33E0AD85" w:rsidR="006308B1" w:rsidRDefault="002C4DD6">
            <w:pPr>
              <w:pStyle w:val="TableParagraph"/>
              <w:spacing w:before="7" w:line="270" w:lineRule="exact"/>
              <w:ind w:left="107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Wawasan dan </w:t>
            </w:r>
            <w:r w:rsidR="008C1FE5">
              <w:rPr>
                <w:sz w:val="24"/>
              </w:rPr>
              <w:t>Kajian</w:t>
            </w:r>
            <w:r w:rsidR="008C1FE5">
              <w:rPr>
                <w:spacing w:val="-2"/>
                <w:sz w:val="24"/>
              </w:rPr>
              <w:t xml:space="preserve"> </w:t>
            </w:r>
            <w:r w:rsidR="008C1FE5">
              <w:rPr>
                <w:sz w:val="24"/>
              </w:rPr>
              <w:t>MIPA</w:t>
            </w:r>
          </w:p>
        </w:tc>
        <w:tc>
          <w:tcPr>
            <w:tcW w:w="364" w:type="dxa"/>
            <w:tcBorders>
              <w:bottom w:val="single" w:sz="8" w:space="0" w:color="F1F1F1"/>
            </w:tcBorders>
          </w:tcPr>
          <w:p w14:paraId="783B978F" w14:textId="77777777" w:rsidR="006308B1" w:rsidRDefault="008C1FE5">
            <w:pPr>
              <w:pStyle w:val="TableParagraph"/>
              <w:spacing w:before="7"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2" w:type="dxa"/>
          </w:tcPr>
          <w:p w14:paraId="21324050" w14:textId="77777777" w:rsidR="006308B1" w:rsidRDefault="006308B1">
            <w:pPr>
              <w:pStyle w:val="TableParagraph"/>
            </w:pPr>
          </w:p>
        </w:tc>
        <w:tc>
          <w:tcPr>
            <w:tcW w:w="360" w:type="dxa"/>
          </w:tcPr>
          <w:p w14:paraId="1FD9FE2D" w14:textId="77777777" w:rsidR="006308B1" w:rsidRDefault="006308B1">
            <w:pPr>
              <w:pStyle w:val="TableParagraph"/>
            </w:pPr>
          </w:p>
        </w:tc>
        <w:tc>
          <w:tcPr>
            <w:tcW w:w="1116" w:type="dxa"/>
          </w:tcPr>
          <w:p w14:paraId="08F8D845" w14:textId="77777777" w:rsidR="006308B1" w:rsidRDefault="008C1FE5">
            <w:pPr>
              <w:pStyle w:val="TableParagraph"/>
              <w:spacing w:before="7"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22CE186E" w14:textId="77777777">
        <w:trPr>
          <w:trHeight w:val="293"/>
        </w:trPr>
        <w:tc>
          <w:tcPr>
            <w:tcW w:w="988" w:type="dxa"/>
          </w:tcPr>
          <w:p w14:paraId="4B59C333" w14:textId="77777777" w:rsidR="006308B1" w:rsidRDefault="008C1FE5">
            <w:pPr>
              <w:pStyle w:val="TableParagraph"/>
              <w:spacing w:before="10"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14:paraId="4DA25285" w14:textId="77777777" w:rsidR="006308B1" w:rsidRDefault="008C1FE5">
            <w:pPr>
              <w:pStyle w:val="TableParagraph"/>
              <w:spacing w:before="10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FMI6202</w:t>
            </w:r>
          </w:p>
        </w:tc>
        <w:tc>
          <w:tcPr>
            <w:tcW w:w="3838" w:type="dxa"/>
            <w:shd w:val="clear" w:color="auto" w:fill="F1F1F1"/>
          </w:tcPr>
          <w:p w14:paraId="67448DBC" w14:textId="77777777" w:rsidR="006308B1" w:rsidRDefault="008C1FE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Statistika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  <w:tc>
          <w:tcPr>
            <w:tcW w:w="364" w:type="dxa"/>
            <w:shd w:val="clear" w:color="auto" w:fill="F1F1F1"/>
          </w:tcPr>
          <w:p w14:paraId="4BFE41D5" w14:textId="77777777" w:rsidR="006308B1" w:rsidRDefault="008C1FE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2" w:type="dxa"/>
          </w:tcPr>
          <w:p w14:paraId="74306EBA" w14:textId="77777777" w:rsidR="006308B1" w:rsidRDefault="006308B1">
            <w:pPr>
              <w:pStyle w:val="TableParagraph"/>
            </w:pPr>
          </w:p>
        </w:tc>
        <w:tc>
          <w:tcPr>
            <w:tcW w:w="360" w:type="dxa"/>
          </w:tcPr>
          <w:p w14:paraId="0114DA6C" w14:textId="77777777" w:rsidR="006308B1" w:rsidRDefault="006308B1">
            <w:pPr>
              <w:pStyle w:val="TableParagraph"/>
            </w:pPr>
          </w:p>
        </w:tc>
        <w:tc>
          <w:tcPr>
            <w:tcW w:w="1116" w:type="dxa"/>
          </w:tcPr>
          <w:p w14:paraId="180C16A9" w14:textId="77777777" w:rsidR="006308B1" w:rsidRDefault="008C1FE5">
            <w:pPr>
              <w:pStyle w:val="TableParagraph"/>
              <w:spacing w:before="10"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FF4A459" w14:textId="77777777">
        <w:trPr>
          <w:trHeight w:val="298"/>
        </w:trPr>
        <w:tc>
          <w:tcPr>
            <w:tcW w:w="988" w:type="dxa"/>
          </w:tcPr>
          <w:p w14:paraId="578BFA6E" w14:textId="77777777" w:rsidR="006308B1" w:rsidRDefault="006308B1">
            <w:pPr>
              <w:pStyle w:val="TableParagraph"/>
            </w:pPr>
          </w:p>
        </w:tc>
        <w:tc>
          <w:tcPr>
            <w:tcW w:w="1276" w:type="dxa"/>
          </w:tcPr>
          <w:p w14:paraId="30133494" w14:textId="77777777" w:rsidR="006308B1" w:rsidRDefault="006308B1">
            <w:pPr>
              <w:pStyle w:val="TableParagraph"/>
            </w:pPr>
          </w:p>
        </w:tc>
        <w:tc>
          <w:tcPr>
            <w:tcW w:w="3838" w:type="dxa"/>
            <w:shd w:val="clear" w:color="auto" w:fill="F1F1F1"/>
          </w:tcPr>
          <w:p w14:paraId="6BD4CF0E" w14:textId="77777777" w:rsidR="006308B1" w:rsidRDefault="008C1FE5">
            <w:pPr>
              <w:pStyle w:val="TableParagraph"/>
              <w:spacing w:before="7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364" w:type="dxa"/>
            <w:shd w:val="clear" w:color="auto" w:fill="F1F1F1"/>
          </w:tcPr>
          <w:p w14:paraId="5E183C41" w14:textId="77777777" w:rsidR="006308B1" w:rsidRDefault="006308B1">
            <w:pPr>
              <w:pStyle w:val="TableParagraph"/>
            </w:pPr>
          </w:p>
        </w:tc>
        <w:tc>
          <w:tcPr>
            <w:tcW w:w="352" w:type="dxa"/>
          </w:tcPr>
          <w:p w14:paraId="62CC604E" w14:textId="77777777" w:rsidR="006308B1" w:rsidRDefault="006308B1">
            <w:pPr>
              <w:pStyle w:val="TableParagraph"/>
            </w:pPr>
          </w:p>
        </w:tc>
        <w:tc>
          <w:tcPr>
            <w:tcW w:w="360" w:type="dxa"/>
          </w:tcPr>
          <w:p w14:paraId="5597703E" w14:textId="77777777" w:rsidR="006308B1" w:rsidRDefault="006308B1">
            <w:pPr>
              <w:pStyle w:val="TableParagraph"/>
            </w:pPr>
          </w:p>
        </w:tc>
        <w:tc>
          <w:tcPr>
            <w:tcW w:w="1116" w:type="dxa"/>
          </w:tcPr>
          <w:p w14:paraId="2DB9E78C" w14:textId="77777777" w:rsidR="006308B1" w:rsidRDefault="008C1FE5">
            <w:pPr>
              <w:pStyle w:val="TableParagraph"/>
              <w:spacing w:before="19"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7751D6E6" w14:textId="77777777" w:rsidR="006308B1" w:rsidRDefault="006308B1">
      <w:pPr>
        <w:pStyle w:val="BodyText"/>
        <w:rPr>
          <w:b/>
          <w:sz w:val="26"/>
        </w:rPr>
      </w:pPr>
    </w:p>
    <w:p w14:paraId="19AE3D54" w14:textId="77777777" w:rsidR="006308B1" w:rsidRDefault="008C1FE5">
      <w:pPr>
        <w:pStyle w:val="Heading1"/>
        <w:numPr>
          <w:ilvl w:val="2"/>
          <w:numId w:val="19"/>
        </w:numPr>
        <w:tabs>
          <w:tab w:val="left" w:pos="548"/>
          <w:tab w:val="left" w:pos="549"/>
        </w:tabs>
        <w:spacing w:before="165"/>
        <w:ind w:hanging="429"/>
      </w:pPr>
      <w:r>
        <w:t>Mata</w:t>
      </w:r>
      <w:r>
        <w:rPr>
          <w:spacing w:val="-2"/>
        </w:rPr>
        <w:t xml:space="preserve"> </w:t>
      </w:r>
      <w:r>
        <w:t>Kuliah</w:t>
      </w:r>
      <w:r>
        <w:rPr>
          <w:spacing w:val="-4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Kependidikan</w:t>
      </w:r>
      <w:r>
        <w:rPr>
          <w:spacing w:val="-4"/>
        </w:rPr>
        <w:t xml:space="preserve"> </w:t>
      </w:r>
      <w:r>
        <w:t>(MDK)</w:t>
      </w:r>
    </w:p>
    <w:p w14:paraId="4C737816" w14:textId="77777777" w:rsidR="006308B1" w:rsidRDefault="006308B1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259"/>
        <w:gridCol w:w="4241"/>
        <w:gridCol w:w="443"/>
        <w:gridCol w:w="363"/>
        <w:gridCol w:w="376"/>
        <w:gridCol w:w="1123"/>
      </w:tblGrid>
      <w:tr w:rsidR="006308B1" w14:paraId="4E7DB7CA" w14:textId="77777777">
        <w:trPr>
          <w:trHeight w:val="291"/>
        </w:trPr>
        <w:tc>
          <w:tcPr>
            <w:tcW w:w="960" w:type="dxa"/>
            <w:vMerge w:val="restart"/>
          </w:tcPr>
          <w:p w14:paraId="04D2C328" w14:textId="77777777" w:rsidR="006308B1" w:rsidRDefault="008C1FE5">
            <w:pPr>
              <w:pStyle w:val="TableParagraph"/>
              <w:spacing w:before="162"/>
              <w:ind w:left="309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59" w:type="dxa"/>
            <w:vMerge w:val="restart"/>
            <w:tcBorders>
              <w:bottom w:val="single" w:sz="12" w:space="0" w:color="F1F1F1"/>
            </w:tcBorders>
          </w:tcPr>
          <w:p w14:paraId="24957CDF" w14:textId="77777777" w:rsidR="006308B1" w:rsidRDefault="008C1FE5">
            <w:pPr>
              <w:pStyle w:val="TableParagraph"/>
              <w:spacing w:before="162"/>
              <w:ind w:left="351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4241" w:type="dxa"/>
            <w:vMerge w:val="restart"/>
            <w:tcBorders>
              <w:bottom w:val="single" w:sz="12" w:space="0" w:color="F1F1F1"/>
            </w:tcBorders>
          </w:tcPr>
          <w:p w14:paraId="15E4385A" w14:textId="77777777" w:rsidR="006308B1" w:rsidRDefault="008C1FE5">
            <w:pPr>
              <w:pStyle w:val="TableParagraph"/>
              <w:spacing w:before="162"/>
              <w:ind w:left="1445" w:right="1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2305" w:type="dxa"/>
            <w:gridSpan w:val="4"/>
          </w:tcPr>
          <w:p w14:paraId="6F529727" w14:textId="77777777" w:rsidR="006308B1" w:rsidRDefault="008C1FE5">
            <w:pPr>
              <w:pStyle w:val="TableParagraph"/>
              <w:spacing w:before="23" w:line="249" w:lineRule="exact"/>
              <w:ind w:left="907" w:right="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6B000B16" w14:textId="77777777">
        <w:trPr>
          <w:trHeight w:val="278"/>
        </w:trPr>
        <w:tc>
          <w:tcPr>
            <w:tcW w:w="960" w:type="dxa"/>
            <w:vMerge/>
            <w:tcBorders>
              <w:top w:val="nil"/>
            </w:tcBorders>
          </w:tcPr>
          <w:p w14:paraId="4800ADB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  <w:bottom w:val="single" w:sz="12" w:space="0" w:color="F1F1F1"/>
            </w:tcBorders>
          </w:tcPr>
          <w:p w14:paraId="5D14ACC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241" w:type="dxa"/>
            <w:vMerge/>
            <w:tcBorders>
              <w:top w:val="nil"/>
              <w:bottom w:val="single" w:sz="12" w:space="0" w:color="F1F1F1"/>
            </w:tcBorders>
          </w:tcPr>
          <w:p w14:paraId="7D34443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</w:tcPr>
          <w:p w14:paraId="59293B6E" w14:textId="77777777" w:rsidR="006308B1" w:rsidRDefault="008C1FE5">
            <w:pPr>
              <w:pStyle w:val="TableParagraph"/>
              <w:spacing w:before="9" w:line="24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1DD9E22D" w14:textId="77777777" w:rsidR="006308B1" w:rsidRDefault="008C1FE5">
            <w:pPr>
              <w:pStyle w:val="TableParagraph"/>
              <w:spacing w:before="9"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76" w:type="dxa"/>
          </w:tcPr>
          <w:p w14:paraId="4AC68B73" w14:textId="77777777" w:rsidR="006308B1" w:rsidRDefault="008C1FE5">
            <w:pPr>
              <w:pStyle w:val="TableParagraph"/>
              <w:spacing w:before="9" w:line="24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23" w:type="dxa"/>
          </w:tcPr>
          <w:p w14:paraId="3DE08FF9" w14:textId="77777777" w:rsidR="006308B1" w:rsidRDefault="008C1FE5">
            <w:pPr>
              <w:pStyle w:val="TableParagraph"/>
              <w:spacing w:before="9" w:line="249" w:lineRule="exact"/>
              <w:ind w:left="15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588E3369" w14:textId="77777777">
        <w:trPr>
          <w:trHeight w:val="282"/>
        </w:trPr>
        <w:tc>
          <w:tcPr>
            <w:tcW w:w="960" w:type="dxa"/>
          </w:tcPr>
          <w:p w14:paraId="7BB63DB4" w14:textId="77777777" w:rsidR="006308B1" w:rsidRDefault="008C1FE5">
            <w:pPr>
              <w:pStyle w:val="TableParagraph"/>
              <w:spacing w:before="9"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9" w:type="dxa"/>
            <w:shd w:val="clear" w:color="auto" w:fill="F1F1F1"/>
          </w:tcPr>
          <w:p w14:paraId="196A2631" w14:textId="77777777" w:rsidR="006308B1" w:rsidRDefault="008C1FE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MDK6201</w:t>
            </w:r>
          </w:p>
        </w:tc>
        <w:tc>
          <w:tcPr>
            <w:tcW w:w="4241" w:type="dxa"/>
            <w:shd w:val="clear" w:color="auto" w:fill="F1F1F1"/>
          </w:tcPr>
          <w:p w14:paraId="1847ECC3" w14:textId="77777777" w:rsidR="006308B1" w:rsidRDefault="008C1FE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443" w:type="dxa"/>
            <w:tcBorders>
              <w:bottom w:val="single" w:sz="12" w:space="0" w:color="F1F1F1"/>
            </w:tcBorders>
          </w:tcPr>
          <w:p w14:paraId="1A52A8D8" w14:textId="77777777" w:rsidR="006308B1" w:rsidRDefault="008C1FE5">
            <w:pPr>
              <w:pStyle w:val="TableParagraph"/>
              <w:spacing w:before="9"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3" w:type="dxa"/>
            <w:tcBorders>
              <w:bottom w:val="single" w:sz="12" w:space="0" w:color="F1F1F1"/>
            </w:tcBorders>
          </w:tcPr>
          <w:p w14:paraId="70241C3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bottom w:val="single" w:sz="12" w:space="0" w:color="F1F1F1"/>
            </w:tcBorders>
          </w:tcPr>
          <w:p w14:paraId="345A66B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bottom w:val="single" w:sz="12" w:space="0" w:color="F1F1F1"/>
            </w:tcBorders>
          </w:tcPr>
          <w:p w14:paraId="0B22FE9B" w14:textId="77777777" w:rsidR="006308B1" w:rsidRDefault="008C1FE5">
            <w:pPr>
              <w:pStyle w:val="TableParagraph"/>
              <w:spacing w:before="9"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793B70D8" w14:textId="77777777">
        <w:trPr>
          <w:trHeight w:val="283"/>
        </w:trPr>
        <w:tc>
          <w:tcPr>
            <w:tcW w:w="960" w:type="dxa"/>
          </w:tcPr>
          <w:p w14:paraId="62571856" w14:textId="77777777" w:rsidR="006308B1" w:rsidRDefault="008C1FE5">
            <w:pPr>
              <w:pStyle w:val="TableParagraph"/>
              <w:spacing w:before="5"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  <w:shd w:val="clear" w:color="auto" w:fill="F1F1F1"/>
          </w:tcPr>
          <w:p w14:paraId="424D893D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MDK6202</w:t>
            </w:r>
          </w:p>
        </w:tc>
        <w:tc>
          <w:tcPr>
            <w:tcW w:w="4241" w:type="dxa"/>
            <w:shd w:val="clear" w:color="auto" w:fill="F1F1F1"/>
          </w:tcPr>
          <w:p w14:paraId="3396B583" w14:textId="77777777" w:rsidR="006308B1" w:rsidRDefault="008C1FE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Psikologi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443" w:type="dxa"/>
            <w:shd w:val="clear" w:color="auto" w:fill="F1F1F1"/>
          </w:tcPr>
          <w:p w14:paraId="37BE3FF4" w14:textId="77777777" w:rsidR="006308B1" w:rsidRDefault="008C1FE5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3" w:type="dxa"/>
            <w:shd w:val="clear" w:color="auto" w:fill="F1F1F1"/>
          </w:tcPr>
          <w:p w14:paraId="18A8338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shd w:val="clear" w:color="auto" w:fill="F1F1F1"/>
          </w:tcPr>
          <w:p w14:paraId="07CEA61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shd w:val="clear" w:color="auto" w:fill="F1F1F1"/>
          </w:tcPr>
          <w:p w14:paraId="1DC71348" w14:textId="77777777" w:rsidR="006308B1" w:rsidRDefault="008C1FE5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2A41126A" w14:textId="77777777">
        <w:trPr>
          <w:trHeight w:val="296"/>
        </w:trPr>
        <w:tc>
          <w:tcPr>
            <w:tcW w:w="960" w:type="dxa"/>
          </w:tcPr>
          <w:p w14:paraId="7864F771" w14:textId="77777777" w:rsidR="006308B1" w:rsidRDefault="008C1FE5">
            <w:pPr>
              <w:pStyle w:val="TableParagraph"/>
              <w:spacing w:before="14"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9" w:type="dxa"/>
            <w:tcBorders>
              <w:top w:val="single" w:sz="8" w:space="0" w:color="F1F1F1"/>
            </w:tcBorders>
          </w:tcPr>
          <w:p w14:paraId="54759652" w14:textId="77777777" w:rsidR="006308B1" w:rsidRDefault="008C1FE5">
            <w:pPr>
              <w:pStyle w:val="TableParagraph"/>
              <w:spacing w:before="2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MDK6203</w:t>
            </w:r>
          </w:p>
        </w:tc>
        <w:tc>
          <w:tcPr>
            <w:tcW w:w="4241" w:type="dxa"/>
            <w:tcBorders>
              <w:top w:val="single" w:sz="8" w:space="0" w:color="F1F1F1"/>
            </w:tcBorders>
          </w:tcPr>
          <w:p w14:paraId="3E14B3C3" w14:textId="77777777" w:rsidR="006308B1" w:rsidRDefault="008C1FE5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443" w:type="dxa"/>
            <w:tcBorders>
              <w:top w:val="single" w:sz="8" w:space="0" w:color="F1F1F1"/>
            </w:tcBorders>
          </w:tcPr>
          <w:p w14:paraId="3B410FDD" w14:textId="77777777" w:rsidR="006308B1" w:rsidRDefault="008C1FE5">
            <w:pPr>
              <w:pStyle w:val="TableParagraph"/>
              <w:spacing w:before="2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3" w:type="dxa"/>
            <w:tcBorders>
              <w:top w:val="single" w:sz="8" w:space="0" w:color="F1F1F1"/>
            </w:tcBorders>
          </w:tcPr>
          <w:p w14:paraId="4A0A6AD3" w14:textId="77777777" w:rsidR="006308B1" w:rsidRDefault="006308B1">
            <w:pPr>
              <w:pStyle w:val="TableParagraph"/>
            </w:pPr>
          </w:p>
        </w:tc>
        <w:tc>
          <w:tcPr>
            <w:tcW w:w="376" w:type="dxa"/>
            <w:tcBorders>
              <w:top w:val="single" w:sz="8" w:space="0" w:color="F1F1F1"/>
            </w:tcBorders>
          </w:tcPr>
          <w:p w14:paraId="0CB0FCD1" w14:textId="77777777" w:rsidR="006308B1" w:rsidRDefault="006308B1">
            <w:pPr>
              <w:pStyle w:val="TableParagraph"/>
            </w:pPr>
          </w:p>
        </w:tc>
        <w:tc>
          <w:tcPr>
            <w:tcW w:w="1123" w:type="dxa"/>
            <w:tcBorders>
              <w:top w:val="single" w:sz="8" w:space="0" w:color="F1F1F1"/>
            </w:tcBorders>
          </w:tcPr>
          <w:p w14:paraId="7CDFA16F" w14:textId="77777777" w:rsidR="006308B1" w:rsidRDefault="008C1FE5">
            <w:pPr>
              <w:pStyle w:val="TableParagraph"/>
              <w:spacing w:before="14"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1B0769B6" w14:textId="77777777">
        <w:trPr>
          <w:trHeight w:val="298"/>
        </w:trPr>
        <w:tc>
          <w:tcPr>
            <w:tcW w:w="960" w:type="dxa"/>
          </w:tcPr>
          <w:p w14:paraId="1D6C4659" w14:textId="77777777" w:rsidR="006308B1" w:rsidRDefault="008C1FE5">
            <w:pPr>
              <w:pStyle w:val="TableParagraph"/>
              <w:spacing w:before="15"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9" w:type="dxa"/>
          </w:tcPr>
          <w:p w14:paraId="5DD39601" w14:textId="77777777" w:rsidR="006308B1" w:rsidRDefault="008C1FE5">
            <w:pPr>
              <w:pStyle w:val="TableParagraph"/>
              <w:spacing w:before="3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MDK6204</w:t>
            </w:r>
          </w:p>
        </w:tc>
        <w:tc>
          <w:tcPr>
            <w:tcW w:w="4241" w:type="dxa"/>
          </w:tcPr>
          <w:p w14:paraId="192E7DC1" w14:textId="77777777" w:rsidR="006308B1" w:rsidRDefault="008C1FE5">
            <w:pPr>
              <w:pStyle w:val="TableParagraph"/>
              <w:spacing w:before="3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Sosiologi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Antropologi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443" w:type="dxa"/>
          </w:tcPr>
          <w:p w14:paraId="279B2357" w14:textId="77777777" w:rsidR="006308B1" w:rsidRDefault="008C1FE5">
            <w:pPr>
              <w:pStyle w:val="TableParagraph"/>
              <w:spacing w:before="3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3" w:type="dxa"/>
          </w:tcPr>
          <w:p w14:paraId="05A78C5D" w14:textId="77777777" w:rsidR="006308B1" w:rsidRDefault="006308B1">
            <w:pPr>
              <w:pStyle w:val="TableParagraph"/>
            </w:pPr>
          </w:p>
        </w:tc>
        <w:tc>
          <w:tcPr>
            <w:tcW w:w="376" w:type="dxa"/>
          </w:tcPr>
          <w:p w14:paraId="07C07167" w14:textId="77777777" w:rsidR="006308B1" w:rsidRDefault="006308B1">
            <w:pPr>
              <w:pStyle w:val="TableParagraph"/>
            </w:pPr>
          </w:p>
        </w:tc>
        <w:tc>
          <w:tcPr>
            <w:tcW w:w="1123" w:type="dxa"/>
          </w:tcPr>
          <w:p w14:paraId="7CCB36EF" w14:textId="77777777" w:rsidR="006308B1" w:rsidRDefault="008C1FE5">
            <w:pPr>
              <w:pStyle w:val="TableParagraph"/>
              <w:spacing w:before="15"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6AB1B28D" w14:textId="77777777">
        <w:trPr>
          <w:trHeight w:val="298"/>
        </w:trPr>
        <w:tc>
          <w:tcPr>
            <w:tcW w:w="960" w:type="dxa"/>
          </w:tcPr>
          <w:p w14:paraId="066F1A67" w14:textId="77777777" w:rsidR="006308B1" w:rsidRDefault="006308B1">
            <w:pPr>
              <w:pStyle w:val="TableParagraph"/>
            </w:pPr>
          </w:p>
        </w:tc>
        <w:tc>
          <w:tcPr>
            <w:tcW w:w="1259" w:type="dxa"/>
          </w:tcPr>
          <w:p w14:paraId="6F548621" w14:textId="77777777" w:rsidR="006308B1" w:rsidRDefault="006308B1">
            <w:pPr>
              <w:pStyle w:val="TableParagraph"/>
            </w:pPr>
          </w:p>
        </w:tc>
        <w:tc>
          <w:tcPr>
            <w:tcW w:w="4241" w:type="dxa"/>
          </w:tcPr>
          <w:p w14:paraId="18AAA058" w14:textId="77777777" w:rsidR="006308B1" w:rsidRDefault="008C1FE5">
            <w:pPr>
              <w:pStyle w:val="TableParagraph"/>
              <w:spacing w:before="7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443" w:type="dxa"/>
          </w:tcPr>
          <w:p w14:paraId="64D60949" w14:textId="77777777" w:rsidR="006308B1" w:rsidRDefault="006308B1">
            <w:pPr>
              <w:pStyle w:val="TableParagraph"/>
            </w:pPr>
          </w:p>
        </w:tc>
        <w:tc>
          <w:tcPr>
            <w:tcW w:w="363" w:type="dxa"/>
          </w:tcPr>
          <w:p w14:paraId="022F3401" w14:textId="77777777" w:rsidR="006308B1" w:rsidRDefault="006308B1">
            <w:pPr>
              <w:pStyle w:val="TableParagraph"/>
            </w:pPr>
          </w:p>
        </w:tc>
        <w:tc>
          <w:tcPr>
            <w:tcW w:w="376" w:type="dxa"/>
          </w:tcPr>
          <w:p w14:paraId="67EAAEDA" w14:textId="77777777" w:rsidR="006308B1" w:rsidRDefault="006308B1">
            <w:pPr>
              <w:pStyle w:val="TableParagraph"/>
            </w:pPr>
          </w:p>
        </w:tc>
        <w:tc>
          <w:tcPr>
            <w:tcW w:w="1123" w:type="dxa"/>
          </w:tcPr>
          <w:p w14:paraId="3142CCA5" w14:textId="77777777" w:rsidR="006308B1" w:rsidRDefault="008C1FE5">
            <w:pPr>
              <w:pStyle w:val="TableParagraph"/>
              <w:spacing w:before="19"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3E1BB88B" w14:textId="77777777" w:rsidR="006308B1" w:rsidRDefault="006308B1">
      <w:pPr>
        <w:spacing w:line="259" w:lineRule="exact"/>
        <w:jc w:val="center"/>
        <w:rPr>
          <w:sz w:val="24"/>
        </w:rPr>
        <w:sectPr w:rsidR="006308B1">
          <w:pgSz w:w="11910" w:h="16840"/>
          <w:pgMar w:top="1360" w:right="580" w:bottom="1240" w:left="1320" w:header="0" w:footer="974" w:gutter="0"/>
          <w:cols w:space="720"/>
        </w:sectPr>
      </w:pPr>
    </w:p>
    <w:p w14:paraId="488386DC" w14:textId="77777777" w:rsidR="006308B1" w:rsidRDefault="008C1FE5">
      <w:pPr>
        <w:pStyle w:val="ListParagraph"/>
        <w:numPr>
          <w:ilvl w:val="2"/>
          <w:numId w:val="19"/>
        </w:numPr>
        <w:tabs>
          <w:tab w:val="left" w:pos="548"/>
          <w:tab w:val="left" w:pos="549"/>
        </w:tabs>
        <w:spacing w:before="60"/>
        <w:ind w:hanging="429"/>
        <w:rPr>
          <w:b/>
          <w:sz w:val="24"/>
        </w:rPr>
      </w:pPr>
      <w:r>
        <w:rPr>
          <w:b/>
          <w:sz w:val="24"/>
        </w:rPr>
        <w:lastRenderedPageBreak/>
        <w:t>Mata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Kuliah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Lapangan</w:t>
      </w:r>
    </w:p>
    <w:p w14:paraId="78D98201" w14:textId="77777777" w:rsidR="006308B1" w:rsidRDefault="006308B1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1192"/>
        <w:gridCol w:w="4242"/>
        <w:gridCol w:w="380"/>
        <w:gridCol w:w="448"/>
        <w:gridCol w:w="377"/>
        <w:gridCol w:w="1112"/>
      </w:tblGrid>
      <w:tr w:rsidR="006308B1" w14:paraId="4E1047CD" w14:textId="77777777">
        <w:trPr>
          <w:trHeight w:val="302"/>
        </w:trPr>
        <w:tc>
          <w:tcPr>
            <w:tcW w:w="988" w:type="dxa"/>
            <w:vMerge w:val="restart"/>
          </w:tcPr>
          <w:p w14:paraId="4B5D69A2" w14:textId="77777777" w:rsidR="006308B1" w:rsidRDefault="008C1FE5">
            <w:pPr>
              <w:pStyle w:val="TableParagraph"/>
              <w:spacing w:before="167"/>
              <w:ind w:left="325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192" w:type="dxa"/>
            <w:vMerge w:val="restart"/>
          </w:tcPr>
          <w:p w14:paraId="59AA3CB3" w14:textId="77777777" w:rsidR="006308B1" w:rsidRDefault="008C1FE5">
            <w:pPr>
              <w:pStyle w:val="TableParagraph"/>
              <w:spacing w:before="167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4242" w:type="dxa"/>
            <w:vMerge w:val="restart"/>
          </w:tcPr>
          <w:p w14:paraId="72E7787D" w14:textId="77777777" w:rsidR="006308B1" w:rsidRDefault="008C1FE5">
            <w:pPr>
              <w:pStyle w:val="TableParagraph"/>
              <w:spacing w:before="167"/>
              <w:ind w:left="1443" w:right="1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2317" w:type="dxa"/>
            <w:gridSpan w:val="4"/>
          </w:tcPr>
          <w:p w14:paraId="35064EF8" w14:textId="77777777" w:rsidR="006308B1" w:rsidRDefault="008C1FE5">
            <w:pPr>
              <w:pStyle w:val="TableParagraph"/>
              <w:spacing w:before="23" w:line="259" w:lineRule="exact"/>
              <w:ind w:left="907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7F7AD7A8" w14:textId="77777777">
        <w:trPr>
          <w:trHeight w:val="297"/>
        </w:trPr>
        <w:tc>
          <w:tcPr>
            <w:tcW w:w="988" w:type="dxa"/>
            <w:vMerge/>
            <w:tcBorders>
              <w:top w:val="nil"/>
            </w:tcBorders>
          </w:tcPr>
          <w:p w14:paraId="619F56C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vMerge/>
            <w:tcBorders>
              <w:top w:val="nil"/>
            </w:tcBorders>
          </w:tcPr>
          <w:p w14:paraId="38D182F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14:paraId="589AE43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</w:tcPr>
          <w:p w14:paraId="49314C86" w14:textId="77777777" w:rsidR="006308B1" w:rsidRDefault="008C1FE5">
            <w:pPr>
              <w:pStyle w:val="TableParagraph"/>
              <w:spacing w:before="19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8" w:type="dxa"/>
          </w:tcPr>
          <w:p w14:paraId="03517BE9" w14:textId="77777777" w:rsidR="006308B1" w:rsidRDefault="008C1FE5">
            <w:pPr>
              <w:pStyle w:val="TableParagraph"/>
              <w:spacing w:before="19" w:line="259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77" w:type="dxa"/>
          </w:tcPr>
          <w:p w14:paraId="680B5B34" w14:textId="77777777" w:rsidR="006308B1" w:rsidRDefault="008C1FE5">
            <w:pPr>
              <w:pStyle w:val="TableParagraph"/>
              <w:spacing w:before="19" w:line="259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12" w:type="dxa"/>
          </w:tcPr>
          <w:p w14:paraId="16B6D7A0" w14:textId="77777777" w:rsidR="006308B1" w:rsidRDefault="008C1FE5">
            <w:pPr>
              <w:pStyle w:val="TableParagraph"/>
              <w:spacing w:before="19" w:line="259" w:lineRule="exact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33140AF2" w14:textId="77777777" w:rsidTr="002754C0">
        <w:trPr>
          <w:trHeight w:val="291"/>
        </w:trPr>
        <w:tc>
          <w:tcPr>
            <w:tcW w:w="988" w:type="dxa"/>
            <w:tcBorders>
              <w:bottom w:val="single" w:sz="4" w:space="0" w:color="auto"/>
            </w:tcBorders>
          </w:tcPr>
          <w:p w14:paraId="26B053A0" w14:textId="77777777" w:rsidR="006308B1" w:rsidRDefault="008C1FE5">
            <w:pPr>
              <w:pStyle w:val="TableParagraph"/>
              <w:spacing w:before="18"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14:paraId="5584E3E3" w14:textId="77777777" w:rsidR="006308B1" w:rsidRDefault="008C1FE5">
            <w:pPr>
              <w:pStyle w:val="TableParagraph"/>
              <w:spacing w:before="7" w:line="265" w:lineRule="exact"/>
              <w:ind w:left="87" w:right="120"/>
              <w:jc w:val="center"/>
              <w:rPr>
                <w:sz w:val="24"/>
              </w:rPr>
            </w:pPr>
            <w:r>
              <w:rPr>
                <w:sz w:val="24"/>
              </w:rPr>
              <w:t>PEN6201</w:t>
            </w:r>
          </w:p>
        </w:tc>
        <w:tc>
          <w:tcPr>
            <w:tcW w:w="4242" w:type="dxa"/>
            <w:tcBorders>
              <w:bottom w:val="single" w:sz="4" w:space="0" w:color="auto"/>
            </w:tcBorders>
          </w:tcPr>
          <w:p w14:paraId="66274F3C" w14:textId="77777777" w:rsidR="006308B1" w:rsidRDefault="008C1FE5">
            <w:pPr>
              <w:pStyle w:val="TableParagraph"/>
              <w:spacing w:before="7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Mikro</w:t>
            </w:r>
          </w:p>
        </w:tc>
        <w:tc>
          <w:tcPr>
            <w:tcW w:w="380" w:type="dxa"/>
            <w:tcBorders>
              <w:bottom w:val="single" w:sz="4" w:space="0" w:color="auto"/>
            </w:tcBorders>
          </w:tcPr>
          <w:p w14:paraId="0D178D7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</w:tcPr>
          <w:p w14:paraId="5B9B9BF9" w14:textId="77777777" w:rsidR="006308B1" w:rsidRDefault="008C1FE5">
            <w:pPr>
              <w:pStyle w:val="TableParagraph"/>
              <w:spacing w:before="7"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7BBB75B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14:paraId="619F307D" w14:textId="77777777" w:rsidR="006308B1" w:rsidRDefault="008C1FE5">
            <w:pPr>
              <w:pStyle w:val="TableParagraph"/>
              <w:spacing w:before="7"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0E44A4F" w14:textId="77777777" w:rsidTr="002754C0">
        <w:trPr>
          <w:trHeight w:val="28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4B018" w14:textId="77777777" w:rsidR="006308B1" w:rsidRDefault="008C1FE5">
            <w:pPr>
              <w:pStyle w:val="TableParagraph"/>
              <w:spacing w:before="5"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45BD1" w14:textId="77777777" w:rsidR="006308B1" w:rsidRDefault="008C1FE5">
            <w:pPr>
              <w:pStyle w:val="TableParagraph"/>
              <w:spacing w:line="268" w:lineRule="exact"/>
              <w:ind w:left="87" w:right="120"/>
              <w:jc w:val="center"/>
              <w:rPr>
                <w:sz w:val="24"/>
              </w:rPr>
            </w:pPr>
            <w:r>
              <w:rPr>
                <w:sz w:val="24"/>
              </w:rPr>
              <w:t>PEN6601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32543" w14:textId="77777777" w:rsidR="006308B1" w:rsidRDefault="008C1FE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Praktik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Kependidikan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947F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BAE2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4973C" w14:textId="77777777" w:rsidR="006308B1" w:rsidRDefault="008C1FE5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AB1CF" w14:textId="77777777" w:rsidR="006308B1" w:rsidRDefault="008C1FE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308B1" w14:paraId="3AC78D09" w14:textId="77777777" w:rsidTr="002754C0">
        <w:trPr>
          <w:trHeight w:val="298"/>
        </w:trPr>
        <w:tc>
          <w:tcPr>
            <w:tcW w:w="988" w:type="dxa"/>
            <w:tcBorders>
              <w:top w:val="single" w:sz="4" w:space="0" w:color="auto"/>
            </w:tcBorders>
          </w:tcPr>
          <w:p w14:paraId="1103990F" w14:textId="77777777" w:rsidR="006308B1" w:rsidRDefault="006308B1">
            <w:pPr>
              <w:pStyle w:val="TableParagraph"/>
            </w:pPr>
          </w:p>
        </w:tc>
        <w:tc>
          <w:tcPr>
            <w:tcW w:w="1192" w:type="dxa"/>
            <w:tcBorders>
              <w:top w:val="single" w:sz="4" w:space="0" w:color="auto"/>
            </w:tcBorders>
            <w:shd w:val="clear" w:color="auto" w:fill="F1F1F1"/>
          </w:tcPr>
          <w:p w14:paraId="52139E8D" w14:textId="77777777" w:rsidR="006308B1" w:rsidRDefault="006308B1">
            <w:pPr>
              <w:pStyle w:val="TableParagraph"/>
            </w:pPr>
          </w:p>
        </w:tc>
        <w:tc>
          <w:tcPr>
            <w:tcW w:w="4242" w:type="dxa"/>
            <w:tcBorders>
              <w:top w:val="single" w:sz="4" w:space="0" w:color="auto"/>
            </w:tcBorders>
            <w:shd w:val="clear" w:color="auto" w:fill="F1F1F1"/>
          </w:tcPr>
          <w:p w14:paraId="55B679B6" w14:textId="77777777" w:rsidR="006308B1" w:rsidRDefault="008C1FE5">
            <w:pPr>
              <w:pStyle w:val="TableParagraph"/>
              <w:spacing w:before="7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380" w:type="dxa"/>
            <w:tcBorders>
              <w:top w:val="single" w:sz="4" w:space="0" w:color="auto"/>
            </w:tcBorders>
            <w:shd w:val="clear" w:color="auto" w:fill="F1F1F1"/>
          </w:tcPr>
          <w:p w14:paraId="546829EF" w14:textId="77777777" w:rsidR="006308B1" w:rsidRDefault="006308B1">
            <w:pPr>
              <w:pStyle w:val="TableParagraph"/>
            </w:pPr>
          </w:p>
        </w:tc>
        <w:tc>
          <w:tcPr>
            <w:tcW w:w="448" w:type="dxa"/>
            <w:tcBorders>
              <w:top w:val="single" w:sz="4" w:space="0" w:color="auto"/>
            </w:tcBorders>
            <w:shd w:val="clear" w:color="auto" w:fill="F1F1F1"/>
          </w:tcPr>
          <w:p w14:paraId="3B1DA877" w14:textId="77777777" w:rsidR="006308B1" w:rsidRDefault="006308B1">
            <w:pPr>
              <w:pStyle w:val="TableParagraph"/>
            </w:pPr>
          </w:p>
        </w:tc>
        <w:tc>
          <w:tcPr>
            <w:tcW w:w="377" w:type="dxa"/>
            <w:tcBorders>
              <w:top w:val="single" w:sz="4" w:space="0" w:color="auto"/>
            </w:tcBorders>
            <w:shd w:val="clear" w:color="auto" w:fill="F1F1F1"/>
          </w:tcPr>
          <w:p w14:paraId="7BD4B39F" w14:textId="77777777" w:rsidR="006308B1" w:rsidRDefault="006308B1">
            <w:pPr>
              <w:pStyle w:val="TableParagraph"/>
            </w:pP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F1F1F1"/>
          </w:tcPr>
          <w:p w14:paraId="29FBC529" w14:textId="77777777" w:rsidR="006308B1" w:rsidRDefault="008C1FE5">
            <w:pPr>
              <w:pStyle w:val="TableParagraph"/>
              <w:spacing w:before="7"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147A75A1" w14:textId="77777777" w:rsidR="006308B1" w:rsidRDefault="006308B1">
      <w:pPr>
        <w:pStyle w:val="BodyText"/>
        <w:rPr>
          <w:b/>
          <w:sz w:val="26"/>
        </w:rPr>
      </w:pPr>
    </w:p>
    <w:p w14:paraId="38FF4F6C" w14:textId="77777777" w:rsidR="006308B1" w:rsidRDefault="008C1FE5">
      <w:pPr>
        <w:pStyle w:val="Heading1"/>
        <w:numPr>
          <w:ilvl w:val="2"/>
          <w:numId w:val="19"/>
        </w:numPr>
        <w:tabs>
          <w:tab w:val="left" w:pos="548"/>
          <w:tab w:val="left" w:pos="549"/>
        </w:tabs>
        <w:spacing w:before="165"/>
        <w:ind w:hanging="429"/>
      </w:pPr>
      <w:r>
        <w:t>Mata</w:t>
      </w:r>
      <w:r>
        <w:rPr>
          <w:spacing w:val="-2"/>
        </w:rPr>
        <w:t xml:space="preserve"> </w:t>
      </w:r>
      <w:r>
        <w:t>Kuliah</w:t>
      </w:r>
      <w:r>
        <w:rPr>
          <w:spacing w:val="-4"/>
        </w:rPr>
        <w:t xml:space="preserve"> </w:t>
      </w:r>
      <w:r>
        <w:t>Keterampilan</w:t>
      </w:r>
      <w:r>
        <w:rPr>
          <w:spacing w:val="-4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t>(MKKPP)</w:t>
      </w:r>
    </w:p>
    <w:p w14:paraId="3596A2F9" w14:textId="77777777" w:rsidR="006308B1" w:rsidRDefault="006308B1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1193"/>
        <w:gridCol w:w="3731"/>
        <w:gridCol w:w="749"/>
        <w:gridCol w:w="809"/>
        <w:gridCol w:w="373"/>
        <w:gridCol w:w="1261"/>
      </w:tblGrid>
      <w:tr w:rsidR="006308B1" w14:paraId="72AB4CB7" w14:textId="77777777">
        <w:trPr>
          <w:trHeight w:val="314"/>
        </w:trPr>
        <w:tc>
          <w:tcPr>
            <w:tcW w:w="913" w:type="dxa"/>
            <w:vMerge w:val="restart"/>
          </w:tcPr>
          <w:p w14:paraId="6EF701E5" w14:textId="77777777" w:rsidR="006308B1" w:rsidRDefault="008C1FE5">
            <w:pPr>
              <w:pStyle w:val="TableParagraph"/>
              <w:spacing w:before="193"/>
              <w:ind w:left="300" w:right="29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193" w:type="dxa"/>
            <w:vMerge w:val="restart"/>
          </w:tcPr>
          <w:p w14:paraId="1510AD6C" w14:textId="77777777" w:rsidR="006308B1" w:rsidRDefault="008C1FE5">
            <w:pPr>
              <w:pStyle w:val="TableParagraph"/>
              <w:spacing w:before="179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3731" w:type="dxa"/>
            <w:vMerge w:val="restart"/>
          </w:tcPr>
          <w:p w14:paraId="3BD9CC32" w14:textId="77777777" w:rsidR="006308B1" w:rsidRDefault="008C1FE5">
            <w:pPr>
              <w:pStyle w:val="TableParagraph"/>
              <w:spacing w:before="179"/>
              <w:ind w:left="1206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3192" w:type="dxa"/>
            <w:gridSpan w:val="4"/>
          </w:tcPr>
          <w:p w14:paraId="2D7B6A57" w14:textId="77777777" w:rsidR="006308B1" w:rsidRDefault="008C1FE5">
            <w:pPr>
              <w:pStyle w:val="TableParagraph"/>
              <w:spacing w:before="19" w:line="275" w:lineRule="exact"/>
              <w:ind w:left="1339" w:right="1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545267B5" w14:textId="77777777">
        <w:trPr>
          <w:trHeight w:val="317"/>
        </w:trPr>
        <w:tc>
          <w:tcPr>
            <w:tcW w:w="913" w:type="dxa"/>
            <w:vMerge/>
            <w:tcBorders>
              <w:top w:val="nil"/>
            </w:tcBorders>
          </w:tcPr>
          <w:p w14:paraId="30AB02C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14:paraId="2B95DD7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731" w:type="dxa"/>
            <w:vMerge/>
            <w:tcBorders>
              <w:top w:val="nil"/>
            </w:tcBorders>
          </w:tcPr>
          <w:p w14:paraId="2F5DE3E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FFD5F00" w14:textId="77777777" w:rsidR="006308B1" w:rsidRDefault="008C1FE5">
            <w:pPr>
              <w:pStyle w:val="TableParagraph"/>
              <w:spacing w:before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809" w:type="dxa"/>
          </w:tcPr>
          <w:p w14:paraId="7632586A" w14:textId="77777777" w:rsidR="006308B1" w:rsidRDefault="008C1FE5">
            <w:pPr>
              <w:pStyle w:val="TableParagraph"/>
              <w:spacing w:before="19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73" w:type="dxa"/>
          </w:tcPr>
          <w:p w14:paraId="0476DD69" w14:textId="77777777" w:rsidR="006308B1" w:rsidRDefault="008C1FE5">
            <w:pPr>
              <w:pStyle w:val="TableParagraph"/>
              <w:spacing w:before="19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261" w:type="dxa"/>
          </w:tcPr>
          <w:p w14:paraId="5F18C535" w14:textId="77777777" w:rsidR="006308B1" w:rsidRDefault="008C1FE5">
            <w:pPr>
              <w:pStyle w:val="TableParagraph"/>
              <w:spacing w:before="19"/>
              <w:ind w:left="212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7C426670" w14:textId="77777777">
        <w:trPr>
          <w:trHeight w:val="925"/>
        </w:trPr>
        <w:tc>
          <w:tcPr>
            <w:tcW w:w="913" w:type="dxa"/>
          </w:tcPr>
          <w:p w14:paraId="78616258" w14:textId="77777777" w:rsidR="006308B1" w:rsidRDefault="006308B1">
            <w:pPr>
              <w:pStyle w:val="TableParagraph"/>
              <w:rPr>
                <w:b/>
                <w:sz w:val="24"/>
              </w:rPr>
            </w:pPr>
          </w:p>
          <w:p w14:paraId="4B06B0C5" w14:textId="77777777" w:rsidR="006308B1" w:rsidRDefault="006308B1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5AB8577F" w14:textId="77777777" w:rsidR="006308B1" w:rsidRDefault="008C1FE5">
            <w:pPr>
              <w:pStyle w:val="TableParagraph"/>
              <w:spacing w:line="219" w:lineRule="exact"/>
              <w:ind w:right="2"/>
              <w:jc w:val="center"/>
            </w:pPr>
            <w:r>
              <w:t>1</w:t>
            </w:r>
          </w:p>
        </w:tc>
        <w:tc>
          <w:tcPr>
            <w:tcW w:w="1193" w:type="dxa"/>
            <w:tcBorders>
              <w:bottom w:val="single" w:sz="18" w:space="0" w:color="F1F1F1"/>
            </w:tcBorders>
          </w:tcPr>
          <w:p w14:paraId="6D018C7C" w14:textId="77777777" w:rsidR="006308B1" w:rsidRDefault="006308B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6F7759B8" w14:textId="77777777" w:rsidR="006308B1" w:rsidRDefault="008C1FE5">
            <w:pPr>
              <w:pStyle w:val="TableParagraph"/>
              <w:ind w:left="85" w:right="190"/>
              <w:jc w:val="center"/>
              <w:rPr>
                <w:sz w:val="24"/>
              </w:rPr>
            </w:pPr>
            <w:r>
              <w:rPr>
                <w:sz w:val="24"/>
              </w:rPr>
              <w:t>PAI6201</w:t>
            </w:r>
          </w:p>
        </w:tc>
        <w:tc>
          <w:tcPr>
            <w:tcW w:w="3731" w:type="dxa"/>
            <w:tcBorders>
              <w:bottom w:val="single" w:sz="18" w:space="0" w:color="F1F1F1"/>
            </w:tcBorders>
          </w:tcPr>
          <w:p w14:paraId="50B9DE9B" w14:textId="77777777" w:rsidR="006308B1" w:rsidRDefault="008C1FE5">
            <w:pPr>
              <w:pStyle w:val="TableParagraph"/>
              <w:spacing w:before="51"/>
              <w:ind w:left="105" w:right="424"/>
              <w:rPr>
                <w:sz w:val="24"/>
              </w:rPr>
            </w:pPr>
            <w:r>
              <w:rPr>
                <w:sz w:val="24"/>
              </w:rPr>
              <w:t>Teknologi Informasi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49" w:type="dxa"/>
            <w:tcBorders>
              <w:bottom w:val="single" w:sz="18" w:space="0" w:color="F1F1F1"/>
            </w:tcBorders>
          </w:tcPr>
          <w:p w14:paraId="059DB668" w14:textId="77777777" w:rsidR="006308B1" w:rsidRDefault="006308B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0E6B5BF2" w14:textId="77777777" w:rsidR="006308B1" w:rsidRDefault="008C1FE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  <w:tcBorders>
              <w:bottom w:val="single" w:sz="18" w:space="0" w:color="F1F1F1"/>
            </w:tcBorders>
          </w:tcPr>
          <w:p w14:paraId="47B3142D" w14:textId="77777777" w:rsidR="006308B1" w:rsidRDefault="006308B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3C19E434" w14:textId="77777777" w:rsidR="006308B1" w:rsidRDefault="008C1FE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" w:type="dxa"/>
            <w:tcBorders>
              <w:bottom w:val="single" w:sz="18" w:space="0" w:color="F1F1F1"/>
            </w:tcBorders>
          </w:tcPr>
          <w:p w14:paraId="48548145" w14:textId="77777777" w:rsidR="006308B1" w:rsidRDefault="006308B1">
            <w:pPr>
              <w:pStyle w:val="TableParagraph"/>
            </w:pPr>
          </w:p>
        </w:tc>
        <w:tc>
          <w:tcPr>
            <w:tcW w:w="1261" w:type="dxa"/>
            <w:tcBorders>
              <w:bottom w:val="single" w:sz="18" w:space="0" w:color="F1F1F1"/>
            </w:tcBorders>
          </w:tcPr>
          <w:p w14:paraId="6CF020DC" w14:textId="77777777" w:rsidR="006308B1" w:rsidRDefault="006308B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53298E3C" w14:textId="77777777" w:rsidR="006308B1" w:rsidRDefault="008C1FE5">
            <w:pPr>
              <w:pStyle w:val="TableParagraph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3FE72D9E" w14:textId="77777777">
        <w:trPr>
          <w:trHeight w:val="290"/>
        </w:trPr>
        <w:tc>
          <w:tcPr>
            <w:tcW w:w="913" w:type="dxa"/>
          </w:tcPr>
          <w:p w14:paraId="1A60E44E" w14:textId="77777777" w:rsidR="006308B1" w:rsidRDefault="008C1FE5">
            <w:pPr>
              <w:pStyle w:val="TableParagraph"/>
              <w:spacing w:before="40" w:line="231" w:lineRule="exact"/>
              <w:ind w:right="2"/>
              <w:jc w:val="center"/>
            </w:pPr>
            <w:r>
              <w:t>2</w:t>
            </w:r>
          </w:p>
        </w:tc>
        <w:tc>
          <w:tcPr>
            <w:tcW w:w="1193" w:type="dxa"/>
            <w:shd w:val="clear" w:color="auto" w:fill="F1F1F1"/>
          </w:tcPr>
          <w:p w14:paraId="12234381" w14:textId="77777777" w:rsidR="006308B1" w:rsidRDefault="008C1FE5">
            <w:pPr>
              <w:pStyle w:val="TableParagraph"/>
              <w:spacing w:line="270" w:lineRule="exact"/>
              <w:ind w:left="85" w:right="190"/>
              <w:jc w:val="center"/>
              <w:rPr>
                <w:sz w:val="24"/>
              </w:rPr>
            </w:pPr>
            <w:r>
              <w:rPr>
                <w:sz w:val="24"/>
              </w:rPr>
              <w:t>PIA6302</w:t>
            </w:r>
          </w:p>
        </w:tc>
        <w:tc>
          <w:tcPr>
            <w:tcW w:w="3731" w:type="dxa"/>
            <w:shd w:val="clear" w:color="auto" w:fill="F1F1F1"/>
          </w:tcPr>
          <w:p w14:paraId="6DE1640F" w14:textId="77777777" w:rsidR="006308B1" w:rsidRDefault="008C1FE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49" w:type="dxa"/>
            <w:shd w:val="clear" w:color="auto" w:fill="F1F1F1"/>
          </w:tcPr>
          <w:p w14:paraId="7AC87620" w14:textId="77777777" w:rsidR="006308B1" w:rsidRDefault="008C1FE5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  <w:shd w:val="clear" w:color="auto" w:fill="F1F1F1"/>
          </w:tcPr>
          <w:p w14:paraId="7768B25E" w14:textId="77777777" w:rsidR="006308B1" w:rsidRDefault="008C1FE5">
            <w:pPr>
              <w:pStyle w:val="TableParagraph"/>
              <w:spacing w:line="270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" w:type="dxa"/>
            <w:shd w:val="clear" w:color="auto" w:fill="F1F1F1"/>
          </w:tcPr>
          <w:p w14:paraId="068FAD0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shd w:val="clear" w:color="auto" w:fill="F1F1F1"/>
          </w:tcPr>
          <w:p w14:paraId="50ED6FCF" w14:textId="77777777" w:rsidR="006308B1" w:rsidRDefault="008C1FE5">
            <w:pPr>
              <w:pStyle w:val="TableParagraph"/>
              <w:spacing w:line="270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30E29DD0" w14:textId="77777777">
        <w:trPr>
          <w:trHeight w:val="303"/>
        </w:trPr>
        <w:tc>
          <w:tcPr>
            <w:tcW w:w="913" w:type="dxa"/>
          </w:tcPr>
          <w:p w14:paraId="22CDE2F0" w14:textId="77777777" w:rsidR="006308B1" w:rsidRDefault="008C1FE5">
            <w:pPr>
              <w:pStyle w:val="TableParagraph"/>
              <w:spacing w:before="47" w:line="236" w:lineRule="exact"/>
              <w:ind w:right="2"/>
              <w:jc w:val="center"/>
            </w:pPr>
            <w:r>
              <w:t>3</w:t>
            </w:r>
          </w:p>
        </w:tc>
        <w:tc>
          <w:tcPr>
            <w:tcW w:w="1193" w:type="dxa"/>
            <w:tcBorders>
              <w:top w:val="single" w:sz="12" w:space="0" w:color="F1F1F1"/>
            </w:tcBorders>
          </w:tcPr>
          <w:p w14:paraId="4F87D12D" w14:textId="77777777" w:rsidR="006308B1" w:rsidRDefault="008C1FE5">
            <w:pPr>
              <w:pStyle w:val="TableParagraph"/>
              <w:ind w:left="85" w:right="190"/>
              <w:jc w:val="center"/>
              <w:rPr>
                <w:sz w:val="24"/>
              </w:rPr>
            </w:pPr>
            <w:r>
              <w:rPr>
                <w:sz w:val="24"/>
              </w:rPr>
              <w:t>PIA6303</w:t>
            </w:r>
          </w:p>
        </w:tc>
        <w:tc>
          <w:tcPr>
            <w:tcW w:w="3731" w:type="dxa"/>
            <w:tcBorders>
              <w:top w:val="single" w:sz="12" w:space="0" w:color="F1F1F1"/>
            </w:tcBorders>
          </w:tcPr>
          <w:p w14:paraId="287089D6" w14:textId="77777777" w:rsidR="006308B1" w:rsidRDefault="008C1FE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49" w:type="dxa"/>
            <w:tcBorders>
              <w:top w:val="single" w:sz="12" w:space="0" w:color="F1F1F1"/>
            </w:tcBorders>
          </w:tcPr>
          <w:p w14:paraId="00648C18" w14:textId="77777777" w:rsidR="006308B1" w:rsidRDefault="008C1FE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  <w:tcBorders>
              <w:top w:val="single" w:sz="12" w:space="0" w:color="F1F1F1"/>
            </w:tcBorders>
          </w:tcPr>
          <w:p w14:paraId="2C5F34C9" w14:textId="77777777" w:rsidR="006308B1" w:rsidRDefault="008C1FE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" w:type="dxa"/>
            <w:tcBorders>
              <w:top w:val="single" w:sz="12" w:space="0" w:color="F1F1F1"/>
            </w:tcBorders>
          </w:tcPr>
          <w:p w14:paraId="5B78C21C" w14:textId="77777777" w:rsidR="006308B1" w:rsidRDefault="006308B1">
            <w:pPr>
              <w:pStyle w:val="TableParagraph"/>
            </w:pPr>
          </w:p>
        </w:tc>
        <w:tc>
          <w:tcPr>
            <w:tcW w:w="1261" w:type="dxa"/>
            <w:tcBorders>
              <w:top w:val="single" w:sz="12" w:space="0" w:color="F1F1F1"/>
            </w:tcBorders>
          </w:tcPr>
          <w:p w14:paraId="42BB9226" w14:textId="77777777" w:rsidR="006308B1" w:rsidRDefault="008C1FE5">
            <w:pPr>
              <w:pStyle w:val="TableParagraph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31DC887C" w14:textId="77777777">
        <w:trPr>
          <w:trHeight w:val="296"/>
        </w:trPr>
        <w:tc>
          <w:tcPr>
            <w:tcW w:w="913" w:type="dxa"/>
          </w:tcPr>
          <w:p w14:paraId="00CCFE85" w14:textId="77777777" w:rsidR="006308B1" w:rsidRDefault="008C1FE5">
            <w:pPr>
              <w:pStyle w:val="TableParagraph"/>
              <w:spacing w:before="58" w:line="219" w:lineRule="exact"/>
              <w:ind w:right="2"/>
              <w:jc w:val="center"/>
            </w:pPr>
            <w:r>
              <w:t>4</w:t>
            </w:r>
          </w:p>
        </w:tc>
        <w:tc>
          <w:tcPr>
            <w:tcW w:w="1193" w:type="dxa"/>
            <w:tcBorders>
              <w:bottom w:val="single" w:sz="18" w:space="0" w:color="F1F1F1"/>
            </w:tcBorders>
          </w:tcPr>
          <w:p w14:paraId="534CF282" w14:textId="77777777" w:rsidR="006308B1" w:rsidRDefault="008C1FE5">
            <w:pPr>
              <w:pStyle w:val="TableParagraph"/>
              <w:spacing w:before="11" w:line="266" w:lineRule="exact"/>
              <w:ind w:left="85" w:right="190"/>
              <w:jc w:val="center"/>
              <w:rPr>
                <w:sz w:val="24"/>
              </w:rPr>
            </w:pPr>
            <w:r>
              <w:rPr>
                <w:sz w:val="24"/>
              </w:rPr>
              <w:t>PIA6204</w:t>
            </w:r>
          </w:p>
        </w:tc>
        <w:tc>
          <w:tcPr>
            <w:tcW w:w="3731" w:type="dxa"/>
            <w:tcBorders>
              <w:bottom w:val="single" w:sz="18" w:space="0" w:color="F1F1F1"/>
            </w:tcBorders>
          </w:tcPr>
          <w:p w14:paraId="4A0035ED" w14:textId="77777777" w:rsidR="006308B1" w:rsidRDefault="008C1FE5">
            <w:pPr>
              <w:pStyle w:val="TableParagraph"/>
              <w:spacing w:before="11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49" w:type="dxa"/>
            <w:tcBorders>
              <w:bottom w:val="single" w:sz="18" w:space="0" w:color="F1F1F1"/>
            </w:tcBorders>
          </w:tcPr>
          <w:p w14:paraId="05219C18" w14:textId="77777777" w:rsidR="006308B1" w:rsidRDefault="008C1FE5">
            <w:pPr>
              <w:pStyle w:val="TableParagraph"/>
              <w:spacing w:before="11" w:line="26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  <w:tcBorders>
              <w:bottom w:val="single" w:sz="18" w:space="0" w:color="F1F1F1"/>
            </w:tcBorders>
          </w:tcPr>
          <w:p w14:paraId="756DF3C5" w14:textId="77777777" w:rsidR="006308B1" w:rsidRDefault="006308B1">
            <w:pPr>
              <w:pStyle w:val="TableParagraph"/>
            </w:pPr>
          </w:p>
        </w:tc>
        <w:tc>
          <w:tcPr>
            <w:tcW w:w="373" w:type="dxa"/>
            <w:tcBorders>
              <w:bottom w:val="single" w:sz="18" w:space="0" w:color="F1F1F1"/>
            </w:tcBorders>
          </w:tcPr>
          <w:p w14:paraId="162DCF78" w14:textId="77777777" w:rsidR="006308B1" w:rsidRDefault="006308B1">
            <w:pPr>
              <w:pStyle w:val="TableParagraph"/>
            </w:pPr>
          </w:p>
        </w:tc>
        <w:tc>
          <w:tcPr>
            <w:tcW w:w="1261" w:type="dxa"/>
            <w:tcBorders>
              <w:bottom w:val="single" w:sz="18" w:space="0" w:color="F1F1F1"/>
            </w:tcBorders>
          </w:tcPr>
          <w:p w14:paraId="767CEEA8" w14:textId="77777777" w:rsidR="006308B1" w:rsidRDefault="008C1FE5">
            <w:pPr>
              <w:pStyle w:val="TableParagraph"/>
              <w:spacing w:before="11" w:line="26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24C376FF" w14:textId="77777777">
        <w:trPr>
          <w:trHeight w:val="286"/>
        </w:trPr>
        <w:tc>
          <w:tcPr>
            <w:tcW w:w="913" w:type="dxa"/>
          </w:tcPr>
          <w:p w14:paraId="746CD4C9" w14:textId="77777777" w:rsidR="006308B1" w:rsidRDefault="008C1FE5">
            <w:pPr>
              <w:pStyle w:val="TableParagraph"/>
              <w:spacing w:before="40" w:line="226" w:lineRule="exact"/>
              <w:ind w:right="2"/>
              <w:jc w:val="center"/>
            </w:pPr>
            <w:r>
              <w:t>5</w:t>
            </w:r>
          </w:p>
        </w:tc>
        <w:tc>
          <w:tcPr>
            <w:tcW w:w="1193" w:type="dxa"/>
            <w:shd w:val="clear" w:color="auto" w:fill="F1F1F1"/>
          </w:tcPr>
          <w:p w14:paraId="0E2C17C3" w14:textId="77777777" w:rsidR="006308B1" w:rsidRDefault="008C1FE5">
            <w:pPr>
              <w:pStyle w:val="TableParagraph"/>
              <w:spacing w:line="266" w:lineRule="exact"/>
              <w:ind w:left="85" w:right="190"/>
              <w:jc w:val="center"/>
              <w:rPr>
                <w:sz w:val="24"/>
              </w:rPr>
            </w:pPr>
            <w:r>
              <w:rPr>
                <w:sz w:val="24"/>
              </w:rPr>
              <w:t>PIA6305</w:t>
            </w:r>
          </w:p>
        </w:tc>
        <w:tc>
          <w:tcPr>
            <w:tcW w:w="3731" w:type="dxa"/>
            <w:shd w:val="clear" w:color="auto" w:fill="F1F1F1"/>
          </w:tcPr>
          <w:p w14:paraId="4C984751" w14:textId="77777777" w:rsidR="006308B1" w:rsidRDefault="008C1FE5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49" w:type="dxa"/>
            <w:shd w:val="clear" w:color="auto" w:fill="F1F1F1"/>
          </w:tcPr>
          <w:p w14:paraId="08F4C01A" w14:textId="77777777" w:rsidR="006308B1" w:rsidRDefault="008C1FE5">
            <w:pPr>
              <w:pStyle w:val="TableParagraph"/>
              <w:spacing w:line="26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  <w:shd w:val="clear" w:color="auto" w:fill="F1F1F1"/>
          </w:tcPr>
          <w:p w14:paraId="307A5879" w14:textId="77777777" w:rsidR="006308B1" w:rsidRDefault="008C1FE5">
            <w:pPr>
              <w:pStyle w:val="TableParagraph"/>
              <w:spacing w:line="26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" w:type="dxa"/>
            <w:shd w:val="clear" w:color="auto" w:fill="F1F1F1"/>
          </w:tcPr>
          <w:p w14:paraId="60A0E82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shd w:val="clear" w:color="auto" w:fill="F1F1F1"/>
          </w:tcPr>
          <w:p w14:paraId="17F81ED4" w14:textId="77777777" w:rsidR="006308B1" w:rsidRDefault="008C1FE5">
            <w:pPr>
              <w:pStyle w:val="TableParagraph"/>
              <w:spacing w:line="26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6B4A77CE" w14:textId="77777777">
        <w:trPr>
          <w:trHeight w:val="603"/>
        </w:trPr>
        <w:tc>
          <w:tcPr>
            <w:tcW w:w="913" w:type="dxa"/>
          </w:tcPr>
          <w:p w14:paraId="79B8CF27" w14:textId="77777777" w:rsidR="006308B1" w:rsidRDefault="006308B1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41F0060D" w14:textId="77777777" w:rsidR="006308B1" w:rsidRDefault="008C1FE5">
            <w:pPr>
              <w:pStyle w:val="TableParagraph"/>
              <w:spacing w:line="219" w:lineRule="exact"/>
              <w:ind w:right="2"/>
              <w:jc w:val="center"/>
            </w:pPr>
            <w:r>
              <w:t>6</w:t>
            </w:r>
          </w:p>
        </w:tc>
        <w:tc>
          <w:tcPr>
            <w:tcW w:w="1193" w:type="dxa"/>
            <w:tcBorders>
              <w:top w:val="single" w:sz="12" w:space="0" w:color="F1F1F1"/>
            </w:tcBorders>
          </w:tcPr>
          <w:p w14:paraId="3024F65E" w14:textId="77777777" w:rsidR="006308B1" w:rsidRDefault="008C1FE5">
            <w:pPr>
              <w:pStyle w:val="TableParagraph"/>
              <w:spacing w:before="161"/>
              <w:ind w:left="85" w:right="190"/>
              <w:jc w:val="center"/>
              <w:rPr>
                <w:sz w:val="24"/>
              </w:rPr>
            </w:pPr>
            <w:r>
              <w:rPr>
                <w:sz w:val="24"/>
              </w:rPr>
              <w:t>PIA6206</w:t>
            </w:r>
          </w:p>
        </w:tc>
        <w:tc>
          <w:tcPr>
            <w:tcW w:w="3731" w:type="dxa"/>
            <w:tcBorders>
              <w:top w:val="single" w:sz="12" w:space="0" w:color="F1F1F1"/>
            </w:tcBorders>
          </w:tcPr>
          <w:p w14:paraId="150C3F3B" w14:textId="77777777" w:rsidR="006308B1" w:rsidRDefault="008C1FE5"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Kurikulum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49" w:type="dxa"/>
            <w:tcBorders>
              <w:top w:val="single" w:sz="12" w:space="0" w:color="F1F1F1"/>
              <w:bottom w:val="single" w:sz="18" w:space="0" w:color="F1F1F1"/>
            </w:tcBorders>
          </w:tcPr>
          <w:p w14:paraId="11E26E10" w14:textId="77777777" w:rsidR="006308B1" w:rsidRDefault="008C1FE5">
            <w:pPr>
              <w:pStyle w:val="TableParagraph"/>
              <w:spacing w:before="16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  <w:tcBorders>
              <w:top w:val="single" w:sz="12" w:space="0" w:color="F1F1F1"/>
              <w:bottom w:val="single" w:sz="18" w:space="0" w:color="F1F1F1"/>
            </w:tcBorders>
          </w:tcPr>
          <w:p w14:paraId="36A5150F" w14:textId="77777777" w:rsidR="006308B1" w:rsidRDefault="006308B1">
            <w:pPr>
              <w:pStyle w:val="TableParagraph"/>
            </w:pPr>
          </w:p>
        </w:tc>
        <w:tc>
          <w:tcPr>
            <w:tcW w:w="373" w:type="dxa"/>
            <w:tcBorders>
              <w:top w:val="single" w:sz="12" w:space="0" w:color="F1F1F1"/>
              <w:bottom w:val="single" w:sz="18" w:space="0" w:color="F1F1F1"/>
            </w:tcBorders>
          </w:tcPr>
          <w:p w14:paraId="7625B198" w14:textId="77777777" w:rsidR="006308B1" w:rsidRDefault="006308B1">
            <w:pPr>
              <w:pStyle w:val="TableParagraph"/>
            </w:pPr>
          </w:p>
        </w:tc>
        <w:tc>
          <w:tcPr>
            <w:tcW w:w="1261" w:type="dxa"/>
            <w:tcBorders>
              <w:top w:val="single" w:sz="12" w:space="0" w:color="F1F1F1"/>
              <w:bottom w:val="single" w:sz="18" w:space="0" w:color="F1F1F1"/>
            </w:tcBorders>
          </w:tcPr>
          <w:p w14:paraId="1F1B098F" w14:textId="77777777" w:rsidR="006308B1" w:rsidRDefault="008C1FE5">
            <w:pPr>
              <w:pStyle w:val="TableParagraph"/>
              <w:spacing w:before="16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14C1971F" w14:textId="77777777">
        <w:trPr>
          <w:trHeight w:val="290"/>
        </w:trPr>
        <w:tc>
          <w:tcPr>
            <w:tcW w:w="913" w:type="dxa"/>
          </w:tcPr>
          <w:p w14:paraId="22E31745" w14:textId="77777777" w:rsidR="006308B1" w:rsidRDefault="008C1FE5">
            <w:pPr>
              <w:pStyle w:val="TableParagraph"/>
              <w:spacing w:before="40" w:line="230" w:lineRule="exact"/>
              <w:ind w:right="2"/>
              <w:jc w:val="center"/>
            </w:pPr>
            <w:r>
              <w:t>7</w:t>
            </w:r>
          </w:p>
        </w:tc>
        <w:tc>
          <w:tcPr>
            <w:tcW w:w="1193" w:type="dxa"/>
          </w:tcPr>
          <w:p w14:paraId="7D00683C" w14:textId="77777777" w:rsidR="006308B1" w:rsidRDefault="008C1FE5">
            <w:pPr>
              <w:pStyle w:val="TableParagraph"/>
              <w:spacing w:line="271" w:lineRule="exact"/>
              <w:ind w:left="85" w:right="190"/>
              <w:jc w:val="center"/>
              <w:rPr>
                <w:sz w:val="24"/>
              </w:rPr>
            </w:pPr>
            <w:r>
              <w:rPr>
                <w:sz w:val="24"/>
              </w:rPr>
              <w:t>PIA6207</w:t>
            </w:r>
          </w:p>
        </w:tc>
        <w:tc>
          <w:tcPr>
            <w:tcW w:w="3731" w:type="dxa"/>
          </w:tcPr>
          <w:p w14:paraId="13ABD284" w14:textId="77777777" w:rsidR="006308B1" w:rsidRDefault="008C1FE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STEM</w:t>
            </w:r>
          </w:p>
        </w:tc>
        <w:tc>
          <w:tcPr>
            <w:tcW w:w="749" w:type="dxa"/>
            <w:shd w:val="clear" w:color="auto" w:fill="F1F1F1"/>
          </w:tcPr>
          <w:p w14:paraId="41B7CA39" w14:textId="77777777" w:rsidR="006308B1" w:rsidRDefault="008C1FE5"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  <w:shd w:val="clear" w:color="auto" w:fill="F1F1F1"/>
          </w:tcPr>
          <w:p w14:paraId="42D5D65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373" w:type="dxa"/>
            <w:shd w:val="clear" w:color="auto" w:fill="F1F1F1"/>
          </w:tcPr>
          <w:p w14:paraId="208D3F3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shd w:val="clear" w:color="auto" w:fill="F1F1F1"/>
          </w:tcPr>
          <w:p w14:paraId="65C013B9" w14:textId="77777777" w:rsidR="006308B1" w:rsidRDefault="008C1FE5">
            <w:pPr>
              <w:pStyle w:val="TableParagraph"/>
              <w:spacing w:line="271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7BCD8402" w14:textId="77777777">
        <w:trPr>
          <w:trHeight w:val="522"/>
        </w:trPr>
        <w:tc>
          <w:tcPr>
            <w:tcW w:w="913" w:type="dxa"/>
          </w:tcPr>
          <w:p w14:paraId="61CF3DDA" w14:textId="77777777" w:rsidR="006308B1" w:rsidRDefault="006308B1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6684B9DF" w14:textId="77777777" w:rsidR="006308B1" w:rsidRDefault="008C1FE5">
            <w:pPr>
              <w:pStyle w:val="TableParagraph"/>
              <w:spacing w:line="219" w:lineRule="exact"/>
              <w:ind w:right="2"/>
              <w:jc w:val="center"/>
            </w:pPr>
            <w:r>
              <w:t>8</w:t>
            </w:r>
          </w:p>
        </w:tc>
        <w:tc>
          <w:tcPr>
            <w:tcW w:w="1193" w:type="dxa"/>
            <w:tcBorders>
              <w:bottom w:val="single" w:sz="18" w:space="0" w:color="F1F1F1"/>
            </w:tcBorders>
          </w:tcPr>
          <w:p w14:paraId="0CDB8C83" w14:textId="77777777" w:rsidR="006308B1" w:rsidRDefault="008C1FE5">
            <w:pPr>
              <w:pStyle w:val="TableParagraph"/>
              <w:spacing w:before="121"/>
              <w:ind w:left="85" w:right="190"/>
              <w:jc w:val="center"/>
              <w:rPr>
                <w:sz w:val="24"/>
              </w:rPr>
            </w:pPr>
            <w:r>
              <w:rPr>
                <w:sz w:val="24"/>
              </w:rPr>
              <w:t>PIA6208</w:t>
            </w:r>
          </w:p>
        </w:tc>
        <w:tc>
          <w:tcPr>
            <w:tcW w:w="3731" w:type="dxa"/>
          </w:tcPr>
          <w:p w14:paraId="5DAA31AA" w14:textId="77777777" w:rsidR="006308B1" w:rsidRDefault="008C1FE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Kearifan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14:paraId="654029D0" w14:textId="77777777" w:rsidR="006308B1" w:rsidRDefault="008C1FE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IPA</w:t>
            </w:r>
          </w:p>
        </w:tc>
        <w:tc>
          <w:tcPr>
            <w:tcW w:w="749" w:type="dxa"/>
            <w:tcBorders>
              <w:top w:val="single" w:sz="12" w:space="0" w:color="F1F1F1"/>
              <w:bottom w:val="single" w:sz="18" w:space="0" w:color="F1F1F1"/>
            </w:tcBorders>
          </w:tcPr>
          <w:p w14:paraId="6990EF58" w14:textId="77777777" w:rsidR="006308B1" w:rsidRDefault="008C1FE5">
            <w:pPr>
              <w:pStyle w:val="TableParagraph"/>
              <w:spacing w:before="12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  <w:tcBorders>
              <w:top w:val="single" w:sz="12" w:space="0" w:color="F1F1F1"/>
              <w:bottom w:val="single" w:sz="18" w:space="0" w:color="F1F1F1"/>
            </w:tcBorders>
          </w:tcPr>
          <w:p w14:paraId="783AFA8D" w14:textId="77777777" w:rsidR="006308B1" w:rsidRDefault="006308B1">
            <w:pPr>
              <w:pStyle w:val="TableParagraph"/>
            </w:pPr>
          </w:p>
        </w:tc>
        <w:tc>
          <w:tcPr>
            <w:tcW w:w="373" w:type="dxa"/>
            <w:tcBorders>
              <w:top w:val="single" w:sz="12" w:space="0" w:color="F1F1F1"/>
              <w:bottom w:val="single" w:sz="18" w:space="0" w:color="F1F1F1"/>
            </w:tcBorders>
          </w:tcPr>
          <w:p w14:paraId="09AAEF88" w14:textId="77777777" w:rsidR="006308B1" w:rsidRDefault="006308B1">
            <w:pPr>
              <w:pStyle w:val="TableParagraph"/>
            </w:pPr>
          </w:p>
        </w:tc>
        <w:tc>
          <w:tcPr>
            <w:tcW w:w="1261" w:type="dxa"/>
            <w:tcBorders>
              <w:top w:val="single" w:sz="12" w:space="0" w:color="F1F1F1"/>
              <w:bottom w:val="single" w:sz="18" w:space="0" w:color="F1F1F1"/>
            </w:tcBorders>
          </w:tcPr>
          <w:p w14:paraId="7DB3F511" w14:textId="77777777" w:rsidR="006308B1" w:rsidRDefault="008C1FE5">
            <w:pPr>
              <w:pStyle w:val="TableParagraph"/>
              <w:spacing w:before="12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B2B6BB3" w14:textId="77777777">
        <w:trPr>
          <w:trHeight w:val="286"/>
        </w:trPr>
        <w:tc>
          <w:tcPr>
            <w:tcW w:w="913" w:type="dxa"/>
          </w:tcPr>
          <w:p w14:paraId="164E443B" w14:textId="77777777" w:rsidR="006308B1" w:rsidRDefault="008C1FE5">
            <w:pPr>
              <w:pStyle w:val="TableParagraph"/>
              <w:spacing w:before="40" w:line="226" w:lineRule="exact"/>
              <w:ind w:right="2"/>
              <w:jc w:val="center"/>
            </w:pPr>
            <w:r>
              <w:t>9</w:t>
            </w:r>
          </w:p>
        </w:tc>
        <w:tc>
          <w:tcPr>
            <w:tcW w:w="1193" w:type="dxa"/>
            <w:shd w:val="clear" w:color="auto" w:fill="F1F1F1"/>
          </w:tcPr>
          <w:p w14:paraId="539C3684" w14:textId="77777777" w:rsidR="006308B1" w:rsidRDefault="008C1FE5">
            <w:pPr>
              <w:pStyle w:val="TableParagraph"/>
              <w:spacing w:line="266" w:lineRule="exact"/>
              <w:ind w:left="85" w:right="190"/>
              <w:jc w:val="center"/>
              <w:rPr>
                <w:sz w:val="24"/>
              </w:rPr>
            </w:pPr>
            <w:r>
              <w:rPr>
                <w:sz w:val="24"/>
              </w:rPr>
              <w:t>PIA6209</w:t>
            </w:r>
          </w:p>
        </w:tc>
        <w:tc>
          <w:tcPr>
            <w:tcW w:w="3731" w:type="dxa"/>
          </w:tcPr>
          <w:p w14:paraId="2AE450CD" w14:textId="77777777" w:rsidR="006308B1" w:rsidRDefault="008C1FE5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Videografi</w:t>
            </w:r>
          </w:p>
        </w:tc>
        <w:tc>
          <w:tcPr>
            <w:tcW w:w="749" w:type="dxa"/>
            <w:shd w:val="clear" w:color="auto" w:fill="F1F1F1"/>
          </w:tcPr>
          <w:p w14:paraId="13FCA310" w14:textId="77777777" w:rsidR="006308B1" w:rsidRDefault="008C1FE5">
            <w:pPr>
              <w:pStyle w:val="TableParagraph"/>
              <w:spacing w:line="26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  <w:shd w:val="clear" w:color="auto" w:fill="F1F1F1"/>
          </w:tcPr>
          <w:p w14:paraId="5E086771" w14:textId="77777777" w:rsidR="006308B1" w:rsidRDefault="008C1FE5">
            <w:pPr>
              <w:pStyle w:val="TableParagraph"/>
              <w:spacing w:line="26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" w:type="dxa"/>
            <w:shd w:val="clear" w:color="auto" w:fill="F1F1F1"/>
          </w:tcPr>
          <w:p w14:paraId="0375309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shd w:val="clear" w:color="auto" w:fill="F1F1F1"/>
          </w:tcPr>
          <w:p w14:paraId="41D60931" w14:textId="77777777" w:rsidR="006308B1" w:rsidRDefault="008C1FE5">
            <w:pPr>
              <w:pStyle w:val="TableParagraph"/>
              <w:spacing w:line="26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557FC516" w14:textId="77777777">
        <w:trPr>
          <w:trHeight w:val="619"/>
        </w:trPr>
        <w:tc>
          <w:tcPr>
            <w:tcW w:w="913" w:type="dxa"/>
          </w:tcPr>
          <w:p w14:paraId="5BCF9621" w14:textId="77777777" w:rsidR="006308B1" w:rsidRDefault="006308B1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45BF639A" w14:textId="77777777" w:rsidR="006308B1" w:rsidRDefault="008C1FE5">
            <w:pPr>
              <w:pStyle w:val="TableParagraph"/>
              <w:spacing w:line="236" w:lineRule="exact"/>
              <w:ind w:left="300" w:right="293"/>
              <w:jc w:val="center"/>
            </w:pPr>
            <w:r>
              <w:t>10</w:t>
            </w:r>
          </w:p>
        </w:tc>
        <w:tc>
          <w:tcPr>
            <w:tcW w:w="1193" w:type="dxa"/>
            <w:tcBorders>
              <w:bottom w:val="single" w:sz="6" w:space="0" w:color="000000"/>
            </w:tcBorders>
          </w:tcPr>
          <w:p w14:paraId="5A5CEF33" w14:textId="77777777" w:rsidR="006308B1" w:rsidRDefault="008C1FE5">
            <w:pPr>
              <w:pStyle w:val="TableParagraph"/>
              <w:spacing w:before="161"/>
              <w:ind w:left="85" w:right="190"/>
              <w:jc w:val="center"/>
              <w:rPr>
                <w:sz w:val="24"/>
              </w:rPr>
            </w:pPr>
            <w:r>
              <w:rPr>
                <w:sz w:val="24"/>
              </w:rPr>
              <w:t>PIA6310</w:t>
            </w:r>
          </w:p>
        </w:tc>
        <w:tc>
          <w:tcPr>
            <w:tcW w:w="3731" w:type="dxa"/>
            <w:tcBorders>
              <w:bottom w:val="single" w:sz="6" w:space="0" w:color="000000"/>
            </w:tcBorders>
          </w:tcPr>
          <w:p w14:paraId="3A5152B7" w14:textId="77777777" w:rsidR="006308B1" w:rsidRDefault="008C1FE5">
            <w:pPr>
              <w:pStyle w:val="TableParagraph"/>
              <w:spacing w:before="25"/>
              <w:ind w:left="105" w:right="316"/>
              <w:rPr>
                <w:sz w:val="24"/>
              </w:rPr>
            </w:pPr>
            <w:r>
              <w:rPr>
                <w:sz w:val="24"/>
              </w:rPr>
              <w:t>Metodologi Penelitian Pendidikan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49" w:type="dxa"/>
            <w:tcBorders>
              <w:top w:val="single" w:sz="12" w:space="0" w:color="F1F1F1"/>
              <w:bottom w:val="single" w:sz="6" w:space="0" w:color="000000"/>
            </w:tcBorders>
          </w:tcPr>
          <w:p w14:paraId="5CDF127E" w14:textId="77777777" w:rsidR="006308B1" w:rsidRDefault="008C1FE5">
            <w:pPr>
              <w:pStyle w:val="TableParagraph"/>
              <w:spacing w:before="16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  <w:tcBorders>
              <w:top w:val="single" w:sz="12" w:space="0" w:color="F1F1F1"/>
              <w:bottom w:val="single" w:sz="6" w:space="0" w:color="000000"/>
            </w:tcBorders>
          </w:tcPr>
          <w:p w14:paraId="74D547B5" w14:textId="77777777" w:rsidR="006308B1" w:rsidRDefault="008C1FE5">
            <w:pPr>
              <w:pStyle w:val="TableParagraph"/>
              <w:spacing w:before="16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" w:type="dxa"/>
            <w:tcBorders>
              <w:top w:val="single" w:sz="12" w:space="0" w:color="F1F1F1"/>
              <w:bottom w:val="single" w:sz="6" w:space="0" w:color="000000"/>
            </w:tcBorders>
          </w:tcPr>
          <w:p w14:paraId="352CE616" w14:textId="77777777" w:rsidR="006308B1" w:rsidRDefault="006308B1">
            <w:pPr>
              <w:pStyle w:val="TableParagraph"/>
            </w:pPr>
          </w:p>
        </w:tc>
        <w:tc>
          <w:tcPr>
            <w:tcW w:w="1261" w:type="dxa"/>
            <w:tcBorders>
              <w:top w:val="single" w:sz="12" w:space="0" w:color="F1F1F1"/>
            </w:tcBorders>
          </w:tcPr>
          <w:p w14:paraId="1683B33C" w14:textId="77777777" w:rsidR="006308B1" w:rsidRDefault="008C1FE5">
            <w:pPr>
              <w:pStyle w:val="TableParagraph"/>
              <w:spacing w:before="16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6F84C45A" w14:textId="77777777">
        <w:trPr>
          <w:trHeight w:val="625"/>
        </w:trPr>
        <w:tc>
          <w:tcPr>
            <w:tcW w:w="913" w:type="dxa"/>
          </w:tcPr>
          <w:p w14:paraId="21B8B0FD" w14:textId="77777777" w:rsidR="006308B1" w:rsidRDefault="006308B1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456AA523" w14:textId="77777777" w:rsidR="006308B1" w:rsidRDefault="008C1FE5">
            <w:pPr>
              <w:pStyle w:val="TableParagraph"/>
              <w:spacing w:line="236" w:lineRule="exact"/>
              <w:ind w:left="300" w:right="293"/>
              <w:jc w:val="center"/>
            </w:pPr>
            <w:r>
              <w:t>11</w:t>
            </w:r>
          </w:p>
        </w:tc>
        <w:tc>
          <w:tcPr>
            <w:tcW w:w="1193" w:type="dxa"/>
            <w:shd w:val="clear" w:color="auto" w:fill="F1F1F1"/>
          </w:tcPr>
          <w:p w14:paraId="274E17A4" w14:textId="77777777" w:rsidR="006308B1" w:rsidRDefault="008C1FE5">
            <w:pPr>
              <w:pStyle w:val="TableParagraph"/>
              <w:spacing w:before="167"/>
              <w:ind w:left="85" w:right="190"/>
              <w:jc w:val="center"/>
              <w:rPr>
                <w:sz w:val="24"/>
              </w:rPr>
            </w:pPr>
            <w:r>
              <w:rPr>
                <w:sz w:val="24"/>
              </w:rPr>
              <w:t>PIA6311</w:t>
            </w:r>
          </w:p>
        </w:tc>
        <w:tc>
          <w:tcPr>
            <w:tcW w:w="3731" w:type="dxa"/>
            <w:shd w:val="clear" w:color="auto" w:fill="F1F1F1"/>
          </w:tcPr>
          <w:p w14:paraId="79EDC5F1" w14:textId="77777777" w:rsidR="006308B1" w:rsidRDefault="008C1FE5">
            <w:pPr>
              <w:pStyle w:val="TableParagraph"/>
              <w:spacing w:before="31"/>
              <w:ind w:left="105" w:right="1583"/>
              <w:rPr>
                <w:sz w:val="24"/>
              </w:rPr>
            </w:pPr>
            <w:r>
              <w:rPr>
                <w:sz w:val="24"/>
              </w:rPr>
              <w:t>IPA Terintegrasi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Pembelajarannya</w:t>
            </w:r>
          </w:p>
        </w:tc>
        <w:tc>
          <w:tcPr>
            <w:tcW w:w="749" w:type="dxa"/>
            <w:shd w:val="clear" w:color="auto" w:fill="F1F1F1"/>
          </w:tcPr>
          <w:p w14:paraId="31CFA6D0" w14:textId="77777777" w:rsidR="006308B1" w:rsidRDefault="008C1FE5">
            <w:pPr>
              <w:pStyle w:val="TableParagraph"/>
              <w:spacing w:before="16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  <w:shd w:val="clear" w:color="auto" w:fill="F1F1F1"/>
          </w:tcPr>
          <w:p w14:paraId="063F4193" w14:textId="77777777" w:rsidR="006308B1" w:rsidRDefault="008C1FE5">
            <w:pPr>
              <w:pStyle w:val="TableParagraph"/>
              <w:spacing w:before="16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" w:type="dxa"/>
            <w:shd w:val="clear" w:color="auto" w:fill="F1F1F1"/>
          </w:tcPr>
          <w:p w14:paraId="43C346DF" w14:textId="77777777" w:rsidR="006308B1" w:rsidRDefault="006308B1">
            <w:pPr>
              <w:pStyle w:val="TableParagraph"/>
            </w:pPr>
          </w:p>
        </w:tc>
        <w:tc>
          <w:tcPr>
            <w:tcW w:w="1261" w:type="dxa"/>
          </w:tcPr>
          <w:p w14:paraId="3582A1C5" w14:textId="77777777" w:rsidR="006308B1" w:rsidRDefault="008C1FE5">
            <w:pPr>
              <w:pStyle w:val="TableParagraph"/>
              <w:spacing w:before="16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5151BCE2" w14:textId="77777777">
        <w:trPr>
          <w:trHeight w:val="308"/>
        </w:trPr>
        <w:tc>
          <w:tcPr>
            <w:tcW w:w="913" w:type="dxa"/>
          </w:tcPr>
          <w:p w14:paraId="536D9CF7" w14:textId="77777777" w:rsidR="006308B1" w:rsidRDefault="008C1FE5">
            <w:pPr>
              <w:pStyle w:val="TableParagraph"/>
              <w:spacing w:before="57" w:line="231" w:lineRule="exact"/>
              <w:ind w:left="300" w:right="293"/>
              <w:jc w:val="center"/>
            </w:pPr>
            <w:r>
              <w:t>12</w:t>
            </w:r>
          </w:p>
        </w:tc>
        <w:tc>
          <w:tcPr>
            <w:tcW w:w="1193" w:type="dxa"/>
            <w:shd w:val="clear" w:color="auto" w:fill="F1F1F1"/>
          </w:tcPr>
          <w:p w14:paraId="2F2B9BB4" w14:textId="77777777" w:rsidR="006308B1" w:rsidRDefault="008C1FE5">
            <w:pPr>
              <w:pStyle w:val="TableParagraph"/>
              <w:spacing w:before="15" w:line="273" w:lineRule="exact"/>
              <w:ind w:left="85" w:right="190"/>
              <w:jc w:val="center"/>
              <w:rPr>
                <w:sz w:val="24"/>
              </w:rPr>
            </w:pPr>
            <w:r>
              <w:rPr>
                <w:sz w:val="24"/>
              </w:rPr>
              <w:t>PIA6812</w:t>
            </w:r>
          </w:p>
        </w:tc>
        <w:tc>
          <w:tcPr>
            <w:tcW w:w="3731" w:type="dxa"/>
            <w:shd w:val="clear" w:color="auto" w:fill="F1F1F1"/>
          </w:tcPr>
          <w:p w14:paraId="3701186A" w14:textId="77777777" w:rsidR="006308B1" w:rsidRDefault="008C1FE5">
            <w:pPr>
              <w:pStyle w:val="TableParagraph"/>
              <w:spacing w:before="15"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</w:tc>
        <w:tc>
          <w:tcPr>
            <w:tcW w:w="749" w:type="dxa"/>
            <w:shd w:val="clear" w:color="auto" w:fill="F1F1F1"/>
          </w:tcPr>
          <w:p w14:paraId="4012740C" w14:textId="77777777" w:rsidR="006308B1" w:rsidRDefault="006308B1">
            <w:pPr>
              <w:pStyle w:val="TableParagraph"/>
            </w:pPr>
          </w:p>
        </w:tc>
        <w:tc>
          <w:tcPr>
            <w:tcW w:w="809" w:type="dxa"/>
            <w:shd w:val="clear" w:color="auto" w:fill="F1F1F1"/>
          </w:tcPr>
          <w:p w14:paraId="1EFACC86" w14:textId="77777777" w:rsidR="006308B1" w:rsidRDefault="006308B1">
            <w:pPr>
              <w:pStyle w:val="TableParagraph"/>
            </w:pPr>
          </w:p>
        </w:tc>
        <w:tc>
          <w:tcPr>
            <w:tcW w:w="373" w:type="dxa"/>
            <w:shd w:val="clear" w:color="auto" w:fill="F1F1F1"/>
          </w:tcPr>
          <w:p w14:paraId="1684F431" w14:textId="77777777" w:rsidR="006308B1" w:rsidRDefault="008C1FE5">
            <w:pPr>
              <w:pStyle w:val="TableParagraph"/>
              <w:spacing w:before="15" w:line="273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1" w:type="dxa"/>
            <w:shd w:val="clear" w:color="auto" w:fill="F1F1F1"/>
          </w:tcPr>
          <w:p w14:paraId="0598C888" w14:textId="77777777" w:rsidR="006308B1" w:rsidRDefault="008C1FE5">
            <w:pPr>
              <w:pStyle w:val="TableParagraph"/>
              <w:spacing w:before="15" w:line="273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308B1" w14:paraId="12661E6E" w14:textId="77777777">
        <w:trPr>
          <w:trHeight w:val="291"/>
        </w:trPr>
        <w:tc>
          <w:tcPr>
            <w:tcW w:w="913" w:type="dxa"/>
          </w:tcPr>
          <w:p w14:paraId="47C7FBC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</w:tcPr>
          <w:p w14:paraId="5E12B45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3731" w:type="dxa"/>
          </w:tcPr>
          <w:p w14:paraId="0E9C7C04" w14:textId="77777777" w:rsidR="006308B1" w:rsidRDefault="008C1FE5">
            <w:pPr>
              <w:pStyle w:val="TableParagraph"/>
              <w:spacing w:before="31" w:line="240" w:lineRule="exact"/>
              <w:ind w:left="105"/>
            </w:pPr>
            <w:r>
              <w:t>Jumlah</w:t>
            </w:r>
          </w:p>
        </w:tc>
        <w:tc>
          <w:tcPr>
            <w:tcW w:w="749" w:type="dxa"/>
            <w:tcBorders>
              <w:top w:val="single" w:sz="12" w:space="0" w:color="F1F1F1"/>
            </w:tcBorders>
          </w:tcPr>
          <w:p w14:paraId="244E713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  <w:tcBorders>
              <w:top w:val="single" w:sz="12" w:space="0" w:color="F1F1F1"/>
            </w:tcBorders>
          </w:tcPr>
          <w:p w14:paraId="7059CA3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373" w:type="dxa"/>
            <w:tcBorders>
              <w:top w:val="single" w:sz="12" w:space="0" w:color="F1F1F1"/>
            </w:tcBorders>
          </w:tcPr>
          <w:p w14:paraId="3FB01A5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</w:tcPr>
          <w:p w14:paraId="61EE6A05" w14:textId="77777777" w:rsidR="006308B1" w:rsidRDefault="008C1FE5">
            <w:pPr>
              <w:pStyle w:val="TableParagraph"/>
              <w:spacing w:before="31" w:line="240" w:lineRule="exact"/>
              <w:ind w:left="212" w:right="219"/>
              <w:jc w:val="center"/>
            </w:pPr>
            <w:r>
              <w:t>35</w:t>
            </w:r>
          </w:p>
        </w:tc>
      </w:tr>
    </w:tbl>
    <w:p w14:paraId="72AA28EA" w14:textId="77777777" w:rsidR="006308B1" w:rsidRDefault="006308B1">
      <w:pPr>
        <w:pStyle w:val="BodyText"/>
        <w:rPr>
          <w:b/>
          <w:sz w:val="26"/>
        </w:rPr>
      </w:pPr>
    </w:p>
    <w:p w14:paraId="04F099BD" w14:textId="77777777" w:rsidR="006308B1" w:rsidRDefault="008C1FE5">
      <w:pPr>
        <w:pStyle w:val="ListParagraph"/>
        <w:numPr>
          <w:ilvl w:val="2"/>
          <w:numId w:val="19"/>
        </w:numPr>
        <w:tabs>
          <w:tab w:val="left" w:pos="548"/>
          <w:tab w:val="left" w:pos="549"/>
        </w:tabs>
        <w:spacing w:before="157"/>
        <w:ind w:hanging="429"/>
        <w:rPr>
          <w:b/>
          <w:sz w:val="24"/>
        </w:rPr>
      </w:pPr>
      <w:r>
        <w:rPr>
          <w:b/>
          <w:sz w:val="24"/>
        </w:rPr>
        <w:t>Mata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Kuliah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Keilmuan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IPA</w:t>
      </w:r>
    </w:p>
    <w:p w14:paraId="1D469D89" w14:textId="77777777" w:rsidR="006308B1" w:rsidRDefault="006308B1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259"/>
        <w:gridCol w:w="3220"/>
        <w:gridCol w:w="787"/>
        <w:gridCol w:w="851"/>
        <w:gridCol w:w="375"/>
        <w:gridCol w:w="1471"/>
      </w:tblGrid>
      <w:tr w:rsidR="006308B1" w14:paraId="3339A57D" w14:textId="77777777">
        <w:trPr>
          <w:trHeight w:val="308"/>
        </w:trPr>
        <w:tc>
          <w:tcPr>
            <w:tcW w:w="960" w:type="dxa"/>
            <w:vMerge w:val="restart"/>
          </w:tcPr>
          <w:p w14:paraId="39165B40" w14:textId="77777777" w:rsidR="006308B1" w:rsidRDefault="008C1FE5">
            <w:pPr>
              <w:pStyle w:val="TableParagraph"/>
              <w:spacing w:before="179"/>
              <w:ind w:left="309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59" w:type="dxa"/>
            <w:vMerge w:val="restart"/>
            <w:tcBorders>
              <w:bottom w:val="single" w:sz="12" w:space="0" w:color="F1F1F1"/>
            </w:tcBorders>
          </w:tcPr>
          <w:p w14:paraId="29B76EDB" w14:textId="77777777" w:rsidR="006308B1" w:rsidRDefault="008C1FE5">
            <w:pPr>
              <w:pStyle w:val="TableParagraph"/>
              <w:spacing w:before="179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3220" w:type="dxa"/>
            <w:vMerge w:val="restart"/>
            <w:tcBorders>
              <w:bottom w:val="single" w:sz="12" w:space="0" w:color="F1F1F1"/>
            </w:tcBorders>
          </w:tcPr>
          <w:p w14:paraId="7D24A1C5" w14:textId="77777777" w:rsidR="006308B1" w:rsidRDefault="008C1FE5">
            <w:pPr>
              <w:pStyle w:val="TableParagraph"/>
              <w:spacing w:before="179"/>
              <w:ind w:left="953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3484" w:type="dxa"/>
            <w:gridSpan w:val="4"/>
          </w:tcPr>
          <w:p w14:paraId="015EF716" w14:textId="77777777" w:rsidR="006308B1" w:rsidRDefault="008C1FE5">
            <w:pPr>
              <w:pStyle w:val="TableParagraph"/>
              <w:spacing w:before="19" w:line="269" w:lineRule="exact"/>
              <w:ind w:left="1495" w:right="1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01EF4BAB" w14:textId="77777777">
        <w:trPr>
          <w:trHeight w:val="294"/>
        </w:trPr>
        <w:tc>
          <w:tcPr>
            <w:tcW w:w="960" w:type="dxa"/>
            <w:vMerge/>
            <w:tcBorders>
              <w:top w:val="nil"/>
            </w:tcBorders>
          </w:tcPr>
          <w:p w14:paraId="458E837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  <w:bottom w:val="single" w:sz="12" w:space="0" w:color="F1F1F1"/>
            </w:tcBorders>
          </w:tcPr>
          <w:p w14:paraId="0756C73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  <w:vMerge/>
            <w:tcBorders>
              <w:top w:val="nil"/>
              <w:bottom w:val="single" w:sz="12" w:space="0" w:color="F1F1F1"/>
            </w:tcBorders>
          </w:tcPr>
          <w:p w14:paraId="2725235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14:paraId="56CA3180" w14:textId="77777777" w:rsidR="006308B1" w:rsidRDefault="008C1FE5">
            <w:pPr>
              <w:pStyle w:val="TableParagraph"/>
              <w:spacing w:before="5" w:line="26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851" w:type="dxa"/>
          </w:tcPr>
          <w:p w14:paraId="25D9D45E" w14:textId="77777777" w:rsidR="006308B1" w:rsidRDefault="008C1FE5">
            <w:pPr>
              <w:pStyle w:val="TableParagraph"/>
              <w:spacing w:before="5" w:line="269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75" w:type="dxa"/>
          </w:tcPr>
          <w:p w14:paraId="30B4DDF6" w14:textId="77777777" w:rsidR="006308B1" w:rsidRDefault="008C1FE5">
            <w:pPr>
              <w:pStyle w:val="TableParagraph"/>
              <w:spacing w:before="5"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471" w:type="dxa"/>
          </w:tcPr>
          <w:p w14:paraId="25B3E89B" w14:textId="77777777" w:rsidR="006308B1" w:rsidRDefault="008C1FE5">
            <w:pPr>
              <w:pStyle w:val="TableParagraph"/>
              <w:spacing w:before="5" w:line="269" w:lineRule="exact"/>
              <w:ind w:left="330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0F9CF2F9" w14:textId="77777777">
        <w:trPr>
          <w:trHeight w:val="286"/>
        </w:trPr>
        <w:tc>
          <w:tcPr>
            <w:tcW w:w="960" w:type="dxa"/>
          </w:tcPr>
          <w:p w14:paraId="54368BED" w14:textId="77777777" w:rsidR="006308B1" w:rsidRDefault="008C1FE5">
            <w:pPr>
              <w:pStyle w:val="TableParagraph"/>
              <w:spacing w:before="21" w:line="24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9" w:type="dxa"/>
            <w:shd w:val="clear" w:color="auto" w:fill="F1F1F1"/>
          </w:tcPr>
          <w:p w14:paraId="4BA2F4C4" w14:textId="77777777" w:rsidR="006308B1" w:rsidRDefault="008C1FE5">
            <w:pPr>
              <w:pStyle w:val="TableParagraph"/>
              <w:spacing w:before="1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IPA6201</w:t>
            </w:r>
          </w:p>
        </w:tc>
        <w:tc>
          <w:tcPr>
            <w:tcW w:w="3220" w:type="dxa"/>
            <w:shd w:val="clear" w:color="auto" w:fill="F1F1F1"/>
          </w:tcPr>
          <w:p w14:paraId="4594E2BD" w14:textId="77777777" w:rsidR="006308B1" w:rsidRDefault="008C1FE5">
            <w:pPr>
              <w:pStyle w:val="TableParagraph"/>
              <w:spacing w:before="1"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Matematika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87" w:type="dxa"/>
            <w:tcBorders>
              <w:bottom w:val="single" w:sz="18" w:space="0" w:color="F1F1F1"/>
            </w:tcBorders>
          </w:tcPr>
          <w:p w14:paraId="7BCB36D6" w14:textId="77777777" w:rsidR="006308B1" w:rsidRDefault="008C1FE5">
            <w:pPr>
              <w:pStyle w:val="TableParagraph"/>
              <w:spacing w:before="1" w:line="26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bottom w:val="single" w:sz="18" w:space="0" w:color="F1F1F1"/>
            </w:tcBorders>
          </w:tcPr>
          <w:p w14:paraId="3E03A93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14:paraId="2D7EF44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1471" w:type="dxa"/>
          </w:tcPr>
          <w:p w14:paraId="7A6F0197" w14:textId="77777777" w:rsidR="006308B1" w:rsidRDefault="008C1FE5">
            <w:pPr>
              <w:pStyle w:val="TableParagraph"/>
              <w:spacing w:before="1" w:line="26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0FB506B5" w14:textId="77777777">
        <w:trPr>
          <w:trHeight w:val="286"/>
        </w:trPr>
        <w:tc>
          <w:tcPr>
            <w:tcW w:w="960" w:type="dxa"/>
          </w:tcPr>
          <w:p w14:paraId="1321EA57" w14:textId="77777777" w:rsidR="006308B1" w:rsidRDefault="008C1FE5">
            <w:pPr>
              <w:pStyle w:val="TableParagraph"/>
              <w:spacing w:before="13"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  <w:shd w:val="clear" w:color="auto" w:fill="F1F1F1"/>
          </w:tcPr>
          <w:p w14:paraId="1727C1B5" w14:textId="77777777" w:rsidR="006308B1" w:rsidRDefault="008C1FE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IPA6302</w:t>
            </w:r>
          </w:p>
        </w:tc>
        <w:tc>
          <w:tcPr>
            <w:tcW w:w="3220" w:type="dxa"/>
            <w:shd w:val="clear" w:color="auto" w:fill="F1F1F1"/>
          </w:tcPr>
          <w:p w14:paraId="6B3EF5C6" w14:textId="77777777" w:rsidR="006308B1" w:rsidRDefault="008C1FE5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IPA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  <w:tc>
          <w:tcPr>
            <w:tcW w:w="787" w:type="dxa"/>
            <w:shd w:val="clear" w:color="auto" w:fill="F1F1F1"/>
          </w:tcPr>
          <w:p w14:paraId="69678F88" w14:textId="77777777" w:rsidR="006308B1" w:rsidRDefault="008C1FE5">
            <w:pPr>
              <w:pStyle w:val="TableParagraph"/>
              <w:spacing w:line="26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shd w:val="clear" w:color="auto" w:fill="F1F1F1"/>
          </w:tcPr>
          <w:p w14:paraId="44FA561B" w14:textId="77777777" w:rsidR="006308B1" w:rsidRDefault="008C1FE5">
            <w:pPr>
              <w:pStyle w:val="TableParagraph"/>
              <w:spacing w:line="26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</w:tcPr>
          <w:p w14:paraId="52C633C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1471" w:type="dxa"/>
          </w:tcPr>
          <w:p w14:paraId="18BC6D2D" w14:textId="77777777" w:rsidR="006308B1" w:rsidRDefault="008C1FE5">
            <w:pPr>
              <w:pStyle w:val="TableParagraph"/>
              <w:spacing w:line="26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246E3C3F" w14:textId="77777777">
        <w:trPr>
          <w:trHeight w:val="298"/>
        </w:trPr>
        <w:tc>
          <w:tcPr>
            <w:tcW w:w="960" w:type="dxa"/>
          </w:tcPr>
          <w:p w14:paraId="2ECEF970" w14:textId="77777777" w:rsidR="006308B1" w:rsidRDefault="008C1FE5">
            <w:pPr>
              <w:pStyle w:val="TableParagraph"/>
              <w:spacing w:before="25"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9" w:type="dxa"/>
            <w:tcBorders>
              <w:top w:val="single" w:sz="12" w:space="0" w:color="F1F1F1"/>
              <w:bottom w:val="single" w:sz="12" w:space="0" w:color="F1F1F1"/>
            </w:tcBorders>
          </w:tcPr>
          <w:p w14:paraId="5544138E" w14:textId="77777777" w:rsidR="006308B1" w:rsidRDefault="008C1FE5">
            <w:pPr>
              <w:pStyle w:val="TableParagraph"/>
              <w:spacing w:before="5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IPA6303</w:t>
            </w:r>
          </w:p>
        </w:tc>
        <w:tc>
          <w:tcPr>
            <w:tcW w:w="3220" w:type="dxa"/>
            <w:tcBorders>
              <w:top w:val="single" w:sz="12" w:space="0" w:color="F1F1F1"/>
              <w:bottom w:val="single" w:sz="12" w:space="0" w:color="F1F1F1"/>
            </w:tcBorders>
          </w:tcPr>
          <w:p w14:paraId="2FAF0E92" w14:textId="77777777" w:rsidR="006308B1" w:rsidRDefault="008C1FE5">
            <w:pPr>
              <w:pStyle w:val="TableParagraph"/>
              <w:spacing w:before="5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Biologi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Umum I</w:t>
            </w:r>
          </w:p>
        </w:tc>
        <w:tc>
          <w:tcPr>
            <w:tcW w:w="787" w:type="dxa"/>
            <w:tcBorders>
              <w:top w:val="single" w:sz="12" w:space="0" w:color="F1F1F1"/>
              <w:bottom w:val="single" w:sz="12" w:space="0" w:color="F1F1F1"/>
            </w:tcBorders>
          </w:tcPr>
          <w:p w14:paraId="69CEC4AA" w14:textId="77777777" w:rsidR="006308B1" w:rsidRDefault="008C1FE5">
            <w:pPr>
              <w:pStyle w:val="TableParagraph"/>
              <w:spacing w:before="5"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12" w:space="0" w:color="F1F1F1"/>
              <w:bottom w:val="single" w:sz="12" w:space="0" w:color="F1F1F1"/>
            </w:tcBorders>
          </w:tcPr>
          <w:p w14:paraId="3C5B8E7E" w14:textId="77777777" w:rsidR="006308B1" w:rsidRDefault="008C1FE5">
            <w:pPr>
              <w:pStyle w:val="TableParagraph"/>
              <w:spacing w:before="5" w:line="273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</w:tcPr>
          <w:p w14:paraId="1F763E5C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</w:tcPr>
          <w:p w14:paraId="164306F2" w14:textId="77777777" w:rsidR="006308B1" w:rsidRDefault="008C1FE5">
            <w:pPr>
              <w:pStyle w:val="TableParagraph"/>
              <w:spacing w:before="5"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6FEF4805" w14:textId="77777777">
        <w:trPr>
          <w:trHeight w:val="294"/>
        </w:trPr>
        <w:tc>
          <w:tcPr>
            <w:tcW w:w="960" w:type="dxa"/>
          </w:tcPr>
          <w:p w14:paraId="3409F78E" w14:textId="77777777" w:rsidR="006308B1" w:rsidRDefault="008C1FE5">
            <w:pPr>
              <w:pStyle w:val="TableParagraph"/>
              <w:spacing w:before="21"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9" w:type="dxa"/>
            <w:shd w:val="clear" w:color="auto" w:fill="F1F1F1"/>
          </w:tcPr>
          <w:p w14:paraId="7D6AE50A" w14:textId="77777777" w:rsidR="006308B1" w:rsidRDefault="008C1FE5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IPA6304</w:t>
            </w:r>
          </w:p>
        </w:tc>
        <w:tc>
          <w:tcPr>
            <w:tcW w:w="3220" w:type="dxa"/>
            <w:shd w:val="clear" w:color="auto" w:fill="F1F1F1"/>
          </w:tcPr>
          <w:p w14:paraId="08E1A467" w14:textId="77777777" w:rsidR="006308B1" w:rsidRDefault="008C1FE5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Fisika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Dasar I</w:t>
            </w:r>
          </w:p>
        </w:tc>
        <w:tc>
          <w:tcPr>
            <w:tcW w:w="787" w:type="dxa"/>
            <w:shd w:val="clear" w:color="auto" w:fill="F1F1F1"/>
          </w:tcPr>
          <w:p w14:paraId="536CA8F5" w14:textId="77777777" w:rsidR="006308B1" w:rsidRDefault="008C1FE5">
            <w:pPr>
              <w:pStyle w:val="TableParagraph"/>
              <w:spacing w:before="1"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shd w:val="clear" w:color="auto" w:fill="F1F1F1"/>
          </w:tcPr>
          <w:p w14:paraId="0A9A98EC" w14:textId="77777777" w:rsidR="006308B1" w:rsidRDefault="008C1FE5">
            <w:pPr>
              <w:pStyle w:val="TableParagraph"/>
              <w:spacing w:before="1" w:line="273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</w:tcPr>
          <w:p w14:paraId="67E94802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</w:tcPr>
          <w:p w14:paraId="7B7C705B" w14:textId="77777777" w:rsidR="006308B1" w:rsidRDefault="008C1FE5">
            <w:pPr>
              <w:pStyle w:val="TableParagraph"/>
              <w:spacing w:before="1"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50D250D6" w14:textId="77777777">
        <w:trPr>
          <w:trHeight w:val="303"/>
        </w:trPr>
        <w:tc>
          <w:tcPr>
            <w:tcW w:w="960" w:type="dxa"/>
          </w:tcPr>
          <w:p w14:paraId="49AAD67C" w14:textId="77777777" w:rsidR="006308B1" w:rsidRDefault="008C1FE5">
            <w:pPr>
              <w:pStyle w:val="TableParagraph"/>
              <w:spacing w:before="21"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59" w:type="dxa"/>
            <w:tcBorders>
              <w:top w:val="single" w:sz="12" w:space="0" w:color="F1F1F1"/>
            </w:tcBorders>
          </w:tcPr>
          <w:p w14:paraId="39F337D3" w14:textId="77777777" w:rsidR="006308B1" w:rsidRDefault="008C1FE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IPA6305</w:t>
            </w:r>
          </w:p>
        </w:tc>
        <w:tc>
          <w:tcPr>
            <w:tcW w:w="3220" w:type="dxa"/>
            <w:tcBorders>
              <w:top w:val="single" w:sz="12" w:space="0" w:color="F1F1F1"/>
            </w:tcBorders>
          </w:tcPr>
          <w:p w14:paraId="42B17F41" w14:textId="77777777" w:rsidR="006308B1" w:rsidRDefault="008C1FE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Kimia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787" w:type="dxa"/>
            <w:tcBorders>
              <w:top w:val="single" w:sz="12" w:space="0" w:color="F1F1F1"/>
            </w:tcBorders>
          </w:tcPr>
          <w:p w14:paraId="2E6BC624" w14:textId="77777777" w:rsidR="006308B1" w:rsidRDefault="008C1FE5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12" w:space="0" w:color="F1F1F1"/>
            </w:tcBorders>
          </w:tcPr>
          <w:p w14:paraId="779D31A2" w14:textId="77777777" w:rsidR="006308B1" w:rsidRDefault="008C1FE5">
            <w:pPr>
              <w:pStyle w:val="TableParagraph"/>
              <w:spacing w:before="1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</w:tcPr>
          <w:p w14:paraId="64861CE5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</w:tcPr>
          <w:p w14:paraId="080F5F93" w14:textId="77777777" w:rsidR="006308B1" w:rsidRDefault="008C1FE5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142B17B1" w14:textId="77777777">
        <w:trPr>
          <w:trHeight w:val="634"/>
        </w:trPr>
        <w:tc>
          <w:tcPr>
            <w:tcW w:w="960" w:type="dxa"/>
          </w:tcPr>
          <w:p w14:paraId="2F73F1B1" w14:textId="77777777" w:rsidR="006308B1" w:rsidRDefault="006308B1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0E0BE5E0" w14:textId="77777777" w:rsidR="006308B1" w:rsidRDefault="008C1FE5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9" w:type="dxa"/>
          </w:tcPr>
          <w:p w14:paraId="797E7C4B" w14:textId="77777777" w:rsidR="006308B1" w:rsidRDefault="008C1FE5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IPA6206</w:t>
            </w:r>
          </w:p>
        </w:tc>
        <w:tc>
          <w:tcPr>
            <w:tcW w:w="3220" w:type="dxa"/>
          </w:tcPr>
          <w:p w14:paraId="047332C0" w14:textId="77777777" w:rsidR="006308B1" w:rsidRDefault="008C1FE5">
            <w:pPr>
              <w:pStyle w:val="TableParagraph"/>
              <w:spacing w:before="31"/>
              <w:ind w:left="108" w:right="932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Ukur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787" w:type="dxa"/>
          </w:tcPr>
          <w:p w14:paraId="526E99A2" w14:textId="77777777" w:rsidR="006308B1" w:rsidRDefault="008C1FE5">
            <w:pPr>
              <w:pStyle w:val="TableParagraph"/>
              <w:spacing w:before="17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14:paraId="7808CA4B" w14:textId="77777777" w:rsidR="006308B1" w:rsidRDefault="008C1FE5">
            <w:pPr>
              <w:pStyle w:val="TableParagraph"/>
              <w:spacing w:before="171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</w:tcPr>
          <w:p w14:paraId="04459569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</w:tcPr>
          <w:p w14:paraId="7C81A1DA" w14:textId="77777777" w:rsidR="006308B1" w:rsidRDefault="008C1FE5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54389F91" w14:textId="77777777" w:rsidR="006308B1" w:rsidRDefault="006308B1">
      <w:pPr>
        <w:jc w:val="center"/>
        <w:rPr>
          <w:sz w:val="24"/>
        </w:rPr>
        <w:sectPr w:rsidR="006308B1">
          <w:pgSz w:w="11910" w:h="16840"/>
          <w:pgMar w:top="1380" w:right="580" w:bottom="124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259"/>
        <w:gridCol w:w="3220"/>
        <w:gridCol w:w="787"/>
        <w:gridCol w:w="851"/>
        <w:gridCol w:w="375"/>
        <w:gridCol w:w="1471"/>
      </w:tblGrid>
      <w:tr w:rsidR="006308B1" w14:paraId="42C777D6" w14:textId="77777777">
        <w:trPr>
          <w:trHeight w:val="303"/>
        </w:trPr>
        <w:tc>
          <w:tcPr>
            <w:tcW w:w="960" w:type="dxa"/>
            <w:vMerge w:val="restart"/>
          </w:tcPr>
          <w:p w14:paraId="1B4E5558" w14:textId="77777777" w:rsidR="006308B1" w:rsidRDefault="008C1FE5">
            <w:pPr>
              <w:pStyle w:val="TableParagraph"/>
              <w:spacing w:before="178"/>
              <w:ind w:left="309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No</w:t>
            </w:r>
          </w:p>
        </w:tc>
        <w:tc>
          <w:tcPr>
            <w:tcW w:w="1259" w:type="dxa"/>
            <w:vMerge w:val="restart"/>
            <w:tcBorders>
              <w:bottom w:val="single" w:sz="12" w:space="0" w:color="F1F1F1"/>
            </w:tcBorders>
          </w:tcPr>
          <w:p w14:paraId="272CD861" w14:textId="77777777" w:rsidR="006308B1" w:rsidRDefault="008C1FE5">
            <w:pPr>
              <w:pStyle w:val="TableParagraph"/>
              <w:spacing w:before="178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3220" w:type="dxa"/>
            <w:vMerge w:val="restart"/>
            <w:tcBorders>
              <w:bottom w:val="single" w:sz="12" w:space="0" w:color="F1F1F1"/>
            </w:tcBorders>
          </w:tcPr>
          <w:p w14:paraId="7E75B8AF" w14:textId="77777777" w:rsidR="006308B1" w:rsidRDefault="008C1FE5">
            <w:pPr>
              <w:pStyle w:val="TableParagraph"/>
              <w:spacing w:before="178"/>
              <w:ind w:left="953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3484" w:type="dxa"/>
            <w:gridSpan w:val="4"/>
          </w:tcPr>
          <w:p w14:paraId="053AFB4D" w14:textId="77777777" w:rsidR="006308B1" w:rsidRDefault="008C1FE5">
            <w:pPr>
              <w:pStyle w:val="TableParagraph"/>
              <w:spacing w:before="14" w:line="269" w:lineRule="exact"/>
              <w:ind w:left="1495" w:right="1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118674AB" w14:textId="77777777">
        <w:trPr>
          <w:trHeight w:val="298"/>
        </w:trPr>
        <w:tc>
          <w:tcPr>
            <w:tcW w:w="960" w:type="dxa"/>
            <w:vMerge/>
            <w:tcBorders>
              <w:top w:val="nil"/>
            </w:tcBorders>
          </w:tcPr>
          <w:p w14:paraId="794D35C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  <w:bottom w:val="single" w:sz="12" w:space="0" w:color="F1F1F1"/>
            </w:tcBorders>
          </w:tcPr>
          <w:p w14:paraId="2215798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  <w:vMerge/>
            <w:tcBorders>
              <w:top w:val="nil"/>
              <w:bottom w:val="single" w:sz="12" w:space="0" w:color="F1F1F1"/>
            </w:tcBorders>
          </w:tcPr>
          <w:p w14:paraId="2CE4D0B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tcBorders>
              <w:bottom w:val="single" w:sz="12" w:space="0" w:color="F1F1F1"/>
            </w:tcBorders>
          </w:tcPr>
          <w:p w14:paraId="6128DD8A" w14:textId="77777777" w:rsidR="006308B1" w:rsidRDefault="008C1FE5">
            <w:pPr>
              <w:pStyle w:val="TableParagraph"/>
              <w:spacing w:before="9" w:line="26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851" w:type="dxa"/>
            <w:tcBorders>
              <w:bottom w:val="single" w:sz="12" w:space="0" w:color="F1F1F1"/>
            </w:tcBorders>
          </w:tcPr>
          <w:p w14:paraId="77C7F323" w14:textId="77777777" w:rsidR="006308B1" w:rsidRDefault="008C1FE5">
            <w:pPr>
              <w:pStyle w:val="TableParagraph"/>
              <w:spacing w:before="9" w:line="269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75" w:type="dxa"/>
            <w:tcBorders>
              <w:bottom w:val="single" w:sz="12" w:space="0" w:color="F1F1F1"/>
            </w:tcBorders>
          </w:tcPr>
          <w:p w14:paraId="4CC77728" w14:textId="77777777" w:rsidR="006308B1" w:rsidRDefault="008C1FE5">
            <w:pPr>
              <w:pStyle w:val="TableParagraph"/>
              <w:spacing w:before="9"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471" w:type="dxa"/>
            <w:tcBorders>
              <w:bottom w:val="single" w:sz="12" w:space="0" w:color="F1F1F1"/>
            </w:tcBorders>
          </w:tcPr>
          <w:p w14:paraId="1B3313AC" w14:textId="77777777" w:rsidR="006308B1" w:rsidRDefault="008C1FE5">
            <w:pPr>
              <w:pStyle w:val="TableParagraph"/>
              <w:spacing w:before="9" w:line="269" w:lineRule="exact"/>
              <w:ind w:left="330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51326E69" w14:textId="77777777">
        <w:trPr>
          <w:trHeight w:val="293"/>
        </w:trPr>
        <w:tc>
          <w:tcPr>
            <w:tcW w:w="960" w:type="dxa"/>
          </w:tcPr>
          <w:p w14:paraId="6E368D06" w14:textId="77777777" w:rsidR="006308B1" w:rsidRDefault="008C1FE5">
            <w:pPr>
              <w:pStyle w:val="TableParagraph"/>
              <w:spacing w:before="21" w:line="253" w:lineRule="exact"/>
              <w:ind w:left="4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59" w:type="dxa"/>
            <w:shd w:val="clear" w:color="auto" w:fill="F1F1F1"/>
          </w:tcPr>
          <w:p w14:paraId="3DCD1544" w14:textId="77777777" w:rsidR="006308B1" w:rsidRDefault="008C1FE5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IPA6307</w:t>
            </w:r>
          </w:p>
        </w:tc>
        <w:tc>
          <w:tcPr>
            <w:tcW w:w="3220" w:type="dxa"/>
            <w:shd w:val="clear" w:color="auto" w:fill="F1F1F1"/>
          </w:tcPr>
          <w:p w14:paraId="7FB5B5BB" w14:textId="77777777" w:rsidR="006308B1" w:rsidRDefault="008C1FE5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Biologi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Umum II</w:t>
            </w:r>
          </w:p>
        </w:tc>
        <w:tc>
          <w:tcPr>
            <w:tcW w:w="787" w:type="dxa"/>
            <w:shd w:val="clear" w:color="auto" w:fill="F1F1F1"/>
          </w:tcPr>
          <w:p w14:paraId="7909B394" w14:textId="77777777" w:rsidR="006308B1" w:rsidRDefault="008C1FE5">
            <w:pPr>
              <w:pStyle w:val="TableParagraph"/>
              <w:spacing w:before="1"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shd w:val="clear" w:color="auto" w:fill="F1F1F1"/>
          </w:tcPr>
          <w:p w14:paraId="043B1D4B" w14:textId="77777777" w:rsidR="006308B1" w:rsidRDefault="008C1FE5">
            <w:pPr>
              <w:pStyle w:val="TableParagraph"/>
              <w:spacing w:before="1" w:line="273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shd w:val="clear" w:color="auto" w:fill="F1F1F1"/>
          </w:tcPr>
          <w:p w14:paraId="6ADF88B5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  <w:shd w:val="clear" w:color="auto" w:fill="F1F1F1"/>
          </w:tcPr>
          <w:p w14:paraId="1C8C6604" w14:textId="77777777" w:rsidR="006308B1" w:rsidRDefault="008C1FE5">
            <w:pPr>
              <w:pStyle w:val="TableParagraph"/>
              <w:spacing w:before="1"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2886278B" w14:textId="77777777">
        <w:trPr>
          <w:trHeight w:val="304"/>
        </w:trPr>
        <w:tc>
          <w:tcPr>
            <w:tcW w:w="960" w:type="dxa"/>
          </w:tcPr>
          <w:p w14:paraId="16C28C83" w14:textId="77777777" w:rsidR="006308B1" w:rsidRDefault="008C1FE5">
            <w:pPr>
              <w:pStyle w:val="TableParagraph"/>
              <w:spacing w:before="21" w:line="263" w:lineRule="exact"/>
              <w:ind w:left="4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59" w:type="dxa"/>
            <w:tcBorders>
              <w:top w:val="single" w:sz="12" w:space="0" w:color="F1F1F1"/>
              <w:bottom w:val="single" w:sz="12" w:space="0" w:color="F1F1F1"/>
            </w:tcBorders>
          </w:tcPr>
          <w:p w14:paraId="40953350" w14:textId="77777777" w:rsidR="006308B1" w:rsidRDefault="008C1FE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IPA6308</w:t>
            </w:r>
          </w:p>
        </w:tc>
        <w:tc>
          <w:tcPr>
            <w:tcW w:w="3220" w:type="dxa"/>
            <w:tcBorders>
              <w:top w:val="single" w:sz="12" w:space="0" w:color="F1F1F1"/>
              <w:bottom w:val="single" w:sz="12" w:space="0" w:color="F1F1F1"/>
            </w:tcBorders>
          </w:tcPr>
          <w:p w14:paraId="36DE66F8" w14:textId="77777777" w:rsidR="006308B1" w:rsidRDefault="008C1FE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Fisika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Dasar II</w:t>
            </w:r>
          </w:p>
        </w:tc>
        <w:tc>
          <w:tcPr>
            <w:tcW w:w="787" w:type="dxa"/>
            <w:tcBorders>
              <w:top w:val="single" w:sz="12" w:space="0" w:color="F1F1F1"/>
              <w:bottom w:val="single" w:sz="12" w:space="0" w:color="F1F1F1"/>
            </w:tcBorders>
          </w:tcPr>
          <w:p w14:paraId="0D2108F2" w14:textId="77777777" w:rsidR="006308B1" w:rsidRDefault="008C1FE5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12" w:space="0" w:color="F1F1F1"/>
              <w:bottom w:val="single" w:sz="12" w:space="0" w:color="F1F1F1"/>
            </w:tcBorders>
          </w:tcPr>
          <w:p w14:paraId="4760DF04" w14:textId="77777777" w:rsidR="006308B1" w:rsidRDefault="008C1FE5">
            <w:pPr>
              <w:pStyle w:val="TableParagraph"/>
              <w:spacing w:before="1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tcBorders>
              <w:top w:val="single" w:sz="12" w:space="0" w:color="F1F1F1"/>
              <w:bottom w:val="single" w:sz="12" w:space="0" w:color="F1F1F1"/>
            </w:tcBorders>
          </w:tcPr>
          <w:p w14:paraId="6A5871A5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  <w:tcBorders>
              <w:top w:val="single" w:sz="12" w:space="0" w:color="F1F1F1"/>
              <w:bottom w:val="single" w:sz="12" w:space="0" w:color="F1F1F1"/>
            </w:tcBorders>
          </w:tcPr>
          <w:p w14:paraId="5E0CB4EF" w14:textId="77777777" w:rsidR="006308B1" w:rsidRDefault="008C1FE5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4E4D7238" w14:textId="77777777">
        <w:trPr>
          <w:trHeight w:val="293"/>
        </w:trPr>
        <w:tc>
          <w:tcPr>
            <w:tcW w:w="960" w:type="dxa"/>
          </w:tcPr>
          <w:p w14:paraId="3DA7B67E" w14:textId="77777777" w:rsidR="006308B1" w:rsidRDefault="008C1FE5">
            <w:pPr>
              <w:pStyle w:val="TableParagraph"/>
              <w:spacing w:before="11" w:line="263" w:lineRule="exact"/>
              <w:ind w:left="4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59" w:type="dxa"/>
            <w:shd w:val="clear" w:color="auto" w:fill="F1F1F1"/>
          </w:tcPr>
          <w:p w14:paraId="6610E60C" w14:textId="77777777" w:rsidR="006308B1" w:rsidRDefault="008C1FE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IPA6309</w:t>
            </w:r>
          </w:p>
        </w:tc>
        <w:tc>
          <w:tcPr>
            <w:tcW w:w="3220" w:type="dxa"/>
            <w:shd w:val="clear" w:color="auto" w:fill="F1F1F1"/>
          </w:tcPr>
          <w:p w14:paraId="3156583D" w14:textId="77777777" w:rsidR="006308B1" w:rsidRDefault="008C1FE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Kimia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787" w:type="dxa"/>
            <w:shd w:val="clear" w:color="auto" w:fill="F1F1F1"/>
          </w:tcPr>
          <w:p w14:paraId="5883FBFE" w14:textId="77777777" w:rsidR="006308B1" w:rsidRDefault="008C1FE5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shd w:val="clear" w:color="auto" w:fill="F1F1F1"/>
          </w:tcPr>
          <w:p w14:paraId="5A672553" w14:textId="77777777" w:rsidR="006308B1" w:rsidRDefault="008C1FE5">
            <w:pPr>
              <w:pStyle w:val="TableParagraph"/>
              <w:spacing w:line="267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shd w:val="clear" w:color="auto" w:fill="F1F1F1"/>
          </w:tcPr>
          <w:p w14:paraId="420FCA21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  <w:shd w:val="clear" w:color="auto" w:fill="F1F1F1"/>
          </w:tcPr>
          <w:p w14:paraId="72CA19D2" w14:textId="77777777" w:rsidR="006308B1" w:rsidRDefault="008C1FE5">
            <w:pPr>
              <w:pStyle w:val="TableParagraph"/>
              <w:spacing w:line="26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52BF63F2" w14:textId="77777777">
        <w:trPr>
          <w:trHeight w:val="630"/>
        </w:trPr>
        <w:tc>
          <w:tcPr>
            <w:tcW w:w="960" w:type="dxa"/>
          </w:tcPr>
          <w:p w14:paraId="0C239B99" w14:textId="77777777" w:rsidR="006308B1" w:rsidRDefault="006308B1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4D14FA79" w14:textId="77777777" w:rsidR="006308B1" w:rsidRDefault="008C1FE5">
            <w:pPr>
              <w:pStyle w:val="TableParagraph"/>
              <w:spacing w:line="263" w:lineRule="exact"/>
              <w:ind w:left="3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59" w:type="dxa"/>
            <w:shd w:val="clear" w:color="auto" w:fill="F1F1F1"/>
          </w:tcPr>
          <w:p w14:paraId="38D9CF25" w14:textId="77777777" w:rsidR="006308B1" w:rsidRDefault="008C1FE5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IPA6310</w:t>
            </w:r>
          </w:p>
        </w:tc>
        <w:tc>
          <w:tcPr>
            <w:tcW w:w="3220" w:type="dxa"/>
            <w:shd w:val="clear" w:color="auto" w:fill="F1F1F1"/>
          </w:tcPr>
          <w:p w14:paraId="16EC9A75" w14:textId="77777777" w:rsidR="006308B1" w:rsidRDefault="008C1FE5">
            <w:pPr>
              <w:pStyle w:val="TableParagraph"/>
              <w:spacing w:before="35"/>
              <w:ind w:left="108" w:right="353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Antariksa</w:t>
            </w:r>
          </w:p>
        </w:tc>
        <w:tc>
          <w:tcPr>
            <w:tcW w:w="787" w:type="dxa"/>
            <w:shd w:val="clear" w:color="auto" w:fill="F1F1F1"/>
          </w:tcPr>
          <w:p w14:paraId="0DEE3015" w14:textId="77777777" w:rsidR="006308B1" w:rsidRDefault="008C1FE5">
            <w:pPr>
              <w:pStyle w:val="TableParagraph"/>
              <w:spacing w:before="17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shd w:val="clear" w:color="auto" w:fill="F1F1F1"/>
          </w:tcPr>
          <w:p w14:paraId="05B7443D" w14:textId="77777777" w:rsidR="006308B1" w:rsidRDefault="008C1FE5">
            <w:pPr>
              <w:pStyle w:val="TableParagraph"/>
              <w:spacing w:before="171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shd w:val="clear" w:color="auto" w:fill="F1F1F1"/>
          </w:tcPr>
          <w:p w14:paraId="62C18AE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shd w:val="clear" w:color="auto" w:fill="F1F1F1"/>
          </w:tcPr>
          <w:p w14:paraId="35F9FF2E" w14:textId="77777777" w:rsidR="006308B1" w:rsidRDefault="008C1FE5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7B57CFA1" w14:textId="77777777">
        <w:trPr>
          <w:trHeight w:val="318"/>
        </w:trPr>
        <w:tc>
          <w:tcPr>
            <w:tcW w:w="960" w:type="dxa"/>
          </w:tcPr>
          <w:p w14:paraId="136A2BC2" w14:textId="77777777" w:rsidR="006308B1" w:rsidRDefault="008C1FE5">
            <w:pPr>
              <w:pStyle w:val="TableParagraph"/>
              <w:spacing w:before="35" w:line="263" w:lineRule="exact"/>
              <w:ind w:left="35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59" w:type="dxa"/>
            <w:shd w:val="clear" w:color="auto" w:fill="F1F1F1"/>
          </w:tcPr>
          <w:p w14:paraId="6B1D7A14" w14:textId="77777777" w:rsidR="006308B1" w:rsidRDefault="008C1FE5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IPA6311</w:t>
            </w:r>
          </w:p>
        </w:tc>
        <w:tc>
          <w:tcPr>
            <w:tcW w:w="3220" w:type="dxa"/>
            <w:shd w:val="clear" w:color="auto" w:fill="F1F1F1"/>
          </w:tcPr>
          <w:p w14:paraId="64E151D7" w14:textId="77777777" w:rsidR="006308B1" w:rsidRDefault="008C1FE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Kajian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787" w:type="dxa"/>
            <w:shd w:val="clear" w:color="auto" w:fill="F1F1F1"/>
          </w:tcPr>
          <w:p w14:paraId="330D999F" w14:textId="77777777" w:rsidR="006308B1" w:rsidRDefault="008C1FE5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shd w:val="clear" w:color="auto" w:fill="F1F1F1"/>
          </w:tcPr>
          <w:p w14:paraId="2BCB2D8C" w14:textId="77777777" w:rsidR="006308B1" w:rsidRDefault="008C1FE5">
            <w:pPr>
              <w:pStyle w:val="TableParagraph"/>
              <w:spacing w:before="15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shd w:val="clear" w:color="auto" w:fill="F1F1F1"/>
          </w:tcPr>
          <w:p w14:paraId="2C9F23F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shd w:val="clear" w:color="auto" w:fill="F1F1F1"/>
          </w:tcPr>
          <w:p w14:paraId="70334E82" w14:textId="77777777" w:rsidR="006308B1" w:rsidRDefault="008C1FE5">
            <w:pPr>
              <w:pStyle w:val="TableParagraph"/>
              <w:spacing w:before="1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000D7AE9" w14:textId="77777777">
        <w:trPr>
          <w:trHeight w:val="314"/>
        </w:trPr>
        <w:tc>
          <w:tcPr>
            <w:tcW w:w="960" w:type="dxa"/>
          </w:tcPr>
          <w:p w14:paraId="72C53DCF" w14:textId="77777777" w:rsidR="006308B1" w:rsidRDefault="008C1FE5">
            <w:pPr>
              <w:pStyle w:val="TableParagraph"/>
              <w:spacing w:before="31" w:line="263" w:lineRule="exact"/>
              <w:ind w:left="35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59" w:type="dxa"/>
            <w:shd w:val="clear" w:color="auto" w:fill="F1F1F1"/>
          </w:tcPr>
          <w:p w14:paraId="13E124D0" w14:textId="77777777" w:rsidR="006308B1" w:rsidRDefault="008C1FE5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IPA6212</w:t>
            </w:r>
          </w:p>
        </w:tc>
        <w:tc>
          <w:tcPr>
            <w:tcW w:w="3220" w:type="dxa"/>
            <w:shd w:val="clear" w:color="auto" w:fill="F1F1F1"/>
          </w:tcPr>
          <w:p w14:paraId="3F4E07B8" w14:textId="77777777" w:rsidR="006308B1" w:rsidRDefault="008C1FE5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787" w:type="dxa"/>
            <w:shd w:val="clear" w:color="auto" w:fill="F1F1F1"/>
          </w:tcPr>
          <w:p w14:paraId="2F8AF49D" w14:textId="77777777" w:rsidR="006308B1" w:rsidRDefault="008C1FE5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shd w:val="clear" w:color="auto" w:fill="F1F1F1"/>
          </w:tcPr>
          <w:p w14:paraId="00D6EB8D" w14:textId="77777777" w:rsidR="006308B1" w:rsidRDefault="006308B1">
            <w:pPr>
              <w:pStyle w:val="TableParagraph"/>
            </w:pPr>
          </w:p>
        </w:tc>
        <w:tc>
          <w:tcPr>
            <w:tcW w:w="375" w:type="dxa"/>
            <w:shd w:val="clear" w:color="auto" w:fill="F1F1F1"/>
          </w:tcPr>
          <w:p w14:paraId="501742C2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  <w:shd w:val="clear" w:color="auto" w:fill="F1F1F1"/>
          </w:tcPr>
          <w:p w14:paraId="2768F1B5" w14:textId="77777777" w:rsidR="006308B1" w:rsidRDefault="008C1FE5">
            <w:pPr>
              <w:pStyle w:val="TableParagraph"/>
              <w:spacing w:before="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249EECA0" w14:textId="77777777">
        <w:trPr>
          <w:trHeight w:val="304"/>
        </w:trPr>
        <w:tc>
          <w:tcPr>
            <w:tcW w:w="960" w:type="dxa"/>
          </w:tcPr>
          <w:p w14:paraId="2030DB11" w14:textId="77777777" w:rsidR="006308B1" w:rsidRDefault="008C1FE5">
            <w:pPr>
              <w:pStyle w:val="TableParagraph"/>
              <w:spacing w:before="31" w:line="253" w:lineRule="exact"/>
              <w:ind w:left="35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59" w:type="dxa"/>
            <w:shd w:val="clear" w:color="auto" w:fill="F1F1F1"/>
          </w:tcPr>
          <w:p w14:paraId="0D50EB47" w14:textId="77777777" w:rsidR="006308B1" w:rsidRDefault="008C1FE5">
            <w:pPr>
              <w:pStyle w:val="TableParagraph"/>
              <w:spacing w:before="1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IPA6213</w:t>
            </w:r>
          </w:p>
        </w:tc>
        <w:tc>
          <w:tcPr>
            <w:tcW w:w="3220" w:type="dxa"/>
            <w:shd w:val="clear" w:color="auto" w:fill="F1F1F1"/>
          </w:tcPr>
          <w:p w14:paraId="745ECA92" w14:textId="77777777" w:rsidR="006308B1" w:rsidRDefault="008C1FE5">
            <w:pPr>
              <w:pStyle w:val="TableParagraph"/>
              <w:spacing w:before="1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Bioteknologi</w:t>
            </w:r>
          </w:p>
        </w:tc>
        <w:tc>
          <w:tcPr>
            <w:tcW w:w="787" w:type="dxa"/>
            <w:shd w:val="clear" w:color="auto" w:fill="F1F1F1"/>
          </w:tcPr>
          <w:p w14:paraId="738E43B0" w14:textId="77777777" w:rsidR="006308B1" w:rsidRDefault="008C1FE5">
            <w:pPr>
              <w:pStyle w:val="TableParagraph"/>
              <w:spacing w:before="11"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shd w:val="clear" w:color="auto" w:fill="F1F1F1"/>
          </w:tcPr>
          <w:p w14:paraId="33C7B27F" w14:textId="77777777" w:rsidR="006308B1" w:rsidRDefault="006308B1">
            <w:pPr>
              <w:pStyle w:val="TableParagraph"/>
            </w:pPr>
          </w:p>
        </w:tc>
        <w:tc>
          <w:tcPr>
            <w:tcW w:w="375" w:type="dxa"/>
            <w:shd w:val="clear" w:color="auto" w:fill="F1F1F1"/>
          </w:tcPr>
          <w:p w14:paraId="0F1779D9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  <w:shd w:val="clear" w:color="auto" w:fill="F1F1F1"/>
          </w:tcPr>
          <w:p w14:paraId="12AA26CB" w14:textId="77777777" w:rsidR="006308B1" w:rsidRDefault="008C1FE5">
            <w:pPr>
              <w:pStyle w:val="TableParagraph"/>
              <w:spacing w:before="11"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737621CB" w14:textId="77777777">
        <w:trPr>
          <w:trHeight w:val="303"/>
        </w:trPr>
        <w:tc>
          <w:tcPr>
            <w:tcW w:w="960" w:type="dxa"/>
          </w:tcPr>
          <w:p w14:paraId="7FE87669" w14:textId="77777777" w:rsidR="006308B1" w:rsidRDefault="008C1FE5">
            <w:pPr>
              <w:pStyle w:val="TableParagraph"/>
              <w:spacing w:before="21" w:line="263" w:lineRule="exact"/>
              <w:ind w:left="35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59" w:type="dxa"/>
            <w:tcBorders>
              <w:top w:val="single" w:sz="12" w:space="0" w:color="F1F1F1"/>
            </w:tcBorders>
          </w:tcPr>
          <w:p w14:paraId="14139481" w14:textId="77777777" w:rsidR="006308B1" w:rsidRDefault="008C1FE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IPA6314</w:t>
            </w:r>
          </w:p>
        </w:tc>
        <w:tc>
          <w:tcPr>
            <w:tcW w:w="3220" w:type="dxa"/>
            <w:tcBorders>
              <w:top w:val="single" w:sz="12" w:space="0" w:color="F1F1F1"/>
            </w:tcBorders>
          </w:tcPr>
          <w:p w14:paraId="4E34E42A" w14:textId="77777777" w:rsidR="006308B1" w:rsidRDefault="008C1FE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Tumbuhan</w:t>
            </w:r>
          </w:p>
        </w:tc>
        <w:tc>
          <w:tcPr>
            <w:tcW w:w="787" w:type="dxa"/>
            <w:tcBorders>
              <w:top w:val="single" w:sz="12" w:space="0" w:color="F1F1F1"/>
            </w:tcBorders>
          </w:tcPr>
          <w:p w14:paraId="5E220E26" w14:textId="77777777" w:rsidR="006308B1" w:rsidRDefault="008C1FE5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12" w:space="0" w:color="F1F1F1"/>
            </w:tcBorders>
          </w:tcPr>
          <w:p w14:paraId="5B85C169" w14:textId="77777777" w:rsidR="006308B1" w:rsidRDefault="008C1FE5">
            <w:pPr>
              <w:pStyle w:val="TableParagraph"/>
              <w:spacing w:before="1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tcBorders>
              <w:top w:val="single" w:sz="12" w:space="0" w:color="F1F1F1"/>
            </w:tcBorders>
          </w:tcPr>
          <w:p w14:paraId="3559D1C8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  <w:tcBorders>
              <w:top w:val="single" w:sz="12" w:space="0" w:color="F1F1F1"/>
            </w:tcBorders>
          </w:tcPr>
          <w:p w14:paraId="51D1AA11" w14:textId="77777777" w:rsidR="006308B1" w:rsidRDefault="008C1FE5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74854D71" w14:textId="77777777">
        <w:trPr>
          <w:trHeight w:val="630"/>
        </w:trPr>
        <w:tc>
          <w:tcPr>
            <w:tcW w:w="960" w:type="dxa"/>
          </w:tcPr>
          <w:p w14:paraId="15FB5DDD" w14:textId="77777777" w:rsidR="006308B1" w:rsidRDefault="006308B1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674C972A" w14:textId="77777777" w:rsidR="006308B1" w:rsidRDefault="008C1FE5">
            <w:pPr>
              <w:pStyle w:val="TableParagraph"/>
              <w:spacing w:line="263" w:lineRule="exact"/>
              <w:ind w:left="35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59" w:type="dxa"/>
          </w:tcPr>
          <w:p w14:paraId="005002B9" w14:textId="77777777" w:rsidR="006308B1" w:rsidRDefault="008C1FE5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IPA6215</w:t>
            </w:r>
          </w:p>
        </w:tc>
        <w:tc>
          <w:tcPr>
            <w:tcW w:w="3220" w:type="dxa"/>
          </w:tcPr>
          <w:p w14:paraId="18852C3B" w14:textId="77777777" w:rsidR="006308B1" w:rsidRDefault="008C1FE5">
            <w:pPr>
              <w:pStyle w:val="TableParagraph"/>
              <w:spacing w:before="35"/>
              <w:ind w:left="108" w:right="595"/>
              <w:rPr>
                <w:sz w:val="24"/>
              </w:rPr>
            </w:pPr>
            <w:r>
              <w:rPr>
                <w:sz w:val="24"/>
              </w:rPr>
              <w:t>Listrik dan Magnet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</w:p>
        </w:tc>
        <w:tc>
          <w:tcPr>
            <w:tcW w:w="787" w:type="dxa"/>
          </w:tcPr>
          <w:p w14:paraId="47FE8FAD" w14:textId="77777777" w:rsidR="006308B1" w:rsidRDefault="008C1FE5">
            <w:pPr>
              <w:pStyle w:val="TableParagraph"/>
              <w:spacing w:before="17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14:paraId="0BDAC98E" w14:textId="77777777" w:rsidR="006308B1" w:rsidRDefault="008C1FE5">
            <w:pPr>
              <w:pStyle w:val="TableParagraph"/>
              <w:spacing w:before="171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</w:tcPr>
          <w:p w14:paraId="6373133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14:paraId="50B61660" w14:textId="77777777" w:rsidR="006308B1" w:rsidRDefault="008C1FE5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7CB682F8" w14:textId="77777777">
        <w:trPr>
          <w:trHeight w:val="308"/>
        </w:trPr>
        <w:tc>
          <w:tcPr>
            <w:tcW w:w="960" w:type="dxa"/>
          </w:tcPr>
          <w:p w14:paraId="38F8EFD2" w14:textId="77777777" w:rsidR="006308B1" w:rsidRDefault="008C1FE5">
            <w:pPr>
              <w:pStyle w:val="TableParagraph"/>
              <w:spacing w:before="35" w:line="253" w:lineRule="exact"/>
              <w:ind w:left="35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59" w:type="dxa"/>
            <w:tcBorders>
              <w:bottom w:val="single" w:sz="12" w:space="0" w:color="F1F1F1"/>
            </w:tcBorders>
          </w:tcPr>
          <w:p w14:paraId="41152A39" w14:textId="77777777" w:rsidR="006308B1" w:rsidRDefault="008C1FE5">
            <w:pPr>
              <w:pStyle w:val="TableParagraph"/>
              <w:spacing w:before="14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IPA6316</w:t>
            </w:r>
          </w:p>
        </w:tc>
        <w:tc>
          <w:tcPr>
            <w:tcW w:w="3220" w:type="dxa"/>
          </w:tcPr>
          <w:p w14:paraId="6401ABDD" w14:textId="77777777" w:rsidR="006308B1" w:rsidRDefault="008C1FE5">
            <w:pPr>
              <w:pStyle w:val="TableParagraph"/>
              <w:spacing w:before="14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Kajian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787" w:type="dxa"/>
            <w:tcBorders>
              <w:bottom w:val="single" w:sz="12" w:space="0" w:color="F1F1F1"/>
            </w:tcBorders>
          </w:tcPr>
          <w:p w14:paraId="2F2B315A" w14:textId="77777777" w:rsidR="006308B1" w:rsidRDefault="008C1FE5">
            <w:pPr>
              <w:pStyle w:val="TableParagraph"/>
              <w:spacing w:before="14"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bottom w:val="single" w:sz="12" w:space="0" w:color="F1F1F1"/>
            </w:tcBorders>
          </w:tcPr>
          <w:p w14:paraId="27110B09" w14:textId="77777777" w:rsidR="006308B1" w:rsidRDefault="008C1FE5">
            <w:pPr>
              <w:pStyle w:val="TableParagraph"/>
              <w:spacing w:before="14" w:line="273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F1F1F1"/>
            </w:tcBorders>
          </w:tcPr>
          <w:p w14:paraId="53E11ABB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  <w:tcBorders>
              <w:bottom w:val="single" w:sz="12" w:space="0" w:color="F1F1F1"/>
            </w:tcBorders>
          </w:tcPr>
          <w:p w14:paraId="7DCB5631" w14:textId="77777777" w:rsidR="006308B1" w:rsidRDefault="008C1FE5">
            <w:pPr>
              <w:pStyle w:val="TableParagraph"/>
              <w:spacing w:before="14"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05D8AABA" w14:textId="77777777">
        <w:trPr>
          <w:trHeight w:val="304"/>
        </w:trPr>
        <w:tc>
          <w:tcPr>
            <w:tcW w:w="960" w:type="dxa"/>
          </w:tcPr>
          <w:p w14:paraId="00CB56F7" w14:textId="77777777" w:rsidR="006308B1" w:rsidRDefault="008C1FE5">
            <w:pPr>
              <w:pStyle w:val="TableParagraph"/>
              <w:spacing w:before="20" w:line="263" w:lineRule="exact"/>
              <w:ind w:left="35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59" w:type="dxa"/>
            <w:shd w:val="clear" w:color="auto" w:fill="F1F1F1"/>
          </w:tcPr>
          <w:p w14:paraId="13D3E061" w14:textId="77777777" w:rsidR="006308B1" w:rsidRDefault="008C1FE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IPA6317</w:t>
            </w:r>
          </w:p>
        </w:tc>
        <w:tc>
          <w:tcPr>
            <w:tcW w:w="3220" w:type="dxa"/>
          </w:tcPr>
          <w:p w14:paraId="4253A7E1" w14:textId="77777777" w:rsidR="006308B1" w:rsidRDefault="008C1FE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Kajian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787" w:type="dxa"/>
            <w:shd w:val="clear" w:color="auto" w:fill="F1F1F1"/>
          </w:tcPr>
          <w:p w14:paraId="1E5C4263" w14:textId="77777777" w:rsidR="006308B1" w:rsidRDefault="008C1FE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shd w:val="clear" w:color="auto" w:fill="F1F1F1"/>
          </w:tcPr>
          <w:p w14:paraId="546B9174" w14:textId="77777777" w:rsidR="006308B1" w:rsidRDefault="008C1FE5"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shd w:val="clear" w:color="auto" w:fill="F1F1F1"/>
          </w:tcPr>
          <w:p w14:paraId="3DB7DF8A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  <w:shd w:val="clear" w:color="auto" w:fill="F1F1F1"/>
          </w:tcPr>
          <w:p w14:paraId="52078726" w14:textId="77777777" w:rsidR="006308B1" w:rsidRDefault="008C1FE5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746B4871" w14:textId="77777777">
        <w:trPr>
          <w:trHeight w:val="303"/>
        </w:trPr>
        <w:tc>
          <w:tcPr>
            <w:tcW w:w="960" w:type="dxa"/>
          </w:tcPr>
          <w:p w14:paraId="641A66F4" w14:textId="77777777" w:rsidR="006308B1" w:rsidRDefault="008C1FE5">
            <w:pPr>
              <w:pStyle w:val="TableParagraph"/>
              <w:spacing w:before="31" w:line="253" w:lineRule="exact"/>
              <w:ind w:left="35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59" w:type="dxa"/>
            <w:shd w:val="clear" w:color="auto" w:fill="F1F1F1"/>
          </w:tcPr>
          <w:p w14:paraId="63EC801F" w14:textId="77777777" w:rsidR="006308B1" w:rsidRDefault="008C1FE5">
            <w:pPr>
              <w:pStyle w:val="TableParagraph"/>
              <w:spacing w:before="1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IPA6318</w:t>
            </w:r>
          </w:p>
        </w:tc>
        <w:tc>
          <w:tcPr>
            <w:tcW w:w="3220" w:type="dxa"/>
          </w:tcPr>
          <w:p w14:paraId="02FC0B2B" w14:textId="77777777" w:rsidR="006308B1" w:rsidRDefault="008C1FE5">
            <w:pPr>
              <w:pStyle w:val="TableParagraph"/>
              <w:spacing w:before="1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Hewan</w:t>
            </w:r>
          </w:p>
        </w:tc>
        <w:tc>
          <w:tcPr>
            <w:tcW w:w="787" w:type="dxa"/>
            <w:shd w:val="clear" w:color="auto" w:fill="F1F1F1"/>
          </w:tcPr>
          <w:p w14:paraId="1A45254C" w14:textId="77777777" w:rsidR="006308B1" w:rsidRDefault="008C1FE5">
            <w:pPr>
              <w:pStyle w:val="TableParagraph"/>
              <w:spacing w:before="11"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shd w:val="clear" w:color="auto" w:fill="F1F1F1"/>
          </w:tcPr>
          <w:p w14:paraId="69B4A2AF" w14:textId="77777777" w:rsidR="006308B1" w:rsidRDefault="008C1FE5">
            <w:pPr>
              <w:pStyle w:val="TableParagraph"/>
              <w:spacing w:before="11"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shd w:val="clear" w:color="auto" w:fill="F1F1F1"/>
          </w:tcPr>
          <w:p w14:paraId="51D20EC1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  <w:shd w:val="clear" w:color="auto" w:fill="F1F1F1"/>
          </w:tcPr>
          <w:p w14:paraId="028CF3A2" w14:textId="77777777" w:rsidR="006308B1" w:rsidRDefault="008C1FE5">
            <w:pPr>
              <w:pStyle w:val="TableParagraph"/>
              <w:spacing w:before="11"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2E79C0AB" w14:textId="77777777">
        <w:trPr>
          <w:trHeight w:val="301"/>
        </w:trPr>
        <w:tc>
          <w:tcPr>
            <w:tcW w:w="960" w:type="dxa"/>
          </w:tcPr>
          <w:p w14:paraId="52C718E7" w14:textId="77777777" w:rsidR="006308B1" w:rsidRDefault="008C1FE5">
            <w:pPr>
              <w:pStyle w:val="TableParagraph"/>
              <w:spacing w:before="20" w:line="261" w:lineRule="exact"/>
              <w:ind w:left="35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59" w:type="dxa"/>
            <w:tcBorders>
              <w:bottom w:val="single" w:sz="6" w:space="0" w:color="000000"/>
            </w:tcBorders>
          </w:tcPr>
          <w:p w14:paraId="3B133E72" w14:textId="77777777" w:rsidR="006308B1" w:rsidRDefault="008C1FE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IPA6219</w:t>
            </w:r>
          </w:p>
        </w:tc>
        <w:tc>
          <w:tcPr>
            <w:tcW w:w="3220" w:type="dxa"/>
            <w:tcBorders>
              <w:bottom w:val="single" w:sz="6" w:space="0" w:color="000000"/>
            </w:tcBorders>
          </w:tcPr>
          <w:p w14:paraId="6C4F5DCC" w14:textId="77777777" w:rsidR="006308B1" w:rsidRDefault="008C1FE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Biofisika</w:t>
            </w:r>
          </w:p>
        </w:tc>
        <w:tc>
          <w:tcPr>
            <w:tcW w:w="787" w:type="dxa"/>
            <w:tcBorders>
              <w:top w:val="single" w:sz="12" w:space="0" w:color="F1F1F1"/>
              <w:bottom w:val="single" w:sz="6" w:space="0" w:color="000000"/>
            </w:tcBorders>
          </w:tcPr>
          <w:p w14:paraId="3BCE58C4" w14:textId="77777777" w:rsidR="006308B1" w:rsidRDefault="008C1FE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12" w:space="0" w:color="F1F1F1"/>
              <w:bottom w:val="single" w:sz="6" w:space="0" w:color="000000"/>
            </w:tcBorders>
          </w:tcPr>
          <w:p w14:paraId="76302234" w14:textId="77777777" w:rsidR="006308B1" w:rsidRDefault="006308B1">
            <w:pPr>
              <w:pStyle w:val="TableParagraph"/>
            </w:pPr>
          </w:p>
        </w:tc>
        <w:tc>
          <w:tcPr>
            <w:tcW w:w="375" w:type="dxa"/>
            <w:tcBorders>
              <w:top w:val="single" w:sz="12" w:space="0" w:color="F1F1F1"/>
              <w:bottom w:val="single" w:sz="6" w:space="0" w:color="000000"/>
            </w:tcBorders>
          </w:tcPr>
          <w:p w14:paraId="2F9D1E47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  <w:tcBorders>
              <w:top w:val="single" w:sz="12" w:space="0" w:color="F1F1F1"/>
            </w:tcBorders>
          </w:tcPr>
          <w:p w14:paraId="399F4729" w14:textId="77777777" w:rsidR="006308B1" w:rsidRDefault="008C1FE5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2D4916C" w14:textId="77777777">
        <w:trPr>
          <w:trHeight w:val="551"/>
        </w:trPr>
        <w:tc>
          <w:tcPr>
            <w:tcW w:w="960" w:type="dxa"/>
          </w:tcPr>
          <w:p w14:paraId="0FE1329F" w14:textId="77777777" w:rsidR="006308B1" w:rsidRDefault="006308B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D5FB0B6" w14:textId="77777777" w:rsidR="006308B1" w:rsidRDefault="008C1FE5">
            <w:pPr>
              <w:pStyle w:val="TableParagraph"/>
              <w:spacing w:before="1" w:line="263" w:lineRule="exact"/>
              <w:ind w:left="35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59" w:type="dxa"/>
            <w:shd w:val="clear" w:color="auto" w:fill="F1F1F1"/>
          </w:tcPr>
          <w:p w14:paraId="6B0B23BC" w14:textId="77777777" w:rsidR="006308B1" w:rsidRDefault="008C1FE5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IPA6220</w:t>
            </w:r>
          </w:p>
        </w:tc>
        <w:tc>
          <w:tcPr>
            <w:tcW w:w="3220" w:type="dxa"/>
            <w:shd w:val="clear" w:color="auto" w:fill="F1F1F1"/>
          </w:tcPr>
          <w:p w14:paraId="2566D989" w14:textId="77777777" w:rsidR="006308B1" w:rsidRDefault="008C1F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Sains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</w:p>
          <w:p w14:paraId="75B42885" w14:textId="77777777" w:rsidR="006308B1" w:rsidRDefault="008C1FE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Budaya</w:t>
            </w:r>
          </w:p>
        </w:tc>
        <w:tc>
          <w:tcPr>
            <w:tcW w:w="787" w:type="dxa"/>
            <w:shd w:val="clear" w:color="auto" w:fill="F1F1F1"/>
          </w:tcPr>
          <w:p w14:paraId="1B8368A9" w14:textId="77777777" w:rsidR="006308B1" w:rsidRDefault="008C1FE5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shd w:val="clear" w:color="auto" w:fill="F1F1F1"/>
          </w:tcPr>
          <w:p w14:paraId="1B52D61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375" w:type="dxa"/>
            <w:shd w:val="clear" w:color="auto" w:fill="F1F1F1"/>
          </w:tcPr>
          <w:p w14:paraId="53EB064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14:paraId="7A5C5277" w14:textId="77777777" w:rsidR="006308B1" w:rsidRDefault="008C1FE5">
            <w:pPr>
              <w:pStyle w:val="TableParagraph"/>
              <w:spacing w:before="12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74AF6525" w14:textId="77777777">
        <w:trPr>
          <w:trHeight w:val="314"/>
        </w:trPr>
        <w:tc>
          <w:tcPr>
            <w:tcW w:w="960" w:type="dxa"/>
          </w:tcPr>
          <w:p w14:paraId="6FDBAF2D" w14:textId="77777777" w:rsidR="006308B1" w:rsidRDefault="008C1FE5">
            <w:pPr>
              <w:pStyle w:val="TableParagraph"/>
              <w:spacing w:before="31" w:line="263" w:lineRule="exact"/>
              <w:ind w:left="35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59" w:type="dxa"/>
            <w:shd w:val="clear" w:color="auto" w:fill="F1F1F1"/>
          </w:tcPr>
          <w:p w14:paraId="59DC5479" w14:textId="77777777" w:rsidR="006308B1" w:rsidRDefault="008C1FE5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IPA6221</w:t>
            </w:r>
          </w:p>
        </w:tc>
        <w:tc>
          <w:tcPr>
            <w:tcW w:w="3220" w:type="dxa"/>
            <w:shd w:val="clear" w:color="auto" w:fill="F1F1F1"/>
          </w:tcPr>
          <w:p w14:paraId="74A17AFF" w14:textId="77777777" w:rsidR="006308B1" w:rsidRDefault="008C1FE5">
            <w:pPr>
              <w:pStyle w:val="TableParagraph"/>
              <w:spacing w:before="1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Sciencepreneur</w:t>
            </w:r>
          </w:p>
        </w:tc>
        <w:tc>
          <w:tcPr>
            <w:tcW w:w="787" w:type="dxa"/>
            <w:shd w:val="clear" w:color="auto" w:fill="F1F1F1"/>
          </w:tcPr>
          <w:p w14:paraId="71F88F0E" w14:textId="77777777" w:rsidR="006308B1" w:rsidRDefault="008C1FE5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shd w:val="clear" w:color="auto" w:fill="F1F1F1"/>
          </w:tcPr>
          <w:p w14:paraId="67950731" w14:textId="77777777" w:rsidR="006308B1" w:rsidRDefault="008C1FE5">
            <w:pPr>
              <w:pStyle w:val="TableParagraph"/>
              <w:spacing w:before="11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shd w:val="clear" w:color="auto" w:fill="F1F1F1"/>
          </w:tcPr>
          <w:p w14:paraId="5B41CD6C" w14:textId="77777777" w:rsidR="006308B1" w:rsidRDefault="006308B1">
            <w:pPr>
              <w:pStyle w:val="TableParagraph"/>
            </w:pPr>
          </w:p>
        </w:tc>
        <w:tc>
          <w:tcPr>
            <w:tcW w:w="1471" w:type="dxa"/>
          </w:tcPr>
          <w:p w14:paraId="06729449" w14:textId="77777777" w:rsidR="006308B1" w:rsidRDefault="008C1FE5">
            <w:pPr>
              <w:pStyle w:val="TableParagraph"/>
              <w:spacing w:before="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3AF7377B" w14:textId="77777777">
        <w:trPr>
          <w:trHeight w:val="317"/>
        </w:trPr>
        <w:tc>
          <w:tcPr>
            <w:tcW w:w="960" w:type="dxa"/>
          </w:tcPr>
          <w:p w14:paraId="07C8383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  <w:shd w:val="clear" w:color="auto" w:fill="F1F1F1"/>
          </w:tcPr>
          <w:p w14:paraId="2721BF3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3220" w:type="dxa"/>
            <w:shd w:val="clear" w:color="auto" w:fill="F1F1F1"/>
          </w:tcPr>
          <w:p w14:paraId="54B293E0" w14:textId="77777777" w:rsidR="006308B1" w:rsidRDefault="008C1FE5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87" w:type="dxa"/>
            <w:shd w:val="clear" w:color="auto" w:fill="F1F1F1"/>
          </w:tcPr>
          <w:p w14:paraId="61DFD6D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1F1F1"/>
          </w:tcPr>
          <w:p w14:paraId="634291A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375" w:type="dxa"/>
            <w:shd w:val="clear" w:color="auto" w:fill="F1F1F1"/>
          </w:tcPr>
          <w:p w14:paraId="0BD9DA4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14:paraId="3F97BB3F" w14:textId="77777777" w:rsidR="006308B1" w:rsidRDefault="008C1FE5">
            <w:pPr>
              <w:pStyle w:val="TableParagraph"/>
              <w:spacing w:before="11"/>
              <w:ind w:left="330" w:right="30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</w:tbl>
    <w:p w14:paraId="39182A1F" w14:textId="77777777" w:rsidR="006308B1" w:rsidRDefault="006308B1">
      <w:pPr>
        <w:pStyle w:val="BodyText"/>
        <w:spacing w:before="7"/>
        <w:rPr>
          <w:b/>
          <w:sz w:val="19"/>
        </w:rPr>
      </w:pPr>
    </w:p>
    <w:p w14:paraId="6F14C931" w14:textId="77777777" w:rsidR="006308B1" w:rsidRDefault="008C1FE5">
      <w:pPr>
        <w:pStyle w:val="Heading1"/>
        <w:numPr>
          <w:ilvl w:val="2"/>
          <w:numId w:val="19"/>
        </w:numPr>
        <w:tabs>
          <w:tab w:val="left" w:pos="548"/>
          <w:tab w:val="left" w:pos="549"/>
        </w:tabs>
        <w:spacing w:before="90" w:line="276" w:lineRule="auto"/>
        <w:ind w:right="1059" w:hanging="428"/>
      </w:pPr>
      <w:r>
        <w:t>Mata Kuliah Merdeka yang dapat diambil di luar Program Studi Pendidikan IPA</w:t>
      </w:r>
      <w:r>
        <w:rPr>
          <w:spacing w:val="-5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UNY</w:t>
      </w:r>
    </w:p>
    <w:p w14:paraId="0B774627" w14:textId="77777777" w:rsidR="006308B1" w:rsidRDefault="006308B1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989"/>
        <w:gridCol w:w="2832"/>
        <w:gridCol w:w="708"/>
        <w:gridCol w:w="567"/>
        <w:gridCol w:w="427"/>
        <w:gridCol w:w="848"/>
        <w:gridCol w:w="567"/>
        <w:gridCol w:w="708"/>
      </w:tblGrid>
      <w:tr w:rsidR="006308B1" w14:paraId="5C761F58" w14:textId="77777777">
        <w:trPr>
          <w:trHeight w:val="295"/>
        </w:trPr>
        <w:tc>
          <w:tcPr>
            <w:tcW w:w="704" w:type="dxa"/>
            <w:vMerge w:val="restart"/>
          </w:tcPr>
          <w:p w14:paraId="79CB08A0" w14:textId="77777777" w:rsidR="006308B1" w:rsidRDefault="006308B1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7D16E6BF" w14:textId="77777777" w:rsidR="006308B1" w:rsidRDefault="008C1FE5">
            <w:pPr>
              <w:pStyle w:val="TableParagraph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989" w:type="dxa"/>
            <w:vMerge w:val="restart"/>
          </w:tcPr>
          <w:p w14:paraId="729F1AB4" w14:textId="77777777" w:rsidR="006308B1" w:rsidRDefault="008C1FE5">
            <w:pPr>
              <w:pStyle w:val="TableParagraph"/>
              <w:ind w:left="319" w:right="295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Opsi Tempat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Pengambilan</w:t>
            </w:r>
          </w:p>
          <w:p w14:paraId="5CD06C31" w14:textId="77777777" w:rsidR="006308B1" w:rsidRDefault="008C1FE5">
            <w:pPr>
              <w:pStyle w:val="TableParagraph"/>
              <w:spacing w:line="259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2832" w:type="dxa"/>
            <w:vMerge w:val="restart"/>
          </w:tcPr>
          <w:p w14:paraId="42D376EE" w14:textId="77777777" w:rsidR="006308B1" w:rsidRDefault="006308B1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45866E37" w14:textId="77777777" w:rsidR="006308B1" w:rsidRDefault="008C1FE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Merdeka</w:t>
            </w:r>
          </w:p>
        </w:tc>
        <w:tc>
          <w:tcPr>
            <w:tcW w:w="2550" w:type="dxa"/>
            <w:gridSpan w:val="4"/>
            <w:tcBorders>
              <w:bottom w:val="single" w:sz="6" w:space="0" w:color="F1F1F1"/>
            </w:tcBorders>
          </w:tcPr>
          <w:p w14:paraId="513F0115" w14:textId="77777777" w:rsidR="006308B1" w:rsidRDefault="008C1FE5">
            <w:pPr>
              <w:pStyle w:val="TableParagraph"/>
              <w:spacing w:before="7" w:line="269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Rincian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SKS</w:t>
            </w:r>
          </w:p>
        </w:tc>
        <w:tc>
          <w:tcPr>
            <w:tcW w:w="1275" w:type="dxa"/>
            <w:gridSpan w:val="2"/>
            <w:tcBorders>
              <w:bottom w:val="single" w:sz="6" w:space="0" w:color="F1F1F1"/>
            </w:tcBorders>
          </w:tcPr>
          <w:p w14:paraId="791958F1" w14:textId="77777777" w:rsidR="006308B1" w:rsidRDefault="008C1FE5">
            <w:pPr>
              <w:pStyle w:val="TableParagraph"/>
              <w:spacing w:before="7" w:line="269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</w:tr>
      <w:tr w:rsidR="006308B1" w14:paraId="7ED8B741" w14:textId="77777777">
        <w:trPr>
          <w:trHeight w:val="516"/>
        </w:trPr>
        <w:tc>
          <w:tcPr>
            <w:tcW w:w="704" w:type="dxa"/>
            <w:vMerge/>
            <w:tcBorders>
              <w:top w:val="nil"/>
            </w:tcBorders>
          </w:tcPr>
          <w:p w14:paraId="3A9D4E4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</w:tcBorders>
          </w:tcPr>
          <w:p w14:paraId="3FD1F04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73FBF43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F1F1F1"/>
          </w:tcPr>
          <w:p w14:paraId="23D4B7B3" w14:textId="77777777" w:rsidR="006308B1" w:rsidRDefault="008C1FE5">
            <w:pPr>
              <w:pStyle w:val="TableParagraph"/>
              <w:spacing w:before="11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7" w:type="dxa"/>
            <w:shd w:val="clear" w:color="auto" w:fill="F1F1F1"/>
          </w:tcPr>
          <w:p w14:paraId="32982013" w14:textId="77777777" w:rsidR="006308B1" w:rsidRDefault="008C1FE5">
            <w:pPr>
              <w:pStyle w:val="TableParagraph"/>
              <w:spacing w:before="116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27" w:type="dxa"/>
            <w:shd w:val="clear" w:color="auto" w:fill="F1F1F1"/>
          </w:tcPr>
          <w:p w14:paraId="11134EC6" w14:textId="77777777" w:rsidR="006308B1" w:rsidRDefault="008C1FE5">
            <w:pPr>
              <w:pStyle w:val="TableParagraph"/>
              <w:spacing w:before="116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48" w:type="dxa"/>
            <w:shd w:val="clear" w:color="auto" w:fill="F1F1F1"/>
          </w:tcPr>
          <w:p w14:paraId="2CC1BB8D" w14:textId="77777777" w:rsidR="006308B1" w:rsidRDefault="008C1FE5">
            <w:pPr>
              <w:pStyle w:val="TableParagraph"/>
              <w:spacing w:before="116"/>
              <w:ind w:left="205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Jml</w:t>
            </w:r>
          </w:p>
        </w:tc>
        <w:tc>
          <w:tcPr>
            <w:tcW w:w="567" w:type="dxa"/>
            <w:shd w:val="clear" w:color="auto" w:fill="F1F1F1"/>
          </w:tcPr>
          <w:p w14:paraId="1F44DDDA" w14:textId="77777777" w:rsidR="006308B1" w:rsidRDefault="008C1FE5">
            <w:pPr>
              <w:pStyle w:val="TableParagraph"/>
              <w:spacing w:before="116"/>
              <w:ind w:left="123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Gs</w:t>
            </w:r>
          </w:p>
        </w:tc>
        <w:tc>
          <w:tcPr>
            <w:tcW w:w="708" w:type="dxa"/>
            <w:shd w:val="clear" w:color="auto" w:fill="F1F1F1"/>
          </w:tcPr>
          <w:p w14:paraId="2FFFAE91" w14:textId="77777777" w:rsidR="006308B1" w:rsidRDefault="008C1FE5">
            <w:pPr>
              <w:pStyle w:val="TableParagraph"/>
              <w:spacing w:before="116"/>
              <w:ind w:left="172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Gn</w:t>
            </w:r>
          </w:p>
        </w:tc>
      </w:tr>
      <w:tr w:rsidR="006308B1" w14:paraId="38BAFD42" w14:textId="77777777">
        <w:trPr>
          <w:trHeight w:val="553"/>
        </w:trPr>
        <w:tc>
          <w:tcPr>
            <w:tcW w:w="704" w:type="dxa"/>
            <w:shd w:val="clear" w:color="auto" w:fill="F1F1F1"/>
          </w:tcPr>
          <w:p w14:paraId="5AFB3CDC" w14:textId="77777777" w:rsidR="006308B1" w:rsidRDefault="008C1FE5">
            <w:pPr>
              <w:pStyle w:val="TableParagraph"/>
              <w:spacing w:before="130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  <w:shd w:val="clear" w:color="auto" w:fill="F1F1F1"/>
          </w:tcPr>
          <w:p w14:paraId="735AB4B0" w14:textId="77777777" w:rsidR="006308B1" w:rsidRDefault="008C1FE5">
            <w:pPr>
              <w:pStyle w:val="TableParagraph"/>
              <w:spacing w:before="130"/>
              <w:ind w:left="135" w:right="133"/>
              <w:jc w:val="center"/>
              <w:rPr>
                <w:sz w:val="24"/>
              </w:rPr>
            </w:pPr>
            <w:r>
              <w:rPr>
                <w:sz w:val="24"/>
              </w:rPr>
              <w:t>Manajemen</w:t>
            </w:r>
          </w:p>
        </w:tc>
        <w:tc>
          <w:tcPr>
            <w:tcW w:w="2832" w:type="dxa"/>
            <w:shd w:val="clear" w:color="auto" w:fill="F1F1F1"/>
          </w:tcPr>
          <w:p w14:paraId="79D2ABEF" w14:textId="77777777" w:rsidR="006308B1" w:rsidRDefault="008C1FE5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</w:p>
          <w:p w14:paraId="221AF486" w14:textId="77777777" w:rsidR="006308B1" w:rsidRDefault="008C1FE5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Sekolah</w:t>
            </w:r>
          </w:p>
        </w:tc>
        <w:tc>
          <w:tcPr>
            <w:tcW w:w="708" w:type="dxa"/>
            <w:shd w:val="clear" w:color="auto" w:fill="F1F1F1"/>
          </w:tcPr>
          <w:p w14:paraId="7F238687" w14:textId="77777777" w:rsidR="006308B1" w:rsidRDefault="008C1FE5">
            <w:pPr>
              <w:pStyle w:val="TableParagraph"/>
              <w:spacing w:before="13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10ECDEA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shd w:val="clear" w:color="auto" w:fill="F1F1F1"/>
          </w:tcPr>
          <w:p w14:paraId="6A2799F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  <w:shd w:val="clear" w:color="auto" w:fill="F1F1F1"/>
          </w:tcPr>
          <w:p w14:paraId="0C499F80" w14:textId="77777777" w:rsidR="006308B1" w:rsidRDefault="008C1FE5">
            <w:pPr>
              <w:pStyle w:val="TableParagraph"/>
              <w:spacing w:before="1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7F78A90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shd w:val="clear" w:color="auto" w:fill="F1F1F1"/>
          </w:tcPr>
          <w:p w14:paraId="52F91582" w14:textId="77777777" w:rsidR="006308B1" w:rsidRDefault="008C1FE5">
            <w:pPr>
              <w:pStyle w:val="TableParagraph"/>
              <w:spacing w:before="13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308B1" w14:paraId="584D6852" w14:textId="77777777">
        <w:trPr>
          <w:trHeight w:val="297"/>
        </w:trPr>
        <w:tc>
          <w:tcPr>
            <w:tcW w:w="704" w:type="dxa"/>
          </w:tcPr>
          <w:p w14:paraId="7892AF6E" w14:textId="77777777" w:rsidR="006308B1" w:rsidRDefault="008C1FE5">
            <w:pPr>
              <w:pStyle w:val="TableParagraph"/>
              <w:spacing w:before="2" w:line="275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9" w:type="dxa"/>
          </w:tcPr>
          <w:p w14:paraId="2E6102BA" w14:textId="77777777" w:rsidR="006308B1" w:rsidRDefault="008C1FE5">
            <w:pPr>
              <w:pStyle w:val="TableParagraph"/>
              <w:spacing w:before="2" w:line="275" w:lineRule="exact"/>
              <w:ind w:left="135" w:right="134"/>
              <w:jc w:val="center"/>
              <w:rPr>
                <w:sz w:val="24"/>
              </w:rPr>
            </w:pPr>
            <w:r>
              <w:rPr>
                <w:sz w:val="24"/>
              </w:rPr>
              <w:t>FT/fisika</w:t>
            </w:r>
          </w:p>
        </w:tc>
        <w:tc>
          <w:tcPr>
            <w:tcW w:w="2832" w:type="dxa"/>
          </w:tcPr>
          <w:p w14:paraId="5AB26579" w14:textId="77777777" w:rsidR="006308B1" w:rsidRDefault="008C1FE5">
            <w:pPr>
              <w:pStyle w:val="TableParagraph"/>
              <w:spacing w:before="2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Elektronika</w:t>
            </w:r>
          </w:p>
        </w:tc>
        <w:tc>
          <w:tcPr>
            <w:tcW w:w="708" w:type="dxa"/>
          </w:tcPr>
          <w:p w14:paraId="08EBACE0" w14:textId="77777777" w:rsidR="006308B1" w:rsidRDefault="008C1FE5">
            <w:pPr>
              <w:pStyle w:val="TableParagraph"/>
              <w:spacing w:before="2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5453BFA7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</w:tcPr>
          <w:p w14:paraId="2BEC3EF0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21374BCA" w14:textId="77777777" w:rsidR="006308B1" w:rsidRDefault="008C1FE5">
            <w:pPr>
              <w:pStyle w:val="TableParagraph"/>
              <w:spacing w:before="2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61634C9D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</w:tcPr>
          <w:p w14:paraId="397F00C5" w14:textId="77777777" w:rsidR="006308B1" w:rsidRDefault="008C1FE5">
            <w:pPr>
              <w:pStyle w:val="TableParagraph"/>
              <w:spacing w:before="2"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308B1" w14:paraId="3C8D8439" w14:textId="77777777">
        <w:trPr>
          <w:trHeight w:val="302"/>
        </w:trPr>
        <w:tc>
          <w:tcPr>
            <w:tcW w:w="704" w:type="dxa"/>
            <w:shd w:val="clear" w:color="auto" w:fill="F1F1F1"/>
          </w:tcPr>
          <w:p w14:paraId="2CA7FB11" w14:textId="77777777" w:rsidR="006308B1" w:rsidRDefault="008C1FE5">
            <w:pPr>
              <w:pStyle w:val="TableParagraph"/>
              <w:spacing w:before="7" w:line="275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9" w:type="dxa"/>
            <w:shd w:val="clear" w:color="auto" w:fill="F1F1F1"/>
          </w:tcPr>
          <w:p w14:paraId="43577685" w14:textId="77777777" w:rsidR="006308B1" w:rsidRDefault="008C1FE5">
            <w:pPr>
              <w:pStyle w:val="TableParagraph"/>
              <w:spacing w:before="7" w:line="275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Biologi</w:t>
            </w:r>
          </w:p>
        </w:tc>
        <w:tc>
          <w:tcPr>
            <w:tcW w:w="2832" w:type="dxa"/>
            <w:shd w:val="clear" w:color="auto" w:fill="F1F1F1"/>
          </w:tcPr>
          <w:p w14:paraId="0D6AA0C4" w14:textId="77777777" w:rsidR="006308B1" w:rsidRDefault="008C1FE5">
            <w:pPr>
              <w:pStyle w:val="TableParagraph"/>
              <w:spacing w:before="7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Tanah</w:t>
            </w:r>
          </w:p>
        </w:tc>
        <w:tc>
          <w:tcPr>
            <w:tcW w:w="708" w:type="dxa"/>
            <w:shd w:val="clear" w:color="auto" w:fill="F1F1F1"/>
          </w:tcPr>
          <w:p w14:paraId="4EA62784" w14:textId="77777777" w:rsidR="006308B1" w:rsidRDefault="008C1FE5">
            <w:pPr>
              <w:pStyle w:val="TableParagraph"/>
              <w:spacing w:before="7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5746C227" w14:textId="77777777" w:rsidR="006308B1" w:rsidRDefault="008C1FE5">
            <w:pPr>
              <w:pStyle w:val="TableParagraph"/>
              <w:spacing w:before="7"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  <w:shd w:val="clear" w:color="auto" w:fill="F1F1F1"/>
          </w:tcPr>
          <w:p w14:paraId="50932BC8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39037ACA" w14:textId="77777777" w:rsidR="006308B1" w:rsidRDefault="008C1FE5">
            <w:pPr>
              <w:pStyle w:val="TableParagraph"/>
              <w:spacing w:before="7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shd w:val="clear" w:color="auto" w:fill="F1F1F1"/>
          </w:tcPr>
          <w:p w14:paraId="558A56C5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  <w:shd w:val="clear" w:color="auto" w:fill="F1F1F1"/>
          </w:tcPr>
          <w:p w14:paraId="372FB708" w14:textId="77777777" w:rsidR="006308B1" w:rsidRDefault="008C1FE5">
            <w:pPr>
              <w:pStyle w:val="TableParagraph"/>
              <w:spacing w:before="7"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308B1" w14:paraId="7A84EDE2" w14:textId="77777777">
        <w:trPr>
          <w:trHeight w:val="297"/>
        </w:trPr>
        <w:tc>
          <w:tcPr>
            <w:tcW w:w="704" w:type="dxa"/>
          </w:tcPr>
          <w:p w14:paraId="1C166224" w14:textId="77777777" w:rsidR="006308B1" w:rsidRDefault="008C1FE5">
            <w:pPr>
              <w:pStyle w:val="TableParagraph"/>
              <w:spacing w:before="2" w:line="275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9" w:type="dxa"/>
          </w:tcPr>
          <w:p w14:paraId="21BFB3FB" w14:textId="77777777" w:rsidR="006308B1" w:rsidRDefault="008C1FE5">
            <w:pPr>
              <w:pStyle w:val="TableParagraph"/>
              <w:spacing w:before="2" w:line="275" w:lineRule="exact"/>
              <w:ind w:left="135" w:right="134"/>
              <w:jc w:val="center"/>
              <w:rPr>
                <w:sz w:val="24"/>
              </w:rPr>
            </w:pPr>
            <w:r>
              <w:rPr>
                <w:sz w:val="24"/>
              </w:rPr>
              <w:t>Kimia</w:t>
            </w:r>
          </w:p>
        </w:tc>
        <w:tc>
          <w:tcPr>
            <w:tcW w:w="2832" w:type="dxa"/>
          </w:tcPr>
          <w:p w14:paraId="526860CD" w14:textId="77777777" w:rsidR="006308B1" w:rsidRDefault="008C1FE5">
            <w:pPr>
              <w:pStyle w:val="TableParagraph"/>
              <w:spacing w:before="2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</w:p>
        </w:tc>
        <w:tc>
          <w:tcPr>
            <w:tcW w:w="708" w:type="dxa"/>
          </w:tcPr>
          <w:p w14:paraId="0956704B" w14:textId="77777777" w:rsidR="006308B1" w:rsidRDefault="008C1FE5">
            <w:pPr>
              <w:pStyle w:val="TableParagraph"/>
              <w:spacing w:before="2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541E9C3A" w14:textId="77777777" w:rsidR="006308B1" w:rsidRDefault="008C1FE5">
            <w:pPr>
              <w:pStyle w:val="TableParagraph"/>
              <w:spacing w:before="2"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</w:tcPr>
          <w:p w14:paraId="355C32A4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2D0F81B0" w14:textId="77777777" w:rsidR="006308B1" w:rsidRDefault="008C1FE5">
            <w:pPr>
              <w:pStyle w:val="TableParagraph"/>
              <w:spacing w:before="2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46EF1B0C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  <w:shd w:val="clear" w:color="auto" w:fill="F1F1F1"/>
          </w:tcPr>
          <w:p w14:paraId="5DED7A97" w14:textId="77777777" w:rsidR="006308B1" w:rsidRDefault="008C1FE5">
            <w:pPr>
              <w:pStyle w:val="TableParagraph"/>
              <w:spacing w:before="2"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308B1" w14:paraId="649C7190" w14:textId="77777777">
        <w:trPr>
          <w:trHeight w:val="302"/>
        </w:trPr>
        <w:tc>
          <w:tcPr>
            <w:tcW w:w="704" w:type="dxa"/>
            <w:shd w:val="clear" w:color="auto" w:fill="F1F1F1"/>
          </w:tcPr>
          <w:p w14:paraId="58A7010B" w14:textId="77777777" w:rsidR="006308B1" w:rsidRDefault="008C1FE5">
            <w:pPr>
              <w:pStyle w:val="TableParagraph"/>
              <w:spacing w:before="7" w:line="275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9" w:type="dxa"/>
          </w:tcPr>
          <w:p w14:paraId="19DFEC46" w14:textId="77777777" w:rsidR="006308B1" w:rsidRDefault="008C1FE5">
            <w:pPr>
              <w:pStyle w:val="TableParagraph"/>
              <w:spacing w:before="7" w:line="275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UIN</w:t>
            </w:r>
          </w:p>
        </w:tc>
        <w:tc>
          <w:tcPr>
            <w:tcW w:w="2832" w:type="dxa"/>
          </w:tcPr>
          <w:p w14:paraId="3E77F4C6" w14:textId="77777777" w:rsidR="006308B1" w:rsidRDefault="008C1FE5">
            <w:pPr>
              <w:pStyle w:val="TableParagraph"/>
              <w:spacing w:before="7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Sains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</w:p>
        </w:tc>
        <w:tc>
          <w:tcPr>
            <w:tcW w:w="708" w:type="dxa"/>
          </w:tcPr>
          <w:p w14:paraId="1AF62460" w14:textId="77777777" w:rsidR="006308B1" w:rsidRDefault="008C1FE5">
            <w:pPr>
              <w:pStyle w:val="TableParagraph"/>
              <w:spacing w:before="7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6FDE458C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</w:tcPr>
          <w:p w14:paraId="3D1F016C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698665EC" w14:textId="77777777" w:rsidR="006308B1" w:rsidRDefault="008C1FE5">
            <w:pPr>
              <w:pStyle w:val="TableParagraph"/>
              <w:spacing w:before="7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6400F8D5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</w:tcPr>
          <w:p w14:paraId="1456E503" w14:textId="77777777" w:rsidR="006308B1" w:rsidRDefault="008C1FE5">
            <w:pPr>
              <w:pStyle w:val="TableParagraph"/>
              <w:spacing w:before="7"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308B1" w14:paraId="563454CF" w14:textId="77777777">
        <w:trPr>
          <w:trHeight w:val="298"/>
        </w:trPr>
        <w:tc>
          <w:tcPr>
            <w:tcW w:w="704" w:type="dxa"/>
            <w:shd w:val="clear" w:color="auto" w:fill="F1F1F1"/>
          </w:tcPr>
          <w:p w14:paraId="60BD9A78" w14:textId="77777777" w:rsidR="006308B1" w:rsidRDefault="008C1FE5">
            <w:pPr>
              <w:pStyle w:val="TableParagraph"/>
              <w:spacing w:before="3" w:line="275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9" w:type="dxa"/>
          </w:tcPr>
          <w:p w14:paraId="64DBE2C8" w14:textId="77777777" w:rsidR="006308B1" w:rsidRDefault="008C1FE5">
            <w:pPr>
              <w:pStyle w:val="TableParagraph"/>
              <w:spacing w:before="3" w:line="275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Matematika</w:t>
            </w:r>
          </w:p>
        </w:tc>
        <w:tc>
          <w:tcPr>
            <w:tcW w:w="2832" w:type="dxa"/>
          </w:tcPr>
          <w:p w14:paraId="6297EFCA" w14:textId="77777777" w:rsidR="006308B1" w:rsidRDefault="008C1FE5">
            <w:pPr>
              <w:pStyle w:val="TableParagraph"/>
              <w:spacing w:before="3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Teori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Butir</w:t>
            </w:r>
          </w:p>
        </w:tc>
        <w:tc>
          <w:tcPr>
            <w:tcW w:w="708" w:type="dxa"/>
          </w:tcPr>
          <w:p w14:paraId="79D7101D" w14:textId="77777777" w:rsidR="006308B1" w:rsidRDefault="008C1FE5">
            <w:pPr>
              <w:pStyle w:val="TableParagraph"/>
              <w:spacing w:before="3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4A9232C7" w14:textId="77777777" w:rsidR="006308B1" w:rsidRDefault="008C1FE5">
            <w:pPr>
              <w:pStyle w:val="TableParagraph"/>
              <w:spacing w:before="3"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</w:tcPr>
          <w:p w14:paraId="65B2DB13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198B5F7E" w14:textId="77777777" w:rsidR="006308B1" w:rsidRDefault="008C1FE5">
            <w:pPr>
              <w:pStyle w:val="TableParagraph"/>
              <w:spacing w:before="3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12DB145B" w14:textId="77777777" w:rsidR="006308B1" w:rsidRDefault="008C1FE5">
            <w:pPr>
              <w:pStyle w:val="TableParagraph"/>
              <w:spacing w:before="3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79A8A7A5" w14:textId="77777777" w:rsidR="006308B1" w:rsidRDefault="006308B1">
            <w:pPr>
              <w:pStyle w:val="TableParagraph"/>
            </w:pPr>
          </w:p>
        </w:tc>
      </w:tr>
      <w:tr w:rsidR="006308B1" w14:paraId="3251A74E" w14:textId="77777777">
        <w:trPr>
          <w:trHeight w:val="302"/>
        </w:trPr>
        <w:tc>
          <w:tcPr>
            <w:tcW w:w="704" w:type="dxa"/>
          </w:tcPr>
          <w:p w14:paraId="30A66A62" w14:textId="77777777" w:rsidR="006308B1" w:rsidRDefault="008C1FE5">
            <w:pPr>
              <w:pStyle w:val="TableParagraph"/>
              <w:spacing w:before="7" w:line="275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9" w:type="dxa"/>
            <w:shd w:val="clear" w:color="auto" w:fill="F1F1F1"/>
          </w:tcPr>
          <w:p w14:paraId="7B4BFBA1" w14:textId="77777777" w:rsidR="006308B1" w:rsidRDefault="008C1FE5">
            <w:pPr>
              <w:pStyle w:val="TableParagraph"/>
              <w:spacing w:before="7" w:line="275" w:lineRule="exact"/>
              <w:ind w:left="131" w:right="136"/>
              <w:jc w:val="center"/>
              <w:rPr>
                <w:sz w:val="24"/>
              </w:rPr>
            </w:pPr>
            <w:r>
              <w:rPr>
                <w:sz w:val="24"/>
              </w:rPr>
              <w:t>TP/FT</w:t>
            </w:r>
          </w:p>
        </w:tc>
        <w:tc>
          <w:tcPr>
            <w:tcW w:w="2832" w:type="dxa"/>
            <w:shd w:val="clear" w:color="auto" w:fill="F1F1F1"/>
          </w:tcPr>
          <w:p w14:paraId="2D013B03" w14:textId="77777777" w:rsidR="006308B1" w:rsidRDefault="008C1FE5">
            <w:pPr>
              <w:pStyle w:val="TableParagraph"/>
              <w:spacing w:before="7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Animasi</w:t>
            </w:r>
          </w:p>
        </w:tc>
        <w:tc>
          <w:tcPr>
            <w:tcW w:w="708" w:type="dxa"/>
            <w:shd w:val="clear" w:color="auto" w:fill="F1F1F1"/>
          </w:tcPr>
          <w:p w14:paraId="2341AEBE" w14:textId="77777777" w:rsidR="006308B1" w:rsidRDefault="008C1FE5">
            <w:pPr>
              <w:pStyle w:val="TableParagraph"/>
              <w:spacing w:before="7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29D981E5" w14:textId="77777777" w:rsidR="006308B1" w:rsidRDefault="008C1FE5">
            <w:pPr>
              <w:pStyle w:val="TableParagraph"/>
              <w:spacing w:before="7"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  <w:shd w:val="clear" w:color="auto" w:fill="F1F1F1"/>
          </w:tcPr>
          <w:p w14:paraId="185903FD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29FAB390" w14:textId="77777777" w:rsidR="006308B1" w:rsidRDefault="008C1FE5">
            <w:pPr>
              <w:pStyle w:val="TableParagraph"/>
              <w:spacing w:before="7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shd w:val="clear" w:color="auto" w:fill="F1F1F1"/>
          </w:tcPr>
          <w:p w14:paraId="11C76D10" w14:textId="77777777" w:rsidR="006308B1" w:rsidRDefault="008C1FE5">
            <w:pPr>
              <w:pStyle w:val="TableParagraph"/>
              <w:spacing w:before="7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  <w:shd w:val="clear" w:color="auto" w:fill="F1F1F1"/>
          </w:tcPr>
          <w:p w14:paraId="2AAFB8CF" w14:textId="77777777" w:rsidR="006308B1" w:rsidRDefault="006308B1">
            <w:pPr>
              <w:pStyle w:val="TableParagraph"/>
            </w:pPr>
          </w:p>
        </w:tc>
      </w:tr>
      <w:tr w:rsidR="006308B1" w14:paraId="54741F2C" w14:textId="77777777">
        <w:trPr>
          <w:trHeight w:val="297"/>
        </w:trPr>
        <w:tc>
          <w:tcPr>
            <w:tcW w:w="704" w:type="dxa"/>
            <w:shd w:val="clear" w:color="auto" w:fill="F1F1F1"/>
          </w:tcPr>
          <w:p w14:paraId="018C2778" w14:textId="77777777" w:rsidR="006308B1" w:rsidRDefault="008C1FE5">
            <w:pPr>
              <w:pStyle w:val="TableParagraph"/>
              <w:spacing w:before="3" w:line="275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9" w:type="dxa"/>
          </w:tcPr>
          <w:p w14:paraId="78D2C8AF" w14:textId="77777777" w:rsidR="006308B1" w:rsidRDefault="008C1FE5">
            <w:pPr>
              <w:pStyle w:val="TableParagraph"/>
              <w:spacing w:before="3" w:line="275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Biologi</w:t>
            </w:r>
          </w:p>
        </w:tc>
        <w:tc>
          <w:tcPr>
            <w:tcW w:w="2832" w:type="dxa"/>
          </w:tcPr>
          <w:p w14:paraId="4969D437" w14:textId="77777777" w:rsidR="006308B1" w:rsidRDefault="008C1FE5">
            <w:pPr>
              <w:pStyle w:val="TableParagraph"/>
              <w:spacing w:before="3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</w:p>
        </w:tc>
        <w:tc>
          <w:tcPr>
            <w:tcW w:w="708" w:type="dxa"/>
          </w:tcPr>
          <w:p w14:paraId="7BFF23E9" w14:textId="77777777" w:rsidR="006308B1" w:rsidRDefault="008C1FE5">
            <w:pPr>
              <w:pStyle w:val="TableParagraph"/>
              <w:spacing w:before="3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06118AFF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</w:tcPr>
          <w:p w14:paraId="6A0E1B19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3A326C58" w14:textId="77777777" w:rsidR="006308B1" w:rsidRDefault="008C1FE5">
            <w:pPr>
              <w:pStyle w:val="TableParagraph"/>
              <w:spacing w:before="3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3B7332C7" w14:textId="77777777" w:rsidR="006308B1" w:rsidRDefault="008C1FE5">
            <w:pPr>
              <w:pStyle w:val="TableParagraph"/>
              <w:spacing w:before="3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4D6FC8B8" w14:textId="77777777" w:rsidR="006308B1" w:rsidRDefault="006308B1">
            <w:pPr>
              <w:pStyle w:val="TableParagraph"/>
            </w:pPr>
          </w:p>
        </w:tc>
      </w:tr>
      <w:tr w:rsidR="006308B1" w14:paraId="4D90BE83" w14:textId="77777777">
        <w:trPr>
          <w:trHeight w:val="302"/>
        </w:trPr>
        <w:tc>
          <w:tcPr>
            <w:tcW w:w="704" w:type="dxa"/>
          </w:tcPr>
          <w:p w14:paraId="05DCBD25" w14:textId="77777777" w:rsidR="006308B1" w:rsidRDefault="008C1FE5">
            <w:pPr>
              <w:pStyle w:val="TableParagraph"/>
              <w:spacing w:before="7" w:line="275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9" w:type="dxa"/>
          </w:tcPr>
          <w:p w14:paraId="0050E5F9" w14:textId="77777777" w:rsidR="006308B1" w:rsidRDefault="008C1FE5">
            <w:pPr>
              <w:pStyle w:val="TableParagraph"/>
              <w:spacing w:before="7" w:line="275" w:lineRule="exact"/>
              <w:ind w:left="132" w:right="136"/>
              <w:jc w:val="center"/>
              <w:rPr>
                <w:sz w:val="24"/>
              </w:rPr>
            </w:pPr>
            <w:r>
              <w:rPr>
                <w:sz w:val="24"/>
              </w:rPr>
              <w:t>Fisika</w:t>
            </w:r>
          </w:p>
        </w:tc>
        <w:tc>
          <w:tcPr>
            <w:tcW w:w="2832" w:type="dxa"/>
            <w:shd w:val="clear" w:color="auto" w:fill="F1F1F1"/>
          </w:tcPr>
          <w:p w14:paraId="3A933768" w14:textId="77777777" w:rsidR="006308B1" w:rsidRDefault="008C1FE5">
            <w:pPr>
              <w:pStyle w:val="TableParagraph"/>
              <w:spacing w:before="7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Termodinamika</w:t>
            </w:r>
          </w:p>
        </w:tc>
        <w:tc>
          <w:tcPr>
            <w:tcW w:w="708" w:type="dxa"/>
          </w:tcPr>
          <w:p w14:paraId="3CC1623B" w14:textId="77777777" w:rsidR="006308B1" w:rsidRDefault="008C1FE5">
            <w:pPr>
              <w:pStyle w:val="TableParagraph"/>
              <w:spacing w:before="7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61E2444D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</w:tcPr>
          <w:p w14:paraId="40633A21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39B9DD01" w14:textId="77777777" w:rsidR="006308B1" w:rsidRDefault="008C1FE5">
            <w:pPr>
              <w:pStyle w:val="TableParagraph"/>
              <w:spacing w:before="7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2A60411D" w14:textId="77777777" w:rsidR="006308B1" w:rsidRDefault="008C1FE5">
            <w:pPr>
              <w:pStyle w:val="TableParagraph"/>
              <w:spacing w:before="7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49AEAF88" w14:textId="77777777" w:rsidR="006308B1" w:rsidRDefault="006308B1">
            <w:pPr>
              <w:pStyle w:val="TableParagraph"/>
            </w:pPr>
          </w:p>
        </w:tc>
      </w:tr>
      <w:tr w:rsidR="006308B1" w14:paraId="7716AC62" w14:textId="77777777">
        <w:trPr>
          <w:trHeight w:val="297"/>
        </w:trPr>
        <w:tc>
          <w:tcPr>
            <w:tcW w:w="704" w:type="dxa"/>
          </w:tcPr>
          <w:p w14:paraId="44E973B8" w14:textId="77777777" w:rsidR="006308B1" w:rsidRDefault="008C1FE5">
            <w:pPr>
              <w:pStyle w:val="TableParagraph"/>
              <w:spacing w:before="3" w:line="275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9" w:type="dxa"/>
            <w:shd w:val="clear" w:color="auto" w:fill="F1F1F1"/>
          </w:tcPr>
          <w:p w14:paraId="4B09224D" w14:textId="77777777" w:rsidR="006308B1" w:rsidRDefault="008C1FE5">
            <w:pPr>
              <w:pStyle w:val="TableParagraph"/>
              <w:spacing w:before="3" w:line="275" w:lineRule="exact"/>
              <w:ind w:left="132" w:right="136"/>
              <w:jc w:val="center"/>
              <w:rPr>
                <w:sz w:val="24"/>
              </w:rPr>
            </w:pPr>
            <w:r>
              <w:rPr>
                <w:sz w:val="24"/>
              </w:rPr>
              <w:t>FT</w:t>
            </w:r>
          </w:p>
        </w:tc>
        <w:tc>
          <w:tcPr>
            <w:tcW w:w="2832" w:type="dxa"/>
            <w:shd w:val="clear" w:color="auto" w:fill="F1F1F1"/>
          </w:tcPr>
          <w:p w14:paraId="3875B040" w14:textId="77777777" w:rsidR="006308B1" w:rsidRDefault="008C1FE5">
            <w:pPr>
              <w:pStyle w:val="TableParagraph"/>
              <w:spacing w:before="3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Robotika</w:t>
            </w:r>
          </w:p>
        </w:tc>
        <w:tc>
          <w:tcPr>
            <w:tcW w:w="708" w:type="dxa"/>
            <w:shd w:val="clear" w:color="auto" w:fill="F1F1F1"/>
          </w:tcPr>
          <w:p w14:paraId="15F75DA5" w14:textId="77777777" w:rsidR="006308B1" w:rsidRDefault="008C1FE5">
            <w:pPr>
              <w:pStyle w:val="TableParagraph"/>
              <w:spacing w:before="3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4DD046FA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  <w:shd w:val="clear" w:color="auto" w:fill="F1F1F1"/>
          </w:tcPr>
          <w:p w14:paraId="4A3FBBF6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0A1AAFBA" w14:textId="77777777" w:rsidR="006308B1" w:rsidRDefault="008C1FE5">
            <w:pPr>
              <w:pStyle w:val="TableParagraph"/>
              <w:spacing w:before="3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3CD42080" w14:textId="77777777" w:rsidR="006308B1" w:rsidRDefault="008C1FE5">
            <w:pPr>
              <w:pStyle w:val="TableParagraph"/>
              <w:spacing w:before="3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  <w:shd w:val="clear" w:color="auto" w:fill="F1F1F1"/>
          </w:tcPr>
          <w:p w14:paraId="30EFB59A" w14:textId="77777777" w:rsidR="006308B1" w:rsidRDefault="006308B1">
            <w:pPr>
              <w:pStyle w:val="TableParagraph"/>
            </w:pPr>
          </w:p>
        </w:tc>
      </w:tr>
      <w:tr w:rsidR="006308B1" w14:paraId="45E6B4A9" w14:textId="77777777">
        <w:trPr>
          <w:trHeight w:val="302"/>
        </w:trPr>
        <w:tc>
          <w:tcPr>
            <w:tcW w:w="704" w:type="dxa"/>
          </w:tcPr>
          <w:p w14:paraId="3BE02AD5" w14:textId="77777777" w:rsidR="006308B1" w:rsidRDefault="008C1FE5">
            <w:pPr>
              <w:pStyle w:val="TableParagraph"/>
              <w:spacing w:before="7" w:line="275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9" w:type="dxa"/>
            <w:shd w:val="clear" w:color="auto" w:fill="F1F1F1"/>
          </w:tcPr>
          <w:p w14:paraId="21D7F157" w14:textId="77777777" w:rsidR="006308B1" w:rsidRDefault="008C1FE5">
            <w:pPr>
              <w:pStyle w:val="TableParagraph"/>
              <w:spacing w:before="7" w:line="275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UIN</w:t>
            </w:r>
          </w:p>
        </w:tc>
        <w:tc>
          <w:tcPr>
            <w:tcW w:w="2832" w:type="dxa"/>
            <w:shd w:val="clear" w:color="auto" w:fill="F1F1F1"/>
          </w:tcPr>
          <w:p w14:paraId="745266C7" w14:textId="184980F7" w:rsidR="006308B1" w:rsidRDefault="008C1FE5">
            <w:pPr>
              <w:pStyle w:val="TableParagraph"/>
              <w:spacing w:before="7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1"/>
                <w:sz w:val="24"/>
              </w:rPr>
              <w:t xml:space="preserve"> </w:t>
            </w:r>
            <w:r w:rsidR="00766986">
              <w:rPr>
                <w:sz w:val="24"/>
              </w:rPr>
              <w:t>Falaq</w:t>
            </w:r>
          </w:p>
        </w:tc>
        <w:tc>
          <w:tcPr>
            <w:tcW w:w="708" w:type="dxa"/>
            <w:shd w:val="clear" w:color="auto" w:fill="F1F1F1"/>
          </w:tcPr>
          <w:p w14:paraId="183DC7C6" w14:textId="77777777" w:rsidR="006308B1" w:rsidRDefault="008C1FE5">
            <w:pPr>
              <w:pStyle w:val="TableParagraph"/>
              <w:spacing w:before="7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1525A490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  <w:shd w:val="clear" w:color="auto" w:fill="F1F1F1"/>
          </w:tcPr>
          <w:p w14:paraId="6026F38A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5159DD0F" w14:textId="77777777" w:rsidR="006308B1" w:rsidRDefault="008C1FE5">
            <w:pPr>
              <w:pStyle w:val="TableParagraph"/>
              <w:spacing w:before="7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7F825FD0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  <w:shd w:val="clear" w:color="auto" w:fill="F1F1F1"/>
          </w:tcPr>
          <w:p w14:paraId="47A2A6D3" w14:textId="77777777" w:rsidR="006308B1" w:rsidRDefault="008C1FE5">
            <w:pPr>
              <w:pStyle w:val="TableParagraph"/>
              <w:spacing w:before="7"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308B1" w14:paraId="5A2DD1F6" w14:textId="77777777">
        <w:trPr>
          <w:trHeight w:val="297"/>
        </w:trPr>
        <w:tc>
          <w:tcPr>
            <w:tcW w:w="704" w:type="dxa"/>
          </w:tcPr>
          <w:p w14:paraId="3EAD803A" w14:textId="77777777" w:rsidR="006308B1" w:rsidRDefault="008C1FE5">
            <w:pPr>
              <w:pStyle w:val="TableParagraph"/>
              <w:spacing w:before="3" w:line="275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9" w:type="dxa"/>
            <w:shd w:val="clear" w:color="auto" w:fill="F1F1F1"/>
          </w:tcPr>
          <w:p w14:paraId="211CF9D4" w14:textId="77777777" w:rsidR="006308B1" w:rsidRDefault="008C1FE5">
            <w:pPr>
              <w:pStyle w:val="TableParagraph"/>
              <w:spacing w:before="3" w:line="275" w:lineRule="exact"/>
              <w:ind w:left="135" w:right="134"/>
              <w:jc w:val="center"/>
              <w:rPr>
                <w:sz w:val="24"/>
              </w:rPr>
            </w:pPr>
            <w:r>
              <w:rPr>
                <w:sz w:val="24"/>
              </w:rPr>
              <w:t>fisika</w:t>
            </w:r>
          </w:p>
        </w:tc>
        <w:tc>
          <w:tcPr>
            <w:tcW w:w="2832" w:type="dxa"/>
            <w:shd w:val="clear" w:color="auto" w:fill="F1F1F1"/>
          </w:tcPr>
          <w:p w14:paraId="6FA8FBCD" w14:textId="77777777" w:rsidR="006308B1" w:rsidRDefault="008C1FE5">
            <w:pPr>
              <w:pStyle w:val="TableParagraph"/>
              <w:spacing w:before="3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Astronomi</w:t>
            </w:r>
          </w:p>
        </w:tc>
        <w:tc>
          <w:tcPr>
            <w:tcW w:w="708" w:type="dxa"/>
            <w:shd w:val="clear" w:color="auto" w:fill="F1F1F1"/>
          </w:tcPr>
          <w:p w14:paraId="40D0D3BF" w14:textId="77777777" w:rsidR="006308B1" w:rsidRDefault="008C1FE5">
            <w:pPr>
              <w:pStyle w:val="TableParagraph"/>
              <w:spacing w:before="3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26580BFF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  <w:shd w:val="clear" w:color="auto" w:fill="F1F1F1"/>
          </w:tcPr>
          <w:p w14:paraId="1AD105AA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5FD2FDEF" w14:textId="77777777" w:rsidR="006308B1" w:rsidRDefault="008C1FE5">
            <w:pPr>
              <w:pStyle w:val="TableParagraph"/>
              <w:spacing w:before="3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3C6495FD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  <w:shd w:val="clear" w:color="auto" w:fill="F1F1F1"/>
          </w:tcPr>
          <w:p w14:paraId="79DACE6B" w14:textId="77777777" w:rsidR="006308B1" w:rsidRDefault="008C1FE5">
            <w:pPr>
              <w:pStyle w:val="TableParagraph"/>
              <w:spacing w:before="3" w:line="275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308B1" w14:paraId="63DBFD9D" w14:textId="77777777">
        <w:trPr>
          <w:trHeight w:val="302"/>
        </w:trPr>
        <w:tc>
          <w:tcPr>
            <w:tcW w:w="704" w:type="dxa"/>
            <w:shd w:val="clear" w:color="auto" w:fill="F1F1F1"/>
          </w:tcPr>
          <w:p w14:paraId="2ADCA435" w14:textId="77777777" w:rsidR="006308B1" w:rsidRDefault="008C1FE5">
            <w:pPr>
              <w:pStyle w:val="TableParagraph"/>
              <w:spacing w:before="7" w:line="275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9" w:type="dxa"/>
          </w:tcPr>
          <w:p w14:paraId="6D9456EC" w14:textId="77777777" w:rsidR="006308B1" w:rsidRDefault="008C1FE5">
            <w:pPr>
              <w:pStyle w:val="TableParagraph"/>
              <w:spacing w:before="7" w:line="275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Matematika</w:t>
            </w:r>
          </w:p>
        </w:tc>
        <w:tc>
          <w:tcPr>
            <w:tcW w:w="2832" w:type="dxa"/>
          </w:tcPr>
          <w:p w14:paraId="6ED79B7C" w14:textId="5E4E591E" w:rsidR="006308B1" w:rsidRDefault="008C1FE5">
            <w:pPr>
              <w:pStyle w:val="TableParagraph"/>
              <w:spacing w:before="7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Statistika</w:t>
            </w:r>
            <w:r>
              <w:rPr>
                <w:spacing w:val="-3"/>
                <w:sz w:val="24"/>
              </w:rPr>
              <w:t xml:space="preserve"> </w:t>
            </w:r>
            <w:r w:rsidR="00115688">
              <w:rPr>
                <w:sz w:val="24"/>
                <w:lang w:val="en-US"/>
              </w:rPr>
              <w:t>T</w:t>
            </w:r>
            <w:r>
              <w:rPr>
                <w:sz w:val="24"/>
              </w:rPr>
              <w:t>erapan</w:t>
            </w:r>
          </w:p>
        </w:tc>
        <w:tc>
          <w:tcPr>
            <w:tcW w:w="708" w:type="dxa"/>
          </w:tcPr>
          <w:p w14:paraId="6074D8B5" w14:textId="77777777" w:rsidR="006308B1" w:rsidRDefault="008C1FE5">
            <w:pPr>
              <w:pStyle w:val="TableParagraph"/>
              <w:spacing w:before="7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7DAA90E9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</w:tcPr>
          <w:p w14:paraId="13862FD6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1DE5DB84" w14:textId="77777777" w:rsidR="006308B1" w:rsidRDefault="008C1FE5">
            <w:pPr>
              <w:pStyle w:val="TableParagraph"/>
              <w:spacing w:before="7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16232854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</w:tcPr>
          <w:p w14:paraId="5DCEDC08" w14:textId="77777777" w:rsidR="006308B1" w:rsidRDefault="008C1FE5">
            <w:pPr>
              <w:pStyle w:val="TableParagraph"/>
              <w:spacing w:before="7" w:line="275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308B1" w14:paraId="10E63AA4" w14:textId="77777777">
        <w:trPr>
          <w:trHeight w:val="598"/>
        </w:trPr>
        <w:tc>
          <w:tcPr>
            <w:tcW w:w="704" w:type="dxa"/>
          </w:tcPr>
          <w:p w14:paraId="099D60A8" w14:textId="77777777" w:rsidR="006308B1" w:rsidRDefault="008C1FE5">
            <w:pPr>
              <w:pStyle w:val="TableParagraph"/>
              <w:spacing w:before="155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9" w:type="dxa"/>
          </w:tcPr>
          <w:p w14:paraId="7591C0BB" w14:textId="77777777" w:rsidR="006308B1" w:rsidRDefault="008C1FE5">
            <w:pPr>
              <w:pStyle w:val="TableParagraph"/>
              <w:spacing w:before="155"/>
              <w:ind w:left="132" w:right="136"/>
              <w:jc w:val="center"/>
              <w:rPr>
                <w:sz w:val="24"/>
              </w:rPr>
            </w:pPr>
            <w:r>
              <w:rPr>
                <w:sz w:val="24"/>
              </w:rPr>
              <w:t>FBS</w:t>
            </w:r>
          </w:p>
        </w:tc>
        <w:tc>
          <w:tcPr>
            <w:tcW w:w="2832" w:type="dxa"/>
            <w:shd w:val="clear" w:color="auto" w:fill="F1F1F1"/>
          </w:tcPr>
          <w:p w14:paraId="739BAC82" w14:textId="77777777" w:rsidR="006308B1" w:rsidRDefault="008C1FE5">
            <w:pPr>
              <w:pStyle w:val="TableParagraph"/>
              <w:spacing w:before="15"/>
              <w:ind w:left="103" w:right="253"/>
              <w:rPr>
                <w:sz w:val="24"/>
              </w:rPr>
            </w:pPr>
            <w:r>
              <w:rPr>
                <w:sz w:val="24"/>
              </w:rPr>
              <w:t>Komunikasi 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Inggris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</w:tc>
        <w:tc>
          <w:tcPr>
            <w:tcW w:w="708" w:type="dxa"/>
          </w:tcPr>
          <w:p w14:paraId="3635EAB1" w14:textId="77777777" w:rsidR="006308B1" w:rsidRDefault="008C1FE5">
            <w:pPr>
              <w:pStyle w:val="TableParagraph"/>
              <w:spacing w:before="15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4D795EB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43296B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  <w:shd w:val="clear" w:color="auto" w:fill="F1F1F1"/>
          </w:tcPr>
          <w:p w14:paraId="63CC282B" w14:textId="77777777" w:rsidR="006308B1" w:rsidRDefault="008C1FE5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2A2DDCF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C83371D" w14:textId="77777777" w:rsidR="006308B1" w:rsidRDefault="008C1FE5">
            <w:pPr>
              <w:pStyle w:val="TableParagraph"/>
              <w:spacing w:before="155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308B1" w14:paraId="105EC285" w14:textId="77777777">
        <w:trPr>
          <w:trHeight w:val="298"/>
        </w:trPr>
        <w:tc>
          <w:tcPr>
            <w:tcW w:w="704" w:type="dxa"/>
            <w:shd w:val="clear" w:color="auto" w:fill="F1F1F1"/>
          </w:tcPr>
          <w:p w14:paraId="6B6456A7" w14:textId="77777777" w:rsidR="006308B1" w:rsidRDefault="008C1FE5">
            <w:pPr>
              <w:pStyle w:val="TableParagraph"/>
              <w:spacing w:before="7" w:line="271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9" w:type="dxa"/>
          </w:tcPr>
          <w:p w14:paraId="035D43E6" w14:textId="77777777" w:rsidR="006308B1" w:rsidRDefault="008C1FE5">
            <w:pPr>
              <w:pStyle w:val="TableParagraph"/>
              <w:spacing w:before="7" w:line="271" w:lineRule="exact"/>
              <w:ind w:left="135" w:right="134"/>
              <w:jc w:val="center"/>
              <w:rPr>
                <w:sz w:val="24"/>
              </w:rPr>
            </w:pPr>
            <w:r>
              <w:rPr>
                <w:sz w:val="24"/>
              </w:rPr>
              <w:t>Kimia</w:t>
            </w:r>
          </w:p>
        </w:tc>
        <w:tc>
          <w:tcPr>
            <w:tcW w:w="2832" w:type="dxa"/>
            <w:shd w:val="clear" w:color="auto" w:fill="F1F1F1"/>
          </w:tcPr>
          <w:p w14:paraId="2C029284" w14:textId="77777777" w:rsidR="006308B1" w:rsidRDefault="008C1FE5">
            <w:pPr>
              <w:pStyle w:val="TableParagraph"/>
              <w:spacing w:before="7"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Biokimia</w:t>
            </w:r>
          </w:p>
        </w:tc>
        <w:tc>
          <w:tcPr>
            <w:tcW w:w="708" w:type="dxa"/>
          </w:tcPr>
          <w:p w14:paraId="79BBA220" w14:textId="77777777" w:rsidR="006308B1" w:rsidRDefault="008C1FE5">
            <w:pPr>
              <w:pStyle w:val="TableParagraph"/>
              <w:spacing w:before="7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2E478D1A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</w:tcPr>
          <w:p w14:paraId="09FCF272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47EDA447" w14:textId="77777777" w:rsidR="006308B1" w:rsidRDefault="008C1FE5">
            <w:pPr>
              <w:pStyle w:val="TableParagraph"/>
              <w:spacing w:before="7"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02C41FB9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</w:tcPr>
          <w:p w14:paraId="3901AD36" w14:textId="77777777" w:rsidR="006308B1" w:rsidRDefault="008C1FE5">
            <w:pPr>
              <w:pStyle w:val="TableParagraph"/>
              <w:spacing w:before="7" w:line="271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1E5920E4" w14:textId="77777777" w:rsidR="006308B1" w:rsidRDefault="006308B1">
      <w:pPr>
        <w:spacing w:line="271" w:lineRule="exact"/>
        <w:jc w:val="center"/>
        <w:rPr>
          <w:sz w:val="24"/>
        </w:rPr>
        <w:sectPr w:rsidR="006308B1">
          <w:pgSz w:w="11910" w:h="16840"/>
          <w:pgMar w:top="1440" w:right="580" w:bottom="124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989"/>
        <w:gridCol w:w="2832"/>
        <w:gridCol w:w="708"/>
        <w:gridCol w:w="567"/>
        <w:gridCol w:w="427"/>
        <w:gridCol w:w="848"/>
        <w:gridCol w:w="567"/>
        <w:gridCol w:w="708"/>
      </w:tblGrid>
      <w:tr w:rsidR="006308B1" w14:paraId="6F15B9B8" w14:textId="77777777">
        <w:trPr>
          <w:trHeight w:val="301"/>
        </w:trPr>
        <w:tc>
          <w:tcPr>
            <w:tcW w:w="704" w:type="dxa"/>
            <w:tcBorders>
              <w:bottom w:val="nil"/>
            </w:tcBorders>
          </w:tcPr>
          <w:p w14:paraId="5C4F839F" w14:textId="77777777" w:rsidR="006308B1" w:rsidRDefault="006308B1">
            <w:pPr>
              <w:pStyle w:val="TableParagraph"/>
            </w:pPr>
          </w:p>
        </w:tc>
        <w:tc>
          <w:tcPr>
            <w:tcW w:w="1989" w:type="dxa"/>
            <w:tcBorders>
              <w:bottom w:val="nil"/>
            </w:tcBorders>
          </w:tcPr>
          <w:p w14:paraId="71795ED3" w14:textId="77777777" w:rsidR="006308B1" w:rsidRDefault="008C1FE5">
            <w:pPr>
              <w:pStyle w:val="TableParagraph"/>
              <w:spacing w:line="275" w:lineRule="exact"/>
              <w:ind w:left="135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Tempat</w:t>
            </w:r>
          </w:p>
        </w:tc>
        <w:tc>
          <w:tcPr>
            <w:tcW w:w="2832" w:type="dxa"/>
            <w:tcBorders>
              <w:bottom w:val="nil"/>
            </w:tcBorders>
          </w:tcPr>
          <w:p w14:paraId="5837AC5A" w14:textId="77777777" w:rsidR="006308B1" w:rsidRDefault="006308B1">
            <w:pPr>
              <w:pStyle w:val="TableParagraph"/>
            </w:pPr>
          </w:p>
        </w:tc>
        <w:tc>
          <w:tcPr>
            <w:tcW w:w="2550" w:type="dxa"/>
            <w:gridSpan w:val="4"/>
          </w:tcPr>
          <w:p w14:paraId="6ADBE185" w14:textId="77777777" w:rsidR="006308B1" w:rsidRDefault="008C1FE5">
            <w:pPr>
              <w:pStyle w:val="TableParagraph"/>
              <w:spacing w:before="10" w:line="271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Rincian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SKS</w:t>
            </w:r>
          </w:p>
        </w:tc>
        <w:tc>
          <w:tcPr>
            <w:tcW w:w="1275" w:type="dxa"/>
            <w:gridSpan w:val="2"/>
          </w:tcPr>
          <w:p w14:paraId="10678994" w14:textId="77777777" w:rsidR="006308B1" w:rsidRDefault="008C1FE5">
            <w:pPr>
              <w:pStyle w:val="TableParagraph"/>
              <w:spacing w:before="10" w:line="271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</w:tr>
      <w:tr w:rsidR="006308B1" w14:paraId="2748CE0D" w14:textId="77777777">
        <w:trPr>
          <w:trHeight w:val="513"/>
        </w:trPr>
        <w:tc>
          <w:tcPr>
            <w:tcW w:w="704" w:type="dxa"/>
            <w:tcBorders>
              <w:top w:val="nil"/>
            </w:tcBorders>
          </w:tcPr>
          <w:p w14:paraId="2F82C892" w14:textId="77777777" w:rsidR="006308B1" w:rsidRDefault="008C1FE5">
            <w:pPr>
              <w:pStyle w:val="TableParagraph"/>
              <w:spacing w:line="235" w:lineRule="exact"/>
              <w:ind w:left="18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989" w:type="dxa"/>
            <w:tcBorders>
              <w:top w:val="nil"/>
            </w:tcBorders>
          </w:tcPr>
          <w:p w14:paraId="47556547" w14:textId="77777777" w:rsidR="006308B1" w:rsidRDefault="008C1FE5">
            <w:pPr>
              <w:pStyle w:val="TableParagraph"/>
              <w:spacing w:line="235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Pengambilan</w:t>
            </w:r>
          </w:p>
          <w:p w14:paraId="321B1F46" w14:textId="77777777" w:rsidR="006308B1" w:rsidRDefault="008C1FE5">
            <w:pPr>
              <w:pStyle w:val="TableParagraph"/>
              <w:spacing w:line="259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2832" w:type="dxa"/>
            <w:tcBorders>
              <w:top w:val="nil"/>
            </w:tcBorders>
          </w:tcPr>
          <w:p w14:paraId="558B8909" w14:textId="77777777" w:rsidR="006308B1" w:rsidRDefault="008C1FE5">
            <w:pPr>
              <w:pStyle w:val="TableParagraph"/>
              <w:spacing w:line="23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Merdeka</w:t>
            </w:r>
          </w:p>
        </w:tc>
        <w:tc>
          <w:tcPr>
            <w:tcW w:w="708" w:type="dxa"/>
            <w:shd w:val="clear" w:color="auto" w:fill="F1F1F1"/>
          </w:tcPr>
          <w:p w14:paraId="6514F87B" w14:textId="77777777" w:rsidR="006308B1" w:rsidRDefault="008C1FE5">
            <w:pPr>
              <w:pStyle w:val="TableParagraph"/>
              <w:spacing w:before="1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7" w:type="dxa"/>
            <w:shd w:val="clear" w:color="auto" w:fill="F1F1F1"/>
          </w:tcPr>
          <w:p w14:paraId="708D7B32" w14:textId="77777777" w:rsidR="006308B1" w:rsidRDefault="008C1FE5">
            <w:pPr>
              <w:pStyle w:val="TableParagraph"/>
              <w:spacing w:before="1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27" w:type="dxa"/>
            <w:shd w:val="clear" w:color="auto" w:fill="F1F1F1"/>
          </w:tcPr>
          <w:p w14:paraId="7EBC184F" w14:textId="77777777" w:rsidR="006308B1" w:rsidRDefault="008C1FE5">
            <w:pPr>
              <w:pStyle w:val="TableParagraph"/>
              <w:spacing w:before="1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48" w:type="dxa"/>
            <w:shd w:val="clear" w:color="auto" w:fill="F1F1F1"/>
          </w:tcPr>
          <w:p w14:paraId="10FD8550" w14:textId="77777777" w:rsidR="006308B1" w:rsidRDefault="008C1FE5">
            <w:pPr>
              <w:pStyle w:val="TableParagraph"/>
              <w:spacing w:before="115"/>
              <w:ind w:left="205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Jml</w:t>
            </w:r>
          </w:p>
        </w:tc>
        <w:tc>
          <w:tcPr>
            <w:tcW w:w="567" w:type="dxa"/>
            <w:shd w:val="clear" w:color="auto" w:fill="F1F1F1"/>
          </w:tcPr>
          <w:p w14:paraId="68F01637" w14:textId="77777777" w:rsidR="006308B1" w:rsidRDefault="008C1FE5">
            <w:pPr>
              <w:pStyle w:val="TableParagraph"/>
              <w:spacing w:before="115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Gs</w:t>
            </w:r>
          </w:p>
        </w:tc>
        <w:tc>
          <w:tcPr>
            <w:tcW w:w="708" w:type="dxa"/>
            <w:shd w:val="clear" w:color="auto" w:fill="F1F1F1"/>
          </w:tcPr>
          <w:p w14:paraId="5D91391C" w14:textId="77777777" w:rsidR="006308B1" w:rsidRDefault="008C1FE5">
            <w:pPr>
              <w:pStyle w:val="TableParagraph"/>
              <w:spacing w:before="115"/>
              <w:ind w:left="172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Gn</w:t>
            </w:r>
          </w:p>
        </w:tc>
      </w:tr>
      <w:tr w:rsidR="006308B1" w14:paraId="48EBA0EB" w14:textId="77777777">
        <w:trPr>
          <w:trHeight w:val="301"/>
        </w:trPr>
        <w:tc>
          <w:tcPr>
            <w:tcW w:w="704" w:type="dxa"/>
            <w:shd w:val="clear" w:color="auto" w:fill="F1F1F1"/>
          </w:tcPr>
          <w:p w14:paraId="2F158B43" w14:textId="77777777" w:rsidR="006308B1" w:rsidRDefault="008C1FE5">
            <w:pPr>
              <w:pStyle w:val="TableParagraph"/>
              <w:spacing w:before="7" w:line="275" w:lineRule="exact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9" w:type="dxa"/>
            <w:shd w:val="clear" w:color="auto" w:fill="F1F1F1"/>
          </w:tcPr>
          <w:p w14:paraId="688C4834" w14:textId="77777777" w:rsidR="006308B1" w:rsidRDefault="008C1FE5">
            <w:pPr>
              <w:pStyle w:val="TableParagraph"/>
              <w:spacing w:before="7" w:line="275" w:lineRule="exact"/>
              <w:ind w:left="132" w:right="136"/>
              <w:jc w:val="center"/>
              <w:rPr>
                <w:sz w:val="24"/>
              </w:rPr>
            </w:pPr>
            <w:r>
              <w:rPr>
                <w:sz w:val="24"/>
              </w:rPr>
              <w:t>Fisika</w:t>
            </w:r>
          </w:p>
        </w:tc>
        <w:tc>
          <w:tcPr>
            <w:tcW w:w="2832" w:type="dxa"/>
            <w:shd w:val="clear" w:color="auto" w:fill="F1F1F1"/>
          </w:tcPr>
          <w:p w14:paraId="68BADBF0" w14:textId="77777777" w:rsidR="006308B1" w:rsidRDefault="008C1FE5">
            <w:pPr>
              <w:pStyle w:val="TableParagraph"/>
              <w:spacing w:before="7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Optika</w:t>
            </w:r>
          </w:p>
        </w:tc>
        <w:tc>
          <w:tcPr>
            <w:tcW w:w="708" w:type="dxa"/>
            <w:shd w:val="clear" w:color="auto" w:fill="F1F1F1"/>
          </w:tcPr>
          <w:p w14:paraId="6394795A" w14:textId="77777777" w:rsidR="006308B1" w:rsidRDefault="008C1FE5">
            <w:pPr>
              <w:pStyle w:val="TableParagraph"/>
              <w:spacing w:before="7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52005280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  <w:shd w:val="clear" w:color="auto" w:fill="F1F1F1"/>
          </w:tcPr>
          <w:p w14:paraId="7169EC69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079F7847" w14:textId="77777777" w:rsidR="006308B1" w:rsidRDefault="008C1FE5">
            <w:pPr>
              <w:pStyle w:val="TableParagraph"/>
              <w:spacing w:before="7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0BD5E049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  <w:shd w:val="clear" w:color="auto" w:fill="F1F1F1"/>
          </w:tcPr>
          <w:p w14:paraId="270A159B" w14:textId="77777777" w:rsidR="006308B1" w:rsidRDefault="008C1FE5">
            <w:pPr>
              <w:pStyle w:val="TableParagraph"/>
              <w:spacing w:before="7"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308B1" w14:paraId="62ABC9C3" w14:textId="77777777">
        <w:trPr>
          <w:trHeight w:val="298"/>
        </w:trPr>
        <w:tc>
          <w:tcPr>
            <w:tcW w:w="704" w:type="dxa"/>
          </w:tcPr>
          <w:p w14:paraId="12892766" w14:textId="77777777" w:rsidR="006308B1" w:rsidRDefault="008C1FE5">
            <w:pPr>
              <w:pStyle w:val="TableParagraph"/>
              <w:spacing w:before="3" w:line="275" w:lineRule="exact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9" w:type="dxa"/>
          </w:tcPr>
          <w:p w14:paraId="32B9273B" w14:textId="77777777" w:rsidR="006308B1" w:rsidRDefault="008C1FE5">
            <w:pPr>
              <w:pStyle w:val="TableParagraph"/>
              <w:spacing w:before="3" w:line="275" w:lineRule="exact"/>
              <w:ind w:left="135" w:right="134"/>
              <w:jc w:val="center"/>
              <w:rPr>
                <w:sz w:val="24"/>
              </w:rPr>
            </w:pPr>
            <w:r>
              <w:rPr>
                <w:sz w:val="24"/>
              </w:rPr>
              <w:t>Kimia</w:t>
            </w:r>
          </w:p>
        </w:tc>
        <w:tc>
          <w:tcPr>
            <w:tcW w:w="2832" w:type="dxa"/>
          </w:tcPr>
          <w:p w14:paraId="0422DE99" w14:textId="77777777" w:rsidR="006308B1" w:rsidRDefault="008C1FE5">
            <w:pPr>
              <w:pStyle w:val="TableParagraph"/>
              <w:spacing w:before="3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Biokimia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708" w:type="dxa"/>
          </w:tcPr>
          <w:p w14:paraId="48C25718" w14:textId="77777777" w:rsidR="006308B1" w:rsidRDefault="008C1FE5">
            <w:pPr>
              <w:pStyle w:val="TableParagraph"/>
              <w:spacing w:before="3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62940072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</w:tcPr>
          <w:p w14:paraId="62E1EF40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10A4624A" w14:textId="77777777" w:rsidR="006308B1" w:rsidRDefault="008C1FE5">
            <w:pPr>
              <w:pStyle w:val="TableParagraph"/>
              <w:spacing w:before="3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0D5B63EA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</w:tcPr>
          <w:p w14:paraId="0614AFE0" w14:textId="77777777" w:rsidR="006308B1" w:rsidRDefault="008C1FE5">
            <w:pPr>
              <w:pStyle w:val="TableParagraph"/>
              <w:spacing w:before="3"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308B1" w14:paraId="6EE1D12C" w14:textId="77777777">
        <w:trPr>
          <w:trHeight w:val="301"/>
        </w:trPr>
        <w:tc>
          <w:tcPr>
            <w:tcW w:w="704" w:type="dxa"/>
            <w:shd w:val="clear" w:color="auto" w:fill="F1F1F1"/>
          </w:tcPr>
          <w:p w14:paraId="7368302D" w14:textId="77777777" w:rsidR="006308B1" w:rsidRDefault="008C1FE5">
            <w:pPr>
              <w:pStyle w:val="TableParagraph"/>
              <w:spacing w:before="7" w:line="275" w:lineRule="exact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9" w:type="dxa"/>
            <w:shd w:val="clear" w:color="auto" w:fill="F1F1F1"/>
          </w:tcPr>
          <w:p w14:paraId="7F0D3597" w14:textId="03752660" w:rsidR="006308B1" w:rsidRDefault="00F66531">
            <w:pPr>
              <w:pStyle w:val="TableParagraph"/>
              <w:spacing w:before="7" w:line="275" w:lineRule="exact"/>
              <w:ind w:left="135" w:right="134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G</w:t>
            </w:r>
            <w:r w:rsidR="008C1FE5">
              <w:rPr>
                <w:sz w:val="24"/>
              </w:rPr>
              <w:t>eografi</w:t>
            </w:r>
          </w:p>
        </w:tc>
        <w:tc>
          <w:tcPr>
            <w:tcW w:w="2832" w:type="dxa"/>
            <w:shd w:val="clear" w:color="auto" w:fill="F1F1F1"/>
          </w:tcPr>
          <w:p w14:paraId="38CDDCD0" w14:textId="77777777" w:rsidR="006308B1" w:rsidRDefault="008C1FE5">
            <w:pPr>
              <w:pStyle w:val="TableParagraph"/>
              <w:spacing w:before="7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Kebumian</w:t>
            </w:r>
          </w:p>
        </w:tc>
        <w:tc>
          <w:tcPr>
            <w:tcW w:w="708" w:type="dxa"/>
            <w:shd w:val="clear" w:color="auto" w:fill="F1F1F1"/>
          </w:tcPr>
          <w:p w14:paraId="4C9CF440" w14:textId="77777777" w:rsidR="006308B1" w:rsidRDefault="008C1FE5">
            <w:pPr>
              <w:pStyle w:val="TableParagraph"/>
              <w:spacing w:before="7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3C53092D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  <w:shd w:val="clear" w:color="auto" w:fill="F1F1F1"/>
          </w:tcPr>
          <w:p w14:paraId="5893D997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3B0F5251" w14:textId="77777777" w:rsidR="006308B1" w:rsidRDefault="008C1FE5">
            <w:pPr>
              <w:pStyle w:val="TableParagraph"/>
              <w:spacing w:before="7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shd w:val="clear" w:color="auto" w:fill="F1F1F1"/>
          </w:tcPr>
          <w:p w14:paraId="55D5CCCF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  <w:shd w:val="clear" w:color="auto" w:fill="F1F1F1"/>
          </w:tcPr>
          <w:p w14:paraId="061F03CF" w14:textId="77777777" w:rsidR="006308B1" w:rsidRDefault="008C1FE5">
            <w:pPr>
              <w:pStyle w:val="TableParagraph"/>
              <w:spacing w:before="7"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308B1" w14:paraId="323DB26B" w14:textId="77777777">
        <w:trPr>
          <w:trHeight w:val="298"/>
        </w:trPr>
        <w:tc>
          <w:tcPr>
            <w:tcW w:w="704" w:type="dxa"/>
          </w:tcPr>
          <w:p w14:paraId="68226EEE" w14:textId="77777777" w:rsidR="006308B1" w:rsidRDefault="008C1FE5">
            <w:pPr>
              <w:pStyle w:val="TableParagraph"/>
              <w:spacing w:before="3" w:line="275" w:lineRule="exact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9" w:type="dxa"/>
          </w:tcPr>
          <w:p w14:paraId="0C069AAC" w14:textId="60BC009A" w:rsidR="006308B1" w:rsidRDefault="00F66531">
            <w:pPr>
              <w:pStyle w:val="TableParagraph"/>
              <w:spacing w:before="3" w:line="275" w:lineRule="exact"/>
              <w:ind w:left="135" w:right="134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G</w:t>
            </w:r>
            <w:r w:rsidR="008C1FE5">
              <w:rPr>
                <w:sz w:val="24"/>
              </w:rPr>
              <w:t>eografi</w:t>
            </w:r>
          </w:p>
        </w:tc>
        <w:tc>
          <w:tcPr>
            <w:tcW w:w="2832" w:type="dxa"/>
          </w:tcPr>
          <w:p w14:paraId="746875C6" w14:textId="77777777" w:rsidR="006308B1" w:rsidRDefault="008C1FE5">
            <w:pPr>
              <w:pStyle w:val="TableParagraph"/>
              <w:spacing w:before="3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Mitigasi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</w:p>
        </w:tc>
        <w:tc>
          <w:tcPr>
            <w:tcW w:w="708" w:type="dxa"/>
          </w:tcPr>
          <w:p w14:paraId="667B1D18" w14:textId="77777777" w:rsidR="006308B1" w:rsidRDefault="008C1FE5">
            <w:pPr>
              <w:pStyle w:val="TableParagraph"/>
              <w:spacing w:before="3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1C181EC7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</w:tcPr>
          <w:p w14:paraId="646171D6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09590BC4" w14:textId="77777777" w:rsidR="006308B1" w:rsidRDefault="008C1FE5">
            <w:pPr>
              <w:pStyle w:val="TableParagraph"/>
              <w:spacing w:before="3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38251CB2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</w:tcPr>
          <w:p w14:paraId="02CA9EE0" w14:textId="77777777" w:rsidR="006308B1" w:rsidRDefault="008C1FE5">
            <w:pPr>
              <w:pStyle w:val="TableParagraph"/>
              <w:spacing w:before="3"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308B1" w14:paraId="7734FDCD" w14:textId="77777777">
        <w:trPr>
          <w:trHeight w:val="301"/>
        </w:trPr>
        <w:tc>
          <w:tcPr>
            <w:tcW w:w="704" w:type="dxa"/>
            <w:shd w:val="clear" w:color="auto" w:fill="F1F1F1"/>
          </w:tcPr>
          <w:p w14:paraId="03F291D0" w14:textId="77777777" w:rsidR="006308B1" w:rsidRDefault="008C1FE5">
            <w:pPr>
              <w:pStyle w:val="TableParagraph"/>
              <w:spacing w:before="7" w:line="275" w:lineRule="exact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9" w:type="dxa"/>
          </w:tcPr>
          <w:p w14:paraId="0BD08200" w14:textId="77777777" w:rsidR="006308B1" w:rsidRDefault="008C1FE5">
            <w:pPr>
              <w:pStyle w:val="TableParagraph"/>
              <w:spacing w:before="7" w:line="275" w:lineRule="exact"/>
              <w:ind w:left="135" w:right="136"/>
              <w:jc w:val="center"/>
              <w:rPr>
                <w:sz w:val="24"/>
              </w:rPr>
            </w:pPr>
            <w:r>
              <w:rPr>
                <w:sz w:val="24"/>
              </w:rPr>
              <w:t>UNNES/UNESA</w:t>
            </w:r>
          </w:p>
        </w:tc>
        <w:tc>
          <w:tcPr>
            <w:tcW w:w="2832" w:type="dxa"/>
          </w:tcPr>
          <w:p w14:paraId="5917FEA2" w14:textId="77777777" w:rsidR="006308B1" w:rsidRDefault="008C1FE5">
            <w:pPr>
              <w:pStyle w:val="TableParagraph"/>
              <w:spacing w:before="7" w:line="275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Etnoscience</w:t>
            </w:r>
          </w:p>
        </w:tc>
        <w:tc>
          <w:tcPr>
            <w:tcW w:w="708" w:type="dxa"/>
          </w:tcPr>
          <w:p w14:paraId="08907561" w14:textId="77777777" w:rsidR="006308B1" w:rsidRDefault="008C1FE5">
            <w:pPr>
              <w:pStyle w:val="TableParagraph"/>
              <w:spacing w:before="7"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28F3CCA0" w14:textId="77777777" w:rsidR="006308B1" w:rsidRDefault="006308B1">
            <w:pPr>
              <w:pStyle w:val="TableParagraph"/>
            </w:pPr>
          </w:p>
        </w:tc>
        <w:tc>
          <w:tcPr>
            <w:tcW w:w="427" w:type="dxa"/>
          </w:tcPr>
          <w:p w14:paraId="2BFDED6B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4789ECCD" w14:textId="77777777" w:rsidR="006308B1" w:rsidRDefault="008C1FE5">
            <w:pPr>
              <w:pStyle w:val="TableParagraph"/>
              <w:spacing w:before="7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114E4087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</w:tcPr>
          <w:p w14:paraId="020E3C89" w14:textId="77777777" w:rsidR="006308B1" w:rsidRDefault="008C1FE5">
            <w:pPr>
              <w:pStyle w:val="TableParagraph"/>
              <w:spacing w:before="7" w:line="275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308B1" w14:paraId="6BA08C38" w14:textId="77777777">
        <w:trPr>
          <w:trHeight w:val="298"/>
        </w:trPr>
        <w:tc>
          <w:tcPr>
            <w:tcW w:w="704" w:type="dxa"/>
            <w:shd w:val="clear" w:color="auto" w:fill="F1F1F1"/>
          </w:tcPr>
          <w:p w14:paraId="46F99DDB" w14:textId="77777777" w:rsidR="006308B1" w:rsidRDefault="006308B1">
            <w:pPr>
              <w:pStyle w:val="TableParagraph"/>
            </w:pPr>
          </w:p>
        </w:tc>
        <w:tc>
          <w:tcPr>
            <w:tcW w:w="1989" w:type="dxa"/>
            <w:shd w:val="clear" w:color="auto" w:fill="F1F1F1"/>
          </w:tcPr>
          <w:p w14:paraId="7129B931" w14:textId="77777777" w:rsidR="006308B1" w:rsidRDefault="006308B1">
            <w:pPr>
              <w:pStyle w:val="TableParagraph"/>
            </w:pPr>
          </w:p>
        </w:tc>
        <w:tc>
          <w:tcPr>
            <w:tcW w:w="2832" w:type="dxa"/>
            <w:shd w:val="clear" w:color="auto" w:fill="F1F1F1"/>
          </w:tcPr>
          <w:p w14:paraId="68B27673" w14:textId="77777777" w:rsidR="006308B1" w:rsidRDefault="008C1FE5">
            <w:pPr>
              <w:pStyle w:val="TableParagraph"/>
              <w:spacing w:before="3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8" w:type="dxa"/>
            <w:shd w:val="clear" w:color="auto" w:fill="F1F1F1"/>
          </w:tcPr>
          <w:p w14:paraId="2176F81D" w14:textId="77777777" w:rsidR="006308B1" w:rsidRDefault="008C1FE5">
            <w:pPr>
              <w:pStyle w:val="TableParagraph"/>
              <w:spacing w:before="3" w:line="275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7" w:type="dxa"/>
            <w:shd w:val="clear" w:color="auto" w:fill="F1F1F1"/>
          </w:tcPr>
          <w:p w14:paraId="6C193E4F" w14:textId="77777777" w:rsidR="006308B1" w:rsidRDefault="008C1FE5">
            <w:pPr>
              <w:pStyle w:val="TableParagraph"/>
              <w:spacing w:before="3"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  <w:shd w:val="clear" w:color="auto" w:fill="F1F1F1"/>
          </w:tcPr>
          <w:p w14:paraId="1F784B5F" w14:textId="77777777" w:rsidR="006308B1" w:rsidRDefault="008C1FE5">
            <w:pPr>
              <w:pStyle w:val="TableParagraph"/>
              <w:spacing w:before="3"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8" w:type="dxa"/>
            <w:shd w:val="clear" w:color="auto" w:fill="F1F1F1"/>
          </w:tcPr>
          <w:p w14:paraId="64F039ED" w14:textId="77777777" w:rsidR="006308B1" w:rsidRDefault="008C1FE5">
            <w:pPr>
              <w:pStyle w:val="TableParagraph"/>
              <w:spacing w:before="3" w:line="275" w:lineRule="exact"/>
              <w:ind w:left="205" w:right="19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67" w:type="dxa"/>
            <w:shd w:val="clear" w:color="auto" w:fill="F1F1F1"/>
          </w:tcPr>
          <w:p w14:paraId="6EEB1EB3" w14:textId="77777777" w:rsidR="006308B1" w:rsidRDefault="006308B1">
            <w:pPr>
              <w:pStyle w:val="TableParagraph"/>
            </w:pPr>
          </w:p>
        </w:tc>
        <w:tc>
          <w:tcPr>
            <w:tcW w:w="708" w:type="dxa"/>
            <w:shd w:val="clear" w:color="auto" w:fill="F1F1F1"/>
          </w:tcPr>
          <w:p w14:paraId="4D059E8E" w14:textId="77777777" w:rsidR="006308B1" w:rsidRDefault="006308B1">
            <w:pPr>
              <w:pStyle w:val="TableParagraph"/>
            </w:pPr>
          </w:p>
        </w:tc>
      </w:tr>
    </w:tbl>
    <w:p w14:paraId="093029FF" w14:textId="77777777" w:rsidR="006308B1" w:rsidRDefault="006308B1">
      <w:pPr>
        <w:pStyle w:val="BodyText"/>
        <w:rPr>
          <w:b/>
          <w:sz w:val="20"/>
        </w:rPr>
      </w:pPr>
    </w:p>
    <w:p w14:paraId="17C7D39C" w14:textId="77777777" w:rsidR="006308B1" w:rsidRDefault="008C1FE5">
      <w:pPr>
        <w:pStyle w:val="ListParagraph"/>
        <w:numPr>
          <w:ilvl w:val="2"/>
          <w:numId w:val="19"/>
        </w:numPr>
        <w:tabs>
          <w:tab w:val="left" w:pos="548"/>
          <w:tab w:val="left" w:pos="549"/>
        </w:tabs>
        <w:spacing w:before="230" w:line="451" w:lineRule="auto"/>
        <w:ind w:left="120" w:right="5758" w:firstLine="0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1A4B90" wp14:editId="5AD19E64">
                <wp:simplePos x="0" y="0"/>
                <wp:positionH relativeFrom="page">
                  <wp:posOffset>915035</wp:posOffset>
                </wp:positionH>
                <wp:positionV relativeFrom="paragraph">
                  <wp:posOffset>765810</wp:posOffset>
                </wp:positionV>
                <wp:extent cx="5697220" cy="4067810"/>
                <wp:effectExtent l="0" t="0" r="0" b="0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7220" cy="406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3"/>
                              <w:gridCol w:w="1260"/>
                              <w:gridCol w:w="3221"/>
                              <w:gridCol w:w="913"/>
                              <w:gridCol w:w="640"/>
                              <w:gridCol w:w="620"/>
                              <w:gridCol w:w="1392"/>
                            </w:tblGrid>
                            <w:tr w:rsidR="006308B1" w14:paraId="3E35AC44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913" w:type="dxa"/>
                                  <w:vMerge w:val="restart"/>
                                </w:tcPr>
                                <w:p w14:paraId="714B879A" w14:textId="77777777" w:rsidR="006308B1" w:rsidRDefault="008C1FE5">
                                  <w:pPr>
                                    <w:pStyle w:val="TableParagraph"/>
                                    <w:spacing w:before="105"/>
                                    <w:ind w:left="28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Merge w:val="restart"/>
                                </w:tcPr>
                                <w:p w14:paraId="799E0CF0" w14:textId="77777777" w:rsidR="006308B1" w:rsidRDefault="008C1FE5">
                                  <w:pPr>
                                    <w:pStyle w:val="TableParagraph"/>
                                    <w:spacing w:before="179"/>
                                    <w:ind w:left="35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Kode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vMerge w:val="restart"/>
                                </w:tcPr>
                                <w:p w14:paraId="3F635CFB" w14:textId="77777777" w:rsidR="006308B1" w:rsidRDefault="008C1FE5">
                                  <w:pPr>
                                    <w:pStyle w:val="TableParagraph"/>
                                    <w:spacing w:before="179"/>
                                    <w:ind w:left="9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Mata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Kuliah</w:t>
                                  </w:r>
                                </w:p>
                              </w:tc>
                              <w:tc>
                                <w:tcPr>
                                  <w:tcW w:w="3565" w:type="dxa"/>
                                  <w:gridSpan w:val="4"/>
                                </w:tcPr>
                                <w:p w14:paraId="61F2E485" w14:textId="77777777" w:rsidR="006308B1" w:rsidRDefault="008C1FE5">
                                  <w:pPr>
                                    <w:pStyle w:val="TableParagraph"/>
                                    <w:spacing w:before="19" w:line="275" w:lineRule="exact"/>
                                    <w:ind w:left="1532" w:right="152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SKS</w:t>
                                  </w:r>
                                </w:p>
                              </w:tc>
                            </w:tr>
                            <w:tr w:rsidR="006308B1" w14:paraId="6170B81D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91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1E8066" w14:textId="77777777" w:rsidR="006308B1" w:rsidRDefault="006308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309EC6" w14:textId="77777777" w:rsidR="006308B1" w:rsidRDefault="006308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47E3FA" w14:textId="77777777" w:rsidR="006308B1" w:rsidRDefault="006308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6601C3B0" w14:textId="77777777" w:rsidR="006308B1" w:rsidRDefault="008C1FE5">
                                  <w:pPr>
                                    <w:pStyle w:val="TableParagraph"/>
                                    <w:spacing w:before="18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6CBD16EB" w14:textId="77777777" w:rsidR="006308B1" w:rsidRDefault="008C1FE5">
                                  <w:pPr>
                                    <w:pStyle w:val="TableParagraph"/>
                                    <w:spacing w:before="1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2D25295D" w14:textId="77777777" w:rsidR="006308B1" w:rsidRDefault="008C1FE5">
                                  <w:pPr>
                                    <w:pStyle w:val="TableParagraph"/>
                                    <w:spacing w:before="18"/>
                                    <w:ind w:right="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05B08F28" w14:textId="77777777" w:rsidR="006308B1" w:rsidRDefault="008C1FE5">
                                  <w:pPr>
                                    <w:pStyle w:val="TableParagraph"/>
                                    <w:spacing w:before="18"/>
                                    <w:ind w:left="284" w:right="28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Jumlah</w:t>
                                  </w:r>
                                </w:p>
                              </w:tc>
                            </w:tr>
                            <w:tr w:rsidR="006308B1" w14:paraId="4AA5A55B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913" w:type="dxa"/>
                                </w:tcPr>
                                <w:p w14:paraId="3C540E6C" w14:textId="77777777" w:rsidR="006308B1" w:rsidRDefault="008C1FE5">
                                  <w:pPr>
                                    <w:pStyle w:val="TableParagraph"/>
                                    <w:spacing w:before="57" w:line="236" w:lineRule="exact"/>
                                    <w:ind w:right="2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FBA0F8F" w14:textId="77777777" w:rsidR="006308B1" w:rsidRDefault="008C1FE5">
                                  <w:pPr>
                                    <w:pStyle w:val="TableParagraph"/>
                                    <w:spacing w:before="10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MKU6201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</w:tcPr>
                                <w:p w14:paraId="1FF3E859" w14:textId="77777777" w:rsidR="006308B1" w:rsidRDefault="008C1FE5">
                                  <w:pPr>
                                    <w:pStyle w:val="TableParagraph"/>
                                    <w:spacing w:before="10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Pendidikan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Agama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Islam*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6B255A7F" w14:textId="77777777" w:rsidR="006308B1" w:rsidRDefault="008C1FE5">
                                  <w:pPr>
                                    <w:pStyle w:val="TableParagraph"/>
                                    <w:spacing w:before="10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130DB4DF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0FE096DF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</w:tcPr>
                                <w:p w14:paraId="3608A3E8" w14:textId="77777777" w:rsidR="006308B1" w:rsidRDefault="006308B1">
                                  <w:pPr>
                                    <w:pStyle w:val="TableParagraph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0484CC48" w14:textId="77777777" w:rsidR="006308B1" w:rsidRDefault="006308B1">
                                  <w:pPr>
                                    <w:pStyle w:val="TableParagraph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759DA731" w14:textId="77777777" w:rsidR="006308B1" w:rsidRDefault="006308B1">
                                  <w:pPr>
                                    <w:pStyle w:val="TableParagraph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3C23F61E" w14:textId="77777777" w:rsidR="006308B1" w:rsidRDefault="008C1FE5">
                                  <w:pPr>
                                    <w:pStyle w:val="TableParagraph"/>
                                    <w:spacing w:before="20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08B1" w14:paraId="08F6E832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913" w:type="dxa"/>
                                </w:tcPr>
                                <w:p w14:paraId="4FC56056" w14:textId="77777777" w:rsidR="006308B1" w:rsidRDefault="008C1FE5">
                                  <w:pPr>
                                    <w:pStyle w:val="TableParagraph"/>
                                    <w:spacing w:before="57" w:line="237" w:lineRule="exact"/>
                                    <w:ind w:right="2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1F1F1"/>
                                </w:tcPr>
                                <w:p w14:paraId="620D99A2" w14:textId="77777777" w:rsidR="006308B1" w:rsidRDefault="008C1FE5">
                                  <w:pPr>
                                    <w:pStyle w:val="TableParagraph"/>
                                    <w:spacing w:before="10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MKU6202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shd w:val="clear" w:color="auto" w:fill="F1F1F1"/>
                                </w:tcPr>
                                <w:p w14:paraId="3ECBC640" w14:textId="77777777" w:rsidR="006308B1" w:rsidRDefault="008C1FE5">
                                  <w:pPr>
                                    <w:pStyle w:val="TableParagraph"/>
                                    <w:spacing w:before="10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Pendidikan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Agama Katolik*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2A815C65" w14:textId="77777777" w:rsidR="006308B1" w:rsidRDefault="008C1FE5">
                                  <w:pPr>
                                    <w:pStyle w:val="TableParagraph"/>
                                    <w:spacing w:before="10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3FC24BAF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1BDE4CDF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37C7C0" w14:textId="77777777" w:rsidR="006308B1" w:rsidRDefault="006308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308B1" w14:paraId="331FE436" w14:textId="77777777">
                              <w:trPr>
                                <w:trHeight w:val="630"/>
                              </w:trPr>
                              <w:tc>
                                <w:tcPr>
                                  <w:tcW w:w="913" w:type="dxa"/>
                                </w:tcPr>
                                <w:p w14:paraId="033678AB" w14:textId="77777777" w:rsidR="006308B1" w:rsidRDefault="006308B1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5BBFFBEE" w14:textId="77777777" w:rsidR="006308B1" w:rsidRDefault="008C1FE5">
                                  <w:pPr>
                                    <w:pStyle w:val="TableParagraph"/>
                                    <w:spacing w:line="236" w:lineRule="exact"/>
                                    <w:ind w:right="2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F30C210" w14:textId="77777777" w:rsidR="006308B1" w:rsidRDefault="008C1FE5">
                                  <w:pPr>
                                    <w:pStyle w:val="TableParagraph"/>
                                    <w:spacing w:before="170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MKU6203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</w:tcPr>
                                <w:p w14:paraId="3C91C02C" w14:textId="77777777" w:rsidR="006308B1" w:rsidRDefault="008C1FE5">
                                  <w:pPr>
                                    <w:pStyle w:val="TableParagraph"/>
                                    <w:spacing w:before="31"/>
                                    <w:ind w:left="106" w:right="49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Pendidikan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Agama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Kristen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Protestan*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3E86223D" w14:textId="77777777" w:rsidR="006308B1" w:rsidRDefault="008C1FE5">
                                  <w:pPr>
                                    <w:pStyle w:val="TableParagraph"/>
                                    <w:spacing w:before="170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3ADC5839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32316949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A0E28C" w14:textId="77777777" w:rsidR="006308B1" w:rsidRDefault="006308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308B1" w14:paraId="5CF43F4D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913" w:type="dxa"/>
                                </w:tcPr>
                                <w:p w14:paraId="6982ACCD" w14:textId="77777777" w:rsidR="006308B1" w:rsidRDefault="008C1FE5">
                                  <w:pPr>
                                    <w:pStyle w:val="TableParagraph"/>
                                    <w:spacing w:before="58" w:line="236" w:lineRule="exact"/>
                                    <w:ind w:right="2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1F1F1"/>
                                </w:tcPr>
                                <w:p w14:paraId="552C35B9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MKU6204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shd w:val="clear" w:color="auto" w:fill="F1F1F1"/>
                                </w:tcPr>
                                <w:p w14:paraId="1C15E0B6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Pendidikan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Agama Hindu*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0E5A6C2E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3DF4CDD1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7388B219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256DDA" w14:textId="77777777" w:rsidR="006308B1" w:rsidRDefault="006308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308B1" w14:paraId="262BAE31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913" w:type="dxa"/>
                                </w:tcPr>
                                <w:p w14:paraId="212D5786" w14:textId="77777777" w:rsidR="006308B1" w:rsidRDefault="008C1FE5">
                                  <w:pPr>
                                    <w:pStyle w:val="TableParagraph"/>
                                    <w:spacing w:before="57" w:line="240" w:lineRule="exact"/>
                                    <w:ind w:right="2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3836E65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MKU6205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</w:tcPr>
                                <w:p w14:paraId="442EF3CE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Pendidikan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Agama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Budha*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584BFAE1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75E469CB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56BB8BB4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EB5513" w14:textId="77777777" w:rsidR="006308B1" w:rsidRDefault="006308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308B1" w14:paraId="0B9212F0" w14:textId="77777777">
                              <w:trPr>
                                <w:trHeight w:val="550"/>
                              </w:trPr>
                              <w:tc>
                                <w:tcPr>
                                  <w:tcW w:w="913" w:type="dxa"/>
                                </w:tcPr>
                                <w:p w14:paraId="74C6640A" w14:textId="77777777" w:rsidR="006308B1" w:rsidRDefault="006308B1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14:paraId="79F8D674" w14:textId="77777777" w:rsidR="006308B1" w:rsidRDefault="008C1FE5">
                                  <w:pPr>
                                    <w:pStyle w:val="TableParagraph"/>
                                    <w:spacing w:line="236" w:lineRule="exact"/>
                                    <w:ind w:right="2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1F1F1"/>
                                </w:tcPr>
                                <w:p w14:paraId="5A482609" w14:textId="77777777" w:rsidR="006308B1" w:rsidRDefault="008C1FE5">
                                  <w:pPr>
                                    <w:pStyle w:val="TableParagraph"/>
                                    <w:spacing w:before="13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MKU6206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shd w:val="clear" w:color="auto" w:fill="F1F1F1"/>
                                </w:tcPr>
                                <w:p w14:paraId="1CE817E4" w14:textId="77777777" w:rsidR="006308B1" w:rsidRDefault="008C1FE5">
                                  <w:pPr>
                                    <w:pStyle w:val="TableParagraph"/>
                                    <w:spacing w:line="267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Pendidikan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Agama</w:t>
                                  </w:r>
                                </w:p>
                                <w:p w14:paraId="0EE93988" w14:textId="77777777" w:rsidR="006308B1" w:rsidRDefault="008C1FE5">
                                  <w:pPr>
                                    <w:pStyle w:val="TableParagraph"/>
                                    <w:spacing w:line="263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Konghucu*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2450D69F" w14:textId="77777777" w:rsidR="006308B1" w:rsidRDefault="008C1FE5">
                                  <w:pPr>
                                    <w:pStyle w:val="TableParagraph"/>
                                    <w:spacing w:before="131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4C465ECA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42AF3ABB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6CFF7C" w14:textId="77777777" w:rsidR="006308B1" w:rsidRDefault="006308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308B1" w14:paraId="46656043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913" w:type="dxa"/>
                                </w:tcPr>
                                <w:p w14:paraId="7DED4153" w14:textId="77777777" w:rsidR="006308B1" w:rsidRDefault="008C1FE5">
                                  <w:pPr>
                                    <w:pStyle w:val="TableParagraph"/>
                                    <w:spacing w:before="57" w:line="236" w:lineRule="exact"/>
                                    <w:ind w:right="2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1EFF994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MKU6207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</w:tcPr>
                                <w:p w14:paraId="3E464FF3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Pendidikan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Kewarganegaraan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2A75E50F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07E14ABE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68FD09C7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4E6CFE52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08B1" w14:paraId="1E27765C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913" w:type="dxa"/>
                                </w:tcPr>
                                <w:p w14:paraId="3A2AC754" w14:textId="77777777" w:rsidR="006308B1" w:rsidRDefault="008C1FE5">
                                  <w:pPr>
                                    <w:pStyle w:val="TableParagraph"/>
                                    <w:spacing w:before="57" w:line="240" w:lineRule="exact"/>
                                    <w:ind w:right="2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1F1F1"/>
                                </w:tcPr>
                                <w:p w14:paraId="162DA4F4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MDK6201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shd w:val="clear" w:color="auto" w:fill="F1F1F1"/>
                                </w:tcPr>
                                <w:p w14:paraId="701DEA65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Ilmu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Pendidikan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46B62904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55504FE6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05161568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3B3FEB02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08B1" w14:paraId="6969D35C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913" w:type="dxa"/>
                                </w:tcPr>
                                <w:p w14:paraId="6AF45799" w14:textId="77777777" w:rsidR="006308B1" w:rsidRDefault="008C1FE5">
                                  <w:pPr>
                                    <w:pStyle w:val="TableParagraph"/>
                                    <w:spacing w:before="57" w:line="236" w:lineRule="exact"/>
                                    <w:ind w:right="2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1F1F1"/>
                                </w:tcPr>
                                <w:p w14:paraId="3AD180EB" w14:textId="77777777" w:rsidR="006308B1" w:rsidRDefault="008C1FE5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IPA6201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shd w:val="clear" w:color="auto" w:fill="F1F1F1"/>
                                </w:tcPr>
                                <w:p w14:paraId="124B866C" w14:textId="77777777" w:rsidR="006308B1" w:rsidRDefault="008C1FE5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Matematika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untuk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IPA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bottom w:val="single" w:sz="12" w:space="0" w:color="F1F1F1"/>
                                  </w:tcBorders>
                                </w:tcPr>
                                <w:p w14:paraId="7670A8E9" w14:textId="77777777" w:rsidR="006308B1" w:rsidRDefault="008C1FE5">
                                  <w:pPr>
                                    <w:pStyle w:val="TableParagraph"/>
                                    <w:spacing w:before="11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bottom w:val="single" w:sz="12" w:space="0" w:color="F1F1F1"/>
                                  </w:tcBorders>
                                </w:tcPr>
                                <w:p w14:paraId="5B0CDE04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17AE2489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0EBC5086" w14:textId="77777777" w:rsidR="006308B1" w:rsidRDefault="008C1FE5">
                                  <w:pPr>
                                    <w:pStyle w:val="TableParagraph"/>
                                    <w:spacing w:before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08B1" w14:paraId="4B38D64D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913" w:type="dxa"/>
                                </w:tcPr>
                                <w:p w14:paraId="1BDE507C" w14:textId="77777777" w:rsidR="006308B1" w:rsidRDefault="008C1FE5">
                                  <w:pPr>
                                    <w:pStyle w:val="TableParagraph"/>
                                    <w:spacing w:before="37" w:line="237" w:lineRule="exact"/>
                                    <w:ind w:left="300" w:right="293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1F1F1"/>
                                </w:tcPr>
                                <w:p w14:paraId="3AC25347" w14:textId="77777777" w:rsidR="006308B1" w:rsidRDefault="008C1FE5">
                                  <w:pPr>
                                    <w:pStyle w:val="TableParagraph"/>
                                    <w:spacing w:line="267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IPA6302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shd w:val="clear" w:color="auto" w:fill="F1F1F1"/>
                                </w:tcPr>
                                <w:p w14:paraId="4C01A767" w14:textId="77777777" w:rsidR="006308B1" w:rsidRDefault="008C1FE5">
                                  <w:pPr>
                                    <w:pStyle w:val="TableParagraph"/>
                                    <w:spacing w:line="267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IPA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Dasar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shd w:val="clear" w:color="auto" w:fill="F1F1F1"/>
                                </w:tcPr>
                                <w:p w14:paraId="768007BC" w14:textId="77777777" w:rsidR="006308B1" w:rsidRDefault="008C1FE5">
                                  <w:pPr>
                                    <w:pStyle w:val="TableParagraph"/>
                                    <w:spacing w:line="267" w:lineRule="exact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clear" w:color="auto" w:fill="F1F1F1"/>
                                </w:tcPr>
                                <w:p w14:paraId="28B5B807" w14:textId="77777777" w:rsidR="006308B1" w:rsidRDefault="008C1FE5">
                                  <w:pPr>
                                    <w:pStyle w:val="TableParagraph"/>
                                    <w:spacing w:line="267" w:lineRule="exact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5E619A6A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616DC559" w14:textId="77777777" w:rsidR="006308B1" w:rsidRDefault="008C1FE5">
                                  <w:pPr>
                                    <w:pStyle w:val="TableParagraph"/>
                                    <w:spacing w:line="267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08B1" w14:paraId="725A8415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913" w:type="dxa"/>
                                </w:tcPr>
                                <w:p w14:paraId="5E82222F" w14:textId="77777777" w:rsidR="006308B1" w:rsidRDefault="008C1FE5">
                                  <w:pPr>
                                    <w:pStyle w:val="TableParagraph"/>
                                    <w:spacing w:before="58" w:line="236" w:lineRule="exact"/>
                                    <w:ind w:left="300" w:right="293"/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1665997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IPA6303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</w:tcPr>
                                <w:p w14:paraId="0E87BAA5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Biologi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Umum I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080FF5AE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6750CE5A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2209511A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5A791654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08B1" w14:paraId="2F27F3C4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913" w:type="dxa"/>
                                </w:tcPr>
                                <w:p w14:paraId="158A053B" w14:textId="77777777" w:rsidR="006308B1" w:rsidRDefault="008C1FE5">
                                  <w:pPr>
                                    <w:pStyle w:val="TableParagraph"/>
                                    <w:spacing w:before="57" w:line="240" w:lineRule="exact"/>
                                    <w:ind w:left="300" w:right="293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1F1F1"/>
                                </w:tcPr>
                                <w:p w14:paraId="6AF7559D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IPA6304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shd w:val="clear" w:color="auto" w:fill="F1F1F1"/>
                                </w:tcPr>
                                <w:p w14:paraId="2D9C562E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Fisika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Dasar I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shd w:val="clear" w:color="auto" w:fill="F1F1F1"/>
                                </w:tcPr>
                                <w:p w14:paraId="61A2FD26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clear" w:color="auto" w:fill="F1F1F1"/>
                                </w:tcPr>
                                <w:p w14:paraId="44D67DDC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73A73FB4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7243D3F9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08B1" w14:paraId="39D0C93B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913" w:type="dxa"/>
                                </w:tcPr>
                                <w:p w14:paraId="2ABF66DE" w14:textId="77777777" w:rsidR="006308B1" w:rsidRDefault="008C1FE5">
                                  <w:pPr>
                                    <w:pStyle w:val="TableParagraph"/>
                                    <w:spacing w:before="57" w:line="236" w:lineRule="exact"/>
                                    <w:ind w:left="300" w:right="293"/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BDA2320" w14:textId="77777777" w:rsidR="006308B1" w:rsidRDefault="008C1FE5">
                                  <w:pPr>
                                    <w:pStyle w:val="TableParagraph"/>
                                    <w:spacing w:before="10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IPA6305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</w:tcPr>
                                <w:p w14:paraId="4A82393F" w14:textId="77777777" w:rsidR="006308B1" w:rsidRDefault="008C1FE5">
                                  <w:pPr>
                                    <w:pStyle w:val="TableParagraph"/>
                                    <w:spacing w:before="10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Kimia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Umum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00DB0FB1" w14:textId="77777777" w:rsidR="006308B1" w:rsidRDefault="008C1FE5">
                                  <w:pPr>
                                    <w:pStyle w:val="TableParagraph"/>
                                    <w:spacing w:before="10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6EF598B1" w14:textId="77777777" w:rsidR="006308B1" w:rsidRDefault="008C1FE5">
                                  <w:pPr>
                                    <w:pStyle w:val="TableParagraph"/>
                                    <w:spacing w:before="10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5EEFC2A0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2F0A50F6" w14:textId="77777777" w:rsidR="006308B1" w:rsidRDefault="008C1FE5">
                                  <w:pPr>
                                    <w:pStyle w:val="TableParagraph"/>
                                    <w:spacing w:before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08B1" w14:paraId="654BF337" w14:textId="77777777">
                              <w:trPr>
                                <w:trHeight w:val="630"/>
                              </w:trPr>
                              <w:tc>
                                <w:tcPr>
                                  <w:tcW w:w="913" w:type="dxa"/>
                                </w:tcPr>
                                <w:p w14:paraId="19C4AA70" w14:textId="77777777" w:rsidR="006308B1" w:rsidRDefault="006308B1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28CB4189" w14:textId="77777777" w:rsidR="006308B1" w:rsidRDefault="008C1FE5">
                                  <w:pPr>
                                    <w:pStyle w:val="TableParagraph"/>
                                    <w:spacing w:line="236" w:lineRule="exact"/>
                                    <w:ind w:left="300" w:right="293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89DFD1D" w14:textId="77777777" w:rsidR="006308B1" w:rsidRDefault="008C1FE5">
                                  <w:pPr>
                                    <w:pStyle w:val="TableParagraph"/>
                                    <w:spacing w:before="17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IPA6206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</w:tcPr>
                                <w:p w14:paraId="0003FAEF" w14:textId="77777777" w:rsidR="006308B1" w:rsidRDefault="008C1FE5">
                                  <w:pPr>
                                    <w:pStyle w:val="TableParagraph"/>
                                    <w:spacing w:before="31"/>
                                    <w:ind w:left="106" w:right="9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Alat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Ukur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Metode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Pengukuran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IPA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33BE5B8C" w14:textId="77777777" w:rsidR="006308B1" w:rsidRDefault="008C1FE5">
                                  <w:pPr>
                                    <w:pStyle w:val="TableParagraph"/>
                                    <w:spacing w:before="171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28CAD098" w14:textId="77777777" w:rsidR="006308B1" w:rsidRDefault="008C1FE5">
                                  <w:pPr>
                                    <w:pStyle w:val="TableParagraph"/>
                                    <w:spacing w:before="171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07B12A81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32B85970" w14:textId="77777777" w:rsidR="006308B1" w:rsidRDefault="008C1FE5">
                                  <w:pPr>
                                    <w:pStyle w:val="TableParagraph"/>
                                    <w:spacing w:before="17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08B1" w14:paraId="5826A11E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913" w:type="dxa"/>
                                </w:tcPr>
                                <w:p w14:paraId="2DBE7F27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020C833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21" w:type="dxa"/>
                                </w:tcPr>
                                <w:p w14:paraId="04ACF584" w14:textId="77777777" w:rsidR="006308B1" w:rsidRDefault="008C1FE5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Jumlah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7A538A24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71E77056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56CD8475" w14:textId="77777777" w:rsidR="006308B1" w:rsidRDefault="006308B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255F6807" w14:textId="77777777" w:rsidR="006308B1" w:rsidRDefault="008C1FE5">
                                  <w:pPr>
                                    <w:pStyle w:val="TableParagraph"/>
                                    <w:spacing w:before="15"/>
                                    <w:ind w:left="284" w:right="28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p w14:paraId="5CFFEE2A" w14:textId="77777777" w:rsidR="006308B1" w:rsidRDefault="006308B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1A4B90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72" type="#_x0000_t202" style="position:absolute;left:0;text-align:left;margin-left:72.05pt;margin-top:60.3pt;width:448.6pt;height:320.3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rL7wEAAMADAAAOAAAAZHJzL2Uyb0RvYy54bWysU9tu2zAMfR+wfxD0vtjJtqQ14hRdiw4D&#10;ugvQ7gMYWY6F2aJGKbGzrx8lx1m7vg17EShejg4PqfXV0LXioMkbtKWcz3IptFVYGbsr5ffHuzcX&#10;UvgAtoIWrS7lUXt5tXn9at27Qi+wwbbSJBjE+qJ3pWxCcEWWedXoDvwMnbYcrJE6CHylXVYR9Ize&#10;tdkiz5dZj1Q5QqW9Z+/tGJSbhF/XWoWvde11EG0pmVtIJ6VzG89ss4ZiR+Aao0404B9YdGAsP3qG&#10;uoUAYk/mBVRnFKHHOswUdhnWtVE69cDdzPO/unlowOnUC4vj3Vkm//9g1ZfDNxKmKuXirRQWOp7R&#10;ox6C+ICDmK+iPr3zBac9OE4MA/t5zqlX7+5R/fDC4k0DdqevibBvNFTMbx4rsyelI46PINv+M1b8&#10;DuwDJqChpi6Kx3IIRuc5Hc+ziVwUO98vL1eLBYcUx97ly9XFPE0vg2Iqd+TDR42diEYpiYef4OFw&#10;70OkA8WUEl+zeGfaNi1Aa585ODF6Ev3IeOQehu2QlLqcVNlideR+CMe14m/ARoP0S4qeV6qU/uce&#10;SEvRfrKsSdy/yaDJ2E4GWMWlpQxSjOZNGPd078jsGkYeVbd4zbrVJnUUBR5ZnOjymqRGTysd9/Dp&#10;PWX9+Xib3wAAAP//AwBQSwMEFAAGAAgAAAAhAI8oN2fgAAAADAEAAA8AAABkcnMvZG93bnJldi54&#10;bWxMj8FOwzAMhu9IvENkJG4saakKlKbThOCEhOjKgWPaZG20xilNtpW3xzuxm3/50+/P5XpxIzua&#10;OViPEpKVAGaw89piL+Grebt7BBaiQq1Gj0bCrwmwrq6vSlVof8LaHLexZ1SCoVAShhingvPQDcap&#10;sPKTQdrt/OxUpDj3XM/qROVu5KkQOXfKIl0Y1GReBtPttwcnYfON9av9+Wg/611tm+ZJ4Hu+l/L2&#10;Ztk8A4tmif8wnPVJHSpyav0BdWAj5SxLCKUhFTmwMyGy5B5YK+EhT1LgVckvn6j+AAAA//8DAFBL&#10;AQItABQABgAIAAAAIQC2gziS/gAAAOEBAAATAAAAAAAAAAAAAAAAAAAAAABbQ29udGVudF9UeXBl&#10;c10ueG1sUEsBAi0AFAAGAAgAAAAhADj9If/WAAAAlAEAAAsAAAAAAAAAAAAAAAAALwEAAF9yZWxz&#10;Ly5yZWxzUEsBAi0AFAAGAAgAAAAhAB2dCsvvAQAAwAMAAA4AAAAAAAAAAAAAAAAALgIAAGRycy9l&#10;Mm9Eb2MueG1sUEsBAi0AFAAGAAgAAAAhAI8oN2fgAAAADA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3"/>
                        <w:gridCol w:w="1260"/>
                        <w:gridCol w:w="3221"/>
                        <w:gridCol w:w="913"/>
                        <w:gridCol w:w="640"/>
                        <w:gridCol w:w="620"/>
                        <w:gridCol w:w="1392"/>
                      </w:tblGrid>
                      <w:tr w:rsidR="006308B1" w14:paraId="3E35AC44" w14:textId="77777777">
                        <w:trPr>
                          <w:trHeight w:val="314"/>
                        </w:trPr>
                        <w:tc>
                          <w:tcPr>
                            <w:tcW w:w="913" w:type="dxa"/>
                            <w:vMerge w:val="restart"/>
                          </w:tcPr>
                          <w:p w14:paraId="714B879A" w14:textId="77777777" w:rsidR="006308B1" w:rsidRDefault="008C1FE5">
                            <w:pPr>
                              <w:pStyle w:val="TableParagraph"/>
                              <w:spacing w:before="105"/>
                              <w:ind w:left="28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260" w:type="dxa"/>
                            <w:vMerge w:val="restart"/>
                          </w:tcPr>
                          <w:p w14:paraId="799E0CF0" w14:textId="77777777" w:rsidR="006308B1" w:rsidRDefault="008C1FE5">
                            <w:pPr>
                              <w:pStyle w:val="TableParagraph"/>
                              <w:spacing w:before="179"/>
                              <w:ind w:left="35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Kode</w:t>
                            </w:r>
                          </w:p>
                        </w:tc>
                        <w:tc>
                          <w:tcPr>
                            <w:tcW w:w="3221" w:type="dxa"/>
                            <w:vMerge w:val="restart"/>
                          </w:tcPr>
                          <w:p w14:paraId="3F635CFB" w14:textId="77777777" w:rsidR="006308B1" w:rsidRDefault="008C1FE5">
                            <w:pPr>
                              <w:pStyle w:val="TableParagraph"/>
                              <w:spacing w:before="179"/>
                              <w:ind w:left="9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Mata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Kuliah</w:t>
                            </w:r>
                          </w:p>
                        </w:tc>
                        <w:tc>
                          <w:tcPr>
                            <w:tcW w:w="3565" w:type="dxa"/>
                            <w:gridSpan w:val="4"/>
                          </w:tcPr>
                          <w:p w14:paraId="61F2E485" w14:textId="77777777" w:rsidR="006308B1" w:rsidRDefault="008C1FE5">
                            <w:pPr>
                              <w:pStyle w:val="TableParagraph"/>
                              <w:spacing w:before="19" w:line="275" w:lineRule="exact"/>
                              <w:ind w:left="1532" w:right="152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SKS</w:t>
                            </w:r>
                          </w:p>
                        </w:tc>
                      </w:tr>
                      <w:tr w:rsidR="006308B1" w14:paraId="6170B81D" w14:textId="77777777">
                        <w:trPr>
                          <w:trHeight w:val="318"/>
                        </w:trPr>
                        <w:tc>
                          <w:tcPr>
                            <w:tcW w:w="913" w:type="dxa"/>
                            <w:vMerge/>
                            <w:tcBorders>
                              <w:top w:val="nil"/>
                            </w:tcBorders>
                          </w:tcPr>
                          <w:p w14:paraId="2C1E8066" w14:textId="77777777" w:rsidR="006308B1" w:rsidRDefault="006308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Merge/>
                            <w:tcBorders>
                              <w:top w:val="nil"/>
                            </w:tcBorders>
                          </w:tcPr>
                          <w:p w14:paraId="29309EC6" w14:textId="77777777" w:rsidR="006308B1" w:rsidRDefault="006308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21" w:type="dxa"/>
                            <w:vMerge/>
                            <w:tcBorders>
                              <w:top w:val="nil"/>
                            </w:tcBorders>
                          </w:tcPr>
                          <w:p w14:paraId="4947E3FA" w14:textId="77777777" w:rsidR="006308B1" w:rsidRDefault="006308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6601C3B0" w14:textId="77777777" w:rsidR="006308B1" w:rsidRDefault="008C1FE5">
                            <w:pPr>
                              <w:pStyle w:val="TableParagraph"/>
                              <w:spacing w:before="18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6CBD16EB" w14:textId="77777777" w:rsidR="006308B1" w:rsidRDefault="008C1FE5">
                            <w:pPr>
                              <w:pStyle w:val="TableParagraph"/>
                              <w:spacing w:before="1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14:paraId="2D25295D" w14:textId="77777777" w:rsidR="006308B1" w:rsidRDefault="008C1FE5">
                            <w:pPr>
                              <w:pStyle w:val="TableParagraph"/>
                              <w:spacing w:before="18"/>
                              <w:ind w:right="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14:paraId="05B08F28" w14:textId="77777777" w:rsidR="006308B1" w:rsidRDefault="008C1FE5">
                            <w:pPr>
                              <w:pStyle w:val="TableParagraph"/>
                              <w:spacing w:before="18"/>
                              <w:ind w:left="284" w:right="28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Jumlah</w:t>
                            </w:r>
                          </w:p>
                        </w:tc>
                      </w:tr>
                      <w:tr w:rsidR="006308B1" w14:paraId="4AA5A55B" w14:textId="77777777">
                        <w:trPr>
                          <w:trHeight w:val="314"/>
                        </w:trPr>
                        <w:tc>
                          <w:tcPr>
                            <w:tcW w:w="913" w:type="dxa"/>
                          </w:tcPr>
                          <w:p w14:paraId="3C540E6C" w14:textId="77777777" w:rsidR="006308B1" w:rsidRDefault="008C1FE5">
                            <w:pPr>
                              <w:pStyle w:val="TableParagraph"/>
                              <w:spacing w:before="57" w:line="236" w:lineRule="exact"/>
                              <w:ind w:right="2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FBA0F8F" w14:textId="77777777" w:rsidR="006308B1" w:rsidRDefault="008C1FE5">
                            <w:pPr>
                              <w:pStyle w:val="TableParagraph"/>
                              <w:spacing w:before="10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MKU6201</w:t>
                            </w:r>
                          </w:p>
                        </w:tc>
                        <w:tc>
                          <w:tcPr>
                            <w:tcW w:w="3221" w:type="dxa"/>
                          </w:tcPr>
                          <w:p w14:paraId="1FF3E859" w14:textId="77777777" w:rsidR="006308B1" w:rsidRDefault="008C1FE5">
                            <w:pPr>
                              <w:pStyle w:val="TableParagraph"/>
                              <w:spacing w:before="10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Agama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Islam*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6B255A7F" w14:textId="77777777" w:rsidR="006308B1" w:rsidRDefault="008C1FE5">
                            <w:pPr>
                              <w:pStyle w:val="TableParagraph"/>
                              <w:spacing w:before="10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130DB4DF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20" w:type="dxa"/>
                          </w:tcPr>
                          <w:p w14:paraId="0FE096DF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  <w:vMerge w:val="restart"/>
                          </w:tcPr>
                          <w:p w14:paraId="3608A3E8" w14:textId="77777777" w:rsidR="006308B1" w:rsidRDefault="006308B1">
                            <w:pPr>
                              <w:pStyle w:val="TableParagraph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0484CC48" w14:textId="77777777" w:rsidR="006308B1" w:rsidRDefault="006308B1">
                            <w:pPr>
                              <w:pStyle w:val="TableParagraph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759DA731" w14:textId="77777777" w:rsidR="006308B1" w:rsidRDefault="006308B1">
                            <w:pPr>
                              <w:pStyle w:val="TableParagraph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3C23F61E" w14:textId="77777777" w:rsidR="006308B1" w:rsidRDefault="008C1FE5">
                            <w:pPr>
                              <w:pStyle w:val="TableParagraph"/>
                              <w:spacing w:before="20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6308B1" w14:paraId="08F6E832" w14:textId="77777777">
                        <w:trPr>
                          <w:trHeight w:val="313"/>
                        </w:trPr>
                        <w:tc>
                          <w:tcPr>
                            <w:tcW w:w="913" w:type="dxa"/>
                          </w:tcPr>
                          <w:p w14:paraId="4FC56056" w14:textId="77777777" w:rsidR="006308B1" w:rsidRDefault="008C1FE5">
                            <w:pPr>
                              <w:pStyle w:val="TableParagraph"/>
                              <w:spacing w:before="57" w:line="237" w:lineRule="exact"/>
                              <w:ind w:right="2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1F1F1"/>
                          </w:tcPr>
                          <w:p w14:paraId="620D99A2" w14:textId="77777777" w:rsidR="006308B1" w:rsidRDefault="008C1FE5">
                            <w:pPr>
                              <w:pStyle w:val="TableParagraph"/>
                              <w:spacing w:before="10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MKU6202</w:t>
                            </w:r>
                          </w:p>
                        </w:tc>
                        <w:tc>
                          <w:tcPr>
                            <w:tcW w:w="3221" w:type="dxa"/>
                            <w:shd w:val="clear" w:color="auto" w:fill="F1F1F1"/>
                          </w:tcPr>
                          <w:p w14:paraId="3ECBC640" w14:textId="77777777" w:rsidR="006308B1" w:rsidRDefault="008C1FE5">
                            <w:pPr>
                              <w:pStyle w:val="TableParagraph"/>
                              <w:spacing w:before="10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Agama Katolik*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2A815C65" w14:textId="77777777" w:rsidR="006308B1" w:rsidRDefault="008C1FE5">
                            <w:pPr>
                              <w:pStyle w:val="TableParagraph"/>
                              <w:spacing w:before="10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3FC24BAF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20" w:type="dxa"/>
                          </w:tcPr>
                          <w:p w14:paraId="1BDE4CDF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  <w:vMerge/>
                            <w:tcBorders>
                              <w:top w:val="nil"/>
                            </w:tcBorders>
                          </w:tcPr>
                          <w:p w14:paraId="3A37C7C0" w14:textId="77777777" w:rsidR="006308B1" w:rsidRDefault="006308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308B1" w14:paraId="331FE436" w14:textId="77777777">
                        <w:trPr>
                          <w:trHeight w:val="630"/>
                        </w:trPr>
                        <w:tc>
                          <w:tcPr>
                            <w:tcW w:w="913" w:type="dxa"/>
                          </w:tcPr>
                          <w:p w14:paraId="033678AB" w14:textId="77777777" w:rsidR="006308B1" w:rsidRDefault="006308B1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5BBFFBEE" w14:textId="77777777" w:rsidR="006308B1" w:rsidRDefault="008C1FE5">
                            <w:pPr>
                              <w:pStyle w:val="TableParagraph"/>
                              <w:spacing w:line="236" w:lineRule="exact"/>
                              <w:ind w:right="2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F30C210" w14:textId="77777777" w:rsidR="006308B1" w:rsidRDefault="008C1FE5">
                            <w:pPr>
                              <w:pStyle w:val="TableParagraph"/>
                              <w:spacing w:before="170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MKU6203</w:t>
                            </w:r>
                          </w:p>
                        </w:tc>
                        <w:tc>
                          <w:tcPr>
                            <w:tcW w:w="3221" w:type="dxa"/>
                          </w:tcPr>
                          <w:p w14:paraId="3C91C02C" w14:textId="77777777" w:rsidR="006308B1" w:rsidRDefault="008C1FE5">
                            <w:pPr>
                              <w:pStyle w:val="TableParagraph"/>
                              <w:spacing w:before="31"/>
                              <w:ind w:left="106" w:right="49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Agama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Kristen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Protestan*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3E86223D" w14:textId="77777777" w:rsidR="006308B1" w:rsidRDefault="008C1FE5">
                            <w:pPr>
                              <w:pStyle w:val="TableParagraph"/>
                              <w:spacing w:before="170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3ADC5839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20" w:type="dxa"/>
                          </w:tcPr>
                          <w:p w14:paraId="32316949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  <w:vMerge/>
                            <w:tcBorders>
                              <w:top w:val="nil"/>
                            </w:tcBorders>
                          </w:tcPr>
                          <w:p w14:paraId="2CA0E28C" w14:textId="77777777" w:rsidR="006308B1" w:rsidRDefault="006308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308B1" w14:paraId="5CF43F4D" w14:textId="77777777">
                        <w:trPr>
                          <w:trHeight w:val="314"/>
                        </w:trPr>
                        <w:tc>
                          <w:tcPr>
                            <w:tcW w:w="913" w:type="dxa"/>
                          </w:tcPr>
                          <w:p w14:paraId="6982ACCD" w14:textId="77777777" w:rsidR="006308B1" w:rsidRDefault="008C1FE5">
                            <w:pPr>
                              <w:pStyle w:val="TableParagraph"/>
                              <w:spacing w:before="58" w:line="236" w:lineRule="exact"/>
                              <w:ind w:right="2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1F1F1"/>
                          </w:tcPr>
                          <w:p w14:paraId="552C35B9" w14:textId="77777777" w:rsidR="006308B1" w:rsidRDefault="008C1FE5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MKU6204</w:t>
                            </w:r>
                          </w:p>
                        </w:tc>
                        <w:tc>
                          <w:tcPr>
                            <w:tcW w:w="3221" w:type="dxa"/>
                            <w:shd w:val="clear" w:color="auto" w:fill="F1F1F1"/>
                          </w:tcPr>
                          <w:p w14:paraId="1C15E0B6" w14:textId="77777777" w:rsidR="006308B1" w:rsidRDefault="008C1FE5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Agama Hindu*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0E5A6C2E" w14:textId="77777777" w:rsidR="006308B1" w:rsidRDefault="008C1FE5">
                            <w:pPr>
                              <w:pStyle w:val="TableParagraph"/>
                              <w:spacing w:before="15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3DF4CDD1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20" w:type="dxa"/>
                          </w:tcPr>
                          <w:p w14:paraId="7388B219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  <w:vMerge/>
                            <w:tcBorders>
                              <w:top w:val="nil"/>
                            </w:tcBorders>
                          </w:tcPr>
                          <w:p w14:paraId="5E256DDA" w14:textId="77777777" w:rsidR="006308B1" w:rsidRDefault="006308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308B1" w14:paraId="262BAE31" w14:textId="77777777">
                        <w:trPr>
                          <w:trHeight w:val="318"/>
                        </w:trPr>
                        <w:tc>
                          <w:tcPr>
                            <w:tcW w:w="913" w:type="dxa"/>
                          </w:tcPr>
                          <w:p w14:paraId="212D5786" w14:textId="77777777" w:rsidR="006308B1" w:rsidRDefault="008C1FE5">
                            <w:pPr>
                              <w:pStyle w:val="TableParagraph"/>
                              <w:spacing w:before="57" w:line="240" w:lineRule="exact"/>
                              <w:ind w:right="2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3836E65" w14:textId="77777777" w:rsidR="006308B1" w:rsidRDefault="008C1FE5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MKU6205</w:t>
                            </w:r>
                          </w:p>
                        </w:tc>
                        <w:tc>
                          <w:tcPr>
                            <w:tcW w:w="3221" w:type="dxa"/>
                          </w:tcPr>
                          <w:p w14:paraId="442EF3CE" w14:textId="77777777" w:rsidR="006308B1" w:rsidRDefault="008C1FE5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Agama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Budha*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584BFAE1" w14:textId="77777777" w:rsidR="006308B1" w:rsidRDefault="008C1FE5">
                            <w:pPr>
                              <w:pStyle w:val="TableParagraph"/>
                              <w:spacing w:before="15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75E469CB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20" w:type="dxa"/>
                          </w:tcPr>
                          <w:p w14:paraId="56BB8BB4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  <w:vMerge/>
                            <w:tcBorders>
                              <w:top w:val="nil"/>
                            </w:tcBorders>
                          </w:tcPr>
                          <w:p w14:paraId="73EB5513" w14:textId="77777777" w:rsidR="006308B1" w:rsidRDefault="006308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308B1" w14:paraId="0B9212F0" w14:textId="77777777">
                        <w:trPr>
                          <w:trHeight w:val="550"/>
                        </w:trPr>
                        <w:tc>
                          <w:tcPr>
                            <w:tcW w:w="913" w:type="dxa"/>
                          </w:tcPr>
                          <w:p w14:paraId="74C6640A" w14:textId="77777777" w:rsidR="006308B1" w:rsidRDefault="006308B1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14:paraId="79F8D674" w14:textId="77777777" w:rsidR="006308B1" w:rsidRDefault="008C1FE5">
                            <w:pPr>
                              <w:pStyle w:val="TableParagraph"/>
                              <w:spacing w:line="236" w:lineRule="exact"/>
                              <w:ind w:right="2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1F1F1"/>
                          </w:tcPr>
                          <w:p w14:paraId="5A482609" w14:textId="77777777" w:rsidR="006308B1" w:rsidRDefault="008C1FE5">
                            <w:pPr>
                              <w:pStyle w:val="TableParagraph"/>
                              <w:spacing w:before="13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MKU6206</w:t>
                            </w:r>
                          </w:p>
                        </w:tc>
                        <w:tc>
                          <w:tcPr>
                            <w:tcW w:w="3221" w:type="dxa"/>
                            <w:shd w:val="clear" w:color="auto" w:fill="F1F1F1"/>
                          </w:tcPr>
                          <w:p w14:paraId="1CE817E4" w14:textId="77777777" w:rsidR="006308B1" w:rsidRDefault="008C1FE5">
                            <w:pPr>
                              <w:pStyle w:val="TableParagraph"/>
                              <w:spacing w:line="267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Agama</w:t>
                            </w:r>
                          </w:p>
                          <w:p w14:paraId="0EE93988" w14:textId="77777777" w:rsidR="006308B1" w:rsidRDefault="008C1FE5">
                            <w:pPr>
                              <w:pStyle w:val="TableParagraph"/>
                              <w:spacing w:line="263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Konghucu*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2450D69F" w14:textId="77777777" w:rsidR="006308B1" w:rsidRDefault="008C1FE5">
                            <w:pPr>
                              <w:pStyle w:val="TableParagraph"/>
                              <w:spacing w:before="131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4C465ECA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20" w:type="dxa"/>
                          </w:tcPr>
                          <w:p w14:paraId="42AF3ABB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  <w:vMerge/>
                            <w:tcBorders>
                              <w:top w:val="nil"/>
                            </w:tcBorders>
                          </w:tcPr>
                          <w:p w14:paraId="576CFF7C" w14:textId="77777777" w:rsidR="006308B1" w:rsidRDefault="006308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308B1" w14:paraId="46656043" w14:textId="77777777">
                        <w:trPr>
                          <w:trHeight w:val="313"/>
                        </w:trPr>
                        <w:tc>
                          <w:tcPr>
                            <w:tcW w:w="913" w:type="dxa"/>
                          </w:tcPr>
                          <w:p w14:paraId="7DED4153" w14:textId="77777777" w:rsidR="006308B1" w:rsidRDefault="008C1FE5">
                            <w:pPr>
                              <w:pStyle w:val="TableParagraph"/>
                              <w:spacing w:before="57" w:line="236" w:lineRule="exact"/>
                              <w:ind w:right="2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1EFF994" w14:textId="77777777" w:rsidR="006308B1" w:rsidRDefault="008C1FE5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MKU6207</w:t>
                            </w:r>
                          </w:p>
                        </w:tc>
                        <w:tc>
                          <w:tcPr>
                            <w:tcW w:w="3221" w:type="dxa"/>
                          </w:tcPr>
                          <w:p w14:paraId="3E464FF3" w14:textId="77777777" w:rsidR="006308B1" w:rsidRDefault="008C1FE5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Kewarganegaraan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2A75E50F" w14:textId="77777777" w:rsidR="006308B1" w:rsidRDefault="008C1FE5">
                            <w:pPr>
                              <w:pStyle w:val="TableParagraph"/>
                              <w:spacing w:before="15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07E14ABE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20" w:type="dxa"/>
                          </w:tcPr>
                          <w:p w14:paraId="68FD09C7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 w14:paraId="4E6CFE52" w14:textId="77777777" w:rsidR="006308B1" w:rsidRDefault="008C1FE5">
                            <w:pPr>
                              <w:pStyle w:val="TableParagraph"/>
                              <w:spacing w:before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6308B1" w14:paraId="1E27765C" w14:textId="77777777">
                        <w:trPr>
                          <w:trHeight w:val="318"/>
                        </w:trPr>
                        <w:tc>
                          <w:tcPr>
                            <w:tcW w:w="913" w:type="dxa"/>
                          </w:tcPr>
                          <w:p w14:paraId="3A2AC754" w14:textId="77777777" w:rsidR="006308B1" w:rsidRDefault="008C1FE5">
                            <w:pPr>
                              <w:pStyle w:val="TableParagraph"/>
                              <w:spacing w:before="57" w:line="240" w:lineRule="exact"/>
                              <w:ind w:right="2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1F1F1"/>
                          </w:tcPr>
                          <w:p w14:paraId="162DA4F4" w14:textId="77777777" w:rsidR="006308B1" w:rsidRDefault="008C1FE5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MDK6201</w:t>
                            </w:r>
                          </w:p>
                        </w:tc>
                        <w:tc>
                          <w:tcPr>
                            <w:tcW w:w="3221" w:type="dxa"/>
                            <w:shd w:val="clear" w:color="auto" w:fill="F1F1F1"/>
                          </w:tcPr>
                          <w:p w14:paraId="701DEA65" w14:textId="77777777" w:rsidR="006308B1" w:rsidRDefault="008C1FE5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Ilmu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Pendidikan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46B62904" w14:textId="77777777" w:rsidR="006308B1" w:rsidRDefault="008C1FE5">
                            <w:pPr>
                              <w:pStyle w:val="TableParagraph"/>
                              <w:spacing w:before="15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55504FE6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20" w:type="dxa"/>
                          </w:tcPr>
                          <w:p w14:paraId="05161568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 w14:paraId="3B3FEB02" w14:textId="77777777" w:rsidR="006308B1" w:rsidRDefault="008C1FE5">
                            <w:pPr>
                              <w:pStyle w:val="TableParagraph"/>
                              <w:spacing w:before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6308B1" w14:paraId="6969D35C" w14:textId="77777777">
                        <w:trPr>
                          <w:trHeight w:val="313"/>
                        </w:trPr>
                        <w:tc>
                          <w:tcPr>
                            <w:tcW w:w="913" w:type="dxa"/>
                          </w:tcPr>
                          <w:p w14:paraId="6AF45799" w14:textId="77777777" w:rsidR="006308B1" w:rsidRDefault="008C1FE5">
                            <w:pPr>
                              <w:pStyle w:val="TableParagraph"/>
                              <w:spacing w:before="57" w:line="236" w:lineRule="exact"/>
                              <w:ind w:right="2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1F1F1"/>
                          </w:tcPr>
                          <w:p w14:paraId="3AD180EB" w14:textId="77777777" w:rsidR="006308B1" w:rsidRDefault="008C1FE5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IPA6201</w:t>
                            </w:r>
                          </w:p>
                        </w:tc>
                        <w:tc>
                          <w:tcPr>
                            <w:tcW w:w="3221" w:type="dxa"/>
                            <w:shd w:val="clear" w:color="auto" w:fill="F1F1F1"/>
                          </w:tcPr>
                          <w:p w14:paraId="124B866C" w14:textId="77777777" w:rsidR="006308B1" w:rsidRDefault="008C1FE5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Matematika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untuk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IPA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bottom w:val="single" w:sz="12" w:space="0" w:color="F1F1F1"/>
                            </w:tcBorders>
                          </w:tcPr>
                          <w:p w14:paraId="7670A8E9" w14:textId="77777777" w:rsidR="006308B1" w:rsidRDefault="008C1FE5">
                            <w:pPr>
                              <w:pStyle w:val="TableParagraph"/>
                              <w:spacing w:before="11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bottom w:val="single" w:sz="12" w:space="0" w:color="F1F1F1"/>
                            </w:tcBorders>
                          </w:tcPr>
                          <w:p w14:paraId="5B0CDE04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20" w:type="dxa"/>
                          </w:tcPr>
                          <w:p w14:paraId="17AE2489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 w14:paraId="0EBC5086" w14:textId="77777777" w:rsidR="006308B1" w:rsidRDefault="008C1FE5">
                            <w:pPr>
                              <w:pStyle w:val="TableParagraph"/>
                              <w:spacing w:before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6308B1" w14:paraId="4B38D64D" w14:textId="77777777">
                        <w:trPr>
                          <w:trHeight w:val="294"/>
                        </w:trPr>
                        <w:tc>
                          <w:tcPr>
                            <w:tcW w:w="913" w:type="dxa"/>
                          </w:tcPr>
                          <w:p w14:paraId="1BDE507C" w14:textId="77777777" w:rsidR="006308B1" w:rsidRDefault="008C1FE5">
                            <w:pPr>
                              <w:pStyle w:val="TableParagraph"/>
                              <w:spacing w:before="37" w:line="237" w:lineRule="exact"/>
                              <w:ind w:left="300" w:right="293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1F1F1"/>
                          </w:tcPr>
                          <w:p w14:paraId="3AC25347" w14:textId="77777777" w:rsidR="006308B1" w:rsidRDefault="008C1FE5">
                            <w:pPr>
                              <w:pStyle w:val="TableParagraph"/>
                              <w:spacing w:line="267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IPA6302</w:t>
                            </w:r>
                          </w:p>
                        </w:tc>
                        <w:tc>
                          <w:tcPr>
                            <w:tcW w:w="3221" w:type="dxa"/>
                            <w:shd w:val="clear" w:color="auto" w:fill="F1F1F1"/>
                          </w:tcPr>
                          <w:p w14:paraId="4C01A767" w14:textId="77777777" w:rsidR="006308B1" w:rsidRDefault="008C1FE5">
                            <w:pPr>
                              <w:pStyle w:val="TableParagraph"/>
                              <w:spacing w:line="267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IPA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Dasar</w:t>
                            </w:r>
                          </w:p>
                        </w:tc>
                        <w:tc>
                          <w:tcPr>
                            <w:tcW w:w="913" w:type="dxa"/>
                            <w:shd w:val="clear" w:color="auto" w:fill="F1F1F1"/>
                          </w:tcPr>
                          <w:p w14:paraId="768007BC" w14:textId="77777777" w:rsidR="006308B1" w:rsidRDefault="008C1FE5">
                            <w:pPr>
                              <w:pStyle w:val="TableParagraph"/>
                              <w:spacing w:line="267" w:lineRule="exact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  <w:shd w:val="clear" w:color="auto" w:fill="F1F1F1"/>
                          </w:tcPr>
                          <w:p w14:paraId="28B5B807" w14:textId="77777777" w:rsidR="006308B1" w:rsidRDefault="008C1FE5">
                            <w:pPr>
                              <w:pStyle w:val="TableParagraph"/>
                              <w:spacing w:line="267" w:lineRule="exact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14:paraId="5E619A6A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 w14:paraId="616DC559" w14:textId="77777777" w:rsidR="006308B1" w:rsidRDefault="008C1FE5">
                            <w:pPr>
                              <w:pStyle w:val="TableParagraph"/>
                              <w:spacing w:line="267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6308B1" w14:paraId="725A8415" w14:textId="77777777">
                        <w:trPr>
                          <w:trHeight w:val="314"/>
                        </w:trPr>
                        <w:tc>
                          <w:tcPr>
                            <w:tcW w:w="913" w:type="dxa"/>
                          </w:tcPr>
                          <w:p w14:paraId="5E82222F" w14:textId="77777777" w:rsidR="006308B1" w:rsidRDefault="008C1FE5">
                            <w:pPr>
                              <w:pStyle w:val="TableParagraph"/>
                              <w:spacing w:before="58" w:line="236" w:lineRule="exact"/>
                              <w:ind w:left="300" w:right="293"/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1665997" w14:textId="77777777" w:rsidR="006308B1" w:rsidRDefault="008C1FE5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IPA6303</w:t>
                            </w:r>
                          </w:p>
                        </w:tc>
                        <w:tc>
                          <w:tcPr>
                            <w:tcW w:w="3221" w:type="dxa"/>
                          </w:tcPr>
                          <w:p w14:paraId="0E87BAA5" w14:textId="77777777" w:rsidR="006308B1" w:rsidRDefault="008C1FE5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Biologi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Umum I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080FF5AE" w14:textId="77777777" w:rsidR="006308B1" w:rsidRDefault="008C1FE5">
                            <w:pPr>
                              <w:pStyle w:val="TableParagraph"/>
                              <w:spacing w:before="15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6750CE5A" w14:textId="77777777" w:rsidR="006308B1" w:rsidRDefault="008C1FE5">
                            <w:pPr>
                              <w:pStyle w:val="TableParagraph"/>
                              <w:spacing w:before="15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14:paraId="2209511A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 w14:paraId="5A791654" w14:textId="77777777" w:rsidR="006308B1" w:rsidRDefault="008C1FE5">
                            <w:pPr>
                              <w:pStyle w:val="TableParagraph"/>
                              <w:spacing w:before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6308B1" w14:paraId="2F27F3C4" w14:textId="77777777">
                        <w:trPr>
                          <w:trHeight w:val="317"/>
                        </w:trPr>
                        <w:tc>
                          <w:tcPr>
                            <w:tcW w:w="913" w:type="dxa"/>
                          </w:tcPr>
                          <w:p w14:paraId="158A053B" w14:textId="77777777" w:rsidR="006308B1" w:rsidRDefault="008C1FE5">
                            <w:pPr>
                              <w:pStyle w:val="TableParagraph"/>
                              <w:spacing w:before="57" w:line="240" w:lineRule="exact"/>
                              <w:ind w:left="300" w:right="293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1F1F1"/>
                          </w:tcPr>
                          <w:p w14:paraId="6AF7559D" w14:textId="77777777" w:rsidR="006308B1" w:rsidRDefault="008C1FE5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IPA6304</w:t>
                            </w:r>
                          </w:p>
                        </w:tc>
                        <w:tc>
                          <w:tcPr>
                            <w:tcW w:w="3221" w:type="dxa"/>
                            <w:shd w:val="clear" w:color="auto" w:fill="F1F1F1"/>
                          </w:tcPr>
                          <w:p w14:paraId="2D9C562E" w14:textId="77777777" w:rsidR="006308B1" w:rsidRDefault="008C1FE5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Fisika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Dasar I</w:t>
                            </w:r>
                          </w:p>
                        </w:tc>
                        <w:tc>
                          <w:tcPr>
                            <w:tcW w:w="913" w:type="dxa"/>
                            <w:shd w:val="clear" w:color="auto" w:fill="F1F1F1"/>
                          </w:tcPr>
                          <w:p w14:paraId="61A2FD26" w14:textId="77777777" w:rsidR="006308B1" w:rsidRDefault="008C1FE5">
                            <w:pPr>
                              <w:pStyle w:val="TableParagraph"/>
                              <w:spacing w:before="15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  <w:shd w:val="clear" w:color="auto" w:fill="F1F1F1"/>
                          </w:tcPr>
                          <w:p w14:paraId="44D67DDC" w14:textId="77777777" w:rsidR="006308B1" w:rsidRDefault="008C1FE5">
                            <w:pPr>
                              <w:pStyle w:val="TableParagraph"/>
                              <w:spacing w:before="15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14:paraId="73A73FB4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 w14:paraId="7243D3F9" w14:textId="77777777" w:rsidR="006308B1" w:rsidRDefault="008C1FE5">
                            <w:pPr>
                              <w:pStyle w:val="TableParagraph"/>
                              <w:spacing w:before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6308B1" w14:paraId="39D0C93B" w14:textId="77777777">
                        <w:trPr>
                          <w:trHeight w:val="313"/>
                        </w:trPr>
                        <w:tc>
                          <w:tcPr>
                            <w:tcW w:w="913" w:type="dxa"/>
                          </w:tcPr>
                          <w:p w14:paraId="2ABF66DE" w14:textId="77777777" w:rsidR="006308B1" w:rsidRDefault="008C1FE5">
                            <w:pPr>
                              <w:pStyle w:val="TableParagraph"/>
                              <w:spacing w:before="57" w:line="236" w:lineRule="exact"/>
                              <w:ind w:left="300" w:right="293"/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BDA2320" w14:textId="77777777" w:rsidR="006308B1" w:rsidRDefault="008C1FE5">
                            <w:pPr>
                              <w:pStyle w:val="TableParagraph"/>
                              <w:spacing w:before="10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IPA6305</w:t>
                            </w:r>
                          </w:p>
                        </w:tc>
                        <w:tc>
                          <w:tcPr>
                            <w:tcW w:w="3221" w:type="dxa"/>
                          </w:tcPr>
                          <w:p w14:paraId="4A82393F" w14:textId="77777777" w:rsidR="006308B1" w:rsidRDefault="008C1FE5">
                            <w:pPr>
                              <w:pStyle w:val="TableParagraph"/>
                              <w:spacing w:before="10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Kimia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Umum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00DB0FB1" w14:textId="77777777" w:rsidR="006308B1" w:rsidRDefault="008C1FE5">
                            <w:pPr>
                              <w:pStyle w:val="TableParagraph"/>
                              <w:spacing w:before="10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6EF598B1" w14:textId="77777777" w:rsidR="006308B1" w:rsidRDefault="008C1FE5">
                            <w:pPr>
                              <w:pStyle w:val="TableParagraph"/>
                              <w:spacing w:before="10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14:paraId="5EEFC2A0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 w14:paraId="2F0A50F6" w14:textId="77777777" w:rsidR="006308B1" w:rsidRDefault="008C1FE5">
                            <w:pPr>
                              <w:pStyle w:val="TableParagraph"/>
                              <w:spacing w:before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6308B1" w14:paraId="654BF337" w14:textId="77777777">
                        <w:trPr>
                          <w:trHeight w:val="630"/>
                        </w:trPr>
                        <w:tc>
                          <w:tcPr>
                            <w:tcW w:w="913" w:type="dxa"/>
                          </w:tcPr>
                          <w:p w14:paraId="19C4AA70" w14:textId="77777777" w:rsidR="006308B1" w:rsidRDefault="006308B1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28CB4189" w14:textId="77777777" w:rsidR="006308B1" w:rsidRDefault="008C1FE5">
                            <w:pPr>
                              <w:pStyle w:val="TableParagraph"/>
                              <w:spacing w:line="236" w:lineRule="exact"/>
                              <w:ind w:left="300" w:right="293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89DFD1D" w14:textId="77777777" w:rsidR="006308B1" w:rsidRDefault="008C1FE5">
                            <w:pPr>
                              <w:pStyle w:val="TableParagraph"/>
                              <w:spacing w:before="17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IPA6206</w:t>
                            </w:r>
                          </w:p>
                        </w:tc>
                        <w:tc>
                          <w:tcPr>
                            <w:tcW w:w="3221" w:type="dxa"/>
                          </w:tcPr>
                          <w:p w14:paraId="0003FAEF" w14:textId="77777777" w:rsidR="006308B1" w:rsidRDefault="008C1FE5">
                            <w:pPr>
                              <w:pStyle w:val="TableParagraph"/>
                              <w:spacing w:before="31"/>
                              <w:ind w:left="106" w:right="9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Alat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Ukur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dan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Metode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Pengukuran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IPA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33BE5B8C" w14:textId="77777777" w:rsidR="006308B1" w:rsidRDefault="008C1FE5">
                            <w:pPr>
                              <w:pStyle w:val="TableParagraph"/>
                              <w:spacing w:before="171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28CAD098" w14:textId="77777777" w:rsidR="006308B1" w:rsidRDefault="008C1FE5">
                            <w:pPr>
                              <w:pStyle w:val="TableParagraph"/>
                              <w:spacing w:before="171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14:paraId="07B12A81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 w14:paraId="32B85970" w14:textId="77777777" w:rsidR="006308B1" w:rsidRDefault="008C1FE5">
                            <w:pPr>
                              <w:pStyle w:val="TableParagraph"/>
                              <w:spacing w:before="17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6308B1" w14:paraId="5826A11E" w14:textId="77777777">
                        <w:trPr>
                          <w:trHeight w:val="318"/>
                        </w:trPr>
                        <w:tc>
                          <w:tcPr>
                            <w:tcW w:w="913" w:type="dxa"/>
                          </w:tcPr>
                          <w:p w14:paraId="2DBE7F27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020C833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221" w:type="dxa"/>
                          </w:tcPr>
                          <w:p w14:paraId="04ACF584" w14:textId="77777777" w:rsidR="006308B1" w:rsidRDefault="008C1FE5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Jumlah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7A538A24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40" w:type="dxa"/>
                          </w:tcPr>
                          <w:p w14:paraId="71E77056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20" w:type="dxa"/>
                          </w:tcPr>
                          <w:p w14:paraId="56CD8475" w14:textId="77777777" w:rsidR="006308B1" w:rsidRDefault="006308B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 w14:paraId="255F6807" w14:textId="77777777" w:rsidR="006308B1" w:rsidRDefault="008C1FE5">
                            <w:pPr>
                              <w:pStyle w:val="TableParagraph"/>
                              <w:spacing w:before="15"/>
                              <w:ind w:left="284" w:right="28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22</w:t>
                            </w:r>
                          </w:p>
                        </w:tc>
                      </w:tr>
                    </w:tbl>
                    <w:p w14:paraId="5CFFEE2A" w14:textId="77777777" w:rsidR="006308B1" w:rsidRDefault="006308B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Distribusi Mata Kuliah Persemester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</w:p>
    <w:p w14:paraId="680DD572" w14:textId="77777777" w:rsidR="006308B1" w:rsidRDefault="006308B1">
      <w:pPr>
        <w:spacing w:line="451" w:lineRule="auto"/>
        <w:rPr>
          <w:sz w:val="24"/>
        </w:rPr>
        <w:sectPr w:rsidR="006308B1">
          <w:pgSz w:w="11910" w:h="16840"/>
          <w:pgMar w:top="1440" w:right="580" w:bottom="1240" w:left="1320" w:header="0" w:footer="974" w:gutter="0"/>
          <w:cols w:space="720"/>
        </w:sectPr>
      </w:pPr>
    </w:p>
    <w:p w14:paraId="75C26515" w14:textId="77777777" w:rsidR="006308B1" w:rsidRDefault="008C1FE5">
      <w:pPr>
        <w:pStyle w:val="Heading1"/>
        <w:spacing w:before="60"/>
        <w:ind w:left="120" w:firstLine="0"/>
      </w:pPr>
      <w:r>
        <w:lastRenderedPageBreak/>
        <w:t>Semester</w:t>
      </w:r>
      <w:r>
        <w:rPr>
          <w:spacing w:val="-3"/>
        </w:rPr>
        <w:t xml:space="preserve"> </w:t>
      </w:r>
      <w:r>
        <w:t>II</w:t>
      </w:r>
    </w:p>
    <w:p w14:paraId="3DACBB55" w14:textId="77777777" w:rsidR="006308B1" w:rsidRDefault="006308B1">
      <w:pPr>
        <w:pStyle w:val="BodyText"/>
        <w:rPr>
          <w:b/>
          <w:sz w:val="20"/>
        </w:rPr>
      </w:pPr>
    </w:p>
    <w:p w14:paraId="269B8A84" w14:textId="77777777" w:rsidR="006308B1" w:rsidRDefault="006308B1">
      <w:pPr>
        <w:pStyle w:val="BodyText"/>
        <w:rPr>
          <w:b/>
          <w:sz w:val="20"/>
        </w:rPr>
      </w:pPr>
    </w:p>
    <w:p w14:paraId="381DAD3D" w14:textId="77777777" w:rsidR="006308B1" w:rsidRDefault="006308B1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1261"/>
        <w:gridCol w:w="3221"/>
        <w:gridCol w:w="913"/>
        <w:gridCol w:w="608"/>
        <w:gridCol w:w="652"/>
        <w:gridCol w:w="1396"/>
      </w:tblGrid>
      <w:tr w:rsidR="006308B1" w14:paraId="2B70A11A" w14:textId="77777777">
        <w:trPr>
          <w:trHeight w:val="313"/>
        </w:trPr>
        <w:tc>
          <w:tcPr>
            <w:tcW w:w="660" w:type="dxa"/>
            <w:vMerge w:val="restart"/>
          </w:tcPr>
          <w:p w14:paraId="658BDB58" w14:textId="77777777" w:rsidR="006308B1" w:rsidRDefault="008C1FE5">
            <w:pPr>
              <w:pStyle w:val="TableParagraph"/>
              <w:spacing w:before="193"/>
              <w:ind w:left="162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61" w:type="dxa"/>
            <w:vMerge w:val="restart"/>
          </w:tcPr>
          <w:p w14:paraId="416AA52C" w14:textId="77777777" w:rsidR="006308B1" w:rsidRDefault="008C1FE5">
            <w:pPr>
              <w:pStyle w:val="TableParagraph"/>
              <w:spacing w:before="178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3221" w:type="dxa"/>
            <w:vMerge w:val="restart"/>
          </w:tcPr>
          <w:p w14:paraId="334F5989" w14:textId="77777777" w:rsidR="006308B1" w:rsidRDefault="008C1FE5">
            <w:pPr>
              <w:pStyle w:val="TableParagraph"/>
              <w:spacing w:before="178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3569" w:type="dxa"/>
            <w:gridSpan w:val="4"/>
          </w:tcPr>
          <w:p w14:paraId="062A9A5D" w14:textId="77777777" w:rsidR="006308B1" w:rsidRDefault="008C1FE5">
            <w:pPr>
              <w:pStyle w:val="TableParagraph"/>
              <w:spacing w:before="15"/>
              <w:ind w:left="1532" w:right="1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4869FF9E" w14:textId="77777777">
        <w:trPr>
          <w:trHeight w:val="314"/>
        </w:trPr>
        <w:tc>
          <w:tcPr>
            <w:tcW w:w="660" w:type="dxa"/>
            <w:vMerge/>
            <w:tcBorders>
              <w:top w:val="nil"/>
            </w:tcBorders>
          </w:tcPr>
          <w:p w14:paraId="1AE1289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4ADE903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</w:tcBorders>
          </w:tcPr>
          <w:p w14:paraId="574EFDF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14:paraId="0C710BB4" w14:textId="77777777" w:rsidR="006308B1" w:rsidRDefault="008C1FE5">
            <w:pPr>
              <w:pStyle w:val="TableParagraph"/>
              <w:spacing w:before="14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08" w:type="dxa"/>
          </w:tcPr>
          <w:p w14:paraId="67DAA33F" w14:textId="77777777" w:rsidR="006308B1" w:rsidRDefault="008C1FE5">
            <w:pPr>
              <w:pStyle w:val="TableParagraph"/>
              <w:spacing w:before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52" w:type="dxa"/>
          </w:tcPr>
          <w:p w14:paraId="49B5A431" w14:textId="77777777" w:rsidR="006308B1" w:rsidRDefault="008C1FE5">
            <w:pPr>
              <w:pStyle w:val="TableParagraph"/>
              <w:spacing w:before="14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396" w:type="dxa"/>
          </w:tcPr>
          <w:p w14:paraId="5868D2C0" w14:textId="77777777" w:rsidR="006308B1" w:rsidRDefault="008C1FE5">
            <w:pPr>
              <w:pStyle w:val="TableParagraph"/>
              <w:spacing w:before="14"/>
              <w:ind w:left="287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4EEFDCD2" w14:textId="77777777">
        <w:trPr>
          <w:trHeight w:val="314"/>
        </w:trPr>
        <w:tc>
          <w:tcPr>
            <w:tcW w:w="660" w:type="dxa"/>
          </w:tcPr>
          <w:p w14:paraId="25803182" w14:textId="77777777" w:rsidR="006308B1" w:rsidRDefault="008C1FE5">
            <w:pPr>
              <w:pStyle w:val="TableParagraph"/>
              <w:spacing w:before="57" w:line="237" w:lineRule="exact"/>
              <w:ind w:left="2"/>
              <w:jc w:val="center"/>
            </w:pPr>
            <w:r>
              <w:t>1</w:t>
            </w:r>
          </w:p>
        </w:tc>
        <w:tc>
          <w:tcPr>
            <w:tcW w:w="1261" w:type="dxa"/>
            <w:shd w:val="clear" w:color="auto" w:fill="F1F1F1"/>
          </w:tcPr>
          <w:p w14:paraId="41F80B4A" w14:textId="77777777" w:rsidR="006308B1" w:rsidRDefault="008C1FE5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MKU6208</w:t>
            </w:r>
          </w:p>
        </w:tc>
        <w:tc>
          <w:tcPr>
            <w:tcW w:w="3221" w:type="dxa"/>
            <w:shd w:val="clear" w:color="auto" w:fill="F1F1F1"/>
          </w:tcPr>
          <w:p w14:paraId="63D5DF29" w14:textId="77777777" w:rsidR="006308B1" w:rsidRDefault="008C1FE5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Pancasila</w:t>
            </w:r>
          </w:p>
        </w:tc>
        <w:tc>
          <w:tcPr>
            <w:tcW w:w="913" w:type="dxa"/>
            <w:shd w:val="clear" w:color="auto" w:fill="F1F1F1"/>
          </w:tcPr>
          <w:p w14:paraId="1EDF1A76" w14:textId="77777777" w:rsidR="006308B1" w:rsidRDefault="008C1FE5">
            <w:pPr>
              <w:pStyle w:val="TableParagraph"/>
              <w:spacing w:before="1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" w:type="dxa"/>
          </w:tcPr>
          <w:p w14:paraId="7006F04A" w14:textId="77777777" w:rsidR="006308B1" w:rsidRDefault="006308B1">
            <w:pPr>
              <w:pStyle w:val="TableParagraph"/>
            </w:pPr>
          </w:p>
        </w:tc>
        <w:tc>
          <w:tcPr>
            <w:tcW w:w="652" w:type="dxa"/>
          </w:tcPr>
          <w:p w14:paraId="553D3567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28368743" w14:textId="77777777" w:rsidR="006308B1" w:rsidRDefault="008C1FE5">
            <w:pPr>
              <w:pStyle w:val="TableParagraph"/>
              <w:spacing w:before="1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736DB45D" w14:textId="77777777">
        <w:trPr>
          <w:trHeight w:val="318"/>
        </w:trPr>
        <w:tc>
          <w:tcPr>
            <w:tcW w:w="660" w:type="dxa"/>
          </w:tcPr>
          <w:p w14:paraId="62F74911" w14:textId="77777777" w:rsidR="006308B1" w:rsidRDefault="008C1FE5">
            <w:pPr>
              <w:pStyle w:val="TableParagraph"/>
              <w:spacing w:before="57" w:line="240" w:lineRule="exact"/>
              <w:ind w:left="2"/>
              <w:jc w:val="center"/>
            </w:pPr>
            <w:r>
              <w:t>2</w:t>
            </w:r>
          </w:p>
        </w:tc>
        <w:tc>
          <w:tcPr>
            <w:tcW w:w="1261" w:type="dxa"/>
          </w:tcPr>
          <w:p w14:paraId="43BAF6C7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MKU6209</w:t>
            </w:r>
          </w:p>
        </w:tc>
        <w:tc>
          <w:tcPr>
            <w:tcW w:w="3221" w:type="dxa"/>
          </w:tcPr>
          <w:p w14:paraId="769A15D1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Indonesia**</w:t>
            </w:r>
          </w:p>
        </w:tc>
        <w:tc>
          <w:tcPr>
            <w:tcW w:w="913" w:type="dxa"/>
          </w:tcPr>
          <w:p w14:paraId="1043F7DA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" w:type="dxa"/>
          </w:tcPr>
          <w:p w14:paraId="1A8822AA" w14:textId="77777777" w:rsidR="006308B1" w:rsidRDefault="006308B1">
            <w:pPr>
              <w:pStyle w:val="TableParagraph"/>
            </w:pPr>
          </w:p>
        </w:tc>
        <w:tc>
          <w:tcPr>
            <w:tcW w:w="652" w:type="dxa"/>
          </w:tcPr>
          <w:p w14:paraId="73A69DA2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59FA53CD" w14:textId="77777777" w:rsidR="006308B1" w:rsidRDefault="008C1FE5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7290E148" w14:textId="77777777">
        <w:trPr>
          <w:trHeight w:val="314"/>
        </w:trPr>
        <w:tc>
          <w:tcPr>
            <w:tcW w:w="660" w:type="dxa"/>
          </w:tcPr>
          <w:p w14:paraId="52AD4C45" w14:textId="77777777" w:rsidR="006308B1" w:rsidRDefault="008C1FE5">
            <w:pPr>
              <w:pStyle w:val="TableParagraph"/>
              <w:spacing w:before="57" w:line="236" w:lineRule="exact"/>
              <w:ind w:left="2"/>
              <w:jc w:val="center"/>
            </w:pPr>
            <w:r>
              <w:t>3</w:t>
            </w:r>
          </w:p>
        </w:tc>
        <w:tc>
          <w:tcPr>
            <w:tcW w:w="1261" w:type="dxa"/>
            <w:shd w:val="clear" w:color="auto" w:fill="F1F1F1"/>
          </w:tcPr>
          <w:p w14:paraId="5D53CFE7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MKU6211</w:t>
            </w:r>
          </w:p>
        </w:tc>
        <w:tc>
          <w:tcPr>
            <w:tcW w:w="3221" w:type="dxa"/>
            <w:shd w:val="clear" w:color="auto" w:fill="F1F1F1"/>
          </w:tcPr>
          <w:p w14:paraId="735BACC7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Inggris**</w:t>
            </w:r>
          </w:p>
        </w:tc>
        <w:tc>
          <w:tcPr>
            <w:tcW w:w="913" w:type="dxa"/>
            <w:shd w:val="clear" w:color="auto" w:fill="F1F1F1"/>
          </w:tcPr>
          <w:p w14:paraId="1F0042A9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" w:type="dxa"/>
            <w:shd w:val="clear" w:color="auto" w:fill="F1F1F1"/>
          </w:tcPr>
          <w:p w14:paraId="680A0451" w14:textId="77777777" w:rsidR="006308B1" w:rsidRDefault="006308B1">
            <w:pPr>
              <w:pStyle w:val="TableParagraph"/>
            </w:pPr>
          </w:p>
        </w:tc>
        <w:tc>
          <w:tcPr>
            <w:tcW w:w="652" w:type="dxa"/>
            <w:shd w:val="clear" w:color="auto" w:fill="F1F1F1"/>
          </w:tcPr>
          <w:p w14:paraId="635476BC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  <w:shd w:val="clear" w:color="auto" w:fill="F1F1F1"/>
          </w:tcPr>
          <w:p w14:paraId="3A5BE5EF" w14:textId="77777777" w:rsidR="006308B1" w:rsidRDefault="008C1FE5"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6E54D33" w14:textId="77777777">
        <w:trPr>
          <w:trHeight w:val="314"/>
        </w:trPr>
        <w:tc>
          <w:tcPr>
            <w:tcW w:w="660" w:type="dxa"/>
          </w:tcPr>
          <w:p w14:paraId="3B1F70BB" w14:textId="77777777" w:rsidR="006308B1" w:rsidRDefault="008C1FE5">
            <w:pPr>
              <w:pStyle w:val="TableParagraph"/>
              <w:spacing w:before="57" w:line="236" w:lineRule="exact"/>
              <w:ind w:left="2"/>
              <w:jc w:val="center"/>
            </w:pPr>
            <w:r>
              <w:t>4</w:t>
            </w:r>
          </w:p>
        </w:tc>
        <w:tc>
          <w:tcPr>
            <w:tcW w:w="1261" w:type="dxa"/>
          </w:tcPr>
          <w:p w14:paraId="40348D3A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MDK6203</w:t>
            </w:r>
          </w:p>
        </w:tc>
        <w:tc>
          <w:tcPr>
            <w:tcW w:w="3221" w:type="dxa"/>
          </w:tcPr>
          <w:p w14:paraId="3B1AB500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913" w:type="dxa"/>
          </w:tcPr>
          <w:p w14:paraId="0A9E8D0E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" w:type="dxa"/>
          </w:tcPr>
          <w:p w14:paraId="7F961392" w14:textId="77777777" w:rsidR="006308B1" w:rsidRDefault="006308B1">
            <w:pPr>
              <w:pStyle w:val="TableParagraph"/>
            </w:pPr>
          </w:p>
        </w:tc>
        <w:tc>
          <w:tcPr>
            <w:tcW w:w="652" w:type="dxa"/>
          </w:tcPr>
          <w:p w14:paraId="3B79BECD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48999491" w14:textId="77777777" w:rsidR="006308B1" w:rsidRDefault="008C1FE5"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6A0F43F7" w14:textId="77777777">
        <w:trPr>
          <w:trHeight w:val="313"/>
        </w:trPr>
        <w:tc>
          <w:tcPr>
            <w:tcW w:w="660" w:type="dxa"/>
          </w:tcPr>
          <w:p w14:paraId="65CF8527" w14:textId="77777777" w:rsidR="006308B1" w:rsidRDefault="008C1FE5">
            <w:pPr>
              <w:pStyle w:val="TableParagraph"/>
              <w:spacing w:before="57" w:line="236" w:lineRule="exact"/>
              <w:ind w:left="2"/>
              <w:jc w:val="center"/>
            </w:pPr>
            <w:r>
              <w:t>5</w:t>
            </w:r>
          </w:p>
        </w:tc>
        <w:tc>
          <w:tcPr>
            <w:tcW w:w="1261" w:type="dxa"/>
            <w:shd w:val="clear" w:color="auto" w:fill="F1F1F1"/>
          </w:tcPr>
          <w:p w14:paraId="65340B06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IPA6307</w:t>
            </w:r>
          </w:p>
        </w:tc>
        <w:tc>
          <w:tcPr>
            <w:tcW w:w="3221" w:type="dxa"/>
            <w:shd w:val="clear" w:color="auto" w:fill="F1F1F1"/>
          </w:tcPr>
          <w:p w14:paraId="1897C790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Biologi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Umum II</w:t>
            </w:r>
          </w:p>
        </w:tc>
        <w:tc>
          <w:tcPr>
            <w:tcW w:w="913" w:type="dxa"/>
            <w:shd w:val="clear" w:color="auto" w:fill="F1F1F1"/>
          </w:tcPr>
          <w:p w14:paraId="11CFA5C0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" w:type="dxa"/>
            <w:shd w:val="clear" w:color="auto" w:fill="F1F1F1"/>
          </w:tcPr>
          <w:p w14:paraId="66166055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  <w:shd w:val="clear" w:color="auto" w:fill="F1F1F1"/>
          </w:tcPr>
          <w:p w14:paraId="037A95D1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  <w:shd w:val="clear" w:color="auto" w:fill="F1F1F1"/>
          </w:tcPr>
          <w:p w14:paraId="10D22CD9" w14:textId="77777777" w:rsidR="006308B1" w:rsidRDefault="008C1FE5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20AFA52C" w14:textId="77777777">
        <w:trPr>
          <w:trHeight w:val="318"/>
        </w:trPr>
        <w:tc>
          <w:tcPr>
            <w:tcW w:w="660" w:type="dxa"/>
          </w:tcPr>
          <w:p w14:paraId="66AF5157" w14:textId="77777777" w:rsidR="006308B1" w:rsidRDefault="008C1FE5">
            <w:pPr>
              <w:pStyle w:val="TableParagraph"/>
              <w:spacing w:before="57" w:line="240" w:lineRule="exact"/>
              <w:ind w:left="2"/>
              <w:jc w:val="center"/>
            </w:pPr>
            <w:r>
              <w:t>6</w:t>
            </w:r>
          </w:p>
        </w:tc>
        <w:tc>
          <w:tcPr>
            <w:tcW w:w="1261" w:type="dxa"/>
          </w:tcPr>
          <w:p w14:paraId="6ED0650C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IPA6308</w:t>
            </w:r>
          </w:p>
        </w:tc>
        <w:tc>
          <w:tcPr>
            <w:tcW w:w="3221" w:type="dxa"/>
          </w:tcPr>
          <w:p w14:paraId="4BC17385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Fisika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Dasar II</w:t>
            </w:r>
          </w:p>
        </w:tc>
        <w:tc>
          <w:tcPr>
            <w:tcW w:w="913" w:type="dxa"/>
          </w:tcPr>
          <w:p w14:paraId="5779A063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" w:type="dxa"/>
          </w:tcPr>
          <w:p w14:paraId="700AE575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</w:tcPr>
          <w:p w14:paraId="6D119E21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57EC5617" w14:textId="77777777" w:rsidR="006308B1" w:rsidRDefault="008C1FE5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5B222D0F" w14:textId="77777777">
        <w:trPr>
          <w:trHeight w:val="314"/>
        </w:trPr>
        <w:tc>
          <w:tcPr>
            <w:tcW w:w="660" w:type="dxa"/>
          </w:tcPr>
          <w:p w14:paraId="0D604348" w14:textId="77777777" w:rsidR="006308B1" w:rsidRDefault="008C1FE5">
            <w:pPr>
              <w:pStyle w:val="TableParagraph"/>
              <w:spacing w:before="57" w:line="236" w:lineRule="exact"/>
              <w:ind w:left="2"/>
              <w:jc w:val="center"/>
            </w:pPr>
            <w:r>
              <w:t>7</w:t>
            </w:r>
          </w:p>
        </w:tc>
        <w:tc>
          <w:tcPr>
            <w:tcW w:w="1261" w:type="dxa"/>
            <w:shd w:val="clear" w:color="auto" w:fill="F1F1F1"/>
          </w:tcPr>
          <w:p w14:paraId="4101E0C5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IPA6309</w:t>
            </w:r>
          </w:p>
        </w:tc>
        <w:tc>
          <w:tcPr>
            <w:tcW w:w="3221" w:type="dxa"/>
            <w:shd w:val="clear" w:color="auto" w:fill="F1F1F1"/>
          </w:tcPr>
          <w:p w14:paraId="0018C794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Kimia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913" w:type="dxa"/>
            <w:shd w:val="clear" w:color="auto" w:fill="F1F1F1"/>
          </w:tcPr>
          <w:p w14:paraId="51AD1C5B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" w:type="dxa"/>
            <w:shd w:val="clear" w:color="auto" w:fill="F1F1F1"/>
          </w:tcPr>
          <w:p w14:paraId="7925B39C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  <w:shd w:val="clear" w:color="auto" w:fill="F1F1F1"/>
          </w:tcPr>
          <w:p w14:paraId="36686C5F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  <w:shd w:val="clear" w:color="auto" w:fill="F1F1F1"/>
          </w:tcPr>
          <w:p w14:paraId="5F12465C" w14:textId="77777777" w:rsidR="006308B1" w:rsidRDefault="008C1FE5"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68F42EA1" w14:textId="77777777">
        <w:trPr>
          <w:trHeight w:val="630"/>
        </w:trPr>
        <w:tc>
          <w:tcPr>
            <w:tcW w:w="660" w:type="dxa"/>
          </w:tcPr>
          <w:p w14:paraId="49277908" w14:textId="77777777" w:rsidR="006308B1" w:rsidRDefault="008C1FE5">
            <w:pPr>
              <w:pStyle w:val="TableParagraph"/>
              <w:spacing w:before="186"/>
              <w:ind w:left="2"/>
              <w:jc w:val="center"/>
            </w:pPr>
            <w:r>
              <w:t>8</w:t>
            </w:r>
          </w:p>
        </w:tc>
        <w:tc>
          <w:tcPr>
            <w:tcW w:w="1261" w:type="dxa"/>
            <w:shd w:val="clear" w:color="auto" w:fill="F1F1F1"/>
          </w:tcPr>
          <w:p w14:paraId="0A5B06EB" w14:textId="77777777" w:rsidR="006308B1" w:rsidRDefault="008C1FE5">
            <w:pPr>
              <w:pStyle w:val="TableParagraph"/>
              <w:spacing w:before="171"/>
              <w:ind w:left="106"/>
              <w:rPr>
                <w:sz w:val="24"/>
              </w:rPr>
            </w:pPr>
            <w:r>
              <w:rPr>
                <w:sz w:val="24"/>
              </w:rPr>
              <w:t>IPA6310</w:t>
            </w:r>
          </w:p>
        </w:tc>
        <w:tc>
          <w:tcPr>
            <w:tcW w:w="3221" w:type="dxa"/>
            <w:shd w:val="clear" w:color="auto" w:fill="F1F1F1"/>
          </w:tcPr>
          <w:p w14:paraId="61252522" w14:textId="77777777" w:rsidR="006308B1" w:rsidRDefault="008C1FE5">
            <w:pPr>
              <w:pStyle w:val="TableParagraph"/>
              <w:spacing w:before="31"/>
              <w:ind w:left="106" w:right="356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Antariksa</w:t>
            </w:r>
          </w:p>
        </w:tc>
        <w:tc>
          <w:tcPr>
            <w:tcW w:w="913" w:type="dxa"/>
            <w:shd w:val="clear" w:color="auto" w:fill="F1F1F1"/>
          </w:tcPr>
          <w:p w14:paraId="690E794B" w14:textId="77777777" w:rsidR="006308B1" w:rsidRDefault="008C1FE5">
            <w:pPr>
              <w:pStyle w:val="TableParagraph"/>
              <w:spacing w:before="17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" w:type="dxa"/>
            <w:shd w:val="clear" w:color="auto" w:fill="F1F1F1"/>
          </w:tcPr>
          <w:p w14:paraId="6B501A52" w14:textId="77777777" w:rsidR="006308B1" w:rsidRDefault="008C1FE5">
            <w:pPr>
              <w:pStyle w:val="TableParagraph"/>
              <w:spacing w:before="17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  <w:shd w:val="clear" w:color="auto" w:fill="F1F1F1"/>
          </w:tcPr>
          <w:p w14:paraId="7B0EA117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  <w:shd w:val="clear" w:color="auto" w:fill="F1F1F1"/>
          </w:tcPr>
          <w:p w14:paraId="7B46DF5F" w14:textId="77777777" w:rsidR="006308B1" w:rsidRDefault="008C1FE5">
            <w:pPr>
              <w:pStyle w:val="TableParagraph"/>
              <w:spacing w:before="17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7B981BCD" w14:textId="77777777">
        <w:trPr>
          <w:trHeight w:val="945"/>
        </w:trPr>
        <w:tc>
          <w:tcPr>
            <w:tcW w:w="660" w:type="dxa"/>
          </w:tcPr>
          <w:p w14:paraId="7AADBEB6" w14:textId="77777777" w:rsidR="006308B1" w:rsidRDefault="006308B1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767A3F5B" w14:textId="77777777" w:rsidR="006308B1" w:rsidRDefault="008C1FE5">
            <w:pPr>
              <w:pStyle w:val="TableParagraph"/>
              <w:ind w:left="2"/>
              <w:jc w:val="center"/>
            </w:pPr>
            <w:r>
              <w:t>9</w:t>
            </w:r>
          </w:p>
        </w:tc>
        <w:tc>
          <w:tcPr>
            <w:tcW w:w="1261" w:type="dxa"/>
          </w:tcPr>
          <w:p w14:paraId="4ADD6DFC" w14:textId="77777777" w:rsidR="006308B1" w:rsidRDefault="006308B1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2BD133FD" w14:textId="77777777" w:rsidR="006308B1" w:rsidRDefault="008C1FE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PAI6201</w:t>
            </w:r>
          </w:p>
        </w:tc>
        <w:tc>
          <w:tcPr>
            <w:tcW w:w="3221" w:type="dxa"/>
          </w:tcPr>
          <w:p w14:paraId="13C449C7" w14:textId="77777777" w:rsidR="006308B1" w:rsidRDefault="008C1FE5">
            <w:pPr>
              <w:pStyle w:val="TableParagraph"/>
              <w:spacing w:before="51"/>
              <w:ind w:left="106" w:right="698"/>
              <w:rPr>
                <w:sz w:val="24"/>
              </w:rPr>
            </w:pPr>
            <w:r>
              <w:rPr>
                <w:sz w:val="24"/>
              </w:rPr>
              <w:t>Teknologi Informasi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Komunikasi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13" w:type="dxa"/>
          </w:tcPr>
          <w:p w14:paraId="6C4F1B1A" w14:textId="77777777" w:rsidR="006308B1" w:rsidRDefault="006308B1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31CF9D0C" w14:textId="77777777" w:rsidR="006308B1" w:rsidRDefault="008C1FE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8" w:type="dxa"/>
          </w:tcPr>
          <w:p w14:paraId="04C89EB8" w14:textId="77777777" w:rsidR="006308B1" w:rsidRDefault="006308B1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1F7DA5A7" w14:textId="77777777" w:rsidR="006308B1" w:rsidRDefault="008C1FE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</w:tcPr>
          <w:p w14:paraId="3248C2F9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2C6C92FD" w14:textId="77777777" w:rsidR="006308B1" w:rsidRDefault="006308B1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5C4FC727" w14:textId="77777777" w:rsidR="006308B1" w:rsidRDefault="008C1FE5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320641BF" w14:textId="77777777">
        <w:trPr>
          <w:trHeight w:val="313"/>
        </w:trPr>
        <w:tc>
          <w:tcPr>
            <w:tcW w:w="660" w:type="dxa"/>
          </w:tcPr>
          <w:p w14:paraId="156F7240" w14:textId="77777777" w:rsidR="006308B1" w:rsidRDefault="006308B1">
            <w:pPr>
              <w:pStyle w:val="TableParagraph"/>
            </w:pPr>
          </w:p>
        </w:tc>
        <w:tc>
          <w:tcPr>
            <w:tcW w:w="1261" w:type="dxa"/>
          </w:tcPr>
          <w:p w14:paraId="6F7EAE94" w14:textId="77777777" w:rsidR="006308B1" w:rsidRDefault="006308B1">
            <w:pPr>
              <w:pStyle w:val="TableParagraph"/>
            </w:pPr>
          </w:p>
        </w:tc>
        <w:tc>
          <w:tcPr>
            <w:tcW w:w="3221" w:type="dxa"/>
          </w:tcPr>
          <w:p w14:paraId="69FC5FD8" w14:textId="77777777" w:rsidR="006308B1" w:rsidRDefault="008C1FE5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13" w:type="dxa"/>
          </w:tcPr>
          <w:p w14:paraId="11F5D9E2" w14:textId="77777777" w:rsidR="006308B1" w:rsidRDefault="006308B1">
            <w:pPr>
              <w:pStyle w:val="TableParagraph"/>
            </w:pPr>
          </w:p>
        </w:tc>
        <w:tc>
          <w:tcPr>
            <w:tcW w:w="608" w:type="dxa"/>
          </w:tcPr>
          <w:p w14:paraId="1FB4629C" w14:textId="77777777" w:rsidR="006308B1" w:rsidRDefault="006308B1">
            <w:pPr>
              <w:pStyle w:val="TableParagraph"/>
            </w:pPr>
          </w:p>
        </w:tc>
        <w:tc>
          <w:tcPr>
            <w:tcW w:w="652" w:type="dxa"/>
          </w:tcPr>
          <w:p w14:paraId="6637B44A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020C6EE0" w14:textId="77777777" w:rsidR="006308B1" w:rsidRDefault="008C1FE5">
            <w:pPr>
              <w:pStyle w:val="TableParagraph"/>
              <w:spacing w:before="10"/>
              <w:ind w:left="287" w:right="28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14:paraId="351502F9" w14:textId="77777777" w:rsidR="006308B1" w:rsidRDefault="006308B1">
      <w:pPr>
        <w:pStyle w:val="BodyText"/>
        <w:rPr>
          <w:b/>
          <w:sz w:val="20"/>
        </w:rPr>
      </w:pPr>
    </w:p>
    <w:p w14:paraId="021FD8FC" w14:textId="77777777" w:rsidR="006308B1" w:rsidRDefault="008C1FE5">
      <w:pPr>
        <w:spacing w:before="230"/>
        <w:ind w:left="120"/>
        <w:rPr>
          <w:b/>
          <w:sz w:val="24"/>
        </w:rPr>
      </w:pPr>
      <w:r>
        <w:rPr>
          <w:b/>
          <w:sz w:val="24"/>
        </w:rPr>
        <w:t>Semester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III</w:t>
      </w:r>
    </w:p>
    <w:p w14:paraId="1AD3FCD0" w14:textId="77777777" w:rsidR="006308B1" w:rsidRDefault="006308B1">
      <w:pPr>
        <w:pStyle w:val="BodyText"/>
        <w:rPr>
          <w:b/>
          <w:sz w:val="20"/>
        </w:rPr>
      </w:pPr>
    </w:p>
    <w:p w14:paraId="5196730F" w14:textId="77777777" w:rsidR="006308B1" w:rsidRDefault="006308B1">
      <w:pPr>
        <w:pStyle w:val="BodyText"/>
        <w:rPr>
          <w:b/>
          <w:sz w:val="20"/>
        </w:rPr>
      </w:pPr>
    </w:p>
    <w:p w14:paraId="13C8D979" w14:textId="77777777" w:rsidR="006308B1" w:rsidRDefault="006308B1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1261"/>
        <w:gridCol w:w="3221"/>
        <w:gridCol w:w="905"/>
        <w:gridCol w:w="616"/>
        <w:gridCol w:w="664"/>
        <w:gridCol w:w="1384"/>
      </w:tblGrid>
      <w:tr w:rsidR="006308B1" w14:paraId="32FC2907" w14:textId="77777777">
        <w:trPr>
          <w:trHeight w:val="314"/>
        </w:trPr>
        <w:tc>
          <w:tcPr>
            <w:tcW w:w="660" w:type="dxa"/>
            <w:vMerge w:val="restart"/>
          </w:tcPr>
          <w:p w14:paraId="1B4BB453" w14:textId="77777777" w:rsidR="006308B1" w:rsidRDefault="008C1FE5">
            <w:pPr>
              <w:pStyle w:val="TableParagraph"/>
              <w:spacing w:before="193"/>
              <w:ind w:left="162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61" w:type="dxa"/>
            <w:vMerge w:val="restart"/>
          </w:tcPr>
          <w:p w14:paraId="4251A4ED" w14:textId="77777777" w:rsidR="006308B1" w:rsidRDefault="008C1FE5">
            <w:pPr>
              <w:pStyle w:val="TableParagraph"/>
              <w:spacing w:before="179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3221" w:type="dxa"/>
            <w:vMerge w:val="restart"/>
          </w:tcPr>
          <w:p w14:paraId="5130EA98" w14:textId="77777777" w:rsidR="006308B1" w:rsidRDefault="008C1FE5">
            <w:pPr>
              <w:pStyle w:val="TableParagraph"/>
              <w:spacing w:before="179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3569" w:type="dxa"/>
            <w:gridSpan w:val="4"/>
          </w:tcPr>
          <w:p w14:paraId="5CA4A288" w14:textId="77777777" w:rsidR="006308B1" w:rsidRDefault="008C1FE5">
            <w:pPr>
              <w:pStyle w:val="TableParagraph"/>
              <w:spacing w:before="15"/>
              <w:ind w:left="1532" w:right="1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543543AC" w14:textId="77777777">
        <w:trPr>
          <w:trHeight w:val="313"/>
        </w:trPr>
        <w:tc>
          <w:tcPr>
            <w:tcW w:w="660" w:type="dxa"/>
            <w:vMerge/>
            <w:tcBorders>
              <w:top w:val="nil"/>
            </w:tcBorders>
          </w:tcPr>
          <w:p w14:paraId="0EBEC16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470EF17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</w:tcBorders>
          </w:tcPr>
          <w:p w14:paraId="2352935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14:paraId="31EC198C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16" w:type="dxa"/>
          </w:tcPr>
          <w:p w14:paraId="499CE3A1" w14:textId="77777777" w:rsidR="006308B1" w:rsidRDefault="008C1FE5">
            <w:pPr>
              <w:pStyle w:val="TableParagraph"/>
              <w:spacing w:before="1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64" w:type="dxa"/>
          </w:tcPr>
          <w:p w14:paraId="22D5742D" w14:textId="77777777" w:rsidR="006308B1" w:rsidRDefault="008C1FE5">
            <w:pPr>
              <w:pStyle w:val="TableParagraph"/>
              <w:spacing w:before="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384" w:type="dxa"/>
          </w:tcPr>
          <w:p w14:paraId="71D6B045" w14:textId="77777777" w:rsidR="006308B1" w:rsidRDefault="008C1FE5">
            <w:pPr>
              <w:pStyle w:val="TableParagraph"/>
              <w:spacing w:before="15"/>
              <w:ind w:left="280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33506572" w14:textId="77777777">
        <w:trPr>
          <w:trHeight w:val="313"/>
        </w:trPr>
        <w:tc>
          <w:tcPr>
            <w:tcW w:w="660" w:type="dxa"/>
          </w:tcPr>
          <w:p w14:paraId="1A71FA06" w14:textId="77777777" w:rsidR="006308B1" w:rsidRDefault="008C1FE5">
            <w:pPr>
              <w:pStyle w:val="TableParagraph"/>
              <w:spacing w:before="57" w:line="236" w:lineRule="exact"/>
              <w:ind w:left="270"/>
            </w:pPr>
            <w:r>
              <w:t>1</w:t>
            </w:r>
          </w:p>
        </w:tc>
        <w:tc>
          <w:tcPr>
            <w:tcW w:w="1261" w:type="dxa"/>
          </w:tcPr>
          <w:p w14:paraId="2191782C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MKU6212</w:t>
            </w:r>
          </w:p>
        </w:tc>
        <w:tc>
          <w:tcPr>
            <w:tcW w:w="3221" w:type="dxa"/>
          </w:tcPr>
          <w:p w14:paraId="64BBE81B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Transformasi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</w:p>
        </w:tc>
        <w:tc>
          <w:tcPr>
            <w:tcW w:w="905" w:type="dxa"/>
          </w:tcPr>
          <w:p w14:paraId="17C42F86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" w:type="dxa"/>
          </w:tcPr>
          <w:p w14:paraId="5C5FE7BE" w14:textId="77777777" w:rsidR="006308B1" w:rsidRDefault="006308B1">
            <w:pPr>
              <w:pStyle w:val="TableParagraph"/>
            </w:pPr>
          </w:p>
        </w:tc>
        <w:tc>
          <w:tcPr>
            <w:tcW w:w="664" w:type="dxa"/>
          </w:tcPr>
          <w:p w14:paraId="664A4979" w14:textId="77777777" w:rsidR="006308B1" w:rsidRDefault="006308B1">
            <w:pPr>
              <w:pStyle w:val="TableParagraph"/>
            </w:pPr>
          </w:p>
        </w:tc>
        <w:tc>
          <w:tcPr>
            <w:tcW w:w="1384" w:type="dxa"/>
          </w:tcPr>
          <w:p w14:paraId="4AF1A4E9" w14:textId="77777777" w:rsidR="006308B1" w:rsidRDefault="008C1FE5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F500B1F" w14:textId="77777777">
        <w:trPr>
          <w:trHeight w:val="630"/>
        </w:trPr>
        <w:tc>
          <w:tcPr>
            <w:tcW w:w="660" w:type="dxa"/>
          </w:tcPr>
          <w:p w14:paraId="2E50A859" w14:textId="77777777" w:rsidR="006308B1" w:rsidRDefault="006308B1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67572151" w14:textId="77777777" w:rsidR="006308B1" w:rsidRDefault="008C1FE5">
            <w:pPr>
              <w:pStyle w:val="TableParagraph"/>
              <w:spacing w:line="236" w:lineRule="exact"/>
              <w:ind w:left="270"/>
            </w:pPr>
            <w:r>
              <w:t>2</w:t>
            </w:r>
          </w:p>
        </w:tc>
        <w:tc>
          <w:tcPr>
            <w:tcW w:w="1261" w:type="dxa"/>
          </w:tcPr>
          <w:p w14:paraId="14A6091B" w14:textId="77777777" w:rsidR="006308B1" w:rsidRDefault="008C1FE5">
            <w:pPr>
              <w:pStyle w:val="TableParagraph"/>
              <w:spacing w:before="171"/>
              <w:ind w:left="106"/>
              <w:rPr>
                <w:sz w:val="24"/>
              </w:rPr>
            </w:pPr>
            <w:r>
              <w:rPr>
                <w:sz w:val="24"/>
              </w:rPr>
              <w:t>MKU6213</w:t>
            </w:r>
          </w:p>
        </w:tc>
        <w:tc>
          <w:tcPr>
            <w:tcW w:w="3221" w:type="dxa"/>
          </w:tcPr>
          <w:p w14:paraId="40B7FAC5" w14:textId="77777777" w:rsidR="006308B1" w:rsidRDefault="008C1FE5">
            <w:pPr>
              <w:pStyle w:val="TableParagraph"/>
              <w:spacing w:before="35"/>
              <w:ind w:left="106" w:right="754"/>
              <w:rPr>
                <w:sz w:val="24"/>
              </w:rPr>
            </w:pPr>
            <w:r>
              <w:rPr>
                <w:sz w:val="24"/>
              </w:rPr>
              <w:t>Kreativitas,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Inovasi,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Kewirausahaan**</w:t>
            </w:r>
          </w:p>
        </w:tc>
        <w:tc>
          <w:tcPr>
            <w:tcW w:w="905" w:type="dxa"/>
          </w:tcPr>
          <w:p w14:paraId="6D1C269D" w14:textId="77777777" w:rsidR="006308B1" w:rsidRDefault="008C1FE5">
            <w:pPr>
              <w:pStyle w:val="TableParagraph"/>
              <w:spacing w:before="17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" w:type="dxa"/>
          </w:tcPr>
          <w:p w14:paraId="6C024713" w14:textId="77777777" w:rsidR="006308B1" w:rsidRDefault="006308B1">
            <w:pPr>
              <w:pStyle w:val="TableParagraph"/>
            </w:pPr>
          </w:p>
        </w:tc>
        <w:tc>
          <w:tcPr>
            <w:tcW w:w="664" w:type="dxa"/>
          </w:tcPr>
          <w:p w14:paraId="2E6D8F6D" w14:textId="77777777" w:rsidR="006308B1" w:rsidRDefault="006308B1">
            <w:pPr>
              <w:pStyle w:val="TableParagraph"/>
            </w:pPr>
          </w:p>
        </w:tc>
        <w:tc>
          <w:tcPr>
            <w:tcW w:w="1384" w:type="dxa"/>
          </w:tcPr>
          <w:p w14:paraId="3C241540" w14:textId="77777777" w:rsidR="006308B1" w:rsidRDefault="008C1FE5">
            <w:pPr>
              <w:pStyle w:val="TableParagraph"/>
              <w:spacing w:before="17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17E911C5" w14:textId="77777777">
        <w:trPr>
          <w:trHeight w:val="317"/>
        </w:trPr>
        <w:tc>
          <w:tcPr>
            <w:tcW w:w="660" w:type="dxa"/>
          </w:tcPr>
          <w:p w14:paraId="4CC77A0E" w14:textId="77777777" w:rsidR="006308B1" w:rsidRDefault="008C1FE5">
            <w:pPr>
              <w:pStyle w:val="TableParagraph"/>
              <w:spacing w:before="57" w:line="241" w:lineRule="exact"/>
              <w:ind w:left="270"/>
            </w:pPr>
            <w:r>
              <w:t>3</w:t>
            </w:r>
          </w:p>
        </w:tc>
        <w:tc>
          <w:tcPr>
            <w:tcW w:w="1261" w:type="dxa"/>
            <w:shd w:val="clear" w:color="auto" w:fill="F1F1F1"/>
          </w:tcPr>
          <w:p w14:paraId="1BA2441A" w14:textId="77777777" w:rsidR="006308B1" w:rsidRDefault="008C1FE5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MDK6202</w:t>
            </w:r>
          </w:p>
        </w:tc>
        <w:tc>
          <w:tcPr>
            <w:tcW w:w="3221" w:type="dxa"/>
            <w:shd w:val="clear" w:color="auto" w:fill="F1F1F1"/>
          </w:tcPr>
          <w:p w14:paraId="3B1B6B31" w14:textId="77777777" w:rsidR="006308B1" w:rsidRDefault="008C1FE5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Psikologi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905" w:type="dxa"/>
            <w:shd w:val="clear" w:color="auto" w:fill="F1F1F1"/>
          </w:tcPr>
          <w:p w14:paraId="25EC1729" w14:textId="77777777" w:rsidR="006308B1" w:rsidRDefault="008C1FE5">
            <w:pPr>
              <w:pStyle w:val="TableParagraph"/>
              <w:spacing w:before="1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" w:type="dxa"/>
            <w:shd w:val="clear" w:color="auto" w:fill="F1F1F1"/>
          </w:tcPr>
          <w:p w14:paraId="6D4149FF" w14:textId="77777777" w:rsidR="006308B1" w:rsidRDefault="006308B1">
            <w:pPr>
              <w:pStyle w:val="TableParagraph"/>
            </w:pPr>
          </w:p>
        </w:tc>
        <w:tc>
          <w:tcPr>
            <w:tcW w:w="664" w:type="dxa"/>
            <w:shd w:val="clear" w:color="auto" w:fill="F1F1F1"/>
          </w:tcPr>
          <w:p w14:paraId="7CC0AE20" w14:textId="77777777" w:rsidR="006308B1" w:rsidRDefault="006308B1">
            <w:pPr>
              <w:pStyle w:val="TableParagraph"/>
            </w:pPr>
          </w:p>
        </w:tc>
        <w:tc>
          <w:tcPr>
            <w:tcW w:w="1384" w:type="dxa"/>
            <w:shd w:val="clear" w:color="auto" w:fill="F1F1F1"/>
          </w:tcPr>
          <w:p w14:paraId="06E4F073" w14:textId="77777777" w:rsidR="006308B1" w:rsidRDefault="008C1FE5">
            <w:pPr>
              <w:pStyle w:val="TableParagraph"/>
              <w:spacing w:before="1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89A00E6" w14:textId="77777777">
        <w:trPr>
          <w:trHeight w:val="313"/>
        </w:trPr>
        <w:tc>
          <w:tcPr>
            <w:tcW w:w="660" w:type="dxa"/>
          </w:tcPr>
          <w:p w14:paraId="635B6990" w14:textId="77777777" w:rsidR="006308B1" w:rsidRDefault="008C1FE5">
            <w:pPr>
              <w:pStyle w:val="TableParagraph"/>
              <w:spacing w:before="57" w:line="237" w:lineRule="exact"/>
              <w:ind w:left="270"/>
            </w:pPr>
            <w:r>
              <w:t>4</w:t>
            </w:r>
          </w:p>
        </w:tc>
        <w:tc>
          <w:tcPr>
            <w:tcW w:w="1261" w:type="dxa"/>
          </w:tcPr>
          <w:p w14:paraId="44ED9F97" w14:textId="77777777" w:rsidR="006308B1" w:rsidRDefault="008C1FE5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FMI6201</w:t>
            </w:r>
          </w:p>
        </w:tc>
        <w:tc>
          <w:tcPr>
            <w:tcW w:w="3221" w:type="dxa"/>
          </w:tcPr>
          <w:p w14:paraId="6B103B5F" w14:textId="77777777" w:rsidR="006308B1" w:rsidRDefault="008C1FE5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Kajian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MIPA</w:t>
            </w:r>
          </w:p>
        </w:tc>
        <w:tc>
          <w:tcPr>
            <w:tcW w:w="905" w:type="dxa"/>
          </w:tcPr>
          <w:p w14:paraId="68C28B58" w14:textId="77777777" w:rsidR="006308B1" w:rsidRDefault="008C1FE5">
            <w:pPr>
              <w:pStyle w:val="TableParagraph"/>
              <w:spacing w:before="1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" w:type="dxa"/>
          </w:tcPr>
          <w:p w14:paraId="0A689519" w14:textId="77777777" w:rsidR="006308B1" w:rsidRDefault="006308B1">
            <w:pPr>
              <w:pStyle w:val="TableParagraph"/>
            </w:pPr>
          </w:p>
        </w:tc>
        <w:tc>
          <w:tcPr>
            <w:tcW w:w="664" w:type="dxa"/>
          </w:tcPr>
          <w:p w14:paraId="692CA9A9" w14:textId="77777777" w:rsidR="006308B1" w:rsidRDefault="006308B1">
            <w:pPr>
              <w:pStyle w:val="TableParagraph"/>
            </w:pPr>
          </w:p>
        </w:tc>
        <w:tc>
          <w:tcPr>
            <w:tcW w:w="1384" w:type="dxa"/>
          </w:tcPr>
          <w:p w14:paraId="7175A078" w14:textId="77777777" w:rsidR="006308B1" w:rsidRDefault="008C1FE5">
            <w:pPr>
              <w:pStyle w:val="TableParagraph"/>
              <w:spacing w:before="1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381F6667" w14:textId="77777777">
        <w:trPr>
          <w:trHeight w:val="314"/>
        </w:trPr>
        <w:tc>
          <w:tcPr>
            <w:tcW w:w="660" w:type="dxa"/>
          </w:tcPr>
          <w:p w14:paraId="57214135" w14:textId="77777777" w:rsidR="006308B1" w:rsidRDefault="008C1FE5">
            <w:pPr>
              <w:pStyle w:val="TableParagraph"/>
              <w:spacing w:before="57" w:line="236" w:lineRule="exact"/>
              <w:ind w:left="270"/>
            </w:pPr>
            <w:r>
              <w:t>5</w:t>
            </w:r>
          </w:p>
        </w:tc>
        <w:tc>
          <w:tcPr>
            <w:tcW w:w="1261" w:type="dxa"/>
            <w:shd w:val="clear" w:color="auto" w:fill="F1F1F1"/>
          </w:tcPr>
          <w:p w14:paraId="31CF7D4C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FMI6202</w:t>
            </w:r>
          </w:p>
        </w:tc>
        <w:tc>
          <w:tcPr>
            <w:tcW w:w="3221" w:type="dxa"/>
            <w:shd w:val="clear" w:color="auto" w:fill="F1F1F1"/>
          </w:tcPr>
          <w:p w14:paraId="0006ADCC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Statistika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  <w:tc>
          <w:tcPr>
            <w:tcW w:w="905" w:type="dxa"/>
            <w:shd w:val="clear" w:color="auto" w:fill="F1F1F1"/>
          </w:tcPr>
          <w:p w14:paraId="1B460EC7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" w:type="dxa"/>
            <w:shd w:val="clear" w:color="auto" w:fill="F1F1F1"/>
          </w:tcPr>
          <w:p w14:paraId="69B1AD73" w14:textId="77777777" w:rsidR="006308B1" w:rsidRDefault="006308B1">
            <w:pPr>
              <w:pStyle w:val="TableParagraph"/>
            </w:pPr>
          </w:p>
        </w:tc>
        <w:tc>
          <w:tcPr>
            <w:tcW w:w="664" w:type="dxa"/>
            <w:shd w:val="clear" w:color="auto" w:fill="F1F1F1"/>
          </w:tcPr>
          <w:p w14:paraId="6058155A" w14:textId="77777777" w:rsidR="006308B1" w:rsidRDefault="006308B1">
            <w:pPr>
              <w:pStyle w:val="TableParagraph"/>
            </w:pPr>
          </w:p>
        </w:tc>
        <w:tc>
          <w:tcPr>
            <w:tcW w:w="1384" w:type="dxa"/>
            <w:shd w:val="clear" w:color="auto" w:fill="F1F1F1"/>
          </w:tcPr>
          <w:p w14:paraId="2E381236" w14:textId="77777777" w:rsidR="006308B1" w:rsidRDefault="008C1FE5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05E48F1F" w14:textId="77777777">
        <w:trPr>
          <w:trHeight w:val="313"/>
        </w:trPr>
        <w:tc>
          <w:tcPr>
            <w:tcW w:w="660" w:type="dxa"/>
          </w:tcPr>
          <w:p w14:paraId="27A84D85" w14:textId="77777777" w:rsidR="006308B1" w:rsidRDefault="008C1FE5">
            <w:pPr>
              <w:pStyle w:val="TableParagraph"/>
              <w:spacing w:before="57" w:line="236" w:lineRule="exact"/>
              <w:ind w:left="270"/>
            </w:pPr>
            <w:r>
              <w:t>7</w:t>
            </w:r>
          </w:p>
        </w:tc>
        <w:tc>
          <w:tcPr>
            <w:tcW w:w="1261" w:type="dxa"/>
            <w:shd w:val="clear" w:color="auto" w:fill="F1F1F1"/>
          </w:tcPr>
          <w:p w14:paraId="7EB2A175" w14:textId="77777777" w:rsidR="006308B1" w:rsidRDefault="008C1FE5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IPA6311</w:t>
            </w:r>
          </w:p>
        </w:tc>
        <w:tc>
          <w:tcPr>
            <w:tcW w:w="3221" w:type="dxa"/>
            <w:shd w:val="clear" w:color="auto" w:fill="F1F1F1"/>
          </w:tcPr>
          <w:p w14:paraId="25E903E9" w14:textId="77777777" w:rsidR="006308B1" w:rsidRDefault="008C1FE5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Kajian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905" w:type="dxa"/>
            <w:shd w:val="clear" w:color="auto" w:fill="F1F1F1"/>
          </w:tcPr>
          <w:p w14:paraId="7747C59A" w14:textId="77777777" w:rsidR="006308B1" w:rsidRDefault="008C1FE5">
            <w:pPr>
              <w:pStyle w:val="TableParagraph"/>
              <w:spacing w:before="1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" w:type="dxa"/>
            <w:shd w:val="clear" w:color="auto" w:fill="F1F1F1"/>
          </w:tcPr>
          <w:p w14:paraId="17749B7C" w14:textId="77777777" w:rsidR="006308B1" w:rsidRDefault="008C1FE5">
            <w:pPr>
              <w:pStyle w:val="TableParagraph"/>
              <w:spacing w:before="14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4" w:type="dxa"/>
            <w:shd w:val="clear" w:color="auto" w:fill="F1F1F1"/>
          </w:tcPr>
          <w:p w14:paraId="6F7DA54F" w14:textId="77777777" w:rsidR="006308B1" w:rsidRDefault="006308B1">
            <w:pPr>
              <w:pStyle w:val="TableParagraph"/>
            </w:pPr>
          </w:p>
        </w:tc>
        <w:tc>
          <w:tcPr>
            <w:tcW w:w="1384" w:type="dxa"/>
            <w:shd w:val="clear" w:color="auto" w:fill="F1F1F1"/>
          </w:tcPr>
          <w:p w14:paraId="423BA98E" w14:textId="77777777" w:rsidR="006308B1" w:rsidRDefault="008C1FE5">
            <w:pPr>
              <w:pStyle w:val="TableParagraph"/>
              <w:spacing w:before="1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6D2F4764" w14:textId="77777777">
        <w:trPr>
          <w:trHeight w:val="318"/>
        </w:trPr>
        <w:tc>
          <w:tcPr>
            <w:tcW w:w="660" w:type="dxa"/>
          </w:tcPr>
          <w:p w14:paraId="2C534645" w14:textId="77777777" w:rsidR="006308B1" w:rsidRDefault="008C1FE5">
            <w:pPr>
              <w:pStyle w:val="TableParagraph"/>
              <w:spacing w:before="57" w:line="241" w:lineRule="exact"/>
              <w:ind w:left="270"/>
            </w:pPr>
            <w:r>
              <w:t>9</w:t>
            </w:r>
          </w:p>
        </w:tc>
        <w:tc>
          <w:tcPr>
            <w:tcW w:w="1261" w:type="dxa"/>
            <w:shd w:val="clear" w:color="auto" w:fill="F1F1F1"/>
          </w:tcPr>
          <w:p w14:paraId="11BB8CC7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IPA6212</w:t>
            </w:r>
          </w:p>
        </w:tc>
        <w:tc>
          <w:tcPr>
            <w:tcW w:w="3221" w:type="dxa"/>
            <w:shd w:val="clear" w:color="auto" w:fill="F1F1F1"/>
          </w:tcPr>
          <w:p w14:paraId="63145B40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905" w:type="dxa"/>
            <w:shd w:val="clear" w:color="auto" w:fill="F1F1F1"/>
          </w:tcPr>
          <w:p w14:paraId="1EFD7F7E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" w:type="dxa"/>
            <w:shd w:val="clear" w:color="auto" w:fill="F1F1F1"/>
          </w:tcPr>
          <w:p w14:paraId="7E10C50F" w14:textId="77777777" w:rsidR="006308B1" w:rsidRDefault="006308B1">
            <w:pPr>
              <w:pStyle w:val="TableParagraph"/>
            </w:pPr>
          </w:p>
        </w:tc>
        <w:tc>
          <w:tcPr>
            <w:tcW w:w="664" w:type="dxa"/>
            <w:shd w:val="clear" w:color="auto" w:fill="F1F1F1"/>
          </w:tcPr>
          <w:p w14:paraId="6464CACE" w14:textId="77777777" w:rsidR="006308B1" w:rsidRDefault="006308B1">
            <w:pPr>
              <w:pStyle w:val="TableParagraph"/>
            </w:pPr>
          </w:p>
        </w:tc>
        <w:tc>
          <w:tcPr>
            <w:tcW w:w="1384" w:type="dxa"/>
            <w:shd w:val="clear" w:color="auto" w:fill="F1F1F1"/>
          </w:tcPr>
          <w:p w14:paraId="09C53281" w14:textId="77777777" w:rsidR="006308B1" w:rsidRDefault="008C1FE5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2D7ED27C" w14:textId="77777777">
        <w:trPr>
          <w:trHeight w:val="313"/>
        </w:trPr>
        <w:tc>
          <w:tcPr>
            <w:tcW w:w="660" w:type="dxa"/>
          </w:tcPr>
          <w:p w14:paraId="49D2C0F0" w14:textId="77777777" w:rsidR="006308B1" w:rsidRDefault="008C1FE5">
            <w:pPr>
              <w:pStyle w:val="TableParagraph"/>
              <w:spacing w:before="57" w:line="237" w:lineRule="exact"/>
              <w:ind w:left="218"/>
            </w:pPr>
            <w:r>
              <w:t>10</w:t>
            </w:r>
          </w:p>
        </w:tc>
        <w:tc>
          <w:tcPr>
            <w:tcW w:w="1261" w:type="dxa"/>
            <w:shd w:val="clear" w:color="auto" w:fill="F1F1F1"/>
          </w:tcPr>
          <w:p w14:paraId="35408989" w14:textId="77777777" w:rsidR="006308B1" w:rsidRDefault="008C1FE5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IPA6213</w:t>
            </w:r>
          </w:p>
        </w:tc>
        <w:tc>
          <w:tcPr>
            <w:tcW w:w="3221" w:type="dxa"/>
            <w:shd w:val="clear" w:color="auto" w:fill="F1F1F1"/>
          </w:tcPr>
          <w:p w14:paraId="07E91827" w14:textId="77777777" w:rsidR="006308B1" w:rsidRDefault="008C1FE5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Bioteknologi</w:t>
            </w:r>
          </w:p>
        </w:tc>
        <w:tc>
          <w:tcPr>
            <w:tcW w:w="905" w:type="dxa"/>
            <w:shd w:val="clear" w:color="auto" w:fill="F1F1F1"/>
          </w:tcPr>
          <w:p w14:paraId="1450394E" w14:textId="77777777" w:rsidR="006308B1" w:rsidRDefault="008C1FE5">
            <w:pPr>
              <w:pStyle w:val="TableParagraph"/>
              <w:spacing w:before="1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" w:type="dxa"/>
            <w:shd w:val="clear" w:color="auto" w:fill="F1F1F1"/>
          </w:tcPr>
          <w:p w14:paraId="64B33475" w14:textId="77777777" w:rsidR="006308B1" w:rsidRDefault="006308B1">
            <w:pPr>
              <w:pStyle w:val="TableParagraph"/>
            </w:pPr>
          </w:p>
        </w:tc>
        <w:tc>
          <w:tcPr>
            <w:tcW w:w="664" w:type="dxa"/>
            <w:shd w:val="clear" w:color="auto" w:fill="F1F1F1"/>
          </w:tcPr>
          <w:p w14:paraId="49F06583" w14:textId="77777777" w:rsidR="006308B1" w:rsidRDefault="006308B1">
            <w:pPr>
              <w:pStyle w:val="TableParagraph"/>
            </w:pPr>
          </w:p>
        </w:tc>
        <w:tc>
          <w:tcPr>
            <w:tcW w:w="1384" w:type="dxa"/>
            <w:shd w:val="clear" w:color="auto" w:fill="F1F1F1"/>
          </w:tcPr>
          <w:p w14:paraId="267339D8" w14:textId="77777777" w:rsidR="006308B1" w:rsidRDefault="008C1FE5">
            <w:pPr>
              <w:pStyle w:val="TableParagraph"/>
              <w:spacing w:before="1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6B0C9264" w14:textId="77777777">
        <w:trPr>
          <w:trHeight w:val="314"/>
        </w:trPr>
        <w:tc>
          <w:tcPr>
            <w:tcW w:w="660" w:type="dxa"/>
          </w:tcPr>
          <w:p w14:paraId="755DAFAB" w14:textId="77777777" w:rsidR="006308B1" w:rsidRDefault="008C1FE5">
            <w:pPr>
              <w:pStyle w:val="TableParagraph"/>
              <w:spacing w:before="58" w:line="236" w:lineRule="exact"/>
              <w:ind w:left="218"/>
            </w:pPr>
            <w:r>
              <w:t>11</w:t>
            </w:r>
          </w:p>
        </w:tc>
        <w:tc>
          <w:tcPr>
            <w:tcW w:w="1261" w:type="dxa"/>
            <w:shd w:val="clear" w:color="auto" w:fill="F1F1F1"/>
          </w:tcPr>
          <w:p w14:paraId="26291E0C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PIA6302</w:t>
            </w:r>
          </w:p>
        </w:tc>
        <w:tc>
          <w:tcPr>
            <w:tcW w:w="3221" w:type="dxa"/>
            <w:shd w:val="clear" w:color="auto" w:fill="F1F1F1"/>
          </w:tcPr>
          <w:p w14:paraId="12726DA1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05" w:type="dxa"/>
            <w:shd w:val="clear" w:color="auto" w:fill="F1F1F1"/>
          </w:tcPr>
          <w:p w14:paraId="4AE486F7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" w:type="dxa"/>
            <w:shd w:val="clear" w:color="auto" w:fill="F1F1F1"/>
          </w:tcPr>
          <w:p w14:paraId="3C1A8487" w14:textId="77777777" w:rsidR="006308B1" w:rsidRDefault="008C1FE5">
            <w:pPr>
              <w:pStyle w:val="TableParagraph"/>
              <w:spacing w:before="11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4" w:type="dxa"/>
            <w:shd w:val="clear" w:color="auto" w:fill="F1F1F1"/>
          </w:tcPr>
          <w:p w14:paraId="605AFDDE" w14:textId="77777777" w:rsidR="006308B1" w:rsidRDefault="006308B1">
            <w:pPr>
              <w:pStyle w:val="TableParagraph"/>
            </w:pPr>
          </w:p>
        </w:tc>
        <w:tc>
          <w:tcPr>
            <w:tcW w:w="1384" w:type="dxa"/>
            <w:shd w:val="clear" w:color="auto" w:fill="F1F1F1"/>
          </w:tcPr>
          <w:p w14:paraId="1DCA0AC9" w14:textId="77777777" w:rsidR="006308B1" w:rsidRDefault="008C1FE5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31A46D6D" w14:textId="77777777">
        <w:trPr>
          <w:trHeight w:val="553"/>
        </w:trPr>
        <w:tc>
          <w:tcPr>
            <w:tcW w:w="660" w:type="dxa"/>
          </w:tcPr>
          <w:p w14:paraId="5C58EA35" w14:textId="77777777" w:rsidR="006308B1" w:rsidRDefault="006308B1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A1DD209" w14:textId="77777777" w:rsidR="006308B1" w:rsidRDefault="008C1FE5">
            <w:pPr>
              <w:pStyle w:val="TableParagraph"/>
              <w:spacing w:line="240" w:lineRule="exact"/>
              <w:ind w:left="218"/>
            </w:pPr>
            <w:r>
              <w:t>12</w:t>
            </w:r>
          </w:p>
        </w:tc>
        <w:tc>
          <w:tcPr>
            <w:tcW w:w="1261" w:type="dxa"/>
          </w:tcPr>
          <w:p w14:paraId="450F9ADB" w14:textId="77777777" w:rsidR="006308B1" w:rsidRDefault="008C1FE5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PIA6303</w:t>
            </w:r>
          </w:p>
        </w:tc>
        <w:tc>
          <w:tcPr>
            <w:tcW w:w="3221" w:type="dxa"/>
          </w:tcPr>
          <w:p w14:paraId="02B49981" w14:textId="77777777" w:rsidR="006308B1" w:rsidRDefault="008C1FE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</w:p>
          <w:p w14:paraId="6571AA73" w14:textId="77777777" w:rsidR="006308B1" w:rsidRDefault="008C1FE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IPA</w:t>
            </w:r>
          </w:p>
        </w:tc>
        <w:tc>
          <w:tcPr>
            <w:tcW w:w="905" w:type="dxa"/>
          </w:tcPr>
          <w:p w14:paraId="54A4EDA6" w14:textId="77777777" w:rsidR="006308B1" w:rsidRDefault="008C1FE5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" w:type="dxa"/>
          </w:tcPr>
          <w:p w14:paraId="563DCB0D" w14:textId="77777777" w:rsidR="006308B1" w:rsidRDefault="008C1FE5">
            <w:pPr>
              <w:pStyle w:val="TableParagraph"/>
              <w:spacing w:before="131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4" w:type="dxa"/>
          </w:tcPr>
          <w:p w14:paraId="1BA39215" w14:textId="77777777" w:rsidR="006308B1" w:rsidRDefault="006308B1">
            <w:pPr>
              <w:pStyle w:val="TableParagraph"/>
            </w:pPr>
          </w:p>
        </w:tc>
        <w:tc>
          <w:tcPr>
            <w:tcW w:w="1384" w:type="dxa"/>
          </w:tcPr>
          <w:p w14:paraId="6D27F9BB" w14:textId="77777777" w:rsidR="006308B1" w:rsidRDefault="008C1FE5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16C82FC0" w14:textId="77777777">
        <w:trPr>
          <w:trHeight w:val="314"/>
        </w:trPr>
        <w:tc>
          <w:tcPr>
            <w:tcW w:w="660" w:type="dxa"/>
          </w:tcPr>
          <w:p w14:paraId="0C06B70F" w14:textId="77777777" w:rsidR="006308B1" w:rsidRDefault="006308B1">
            <w:pPr>
              <w:pStyle w:val="TableParagraph"/>
            </w:pPr>
          </w:p>
        </w:tc>
        <w:tc>
          <w:tcPr>
            <w:tcW w:w="1261" w:type="dxa"/>
          </w:tcPr>
          <w:p w14:paraId="78A9605C" w14:textId="77777777" w:rsidR="006308B1" w:rsidRDefault="006308B1">
            <w:pPr>
              <w:pStyle w:val="TableParagraph"/>
            </w:pPr>
          </w:p>
        </w:tc>
        <w:tc>
          <w:tcPr>
            <w:tcW w:w="3221" w:type="dxa"/>
          </w:tcPr>
          <w:p w14:paraId="14E2A62E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05" w:type="dxa"/>
          </w:tcPr>
          <w:p w14:paraId="560DF6D2" w14:textId="77777777" w:rsidR="006308B1" w:rsidRDefault="006308B1">
            <w:pPr>
              <w:pStyle w:val="TableParagraph"/>
            </w:pPr>
          </w:p>
        </w:tc>
        <w:tc>
          <w:tcPr>
            <w:tcW w:w="616" w:type="dxa"/>
          </w:tcPr>
          <w:p w14:paraId="70C2B465" w14:textId="77777777" w:rsidR="006308B1" w:rsidRDefault="006308B1">
            <w:pPr>
              <w:pStyle w:val="TableParagraph"/>
            </w:pPr>
          </w:p>
        </w:tc>
        <w:tc>
          <w:tcPr>
            <w:tcW w:w="664" w:type="dxa"/>
          </w:tcPr>
          <w:p w14:paraId="788F8C49" w14:textId="77777777" w:rsidR="006308B1" w:rsidRDefault="006308B1">
            <w:pPr>
              <w:pStyle w:val="TableParagraph"/>
            </w:pPr>
          </w:p>
        </w:tc>
        <w:tc>
          <w:tcPr>
            <w:tcW w:w="1384" w:type="dxa"/>
          </w:tcPr>
          <w:p w14:paraId="3605C7A1" w14:textId="77777777" w:rsidR="006308B1" w:rsidRDefault="008C1FE5">
            <w:pPr>
              <w:pStyle w:val="TableParagraph"/>
              <w:spacing w:before="11"/>
              <w:ind w:left="280" w:right="27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14:paraId="18DC9E70" w14:textId="77777777" w:rsidR="006308B1" w:rsidRDefault="006308B1">
      <w:pPr>
        <w:jc w:val="center"/>
        <w:rPr>
          <w:sz w:val="24"/>
        </w:rPr>
        <w:sectPr w:rsidR="006308B1">
          <w:pgSz w:w="11910" w:h="16840"/>
          <w:pgMar w:top="1380" w:right="580" w:bottom="1240" w:left="1320" w:header="0" w:footer="974" w:gutter="0"/>
          <w:cols w:space="720"/>
        </w:sectPr>
      </w:pPr>
    </w:p>
    <w:p w14:paraId="62B6DF50" w14:textId="77777777" w:rsidR="006308B1" w:rsidRDefault="008C1FE5">
      <w:pPr>
        <w:pStyle w:val="Heading1"/>
        <w:spacing w:before="60"/>
        <w:ind w:left="120" w:firstLine="0"/>
      </w:pPr>
      <w:r>
        <w:lastRenderedPageBreak/>
        <w:t>Semester</w:t>
      </w:r>
      <w:r>
        <w:rPr>
          <w:spacing w:val="-3"/>
        </w:rPr>
        <w:t xml:space="preserve"> </w:t>
      </w:r>
      <w:r>
        <w:t>IV</w:t>
      </w:r>
    </w:p>
    <w:p w14:paraId="1CA1FBD9" w14:textId="77777777" w:rsidR="006308B1" w:rsidRDefault="006308B1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1261"/>
        <w:gridCol w:w="3221"/>
        <w:gridCol w:w="913"/>
        <w:gridCol w:w="748"/>
        <w:gridCol w:w="512"/>
        <w:gridCol w:w="1396"/>
      </w:tblGrid>
      <w:tr w:rsidR="006308B1" w14:paraId="1A2EB87B" w14:textId="77777777">
        <w:trPr>
          <w:trHeight w:val="317"/>
        </w:trPr>
        <w:tc>
          <w:tcPr>
            <w:tcW w:w="660" w:type="dxa"/>
            <w:vMerge w:val="restart"/>
          </w:tcPr>
          <w:p w14:paraId="0D476A02" w14:textId="77777777" w:rsidR="006308B1" w:rsidRDefault="008C1FE5">
            <w:pPr>
              <w:pStyle w:val="TableParagraph"/>
              <w:spacing w:before="193"/>
              <w:ind w:left="162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61" w:type="dxa"/>
            <w:vMerge w:val="restart"/>
          </w:tcPr>
          <w:p w14:paraId="07BA8EB8" w14:textId="77777777" w:rsidR="006308B1" w:rsidRDefault="008C1FE5">
            <w:pPr>
              <w:pStyle w:val="TableParagraph"/>
              <w:spacing w:before="179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3221" w:type="dxa"/>
            <w:vMerge w:val="restart"/>
          </w:tcPr>
          <w:p w14:paraId="1B01E0F8" w14:textId="77777777" w:rsidR="006308B1" w:rsidRDefault="008C1FE5">
            <w:pPr>
              <w:pStyle w:val="TableParagraph"/>
              <w:spacing w:before="179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3569" w:type="dxa"/>
            <w:gridSpan w:val="4"/>
          </w:tcPr>
          <w:p w14:paraId="32203F72" w14:textId="77777777" w:rsidR="006308B1" w:rsidRDefault="008C1FE5">
            <w:pPr>
              <w:pStyle w:val="TableParagraph"/>
              <w:spacing w:before="19"/>
              <w:ind w:left="1532" w:right="1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7E34E0A1" w14:textId="77777777">
        <w:trPr>
          <w:trHeight w:val="314"/>
        </w:trPr>
        <w:tc>
          <w:tcPr>
            <w:tcW w:w="660" w:type="dxa"/>
            <w:vMerge/>
            <w:tcBorders>
              <w:top w:val="nil"/>
            </w:tcBorders>
          </w:tcPr>
          <w:p w14:paraId="0D6805C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6AB2548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</w:tcBorders>
          </w:tcPr>
          <w:p w14:paraId="5661591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14:paraId="6FA4B5D4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48" w:type="dxa"/>
          </w:tcPr>
          <w:p w14:paraId="1CE06F5E" w14:textId="77777777" w:rsidR="006308B1" w:rsidRDefault="008C1FE5">
            <w:pPr>
              <w:pStyle w:val="TableParagraph"/>
              <w:spacing w:before="15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12" w:type="dxa"/>
          </w:tcPr>
          <w:p w14:paraId="691D2B9C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396" w:type="dxa"/>
          </w:tcPr>
          <w:p w14:paraId="1F1EDDEF" w14:textId="77777777" w:rsidR="006308B1" w:rsidRDefault="008C1FE5">
            <w:pPr>
              <w:pStyle w:val="TableParagraph"/>
              <w:spacing w:before="15"/>
              <w:ind w:left="287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0E301DCA" w14:textId="77777777">
        <w:trPr>
          <w:trHeight w:val="549"/>
        </w:trPr>
        <w:tc>
          <w:tcPr>
            <w:tcW w:w="660" w:type="dxa"/>
          </w:tcPr>
          <w:p w14:paraId="4D9A7347" w14:textId="77777777" w:rsidR="006308B1" w:rsidRDefault="006308B1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9454F1F" w14:textId="77777777" w:rsidR="006308B1" w:rsidRDefault="008C1FE5">
            <w:pPr>
              <w:pStyle w:val="TableParagraph"/>
              <w:spacing w:line="236" w:lineRule="exact"/>
              <w:ind w:left="2"/>
              <w:jc w:val="center"/>
            </w:pPr>
            <w:r>
              <w:t>1</w:t>
            </w:r>
          </w:p>
        </w:tc>
        <w:tc>
          <w:tcPr>
            <w:tcW w:w="1261" w:type="dxa"/>
            <w:shd w:val="clear" w:color="auto" w:fill="F1F1F1"/>
          </w:tcPr>
          <w:p w14:paraId="32F93A6B" w14:textId="77777777" w:rsidR="006308B1" w:rsidRDefault="008C1FE5">
            <w:pPr>
              <w:pStyle w:val="TableParagraph"/>
              <w:spacing w:before="130"/>
              <w:ind w:left="106"/>
              <w:rPr>
                <w:sz w:val="24"/>
              </w:rPr>
            </w:pPr>
            <w:r>
              <w:rPr>
                <w:sz w:val="24"/>
              </w:rPr>
              <w:t>MKU6210</w:t>
            </w:r>
          </w:p>
        </w:tc>
        <w:tc>
          <w:tcPr>
            <w:tcW w:w="3221" w:type="dxa"/>
            <w:shd w:val="clear" w:color="auto" w:fill="F1F1F1"/>
          </w:tcPr>
          <w:p w14:paraId="1E42F2C4" w14:textId="77777777" w:rsidR="006308B1" w:rsidRDefault="008C1FE5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Literasi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0967FF28" w14:textId="77777777" w:rsidR="006308B1" w:rsidRDefault="008C1FE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Kemanusiaan</w:t>
            </w:r>
          </w:p>
        </w:tc>
        <w:tc>
          <w:tcPr>
            <w:tcW w:w="913" w:type="dxa"/>
          </w:tcPr>
          <w:p w14:paraId="75B44C9D" w14:textId="77777777" w:rsidR="006308B1" w:rsidRDefault="008C1FE5">
            <w:pPr>
              <w:pStyle w:val="TableParagraph"/>
              <w:spacing w:before="13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 w14:paraId="20EC0DE3" w14:textId="77777777" w:rsidR="006308B1" w:rsidRDefault="006308B1">
            <w:pPr>
              <w:pStyle w:val="TableParagraph"/>
            </w:pPr>
          </w:p>
        </w:tc>
        <w:tc>
          <w:tcPr>
            <w:tcW w:w="512" w:type="dxa"/>
          </w:tcPr>
          <w:p w14:paraId="1ADD71D8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3C651DAC" w14:textId="77777777" w:rsidR="006308B1" w:rsidRDefault="008C1FE5">
            <w:pPr>
              <w:pStyle w:val="TableParagraph"/>
              <w:spacing w:before="13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500A32E1" w14:textId="77777777">
        <w:trPr>
          <w:trHeight w:val="630"/>
        </w:trPr>
        <w:tc>
          <w:tcPr>
            <w:tcW w:w="660" w:type="dxa"/>
          </w:tcPr>
          <w:p w14:paraId="66F37ABD" w14:textId="77777777" w:rsidR="006308B1" w:rsidRDefault="006308B1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5B892E2" w14:textId="77777777" w:rsidR="006308B1" w:rsidRDefault="008C1FE5">
            <w:pPr>
              <w:pStyle w:val="TableParagraph"/>
              <w:spacing w:line="236" w:lineRule="exact"/>
              <w:ind w:left="2"/>
              <w:jc w:val="center"/>
            </w:pPr>
            <w:r>
              <w:t>2</w:t>
            </w:r>
          </w:p>
        </w:tc>
        <w:tc>
          <w:tcPr>
            <w:tcW w:w="1261" w:type="dxa"/>
          </w:tcPr>
          <w:p w14:paraId="34E7A2FF" w14:textId="77777777" w:rsidR="006308B1" w:rsidRDefault="008C1FE5">
            <w:pPr>
              <w:pStyle w:val="TableParagraph"/>
              <w:spacing w:before="171"/>
              <w:ind w:left="106"/>
              <w:rPr>
                <w:sz w:val="24"/>
              </w:rPr>
            </w:pPr>
            <w:r>
              <w:rPr>
                <w:sz w:val="24"/>
              </w:rPr>
              <w:t>MDK6204</w:t>
            </w:r>
          </w:p>
        </w:tc>
        <w:tc>
          <w:tcPr>
            <w:tcW w:w="3221" w:type="dxa"/>
          </w:tcPr>
          <w:p w14:paraId="3564E1A3" w14:textId="77777777" w:rsidR="006308B1" w:rsidRDefault="008C1FE5">
            <w:pPr>
              <w:pStyle w:val="TableParagraph"/>
              <w:spacing w:before="35"/>
              <w:ind w:left="106" w:right="552"/>
              <w:rPr>
                <w:sz w:val="24"/>
              </w:rPr>
            </w:pPr>
            <w:r>
              <w:rPr>
                <w:sz w:val="24"/>
              </w:rPr>
              <w:t>Sosiologi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Antropologi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913" w:type="dxa"/>
          </w:tcPr>
          <w:p w14:paraId="7A30EB40" w14:textId="77777777" w:rsidR="006308B1" w:rsidRDefault="008C1FE5">
            <w:pPr>
              <w:pStyle w:val="TableParagraph"/>
              <w:spacing w:before="17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 w14:paraId="41BDE991" w14:textId="77777777" w:rsidR="006308B1" w:rsidRDefault="006308B1">
            <w:pPr>
              <w:pStyle w:val="TableParagraph"/>
            </w:pPr>
          </w:p>
        </w:tc>
        <w:tc>
          <w:tcPr>
            <w:tcW w:w="512" w:type="dxa"/>
          </w:tcPr>
          <w:p w14:paraId="2DB62822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402E6CA1" w14:textId="77777777" w:rsidR="006308B1" w:rsidRDefault="008C1FE5">
            <w:pPr>
              <w:pStyle w:val="TableParagraph"/>
              <w:spacing w:before="17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59FEF8F" w14:textId="77777777">
        <w:trPr>
          <w:trHeight w:val="318"/>
        </w:trPr>
        <w:tc>
          <w:tcPr>
            <w:tcW w:w="660" w:type="dxa"/>
          </w:tcPr>
          <w:p w14:paraId="324ECC23" w14:textId="77777777" w:rsidR="006308B1" w:rsidRDefault="008C1FE5">
            <w:pPr>
              <w:pStyle w:val="TableParagraph"/>
              <w:spacing w:before="57" w:line="240" w:lineRule="exact"/>
              <w:ind w:left="2"/>
              <w:jc w:val="center"/>
            </w:pPr>
            <w:r>
              <w:t>4</w:t>
            </w:r>
          </w:p>
        </w:tc>
        <w:tc>
          <w:tcPr>
            <w:tcW w:w="1261" w:type="dxa"/>
          </w:tcPr>
          <w:p w14:paraId="13FA31DC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IPA6314</w:t>
            </w:r>
          </w:p>
        </w:tc>
        <w:tc>
          <w:tcPr>
            <w:tcW w:w="3221" w:type="dxa"/>
          </w:tcPr>
          <w:p w14:paraId="005781EB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Tumbuhan</w:t>
            </w:r>
          </w:p>
        </w:tc>
        <w:tc>
          <w:tcPr>
            <w:tcW w:w="913" w:type="dxa"/>
          </w:tcPr>
          <w:p w14:paraId="381FC24E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 w14:paraId="356DEB14" w14:textId="77777777" w:rsidR="006308B1" w:rsidRDefault="008C1FE5">
            <w:pPr>
              <w:pStyle w:val="TableParagraph"/>
              <w:spacing w:before="15"/>
              <w:ind w:left="3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" w:type="dxa"/>
          </w:tcPr>
          <w:p w14:paraId="54E01DBB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34E16301" w14:textId="77777777" w:rsidR="006308B1" w:rsidRDefault="008C1FE5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78A970A5" w14:textId="77777777">
        <w:trPr>
          <w:trHeight w:val="630"/>
        </w:trPr>
        <w:tc>
          <w:tcPr>
            <w:tcW w:w="660" w:type="dxa"/>
          </w:tcPr>
          <w:p w14:paraId="23B624C1" w14:textId="77777777" w:rsidR="006308B1" w:rsidRDefault="006308B1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1DACD7DB" w14:textId="77777777" w:rsidR="006308B1" w:rsidRDefault="008C1FE5">
            <w:pPr>
              <w:pStyle w:val="TableParagraph"/>
              <w:spacing w:line="240" w:lineRule="exact"/>
              <w:ind w:left="2"/>
              <w:jc w:val="center"/>
            </w:pPr>
            <w:r>
              <w:t>5</w:t>
            </w:r>
          </w:p>
        </w:tc>
        <w:tc>
          <w:tcPr>
            <w:tcW w:w="1261" w:type="dxa"/>
          </w:tcPr>
          <w:p w14:paraId="0AE1BAF0" w14:textId="77777777" w:rsidR="006308B1" w:rsidRDefault="008C1FE5">
            <w:pPr>
              <w:pStyle w:val="TableParagraph"/>
              <w:spacing w:before="167"/>
              <w:ind w:left="106"/>
              <w:rPr>
                <w:sz w:val="24"/>
              </w:rPr>
            </w:pPr>
            <w:r>
              <w:rPr>
                <w:sz w:val="24"/>
              </w:rPr>
              <w:t>IPA6215</w:t>
            </w:r>
          </w:p>
        </w:tc>
        <w:tc>
          <w:tcPr>
            <w:tcW w:w="3221" w:type="dxa"/>
          </w:tcPr>
          <w:p w14:paraId="10CD3C84" w14:textId="77777777" w:rsidR="006308B1" w:rsidRDefault="008C1FE5">
            <w:pPr>
              <w:pStyle w:val="TableParagraph"/>
              <w:spacing w:before="31"/>
              <w:ind w:left="106" w:right="598"/>
              <w:rPr>
                <w:sz w:val="24"/>
              </w:rPr>
            </w:pPr>
            <w:r>
              <w:rPr>
                <w:sz w:val="24"/>
              </w:rPr>
              <w:t>Listrik dan Magnet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</w:p>
        </w:tc>
        <w:tc>
          <w:tcPr>
            <w:tcW w:w="913" w:type="dxa"/>
          </w:tcPr>
          <w:p w14:paraId="2C9757B1" w14:textId="77777777" w:rsidR="006308B1" w:rsidRDefault="008C1FE5">
            <w:pPr>
              <w:pStyle w:val="TableParagraph"/>
              <w:spacing w:before="16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" w:type="dxa"/>
          </w:tcPr>
          <w:p w14:paraId="450BDC92" w14:textId="77777777" w:rsidR="006308B1" w:rsidRDefault="008C1FE5">
            <w:pPr>
              <w:pStyle w:val="TableParagraph"/>
              <w:spacing w:before="167"/>
              <w:ind w:left="3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" w:type="dxa"/>
          </w:tcPr>
          <w:p w14:paraId="73199A83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38498CC0" w14:textId="77777777" w:rsidR="006308B1" w:rsidRDefault="008C1FE5">
            <w:pPr>
              <w:pStyle w:val="TableParagraph"/>
              <w:spacing w:before="16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163B5A6E" w14:textId="77777777">
        <w:trPr>
          <w:trHeight w:val="314"/>
        </w:trPr>
        <w:tc>
          <w:tcPr>
            <w:tcW w:w="660" w:type="dxa"/>
          </w:tcPr>
          <w:p w14:paraId="17537469" w14:textId="77777777" w:rsidR="006308B1" w:rsidRDefault="006308B1">
            <w:pPr>
              <w:pStyle w:val="TableParagraph"/>
            </w:pPr>
          </w:p>
        </w:tc>
        <w:tc>
          <w:tcPr>
            <w:tcW w:w="1261" w:type="dxa"/>
          </w:tcPr>
          <w:p w14:paraId="77A5AD64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IPA6316</w:t>
            </w:r>
          </w:p>
        </w:tc>
        <w:tc>
          <w:tcPr>
            <w:tcW w:w="3221" w:type="dxa"/>
          </w:tcPr>
          <w:p w14:paraId="29F9DFF2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913" w:type="dxa"/>
          </w:tcPr>
          <w:p w14:paraId="72112240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 w14:paraId="165BDB34" w14:textId="77777777" w:rsidR="006308B1" w:rsidRDefault="008C1FE5">
            <w:pPr>
              <w:pStyle w:val="TableParagraph"/>
              <w:spacing w:before="11"/>
              <w:ind w:left="3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" w:type="dxa"/>
          </w:tcPr>
          <w:p w14:paraId="5CF5075F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3F28AB2B" w14:textId="77777777" w:rsidR="006308B1" w:rsidRDefault="008C1FE5"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430072CE" w14:textId="77777777">
        <w:trPr>
          <w:trHeight w:val="313"/>
        </w:trPr>
        <w:tc>
          <w:tcPr>
            <w:tcW w:w="660" w:type="dxa"/>
          </w:tcPr>
          <w:p w14:paraId="7E08DE36" w14:textId="77777777" w:rsidR="006308B1" w:rsidRDefault="006308B1">
            <w:pPr>
              <w:pStyle w:val="TableParagraph"/>
            </w:pPr>
          </w:p>
        </w:tc>
        <w:tc>
          <w:tcPr>
            <w:tcW w:w="1261" w:type="dxa"/>
          </w:tcPr>
          <w:p w14:paraId="3541BCEC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PIA6204</w:t>
            </w:r>
          </w:p>
        </w:tc>
        <w:tc>
          <w:tcPr>
            <w:tcW w:w="3221" w:type="dxa"/>
          </w:tcPr>
          <w:p w14:paraId="35F97497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13" w:type="dxa"/>
          </w:tcPr>
          <w:p w14:paraId="3DFA89F1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 w14:paraId="4F8AA829" w14:textId="77777777" w:rsidR="006308B1" w:rsidRDefault="006308B1">
            <w:pPr>
              <w:pStyle w:val="TableParagraph"/>
            </w:pPr>
          </w:p>
        </w:tc>
        <w:tc>
          <w:tcPr>
            <w:tcW w:w="512" w:type="dxa"/>
          </w:tcPr>
          <w:p w14:paraId="1561FCEC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6B309CE8" w14:textId="77777777" w:rsidR="006308B1" w:rsidRDefault="008C1FE5"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0B9A7625" w14:textId="77777777">
        <w:trPr>
          <w:trHeight w:val="314"/>
        </w:trPr>
        <w:tc>
          <w:tcPr>
            <w:tcW w:w="660" w:type="dxa"/>
          </w:tcPr>
          <w:p w14:paraId="034132DD" w14:textId="77777777" w:rsidR="006308B1" w:rsidRDefault="008C1FE5">
            <w:pPr>
              <w:pStyle w:val="TableParagraph"/>
              <w:spacing w:before="58" w:line="236" w:lineRule="exact"/>
              <w:ind w:left="2"/>
              <w:jc w:val="center"/>
            </w:pPr>
            <w:r>
              <w:t>6</w:t>
            </w:r>
          </w:p>
        </w:tc>
        <w:tc>
          <w:tcPr>
            <w:tcW w:w="1261" w:type="dxa"/>
            <w:shd w:val="clear" w:color="auto" w:fill="F1F1F1"/>
          </w:tcPr>
          <w:p w14:paraId="7748FC95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PIA6305</w:t>
            </w:r>
          </w:p>
        </w:tc>
        <w:tc>
          <w:tcPr>
            <w:tcW w:w="3221" w:type="dxa"/>
            <w:shd w:val="clear" w:color="auto" w:fill="F1F1F1"/>
          </w:tcPr>
          <w:p w14:paraId="460ED817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13" w:type="dxa"/>
            <w:shd w:val="clear" w:color="auto" w:fill="F1F1F1"/>
          </w:tcPr>
          <w:p w14:paraId="4284D3C8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  <w:shd w:val="clear" w:color="auto" w:fill="F1F1F1"/>
          </w:tcPr>
          <w:p w14:paraId="7CBD68EF" w14:textId="77777777" w:rsidR="006308B1" w:rsidRDefault="008C1FE5">
            <w:pPr>
              <w:pStyle w:val="TableParagraph"/>
              <w:spacing w:before="15"/>
              <w:ind w:left="3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" w:type="dxa"/>
            <w:shd w:val="clear" w:color="auto" w:fill="F1F1F1"/>
          </w:tcPr>
          <w:p w14:paraId="096F8B65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  <w:shd w:val="clear" w:color="auto" w:fill="F1F1F1"/>
          </w:tcPr>
          <w:p w14:paraId="17434AD4" w14:textId="77777777" w:rsidR="006308B1" w:rsidRDefault="008C1FE5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4C2D3911" w14:textId="77777777">
        <w:trPr>
          <w:trHeight w:val="298"/>
        </w:trPr>
        <w:tc>
          <w:tcPr>
            <w:tcW w:w="660" w:type="dxa"/>
            <w:vMerge w:val="restart"/>
          </w:tcPr>
          <w:p w14:paraId="3FB315B9" w14:textId="77777777" w:rsidR="006308B1" w:rsidRDefault="008C1FE5">
            <w:pPr>
              <w:pStyle w:val="TableParagraph"/>
              <w:spacing w:before="190"/>
              <w:ind w:left="2"/>
              <w:jc w:val="center"/>
            </w:pPr>
            <w:r>
              <w:t>8</w:t>
            </w:r>
          </w:p>
        </w:tc>
        <w:tc>
          <w:tcPr>
            <w:tcW w:w="1261" w:type="dxa"/>
            <w:vMerge w:val="restart"/>
          </w:tcPr>
          <w:p w14:paraId="54554175" w14:textId="77777777" w:rsidR="006308B1" w:rsidRDefault="008C1FE5">
            <w:pPr>
              <w:pStyle w:val="TableParagraph"/>
              <w:spacing w:before="175"/>
              <w:ind w:left="122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5-1-2</w:t>
            </w:r>
          </w:p>
        </w:tc>
        <w:tc>
          <w:tcPr>
            <w:tcW w:w="3221" w:type="dxa"/>
            <w:shd w:val="clear" w:color="auto" w:fill="F1F1F1"/>
          </w:tcPr>
          <w:p w14:paraId="65BD0AE1" w14:textId="77777777" w:rsidR="006308B1" w:rsidRDefault="008C1FE5">
            <w:pPr>
              <w:pStyle w:val="TableParagraph"/>
              <w:spacing w:before="15"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13" w:type="dxa"/>
            <w:shd w:val="clear" w:color="auto" w:fill="F1F1F1"/>
          </w:tcPr>
          <w:p w14:paraId="205750BA" w14:textId="77777777" w:rsidR="006308B1" w:rsidRDefault="008C1FE5">
            <w:pPr>
              <w:pStyle w:val="TableParagraph"/>
              <w:spacing w:before="15"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  <w:shd w:val="clear" w:color="auto" w:fill="F1F1F1"/>
          </w:tcPr>
          <w:p w14:paraId="50C0B421" w14:textId="77777777" w:rsidR="006308B1" w:rsidRDefault="006308B1">
            <w:pPr>
              <w:pStyle w:val="TableParagraph"/>
            </w:pPr>
          </w:p>
        </w:tc>
        <w:tc>
          <w:tcPr>
            <w:tcW w:w="512" w:type="dxa"/>
            <w:shd w:val="clear" w:color="auto" w:fill="F1F1F1"/>
          </w:tcPr>
          <w:p w14:paraId="0BCB378C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  <w:shd w:val="clear" w:color="auto" w:fill="F1F1F1"/>
          </w:tcPr>
          <w:p w14:paraId="0E1EBC5F" w14:textId="77777777" w:rsidR="006308B1" w:rsidRDefault="008C1FE5">
            <w:pPr>
              <w:pStyle w:val="TableParagraph"/>
              <w:spacing w:before="15"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63A8618C" w14:textId="77777777">
        <w:trPr>
          <w:trHeight w:val="313"/>
        </w:trPr>
        <w:tc>
          <w:tcPr>
            <w:tcW w:w="660" w:type="dxa"/>
            <w:vMerge/>
            <w:tcBorders>
              <w:top w:val="nil"/>
            </w:tcBorders>
          </w:tcPr>
          <w:p w14:paraId="7DF30F9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70AB4DC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76D3D7C8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13" w:type="dxa"/>
            <w:tcBorders>
              <w:top w:val="single" w:sz="12" w:space="0" w:color="F1F1F1"/>
            </w:tcBorders>
          </w:tcPr>
          <w:p w14:paraId="380A03AD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  <w:tcBorders>
              <w:top w:val="single" w:sz="12" w:space="0" w:color="F1F1F1"/>
            </w:tcBorders>
          </w:tcPr>
          <w:p w14:paraId="733BCC9A" w14:textId="77777777" w:rsidR="006308B1" w:rsidRDefault="006308B1">
            <w:pPr>
              <w:pStyle w:val="TableParagraph"/>
            </w:pPr>
          </w:p>
        </w:tc>
        <w:tc>
          <w:tcPr>
            <w:tcW w:w="512" w:type="dxa"/>
            <w:tcBorders>
              <w:top w:val="single" w:sz="12" w:space="0" w:color="F1F1F1"/>
            </w:tcBorders>
          </w:tcPr>
          <w:p w14:paraId="58251818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  <w:tcBorders>
              <w:top w:val="single" w:sz="12" w:space="0" w:color="F1F1F1"/>
            </w:tcBorders>
          </w:tcPr>
          <w:p w14:paraId="221A3D24" w14:textId="77777777" w:rsidR="006308B1" w:rsidRDefault="008C1FE5"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3B6A41F9" w14:textId="77777777">
        <w:trPr>
          <w:trHeight w:val="314"/>
        </w:trPr>
        <w:tc>
          <w:tcPr>
            <w:tcW w:w="660" w:type="dxa"/>
            <w:vMerge w:val="restart"/>
          </w:tcPr>
          <w:p w14:paraId="4DB31F09" w14:textId="77777777" w:rsidR="006308B1" w:rsidRDefault="008C1FE5">
            <w:pPr>
              <w:pStyle w:val="TableParagraph"/>
              <w:spacing w:before="189"/>
              <w:ind w:left="2"/>
              <w:jc w:val="center"/>
            </w:pPr>
            <w:r>
              <w:t>9</w:t>
            </w:r>
          </w:p>
        </w:tc>
        <w:tc>
          <w:tcPr>
            <w:tcW w:w="1261" w:type="dxa"/>
            <w:vMerge w:val="restart"/>
          </w:tcPr>
          <w:p w14:paraId="6BBA7AAD" w14:textId="77777777" w:rsidR="006308B1" w:rsidRDefault="008C1FE5">
            <w:pPr>
              <w:pStyle w:val="TableParagraph"/>
              <w:spacing w:before="175"/>
              <w:ind w:left="122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6-1-1</w:t>
            </w:r>
          </w:p>
        </w:tc>
        <w:tc>
          <w:tcPr>
            <w:tcW w:w="3221" w:type="dxa"/>
            <w:shd w:val="clear" w:color="auto" w:fill="F1F1F1"/>
          </w:tcPr>
          <w:p w14:paraId="6C0139F4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13" w:type="dxa"/>
            <w:shd w:val="clear" w:color="auto" w:fill="F1F1F1"/>
          </w:tcPr>
          <w:p w14:paraId="06193044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  <w:shd w:val="clear" w:color="auto" w:fill="F1F1F1"/>
          </w:tcPr>
          <w:p w14:paraId="0F5D6677" w14:textId="77777777" w:rsidR="006308B1" w:rsidRDefault="006308B1">
            <w:pPr>
              <w:pStyle w:val="TableParagraph"/>
            </w:pPr>
          </w:p>
        </w:tc>
        <w:tc>
          <w:tcPr>
            <w:tcW w:w="512" w:type="dxa"/>
            <w:shd w:val="clear" w:color="auto" w:fill="F1F1F1"/>
          </w:tcPr>
          <w:p w14:paraId="0D309AD5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  <w:shd w:val="clear" w:color="auto" w:fill="F1F1F1"/>
          </w:tcPr>
          <w:p w14:paraId="1CB08851" w14:textId="77777777" w:rsidR="006308B1" w:rsidRDefault="006308B1">
            <w:pPr>
              <w:pStyle w:val="TableParagraph"/>
            </w:pPr>
          </w:p>
        </w:tc>
      </w:tr>
      <w:tr w:rsidR="006308B1" w14:paraId="3FEB8F3A" w14:textId="77777777">
        <w:trPr>
          <w:trHeight w:val="313"/>
        </w:trPr>
        <w:tc>
          <w:tcPr>
            <w:tcW w:w="660" w:type="dxa"/>
            <w:vMerge/>
            <w:tcBorders>
              <w:top w:val="nil"/>
            </w:tcBorders>
          </w:tcPr>
          <w:p w14:paraId="7671D04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075070C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3402C694" w14:textId="77777777" w:rsidR="006308B1" w:rsidRDefault="008C1FE5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13" w:type="dxa"/>
          </w:tcPr>
          <w:p w14:paraId="6988D828" w14:textId="77777777" w:rsidR="006308B1" w:rsidRDefault="008C1FE5">
            <w:pPr>
              <w:pStyle w:val="TableParagraph"/>
              <w:spacing w:before="1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  <w:shd w:val="clear" w:color="auto" w:fill="F1F1F1"/>
          </w:tcPr>
          <w:p w14:paraId="41D95FCE" w14:textId="77777777" w:rsidR="006308B1" w:rsidRDefault="006308B1">
            <w:pPr>
              <w:pStyle w:val="TableParagraph"/>
            </w:pPr>
          </w:p>
        </w:tc>
        <w:tc>
          <w:tcPr>
            <w:tcW w:w="512" w:type="dxa"/>
            <w:shd w:val="clear" w:color="auto" w:fill="F1F1F1"/>
          </w:tcPr>
          <w:p w14:paraId="4B3D438B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  <w:shd w:val="clear" w:color="auto" w:fill="F1F1F1"/>
          </w:tcPr>
          <w:p w14:paraId="0854FFF2" w14:textId="77777777" w:rsidR="006308B1" w:rsidRDefault="006308B1">
            <w:pPr>
              <w:pStyle w:val="TableParagraph"/>
            </w:pPr>
          </w:p>
        </w:tc>
      </w:tr>
      <w:tr w:rsidR="006308B1" w14:paraId="0CCE54D0" w14:textId="77777777">
        <w:trPr>
          <w:trHeight w:val="317"/>
        </w:trPr>
        <w:tc>
          <w:tcPr>
            <w:tcW w:w="660" w:type="dxa"/>
            <w:vMerge w:val="restart"/>
          </w:tcPr>
          <w:p w14:paraId="4AE27345" w14:textId="77777777" w:rsidR="006308B1" w:rsidRDefault="008C1FE5">
            <w:pPr>
              <w:pStyle w:val="TableParagraph"/>
              <w:spacing w:before="190"/>
              <w:ind w:left="218"/>
            </w:pPr>
            <w:r>
              <w:t>10</w:t>
            </w:r>
          </w:p>
        </w:tc>
        <w:tc>
          <w:tcPr>
            <w:tcW w:w="1261" w:type="dxa"/>
            <w:vMerge w:val="restart"/>
          </w:tcPr>
          <w:p w14:paraId="6C6CF7AE" w14:textId="77777777" w:rsidR="006308B1" w:rsidRDefault="008C1FE5">
            <w:pPr>
              <w:pStyle w:val="TableParagraph"/>
              <w:spacing w:before="175"/>
              <w:ind w:left="122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6-0-2</w:t>
            </w:r>
          </w:p>
        </w:tc>
        <w:tc>
          <w:tcPr>
            <w:tcW w:w="3221" w:type="dxa"/>
            <w:shd w:val="clear" w:color="auto" w:fill="F1F1F1"/>
          </w:tcPr>
          <w:p w14:paraId="2B66B158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913" w:type="dxa"/>
            <w:shd w:val="clear" w:color="auto" w:fill="F1F1F1"/>
          </w:tcPr>
          <w:p w14:paraId="1DAE3C6F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  <w:shd w:val="clear" w:color="auto" w:fill="F1F1F1"/>
          </w:tcPr>
          <w:p w14:paraId="40514265" w14:textId="77777777" w:rsidR="006308B1" w:rsidRDefault="006308B1">
            <w:pPr>
              <w:pStyle w:val="TableParagraph"/>
            </w:pPr>
          </w:p>
        </w:tc>
        <w:tc>
          <w:tcPr>
            <w:tcW w:w="512" w:type="dxa"/>
            <w:shd w:val="clear" w:color="auto" w:fill="F1F1F1"/>
          </w:tcPr>
          <w:p w14:paraId="086CEEE4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  <w:shd w:val="clear" w:color="auto" w:fill="F1F1F1"/>
          </w:tcPr>
          <w:p w14:paraId="56155E45" w14:textId="77777777" w:rsidR="006308B1" w:rsidRDefault="006308B1">
            <w:pPr>
              <w:pStyle w:val="TableParagraph"/>
            </w:pPr>
          </w:p>
        </w:tc>
      </w:tr>
      <w:tr w:rsidR="006308B1" w14:paraId="2B34C416" w14:textId="77777777">
        <w:trPr>
          <w:trHeight w:val="314"/>
        </w:trPr>
        <w:tc>
          <w:tcPr>
            <w:tcW w:w="660" w:type="dxa"/>
            <w:vMerge/>
            <w:tcBorders>
              <w:top w:val="nil"/>
            </w:tcBorders>
          </w:tcPr>
          <w:p w14:paraId="6298579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09647C1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6EF96874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913" w:type="dxa"/>
            <w:shd w:val="clear" w:color="auto" w:fill="F1F1F1"/>
          </w:tcPr>
          <w:p w14:paraId="71290BC5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  <w:shd w:val="clear" w:color="auto" w:fill="F1F1F1"/>
          </w:tcPr>
          <w:p w14:paraId="4EB5787B" w14:textId="77777777" w:rsidR="006308B1" w:rsidRDefault="006308B1">
            <w:pPr>
              <w:pStyle w:val="TableParagraph"/>
            </w:pPr>
          </w:p>
        </w:tc>
        <w:tc>
          <w:tcPr>
            <w:tcW w:w="512" w:type="dxa"/>
            <w:shd w:val="clear" w:color="auto" w:fill="F1F1F1"/>
          </w:tcPr>
          <w:p w14:paraId="22DBE086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  <w:shd w:val="clear" w:color="auto" w:fill="F1F1F1"/>
          </w:tcPr>
          <w:p w14:paraId="68414659" w14:textId="77777777" w:rsidR="006308B1" w:rsidRDefault="006308B1">
            <w:pPr>
              <w:pStyle w:val="TableParagraph"/>
            </w:pPr>
          </w:p>
        </w:tc>
      </w:tr>
      <w:tr w:rsidR="006308B1" w14:paraId="05C3428A" w14:textId="77777777">
        <w:trPr>
          <w:trHeight w:val="318"/>
        </w:trPr>
        <w:tc>
          <w:tcPr>
            <w:tcW w:w="660" w:type="dxa"/>
          </w:tcPr>
          <w:p w14:paraId="22534E38" w14:textId="77777777" w:rsidR="006308B1" w:rsidRDefault="006308B1">
            <w:pPr>
              <w:pStyle w:val="TableParagraph"/>
            </w:pPr>
          </w:p>
        </w:tc>
        <w:tc>
          <w:tcPr>
            <w:tcW w:w="1261" w:type="dxa"/>
          </w:tcPr>
          <w:p w14:paraId="70EC8618" w14:textId="77777777" w:rsidR="006308B1" w:rsidRDefault="006308B1">
            <w:pPr>
              <w:pStyle w:val="TableParagraph"/>
            </w:pPr>
          </w:p>
        </w:tc>
        <w:tc>
          <w:tcPr>
            <w:tcW w:w="3221" w:type="dxa"/>
          </w:tcPr>
          <w:p w14:paraId="3CE1390F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13" w:type="dxa"/>
          </w:tcPr>
          <w:p w14:paraId="2756D57C" w14:textId="77777777" w:rsidR="006308B1" w:rsidRDefault="006308B1">
            <w:pPr>
              <w:pStyle w:val="TableParagraph"/>
            </w:pPr>
          </w:p>
        </w:tc>
        <w:tc>
          <w:tcPr>
            <w:tcW w:w="748" w:type="dxa"/>
          </w:tcPr>
          <w:p w14:paraId="4948B224" w14:textId="77777777" w:rsidR="006308B1" w:rsidRDefault="006308B1">
            <w:pPr>
              <w:pStyle w:val="TableParagraph"/>
            </w:pPr>
          </w:p>
        </w:tc>
        <w:tc>
          <w:tcPr>
            <w:tcW w:w="512" w:type="dxa"/>
          </w:tcPr>
          <w:p w14:paraId="04E6DC7C" w14:textId="77777777" w:rsidR="006308B1" w:rsidRDefault="006308B1">
            <w:pPr>
              <w:pStyle w:val="TableParagraph"/>
            </w:pPr>
          </w:p>
        </w:tc>
        <w:tc>
          <w:tcPr>
            <w:tcW w:w="1396" w:type="dxa"/>
          </w:tcPr>
          <w:p w14:paraId="27A52683" w14:textId="77777777" w:rsidR="006308B1" w:rsidRDefault="008C1FE5">
            <w:pPr>
              <w:pStyle w:val="TableParagraph"/>
              <w:spacing w:before="11"/>
              <w:ind w:left="287" w:right="28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14:paraId="2EDC5E88" w14:textId="77777777" w:rsidR="006308B1" w:rsidRDefault="006308B1">
      <w:pPr>
        <w:pStyle w:val="BodyText"/>
        <w:rPr>
          <w:b/>
          <w:sz w:val="26"/>
        </w:rPr>
      </w:pPr>
    </w:p>
    <w:p w14:paraId="57235C4D" w14:textId="77777777" w:rsidR="006308B1" w:rsidRDefault="008C1FE5">
      <w:pPr>
        <w:spacing w:before="157"/>
        <w:ind w:left="120"/>
        <w:rPr>
          <w:b/>
          <w:sz w:val="24"/>
        </w:rPr>
      </w:pPr>
      <w:r>
        <w:rPr>
          <w:b/>
          <w:sz w:val="24"/>
        </w:rPr>
        <w:t>Semester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</w:t>
      </w:r>
    </w:p>
    <w:p w14:paraId="0298C819" w14:textId="77777777" w:rsidR="006308B1" w:rsidRDefault="006308B1">
      <w:pPr>
        <w:pStyle w:val="BodyText"/>
        <w:rPr>
          <w:b/>
          <w:sz w:val="16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2"/>
        <w:gridCol w:w="1349"/>
        <w:gridCol w:w="3617"/>
        <w:gridCol w:w="865"/>
        <w:gridCol w:w="624"/>
        <w:gridCol w:w="616"/>
        <w:gridCol w:w="1320"/>
      </w:tblGrid>
      <w:tr w:rsidR="006308B1" w14:paraId="2A1D29B7" w14:textId="77777777">
        <w:trPr>
          <w:trHeight w:val="313"/>
        </w:trPr>
        <w:tc>
          <w:tcPr>
            <w:tcW w:w="632" w:type="dxa"/>
            <w:vMerge w:val="restart"/>
          </w:tcPr>
          <w:p w14:paraId="3A411D8E" w14:textId="77777777" w:rsidR="006308B1" w:rsidRDefault="008C1FE5">
            <w:pPr>
              <w:pStyle w:val="TableParagraph"/>
              <w:spacing w:before="189"/>
              <w:ind w:left="146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349" w:type="dxa"/>
            <w:vMerge w:val="restart"/>
          </w:tcPr>
          <w:p w14:paraId="6F17AC73" w14:textId="77777777" w:rsidR="006308B1" w:rsidRDefault="008C1FE5">
            <w:pPr>
              <w:pStyle w:val="TableParagraph"/>
              <w:spacing w:before="179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3617" w:type="dxa"/>
            <w:vMerge w:val="restart"/>
          </w:tcPr>
          <w:p w14:paraId="7A3F9CC7" w14:textId="77777777" w:rsidR="006308B1" w:rsidRDefault="008C1FE5">
            <w:pPr>
              <w:pStyle w:val="TableParagraph"/>
              <w:spacing w:before="179"/>
              <w:ind w:left="1146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3425" w:type="dxa"/>
            <w:gridSpan w:val="4"/>
          </w:tcPr>
          <w:p w14:paraId="756E78CC" w14:textId="77777777" w:rsidR="006308B1" w:rsidRDefault="008C1FE5">
            <w:pPr>
              <w:pStyle w:val="TableParagraph"/>
              <w:spacing w:before="15"/>
              <w:ind w:left="1458" w:right="14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6254C92B" w14:textId="77777777">
        <w:trPr>
          <w:trHeight w:val="314"/>
        </w:trPr>
        <w:tc>
          <w:tcPr>
            <w:tcW w:w="632" w:type="dxa"/>
            <w:vMerge/>
            <w:tcBorders>
              <w:top w:val="nil"/>
            </w:tcBorders>
          </w:tcPr>
          <w:p w14:paraId="3BD611D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14:paraId="1E77666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617" w:type="dxa"/>
            <w:vMerge/>
            <w:tcBorders>
              <w:top w:val="nil"/>
            </w:tcBorders>
          </w:tcPr>
          <w:p w14:paraId="65A1776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</w:tcPr>
          <w:p w14:paraId="7E6F9F42" w14:textId="77777777" w:rsidR="006308B1" w:rsidRDefault="008C1FE5">
            <w:pPr>
              <w:pStyle w:val="TableParagraph"/>
              <w:spacing w:before="15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4" w:type="dxa"/>
          </w:tcPr>
          <w:p w14:paraId="1B3DA130" w14:textId="77777777" w:rsidR="006308B1" w:rsidRDefault="008C1FE5">
            <w:pPr>
              <w:pStyle w:val="TableParagraph"/>
              <w:spacing w:before="15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16" w:type="dxa"/>
          </w:tcPr>
          <w:p w14:paraId="265D6BCE" w14:textId="77777777" w:rsidR="006308B1" w:rsidRDefault="008C1FE5">
            <w:pPr>
              <w:pStyle w:val="TableParagraph"/>
              <w:spacing w:before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320" w:type="dxa"/>
          </w:tcPr>
          <w:p w14:paraId="68FD8E9B" w14:textId="77777777" w:rsidR="006308B1" w:rsidRDefault="008C1FE5">
            <w:pPr>
              <w:pStyle w:val="TableParagraph"/>
              <w:spacing w:before="15"/>
              <w:ind w:left="248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5C4E567E" w14:textId="77777777">
        <w:trPr>
          <w:trHeight w:val="313"/>
        </w:trPr>
        <w:tc>
          <w:tcPr>
            <w:tcW w:w="632" w:type="dxa"/>
          </w:tcPr>
          <w:p w14:paraId="69B64FEF" w14:textId="77777777" w:rsidR="006308B1" w:rsidRDefault="008C1FE5">
            <w:pPr>
              <w:pStyle w:val="TableParagraph"/>
              <w:spacing w:before="25"/>
              <w:ind w:right="1"/>
              <w:jc w:val="center"/>
            </w:pPr>
            <w:r>
              <w:t>1</w:t>
            </w:r>
          </w:p>
        </w:tc>
        <w:tc>
          <w:tcPr>
            <w:tcW w:w="1349" w:type="dxa"/>
            <w:shd w:val="clear" w:color="auto" w:fill="F1F1F1"/>
          </w:tcPr>
          <w:p w14:paraId="12257173" w14:textId="77777777" w:rsidR="006308B1" w:rsidRDefault="008C1FE5">
            <w:pPr>
              <w:pStyle w:val="TableParagraph"/>
              <w:spacing w:before="11"/>
              <w:ind w:left="102"/>
              <w:rPr>
                <w:sz w:val="24"/>
              </w:rPr>
            </w:pPr>
            <w:r>
              <w:rPr>
                <w:sz w:val="24"/>
              </w:rPr>
              <w:t>IPA6317</w:t>
            </w:r>
          </w:p>
        </w:tc>
        <w:tc>
          <w:tcPr>
            <w:tcW w:w="3617" w:type="dxa"/>
          </w:tcPr>
          <w:p w14:paraId="417DF24A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865" w:type="dxa"/>
            <w:shd w:val="clear" w:color="auto" w:fill="F1F1F1"/>
          </w:tcPr>
          <w:p w14:paraId="17C4CC7D" w14:textId="77777777" w:rsidR="006308B1" w:rsidRDefault="008C1FE5">
            <w:pPr>
              <w:pStyle w:val="TableParagraph"/>
              <w:spacing w:before="11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  <w:shd w:val="clear" w:color="auto" w:fill="F1F1F1"/>
          </w:tcPr>
          <w:p w14:paraId="73E59573" w14:textId="77777777" w:rsidR="006308B1" w:rsidRDefault="008C1FE5">
            <w:pPr>
              <w:pStyle w:val="TableParagraph"/>
              <w:spacing w:before="11"/>
              <w:ind w:left="2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  <w:shd w:val="clear" w:color="auto" w:fill="F1F1F1"/>
          </w:tcPr>
          <w:p w14:paraId="49A345E7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  <w:shd w:val="clear" w:color="auto" w:fill="F1F1F1"/>
          </w:tcPr>
          <w:p w14:paraId="17BD82C4" w14:textId="77777777" w:rsidR="006308B1" w:rsidRDefault="008C1FE5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3E03655F" w14:textId="77777777">
        <w:trPr>
          <w:trHeight w:val="318"/>
        </w:trPr>
        <w:tc>
          <w:tcPr>
            <w:tcW w:w="632" w:type="dxa"/>
          </w:tcPr>
          <w:p w14:paraId="44590FF1" w14:textId="77777777" w:rsidR="006308B1" w:rsidRDefault="008C1FE5">
            <w:pPr>
              <w:pStyle w:val="TableParagraph"/>
              <w:spacing w:before="30"/>
              <w:ind w:right="1"/>
              <w:jc w:val="center"/>
            </w:pPr>
            <w:r>
              <w:t>2</w:t>
            </w:r>
          </w:p>
        </w:tc>
        <w:tc>
          <w:tcPr>
            <w:tcW w:w="1349" w:type="dxa"/>
            <w:shd w:val="clear" w:color="auto" w:fill="F1F1F1"/>
          </w:tcPr>
          <w:p w14:paraId="27C5672B" w14:textId="77777777" w:rsidR="006308B1" w:rsidRDefault="008C1FE5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IPA6318</w:t>
            </w:r>
          </w:p>
        </w:tc>
        <w:tc>
          <w:tcPr>
            <w:tcW w:w="3617" w:type="dxa"/>
          </w:tcPr>
          <w:p w14:paraId="5B13B58F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Hewan</w:t>
            </w:r>
          </w:p>
        </w:tc>
        <w:tc>
          <w:tcPr>
            <w:tcW w:w="865" w:type="dxa"/>
            <w:shd w:val="clear" w:color="auto" w:fill="F1F1F1"/>
          </w:tcPr>
          <w:p w14:paraId="1E292018" w14:textId="77777777" w:rsidR="006308B1" w:rsidRDefault="008C1FE5">
            <w:pPr>
              <w:pStyle w:val="TableParagraph"/>
              <w:spacing w:before="15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  <w:shd w:val="clear" w:color="auto" w:fill="F1F1F1"/>
          </w:tcPr>
          <w:p w14:paraId="2AC0F6D6" w14:textId="77777777" w:rsidR="006308B1" w:rsidRDefault="008C1FE5">
            <w:pPr>
              <w:pStyle w:val="TableParagraph"/>
              <w:spacing w:before="15"/>
              <w:ind w:left="2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  <w:shd w:val="clear" w:color="auto" w:fill="F1F1F1"/>
          </w:tcPr>
          <w:p w14:paraId="47CA3979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  <w:shd w:val="clear" w:color="auto" w:fill="F1F1F1"/>
          </w:tcPr>
          <w:p w14:paraId="340BA69B" w14:textId="77777777" w:rsidR="006308B1" w:rsidRDefault="008C1FE5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2064C81D" w14:textId="77777777">
        <w:trPr>
          <w:trHeight w:val="630"/>
        </w:trPr>
        <w:tc>
          <w:tcPr>
            <w:tcW w:w="632" w:type="dxa"/>
          </w:tcPr>
          <w:p w14:paraId="2354B7EB" w14:textId="77777777" w:rsidR="006308B1" w:rsidRDefault="008C1FE5">
            <w:pPr>
              <w:pStyle w:val="TableParagraph"/>
              <w:spacing w:before="182"/>
              <w:ind w:right="1"/>
              <w:jc w:val="center"/>
            </w:pPr>
            <w:r>
              <w:t>3</w:t>
            </w:r>
          </w:p>
        </w:tc>
        <w:tc>
          <w:tcPr>
            <w:tcW w:w="1349" w:type="dxa"/>
          </w:tcPr>
          <w:p w14:paraId="04207403" w14:textId="77777777" w:rsidR="006308B1" w:rsidRDefault="008C1FE5">
            <w:pPr>
              <w:pStyle w:val="TableParagraph"/>
              <w:spacing w:before="167"/>
              <w:ind w:left="102"/>
              <w:rPr>
                <w:sz w:val="24"/>
              </w:rPr>
            </w:pPr>
            <w:r>
              <w:rPr>
                <w:sz w:val="24"/>
              </w:rPr>
              <w:t>PIA6206</w:t>
            </w:r>
          </w:p>
        </w:tc>
        <w:tc>
          <w:tcPr>
            <w:tcW w:w="3617" w:type="dxa"/>
          </w:tcPr>
          <w:p w14:paraId="6C0F4F0F" w14:textId="77777777" w:rsidR="006308B1" w:rsidRDefault="008C1FE5">
            <w:pPr>
              <w:pStyle w:val="TableParagraph"/>
              <w:spacing w:before="167"/>
              <w:ind w:left="106"/>
              <w:rPr>
                <w:sz w:val="24"/>
              </w:rPr>
            </w:pPr>
            <w:r>
              <w:rPr>
                <w:sz w:val="24"/>
              </w:rPr>
              <w:t>Kurikulum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865" w:type="dxa"/>
          </w:tcPr>
          <w:p w14:paraId="2258E697" w14:textId="77777777" w:rsidR="006308B1" w:rsidRDefault="008C1FE5">
            <w:pPr>
              <w:pStyle w:val="TableParagraph"/>
              <w:spacing w:before="167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4792F750" w14:textId="77777777" w:rsidR="006308B1" w:rsidRDefault="006308B1">
            <w:pPr>
              <w:pStyle w:val="TableParagraph"/>
            </w:pPr>
          </w:p>
        </w:tc>
        <w:tc>
          <w:tcPr>
            <w:tcW w:w="616" w:type="dxa"/>
          </w:tcPr>
          <w:p w14:paraId="6C268456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</w:tcPr>
          <w:p w14:paraId="1CAFD400" w14:textId="77777777" w:rsidR="006308B1" w:rsidRDefault="008C1FE5">
            <w:pPr>
              <w:pStyle w:val="TableParagraph"/>
              <w:spacing w:before="16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69BD195C" w14:textId="77777777">
        <w:trPr>
          <w:trHeight w:val="314"/>
        </w:trPr>
        <w:tc>
          <w:tcPr>
            <w:tcW w:w="632" w:type="dxa"/>
          </w:tcPr>
          <w:p w14:paraId="555DB848" w14:textId="77777777" w:rsidR="006308B1" w:rsidRDefault="008C1FE5">
            <w:pPr>
              <w:pStyle w:val="TableParagraph"/>
              <w:spacing w:before="26"/>
              <w:ind w:right="1"/>
              <w:jc w:val="center"/>
            </w:pPr>
            <w:r>
              <w:t>4</w:t>
            </w:r>
          </w:p>
        </w:tc>
        <w:tc>
          <w:tcPr>
            <w:tcW w:w="1349" w:type="dxa"/>
          </w:tcPr>
          <w:p w14:paraId="07738165" w14:textId="77777777" w:rsidR="006308B1" w:rsidRDefault="008C1FE5">
            <w:pPr>
              <w:pStyle w:val="TableParagraph"/>
              <w:spacing w:before="11"/>
              <w:ind w:left="102"/>
              <w:rPr>
                <w:sz w:val="24"/>
              </w:rPr>
            </w:pPr>
            <w:r>
              <w:rPr>
                <w:sz w:val="24"/>
              </w:rPr>
              <w:t>PIA6207</w:t>
            </w:r>
          </w:p>
        </w:tc>
        <w:tc>
          <w:tcPr>
            <w:tcW w:w="3617" w:type="dxa"/>
          </w:tcPr>
          <w:p w14:paraId="7537ADFF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STEM</w:t>
            </w:r>
          </w:p>
        </w:tc>
        <w:tc>
          <w:tcPr>
            <w:tcW w:w="865" w:type="dxa"/>
            <w:shd w:val="clear" w:color="auto" w:fill="F1F1F1"/>
          </w:tcPr>
          <w:p w14:paraId="741AF337" w14:textId="77777777" w:rsidR="006308B1" w:rsidRDefault="008C1FE5">
            <w:pPr>
              <w:pStyle w:val="TableParagraph"/>
              <w:spacing w:before="11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  <w:shd w:val="clear" w:color="auto" w:fill="F1F1F1"/>
          </w:tcPr>
          <w:p w14:paraId="48F16E41" w14:textId="77777777" w:rsidR="006308B1" w:rsidRDefault="006308B1">
            <w:pPr>
              <w:pStyle w:val="TableParagraph"/>
            </w:pPr>
          </w:p>
        </w:tc>
        <w:tc>
          <w:tcPr>
            <w:tcW w:w="616" w:type="dxa"/>
            <w:shd w:val="clear" w:color="auto" w:fill="F1F1F1"/>
          </w:tcPr>
          <w:p w14:paraId="711F9564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  <w:shd w:val="clear" w:color="auto" w:fill="F1F1F1"/>
          </w:tcPr>
          <w:p w14:paraId="63B31F1A" w14:textId="77777777" w:rsidR="006308B1" w:rsidRDefault="008C1FE5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3E18E3C0" w14:textId="77777777">
        <w:trPr>
          <w:trHeight w:val="550"/>
        </w:trPr>
        <w:tc>
          <w:tcPr>
            <w:tcW w:w="632" w:type="dxa"/>
          </w:tcPr>
          <w:p w14:paraId="1682D45D" w14:textId="77777777" w:rsidR="006308B1" w:rsidRDefault="008C1FE5">
            <w:pPr>
              <w:pStyle w:val="TableParagraph"/>
              <w:spacing w:before="145"/>
              <w:ind w:right="1"/>
              <w:jc w:val="center"/>
            </w:pPr>
            <w:r>
              <w:t>5</w:t>
            </w:r>
          </w:p>
        </w:tc>
        <w:tc>
          <w:tcPr>
            <w:tcW w:w="1349" w:type="dxa"/>
          </w:tcPr>
          <w:p w14:paraId="3419A384" w14:textId="77777777" w:rsidR="006308B1" w:rsidRDefault="008C1FE5">
            <w:pPr>
              <w:pStyle w:val="TableParagraph"/>
              <w:spacing w:before="130"/>
              <w:ind w:left="102"/>
              <w:rPr>
                <w:sz w:val="24"/>
              </w:rPr>
            </w:pPr>
            <w:r>
              <w:rPr>
                <w:sz w:val="24"/>
              </w:rPr>
              <w:t>PIA6208</w:t>
            </w:r>
          </w:p>
        </w:tc>
        <w:tc>
          <w:tcPr>
            <w:tcW w:w="3617" w:type="dxa"/>
          </w:tcPr>
          <w:p w14:paraId="56A2CD7A" w14:textId="77777777" w:rsidR="006308B1" w:rsidRDefault="008C1FE5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Kearifan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3EB1A8F2" w14:textId="77777777" w:rsidR="006308B1" w:rsidRDefault="008C1FE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865" w:type="dxa"/>
          </w:tcPr>
          <w:p w14:paraId="40AB2DC5" w14:textId="77777777" w:rsidR="006308B1" w:rsidRDefault="008C1FE5">
            <w:pPr>
              <w:pStyle w:val="TableParagraph"/>
              <w:spacing w:before="130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0207C0F4" w14:textId="77777777" w:rsidR="006308B1" w:rsidRDefault="006308B1">
            <w:pPr>
              <w:pStyle w:val="TableParagraph"/>
            </w:pPr>
          </w:p>
        </w:tc>
        <w:tc>
          <w:tcPr>
            <w:tcW w:w="616" w:type="dxa"/>
          </w:tcPr>
          <w:p w14:paraId="7E81F0B5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</w:tcPr>
          <w:p w14:paraId="59FC4611" w14:textId="77777777" w:rsidR="006308B1" w:rsidRDefault="008C1FE5">
            <w:pPr>
              <w:pStyle w:val="TableParagraph"/>
              <w:spacing w:before="1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1C23FC7D" w14:textId="77777777">
        <w:trPr>
          <w:trHeight w:val="317"/>
        </w:trPr>
        <w:tc>
          <w:tcPr>
            <w:tcW w:w="632" w:type="dxa"/>
          </w:tcPr>
          <w:p w14:paraId="5BE613F7" w14:textId="77777777" w:rsidR="006308B1" w:rsidRDefault="008C1FE5">
            <w:pPr>
              <w:pStyle w:val="TableParagraph"/>
              <w:spacing w:before="29"/>
              <w:ind w:right="1"/>
              <w:jc w:val="center"/>
            </w:pPr>
            <w:r>
              <w:t>6</w:t>
            </w:r>
          </w:p>
        </w:tc>
        <w:tc>
          <w:tcPr>
            <w:tcW w:w="1349" w:type="dxa"/>
            <w:shd w:val="clear" w:color="auto" w:fill="F1F1F1"/>
          </w:tcPr>
          <w:p w14:paraId="2498D50E" w14:textId="77777777" w:rsidR="006308B1" w:rsidRDefault="008C1FE5">
            <w:pPr>
              <w:pStyle w:val="TableParagraph"/>
              <w:spacing w:before="14"/>
              <w:ind w:left="102"/>
              <w:rPr>
                <w:sz w:val="24"/>
              </w:rPr>
            </w:pPr>
            <w:r>
              <w:rPr>
                <w:sz w:val="24"/>
              </w:rPr>
              <w:t>PIA6209</w:t>
            </w:r>
          </w:p>
        </w:tc>
        <w:tc>
          <w:tcPr>
            <w:tcW w:w="3617" w:type="dxa"/>
          </w:tcPr>
          <w:p w14:paraId="16324A43" w14:textId="77777777" w:rsidR="006308B1" w:rsidRDefault="008C1FE5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Videografi</w:t>
            </w:r>
          </w:p>
        </w:tc>
        <w:tc>
          <w:tcPr>
            <w:tcW w:w="865" w:type="dxa"/>
            <w:shd w:val="clear" w:color="auto" w:fill="F1F1F1"/>
          </w:tcPr>
          <w:p w14:paraId="2257AD74" w14:textId="77777777" w:rsidR="006308B1" w:rsidRDefault="008C1FE5">
            <w:pPr>
              <w:pStyle w:val="TableParagraph"/>
              <w:spacing w:before="14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  <w:shd w:val="clear" w:color="auto" w:fill="F1F1F1"/>
          </w:tcPr>
          <w:p w14:paraId="18A60F10" w14:textId="77777777" w:rsidR="006308B1" w:rsidRDefault="008C1FE5">
            <w:pPr>
              <w:pStyle w:val="TableParagraph"/>
              <w:spacing w:before="14"/>
              <w:ind w:left="2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  <w:shd w:val="clear" w:color="auto" w:fill="F1F1F1"/>
          </w:tcPr>
          <w:p w14:paraId="359C9D13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  <w:shd w:val="clear" w:color="auto" w:fill="F1F1F1"/>
          </w:tcPr>
          <w:p w14:paraId="5442A796" w14:textId="77777777" w:rsidR="006308B1" w:rsidRDefault="008C1FE5">
            <w:pPr>
              <w:pStyle w:val="TableParagraph"/>
              <w:spacing w:before="1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752D44C4" w14:textId="77777777">
        <w:trPr>
          <w:trHeight w:val="630"/>
        </w:trPr>
        <w:tc>
          <w:tcPr>
            <w:tcW w:w="632" w:type="dxa"/>
          </w:tcPr>
          <w:p w14:paraId="2B99F677" w14:textId="77777777" w:rsidR="006308B1" w:rsidRDefault="008C1FE5">
            <w:pPr>
              <w:pStyle w:val="TableParagraph"/>
              <w:spacing w:before="182"/>
              <w:ind w:right="1"/>
              <w:jc w:val="center"/>
            </w:pPr>
            <w:r>
              <w:t>7</w:t>
            </w:r>
          </w:p>
        </w:tc>
        <w:tc>
          <w:tcPr>
            <w:tcW w:w="1349" w:type="dxa"/>
          </w:tcPr>
          <w:p w14:paraId="4C910FC4" w14:textId="77777777" w:rsidR="006308B1" w:rsidRDefault="008C1FE5">
            <w:pPr>
              <w:pStyle w:val="TableParagraph"/>
              <w:spacing w:before="167"/>
              <w:ind w:left="102"/>
              <w:rPr>
                <w:sz w:val="24"/>
              </w:rPr>
            </w:pPr>
            <w:r>
              <w:rPr>
                <w:sz w:val="24"/>
              </w:rPr>
              <w:t>PIA6310</w:t>
            </w:r>
          </w:p>
        </w:tc>
        <w:tc>
          <w:tcPr>
            <w:tcW w:w="3617" w:type="dxa"/>
          </w:tcPr>
          <w:p w14:paraId="7416B88D" w14:textId="77777777" w:rsidR="006308B1" w:rsidRDefault="008C1FE5">
            <w:pPr>
              <w:pStyle w:val="TableParagraph"/>
              <w:spacing w:before="31"/>
              <w:ind w:left="106" w:right="201"/>
              <w:rPr>
                <w:sz w:val="24"/>
              </w:rPr>
            </w:pPr>
            <w:r>
              <w:rPr>
                <w:sz w:val="24"/>
              </w:rPr>
              <w:t>Metodologi Penelitian Pendidikan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865" w:type="dxa"/>
          </w:tcPr>
          <w:p w14:paraId="26B2FE13" w14:textId="77777777" w:rsidR="006308B1" w:rsidRDefault="008C1FE5">
            <w:pPr>
              <w:pStyle w:val="TableParagraph"/>
              <w:spacing w:before="167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3BC9D454" w14:textId="77777777" w:rsidR="006308B1" w:rsidRDefault="008C1FE5">
            <w:pPr>
              <w:pStyle w:val="TableParagraph"/>
              <w:spacing w:before="167"/>
              <w:ind w:left="2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</w:tcPr>
          <w:p w14:paraId="48E3618C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</w:tcPr>
          <w:p w14:paraId="56221931" w14:textId="77777777" w:rsidR="006308B1" w:rsidRDefault="008C1FE5">
            <w:pPr>
              <w:pStyle w:val="TableParagraph"/>
              <w:spacing w:before="16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5824E0C6" w14:textId="77777777">
        <w:trPr>
          <w:trHeight w:val="313"/>
        </w:trPr>
        <w:tc>
          <w:tcPr>
            <w:tcW w:w="632" w:type="dxa"/>
            <w:vMerge w:val="restart"/>
          </w:tcPr>
          <w:p w14:paraId="64B3F67B" w14:textId="77777777" w:rsidR="006308B1" w:rsidRDefault="008C1FE5">
            <w:pPr>
              <w:pStyle w:val="TableParagraph"/>
              <w:spacing w:before="185"/>
              <w:ind w:right="1"/>
              <w:jc w:val="center"/>
            </w:pPr>
            <w:r>
              <w:t>8</w:t>
            </w:r>
          </w:p>
        </w:tc>
        <w:tc>
          <w:tcPr>
            <w:tcW w:w="1349" w:type="dxa"/>
            <w:vMerge w:val="restart"/>
          </w:tcPr>
          <w:p w14:paraId="6703C072" w14:textId="77777777" w:rsidR="006308B1" w:rsidRDefault="008C1FE5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5-1-2</w:t>
            </w:r>
          </w:p>
        </w:tc>
        <w:tc>
          <w:tcPr>
            <w:tcW w:w="3617" w:type="dxa"/>
            <w:shd w:val="clear" w:color="auto" w:fill="F1F1F1"/>
          </w:tcPr>
          <w:p w14:paraId="15FAC79C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865" w:type="dxa"/>
          </w:tcPr>
          <w:p w14:paraId="50C85841" w14:textId="77777777" w:rsidR="006308B1" w:rsidRDefault="008C1FE5">
            <w:pPr>
              <w:pStyle w:val="TableParagraph"/>
              <w:spacing w:before="11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30EE9260" w14:textId="77777777" w:rsidR="006308B1" w:rsidRDefault="006308B1">
            <w:pPr>
              <w:pStyle w:val="TableParagraph"/>
            </w:pPr>
          </w:p>
        </w:tc>
        <w:tc>
          <w:tcPr>
            <w:tcW w:w="616" w:type="dxa"/>
          </w:tcPr>
          <w:p w14:paraId="4B7241C5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</w:tcPr>
          <w:p w14:paraId="7951F4AF" w14:textId="77777777" w:rsidR="006308B1" w:rsidRDefault="008C1FE5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51CBB6A" w14:textId="77777777">
        <w:trPr>
          <w:trHeight w:val="314"/>
        </w:trPr>
        <w:tc>
          <w:tcPr>
            <w:tcW w:w="632" w:type="dxa"/>
            <w:vMerge/>
            <w:tcBorders>
              <w:top w:val="nil"/>
            </w:tcBorders>
          </w:tcPr>
          <w:p w14:paraId="19CFE7D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14:paraId="57FF049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617" w:type="dxa"/>
            <w:shd w:val="clear" w:color="auto" w:fill="F1F1F1"/>
          </w:tcPr>
          <w:p w14:paraId="6D60FA7C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865" w:type="dxa"/>
          </w:tcPr>
          <w:p w14:paraId="3C766620" w14:textId="77777777" w:rsidR="006308B1" w:rsidRDefault="008C1FE5">
            <w:pPr>
              <w:pStyle w:val="TableParagraph"/>
              <w:spacing w:before="11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2538B5DD" w14:textId="77777777" w:rsidR="006308B1" w:rsidRDefault="006308B1">
            <w:pPr>
              <w:pStyle w:val="TableParagraph"/>
            </w:pPr>
          </w:p>
        </w:tc>
        <w:tc>
          <w:tcPr>
            <w:tcW w:w="616" w:type="dxa"/>
          </w:tcPr>
          <w:p w14:paraId="0BA5A9C4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</w:tcPr>
          <w:p w14:paraId="6D6E8CCE" w14:textId="77777777" w:rsidR="006308B1" w:rsidRDefault="008C1FE5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6A03D883" w14:textId="77777777">
        <w:trPr>
          <w:trHeight w:val="313"/>
        </w:trPr>
        <w:tc>
          <w:tcPr>
            <w:tcW w:w="632" w:type="dxa"/>
            <w:vMerge w:val="restart"/>
          </w:tcPr>
          <w:p w14:paraId="7A4E9FA8" w14:textId="77777777" w:rsidR="006308B1" w:rsidRDefault="008C1FE5">
            <w:pPr>
              <w:pStyle w:val="TableParagraph"/>
              <w:spacing w:before="189"/>
              <w:ind w:right="1"/>
              <w:jc w:val="center"/>
            </w:pPr>
            <w:r>
              <w:t>9</w:t>
            </w:r>
          </w:p>
        </w:tc>
        <w:tc>
          <w:tcPr>
            <w:tcW w:w="1349" w:type="dxa"/>
            <w:vMerge w:val="restart"/>
          </w:tcPr>
          <w:p w14:paraId="354FDB2E" w14:textId="77777777" w:rsidR="006308B1" w:rsidRDefault="008C1FE5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6-1-1</w:t>
            </w:r>
          </w:p>
        </w:tc>
        <w:tc>
          <w:tcPr>
            <w:tcW w:w="3617" w:type="dxa"/>
            <w:shd w:val="clear" w:color="auto" w:fill="F1F1F1"/>
          </w:tcPr>
          <w:p w14:paraId="539843F5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865" w:type="dxa"/>
          </w:tcPr>
          <w:p w14:paraId="1373FC74" w14:textId="77777777" w:rsidR="006308B1" w:rsidRDefault="008C1FE5">
            <w:pPr>
              <w:pStyle w:val="TableParagraph"/>
              <w:spacing w:before="11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63A89793" w14:textId="77777777" w:rsidR="006308B1" w:rsidRDefault="006308B1">
            <w:pPr>
              <w:pStyle w:val="TableParagraph"/>
            </w:pPr>
          </w:p>
        </w:tc>
        <w:tc>
          <w:tcPr>
            <w:tcW w:w="616" w:type="dxa"/>
          </w:tcPr>
          <w:p w14:paraId="55CBCD66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</w:tcPr>
          <w:p w14:paraId="0693AA95" w14:textId="77777777" w:rsidR="006308B1" w:rsidRDefault="006308B1">
            <w:pPr>
              <w:pStyle w:val="TableParagraph"/>
            </w:pPr>
          </w:p>
        </w:tc>
      </w:tr>
      <w:tr w:rsidR="006308B1" w14:paraId="18A0F8AD" w14:textId="77777777">
        <w:trPr>
          <w:trHeight w:val="318"/>
        </w:trPr>
        <w:tc>
          <w:tcPr>
            <w:tcW w:w="632" w:type="dxa"/>
            <w:vMerge/>
            <w:tcBorders>
              <w:top w:val="nil"/>
            </w:tcBorders>
          </w:tcPr>
          <w:p w14:paraId="3096173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14:paraId="090696D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617" w:type="dxa"/>
            <w:shd w:val="clear" w:color="auto" w:fill="F1F1F1"/>
          </w:tcPr>
          <w:p w14:paraId="5CD49BFA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865" w:type="dxa"/>
          </w:tcPr>
          <w:p w14:paraId="6370ADAB" w14:textId="77777777" w:rsidR="006308B1" w:rsidRDefault="008C1FE5">
            <w:pPr>
              <w:pStyle w:val="TableParagraph"/>
              <w:spacing w:before="15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74C36FE1" w14:textId="77777777" w:rsidR="006308B1" w:rsidRDefault="006308B1">
            <w:pPr>
              <w:pStyle w:val="TableParagraph"/>
            </w:pPr>
          </w:p>
        </w:tc>
        <w:tc>
          <w:tcPr>
            <w:tcW w:w="616" w:type="dxa"/>
          </w:tcPr>
          <w:p w14:paraId="08A8071F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</w:tcPr>
          <w:p w14:paraId="3125F7D2" w14:textId="77777777" w:rsidR="006308B1" w:rsidRDefault="006308B1">
            <w:pPr>
              <w:pStyle w:val="TableParagraph"/>
            </w:pPr>
          </w:p>
        </w:tc>
      </w:tr>
      <w:tr w:rsidR="006308B1" w14:paraId="69686FC6" w14:textId="77777777">
        <w:trPr>
          <w:trHeight w:val="313"/>
        </w:trPr>
        <w:tc>
          <w:tcPr>
            <w:tcW w:w="632" w:type="dxa"/>
            <w:vMerge w:val="restart"/>
          </w:tcPr>
          <w:p w14:paraId="7270BFF7" w14:textId="77777777" w:rsidR="006308B1" w:rsidRDefault="008C1FE5">
            <w:pPr>
              <w:pStyle w:val="TableParagraph"/>
              <w:spacing w:before="185"/>
              <w:ind w:left="202"/>
            </w:pPr>
            <w:r>
              <w:t>10</w:t>
            </w:r>
          </w:p>
        </w:tc>
        <w:tc>
          <w:tcPr>
            <w:tcW w:w="1349" w:type="dxa"/>
            <w:vMerge w:val="restart"/>
          </w:tcPr>
          <w:p w14:paraId="6A814CA1" w14:textId="77777777" w:rsidR="006308B1" w:rsidRDefault="008C1FE5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6-0-2</w:t>
            </w:r>
          </w:p>
        </w:tc>
        <w:tc>
          <w:tcPr>
            <w:tcW w:w="3617" w:type="dxa"/>
            <w:shd w:val="clear" w:color="auto" w:fill="F1F1F1"/>
          </w:tcPr>
          <w:p w14:paraId="7D65BDE3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865" w:type="dxa"/>
          </w:tcPr>
          <w:p w14:paraId="4332A1E7" w14:textId="77777777" w:rsidR="006308B1" w:rsidRDefault="008C1FE5">
            <w:pPr>
              <w:pStyle w:val="TableParagraph"/>
              <w:spacing w:before="11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0879FF40" w14:textId="77777777" w:rsidR="006308B1" w:rsidRDefault="006308B1">
            <w:pPr>
              <w:pStyle w:val="TableParagraph"/>
            </w:pPr>
          </w:p>
        </w:tc>
        <w:tc>
          <w:tcPr>
            <w:tcW w:w="616" w:type="dxa"/>
          </w:tcPr>
          <w:p w14:paraId="4B41F60B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</w:tcPr>
          <w:p w14:paraId="3C88DBE3" w14:textId="77777777" w:rsidR="006308B1" w:rsidRDefault="006308B1">
            <w:pPr>
              <w:pStyle w:val="TableParagraph"/>
            </w:pPr>
          </w:p>
        </w:tc>
      </w:tr>
      <w:tr w:rsidR="006308B1" w14:paraId="71A9C92C" w14:textId="77777777">
        <w:trPr>
          <w:trHeight w:val="314"/>
        </w:trPr>
        <w:tc>
          <w:tcPr>
            <w:tcW w:w="632" w:type="dxa"/>
            <w:vMerge/>
            <w:tcBorders>
              <w:top w:val="nil"/>
            </w:tcBorders>
          </w:tcPr>
          <w:p w14:paraId="6694F6B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14:paraId="7BCA9B8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617" w:type="dxa"/>
            <w:shd w:val="clear" w:color="auto" w:fill="F1F1F1"/>
          </w:tcPr>
          <w:p w14:paraId="26BCA4D1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865" w:type="dxa"/>
          </w:tcPr>
          <w:p w14:paraId="2E0BB0A1" w14:textId="77777777" w:rsidR="006308B1" w:rsidRDefault="008C1FE5">
            <w:pPr>
              <w:pStyle w:val="TableParagraph"/>
              <w:spacing w:before="11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1183EE00" w14:textId="77777777" w:rsidR="006308B1" w:rsidRDefault="006308B1">
            <w:pPr>
              <w:pStyle w:val="TableParagraph"/>
            </w:pPr>
          </w:p>
        </w:tc>
        <w:tc>
          <w:tcPr>
            <w:tcW w:w="616" w:type="dxa"/>
          </w:tcPr>
          <w:p w14:paraId="0D4E43DB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</w:tcPr>
          <w:p w14:paraId="0E8DD179" w14:textId="77777777" w:rsidR="006308B1" w:rsidRDefault="006308B1">
            <w:pPr>
              <w:pStyle w:val="TableParagraph"/>
            </w:pPr>
          </w:p>
        </w:tc>
      </w:tr>
      <w:tr w:rsidR="006308B1" w14:paraId="401B7E30" w14:textId="77777777">
        <w:trPr>
          <w:trHeight w:val="318"/>
        </w:trPr>
        <w:tc>
          <w:tcPr>
            <w:tcW w:w="632" w:type="dxa"/>
          </w:tcPr>
          <w:p w14:paraId="1997A25C" w14:textId="77777777" w:rsidR="006308B1" w:rsidRDefault="006308B1">
            <w:pPr>
              <w:pStyle w:val="TableParagraph"/>
            </w:pPr>
          </w:p>
        </w:tc>
        <w:tc>
          <w:tcPr>
            <w:tcW w:w="1349" w:type="dxa"/>
          </w:tcPr>
          <w:p w14:paraId="693C632F" w14:textId="77777777" w:rsidR="006308B1" w:rsidRDefault="006308B1">
            <w:pPr>
              <w:pStyle w:val="TableParagraph"/>
            </w:pPr>
          </w:p>
        </w:tc>
        <w:tc>
          <w:tcPr>
            <w:tcW w:w="3617" w:type="dxa"/>
          </w:tcPr>
          <w:p w14:paraId="4CB5F204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865" w:type="dxa"/>
          </w:tcPr>
          <w:p w14:paraId="7B126B86" w14:textId="77777777" w:rsidR="006308B1" w:rsidRDefault="006308B1">
            <w:pPr>
              <w:pStyle w:val="TableParagraph"/>
            </w:pPr>
          </w:p>
        </w:tc>
        <w:tc>
          <w:tcPr>
            <w:tcW w:w="624" w:type="dxa"/>
          </w:tcPr>
          <w:p w14:paraId="0CB3FF59" w14:textId="77777777" w:rsidR="006308B1" w:rsidRDefault="006308B1">
            <w:pPr>
              <w:pStyle w:val="TableParagraph"/>
            </w:pPr>
          </w:p>
        </w:tc>
        <w:tc>
          <w:tcPr>
            <w:tcW w:w="616" w:type="dxa"/>
          </w:tcPr>
          <w:p w14:paraId="7057C2FC" w14:textId="77777777" w:rsidR="006308B1" w:rsidRDefault="006308B1">
            <w:pPr>
              <w:pStyle w:val="TableParagraph"/>
            </w:pPr>
          </w:p>
        </w:tc>
        <w:tc>
          <w:tcPr>
            <w:tcW w:w="1320" w:type="dxa"/>
          </w:tcPr>
          <w:p w14:paraId="71E02C97" w14:textId="77777777" w:rsidR="006308B1" w:rsidRDefault="008C1FE5">
            <w:pPr>
              <w:pStyle w:val="TableParagraph"/>
              <w:spacing w:before="11"/>
              <w:ind w:left="248" w:right="24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14:paraId="79C4CF7A" w14:textId="77777777" w:rsidR="006308B1" w:rsidRDefault="006308B1">
      <w:pPr>
        <w:jc w:val="center"/>
        <w:rPr>
          <w:sz w:val="24"/>
        </w:rPr>
        <w:sectPr w:rsidR="006308B1">
          <w:pgSz w:w="11910" w:h="16840"/>
          <w:pgMar w:top="1380" w:right="580" w:bottom="1240" w:left="1320" w:header="0" w:footer="974" w:gutter="0"/>
          <w:cols w:space="720"/>
        </w:sectPr>
      </w:pPr>
    </w:p>
    <w:p w14:paraId="0E586592" w14:textId="77777777" w:rsidR="006308B1" w:rsidRDefault="008C1FE5">
      <w:pPr>
        <w:pStyle w:val="Heading1"/>
        <w:spacing w:before="60"/>
        <w:ind w:left="120" w:firstLine="0"/>
      </w:pPr>
      <w:r>
        <w:lastRenderedPageBreak/>
        <w:t>Semester</w:t>
      </w:r>
      <w:r>
        <w:rPr>
          <w:spacing w:val="-3"/>
        </w:rPr>
        <w:t xml:space="preserve"> </w:t>
      </w:r>
      <w:r>
        <w:t>VI</w:t>
      </w:r>
    </w:p>
    <w:p w14:paraId="703D5B64" w14:textId="77777777" w:rsidR="006308B1" w:rsidRDefault="006308B1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1260"/>
        <w:gridCol w:w="3221"/>
        <w:gridCol w:w="913"/>
        <w:gridCol w:w="640"/>
        <w:gridCol w:w="848"/>
        <w:gridCol w:w="1164"/>
      </w:tblGrid>
      <w:tr w:rsidR="006308B1" w14:paraId="12607B0F" w14:textId="77777777">
        <w:trPr>
          <w:trHeight w:val="317"/>
        </w:trPr>
        <w:tc>
          <w:tcPr>
            <w:tcW w:w="913" w:type="dxa"/>
            <w:vMerge w:val="restart"/>
          </w:tcPr>
          <w:p w14:paraId="7CE804DC" w14:textId="77777777" w:rsidR="006308B1" w:rsidRDefault="008C1FE5">
            <w:pPr>
              <w:pStyle w:val="TableParagraph"/>
              <w:spacing w:before="106"/>
              <w:ind w:left="300" w:right="29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60" w:type="dxa"/>
            <w:vMerge w:val="restart"/>
          </w:tcPr>
          <w:p w14:paraId="6C0F5DBC" w14:textId="77777777" w:rsidR="006308B1" w:rsidRDefault="008C1FE5">
            <w:pPr>
              <w:pStyle w:val="TableParagraph"/>
              <w:spacing w:before="179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3221" w:type="dxa"/>
            <w:vMerge w:val="restart"/>
          </w:tcPr>
          <w:p w14:paraId="248BF234" w14:textId="77777777" w:rsidR="006308B1" w:rsidRDefault="008C1FE5">
            <w:pPr>
              <w:pStyle w:val="TableParagraph"/>
              <w:spacing w:before="179"/>
              <w:ind w:left="950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3565" w:type="dxa"/>
            <w:gridSpan w:val="4"/>
          </w:tcPr>
          <w:p w14:paraId="27D786F0" w14:textId="77777777" w:rsidR="006308B1" w:rsidRDefault="008C1FE5">
            <w:pPr>
              <w:pStyle w:val="TableParagraph"/>
              <w:spacing w:before="19"/>
              <w:ind w:left="1532" w:right="1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65B49D05" w14:textId="77777777">
        <w:trPr>
          <w:trHeight w:val="314"/>
        </w:trPr>
        <w:tc>
          <w:tcPr>
            <w:tcW w:w="913" w:type="dxa"/>
            <w:vMerge/>
            <w:tcBorders>
              <w:top w:val="nil"/>
            </w:tcBorders>
          </w:tcPr>
          <w:p w14:paraId="1A5DA81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1605882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</w:tcBorders>
          </w:tcPr>
          <w:p w14:paraId="6D4593F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14:paraId="214B3DDC" w14:textId="77777777" w:rsidR="006308B1" w:rsidRDefault="008C1FE5">
            <w:pPr>
              <w:pStyle w:val="TableParagraph"/>
              <w:spacing w:before="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40" w:type="dxa"/>
          </w:tcPr>
          <w:p w14:paraId="5E90D898" w14:textId="77777777" w:rsidR="006308B1" w:rsidRDefault="008C1FE5">
            <w:pPr>
              <w:pStyle w:val="TableParagraph"/>
              <w:spacing w:before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48" w:type="dxa"/>
          </w:tcPr>
          <w:p w14:paraId="75D2177B" w14:textId="77777777" w:rsidR="006308B1" w:rsidRDefault="008C1FE5">
            <w:pPr>
              <w:pStyle w:val="TableParagraph"/>
              <w:spacing w:before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64" w:type="dxa"/>
          </w:tcPr>
          <w:p w14:paraId="17DBC8D7" w14:textId="77777777" w:rsidR="006308B1" w:rsidRDefault="008C1FE5">
            <w:pPr>
              <w:pStyle w:val="TableParagraph"/>
              <w:spacing w:before="15"/>
              <w:ind w:left="171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18A767A9" w14:textId="77777777">
        <w:trPr>
          <w:trHeight w:val="313"/>
        </w:trPr>
        <w:tc>
          <w:tcPr>
            <w:tcW w:w="913" w:type="dxa"/>
          </w:tcPr>
          <w:p w14:paraId="5CF8BC81" w14:textId="77777777" w:rsidR="006308B1" w:rsidRDefault="008C1FE5">
            <w:pPr>
              <w:pStyle w:val="TableParagraph"/>
              <w:spacing w:before="57" w:line="236" w:lineRule="exact"/>
              <w:ind w:right="2"/>
              <w:jc w:val="center"/>
            </w:pPr>
            <w:r>
              <w:t>1</w:t>
            </w:r>
          </w:p>
        </w:tc>
        <w:tc>
          <w:tcPr>
            <w:tcW w:w="1260" w:type="dxa"/>
          </w:tcPr>
          <w:p w14:paraId="4D648C16" w14:textId="77777777" w:rsidR="006308B1" w:rsidRDefault="008C1FE5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PEN6201</w:t>
            </w:r>
          </w:p>
        </w:tc>
        <w:tc>
          <w:tcPr>
            <w:tcW w:w="3221" w:type="dxa"/>
          </w:tcPr>
          <w:p w14:paraId="255EFF10" w14:textId="77777777" w:rsidR="006308B1" w:rsidRDefault="008C1FE5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Mikro</w:t>
            </w:r>
          </w:p>
        </w:tc>
        <w:tc>
          <w:tcPr>
            <w:tcW w:w="913" w:type="dxa"/>
          </w:tcPr>
          <w:p w14:paraId="486BBED6" w14:textId="77777777" w:rsidR="006308B1" w:rsidRDefault="006308B1">
            <w:pPr>
              <w:pStyle w:val="TableParagraph"/>
            </w:pPr>
          </w:p>
        </w:tc>
        <w:tc>
          <w:tcPr>
            <w:tcW w:w="640" w:type="dxa"/>
          </w:tcPr>
          <w:p w14:paraId="6884F028" w14:textId="77777777" w:rsidR="006308B1" w:rsidRDefault="008C1FE5">
            <w:pPr>
              <w:pStyle w:val="TableParagraph"/>
              <w:spacing w:before="1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 w14:paraId="4EFE1542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04825FF2" w14:textId="77777777" w:rsidR="006308B1" w:rsidRDefault="008C1FE5">
            <w:pPr>
              <w:pStyle w:val="TableParagraph"/>
              <w:spacing w:before="1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3BE7320A" w14:textId="77777777">
        <w:trPr>
          <w:trHeight w:val="314"/>
        </w:trPr>
        <w:tc>
          <w:tcPr>
            <w:tcW w:w="913" w:type="dxa"/>
          </w:tcPr>
          <w:p w14:paraId="69408054" w14:textId="77777777" w:rsidR="006308B1" w:rsidRDefault="008C1FE5">
            <w:pPr>
              <w:pStyle w:val="TableParagraph"/>
              <w:spacing w:before="57" w:line="237" w:lineRule="exact"/>
              <w:ind w:right="2"/>
              <w:jc w:val="center"/>
            </w:pPr>
            <w:r>
              <w:t>3</w:t>
            </w:r>
          </w:p>
        </w:tc>
        <w:tc>
          <w:tcPr>
            <w:tcW w:w="1260" w:type="dxa"/>
          </w:tcPr>
          <w:p w14:paraId="6A8810B9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IPA6219</w:t>
            </w:r>
          </w:p>
        </w:tc>
        <w:tc>
          <w:tcPr>
            <w:tcW w:w="3221" w:type="dxa"/>
          </w:tcPr>
          <w:p w14:paraId="00F66CDE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Biofisika</w:t>
            </w:r>
          </w:p>
        </w:tc>
        <w:tc>
          <w:tcPr>
            <w:tcW w:w="913" w:type="dxa"/>
          </w:tcPr>
          <w:p w14:paraId="08BB2418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</w:tcPr>
          <w:p w14:paraId="0E645CFA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</w:tcPr>
          <w:p w14:paraId="3B4FA0E6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78DC70FA" w14:textId="77777777" w:rsidR="006308B1" w:rsidRDefault="008C1FE5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1840B328" w14:textId="77777777">
        <w:trPr>
          <w:trHeight w:val="554"/>
        </w:trPr>
        <w:tc>
          <w:tcPr>
            <w:tcW w:w="913" w:type="dxa"/>
          </w:tcPr>
          <w:p w14:paraId="2F776FFE" w14:textId="77777777" w:rsidR="006308B1" w:rsidRDefault="006308B1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14102C42" w14:textId="77777777" w:rsidR="006308B1" w:rsidRDefault="008C1FE5">
            <w:pPr>
              <w:pStyle w:val="TableParagraph"/>
              <w:spacing w:line="236" w:lineRule="exact"/>
              <w:ind w:right="2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F1F1F1"/>
          </w:tcPr>
          <w:p w14:paraId="4B7E904E" w14:textId="77777777" w:rsidR="006308B1" w:rsidRDefault="008C1FE5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IPA6220</w:t>
            </w:r>
          </w:p>
        </w:tc>
        <w:tc>
          <w:tcPr>
            <w:tcW w:w="3221" w:type="dxa"/>
            <w:shd w:val="clear" w:color="auto" w:fill="F1F1F1"/>
          </w:tcPr>
          <w:p w14:paraId="5172E03E" w14:textId="77777777" w:rsidR="006308B1" w:rsidRDefault="008C1FE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Sains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</w:p>
          <w:p w14:paraId="3F11978B" w14:textId="77777777" w:rsidR="006308B1" w:rsidRDefault="008C1FE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Budaya</w:t>
            </w:r>
          </w:p>
        </w:tc>
        <w:tc>
          <w:tcPr>
            <w:tcW w:w="913" w:type="dxa"/>
            <w:shd w:val="clear" w:color="auto" w:fill="F1F1F1"/>
          </w:tcPr>
          <w:p w14:paraId="20EF945A" w14:textId="77777777" w:rsidR="006308B1" w:rsidRDefault="008C1FE5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221B06E8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01E4AD54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3CDA2816" w14:textId="77777777" w:rsidR="006308B1" w:rsidRDefault="008C1FE5">
            <w:pPr>
              <w:pStyle w:val="TableParagraph"/>
              <w:spacing w:before="1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100EA6C" w14:textId="77777777">
        <w:trPr>
          <w:trHeight w:val="313"/>
        </w:trPr>
        <w:tc>
          <w:tcPr>
            <w:tcW w:w="913" w:type="dxa"/>
          </w:tcPr>
          <w:p w14:paraId="0525C3E0" w14:textId="77777777" w:rsidR="006308B1" w:rsidRDefault="008C1FE5">
            <w:pPr>
              <w:pStyle w:val="TableParagraph"/>
              <w:spacing w:before="57" w:line="236" w:lineRule="exact"/>
              <w:ind w:right="2"/>
              <w:jc w:val="center"/>
            </w:pPr>
            <w:r>
              <w:t>5</w:t>
            </w:r>
          </w:p>
        </w:tc>
        <w:tc>
          <w:tcPr>
            <w:tcW w:w="1260" w:type="dxa"/>
            <w:shd w:val="clear" w:color="auto" w:fill="F1F1F1"/>
          </w:tcPr>
          <w:p w14:paraId="14D820A6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IPA6221</w:t>
            </w:r>
          </w:p>
        </w:tc>
        <w:tc>
          <w:tcPr>
            <w:tcW w:w="3221" w:type="dxa"/>
            <w:shd w:val="clear" w:color="auto" w:fill="F1F1F1"/>
          </w:tcPr>
          <w:p w14:paraId="42694397" w14:textId="77777777" w:rsidR="006308B1" w:rsidRDefault="008C1FE5">
            <w:pPr>
              <w:pStyle w:val="TableParagraph"/>
              <w:spacing w:before="11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Sciencepreneur</w:t>
            </w:r>
          </w:p>
        </w:tc>
        <w:tc>
          <w:tcPr>
            <w:tcW w:w="913" w:type="dxa"/>
            <w:shd w:val="clear" w:color="auto" w:fill="F1F1F1"/>
          </w:tcPr>
          <w:p w14:paraId="5B52D60A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0" w:type="dxa"/>
            <w:shd w:val="clear" w:color="auto" w:fill="F1F1F1"/>
          </w:tcPr>
          <w:p w14:paraId="13EA23D7" w14:textId="77777777" w:rsidR="006308B1" w:rsidRDefault="008C1FE5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" w:type="dxa"/>
            <w:shd w:val="clear" w:color="auto" w:fill="F1F1F1"/>
          </w:tcPr>
          <w:p w14:paraId="186D994B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3F9E8FD6" w14:textId="77777777" w:rsidR="006308B1" w:rsidRDefault="008C1FE5"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018A2C10" w14:textId="77777777">
        <w:trPr>
          <w:trHeight w:val="630"/>
        </w:trPr>
        <w:tc>
          <w:tcPr>
            <w:tcW w:w="913" w:type="dxa"/>
          </w:tcPr>
          <w:p w14:paraId="5B2DF75E" w14:textId="77777777" w:rsidR="006308B1" w:rsidRDefault="008C1FE5">
            <w:pPr>
              <w:pStyle w:val="TableParagraph"/>
              <w:spacing w:before="185"/>
              <w:ind w:right="2"/>
              <w:jc w:val="center"/>
            </w:pPr>
            <w:r>
              <w:t>6</w:t>
            </w:r>
          </w:p>
        </w:tc>
        <w:tc>
          <w:tcPr>
            <w:tcW w:w="1260" w:type="dxa"/>
            <w:shd w:val="clear" w:color="auto" w:fill="F1F1F1"/>
          </w:tcPr>
          <w:p w14:paraId="0D77AB97" w14:textId="77777777" w:rsidR="006308B1" w:rsidRDefault="008C1FE5">
            <w:pPr>
              <w:pStyle w:val="TableParagraph"/>
              <w:spacing w:before="171"/>
              <w:ind w:left="106"/>
              <w:rPr>
                <w:sz w:val="24"/>
              </w:rPr>
            </w:pPr>
            <w:r>
              <w:rPr>
                <w:sz w:val="24"/>
              </w:rPr>
              <w:t>PIA6311</w:t>
            </w:r>
          </w:p>
        </w:tc>
        <w:tc>
          <w:tcPr>
            <w:tcW w:w="3221" w:type="dxa"/>
            <w:shd w:val="clear" w:color="auto" w:fill="F1F1F1"/>
          </w:tcPr>
          <w:p w14:paraId="42FE7C8C" w14:textId="77777777" w:rsidR="006308B1" w:rsidRDefault="008C1FE5">
            <w:pPr>
              <w:pStyle w:val="TableParagraph"/>
              <w:spacing w:before="31"/>
              <w:ind w:left="106" w:right="1072"/>
              <w:rPr>
                <w:sz w:val="24"/>
              </w:rPr>
            </w:pPr>
            <w:r>
              <w:rPr>
                <w:sz w:val="24"/>
              </w:rPr>
              <w:t>IPA Terintegrasi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Pembelajarannya</w:t>
            </w:r>
          </w:p>
        </w:tc>
        <w:tc>
          <w:tcPr>
            <w:tcW w:w="913" w:type="dxa"/>
            <w:shd w:val="clear" w:color="auto" w:fill="F1F1F1"/>
          </w:tcPr>
          <w:p w14:paraId="37FCE5A5" w14:textId="77777777" w:rsidR="006308B1" w:rsidRDefault="008C1FE5">
            <w:pPr>
              <w:pStyle w:val="TableParagraph"/>
              <w:spacing w:before="17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7C02BC29" w14:textId="77777777" w:rsidR="006308B1" w:rsidRDefault="008C1FE5">
            <w:pPr>
              <w:pStyle w:val="TableParagraph"/>
              <w:spacing w:before="17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" w:type="dxa"/>
            <w:shd w:val="clear" w:color="auto" w:fill="F1F1F1"/>
          </w:tcPr>
          <w:p w14:paraId="0FF96D34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6EDF248D" w14:textId="77777777" w:rsidR="006308B1" w:rsidRDefault="008C1FE5">
            <w:pPr>
              <w:pStyle w:val="TableParagraph"/>
              <w:spacing w:before="17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308B1" w14:paraId="5FCD4CF4" w14:textId="77777777">
        <w:trPr>
          <w:trHeight w:val="314"/>
        </w:trPr>
        <w:tc>
          <w:tcPr>
            <w:tcW w:w="913" w:type="dxa"/>
            <w:vMerge w:val="restart"/>
          </w:tcPr>
          <w:p w14:paraId="2CC91896" w14:textId="77777777" w:rsidR="006308B1" w:rsidRDefault="006308B1">
            <w:pPr>
              <w:pStyle w:val="TableParagraph"/>
              <w:rPr>
                <w:b/>
                <w:sz w:val="24"/>
              </w:rPr>
            </w:pPr>
          </w:p>
          <w:p w14:paraId="39C103DE" w14:textId="77777777" w:rsidR="006308B1" w:rsidRDefault="006308B1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3CBE24AB" w14:textId="77777777" w:rsidR="006308B1" w:rsidRDefault="008C1FE5">
            <w:pPr>
              <w:pStyle w:val="TableParagraph"/>
              <w:ind w:right="2"/>
              <w:jc w:val="center"/>
            </w:pPr>
            <w:r>
              <w:t>7</w:t>
            </w:r>
          </w:p>
        </w:tc>
        <w:tc>
          <w:tcPr>
            <w:tcW w:w="1260" w:type="dxa"/>
            <w:vMerge w:val="restart"/>
            <w:shd w:val="clear" w:color="auto" w:fill="F1F1F1"/>
          </w:tcPr>
          <w:p w14:paraId="65917B27" w14:textId="77777777" w:rsidR="006308B1" w:rsidRDefault="006308B1">
            <w:pPr>
              <w:pStyle w:val="TableParagraph"/>
              <w:rPr>
                <w:b/>
                <w:sz w:val="26"/>
              </w:rPr>
            </w:pPr>
          </w:p>
          <w:p w14:paraId="192E6881" w14:textId="77777777" w:rsidR="006308B1" w:rsidRDefault="006308B1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246BCE78" w14:textId="77777777" w:rsidR="006308B1" w:rsidRDefault="008C1FE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5-1-2</w:t>
            </w:r>
          </w:p>
        </w:tc>
        <w:tc>
          <w:tcPr>
            <w:tcW w:w="3221" w:type="dxa"/>
            <w:shd w:val="clear" w:color="auto" w:fill="F1F1F1"/>
          </w:tcPr>
          <w:p w14:paraId="56DC8E82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 IPA</w:t>
            </w:r>
          </w:p>
        </w:tc>
        <w:tc>
          <w:tcPr>
            <w:tcW w:w="913" w:type="dxa"/>
            <w:shd w:val="clear" w:color="auto" w:fill="F1F1F1"/>
          </w:tcPr>
          <w:p w14:paraId="665404EA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404D703B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75D75E7F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625130E3" w14:textId="77777777" w:rsidR="006308B1" w:rsidRDefault="008C1FE5">
            <w:pPr>
              <w:pStyle w:val="TableParagraph"/>
              <w:spacing w:before="25"/>
              <w:ind w:left="1"/>
              <w:jc w:val="center"/>
            </w:pPr>
            <w:r>
              <w:t>2</w:t>
            </w:r>
          </w:p>
        </w:tc>
      </w:tr>
      <w:tr w:rsidR="006308B1" w14:paraId="5CD0AB1E" w14:textId="77777777">
        <w:trPr>
          <w:trHeight w:val="318"/>
        </w:trPr>
        <w:tc>
          <w:tcPr>
            <w:tcW w:w="913" w:type="dxa"/>
            <w:vMerge/>
            <w:tcBorders>
              <w:top w:val="nil"/>
            </w:tcBorders>
          </w:tcPr>
          <w:p w14:paraId="620E1A5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1F1F1"/>
          </w:tcPr>
          <w:p w14:paraId="52152C1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11490F7A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913" w:type="dxa"/>
          </w:tcPr>
          <w:p w14:paraId="3AE379BC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</w:tcPr>
          <w:p w14:paraId="43C206E6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</w:tcPr>
          <w:p w14:paraId="058F8B16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6ED78330" w14:textId="77777777" w:rsidR="006308B1" w:rsidRDefault="008C1FE5">
            <w:pPr>
              <w:pStyle w:val="TableParagraph"/>
              <w:spacing w:before="29"/>
              <w:ind w:left="1"/>
              <w:jc w:val="center"/>
            </w:pPr>
            <w:r>
              <w:t>2</w:t>
            </w:r>
          </w:p>
        </w:tc>
      </w:tr>
      <w:tr w:rsidR="006308B1" w14:paraId="4E03BE09" w14:textId="77777777">
        <w:trPr>
          <w:trHeight w:val="314"/>
        </w:trPr>
        <w:tc>
          <w:tcPr>
            <w:tcW w:w="913" w:type="dxa"/>
            <w:vMerge/>
            <w:tcBorders>
              <w:top w:val="nil"/>
            </w:tcBorders>
          </w:tcPr>
          <w:p w14:paraId="4C41804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1F1F1"/>
          </w:tcPr>
          <w:p w14:paraId="07E3109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2D0040CE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913" w:type="dxa"/>
            <w:shd w:val="clear" w:color="auto" w:fill="F1F1F1"/>
          </w:tcPr>
          <w:p w14:paraId="7DC2F167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3AB40311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26E66663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6FF2BB2E" w14:textId="77777777" w:rsidR="006308B1" w:rsidRDefault="008C1FE5"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32D4C201" w14:textId="77777777">
        <w:trPr>
          <w:trHeight w:val="314"/>
        </w:trPr>
        <w:tc>
          <w:tcPr>
            <w:tcW w:w="913" w:type="dxa"/>
            <w:vMerge/>
            <w:tcBorders>
              <w:top w:val="nil"/>
            </w:tcBorders>
          </w:tcPr>
          <w:p w14:paraId="009E2F8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1F1F1"/>
          </w:tcPr>
          <w:p w14:paraId="4F91C96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26E81DDB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913" w:type="dxa"/>
            <w:shd w:val="clear" w:color="auto" w:fill="F1F1F1"/>
          </w:tcPr>
          <w:p w14:paraId="31CE2AA8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4D474F8A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43C3392C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3375373C" w14:textId="77777777" w:rsidR="006308B1" w:rsidRDefault="008C1FE5"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404E17C8" w14:textId="77777777">
        <w:trPr>
          <w:trHeight w:val="313"/>
        </w:trPr>
        <w:tc>
          <w:tcPr>
            <w:tcW w:w="913" w:type="dxa"/>
            <w:vMerge/>
            <w:tcBorders>
              <w:top w:val="nil"/>
            </w:tcBorders>
          </w:tcPr>
          <w:p w14:paraId="2723659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1F1F1"/>
          </w:tcPr>
          <w:p w14:paraId="13FD722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7D1023C4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913" w:type="dxa"/>
            <w:shd w:val="clear" w:color="auto" w:fill="F1F1F1"/>
          </w:tcPr>
          <w:p w14:paraId="6F3916DA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7C2EA4C0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247347D2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759716AE" w14:textId="77777777" w:rsidR="006308B1" w:rsidRDefault="008C1FE5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8B1" w14:paraId="0400CD53" w14:textId="77777777">
        <w:trPr>
          <w:trHeight w:val="318"/>
        </w:trPr>
        <w:tc>
          <w:tcPr>
            <w:tcW w:w="913" w:type="dxa"/>
            <w:vMerge w:val="restart"/>
          </w:tcPr>
          <w:p w14:paraId="0EF33631" w14:textId="77777777" w:rsidR="006308B1" w:rsidRDefault="006308B1">
            <w:pPr>
              <w:pStyle w:val="TableParagraph"/>
              <w:rPr>
                <w:b/>
                <w:sz w:val="24"/>
              </w:rPr>
            </w:pPr>
          </w:p>
          <w:p w14:paraId="2372A3CF" w14:textId="77777777" w:rsidR="006308B1" w:rsidRDefault="006308B1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000303E9" w14:textId="77777777" w:rsidR="006308B1" w:rsidRDefault="008C1FE5">
            <w:pPr>
              <w:pStyle w:val="TableParagraph"/>
              <w:spacing w:before="1"/>
              <w:ind w:right="2"/>
              <w:jc w:val="center"/>
            </w:pPr>
            <w:r>
              <w:t>8</w:t>
            </w:r>
          </w:p>
        </w:tc>
        <w:tc>
          <w:tcPr>
            <w:tcW w:w="1260" w:type="dxa"/>
            <w:vMerge w:val="restart"/>
            <w:shd w:val="clear" w:color="auto" w:fill="F1F1F1"/>
          </w:tcPr>
          <w:p w14:paraId="0EB9AE9B" w14:textId="77777777" w:rsidR="006308B1" w:rsidRDefault="006308B1">
            <w:pPr>
              <w:pStyle w:val="TableParagraph"/>
              <w:rPr>
                <w:b/>
                <w:sz w:val="26"/>
              </w:rPr>
            </w:pPr>
          </w:p>
          <w:p w14:paraId="046C2331" w14:textId="77777777" w:rsidR="006308B1" w:rsidRDefault="006308B1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438EB68D" w14:textId="77777777" w:rsidR="006308B1" w:rsidRDefault="008C1FE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6-1-1</w:t>
            </w:r>
          </w:p>
        </w:tc>
        <w:tc>
          <w:tcPr>
            <w:tcW w:w="3221" w:type="dxa"/>
            <w:shd w:val="clear" w:color="auto" w:fill="F1F1F1"/>
          </w:tcPr>
          <w:p w14:paraId="54FE13B4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13" w:type="dxa"/>
            <w:shd w:val="clear" w:color="auto" w:fill="F1F1F1"/>
          </w:tcPr>
          <w:p w14:paraId="3246C5B2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601B0751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07F49D79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4E49E5C6" w14:textId="77777777" w:rsidR="006308B1" w:rsidRDefault="006308B1">
            <w:pPr>
              <w:pStyle w:val="TableParagraph"/>
            </w:pPr>
          </w:p>
        </w:tc>
      </w:tr>
      <w:tr w:rsidR="006308B1" w14:paraId="1770DF36" w14:textId="77777777">
        <w:trPr>
          <w:trHeight w:val="314"/>
        </w:trPr>
        <w:tc>
          <w:tcPr>
            <w:tcW w:w="913" w:type="dxa"/>
            <w:vMerge/>
            <w:tcBorders>
              <w:top w:val="nil"/>
            </w:tcBorders>
          </w:tcPr>
          <w:p w14:paraId="2DD1AE5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1F1F1"/>
          </w:tcPr>
          <w:p w14:paraId="6018FFA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3A14027B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13" w:type="dxa"/>
            <w:shd w:val="clear" w:color="auto" w:fill="F1F1F1"/>
          </w:tcPr>
          <w:p w14:paraId="2CB00299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77608038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4C23DFFA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17544893" w14:textId="77777777" w:rsidR="006308B1" w:rsidRDefault="006308B1">
            <w:pPr>
              <w:pStyle w:val="TableParagraph"/>
            </w:pPr>
          </w:p>
        </w:tc>
      </w:tr>
      <w:tr w:rsidR="006308B1" w14:paraId="60E84FD5" w14:textId="77777777">
        <w:trPr>
          <w:trHeight w:val="313"/>
        </w:trPr>
        <w:tc>
          <w:tcPr>
            <w:tcW w:w="913" w:type="dxa"/>
            <w:vMerge/>
            <w:tcBorders>
              <w:top w:val="nil"/>
            </w:tcBorders>
          </w:tcPr>
          <w:p w14:paraId="602FC9B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1F1F1"/>
          </w:tcPr>
          <w:p w14:paraId="245B87E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6679180F" w14:textId="77777777" w:rsidR="006308B1" w:rsidRDefault="008C1FE5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13" w:type="dxa"/>
            <w:shd w:val="clear" w:color="auto" w:fill="F1F1F1"/>
          </w:tcPr>
          <w:p w14:paraId="4E9CD64F" w14:textId="77777777" w:rsidR="006308B1" w:rsidRDefault="008C1FE5">
            <w:pPr>
              <w:pStyle w:val="TableParagraph"/>
              <w:spacing w:before="1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71D66CE3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4A1C38A6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37B61FA2" w14:textId="77777777" w:rsidR="006308B1" w:rsidRDefault="006308B1">
            <w:pPr>
              <w:pStyle w:val="TableParagraph"/>
            </w:pPr>
          </w:p>
        </w:tc>
      </w:tr>
      <w:tr w:rsidR="006308B1" w14:paraId="53ADEE51" w14:textId="77777777">
        <w:trPr>
          <w:trHeight w:val="313"/>
        </w:trPr>
        <w:tc>
          <w:tcPr>
            <w:tcW w:w="913" w:type="dxa"/>
            <w:vMerge/>
            <w:tcBorders>
              <w:top w:val="nil"/>
            </w:tcBorders>
          </w:tcPr>
          <w:p w14:paraId="4B4B913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1F1F1"/>
          </w:tcPr>
          <w:p w14:paraId="2D0FE2D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557D7053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13" w:type="dxa"/>
            <w:shd w:val="clear" w:color="auto" w:fill="F1F1F1"/>
          </w:tcPr>
          <w:p w14:paraId="484AF86B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7F28F9A8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61FEAB99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0209F94F" w14:textId="77777777" w:rsidR="006308B1" w:rsidRDefault="006308B1">
            <w:pPr>
              <w:pStyle w:val="TableParagraph"/>
            </w:pPr>
          </w:p>
        </w:tc>
      </w:tr>
      <w:tr w:rsidR="006308B1" w14:paraId="3AF3FEE9" w14:textId="77777777">
        <w:trPr>
          <w:trHeight w:val="318"/>
        </w:trPr>
        <w:tc>
          <w:tcPr>
            <w:tcW w:w="913" w:type="dxa"/>
            <w:vMerge/>
            <w:tcBorders>
              <w:top w:val="nil"/>
            </w:tcBorders>
          </w:tcPr>
          <w:p w14:paraId="529C701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1F1F1"/>
          </w:tcPr>
          <w:p w14:paraId="568625C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73655A27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</w:tc>
        <w:tc>
          <w:tcPr>
            <w:tcW w:w="913" w:type="dxa"/>
            <w:shd w:val="clear" w:color="auto" w:fill="F1F1F1"/>
          </w:tcPr>
          <w:p w14:paraId="12406FD9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4D0F9E0A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6B2EC70A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7C96A990" w14:textId="77777777" w:rsidR="006308B1" w:rsidRDefault="006308B1">
            <w:pPr>
              <w:pStyle w:val="TableParagraph"/>
            </w:pPr>
          </w:p>
        </w:tc>
      </w:tr>
      <w:tr w:rsidR="006308B1" w14:paraId="1C2567B4" w14:textId="77777777">
        <w:trPr>
          <w:trHeight w:val="314"/>
        </w:trPr>
        <w:tc>
          <w:tcPr>
            <w:tcW w:w="913" w:type="dxa"/>
            <w:vMerge w:val="restart"/>
          </w:tcPr>
          <w:p w14:paraId="3D870564" w14:textId="77777777" w:rsidR="006308B1" w:rsidRDefault="006308B1">
            <w:pPr>
              <w:pStyle w:val="TableParagraph"/>
              <w:rPr>
                <w:b/>
                <w:sz w:val="24"/>
              </w:rPr>
            </w:pPr>
          </w:p>
          <w:p w14:paraId="7FE69182" w14:textId="77777777" w:rsidR="006308B1" w:rsidRDefault="006308B1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4B6933AB" w14:textId="77777777" w:rsidR="006308B1" w:rsidRDefault="008C1FE5">
            <w:pPr>
              <w:pStyle w:val="TableParagraph"/>
              <w:ind w:right="2"/>
              <w:jc w:val="center"/>
            </w:pPr>
            <w:r>
              <w:t>9</w:t>
            </w:r>
          </w:p>
        </w:tc>
        <w:tc>
          <w:tcPr>
            <w:tcW w:w="1260" w:type="dxa"/>
            <w:vMerge w:val="restart"/>
            <w:shd w:val="clear" w:color="auto" w:fill="F1F1F1"/>
          </w:tcPr>
          <w:p w14:paraId="1DF00250" w14:textId="77777777" w:rsidR="006308B1" w:rsidRDefault="006308B1">
            <w:pPr>
              <w:pStyle w:val="TableParagraph"/>
              <w:rPr>
                <w:b/>
                <w:sz w:val="26"/>
              </w:rPr>
            </w:pPr>
          </w:p>
          <w:p w14:paraId="1B956CB7" w14:textId="77777777" w:rsidR="006308B1" w:rsidRDefault="006308B1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4E785E0E" w14:textId="77777777" w:rsidR="006308B1" w:rsidRDefault="008C1FE5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6-0-2</w:t>
            </w:r>
          </w:p>
        </w:tc>
        <w:tc>
          <w:tcPr>
            <w:tcW w:w="3221" w:type="dxa"/>
            <w:shd w:val="clear" w:color="auto" w:fill="F1F1F1"/>
          </w:tcPr>
          <w:p w14:paraId="7ABD140D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913" w:type="dxa"/>
            <w:shd w:val="clear" w:color="auto" w:fill="F1F1F1"/>
          </w:tcPr>
          <w:p w14:paraId="42B7362D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09A63524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485162EB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754CBE17" w14:textId="77777777" w:rsidR="006308B1" w:rsidRDefault="006308B1">
            <w:pPr>
              <w:pStyle w:val="TableParagraph"/>
            </w:pPr>
          </w:p>
        </w:tc>
      </w:tr>
      <w:tr w:rsidR="006308B1" w14:paraId="2D257710" w14:textId="77777777">
        <w:trPr>
          <w:trHeight w:val="313"/>
        </w:trPr>
        <w:tc>
          <w:tcPr>
            <w:tcW w:w="913" w:type="dxa"/>
            <w:vMerge/>
            <w:tcBorders>
              <w:top w:val="nil"/>
            </w:tcBorders>
          </w:tcPr>
          <w:p w14:paraId="620814D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1F1F1"/>
          </w:tcPr>
          <w:p w14:paraId="6B15767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316FA48E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913" w:type="dxa"/>
            <w:shd w:val="clear" w:color="auto" w:fill="F1F1F1"/>
          </w:tcPr>
          <w:p w14:paraId="23089AE7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1C2B560E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45910B29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686606F3" w14:textId="77777777" w:rsidR="006308B1" w:rsidRDefault="006308B1">
            <w:pPr>
              <w:pStyle w:val="TableParagraph"/>
            </w:pPr>
          </w:p>
        </w:tc>
      </w:tr>
      <w:tr w:rsidR="006308B1" w14:paraId="0142237E" w14:textId="77777777">
        <w:trPr>
          <w:trHeight w:val="313"/>
        </w:trPr>
        <w:tc>
          <w:tcPr>
            <w:tcW w:w="913" w:type="dxa"/>
            <w:vMerge/>
            <w:tcBorders>
              <w:top w:val="nil"/>
            </w:tcBorders>
          </w:tcPr>
          <w:p w14:paraId="1155720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1F1F1"/>
          </w:tcPr>
          <w:p w14:paraId="1604993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49769392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913" w:type="dxa"/>
            <w:shd w:val="clear" w:color="auto" w:fill="F1F1F1"/>
          </w:tcPr>
          <w:p w14:paraId="6508118B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0195E29B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6E23175E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534460CB" w14:textId="77777777" w:rsidR="006308B1" w:rsidRDefault="006308B1">
            <w:pPr>
              <w:pStyle w:val="TableParagraph"/>
            </w:pPr>
          </w:p>
        </w:tc>
      </w:tr>
      <w:tr w:rsidR="006308B1" w14:paraId="5E75D21B" w14:textId="77777777">
        <w:trPr>
          <w:trHeight w:val="317"/>
        </w:trPr>
        <w:tc>
          <w:tcPr>
            <w:tcW w:w="913" w:type="dxa"/>
            <w:vMerge/>
            <w:tcBorders>
              <w:top w:val="nil"/>
            </w:tcBorders>
          </w:tcPr>
          <w:p w14:paraId="615840C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1F1F1"/>
          </w:tcPr>
          <w:p w14:paraId="11BA38B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301E6D51" w14:textId="77777777" w:rsidR="006308B1" w:rsidRDefault="008C1FE5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913" w:type="dxa"/>
            <w:shd w:val="clear" w:color="auto" w:fill="F1F1F1"/>
          </w:tcPr>
          <w:p w14:paraId="1A54960B" w14:textId="77777777" w:rsidR="006308B1" w:rsidRDefault="008C1FE5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3A0CE0C3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1B177E98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6F605A51" w14:textId="77777777" w:rsidR="006308B1" w:rsidRDefault="006308B1">
            <w:pPr>
              <w:pStyle w:val="TableParagraph"/>
            </w:pPr>
          </w:p>
        </w:tc>
      </w:tr>
      <w:tr w:rsidR="006308B1" w14:paraId="0D50C62F" w14:textId="77777777">
        <w:trPr>
          <w:trHeight w:val="314"/>
        </w:trPr>
        <w:tc>
          <w:tcPr>
            <w:tcW w:w="913" w:type="dxa"/>
            <w:vMerge/>
            <w:tcBorders>
              <w:top w:val="nil"/>
            </w:tcBorders>
          </w:tcPr>
          <w:p w14:paraId="690A393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F1F1F1"/>
          </w:tcPr>
          <w:p w14:paraId="4842B46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shd w:val="clear" w:color="auto" w:fill="F1F1F1"/>
          </w:tcPr>
          <w:p w14:paraId="42107637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UNY</w:t>
            </w:r>
          </w:p>
        </w:tc>
        <w:tc>
          <w:tcPr>
            <w:tcW w:w="913" w:type="dxa"/>
            <w:shd w:val="clear" w:color="auto" w:fill="F1F1F1"/>
          </w:tcPr>
          <w:p w14:paraId="0C93F3CD" w14:textId="77777777" w:rsidR="006308B1" w:rsidRDefault="008C1FE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0" w:type="dxa"/>
            <w:shd w:val="clear" w:color="auto" w:fill="F1F1F1"/>
          </w:tcPr>
          <w:p w14:paraId="22FCAE74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F1F1F1"/>
          </w:tcPr>
          <w:p w14:paraId="52BD6DB5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4826A33A" w14:textId="77777777" w:rsidR="006308B1" w:rsidRDefault="006308B1">
            <w:pPr>
              <w:pStyle w:val="TableParagraph"/>
            </w:pPr>
          </w:p>
        </w:tc>
      </w:tr>
      <w:tr w:rsidR="006308B1" w14:paraId="11A8AC69" w14:textId="77777777">
        <w:trPr>
          <w:trHeight w:val="317"/>
        </w:trPr>
        <w:tc>
          <w:tcPr>
            <w:tcW w:w="913" w:type="dxa"/>
          </w:tcPr>
          <w:p w14:paraId="6ECFB1F1" w14:textId="77777777" w:rsidR="006308B1" w:rsidRDefault="006308B1">
            <w:pPr>
              <w:pStyle w:val="TableParagraph"/>
            </w:pPr>
          </w:p>
        </w:tc>
        <w:tc>
          <w:tcPr>
            <w:tcW w:w="1260" w:type="dxa"/>
          </w:tcPr>
          <w:p w14:paraId="30EA6596" w14:textId="77777777" w:rsidR="006308B1" w:rsidRDefault="006308B1">
            <w:pPr>
              <w:pStyle w:val="TableParagraph"/>
            </w:pPr>
          </w:p>
        </w:tc>
        <w:tc>
          <w:tcPr>
            <w:tcW w:w="3221" w:type="dxa"/>
          </w:tcPr>
          <w:p w14:paraId="2B47E8DC" w14:textId="77777777" w:rsidR="006308B1" w:rsidRDefault="008C1FE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13" w:type="dxa"/>
          </w:tcPr>
          <w:p w14:paraId="00BD10B3" w14:textId="77777777" w:rsidR="006308B1" w:rsidRDefault="006308B1">
            <w:pPr>
              <w:pStyle w:val="TableParagraph"/>
            </w:pPr>
          </w:p>
        </w:tc>
        <w:tc>
          <w:tcPr>
            <w:tcW w:w="640" w:type="dxa"/>
          </w:tcPr>
          <w:p w14:paraId="70364F28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</w:tcPr>
          <w:p w14:paraId="6E87B135" w14:textId="77777777" w:rsidR="006308B1" w:rsidRDefault="006308B1">
            <w:pPr>
              <w:pStyle w:val="TableParagraph"/>
            </w:pPr>
          </w:p>
        </w:tc>
        <w:tc>
          <w:tcPr>
            <w:tcW w:w="1164" w:type="dxa"/>
          </w:tcPr>
          <w:p w14:paraId="66A63769" w14:textId="77777777" w:rsidR="006308B1" w:rsidRDefault="008C1FE5">
            <w:pPr>
              <w:pStyle w:val="TableParagraph"/>
              <w:spacing w:before="11"/>
              <w:ind w:left="171" w:right="16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14:paraId="0EEAF5E4" w14:textId="77777777" w:rsidR="006308B1" w:rsidRDefault="006308B1">
      <w:pPr>
        <w:pStyle w:val="BodyText"/>
        <w:rPr>
          <w:b/>
          <w:sz w:val="26"/>
        </w:rPr>
      </w:pPr>
    </w:p>
    <w:p w14:paraId="66E7D2B7" w14:textId="77777777" w:rsidR="006308B1" w:rsidRDefault="008C1FE5">
      <w:pPr>
        <w:spacing w:before="157"/>
        <w:ind w:left="120"/>
        <w:rPr>
          <w:b/>
          <w:sz w:val="24"/>
        </w:rPr>
      </w:pPr>
      <w:r>
        <w:rPr>
          <w:b/>
          <w:sz w:val="24"/>
        </w:rPr>
        <w:t>Semester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VII</w:t>
      </w:r>
    </w:p>
    <w:p w14:paraId="668B9ABC" w14:textId="77777777" w:rsidR="006308B1" w:rsidRDefault="006308B1">
      <w:pPr>
        <w:pStyle w:val="BodyText"/>
        <w:rPr>
          <w:b/>
          <w:sz w:val="16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1312"/>
        <w:gridCol w:w="3225"/>
        <w:gridCol w:w="849"/>
        <w:gridCol w:w="712"/>
        <w:gridCol w:w="848"/>
        <w:gridCol w:w="1136"/>
      </w:tblGrid>
      <w:tr w:rsidR="006308B1" w14:paraId="0A5EE610" w14:textId="77777777">
        <w:trPr>
          <w:trHeight w:val="298"/>
        </w:trPr>
        <w:tc>
          <w:tcPr>
            <w:tcW w:w="8930" w:type="dxa"/>
            <w:gridSpan w:val="7"/>
          </w:tcPr>
          <w:p w14:paraId="14BBF97D" w14:textId="77777777" w:rsidR="006308B1" w:rsidRDefault="008C1FE5">
            <w:pPr>
              <w:pStyle w:val="TableParagraph"/>
              <w:spacing w:before="19" w:line="259" w:lineRule="exact"/>
              <w:ind w:left="3699" w:right="3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6308B1" w14:paraId="77678830" w14:textId="77777777">
        <w:trPr>
          <w:trHeight w:val="301"/>
        </w:trPr>
        <w:tc>
          <w:tcPr>
            <w:tcW w:w="848" w:type="dxa"/>
            <w:vMerge w:val="restart"/>
          </w:tcPr>
          <w:p w14:paraId="75ACA962" w14:textId="77777777" w:rsidR="006308B1" w:rsidRDefault="006308B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7BEB0FEE" w14:textId="77777777" w:rsidR="006308B1" w:rsidRDefault="008C1FE5">
            <w:pPr>
              <w:pStyle w:val="TableParagraph"/>
              <w:spacing w:before="1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312" w:type="dxa"/>
            <w:vMerge w:val="restart"/>
          </w:tcPr>
          <w:p w14:paraId="03CF1D11" w14:textId="77777777" w:rsidR="006308B1" w:rsidRDefault="008C1FE5">
            <w:pPr>
              <w:pStyle w:val="TableParagraph"/>
              <w:spacing w:before="162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3225" w:type="dxa"/>
            <w:vMerge w:val="restart"/>
          </w:tcPr>
          <w:p w14:paraId="3B9AD58A" w14:textId="77777777" w:rsidR="006308B1" w:rsidRDefault="008C1FE5">
            <w:pPr>
              <w:pStyle w:val="TableParagraph"/>
              <w:spacing w:before="162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3545" w:type="dxa"/>
            <w:gridSpan w:val="4"/>
          </w:tcPr>
          <w:p w14:paraId="3DFEEA19" w14:textId="77777777" w:rsidR="006308B1" w:rsidRDefault="008C1FE5">
            <w:pPr>
              <w:pStyle w:val="TableParagraph"/>
              <w:spacing w:before="22" w:line="259" w:lineRule="exact"/>
              <w:ind w:left="1521" w:right="1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163E0065" w14:textId="77777777">
        <w:trPr>
          <w:trHeight w:val="298"/>
        </w:trPr>
        <w:tc>
          <w:tcPr>
            <w:tcW w:w="848" w:type="dxa"/>
            <w:vMerge/>
            <w:tcBorders>
              <w:top w:val="nil"/>
            </w:tcBorders>
          </w:tcPr>
          <w:p w14:paraId="59E081B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14:paraId="14DE038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vMerge/>
            <w:tcBorders>
              <w:top w:val="nil"/>
            </w:tcBorders>
          </w:tcPr>
          <w:p w14:paraId="24394F85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45AC6B1F" w14:textId="77777777" w:rsidR="006308B1" w:rsidRDefault="008C1FE5">
            <w:pPr>
              <w:pStyle w:val="TableParagraph"/>
              <w:spacing w:before="19"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12" w:type="dxa"/>
          </w:tcPr>
          <w:p w14:paraId="02965AE2" w14:textId="77777777" w:rsidR="006308B1" w:rsidRDefault="008C1FE5">
            <w:pPr>
              <w:pStyle w:val="TableParagraph"/>
              <w:spacing w:before="19" w:line="259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48" w:type="dxa"/>
          </w:tcPr>
          <w:p w14:paraId="5D2942AD" w14:textId="77777777" w:rsidR="006308B1" w:rsidRDefault="008C1FE5">
            <w:pPr>
              <w:pStyle w:val="TableParagraph"/>
              <w:spacing w:before="19" w:line="259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36" w:type="dxa"/>
          </w:tcPr>
          <w:p w14:paraId="12EFD7FF" w14:textId="77777777" w:rsidR="006308B1" w:rsidRDefault="008C1FE5">
            <w:pPr>
              <w:pStyle w:val="TableParagraph"/>
              <w:spacing w:before="19" w:line="259" w:lineRule="exact"/>
              <w:ind w:left="156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0A94E667" w14:textId="77777777" w:rsidTr="00BC1F26">
        <w:trPr>
          <w:trHeight w:val="301"/>
        </w:trPr>
        <w:tc>
          <w:tcPr>
            <w:tcW w:w="848" w:type="dxa"/>
            <w:shd w:val="clear" w:color="auto" w:fill="D99594" w:themeFill="accent2" w:themeFillTint="99"/>
          </w:tcPr>
          <w:p w14:paraId="63A1E35A" w14:textId="77777777" w:rsidR="006308B1" w:rsidRDefault="008C1FE5">
            <w:pPr>
              <w:pStyle w:val="TableParagraph"/>
              <w:spacing w:before="18"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2" w:type="dxa"/>
            <w:shd w:val="clear" w:color="auto" w:fill="D99594" w:themeFill="accent2" w:themeFillTint="99"/>
          </w:tcPr>
          <w:p w14:paraId="549BEA88" w14:textId="7AA1CE87" w:rsidR="006308B1" w:rsidRPr="00BC1F26" w:rsidRDefault="008C1FE5">
            <w:pPr>
              <w:pStyle w:val="TableParagraph"/>
              <w:spacing w:before="6" w:line="275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PEN660</w:t>
            </w:r>
            <w:r w:rsidR="003D61EE">
              <w:rPr>
                <w:sz w:val="24"/>
                <w:lang w:val="en-US"/>
              </w:rPr>
              <w:t>1</w:t>
            </w:r>
          </w:p>
        </w:tc>
        <w:tc>
          <w:tcPr>
            <w:tcW w:w="3225" w:type="dxa"/>
            <w:shd w:val="clear" w:color="auto" w:fill="D99594" w:themeFill="accent2" w:themeFillTint="99"/>
          </w:tcPr>
          <w:p w14:paraId="7C814064" w14:textId="77777777" w:rsidR="006308B1" w:rsidRDefault="008C1FE5">
            <w:pPr>
              <w:pStyle w:val="TableParagraph"/>
              <w:spacing w:before="6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Praktik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Kependidikan</w:t>
            </w:r>
          </w:p>
        </w:tc>
        <w:tc>
          <w:tcPr>
            <w:tcW w:w="849" w:type="dxa"/>
            <w:shd w:val="clear" w:color="auto" w:fill="D99594" w:themeFill="accent2" w:themeFillTint="99"/>
          </w:tcPr>
          <w:p w14:paraId="05902621" w14:textId="77777777" w:rsidR="006308B1" w:rsidRDefault="006308B1">
            <w:pPr>
              <w:pStyle w:val="TableParagraph"/>
            </w:pPr>
          </w:p>
        </w:tc>
        <w:tc>
          <w:tcPr>
            <w:tcW w:w="712" w:type="dxa"/>
            <w:shd w:val="clear" w:color="auto" w:fill="D99594" w:themeFill="accent2" w:themeFillTint="99"/>
          </w:tcPr>
          <w:p w14:paraId="061385C0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  <w:shd w:val="clear" w:color="auto" w:fill="D99594" w:themeFill="accent2" w:themeFillTint="99"/>
          </w:tcPr>
          <w:p w14:paraId="35FECE59" w14:textId="77777777" w:rsidR="006308B1" w:rsidRDefault="008C1FE5">
            <w:pPr>
              <w:pStyle w:val="TableParagraph"/>
              <w:spacing w:before="6"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6" w:type="dxa"/>
            <w:shd w:val="clear" w:color="auto" w:fill="D99594" w:themeFill="accent2" w:themeFillTint="99"/>
          </w:tcPr>
          <w:p w14:paraId="0B3EFDA2" w14:textId="77777777" w:rsidR="006308B1" w:rsidRDefault="008C1FE5">
            <w:pPr>
              <w:pStyle w:val="TableParagraph"/>
              <w:spacing w:before="6"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308B1" w14:paraId="57352134" w14:textId="77777777">
        <w:trPr>
          <w:trHeight w:val="298"/>
        </w:trPr>
        <w:tc>
          <w:tcPr>
            <w:tcW w:w="848" w:type="dxa"/>
          </w:tcPr>
          <w:p w14:paraId="0D57B9E3" w14:textId="77777777" w:rsidR="006308B1" w:rsidRDefault="008C1FE5">
            <w:pPr>
              <w:pStyle w:val="TableParagraph"/>
              <w:spacing w:before="15"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2" w:type="dxa"/>
          </w:tcPr>
          <w:p w14:paraId="79830357" w14:textId="77777777" w:rsidR="006308B1" w:rsidRDefault="008C1FE5">
            <w:pPr>
              <w:pStyle w:val="TableParagraph"/>
              <w:spacing w:before="3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MKU6614</w:t>
            </w:r>
          </w:p>
        </w:tc>
        <w:tc>
          <w:tcPr>
            <w:tcW w:w="3225" w:type="dxa"/>
          </w:tcPr>
          <w:p w14:paraId="3224248E" w14:textId="77777777" w:rsidR="006308B1" w:rsidRDefault="008C1FE5">
            <w:pPr>
              <w:pStyle w:val="TableParagraph"/>
              <w:spacing w:before="3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Nyata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(KKN)</w:t>
            </w:r>
          </w:p>
        </w:tc>
        <w:tc>
          <w:tcPr>
            <w:tcW w:w="849" w:type="dxa"/>
          </w:tcPr>
          <w:p w14:paraId="2F9B307B" w14:textId="77777777" w:rsidR="006308B1" w:rsidRDefault="006308B1">
            <w:pPr>
              <w:pStyle w:val="TableParagraph"/>
            </w:pPr>
          </w:p>
        </w:tc>
        <w:tc>
          <w:tcPr>
            <w:tcW w:w="712" w:type="dxa"/>
          </w:tcPr>
          <w:p w14:paraId="6F9FB0CD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</w:tcPr>
          <w:p w14:paraId="5C4EABAC" w14:textId="77777777" w:rsidR="006308B1" w:rsidRDefault="008C1FE5">
            <w:pPr>
              <w:pStyle w:val="TableParagraph"/>
              <w:spacing w:before="3"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6" w:type="dxa"/>
          </w:tcPr>
          <w:p w14:paraId="511CC16C" w14:textId="77777777" w:rsidR="006308B1" w:rsidRDefault="008C1FE5">
            <w:pPr>
              <w:pStyle w:val="TableParagraph"/>
              <w:spacing w:before="3"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308B1" w14:paraId="7F3AC5A8" w14:textId="77777777">
        <w:trPr>
          <w:trHeight w:val="297"/>
        </w:trPr>
        <w:tc>
          <w:tcPr>
            <w:tcW w:w="848" w:type="dxa"/>
          </w:tcPr>
          <w:p w14:paraId="2C47A0FB" w14:textId="77777777" w:rsidR="006308B1" w:rsidRDefault="006308B1">
            <w:pPr>
              <w:pStyle w:val="TableParagraph"/>
            </w:pPr>
          </w:p>
        </w:tc>
        <w:tc>
          <w:tcPr>
            <w:tcW w:w="1312" w:type="dxa"/>
          </w:tcPr>
          <w:p w14:paraId="52F795E6" w14:textId="77777777" w:rsidR="006308B1" w:rsidRDefault="006308B1">
            <w:pPr>
              <w:pStyle w:val="TableParagraph"/>
            </w:pPr>
          </w:p>
        </w:tc>
        <w:tc>
          <w:tcPr>
            <w:tcW w:w="3225" w:type="dxa"/>
          </w:tcPr>
          <w:p w14:paraId="7F3E74CA" w14:textId="77777777" w:rsidR="006308B1" w:rsidRDefault="008C1FE5">
            <w:pPr>
              <w:pStyle w:val="TableParagraph"/>
              <w:spacing w:before="19" w:line="259" w:lineRule="exact"/>
              <w:ind w:left="167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849" w:type="dxa"/>
          </w:tcPr>
          <w:p w14:paraId="1A135A3A" w14:textId="77777777" w:rsidR="006308B1" w:rsidRDefault="006308B1">
            <w:pPr>
              <w:pStyle w:val="TableParagraph"/>
            </w:pPr>
          </w:p>
        </w:tc>
        <w:tc>
          <w:tcPr>
            <w:tcW w:w="712" w:type="dxa"/>
          </w:tcPr>
          <w:p w14:paraId="73792BD3" w14:textId="77777777" w:rsidR="006308B1" w:rsidRDefault="006308B1">
            <w:pPr>
              <w:pStyle w:val="TableParagraph"/>
            </w:pPr>
          </w:p>
        </w:tc>
        <w:tc>
          <w:tcPr>
            <w:tcW w:w="848" w:type="dxa"/>
          </w:tcPr>
          <w:p w14:paraId="0A9325CE" w14:textId="77777777" w:rsidR="006308B1" w:rsidRDefault="006308B1">
            <w:pPr>
              <w:pStyle w:val="TableParagraph"/>
            </w:pPr>
          </w:p>
        </w:tc>
        <w:tc>
          <w:tcPr>
            <w:tcW w:w="1136" w:type="dxa"/>
          </w:tcPr>
          <w:p w14:paraId="4A1E15E5" w14:textId="77777777" w:rsidR="006308B1" w:rsidRDefault="008C1FE5">
            <w:pPr>
              <w:pStyle w:val="TableParagraph"/>
              <w:spacing w:before="19" w:line="259" w:lineRule="exact"/>
              <w:ind w:left="156" w:right="15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0CBDCB93" w14:textId="77777777" w:rsidR="006308B1" w:rsidRDefault="006308B1">
      <w:pPr>
        <w:pStyle w:val="BodyText"/>
        <w:rPr>
          <w:b/>
          <w:sz w:val="26"/>
        </w:rPr>
      </w:pPr>
    </w:p>
    <w:p w14:paraId="68377E86" w14:textId="77777777" w:rsidR="006308B1" w:rsidRDefault="008C1FE5">
      <w:pPr>
        <w:pStyle w:val="Heading1"/>
        <w:spacing w:before="165"/>
        <w:ind w:left="120" w:firstLine="0"/>
      </w:pPr>
      <w:r>
        <w:t>Semester</w:t>
      </w:r>
      <w:r>
        <w:rPr>
          <w:spacing w:val="-3"/>
        </w:rPr>
        <w:t xml:space="preserve"> </w:t>
      </w:r>
      <w:r>
        <w:t>VIII</w:t>
      </w:r>
    </w:p>
    <w:p w14:paraId="33FDB665" w14:textId="77777777" w:rsidR="006308B1" w:rsidRDefault="006308B1">
      <w:pPr>
        <w:pStyle w:val="BodyText"/>
        <w:spacing w:before="7"/>
        <w:rPr>
          <w:b/>
          <w:sz w:val="15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457"/>
        <w:gridCol w:w="4234"/>
        <w:gridCol w:w="552"/>
        <w:gridCol w:w="424"/>
        <w:gridCol w:w="424"/>
        <w:gridCol w:w="1137"/>
      </w:tblGrid>
      <w:tr w:rsidR="006308B1" w14:paraId="0368D192" w14:textId="77777777">
        <w:trPr>
          <w:trHeight w:val="301"/>
        </w:trPr>
        <w:tc>
          <w:tcPr>
            <w:tcW w:w="8932" w:type="dxa"/>
            <w:gridSpan w:val="7"/>
          </w:tcPr>
          <w:p w14:paraId="274B00C2" w14:textId="77777777" w:rsidR="006308B1" w:rsidRDefault="008C1FE5">
            <w:pPr>
              <w:pStyle w:val="TableParagraph"/>
              <w:spacing w:before="23" w:line="259" w:lineRule="exact"/>
              <w:ind w:left="1774" w:right="1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6308B1" w14:paraId="6F38F503" w14:textId="77777777">
        <w:trPr>
          <w:trHeight w:val="298"/>
        </w:trPr>
        <w:tc>
          <w:tcPr>
            <w:tcW w:w="704" w:type="dxa"/>
            <w:vMerge w:val="restart"/>
          </w:tcPr>
          <w:p w14:paraId="673C7F44" w14:textId="77777777" w:rsidR="006308B1" w:rsidRDefault="006308B1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16EB3A82" w14:textId="77777777" w:rsidR="006308B1" w:rsidRDefault="008C1FE5">
            <w:pPr>
              <w:pStyle w:val="TableParagraph"/>
              <w:spacing w:line="259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457" w:type="dxa"/>
            <w:vMerge w:val="restart"/>
          </w:tcPr>
          <w:p w14:paraId="593048CB" w14:textId="77777777" w:rsidR="006308B1" w:rsidRDefault="008C1FE5">
            <w:pPr>
              <w:pStyle w:val="TableParagraph"/>
              <w:spacing w:before="163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4234" w:type="dxa"/>
            <w:vMerge w:val="restart"/>
          </w:tcPr>
          <w:p w14:paraId="2C657D19" w14:textId="77777777" w:rsidR="006308B1" w:rsidRDefault="008C1FE5">
            <w:pPr>
              <w:pStyle w:val="TableParagraph"/>
              <w:spacing w:before="163"/>
              <w:ind w:left="1435" w:right="1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2537" w:type="dxa"/>
            <w:gridSpan w:val="4"/>
          </w:tcPr>
          <w:p w14:paraId="4C7CEA65" w14:textId="77777777" w:rsidR="006308B1" w:rsidRDefault="008C1FE5">
            <w:pPr>
              <w:pStyle w:val="TableParagraph"/>
              <w:spacing w:before="19" w:line="259" w:lineRule="exact"/>
              <w:ind w:left="1016" w:right="1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6308B1" w14:paraId="1A529AC5" w14:textId="77777777">
        <w:trPr>
          <w:trHeight w:val="302"/>
        </w:trPr>
        <w:tc>
          <w:tcPr>
            <w:tcW w:w="704" w:type="dxa"/>
            <w:vMerge/>
            <w:tcBorders>
              <w:top w:val="nil"/>
            </w:tcBorders>
          </w:tcPr>
          <w:p w14:paraId="771C698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</w:tcBorders>
          </w:tcPr>
          <w:p w14:paraId="1808459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4234" w:type="dxa"/>
            <w:vMerge/>
            <w:tcBorders>
              <w:top w:val="nil"/>
            </w:tcBorders>
          </w:tcPr>
          <w:p w14:paraId="10638A7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55C345A0" w14:textId="77777777" w:rsidR="006308B1" w:rsidRDefault="008C1FE5">
            <w:pPr>
              <w:pStyle w:val="TableParagraph"/>
              <w:spacing w:before="23" w:line="25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24" w:type="dxa"/>
          </w:tcPr>
          <w:p w14:paraId="3F5301E3" w14:textId="77777777" w:rsidR="006308B1" w:rsidRDefault="008C1FE5">
            <w:pPr>
              <w:pStyle w:val="TableParagraph"/>
              <w:spacing w:before="23" w:line="259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24" w:type="dxa"/>
          </w:tcPr>
          <w:p w14:paraId="6E7C377B" w14:textId="77777777" w:rsidR="006308B1" w:rsidRDefault="008C1FE5">
            <w:pPr>
              <w:pStyle w:val="TableParagraph"/>
              <w:spacing w:before="23" w:line="259" w:lineRule="exact"/>
              <w:ind w:right="1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37" w:type="dxa"/>
          </w:tcPr>
          <w:p w14:paraId="2E69579B" w14:textId="77777777" w:rsidR="006308B1" w:rsidRDefault="008C1FE5">
            <w:pPr>
              <w:pStyle w:val="TableParagraph"/>
              <w:spacing w:before="23" w:line="259" w:lineRule="exact"/>
              <w:ind w:left="15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308B1" w14:paraId="23BB154C" w14:textId="77777777">
        <w:trPr>
          <w:trHeight w:val="297"/>
        </w:trPr>
        <w:tc>
          <w:tcPr>
            <w:tcW w:w="704" w:type="dxa"/>
          </w:tcPr>
          <w:p w14:paraId="6E0839A7" w14:textId="77777777" w:rsidR="006308B1" w:rsidRDefault="008C1FE5">
            <w:pPr>
              <w:pStyle w:val="TableParagraph"/>
              <w:spacing w:before="15"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7" w:type="dxa"/>
            <w:shd w:val="clear" w:color="auto" w:fill="F1F1F1"/>
          </w:tcPr>
          <w:p w14:paraId="4C989D73" w14:textId="77777777" w:rsidR="006308B1" w:rsidRDefault="008C1FE5">
            <w:pPr>
              <w:pStyle w:val="TableParagraph"/>
              <w:spacing w:before="3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PIA6812</w:t>
            </w:r>
          </w:p>
        </w:tc>
        <w:tc>
          <w:tcPr>
            <w:tcW w:w="4234" w:type="dxa"/>
            <w:shd w:val="clear" w:color="auto" w:fill="F1F1F1"/>
          </w:tcPr>
          <w:p w14:paraId="15DD2045" w14:textId="77777777" w:rsidR="006308B1" w:rsidRDefault="008C1FE5">
            <w:pPr>
              <w:pStyle w:val="TableParagraph"/>
              <w:spacing w:before="3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</w:tc>
        <w:tc>
          <w:tcPr>
            <w:tcW w:w="552" w:type="dxa"/>
            <w:shd w:val="clear" w:color="auto" w:fill="F1F1F1"/>
          </w:tcPr>
          <w:p w14:paraId="5F2BA239" w14:textId="77777777" w:rsidR="006308B1" w:rsidRDefault="006308B1">
            <w:pPr>
              <w:pStyle w:val="TableParagraph"/>
            </w:pPr>
          </w:p>
        </w:tc>
        <w:tc>
          <w:tcPr>
            <w:tcW w:w="424" w:type="dxa"/>
            <w:shd w:val="clear" w:color="auto" w:fill="F1F1F1"/>
          </w:tcPr>
          <w:p w14:paraId="27FB5686" w14:textId="77777777" w:rsidR="006308B1" w:rsidRDefault="006308B1">
            <w:pPr>
              <w:pStyle w:val="TableParagraph"/>
            </w:pPr>
          </w:p>
        </w:tc>
        <w:tc>
          <w:tcPr>
            <w:tcW w:w="424" w:type="dxa"/>
            <w:shd w:val="clear" w:color="auto" w:fill="F1F1F1"/>
          </w:tcPr>
          <w:p w14:paraId="70332925" w14:textId="77777777" w:rsidR="006308B1" w:rsidRDefault="008C1FE5">
            <w:pPr>
              <w:pStyle w:val="TableParagraph"/>
              <w:spacing w:before="3" w:line="275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7" w:type="dxa"/>
            <w:shd w:val="clear" w:color="auto" w:fill="F1F1F1"/>
          </w:tcPr>
          <w:p w14:paraId="75BE61CE" w14:textId="77777777" w:rsidR="006308B1" w:rsidRDefault="008C1FE5">
            <w:pPr>
              <w:pStyle w:val="TableParagraph"/>
              <w:spacing w:before="3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308B1" w14:paraId="7640B9D4" w14:textId="77777777">
        <w:trPr>
          <w:trHeight w:val="297"/>
        </w:trPr>
        <w:tc>
          <w:tcPr>
            <w:tcW w:w="704" w:type="dxa"/>
          </w:tcPr>
          <w:p w14:paraId="5B2CC904" w14:textId="77777777" w:rsidR="006308B1" w:rsidRDefault="006308B1">
            <w:pPr>
              <w:pStyle w:val="TableParagraph"/>
            </w:pPr>
          </w:p>
        </w:tc>
        <w:tc>
          <w:tcPr>
            <w:tcW w:w="1457" w:type="dxa"/>
          </w:tcPr>
          <w:p w14:paraId="6028986F" w14:textId="77777777" w:rsidR="006308B1" w:rsidRDefault="006308B1">
            <w:pPr>
              <w:pStyle w:val="TableParagraph"/>
            </w:pPr>
          </w:p>
        </w:tc>
        <w:tc>
          <w:tcPr>
            <w:tcW w:w="4234" w:type="dxa"/>
          </w:tcPr>
          <w:p w14:paraId="106CCF71" w14:textId="77777777" w:rsidR="006308B1" w:rsidRDefault="008C1FE5">
            <w:pPr>
              <w:pStyle w:val="TableParagraph"/>
              <w:spacing w:before="19" w:line="259" w:lineRule="exact"/>
              <w:ind w:left="22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552" w:type="dxa"/>
          </w:tcPr>
          <w:p w14:paraId="395ED1DB" w14:textId="77777777" w:rsidR="006308B1" w:rsidRDefault="006308B1">
            <w:pPr>
              <w:pStyle w:val="TableParagraph"/>
            </w:pPr>
          </w:p>
        </w:tc>
        <w:tc>
          <w:tcPr>
            <w:tcW w:w="424" w:type="dxa"/>
          </w:tcPr>
          <w:p w14:paraId="05A5940E" w14:textId="77777777" w:rsidR="006308B1" w:rsidRDefault="006308B1">
            <w:pPr>
              <w:pStyle w:val="TableParagraph"/>
            </w:pPr>
          </w:p>
        </w:tc>
        <w:tc>
          <w:tcPr>
            <w:tcW w:w="424" w:type="dxa"/>
          </w:tcPr>
          <w:p w14:paraId="3C2D9A3A" w14:textId="77777777" w:rsidR="006308B1" w:rsidRDefault="006308B1">
            <w:pPr>
              <w:pStyle w:val="TableParagraph"/>
            </w:pPr>
          </w:p>
        </w:tc>
        <w:tc>
          <w:tcPr>
            <w:tcW w:w="1137" w:type="dxa"/>
          </w:tcPr>
          <w:p w14:paraId="3C82854D" w14:textId="77777777" w:rsidR="006308B1" w:rsidRDefault="008C1FE5">
            <w:pPr>
              <w:pStyle w:val="TableParagraph"/>
              <w:spacing w:before="19"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2C25F892" w14:textId="77777777" w:rsidR="006308B1" w:rsidRDefault="006308B1">
      <w:pPr>
        <w:spacing w:line="259" w:lineRule="exact"/>
        <w:jc w:val="center"/>
        <w:rPr>
          <w:sz w:val="24"/>
        </w:rPr>
        <w:sectPr w:rsidR="006308B1">
          <w:pgSz w:w="11910" w:h="16840"/>
          <w:pgMar w:top="1380" w:right="580" w:bottom="1240" w:left="1320" w:header="0" w:footer="974" w:gutter="0"/>
          <w:cols w:space="720"/>
        </w:sectPr>
      </w:pPr>
    </w:p>
    <w:p w14:paraId="47BDCAEF" w14:textId="77777777" w:rsidR="006308B1" w:rsidRDefault="008C1FE5">
      <w:pPr>
        <w:pStyle w:val="ListParagraph"/>
        <w:numPr>
          <w:ilvl w:val="0"/>
          <w:numId w:val="19"/>
        </w:numPr>
        <w:tabs>
          <w:tab w:val="left" w:pos="549"/>
        </w:tabs>
        <w:spacing w:before="76"/>
        <w:ind w:hanging="429"/>
        <w:jc w:val="both"/>
        <w:rPr>
          <w:b/>
          <w:sz w:val="24"/>
        </w:rPr>
      </w:pPr>
      <w:bookmarkStart w:id="17" w:name="_bookmark16"/>
      <w:bookmarkEnd w:id="17"/>
      <w:r>
        <w:rPr>
          <w:b/>
          <w:spacing w:val="16"/>
          <w:sz w:val="24"/>
        </w:rPr>
        <w:lastRenderedPageBreak/>
        <w:t>PROSES</w:t>
      </w:r>
      <w:r>
        <w:rPr>
          <w:b/>
          <w:spacing w:val="33"/>
          <w:sz w:val="24"/>
        </w:rPr>
        <w:t xml:space="preserve"> </w:t>
      </w:r>
      <w:r>
        <w:rPr>
          <w:b/>
          <w:spacing w:val="17"/>
          <w:sz w:val="24"/>
        </w:rPr>
        <w:t>PEMBELAJARAN</w:t>
      </w:r>
    </w:p>
    <w:p w14:paraId="571F211E" w14:textId="77777777" w:rsidR="006308B1" w:rsidRDefault="006308B1">
      <w:pPr>
        <w:pStyle w:val="BodyText"/>
        <w:spacing w:before="3"/>
        <w:rPr>
          <w:b/>
          <w:sz w:val="21"/>
        </w:rPr>
      </w:pPr>
    </w:p>
    <w:p w14:paraId="6046641F" w14:textId="77777777" w:rsidR="006308B1" w:rsidRDefault="008C1FE5">
      <w:pPr>
        <w:pStyle w:val="Heading1"/>
        <w:numPr>
          <w:ilvl w:val="1"/>
          <w:numId w:val="19"/>
        </w:numPr>
        <w:tabs>
          <w:tab w:val="left" w:pos="549"/>
        </w:tabs>
        <w:ind w:left="548" w:hanging="429"/>
        <w:jc w:val="both"/>
      </w:pPr>
      <w:bookmarkStart w:id="18" w:name="_bookmark17"/>
      <w:bookmarkEnd w:id="18"/>
      <w:r>
        <w:t>Misi</w:t>
      </w:r>
      <w:r>
        <w:rPr>
          <w:spacing w:val="-6"/>
        </w:rPr>
        <w:t xml:space="preserve"> </w:t>
      </w:r>
      <w:r>
        <w:t>Pembelajaran</w:t>
      </w:r>
    </w:p>
    <w:p w14:paraId="077BEC81" w14:textId="77777777" w:rsidR="006308B1" w:rsidRDefault="008C1FE5">
      <w:pPr>
        <w:pStyle w:val="BodyText"/>
        <w:spacing w:before="96" w:line="360" w:lineRule="auto"/>
        <w:ind w:left="480" w:right="1029" w:firstLine="720"/>
        <w:jc w:val="both"/>
      </w:pPr>
      <w:r>
        <w:t>Misi</w:t>
      </w:r>
      <w:r>
        <w:rPr>
          <w:spacing w:val="-7"/>
        </w:rPr>
        <w:t xml:space="preserve"> </w:t>
      </w:r>
      <w:r>
        <w:t>pembelajaran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Studi</w:t>
      </w:r>
      <w:r>
        <w:rPr>
          <w:spacing w:val="-9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IPA</w:t>
      </w:r>
      <w:r>
        <w:rPr>
          <w:spacing w:val="-13"/>
        </w:rPr>
        <w:t xml:space="preserve"> </w:t>
      </w:r>
      <w:r>
        <w:t>disesuaikan</w:t>
      </w:r>
      <w:r>
        <w:rPr>
          <w:spacing w:val="-7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misi</w:t>
      </w:r>
      <w:r>
        <w:rPr>
          <w:spacing w:val="-10"/>
        </w:rPr>
        <w:t xml:space="preserve"> </w:t>
      </w:r>
      <w:r>
        <w:t>Prodi</w:t>
      </w:r>
      <w:r>
        <w:rPr>
          <w:spacing w:val="-57"/>
        </w:rPr>
        <w:t xml:space="preserve"> </w:t>
      </w:r>
      <w:r>
        <w:t>yaitu; (1) menyiapkan calon pendidik dan tenaga kependidikan IPA yang berprestasi,</w:t>
      </w:r>
      <w:r>
        <w:rPr>
          <w:spacing w:val="1"/>
        </w:rPr>
        <w:t xml:space="preserve"> </w:t>
      </w:r>
      <w:r>
        <w:t>kreatif, unggul, profesional, dan</w:t>
      </w:r>
      <w:r>
        <w:rPr>
          <w:spacing w:val="1"/>
        </w:rPr>
        <w:t xml:space="preserve"> </w:t>
      </w:r>
      <w:r>
        <w:t>berdaya saing global; (2) mengembangkan penelitian</w:t>
      </w:r>
      <w:r>
        <w:rPr>
          <w:spacing w:val="1"/>
        </w:rPr>
        <w:t xml:space="preserve"> </w:t>
      </w:r>
      <w:r>
        <w:t>bidang pendidikan IPAyang inovatif dan mutakhir sebagai landasan proses pendidikan</w:t>
      </w:r>
      <w:r>
        <w:rPr>
          <w:spacing w:val="1"/>
        </w:rPr>
        <w:t xml:space="preserve"> </w:t>
      </w:r>
      <w:r>
        <w:t>dan pengabdian kepada masyarakat; (3) menyelenggarakan layanan pengabdian 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IPA;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internasionalisasi pendidikan IPA melalui pengokohan jejaring dan kemitraan tingkat</w:t>
      </w:r>
      <w:r>
        <w:rPr>
          <w:spacing w:val="1"/>
        </w:rPr>
        <w:t xml:space="preserve"> </w:t>
      </w:r>
      <w:r>
        <w:t>nasional, regional, dan international, dan (5) memberdayakan semua sumber daya yang</w:t>
      </w:r>
      <w:r>
        <w:rPr>
          <w:spacing w:val="1"/>
        </w:rPr>
        <w:t xml:space="preserve"> </w:t>
      </w:r>
      <w:r>
        <w:t>dimiliki dengan memanfaatkan rekayasa teknologi informasi dan komunikasi (ICT).</w:t>
      </w:r>
      <w:r>
        <w:rPr>
          <w:spacing w:val="1"/>
        </w:rPr>
        <w:t xml:space="preserve"> </w:t>
      </w:r>
      <w:r>
        <w:t>Pembelajaran dilakukan dalam bentuk perkuliahan, diskusi, seminar, praktek lapangan</w:t>
      </w:r>
      <w:r>
        <w:rPr>
          <w:spacing w:val="1"/>
        </w:rPr>
        <w:t xml:space="preserve"> </w:t>
      </w:r>
      <w:r>
        <w:t>dan penelitian pada tugas akhir dengan indikator pencapaian sesuai dengan silabus mata</w:t>
      </w:r>
      <w:r>
        <w:rPr>
          <w:spacing w:val="-57"/>
        </w:rPr>
        <w:t xml:space="preserve"> </w:t>
      </w:r>
      <w:r>
        <w:t>kuliah.</w:t>
      </w:r>
    </w:p>
    <w:p w14:paraId="382CD247" w14:textId="77777777" w:rsidR="006308B1" w:rsidRDefault="006308B1">
      <w:pPr>
        <w:pStyle w:val="BodyText"/>
        <w:spacing w:before="4"/>
        <w:rPr>
          <w:sz w:val="21"/>
        </w:rPr>
      </w:pPr>
    </w:p>
    <w:p w14:paraId="2A8BB739" w14:textId="77777777" w:rsidR="006308B1" w:rsidRDefault="008C1FE5">
      <w:pPr>
        <w:pStyle w:val="Heading1"/>
        <w:numPr>
          <w:ilvl w:val="1"/>
          <w:numId w:val="19"/>
        </w:numPr>
        <w:tabs>
          <w:tab w:val="left" w:pos="549"/>
        </w:tabs>
        <w:ind w:left="548" w:hanging="429"/>
        <w:jc w:val="both"/>
      </w:pPr>
      <w:bookmarkStart w:id="19" w:name="_bookmark18"/>
      <w:bookmarkEnd w:id="19"/>
      <w:r>
        <w:t>Efisiensi</w:t>
      </w:r>
      <w:r>
        <w:rPr>
          <w:spacing w:val="-4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Eksternal</w:t>
      </w:r>
    </w:p>
    <w:p w14:paraId="4D00DFD8" w14:textId="77777777" w:rsidR="006308B1" w:rsidRDefault="008C1FE5">
      <w:pPr>
        <w:pStyle w:val="BodyText"/>
        <w:spacing w:before="100" w:line="360" w:lineRule="auto"/>
        <w:ind w:left="480" w:right="855" w:firstLine="720"/>
        <w:jc w:val="both"/>
      </w:pPr>
      <w:r>
        <w:t>Pencapaian misi pembelajaran didukung dengan keterlibatan pihak internal dan</w:t>
      </w:r>
      <w:r>
        <w:rPr>
          <w:spacing w:val="1"/>
        </w:rPr>
        <w:t xml:space="preserve"> </w:t>
      </w:r>
      <w:r>
        <w:t>eksternal. Efisiensi internal dalam hal ini adalah tenaga pendidik dan kependidikan, serta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prasarana</w:t>
      </w:r>
      <w:r>
        <w:rPr>
          <w:spacing w:val="1"/>
        </w:rPr>
        <w:t xml:space="preserve"> </w:t>
      </w:r>
      <w:r>
        <w:t>yang mendukung 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(RPS,</w:t>
      </w:r>
      <w:r>
        <w:rPr>
          <w:spacing w:val="1"/>
        </w:rPr>
        <w:t xml:space="preserve"> </w:t>
      </w:r>
      <w:r>
        <w:t>Silabus</w:t>
      </w:r>
      <w:r>
        <w:rPr>
          <w:spacing w:val="1"/>
        </w:rPr>
        <w:t xml:space="preserve"> </w:t>
      </w:r>
      <w:r>
        <w:t>dan lain-lain).</w:t>
      </w:r>
      <w:r>
        <w:rPr>
          <w:spacing w:val="1"/>
        </w:rPr>
        <w:t xml:space="preserve"> </w:t>
      </w:r>
      <w:r>
        <w:t>Efisiensi tenaga pendidik dan kependidikan dapat dilakukan dengan pengorganisasian</w:t>
      </w:r>
      <w:r>
        <w:rPr>
          <w:spacing w:val="1"/>
        </w:rPr>
        <w:t xml:space="preserve"> </w:t>
      </w:r>
      <w:r>
        <w:t>tenaga pendidik dan kependidikan sesuai dengan bidang keahliannya dan meningkatkan</w:t>
      </w:r>
      <w:r>
        <w:rPr>
          <w:spacing w:val="1"/>
        </w:rPr>
        <w:t xml:space="preserve"> </w:t>
      </w:r>
      <w:r>
        <w:t>kualifikasi dosen untuk menempuh jenjang S3 dan meningkatkan jabatan akademik dosen</w:t>
      </w:r>
      <w:r>
        <w:rPr>
          <w:spacing w:val="-57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Besar/Profesor.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prasarana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standarisasi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RPS,</w:t>
      </w:r>
      <w:r>
        <w:rPr>
          <w:spacing w:val="1"/>
        </w:rPr>
        <w:t xml:space="preserve"> </w:t>
      </w:r>
      <w:r>
        <w:t>memperbaiki</w:t>
      </w:r>
      <w:r>
        <w:rPr>
          <w:spacing w:val="-5"/>
        </w:rPr>
        <w:t xml:space="preserve"> </w:t>
      </w:r>
      <w:r>
        <w:t>metode pembelajaran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fasilitas</w:t>
      </w:r>
      <w:r>
        <w:rPr>
          <w:spacing w:val="-2"/>
        </w:rPr>
        <w:t xml:space="preserve"> </w:t>
      </w:r>
      <w:r>
        <w:t>pengajar.</w:t>
      </w:r>
    </w:p>
    <w:p w14:paraId="35984F04" w14:textId="77777777" w:rsidR="006308B1" w:rsidRDefault="006308B1">
      <w:pPr>
        <w:pStyle w:val="BodyText"/>
        <w:spacing w:before="4"/>
        <w:rPr>
          <w:sz w:val="26"/>
        </w:rPr>
      </w:pPr>
    </w:p>
    <w:p w14:paraId="2F1C155C" w14:textId="77777777" w:rsidR="006308B1" w:rsidRDefault="008C1FE5">
      <w:pPr>
        <w:pStyle w:val="Heading1"/>
        <w:numPr>
          <w:ilvl w:val="1"/>
          <w:numId w:val="19"/>
        </w:numPr>
        <w:tabs>
          <w:tab w:val="left" w:pos="549"/>
        </w:tabs>
        <w:ind w:left="548" w:hanging="429"/>
        <w:jc w:val="both"/>
      </w:pPr>
      <w:bookmarkStart w:id="20" w:name="_bookmark19"/>
      <w:bookmarkEnd w:id="20"/>
      <w:r>
        <w:t>Kesesuaian</w:t>
      </w:r>
      <w:r>
        <w:rPr>
          <w:spacing w:val="-5"/>
        </w:rPr>
        <w:t xml:space="preserve"> </w:t>
      </w:r>
      <w:r>
        <w:t>Strategi</w:t>
      </w:r>
      <w:r>
        <w:rPr>
          <w:spacing w:val="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Metode dengan</w:t>
      </w:r>
      <w:r>
        <w:rPr>
          <w:spacing w:val="-5"/>
        </w:rPr>
        <w:t xml:space="preserve"> </w:t>
      </w:r>
      <w:r>
        <w:t>Tujuan</w:t>
      </w:r>
    </w:p>
    <w:p w14:paraId="636C3A25" w14:textId="77777777" w:rsidR="006308B1" w:rsidRDefault="008C1FE5">
      <w:pPr>
        <w:pStyle w:val="BodyText"/>
        <w:spacing w:before="97" w:line="360" w:lineRule="auto"/>
        <w:ind w:left="480" w:right="858" w:firstLine="720"/>
        <w:jc w:val="both"/>
      </w:pPr>
      <w:r>
        <w:t>Dalam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pengampu matakuliah, dengan penekanan pada tugas dosen agar lebih berfungsi sebagai</w:t>
      </w:r>
      <w:r>
        <w:rPr>
          <w:spacing w:val="1"/>
        </w:rPr>
        <w:t xml:space="preserve"> </w:t>
      </w:r>
      <w:r>
        <w:t>fasilitator dan motivator. Kesesuaian metode dan strategi pembelajaran yang 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perkuliahan,</w:t>
      </w:r>
      <w:r>
        <w:rPr>
          <w:spacing w:val="1"/>
        </w:rPr>
        <w:t xml:space="preserve"> </w:t>
      </w:r>
      <w:r>
        <w:t>mengharuskan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pengampu</w:t>
      </w:r>
      <w:r>
        <w:rPr>
          <w:spacing w:val="1"/>
        </w:rPr>
        <w:t xml:space="preserve"> </w:t>
      </w:r>
      <w:r>
        <w:t>mengikuti isi silabus dan RPS mata kuliah yang telah dibuat untuk masing-masing mata</w:t>
      </w:r>
      <w:r>
        <w:rPr>
          <w:spacing w:val="1"/>
        </w:rPr>
        <w:t xml:space="preserve"> </w:t>
      </w:r>
      <w:r>
        <w:t>kuliah.</w:t>
      </w:r>
      <w:r>
        <w:rPr>
          <w:spacing w:val="14"/>
        </w:rPr>
        <w:t xml:space="preserve"> </w:t>
      </w:r>
      <w:r>
        <w:t>Strategi</w:t>
      </w:r>
      <w:r>
        <w:rPr>
          <w:spacing w:val="16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diterapkan</w:t>
      </w:r>
      <w:r>
        <w:rPr>
          <w:spacing w:val="15"/>
        </w:rPr>
        <w:t xml:space="preserve"> </w:t>
      </w:r>
      <w:r>
        <w:t>bisa</w:t>
      </w:r>
      <w:r>
        <w:rPr>
          <w:spacing w:val="15"/>
        </w:rPr>
        <w:t xml:space="preserve"> </w:t>
      </w:r>
      <w:r>
        <w:t>dengan</w:t>
      </w:r>
      <w:r>
        <w:rPr>
          <w:spacing w:val="15"/>
        </w:rPr>
        <w:t xml:space="preserve"> </w:t>
      </w:r>
      <w:r>
        <w:t>memberikan</w:t>
      </w:r>
      <w:r>
        <w:rPr>
          <w:spacing w:val="15"/>
        </w:rPr>
        <w:t xml:space="preserve"> </w:t>
      </w:r>
      <w:r>
        <w:t>praktikum,</w:t>
      </w:r>
      <w:r>
        <w:rPr>
          <w:spacing w:val="15"/>
        </w:rPr>
        <w:t xml:space="preserve"> </w:t>
      </w:r>
      <w:r>
        <w:t>kegiatan</w:t>
      </w:r>
      <w:r>
        <w:rPr>
          <w:spacing w:val="14"/>
        </w:rPr>
        <w:t xml:space="preserve"> </w:t>
      </w:r>
      <w:r>
        <w:t>lapangan,</w:t>
      </w:r>
    </w:p>
    <w:p w14:paraId="49FF8178" w14:textId="77777777" w:rsidR="006308B1" w:rsidRDefault="006308B1">
      <w:pPr>
        <w:spacing w:line="360" w:lineRule="auto"/>
        <w:jc w:val="both"/>
        <w:sectPr w:rsidR="006308B1">
          <w:pgSz w:w="11910" w:h="16840"/>
          <w:pgMar w:top="1360" w:right="580" w:bottom="1240" w:left="1320" w:header="0" w:footer="974" w:gutter="0"/>
          <w:cols w:space="720"/>
        </w:sectPr>
      </w:pPr>
    </w:p>
    <w:p w14:paraId="6A16C53D" w14:textId="77777777" w:rsidR="006308B1" w:rsidRDefault="008C1FE5">
      <w:pPr>
        <w:pStyle w:val="BodyText"/>
        <w:spacing w:before="76" w:line="360" w:lineRule="auto"/>
        <w:ind w:left="480" w:right="864"/>
        <w:jc w:val="both"/>
      </w:pPr>
      <w:r>
        <w:lastRenderedPageBreak/>
        <w:t>ceramah atau pemberian tugas individu dan kelompok, seperti penyelesaian kasus dan</w:t>
      </w:r>
      <w:r>
        <w:rPr>
          <w:spacing w:val="1"/>
        </w:rPr>
        <w:t xml:space="preserve"> </w:t>
      </w:r>
      <w:r>
        <w:t>penyusunan makalah yang dipresentasikan dan didiskusikan di dalam kelas. 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rPr>
          <w:i/>
        </w:rPr>
        <w:t>student-centered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kurikulum berbasis</w:t>
      </w:r>
      <w:r>
        <w:rPr>
          <w:spacing w:val="-2"/>
        </w:rPr>
        <w:t xml:space="preserve"> </w:t>
      </w:r>
      <w:r>
        <w:t>kompetensi.</w:t>
      </w:r>
    </w:p>
    <w:p w14:paraId="06999D8A" w14:textId="77777777" w:rsidR="006308B1" w:rsidRDefault="006308B1">
      <w:pPr>
        <w:pStyle w:val="BodyText"/>
        <w:rPr>
          <w:sz w:val="26"/>
        </w:rPr>
      </w:pPr>
    </w:p>
    <w:p w14:paraId="4E3D6B95" w14:textId="77777777" w:rsidR="006308B1" w:rsidRDefault="006308B1">
      <w:pPr>
        <w:pStyle w:val="BodyText"/>
        <w:spacing w:before="1"/>
        <w:rPr>
          <w:sz w:val="31"/>
        </w:rPr>
      </w:pPr>
    </w:p>
    <w:p w14:paraId="255512AA" w14:textId="77777777" w:rsidR="006308B1" w:rsidRDefault="008C1FE5">
      <w:pPr>
        <w:pStyle w:val="Heading1"/>
        <w:numPr>
          <w:ilvl w:val="1"/>
          <w:numId w:val="19"/>
        </w:numPr>
        <w:tabs>
          <w:tab w:val="left" w:pos="549"/>
        </w:tabs>
        <w:ind w:left="548" w:hanging="429"/>
        <w:jc w:val="both"/>
      </w:pPr>
      <w:bookmarkStart w:id="21" w:name="_bookmark20"/>
      <w:bookmarkEnd w:id="21"/>
      <w:r>
        <w:t>Kesesuaian</w:t>
      </w:r>
      <w:r>
        <w:rPr>
          <w:spacing w:val="-4"/>
        </w:rPr>
        <w:t xml:space="preserve"> </w:t>
      </w:r>
      <w:r>
        <w:t>Materi</w:t>
      </w:r>
      <w:r>
        <w:rPr>
          <w:spacing w:val="-2"/>
        </w:rPr>
        <w:t xml:space="preserve"> </w:t>
      </w:r>
      <w:r>
        <w:t>Pembelajaran dengan</w:t>
      </w:r>
      <w:r>
        <w:rPr>
          <w:spacing w:val="-4"/>
        </w:rPr>
        <w:t xml:space="preserve"> </w:t>
      </w:r>
      <w:r>
        <w:t>Tujuan</w:t>
      </w:r>
      <w:r>
        <w:rPr>
          <w:spacing w:val="-6"/>
        </w:rPr>
        <w:t xml:space="preserve"> </w:t>
      </w:r>
      <w:r>
        <w:t>Mata Kuliah</w:t>
      </w:r>
    </w:p>
    <w:p w14:paraId="4BB9CDF0" w14:textId="77777777" w:rsidR="006308B1" w:rsidRDefault="008C1FE5">
      <w:pPr>
        <w:pStyle w:val="BodyText"/>
        <w:spacing w:before="100" w:line="360" w:lineRule="auto"/>
        <w:ind w:left="480" w:right="856" w:firstLine="720"/>
        <w:jc w:val="both"/>
      </w:pPr>
      <w:r>
        <w:t>Tujuan perkuliahan dicantumkan dalam RPS mata kuliah dan tujuan umum 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dicantumkan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silabus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kuliah.</w:t>
      </w:r>
      <w:r>
        <w:rPr>
          <w:spacing w:val="1"/>
        </w:rPr>
        <w:t xml:space="preserve"> </w:t>
      </w:r>
      <w:r>
        <w:t>Silabus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RPS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mendeskripsikan</w:t>
      </w:r>
      <w:r>
        <w:rPr>
          <w:spacing w:val="-10"/>
        </w:rPr>
        <w:t xml:space="preserve"> </w:t>
      </w:r>
      <w:r>
        <w:t>materi</w:t>
      </w:r>
      <w:r>
        <w:rPr>
          <w:spacing w:val="-8"/>
        </w:rPr>
        <w:t xml:space="preserve"> </w:t>
      </w:r>
      <w:r>
        <w:t>pembelajaran</w:t>
      </w:r>
      <w:r>
        <w:rPr>
          <w:spacing w:val="-9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berisikan</w:t>
      </w:r>
      <w:r>
        <w:rPr>
          <w:spacing w:val="-9"/>
        </w:rPr>
        <w:t xml:space="preserve"> </w:t>
      </w:r>
      <w:r>
        <w:t>pokok</w:t>
      </w:r>
      <w:r>
        <w:rPr>
          <w:spacing w:val="-6"/>
        </w:rPr>
        <w:t xml:space="preserve"> </w:t>
      </w:r>
      <w:r>
        <w:t>serta</w:t>
      </w:r>
      <w:r>
        <w:rPr>
          <w:spacing w:val="-9"/>
        </w:rPr>
        <w:t xml:space="preserve"> </w:t>
      </w:r>
      <w:r>
        <w:t>sub-pokok</w:t>
      </w:r>
      <w:r>
        <w:rPr>
          <w:spacing w:val="-6"/>
        </w:rPr>
        <w:t xml:space="preserve"> </w:t>
      </w:r>
      <w:r>
        <w:t>bahasan</w:t>
      </w:r>
      <w:r>
        <w:rPr>
          <w:spacing w:val="-6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dibicarakan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kuliah,</w:t>
      </w:r>
      <w:r>
        <w:rPr>
          <w:spacing w:val="1"/>
        </w:rPr>
        <w:t xml:space="preserve"> </w:t>
      </w:r>
      <w:r>
        <w:t>sehingga setelah mengambil mata kuliah tersebut mahasiswa dapat mencapai apa yang</w:t>
      </w:r>
      <w:r>
        <w:rPr>
          <w:spacing w:val="1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tujuan</w:t>
      </w:r>
      <w:r>
        <w:rPr>
          <w:spacing w:val="-5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kuliah.</w:t>
      </w:r>
    </w:p>
    <w:p w14:paraId="321E4349" w14:textId="77777777" w:rsidR="006308B1" w:rsidRDefault="006308B1">
      <w:pPr>
        <w:pStyle w:val="BodyText"/>
        <w:spacing w:before="6"/>
        <w:rPr>
          <w:sz w:val="26"/>
        </w:rPr>
      </w:pPr>
    </w:p>
    <w:p w14:paraId="4E080BDB" w14:textId="77777777" w:rsidR="006308B1" w:rsidRDefault="008C1FE5">
      <w:pPr>
        <w:pStyle w:val="Heading1"/>
        <w:numPr>
          <w:ilvl w:val="1"/>
          <w:numId w:val="19"/>
        </w:numPr>
        <w:tabs>
          <w:tab w:val="left" w:pos="549"/>
        </w:tabs>
        <w:ind w:left="548" w:hanging="429"/>
        <w:jc w:val="both"/>
      </w:pPr>
      <w:bookmarkStart w:id="22" w:name="_bookmark21"/>
      <w:bookmarkEnd w:id="22"/>
      <w:r>
        <w:t>Efisiensi</w:t>
      </w:r>
      <w:r>
        <w:rPr>
          <w:spacing w:val="-4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Produktivitas</w:t>
      </w:r>
    </w:p>
    <w:p w14:paraId="25BB9D36" w14:textId="77777777" w:rsidR="006308B1" w:rsidRDefault="008C1FE5">
      <w:pPr>
        <w:pStyle w:val="BodyText"/>
        <w:spacing w:before="96" w:line="360" w:lineRule="auto"/>
        <w:ind w:left="480" w:right="861" w:firstLine="720"/>
        <w:jc w:val="both"/>
      </w:pP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 xml:space="preserve">melakukan     </w:t>
      </w:r>
      <w:r>
        <w:rPr>
          <w:spacing w:val="1"/>
        </w:rPr>
        <w:t xml:space="preserve"> </w:t>
      </w:r>
      <w:r>
        <w:t xml:space="preserve">sistem     </w:t>
      </w:r>
      <w:r>
        <w:rPr>
          <w:spacing w:val="1"/>
        </w:rPr>
        <w:t xml:space="preserve"> </w:t>
      </w:r>
      <w:r>
        <w:rPr>
          <w:i/>
        </w:rPr>
        <w:t>monitoring</w:t>
      </w:r>
      <w:r>
        <w:t xml:space="preserve">dan     </w:t>
      </w:r>
      <w:r>
        <w:rPr>
          <w:spacing w:val="1"/>
        </w:rPr>
        <w:t xml:space="preserve"> </w:t>
      </w:r>
      <w:r>
        <w:t xml:space="preserve">eveluasi     </w:t>
      </w:r>
      <w:r>
        <w:rPr>
          <w:spacing w:val="1"/>
        </w:rPr>
        <w:t xml:space="preserve"> </w:t>
      </w:r>
      <w:r>
        <w:t xml:space="preserve">proses     </w:t>
      </w:r>
      <w:r>
        <w:rPr>
          <w:spacing w:val="1"/>
        </w:rPr>
        <w:t xml:space="preserve"> </w:t>
      </w:r>
      <w:r>
        <w:t xml:space="preserve">belajar     </w:t>
      </w:r>
      <w:r>
        <w:rPr>
          <w:spacing w:val="1"/>
        </w:rPr>
        <w:t xml:space="preserve"> </w:t>
      </w:r>
      <w:r>
        <w:t>mengajar,</w:t>
      </w:r>
      <w:r>
        <w:rPr>
          <w:spacing w:val="1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rPr>
          <w:i/>
        </w:rPr>
        <w:t>monitoring</w:t>
      </w:r>
      <w:r>
        <w:rPr>
          <w:i/>
          <w:spacing w:val="-1"/>
        </w:rPr>
        <w:t xml:space="preserve"> </w:t>
      </w:r>
      <w:r>
        <w:t>kehadiran</w:t>
      </w:r>
      <w:r>
        <w:rPr>
          <w:spacing w:val="-2"/>
        </w:rPr>
        <w:t xml:space="preserve"> </w:t>
      </w:r>
      <w:r>
        <w:t>melalui</w:t>
      </w:r>
      <w:r>
        <w:rPr>
          <w:spacing w:val="-3"/>
        </w:rPr>
        <w:t xml:space="preserve"> </w:t>
      </w:r>
      <w:r>
        <w:t>daftar</w:t>
      </w:r>
      <w:r>
        <w:rPr>
          <w:spacing w:val="-6"/>
        </w:rPr>
        <w:t xml:space="preserve"> </w:t>
      </w:r>
      <w:r>
        <w:t>hadir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kontrak</w:t>
      </w:r>
      <w:r>
        <w:rPr>
          <w:spacing w:val="-7"/>
        </w:rPr>
        <w:t xml:space="preserve"> </w:t>
      </w:r>
      <w:r>
        <w:t>kuliah</w:t>
      </w:r>
      <w:r>
        <w:rPr>
          <w:spacing w:val="-5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awal</w:t>
      </w:r>
      <w:r>
        <w:rPr>
          <w:spacing w:val="-7"/>
        </w:rPr>
        <w:t xml:space="preserve"> </w:t>
      </w:r>
      <w:r>
        <w:t>perkuliahan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ditandatangani</w:t>
      </w:r>
      <w:r>
        <w:rPr>
          <w:spacing w:val="-7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Ketua</w:t>
      </w:r>
      <w:r>
        <w:rPr>
          <w:spacing w:val="-7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Studi,</w:t>
      </w:r>
      <w:r>
        <w:rPr>
          <w:spacing w:val="-8"/>
        </w:rPr>
        <w:t xml:space="preserve"> </w:t>
      </w:r>
      <w:r>
        <w:t>dosen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mahasiswa.</w:t>
      </w:r>
      <w:r>
        <w:rPr>
          <w:spacing w:val="-57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diusahakan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terpadu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penjaminan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mahasiswa untuk mengkaji proses pembelajaran dari dosen serta penyebaran kuesioner</w:t>
      </w:r>
      <w:r>
        <w:rPr>
          <w:spacing w:val="1"/>
        </w:rPr>
        <w:t xml:space="preserve"> </w:t>
      </w:r>
      <w:r>
        <w:t>kepada dosen untuk menilai mutu soal ujian akhir, mengkaji proses pembelajaran dari</w:t>
      </w:r>
      <w:r>
        <w:rPr>
          <w:spacing w:val="1"/>
        </w:rPr>
        <w:t xml:space="preserve"> </w:t>
      </w:r>
      <w:r>
        <w:t>mahasiswa dan mengkaji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pelaksanaan RPS</w:t>
      </w:r>
      <w:r>
        <w:rPr>
          <w:spacing w:val="-3"/>
        </w:rPr>
        <w:t xml:space="preserve"> </w:t>
      </w:r>
      <w:r>
        <w:t>setiap semester.</w:t>
      </w:r>
    </w:p>
    <w:p w14:paraId="298AF37D" w14:textId="77777777" w:rsidR="006308B1" w:rsidRDefault="006308B1">
      <w:pPr>
        <w:pStyle w:val="BodyText"/>
        <w:spacing w:before="6"/>
        <w:rPr>
          <w:sz w:val="21"/>
        </w:rPr>
      </w:pPr>
    </w:p>
    <w:p w14:paraId="52ABD834" w14:textId="77777777" w:rsidR="006308B1" w:rsidRDefault="008C1FE5">
      <w:pPr>
        <w:pStyle w:val="Heading1"/>
        <w:numPr>
          <w:ilvl w:val="1"/>
          <w:numId w:val="19"/>
        </w:numPr>
        <w:tabs>
          <w:tab w:val="left" w:pos="549"/>
        </w:tabs>
        <w:ind w:left="548" w:hanging="361"/>
        <w:jc w:val="both"/>
      </w:pPr>
      <w:bookmarkStart w:id="23" w:name="_bookmark22"/>
      <w:bookmarkEnd w:id="23"/>
      <w:r>
        <w:t>Struktur dan</w:t>
      </w:r>
      <w:r>
        <w:rPr>
          <w:spacing w:val="-3"/>
        </w:rPr>
        <w:t xml:space="preserve"> </w:t>
      </w:r>
      <w:r>
        <w:t>Rentang</w:t>
      </w:r>
      <w:r>
        <w:rPr>
          <w:spacing w:val="-1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Mengajar</w:t>
      </w:r>
    </w:p>
    <w:p w14:paraId="25921BE8" w14:textId="77777777" w:rsidR="006308B1" w:rsidRDefault="008C1FE5">
      <w:pPr>
        <w:pStyle w:val="BodyText"/>
        <w:spacing w:before="96" w:line="360" w:lineRule="auto"/>
        <w:ind w:left="480" w:right="860" w:firstLine="720"/>
        <w:jc w:val="both"/>
      </w:pPr>
      <w:r>
        <w:rPr>
          <w:spacing w:val="-1"/>
        </w:rPr>
        <w:t>RPS</w:t>
      </w:r>
      <w:r>
        <w:rPr>
          <w:spacing w:val="-14"/>
        </w:rPr>
        <w:t xml:space="preserve"> </w:t>
      </w:r>
      <w:r>
        <w:rPr>
          <w:spacing w:val="-1"/>
        </w:rPr>
        <w:t>disusun</w:t>
      </w:r>
      <w:r>
        <w:rPr>
          <w:spacing w:val="-12"/>
        </w:rPr>
        <w:t xml:space="preserve"> </w:t>
      </w:r>
      <w:r>
        <w:rPr>
          <w:spacing w:val="-1"/>
        </w:rPr>
        <w:t>untuk</w:t>
      </w:r>
      <w:r>
        <w:rPr>
          <w:spacing w:val="-11"/>
        </w:rPr>
        <w:t xml:space="preserve"> </w:t>
      </w:r>
      <w:r>
        <w:rPr>
          <w:spacing w:val="-1"/>
        </w:rPr>
        <w:t>16</w:t>
      </w:r>
      <w:r>
        <w:rPr>
          <w:spacing w:val="-12"/>
        </w:rPr>
        <w:t xml:space="preserve"> </w:t>
      </w:r>
      <w:r>
        <w:rPr>
          <w:spacing w:val="-1"/>
        </w:rPr>
        <w:t>kali</w:t>
      </w:r>
      <w:r>
        <w:rPr>
          <w:spacing w:val="-11"/>
        </w:rPr>
        <w:t xml:space="preserve"> </w:t>
      </w:r>
      <w:r>
        <w:rPr>
          <w:spacing w:val="-1"/>
        </w:rPr>
        <w:t>pertemuan,</w:t>
      </w:r>
      <w:r>
        <w:rPr>
          <w:spacing w:val="-17"/>
        </w:rPr>
        <w:t xml:space="preserve"> </w:t>
      </w:r>
      <w:r>
        <w:rPr>
          <w:spacing w:val="-1"/>
        </w:rPr>
        <w:t>termasuk</w:t>
      </w:r>
      <w:r>
        <w:rPr>
          <w:spacing w:val="-11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ujian</w:t>
      </w:r>
      <w:r>
        <w:rPr>
          <w:spacing w:val="-11"/>
        </w:rPr>
        <w:t xml:space="preserve"> </w:t>
      </w:r>
      <w:r>
        <w:t>tengah</w:t>
      </w:r>
      <w:r>
        <w:rPr>
          <w:spacing w:val="-12"/>
        </w:rPr>
        <w:t xml:space="preserve"> </w:t>
      </w:r>
      <w:r>
        <w:t>semester</w:t>
      </w:r>
      <w:r>
        <w:rPr>
          <w:spacing w:val="-11"/>
        </w:rPr>
        <w:t xml:space="preserve"> </w:t>
      </w:r>
      <w:r>
        <w:t>(UTS),</w:t>
      </w:r>
      <w:r>
        <w:rPr>
          <w:spacing w:val="-58"/>
        </w:rPr>
        <w:t xml:space="preserve"> </w:t>
      </w:r>
      <w:r>
        <w:rPr>
          <w:spacing w:val="-1"/>
        </w:rPr>
        <w:t>tugas</w:t>
      </w:r>
      <w:r>
        <w:rPr>
          <w:spacing w:val="-14"/>
        </w:rPr>
        <w:t xml:space="preserve"> </w:t>
      </w:r>
      <w:r>
        <w:rPr>
          <w:spacing w:val="-1"/>
        </w:rPr>
        <w:t>praktek,</w:t>
      </w:r>
      <w:r>
        <w:rPr>
          <w:spacing w:val="-12"/>
        </w:rPr>
        <w:t xml:space="preserve"> </w:t>
      </w:r>
      <w:r>
        <w:rPr>
          <w:spacing w:val="-1"/>
        </w:rPr>
        <w:t>atau</w:t>
      </w:r>
      <w:r>
        <w:rPr>
          <w:spacing w:val="-11"/>
        </w:rPr>
        <w:t xml:space="preserve"> </w:t>
      </w:r>
      <w:r>
        <w:rPr>
          <w:spacing w:val="-1"/>
        </w:rPr>
        <w:t>tugas</w:t>
      </w:r>
      <w:r>
        <w:rPr>
          <w:spacing w:val="-14"/>
        </w:rPr>
        <w:t xml:space="preserve"> </w:t>
      </w:r>
      <w:r>
        <w:rPr>
          <w:spacing w:val="-1"/>
        </w:rPr>
        <w:t>lapangan.</w:t>
      </w:r>
      <w:r>
        <w:rPr>
          <w:spacing w:val="-12"/>
        </w:rPr>
        <w:t xml:space="preserve"> </w:t>
      </w:r>
      <w:r>
        <w:t>Tetapi</w:t>
      </w:r>
      <w:r>
        <w:rPr>
          <w:spacing w:val="-15"/>
        </w:rPr>
        <w:t xml:space="preserve"> </w:t>
      </w:r>
      <w:r>
        <w:t>ujian</w:t>
      </w:r>
      <w:r>
        <w:rPr>
          <w:spacing w:val="-12"/>
        </w:rPr>
        <w:t xml:space="preserve"> </w:t>
      </w:r>
      <w:r>
        <w:t>akhir</w:t>
      </w:r>
      <w:r>
        <w:rPr>
          <w:spacing w:val="-11"/>
        </w:rPr>
        <w:t xml:space="preserve"> </w:t>
      </w:r>
      <w:r>
        <w:t>semester</w:t>
      </w:r>
      <w:r>
        <w:rPr>
          <w:spacing w:val="-12"/>
        </w:rPr>
        <w:t xml:space="preserve"> </w:t>
      </w:r>
      <w:r>
        <w:t>(UAS)</w:t>
      </w:r>
      <w:r>
        <w:rPr>
          <w:spacing w:val="-12"/>
        </w:rPr>
        <w:t xml:space="preserve"> </w:t>
      </w:r>
      <w:r>
        <w:t>dilaksanakan</w:t>
      </w:r>
      <w:r>
        <w:rPr>
          <w:spacing w:val="-11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waktu yang terjadwal khusus secara serempak dalam satu Universitas. Semua silabus</w:t>
      </w:r>
      <w:r>
        <w:rPr>
          <w:spacing w:val="1"/>
        </w:rPr>
        <w:t xml:space="preserve"> </w:t>
      </w:r>
      <w:r>
        <w:t>diarsipkan, dengan tujuan agar dapat diperbaharui pada semester berikutnya dan bisa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mengampu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mengajar di prodi dikelola ketua prodi yang mengatur para dosen untuk mengajar sesuai</w:t>
      </w:r>
      <w:r>
        <w:rPr>
          <w:spacing w:val="1"/>
        </w:rPr>
        <w:t xml:space="preserve"> </w:t>
      </w:r>
      <w:r>
        <w:t>dengan bidang keahliannya. Selama 1 semester diselenggarakan 16 kali pertemuan untuk</w:t>
      </w:r>
      <w:r>
        <w:rPr>
          <w:spacing w:val="1"/>
        </w:rPr>
        <w:t xml:space="preserve"> </w:t>
      </w:r>
      <w:r>
        <w:t>setiap</w:t>
      </w:r>
      <w:r>
        <w:rPr>
          <w:spacing w:val="4"/>
        </w:rPr>
        <w:t xml:space="preserve"> </w:t>
      </w:r>
      <w:r>
        <w:t>mata</w:t>
      </w:r>
      <w:r>
        <w:rPr>
          <w:spacing w:val="6"/>
        </w:rPr>
        <w:t xml:space="preserve"> </w:t>
      </w:r>
      <w:r>
        <w:t>kuliah</w:t>
      </w:r>
      <w:r>
        <w:rPr>
          <w:spacing w:val="5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lama</w:t>
      </w:r>
      <w:r>
        <w:rPr>
          <w:spacing w:val="6"/>
        </w:rPr>
        <w:t xml:space="preserve"> </w:t>
      </w:r>
      <w:r>
        <w:t>waktu</w:t>
      </w:r>
      <w:r>
        <w:rPr>
          <w:spacing w:val="5"/>
        </w:rPr>
        <w:t xml:space="preserve"> </w:t>
      </w:r>
      <w:r>
        <w:t>mengajar</w:t>
      </w:r>
      <w:r>
        <w:rPr>
          <w:spacing w:val="5"/>
        </w:rPr>
        <w:t xml:space="preserve"> </w:t>
      </w:r>
      <w:r>
        <w:t>sesuai</w:t>
      </w:r>
      <w:r>
        <w:rPr>
          <w:spacing w:val="6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jumlah</w:t>
      </w:r>
      <w:r>
        <w:rPr>
          <w:spacing w:val="5"/>
        </w:rPr>
        <w:t xml:space="preserve"> </w:t>
      </w:r>
      <w:r>
        <w:t>SKS.</w:t>
      </w:r>
      <w:r>
        <w:rPr>
          <w:spacing w:val="5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SKS</w:t>
      </w:r>
      <w:r>
        <w:rPr>
          <w:spacing w:val="8"/>
        </w:rPr>
        <w:t xml:space="preserve"> </w:t>
      </w:r>
      <w:r>
        <w:t>sama</w:t>
      </w:r>
    </w:p>
    <w:p w14:paraId="71456506" w14:textId="77777777" w:rsidR="006308B1" w:rsidRDefault="006308B1">
      <w:pPr>
        <w:spacing w:line="360" w:lineRule="auto"/>
        <w:jc w:val="both"/>
        <w:sectPr w:rsidR="006308B1">
          <w:pgSz w:w="11910" w:h="16840"/>
          <w:pgMar w:top="1360" w:right="580" w:bottom="1240" w:left="1320" w:header="0" w:footer="974" w:gutter="0"/>
          <w:cols w:space="720"/>
        </w:sectPr>
      </w:pPr>
    </w:p>
    <w:p w14:paraId="0E419DE7" w14:textId="77777777" w:rsidR="006308B1" w:rsidRDefault="008C1FE5">
      <w:pPr>
        <w:pStyle w:val="BodyText"/>
        <w:spacing w:before="76" w:line="357" w:lineRule="auto"/>
        <w:ind w:left="480" w:right="377"/>
      </w:pPr>
      <w:r>
        <w:lastRenderedPageBreak/>
        <w:t>dengan</w:t>
      </w:r>
      <w:r>
        <w:rPr>
          <w:spacing w:val="13"/>
        </w:rPr>
        <w:t xml:space="preserve"> </w:t>
      </w:r>
      <w:r>
        <w:t>50</w:t>
      </w:r>
      <w:r>
        <w:rPr>
          <w:spacing w:val="14"/>
        </w:rPr>
        <w:t xml:space="preserve"> </w:t>
      </w:r>
      <w:r>
        <w:t>menit</w:t>
      </w:r>
      <w:r>
        <w:rPr>
          <w:spacing w:val="15"/>
        </w:rPr>
        <w:t xml:space="preserve"> </w:t>
      </w:r>
      <w:r>
        <w:t>tatap</w:t>
      </w:r>
      <w:r>
        <w:rPr>
          <w:spacing w:val="14"/>
        </w:rPr>
        <w:t xml:space="preserve"> </w:t>
      </w:r>
      <w:r>
        <w:t>muka</w:t>
      </w:r>
      <w:r>
        <w:rPr>
          <w:spacing w:val="16"/>
        </w:rPr>
        <w:t xml:space="preserve"> </w:t>
      </w:r>
      <w:r>
        <w:t>(di</w:t>
      </w:r>
      <w:r>
        <w:rPr>
          <w:spacing w:val="16"/>
        </w:rPr>
        <w:t xml:space="preserve"> </w:t>
      </w:r>
      <w:r>
        <w:t>kelas)</w:t>
      </w:r>
      <w:r>
        <w:rPr>
          <w:spacing w:val="14"/>
        </w:rPr>
        <w:t xml:space="preserve"> </w:t>
      </w:r>
      <w:r>
        <w:t>atau</w:t>
      </w:r>
      <w:r>
        <w:rPr>
          <w:spacing w:val="14"/>
        </w:rPr>
        <w:t xml:space="preserve"> </w:t>
      </w:r>
      <w:r>
        <w:t>50</w:t>
      </w:r>
      <w:r>
        <w:rPr>
          <w:spacing w:val="13"/>
        </w:rPr>
        <w:t xml:space="preserve"> </w:t>
      </w:r>
      <w:r>
        <w:t>menit</w:t>
      </w:r>
      <w:r>
        <w:rPr>
          <w:spacing w:val="15"/>
        </w:rPr>
        <w:t xml:space="preserve"> </w:t>
      </w:r>
      <w:r>
        <w:t>acara</w:t>
      </w:r>
      <w:r>
        <w:rPr>
          <w:spacing w:val="16"/>
        </w:rPr>
        <w:t xml:space="preserve"> </w:t>
      </w:r>
      <w:r>
        <w:t>akademik</w:t>
      </w:r>
      <w:r>
        <w:rPr>
          <w:spacing w:val="14"/>
        </w:rPr>
        <w:t xml:space="preserve"> </w:t>
      </w:r>
      <w:r>
        <w:t>terstruktur</w:t>
      </w:r>
      <w:r>
        <w:rPr>
          <w:spacing w:val="14"/>
        </w:rPr>
        <w:t xml:space="preserve"> </w:t>
      </w:r>
      <w:r>
        <w:t>atau</w:t>
      </w:r>
      <w:r>
        <w:rPr>
          <w:spacing w:val="14"/>
        </w:rPr>
        <w:t xml:space="preserve"> </w:t>
      </w:r>
      <w:r>
        <w:t>50</w:t>
      </w:r>
      <w:r>
        <w:rPr>
          <w:spacing w:val="-57"/>
        </w:rPr>
        <w:t xml:space="preserve"> </w:t>
      </w:r>
      <w:r>
        <w:t>menit</w:t>
      </w:r>
      <w:r>
        <w:rPr>
          <w:spacing w:val="-1"/>
        </w:rPr>
        <w:t xml:space="preserve"> </w:t>
      </w:r>
      <w:r>
        <w:t>kegiatan akademik mandiri.</w:t>
      </w:r>
    </w:p>
    <w:p w14:paraId="0653712D" w14:textId="77777777" w:rsidR="006308B1" w:rsidRDefault="006308B1">
      <w:pPr>
        <w:pStyle w:val="BodyText"/>
        <w:spacing w:before="10"/>
        <w:rPr>
          <w:sz w:val="26"/>
        </w:rPr>
      </w:pPr>
    </w:p>
    <w:p w14:paraId="4A297F0C" w14:textId="77777777" w:rsidR="006308B1" w:rsidRDefault="008C1FE5">
      <w:pPr>
        <w:pStyle w:val="Heading1"/>
        <w:numPr>
          <w:ilvl w:val="1"/>
          <w:numId w:val="19"/>
        </w:numPr>
        <w:tabs>
          <w:tab w:val="left" w:pos="549"/>
        </w:tabs>
        <w:spacing w:before="1"/>
        <w:ind w:left="548" w:hanging="429"/>
        <w:jc w:val="both"/>
      </w:pPr>
      <w:bookmarkStart w:id="24" w:name="_bookmark23"/>
      <w:bookmarkEnd w:id="24"/>
      <w:r>
        <w:t>Penggunaan</w:t>
      </w:r>
      <w:r>
        <w:rPr>
          <w:spacing w:val="-9"/>
        </w:rPr>
        <w:t xml:space="preserve"> </w:t>
      </w:r>
      <w:r>
        <w:t>Teknologi</w:t>
      </w:r>
      <w:r>
        <w:rPr>
          <w:spacing w:val="-6"/>
        </w:rPr>
        <w:t xml:space="preserve"> </w:t>
      </w:r>
      <w:r>
        <w:t>Informasi</w:t>
      </w:r>
    </w:p>
    <w:p w14:paraId="34FBD5F0" w14:textId="77777777" w:rsidR="006308B1" w:rsidRDefault="008C1FE5">
      <w:pPr>
        <w:pStyle w:val="BodyText"/>
        <w:spacing w:before="96" w:line="360" w:lineRule="auto"/>
        <w:ind w:left="480" w:right="851" w:firstLine="720"/>
        <w:jc w:val="both"/>
      </w:pPr>
      <w:r>
        <w:t>Penggunaan teknologi informasi dan komunikasi dalam pembelajaran pada prodi</w:t>
      </w:r>
      <w:r>
        <w:rPr>
          <w:spacing w:val="1"/>
        </w:rPr>
        <w:t xml:space="preserve"> </w:t>
      </w:r>
      <w:r>
        <w:t>antara lain melalui penggunaan</w:t>
      </w:r>
      <w:r>
        <w:rPr>
          <w:spacing w:val="1"/>
        </w:rPr>
        <w:t xml:space="preserve"> </w:t>
      </w:r>
      <w:r>
        <w:rPr>
          <w:i/>
        </w:rPr>
        <w:t>software</w:t>
      </w:r>
      <w:r>
        <w:rPr>
          <w:i/>
          <w:spacing w:val="1"/>
        </w:rPr>
        <w:t xml:space="preserve"> </w:t>
      </w:r>
      <w:r>
        <w:t>yang relevan untuk menyampaikkan konten</w:t>
      </w:r>
      <w:r>
        <w:rPr>
          <w:spacing w:val="1"/>
        </w:rPr>
        <w:t xml:space="preserve"> </w:t>
      </w:r>
      <w:r>
        <w:t>pembelajaran dan alat bantu LCD untuk mempermudah akses materi dan kegiatan diskusi.</w:t>
      </w:r>
      <w:r>
        <w:rPr>
          <w:spacing w:val="-58"/>
        </w:rPr>
        <w:t xml:space="preserve"> </w:t>
      </w:r>
      <w:r>
        <w:t>Selain</w:t>
      </w:r>
      <w:r>
        <w:rPr>
          <w:spacing w:val="-6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disediakan</w:t>
      </w:r>
      <w:r>
        <w:rPr>
          <w:spacing w:val="-5"/>
        </w:rPr>
        <w:t xml:space="preserve"> </w:t>
      </w:r>
      <w:r>
        <w:t>koneksi</w:t>
      </w:r>
      <w:r>
        <w:rPr>
          <w:spacing w:val="-5"/>
        </w:rPr>
        <w:t xml:space="preserve"> </w:t>
      </w:r>
      <w:r>
        <w:t>internet</w:t>
      </w:r>
      <w:r>
        <w:rPr>
          <w:spacing w:val="-4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gratis</w:t>
      </w:r>
      <w:r>
        <w:rPr>
          <w:spacing w:val="-7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mencari</w:t>
      </w:r>
      <w:r>
        <w:rPr>
          <w:spacing w:val="-5"/>
        </w:rPr>
        <w:t xml:space="preserve"> </w:t>
      </w:r>
      <w:r>
        <w:t>bahan-bahan</w:t>
      </w:r>
      <w:r>
        <w:rPr>
          <w:spacing w:val="-57"/>
        </w:rPr>
        <w:t xml:space="preserve"> </w:t>
      </w:r>
      <w:r>
        <w:t>yang menunjang pembelajaran dan menambah wawasan ilmu pengetahuan yang sedang</w:t>
      </w:r>
      <w:r>
        <w:rPr>
          <w:spacing w:val="1"/>
        </w:rPr>
        <w:t xml:space="preserve"> </w:t>
      </w:r>
      <w:r>
        <w:t>dipelajari.</w:t>
      </w:r>
    </w:p>
    <w:p w14:paraId="3C4B2537" w14:textId="77777777" w:rsidR="006308B1" w:rsidRDefault="008C1FE5">
      <w:pPr>
        <w:pStyle w:val="Heading1"/>
        <w:numPr>
          <w:ilvl w:val="0"/>
          <w:numId w:val="19"/>
        </w:numPr>
        <w:tabs>
          <w:tab w:val="left" w:pos="549"/>
        </w:tabs>
        <w:spacing w:before="121"/>
        <w:ind w:hanging="429"/>
        <w:jc w:val="both"/>
      </w:pPr>
      <w:bookmarkStart w:id="25" w:name="_bookmark24"/>
      <w:bookmarkEnd w:id="25"/>
      <w:r>
        <w:rPr>
          <w:spacing w:val="17"/>
        </w:rPr>
        <w:t>PENILAIAN</w:t>
      </w:r>
    </w:p>
    <w:p w14:paraId="29DF7E55" w14:textId="77777777" w:rsidR="006308B1" w:rsidRDefault="008C1FE5">
      <w:pPr>
        <w:pStyle w:val="ListParagraph"/>
        <w:numPr>
          <w:ilvl w:val="1"/>
          <w:numId w:val="19"/>
        </w:numPr>
        <w:tabs>
          <w:tab w:val="left" w:pos="481"/>
        </w:tabs>
        <w:spacing w:before="64"/>
        <w:ind w:left="480" w:hanging="361"/>
        <w:jc w:val="both"/>
        <w:rPr>
          <w:b/>
          <w:sz w:val="24"/>
        </w:rPr>
      </w:pPr>
      <w:r>
        <w:rPr>
          <w:b/>
          <w:sz w:val="24"/>
        </w:rPr>
        <w:t>Proses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Penilaian</w:t>
      </w:r>
    </w:p>
    <w:p w14:paraId="7DFE4410" w14:textId="77777777" w:rsidR="006308B1" w:rsidRDefault="008C1FE5">
      <w:pPr>
        <w:pStyle w:val="BodyText"/>
        <w:spacing w:before="136" w:line="360" w:lineRule="auto"/>
        <w:ind w:left="548" w:right="865" w:firstLine="652"/>
        <w:jc w:val="both"/>
      </w:pP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IPA</w:t>
      </w:r>
      <w:r>
        <w:rPr>
          <w:spacing w:val="1"/>
        </w:rPr>
        <w:t xml:space="preserve"> </w:t>
      </w:r>
      <w:r>
        <w:t>UNY,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yang tinggi,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menempuh</w:t>
      </w:r>
      <w:r>
        <w:rPr>
          <w:spacing w:val="-8"/>
        </w:rPr>
        <w:t xml:space="preserve"> </w:t>
      </w:r>
      <w:r>
        <w:t>suatu</w:t>
      </w:r>
      <w:r>
        <w:rPr>
          <w:spacing w:val="-7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kuliah</w:t>
      </w:r>
      <w:r>
        <w:rPr>
          <w:spacing w:val="-2"/>
        </w:rPr>
        <w:t xml:space="preserve"> </w:t>
      </w:r>
      <w:r>
        <w:t>prodidik</w:t>
      </w:r>
      <w:r>
        <w:rPr>
          <w:spacing w:val="-3"/>
        </w:rPr>
        <w:t xml:space="preserve"> </w:t>
      </w:r>
      <w:r>
        <w:t>IPA</w:t>
      </w:r>
      <w:r>
        <w:rPr>
          <w:spacing w:val="-8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Penilaian</w:t>
      </w:r>
      <w:r>
        <w:rPr>
          <w:spacing w:val="-8"/>
        </w:rPr>
        <w:t xml:space="preserve"> </w:t>
      </w:r>
      <w:r>
        <w:t>Acuan</w:t>
      </w:r>
      <w:r>
        <w:rPr>
          <w:spacing w:val="-2"/>
        </w:rPr>
        <w:t xml:space="preserve"> </w:t>
      </w:r>
      <w:r>
        <w:t>Norma</w:t>
      </w:r>
      <w:r>
        <w:rPr>
          <w:spacing w:val="-2"/>
        </w:rPr>
        <w:t xml:space="preserve"> </w:t>
      </w:r>
      <w:r>
        <w:t>(PAN)</w:t>
      </w:r>
      <w:r>
        <w:rPr>
          <w:spacing w:val="-57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Skala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simbol</w:t>
      </w:r>
      <w:r>
        <w:rPr>
          <w:spacing w:val="-3"/>
        </w:rPr>
        <w:t xml:space="preserve"> </w:t>
      </w:r>
      <w:r>
        <w:t>A,</w:t>
      </w:r>
      <w:r>
        <w:rPr>
          <w:spacing w:val="-2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C,</w:t>
      </w:r>
      <w:r>
        <w:rPr>
          <w:spacing w:val="-2"/>
        </w:rPr>
        <w:t xml:space="preserve"> </w:t>
      </w:r>
      <w:r>
        <w:t>D,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kualifikasi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berikut.</w:t>
      </w:r>
    </w:p>
    <w:p w14:paraId="1E861B11" w14:textId="77777777" w:rsidR="006308B1" w:rsidRDefault="006308B1">
      <w:pPr>
        <w:pStyle w:val="BodyText"/>
        <w:rPr>
          <w:sz w:val="26"/>
        </w:rPr>
      </w:pPr>
    </w:p>
    <w:p w14:paraId="19C91B64" w14:textId="77777777" w:rsidR="006308B1" w:rsidRDefault="006308B1">
      <w:pPr>
        <w:pStyle w:val="BodyText"/>
        <w:spacing w:before="2"/>
      </w:pPr>
    </w:p>
    <w:p w14:paraId="532C985B" w14:textId="77777777" w:rsidR="006308B1" w:rsidRDefault="008C1FE5">
      <w:pPr>
        <w:pStyle w:val="Heading1"/>
        <w:spacing w:after="4"/>
        <w:ind w:left="2445" w:firstLine="0"/>
      </w:pPr>
      <w:r>
        <w:t>Tabel</w:t>
      </w:r>
      <w:r>
        <w:rPr>
          <w:spacing w:val="-3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Konversi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Angka dan</w:t>
      </w:r>
      <w:r>
        <w:rPr>
          <w:spacing w:val="-5"/>
        </w:rPr>
        <w:t xml:space="preserve"> </w:t>
      </w:r>
      <w:r>
        <w:t>Huruf</w:t>
      </w:r>
    </w:p>
    <w:tbl>
      <w:tblPr>
        <w:tblW w:w="0" w:type="auto"/>
        <w:tblInd w:w="198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"/>
        <w:gridCol w:w="1801"/>
        <w:gridCol w:w="1621"/>
        <w:gridCol w:w="1260"/>
      </w:tblGrid>
      <w:tr w:rsidR="006308B1" w14:paraId="5574AB98" w14:textId="77777777">
        <w:trPr>
          <w:trHeight w:val="273"/>
        </w:trPr>
        <w:tc>
          <w:tcPr>
            <w:tcW w:w="628" w:type="dxa"/>
            <w:tcBorders>
              <w:bottom w:val="single" w:sz="6" w:space="0" w:color="BEBEBE"/>
            </w:tcBorders>
          </w:tcPr>
          <w:p w14:paraId="70DDAA68" w14:textId="77777777" w:rsidR="006308B1" w:rsidRDefault="008C1FE5">
            <w:pPr>
              <w:pStyle w:val="TableParagraph"/>
              <w:spacing w:line="254" w:lineRule="exact"/>
              <w:ind w:left="14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01" w:type="dxa"/>
            <w:tcBorders>
              <w:bottom w:val="single" w:sz="6" w:space="0" w:color="BEBEBE"/>
            </w:tcBorders>
          </w:tcPr>
          <w:p w14:paraId="02DF3F56" w14:textId="77777777" w:rsidR="006308B1" w:rsidRDefault="008C1FE5">
            <w:pPr>
              <w:pStyle w:val="TableParagraph"/>
              <w:spacing w:line="254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Angka</w:t>
            </w:r>
          </w:p>
        </w:tc>
        <w:tc>
          <w:tcPr>
            <w:tcW w:w="1621" w:type="dxa"/>
            <w:tcBorders>
              <w:bottom w:val="single" w:sz="6" w:space="0" w:color="BEBEBE"/>
            </w:tcBorders>
          </w:tcPr>
          <w:p w14:paraId="498D7AEB" w14:textId="77777777" w:rsidR="006308B1" w:rsidRDefault="008C1FE5">
            <w:pPr>
              <w:pStyle w:val="TableParagraph"/>
              <w:spacing w:line="25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Huruf</w:t>
            </w:r>
          </w:p>
        </w:tc>
        <w:tc>
          <w:tcPr>
            <w:tcW w:w="1260" w:type="dxa"/>
            <w:tcBorders>
              <w:bottom w:val="single" w:sz="6" w:space="0" w:color="BEBEBE"/>
            </w:tcBorders>
          </w:tcPr>
          <w:p w14:paraId="53B15773" w14:textId="77777777" w:rsidR="006308B1" w:rsidRDefault="008C1FE5">
            <w:pPr>
              <w:pStyle w:val="TableParagraph"/>
              <w:spacing w:line="25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</w:tc>
      </w:tr>
      <w:tr w:rsidR="006308B1" w14:paraId="3F44D054" w14:textId="77777777">
        <w:trPr>
          <w:trHeight w:val="273"/>
        </w:trPr>
        <w:tc>
          <w:tcPr>
            <w:tcW w:w="628" w:type="dxa"/>
            <w:shd w:val="clear" w:color="auto" w:fill="F1F1F1"/>
          </w:tcPr>
          <w:p w14:paraId="77E7D7BB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01" w:type="dxa"/>
            <w:shd w:val="clear" w:color="auto" w:fill="F1F1F1"/>
          </w:tcPr>
          <w:p w14:paraId="144C2842" w14:textId="77777777" w:rsidR="006308B1" w:rsidRDefault="008C1FE5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86-100</w:t>
            </w:r>
          </w:p>
        </w:tc>
        <w:tc>
          <w:tcPr>
            <w:tcW w:w="1621" w:type="dxa"/>
            <w:shd w:val="clear" w:color="auto" w:fill="F1F1F1"/>
          </w:tcPr>
          <w:p w14:paraId="48B12140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260" w:type="dxa"/>
            <w:shd w:val="clear" w:color="auto" w:fill="F1F1F1"/>
          </w:tcPr>
          <w:p w14:paraId="4E5573B5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</w:tr>
      <w:tr w:rsidR="006308B1" w14:paraId="50A4C413" w14:textId="77777777">
        <w:trPr>
          <w:trHeight w:val="273"/>
        </w:trPr>
        <w:tc>
          <w:tcPr>
            <w:tcW w:w="628" w:type="dxa"/>
            <w:tcBorders>
              <w:bottom w:val="single" w:sz="6" w:space="0" w:color="BEBEBE"/>
            </w:tcBorders>
          </w:tcPr>
          <w:p w14:paraId="4DF8FDBB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01" w:type="dxa"/>
            <w:tcBorders>
              <w:bottom w:val="single" w:sz="6" w:space="0" w:color="BEBEBE"/>
            </w:tcBorders>
          </w:tcPr>
          <w:p w14:paraId="642AD941" w14:textId="77777777" w:rsidR="006308B1" w:rsidRDefault="008C1FE5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81-85</w:t>
            </w:r>
          </w:p>
        </w:tc>
        <w:tc>
          <w:tcPr>
            <w:tcW w:w="1621" w:type="dxa"/>
            <w:tcBorders>
              <w:bottom w:val="single" w:sz="6" w:space="0" w:color="BEBEBE"/>
            </w:tcBorders>
          </w:tcPr>
          <w:p w14:paraId="5ADD8926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A-</w:t>
            </w:r>
          </w:p>
        </w:tc>
        <w:tc>
          <w:tcPr>
            <w:tcW w:w="1260" w:type="dxa"/>
            <w:tcBorders>
              <w:bottom w:val="single" w:sz="6" w:space="0" w:color="BEBEBE"/>
            </w:tcBorders>
          </w:tcPr>
          <w:p w14:paraId="7FE35E47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3,67</w:t>
            </w:r>
          </w:p>
        </w:tc>
      </w:tr>
      <w:tr w:rsidR="006308B1" w14:paraId="3D087457" w14:textId="77777777">
        <w:trPr>
          <w:trHeight w:val="273"/>
        </w:trPr>
        <w:tc>
          <w:tcPr>
            <w:tcW w:w="628" w:type="dxa"/>
            <w:shd w:val="clear" w:color="auto" w:fill="F1F1F1"/>
          </w:tcPr>
          <w:p w14:paraId="5C02F786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01" w:type="dxa"/>
            <w:shd w:val="clear" w:color="auto" w:fill="F1F1F1"/>
          </w:tcPr>
          <w:p w14:paraId="78DEBBB9" w14:textId="77777777" w:rsidR="006308B1" w:rsidRDefault="008C1FE5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76-80</w:t>
            </w:r>
          </w:p>
        </w:tc>
        <w:tc>
          <w:tcPr>
            <w:tcW w:w="1621" w:type="dxa"/>
            <w:shd w:val="clear" w:color="auto" w:fill="F1F1F1"/>
          </w:tcPr>
          <w:p w14:paraId="13D4A591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B+</w:t>
            </w:r>
          </w:p>
        </w:tc>
        <w:tc>
          <w:tcPr>
            <w:tcW w:w="1260" w:type="dxa"/>
            <w:shd w:val="clear" w:color="auto" w:fill="F1F1F1"/>
          </w:tcPr>
          <w:p w14:paraId="5FE05ACE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3,33</w:t>
            </w:r>
          </w:p>
        </w:tc>
      </w:tr>
      <w:tr w:rsidR="006308B1" w14:paraId="769B9118" w14:textId="77777777">
        <w:trPr>
          <w:trHeight w:val="274"/>
        </w:trPr>
        <w:tc>
          <w:tcPr>
            <w:tcW w:w="628" w:type="dxa"/>
          </w:tcPr>
          <w:p w14:paraId="08640FD7" w14:textId="77777777" w:rsidR="006308B1" w:rsidRDefault="008C1FE5">
            <w:pPr>
              <w:pStyle w:val="TableParagraph"/>
              <w:spacing w:line="25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01" w:type="dxa"/>
          </w:tcPr>
          <w:p w14:paraId="01C0639B" w14:textId="77777777" w:rsidR="006308B1" w:rsidRDefault="008C1FE5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71-75</w:t>
            </w:r>
          </w:p>
        </w:tc>
        <w:tc>
          <w:tcPr>
            <w:tcW w:w="1621" w:type="dxa"/>
          </w:tcPr>
          <w:p w14:paraId="4CB9E323" w14:textId="77777777" w:rsidR="006308B1" w:rsidRDefault="008C1FE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60" w:type="dxa"/>
          </w:tcPr>
          <w:p w14:paraId="124B878B" w14:textId="77777777" w:rsidR="006308B1" w:rsidRDefault="008C1FE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6308B1" w14:paraId="7ADFA910" w14:textId="77777777">
        <w:trPr>
          <w:trHeight w:val="277"/>
        </w:trPr>
        <w:tc>
          <w:tcPr>
            <w:tcW w:w="628" w:type="dxa"/>
            <w:shd w:val="clear" w:color="auto" w:fill="F1F1F1"/>
          </w:tcPr>
          <w:p w14:paraId="491A4F5D" w14:textId="77777777" w:rsidR="006308B1" w:rsidRDefault="008C1FE5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01" w:type="dxa"/>
            <w:shd w:val="clear" w:color="auto" w:fill="F1F1F1"/>
          </w:tcPr>
          <w:p w14:paraId="11637030" w14:textId="77777777" w:rsidR="006308B1" w:rsidRDefault="008C1FE5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66-70</w:t>
            </w:r>
          </w:p>
        </w:tc>
        <w:tc>
          <w:tcPr>
            <w:tcW w:w="1621" w:type="dxa"/>
            <w:shd w:val="clear" w:color="auto" w:fill="F1F1F1"/>
          </w:tcPr>
          <w:p w14:paraId="2ED3AD44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B-</w:t>
            </w:r>
          </w:p>
        </w:tc>
        <w:tc>
          <w:tcPr>
            <w:tcW w:w="1260" w:type="dxa"/>
            <w:shd w:val="clear" w:color="auto" w:fill="F1F1F1"/>
          </w:tcPr>
          <w:p w14:paraId="09AADCA7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</w:tr>
      <w:tr w:rsidR="006308B1" w14:paraId="27B8DCB4" w14:textId="77777777">
        <w:trPr>
          <w:trHeight w:val="273"/>
        </w:trPr>
        <w:tc>
          <w:tcPr>
            <w:tcW w:w="628" w:type="dxa"/>
          </w:tcPr>
          <w:p w14:paraId="7165C611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01" w:type="dxa"/>
          </w:tcPr>
          <w:p w14:paraId="686C72BC" w14:textId="77777777" w:rsidR="006308B1" w:rsidRDefault="008C1FE5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61-65</w:t>
            </w:r>
          </w:p>
        </w:tc>
        <w:tc>
          <w:tcPr>
            <w:tcW w:w="1621" w:type="dxa"/>
          </w:tcPr>
          <w:p w14:paraId="237A7A2E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C+</w:t>
            </w:r>
          </w:p>
        </w:tc>
        <w:tc>
          <w:tcPr>
            <w:tcW w:w="1260" w:type="dxa"/>
          </w:tcPr>
          <w:p w14:paraId="2CADEF0F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2,33</w:t>
            </w:r>
          </w:p>
        </w:tc>
      </w:tr>
      <w:tr w:rsidR="006308B1" w14:paraId="70911ADC" w14:textId="77777777">
        <w:trPr>
          <w:trHeight w:val="278"/>
        </w:trPr>
        <w:tc>
          <w:tcPr>
            <w:tcW w:w="628" w:type="dxa"/>
            <w:shd w:val="clear" w:color="auto" w:fill="F1F1F1"/>
          </w:tcPr>
          <w:p w14:paraId="79F7BF74" w14:textId="77777777" w:rsidR="006308B1" w:rsidRDefault="008C1FE5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801" w:type="dxa"/>
            <w:shd w:val="clear" w:color="auto" w:fill="F1F1F1"/>
          </w:tcPr>
          <w:p w14:paraId="3078ABB8" w14:textId="77777777" w:rsidR="006308B1" w:rsidRDefault="008C1FE5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56-60</w:t>
            </w:r>
          </w:p>
        </w:tc>
        <w:tc>
          <w:tcPr>
            <w:tcW w:w="1621" w:type="dxa"/>
            <w:shd w:val="clear" w:color="auto" w:fill="F1F1F1"/>
          </w:tcPr>
          <w:p w14:paraId="20607EF2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260" w:type="dxa"/>
            <w:shd w:val="clear" w:color="auto" w:fill="F1F1F1"/>
          </w:tcPr>
          <w:p w14:paraId="30F2E03C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</w:tr>
      <w:tr w:rsidR="006308B1" w14:paraId="59A66F3D" w14:textId="77777777">
        <w:trPr>
          <w:trHeight w:val="273"/>
        </w:trPr>
        <w:tc>
          <w:tcPr>
            <w:tcW w:w="628" w:type="dxa"/>
          </w:tcPr>
          <w:p w14:paraId="09C06B8D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801" w:type="dxa"/>
          </w:tcPr>
          <w:p w14:paraId="35EABCFE" w14:textId="77777777" w:rsidR="006308B1" w:rsidRDefault="008C1FE5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51-55</w:t>
            </w:r>
          </w:p>
        </w:tc>
        <w:tc>
          <w:tcPr>
            <w:tcW w:w="1621" w:type="dxa"/>
          </w:tcPr>
          <w:p w14:paraId="09611BAB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260" w:type="dxa"/>
          </w:tcPr>
          <w:p w14:paraId="6D6F15DB" w14:textId="77777777" w:rsidR="006308B1" w:rsidRDefault="008C1FE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6308B1" w14:paraId="517F1EEE" w14:textId="77777777">
        <w:trPr>
          <w:trHeight w:val="277"/>
        </w:trPr>
        <w:tc>
          <w:tcPr>
            <w:tcW w:w="628" w:type="dxa"/>
            <w:shd w:val="clear" w:color="auto" w:fill="F1F1F1"/>
          </w:tcPr>
          <w:p w14:paraId="61065A97" w14:textId="77777777" w:rsidR="006308B1" w:rsidRDefault="008C1FE5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801" w:type="dxa"/>
            <w:shd w:val="clear" w:color="auto" w:fill="F1F1F1"/>
          </w:tcPr>
          <w:p w14:paraId="4BCE2E1E" w14:textId="77777777" w:rsidR="006308B1" w:rsidRDefault="008C1FE5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&lt;50</w:t>
            </w:r>
          </w:p>
        </w:tc>
        <w:tc>
          <w:tcPr>
            <w:tcW w:w="1621" w:type="dxa"/>
            <w:shd w:val="clear" w:color="auto" w:fill="F1F1F1"/>
          </w:tcPr>
          <w:p w14:paraId="3FCC17E1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260" w:type="dxa"/>
            <w:shd w:val="clear" w:color="auto" w:fill="F1F1F1"/>
          </w:tcPr>
          <w:p w14:paraId="13BCEA8F" w14:textId="77777777" w:rsidR="006308B1" w:rsidRDefault="008C1FE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14D26608" w14:textId="77777777" w:rsidR="006308B1" w:rsidRDefault="006308B1">
      <w:pPr>
        <w:pStyle w:val="BodyText"/>
        <w:spacing w:before="9"/>
        <w:rPr>
          <w:b/>
          <w:sz w:val="26"/>
        </w:rPr>
      </w:pPr>
    </w:p>
    <w:p w14:paraId="66A10504" w14:textId="77777777" w:rsidR="006308B1" w:rsidRDefault="008C1FE5">
      <w:pPr>
        <w:pStyle w:val="BodyText"/>
        <w:spacing w:line="360" w:lineRule="auto"/>
        <w:ind w:left="548" w:right="853" w:firstLine="704"/>
        <w:jc w:val="both"/>
      </w:pPr>
      <w:r>
        <w:t>Nilai akhir mahasiswa untuk mata kuliah harus ditentukan atas dasar sekurang-</w:t>
      </w:r>
      <w:r>
        <w:rPr>
          <w:spacing w:val="1"/>
        </w:rPr>
        <w:t xml:space="preserve"> </w:t>
      </w:r>
      <w:r>
        <w:t>kurangnya nilai dari penilaian proses (diskusi, tugas, presentasi dan sebagainya) sebagai</w:t>
      </w:r>
      <w:r>
        <w:rPr>
          <w:spacing w:val="1"/>
        </w:rPr>
        <w:t xml:space="preserve"> </w:t>
      </w:r>
      <w:r>
        <w:t>bentuk penilaian menggunakan assessment for learning dan assessment of learning, serta</w:t>
      </w:r>
      <w:r>
        <w:rPr>
          <w:spacing w:val="1"/>
        </w:rPr>
        <w:t xml:space="preserve"> </w:t>
      </w:r>
      <w:r>
        <w:t>dua penilaian produk berupa Ujian Tengah Semester (UTS) dan Ujian Akhir Semester</w:t>
      </w:r>
      <w:r>
        <w:rPr>
          <w:spacing w:val="1"/>
        </w:rPr>
        <w:t xml:space="preserve"> </w:t>
      </w:r>
      <w:r>
        <w:t>(UAS). Pembobotan tiap-tiap evaluasi diserahkan kepada dosen. Disamping itu tidak</w:t>
      </w:r>
      <w:r>
        <w:rPr>
          <w:spacing w:val="1"/>
        </w:rPr>
        <w:t xml:space="preserve"> </w:t>
      </w:r>
      <w:r>
        <w:t>menutup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memasukan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 xml:space="preserve">kemampuan </w:t>
      </w:r>
      <w:r>
        <w:rPr>
          <w:i/>
        </w:rPr>
        <w:t xml:space="preserve">soft skill </w:t>
      </w:r>
      <w:r>
        <w:t>mahasiswa dalam menyelenggarakan pembelajaran.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dinyatakan</w:t>
      </w:r>
      <w:r>
        <w:rPr>
          <w:spacing w:val="36"/>
        </w:rPr>
        <w:t xml:space="preserve"> </w:t>
      </w:r>
      <w:r>
        <w:t>lulus</w:t>
      </w:r>
      <w:r>
        <w:rPr>
          <w:spacing w:val="36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diakui</w:t>
      </w:r>
      <w:r>
        <w:rPr>
          <w:spacing w:val="38"/>
        </w:rPr>
        <w:t xml:space="preserve"> </w:t>
      </w:r>
      <w:r>
        <w:t>secara</w:t>
      </w:r>
      <w:r>
        <w:rPr>
          <w:spacing w:val="39"/>
        </w:rPr>
        <w:t xml:space="preserve"> </w:t>
      </w:r>
      <w:r>
        <w:t>formal</w:t>
      </w:r>
      <w:r>
        <w:rPr>
          <w:spacing w:val="38"/>
        </w:rPr>
        <w:t xml:space="preserve"> </w:t>
      </w:r>
      <w:r>
        <w:t>oleh</w:t>
      </w:r>
      <w:r>
        <w:rPr>
          <w:spacing w:val="37"/>
        </w:rPr>
        <w:t xml:space="preserve"> </w:t>
      </w:r>
      <w:r>
        <w:t>Prodi</w:t>
      </w:r>
      <w:r>
        <w:rPr>
          <w:spacing w:val="39"/>
        </w:rPr>
        <w:t xml:space="preserve"> </w:t>
      </w:r>
      <w:r>
        <w:t>Pendidikan</w:t>
      </w:r>
      <w:r>
        <w:rPr>
          <w:spacing w:val="37"/>
        </w:rPr>
        <w:t xml:space="preserve"> </w:t>
      </w:r>
      <w:r>
        <w:t>IPA</w:t>
      </w:r>
      <w:r>
        <w:rPr>
          <w:spacing w:val="36"/>
        </w:rPr>
        <w:t xml:space="preserve"> </w:t>
      </w:r>
      <w:r>
        <w:t>setelah</w:t>
      </w:r>
      <w:r>
        <w:rPr>
          <w:spacing w:val="37"/>
        </w:rPr>
        <w:t xml:space="preserve"> </w:t>
      </w:r>
      <w:r>
        <w:t>melalui</w:t>
      </w:r>
    </w:p>
    <w:p w14:paraId="4A4A4890" w14:textId="77777777" w:rsidR="006308B1" w:rsidRDefault="006308B1">
      <w:pPr>
        <w:spacing w:line="360" w:lineRule="auto"/>
        <w:jc w:val="both"/>
        <w:sectPr w:rsidR="006308B1">
          <w:pgSz w:w="11910" w:h="16840"/>
          <w:pgMar w:top="1360" w:right="580" w:bottom="1240" w:left="1320" w:header="0" w:footer="974" w:gutter="0"/>
          <w:cols w:space="720"/>
        </w:sectPr>
      </w:pPr>
    </w:p>
    <w:p w14:paraId="1ECE9B8C" w14:textId="77777777" w:rsidR="006308B1" w:rsidRDefault="008C1FE5">
      <w:pPr>
        <w:pStyle w:val="BodyText"/>
        <w:spacing w:before="76" w:line="360" w:lineRule="auto"/>
        <w:ind w:left="548" w:right="852"/>
        <w:jc w:val="both"/>
      </w:pPr>
      <w:r>
        <w:lastRenderedPageBreak/>
        <w:t>yudisium dan ditetapkan melalui Surat Keputusan Dekan Fakultas Matematika dan 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(FMIPA).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FMIPA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yudisium</w:t>
      </w:r>
      <w:r>
        <w:rPr>
          <w:spacing w:val="-3"/>
        </w:rPr>
        <w:t xml:space="preserve"> </w:t>
      </w:r>
      <w:r>
        <w:t>adalah:</w:t>
      </w:r>
      <w:r>
        <w:rPr>
          <w:spacing w:val="-9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lulus</w:t>
      </w:r>
      <w:r>
        <w:rPr>
          <w:spacing w:val="-8"/>
        </w:rPr>
        <w:t xml:space="preserve"> </w:t>
      </w:r>
      <w:r>
        <w:t>ujian</w:t>
      </w:r>
      <w:r>
        <w:rPr>
          <w:spacing w:val="-3"/>
        </w:rPr>
        <w:t xml:space="preserve"> </w:t>
      </w:r>
      <w:r>
        <w:t>skripsi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sekurang-kurangnya</w:t>
      </w:r>
      <w:r>
        <w:rPr>
          <w:spacing w:val="2"/>
        </w:rPr>
        <w:t xml:space="preserve"> </w:t>
      </w:r>
      <w:r>
        <w:t>B,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(2).</w:t>
      </w:r>
      <w:r>
        <w:rPr>
          <w:spacing w:val="-57"/>
        </w:rPr>
        <w:t xml:space="preserve"> </w:t>
      </w:r>
      <w:r>
        <w:t>bebas administrasi di lingkungan prodi dan fakultas dan universitas (termasuk bebas</w:t>
      </w:r>
      <w:r>
        <w:rPr>
          <w:spacing w:val="1"/>
        </w:rPr>
        <w:t xml:space="preserve"> </w:t>
      </w:r>
      <w:r>
        <w:t>pinjam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Perpustakaan Pusat)</w:t>
      </w:r>
    </w:p>
    <w:p w14:paraId="77321E86" w14:textId="77777777" w:rsidR="006308B1" w:rsidRDefault="008C1FE5">
      <w:pPr>
        <w:pStyle w:val="Heading1"/>
        <w:numPr>
          <w:ilvl w:val="1"/>
          <w:numId w:val="19"/>
        </w:numPr>
        <w:tabs>
          <w:tab w:val="left" w:pos="481"/>
        </w:tabs>
        <w:spacing w:before="3"/>
        <w:ind w:left="480" w:hanging="361"/>
        <w:jc w:val="both"/>
      </w:pPr>
      <w:r>
        <w:t>Strategi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Metode Penilaian</w:t>
      </w:r>
      <w:r>
        <w:rPr>
          <w:spacing w:val="-3"/>
        </w:rPr>
        <w:t xml:space="preserve"> </w:t>
      </w:r>
      <w:r>
        <w:t>Kemajuan dan Keberhasilan</w:t>
      </w:r>
      <w:r>
        <w:rPr>
          <w:spacing w:val="-3"/>
        </w:rPr>
        <w:t xml:space="preserve"> </w:t>
      </w:r>
      <w:r>
        <w:t>Mahasiswa</w:t>
      </w:r>
    </w:p>
    <w:p w14:paraId="58CA049F" w14:textId="77777777" w:rsidR="006308B1" w:rsidRDefault="008C1FE5">
      <w:pPr>
        <w:pStyle w:val="BodyText"/>
        <w:spacing w:before="136" w:line="360" w:lineRule="auto"/>
        <w:ind w:left="548" w:right="850" w:firstLine="704"/>
        <w:jc w:val="both"/>
      </w:pPr>
      <w:r>
        <w:rPr>
          <w:spacing w:val="-1"/>
        </w:rPr>
        <w:t>Strategi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dilakukan</w:t>
      </w:r>
      <w:r>
        <w:rPr>
          <w:spacing w:val="-11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rPr>
          <w:spacing w:val="-1"/>
        </w:rPr>
        <w:t>menilai</w:t>
      </w:r>
      <w:r>
        <w:rPr>
          <w:spacing w:val="-12"/>
        </w:rPr>
        <w:t xml:space="preserve"> </w:t>
      </w:r>
      <w:r>
        <w:t>kemajuan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keberhasilan</w:t>
      </w:r>
      <w:r>
        <w:rPr>
          <w:spacing w:val="-11"/>
        </w:rPr>
        <w:t xml:space="preserve"> </w:t>
      </w:r>
      <w:r>
        <w:t>mahasiswa</w:t>
      </w:r>
      <w:r>
        <w:rPr>
          <w:spacing w:val="-11"/>
        </w:rPr>
        <w:t xml:space="preserve"> </w:t>
      </w:r>
      <w:r>
        <w:t>yaitu</w:t>
      </w:r>
      <w:r>
        <w:rPr>
          <w:spacing w:val="-5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pencapaiannya,</w:t>
      </w:r>
      <w:r>
        <w:rPr>
          <w:spacing w:val="1"/>
        </w:rPr>
        <w:t xml:space="preserve"> </w:t>
      </w:r>
      <w:r>
        <w:rPr>
          <w:spacing w:val="-1"/>
        </w:rPr>
        <w:t>menetapkan</w:t>
      </w:r>
      <w:r>
        <w:rPr>
          <w:spacing w:val="-12"/>
        </w:rPr>
        <w:t xml:space="preserve"> </w:t>
      </w:r>
      <w:r>
        <w:rPr>
          <w:spacing w:val="-1"/>
        </w:rPr>
        <w:t>prasyarat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t>harus</w:t>
      </w:r>
      <w:r>
        <w:rPr>
          <w:spacing w:val="-14"/>
        </w:rPr>
        <w:t xml:space="preserve"> </w:t>
      </w:r>
      <w:r>
        <w:t>dipenuhi</w:t>
      </w:r>
      <w:r>
        <w:rPr>
          <w:spacing w:val="-11"/>
        </w:rPr>
        <w:t xml:space="preserve"> </w:t>
      </w:r>
      <w:r>
        <w:t>mahasiswa</w:t>
      </w:r>
      <w:r>
        <w:rPr>
          <w:spacing w:val="-11"/>
        </w:rPr>
        <w:t xml:space="preserve"> </w:t>
      </w:r>
      <w:r>
        <w:t>sebelum</w:t>
      </w:r>
      <w:r>
        <w:rPr>
          <w:spacing w:val="-12"/>
        </w:rPr>
        <w:t xml:space="preserve"> </w:t>
      </w:r>
      <w:r>
        <w:t>melaksanakan</w:t>
      </w:r>
      <w:r>
        <w:rPr>
          <w:spacing w:val="-11"/>
        </w:rPr>
        <w:t xml:space="preserve"> </w:t>
      </w:r>
      <w:r>
        <w:t>perkuliahan</w:t>
      </w:r>
      <w:r>
        <w:rPr>
          <w:spacing w:val="-58"/>
        </w:rPr>
        <w:t xml:space="preserve"> </w:t>
      </w:r>
      <w:r>
        <w:t>seperti mulai kuliah dan mengumpulkan tugas tepat waktu. Metode penilaian kemajuan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menempuh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standar PAP dan beberapa mata kuliah lainnya berstandar PAN sesuai dengan kurikulum</w:t>
      </w:r>
      <w:r>
        <w:rPr>
          <w:spacing w:val="1"/>
        </w:rPr>
        <w:t xml:space="preserve"> </w:t>
      </w:r>
      <w:r>
        <w:t>berbasis kompetensi yang diterapkan prodi dimana nilai kumulatif ini diperoleh dengan</w:t>
      </w:r>
      <w:r>
        <w:rPr>
          <w:spacing w:val="1"/>
        </w:rPr>
        <w:t xml:space="preserve"> </w:t>
      </w:r>
      <w:r>
        <w:t>mengisi</w:t>
      </w:r>
      <w:r>
        <w:rPr>
          <w:spacing w:val="-8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penilaian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berisi</w:t>
      </w:r>
      <w:r>
        <w:rPr>
          <w:spacing w:val="-7"/>
        </w:rPr>
        <w:t xml:space="preserve"> </w:t>
      </w:r>
      <w:r>
        <w:t>komponen</w:t>
      </w:r>
      <w:r>
        <w:rPr>
          <w:spacing w:val="-9"/>
        </w:rPr>
        <w:t xml:space="preserve"> </w:t>
      </w:r>
      <w:r>
        <w:t>penilaian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bobotnya.</w:t>
      </w:r>
      <w:r>
        <w:rPr>
          <w:spacing w:val="-8"/>
        </w:rPr>
        <w:t xml:space="preserve"> </w:t>
      </w:r>
      <w:r>
        <w:t>Penilaian</w:t>
      </w:r>
      <w:r>
        <w:rPr>
          <w:spacing w:val="-12"/>
        </w:rPr>
        <w:t xml:space="preserve"> </w:t>
      </w:r>
      <w:r>
        <w:t>mengacu</w:t>
      </w:r>
      <w:r>
        <w:rPr>
          <w:spacing w:val="-57"/>
        </w:rPr>
        <w:t xml:space="preserve"> </w:t>
      </w:r>
      <w:r>
        <w:t>pada kompetensi yang dicapai pada masing-masing komponen dalam RPS. Komponen-</w:t>
      </w:r>
      <w:r>
        <w:rPr>
          <w:spacing w:val="1"/>
        </w:rPr>
        <w:t xml:space="preserve"> </w:t>
      </w:r>
      <w:r>
        <w:t>komponen penilaian mencakup diantaranya</w:t>
      </w:r>
      <w:r>
        <w:rPr>
          <w:spacing w:val="1"/>
        </w:rPr>
        <w:t xml:space="preserve"> </w:t>
      </w:r>
      <w:r>
        <w:t>tugas, seminar, praktek, keaktifan dalam</w:t>
      </w:r>
      <w:r>
        <w:rPr>
          <w:spacing w:val="1"/>
        </w:rPr>
        <w:t xml:space="preserve"> </w:t>
      </w:r>
      <w:r>
        <w:t>mengikuti</w:t>
      </w:r>
      <w:r>
        <w:rPr>
          <w:spacing w:val="-1"/>
        </w:rPr>
        <w:t xml:space="preserve"> </w:t>
      </w:r>
      <w:r>
        <w:t>pembelajaran serta</w:t>
      </w:r>
      <w:r>
        <w:rPr>
          <w:spacing w:val="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UTS</w:t>
      </w:r>
      <w:r>
        <w:rPr>
          <w:spacing w:val="-2"/>
        </w:rPr>
        <w:t xml:space="preserve"> </w:t>
      </w:r>
      <w:r>
        <w:t>dan UAS.</w:t>
      </w:r>
    </w:p>
    <w:p w14:paraId="59203109" w14:textId="77777777" w:rsidR="006308B1" w:rsidRDefault="006308B1">
      <w:pPr>
        <w:pStyle w:val="BodyText"/>
        <w:rPr>
          <w:sz w:val="26"/>
        </w:rPr>
      </w:pPr>
    </w:p>
    <w:p w14:paraId="430607FA" w14:textId="77777777" w:rsidR="006308B1" w:rsidRDefault="008C1FE5">
      <w:pPr>
        <w:pStyle w:val="Heading1"/>
        <w:numPr>
          <w:ilvl w:val="0"/>
          <w:numId w:val="19"/>
        </w:numPr>
        <w:tabs>
          <w:tab w:val="left" w:pos="549"/>
        </w:tabs>
        <w:ind w:hanging="429"/>
        <w:jc w:val="both"/>
      </w:pPr>
      <w:bookmarkStart w:id="26" w:name="_bookmark25"/>
      <w:bookmarkEnd w:id="26"/>
      <w:r>
        <w:rPr>
          <w:spacing w:val="16"/>
        </w:rPr>
        <w:t>DESKRIPSI</w:t>
      </w:r>
      <w:r>
        <w:rPr>
          <w:spacing w:val="35"/>
        </w:rPr>
        <w:t xml:space="preserve"> </w:t>
      </w:r>
      <w:r>
        <w:rPr>
          <w:spacing w:val="15"/>
        </w:rPr>
        <w:t>MATA</w:t>
      </w:r>
      <w:r>
        <w:rPr>
          <w:spacing w:val="33"/>
        </w:rPr>
        <w:t xml:space="preserve"> </w:t>
      </w:r>
      <w:r>
        <w:rPr>
          <w:spacing w:val="15"/>
        </w:rPr>
        <w:t>KULIAH</w:t>
      </w:r>
    </w:p>
    <w:p w14:paraId="596CD643" w14:textId="77777777" w:rsidR="006308B1" w:rsidRDefault="008C1FE5">
      <w:pPr>
        <w:spacing w:before="64"/>
        <w:ind w:left="1181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Deskripsi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Kuliah 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IPA</w:t>
      </w:r>
    </w:p>
    <w:p w14:paraId="3F64BD61" w14:textId="77777777" w:rsidR="006308B1" w:rsidRDefault="006308B1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9259"/>
      </w:tblGrid>
      <w:tr w:rsidR="006308B1" w14:paraId="32F8101B" w14:textId="77777777">
        <w:trPr>
          <w:trHeight w:val="277"/>
        </w:trPr>
        <w:tc>
          <w:tcPr>
            <w:tcW w:w="516" w:type="dxa"/>
            <w:tcBorders>
              <w:bottom w:val="single" w:sz="6" w:space="0" w:color="BEBEBE"/>
            </w:tcBorders>
          </w:tcPr>
          <w:p w14:paraId="16C20171" w14:textId="77777777" w:rsidR="006308B1" w:rsidRDefault="008C1FE5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2BBDFF4E" w14:textId="77777777" w:rsidR="006308B1" w:rsidRDefault="008C1FE5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Nama,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Deskripsi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</w:tr>
      <w:tr w:rsidR="006308B1" w14:paraId="7F7AC022" w14:textId="77777777">
        <w:trPr>
          <w:trHeight w:val="546"/>
        </w:trPr>
        <w:tc>
          <w:tcPr>
            <w:tcW w:w="516" w:type="dxa"/>
            <w:vMerge w:val="restart"/>
            <w:shd w:val="clear" w:color="auto" w:fill="F1F1F1"/>
          </w:tcPr>
          <w:p w14:paraId="718E9B32" w14:textId="77777777" w:rsidR="006308B1" w:rsidRDefault="008C1FE5">
            <w:pPr>
              <w:pStyle w:val="TableParagraph"/>
              <w:spacing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59" w:type="dxa"/>
            <w:shd w:val="clear" w:color="auto" w:fill="F1F1F1"/>
          </w:tcPr>
          <w:p w14:paraId="06E4C0A2" w14:textId="77777777" w:rsidR="006308B1" w:rsidRDefault="008C1FE5">
            <w:pPr>
              <w:pStyle w:val="TableParagraph"/>
              <w:tabs>
                <w:tab w:val="left" w:pos="2460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KAJIAN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MIPA</w:t>
            </w:r>
          </w:p>
          <w:p w14:paraId="10BEB6E2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FMI6201/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2C9E662D" w14:textId="77777777">
        <w:trPr>
          <w:trHeight w:val="277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2329D5D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</w:tcPr>
          <w:p w14:paraId="16FE15FE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3CE52734" w14:textId="77777777">
        <w:trPr>
          <w:trHeight w:val="267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53C288F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bottom w:val="nil"/>
            </w:tcBorders>
            <w:shd w:val="clear" w:color="auto" w:fill="F1F1F1"/>
          </w:tcPr>
          <w:p w14:paraId="690D438B" w14:textId="77777777" w:rsidR="006308B1" w:rsidRDefault="008C1FE5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Wawasan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fakulter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bobot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</w:p>
        </w:tc>
      </w:tr>
      <w:tr w:rsidR="006308B1" w14:paraId="337121EE" w14:textId="77777777">
        <w:trPr>
          <w:trHeight w:val="265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3E1DCB7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181331FB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bertujuan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wawasan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MIPA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terintegrasi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</w:p>
        </w:tc>
      </w:tr>
      <w:tr w:rsidR="006308B1" w14:paraId="50D7B375" w14:textId="77777777">
        <w:trPr>
          <w:trHeight w:val="265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162F86B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384F2F55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mahasiswa.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outcomes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diharapkan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</w:p>
        </w:tc>
      </w:tr>
      <w:tr w:rsidR="006308B1" w14:paraId="166406A2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7E0C78B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3F7F6C21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berikut: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menempatkan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wawasan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kemipaan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(natural</w:t>
            </w:r>
          </w:p>
        </w:tc>
      </w:tr>
      <w:tr w:rsidR="006308B1" w14:paraId="1B35FF80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165F23C2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5AEB9813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science)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terpadu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persoalan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realitas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keseharian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keilmuaan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</w:tr>
      <w:tr w:rsidR="006308B1" w14:paraId="71CC097A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019788E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2D6AB5C5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korelasi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filsafat.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</w:tc>
      </w:tr>
      <w:tr w:rsidR="006308B1" w14:paraId="4C352DBD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3B947A8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4A2D702C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penalaran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sains.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</w:p>
        </w:tc>
      </w:tr>
      <w:tr w:rsidR="006308B1" w14:paraId="26F28CF7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2F2878C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3EADA728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kaidah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inferensi.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</w:tc>
      </w:tr>
      <w:tr w:rsidR="006308B1" w14:paraId="71011E68" w14:textId="77777777">
        <w:trPr>
          <w:trHeight w:val="265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421694A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7750C777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deviasi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perhitungan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galat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ketepatan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kecermatan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</w:tr>
      <w:tr w:rsidR="006308B1" w14:paraId="02FD002B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52F8777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210CCC0E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perhitungan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(eksperimen).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menguasai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langkah-langkah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</w:p>
        </w:tc>
      </w:tr>
      <w:tr w:rsidR="006308B1" w14:paraId="78650D49" w14:textId="77777777">
        <w:trPr>
          <w:trHeight w:val="265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3EFC253F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6A2DC17F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ilmiah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menguasai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fakta,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konsep,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prinsip,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hukum,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molekul</w:t>
            </w:r>
          </w:p>
        </w:tc>
      </w:tr>
      <w:tr w:rsidR="006308B1" w14:paraId="6D5A3D14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57BB95C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526E525B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keterkaitan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bidang-</w:t>
            </w:r>
          </w:p>
        </w:tc>
      </w:tr>
      <w:tr w:rsidR="006308B1" w14:paraId="07DC2368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39E6282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4D9FD5DB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biologi,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fisika,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terpadu.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</w:p>
        </w:tc>
      </w:tr>
      <w:tr w:rsidR="006308B1" w14:paraId="5BBF57D7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2346EF0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734C9364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</w:tc>
      </w:tr>
      <w:tr w:rsidR="006308B1" w14:paraId="7B89F783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5699BE54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63277395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Fisika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</w:p>
        </w:tc>
      </w:tr>
      <w:tr w:rsidR="006308B1" w14:paraId="7FCB6B69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76E95B5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  <w:bottom w:val="nil"/>
            </w:tcBorders>
            <w:shd w:val="clear" w:color="auto" w:fill="F1F1F1"/>
          </w:tcPr>
          <w:p w14:paraId="71630BDF" w14:textId="77777777" w:rsidR="006308B1" w:rsidRDefault="008C1FE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ilmu-ilmu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Kimia,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Biologi,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Matematika,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dll.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</w:p>
        </w:tc>
      </w:tr>
      <w:tr w:rsidR="006308B1" w14:paraId="028493AF" w14:textId="77777777">
        <w:trPr>
          <w:trHeight w:val="272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39E48FA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nil"/>
            </w:tcBorders>
            <w:shd w:val="clear" w:color="auto" w:fill="F1F1F1"/>
          </w:tcPr>
          <w:p w14:paraId="10680B42" w14:textId="77777777" w:rsidR="006308B1" w:rsidRDefault="008C1FE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hakikat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biologi  12.Mahasiswa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keterpaduan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biologi  13.</w:t>
            </w:r>
          </w:p>
        </w:tc>
      </w:tr>
    </w:tbl>
    <w:p w14:paraId="33225699" w14:textId="77777777" w:rsidR="006308B1" w:rsidRDefault="006308B1">
      <w:pPr>
        <w:spacing w:line="253" w:lineRule="exact"/>
        <w:rPr>
          <w:sz w:val="24"/>
        </w:rPr>
        <w:sectPr w:rsidR="006308B1">
          <w:pgSz w:w="11910" w:h="16840"/>
          <w:pgMar w:top="1360" w:right="580" w:bottom="124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9259"/>
      </w:tblGrid>
      <w:tr w:rsidR="006308B1" w14:paraId="7DCF270B" w14:textId="77777777">
        <w:trPr>
          <w:trHeight w:val="1101"/>
        </w:trPr>
        <w:tc>
          <w:tcPr>
            <w:tcW w:w="516" w:type="dxa"/>
            <w:shd w:val="clear" w:color="auto" w:fill="F1F1F1"/>
          </w:tcPr>
          <w:p w14:paraId="4761040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6FE34B5D" w14:textId="77777777" w:rsidR="006308B1" w:rsidRDefault="008C1FE5">
            <w:pPr>
              <w:pStyle w:val="TableParagraph"/>
              <w:spacing w:line="237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Mahasiswa mampu memahami matematika, fisika, biologi, kimia menjadi dasar 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teknologi.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riset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kaitan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disiplin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riset dan penerapan teknologi.</w:t>
            </w:r>
          </w:p>
        </w:tc>
      </w:tr>
      <w:tr w:rsidR="006308B1" w14:paraId="7B7B033A" w14:textId="77777777">
        <w:trPr>
          <w:trHeight w:val="551"/>
        </w:trPr>
        <w:tc>
          <w:tcPr>
            <w:tcW w:w="516" w:type="dxa"/>
            <w:vMerge w:val="restart"/>
            <w:tcBorders>
              <w:bottom w:val="single" w:sz="6" w:space="0" w:color="BEBEBE"/>
            </w:tcBorders>
          </w:tcPr>
          <w:p w14:paraId="0F19BF5E" w14:textId="77777777" w:rsidR="006308B1" w:rsidRDefault="008C1FE5">
            <w:pPr>
              <w:pStyle w:val="TableParagraph"/>
              <w:spacing w:line="271" w:lineRule="exact"/>
              <w:ind w:left="16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59" w:type="dxa"/>
          </w:tcPr>
          <w:p w14:paraId="69CF420D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STATISTIKA</w:t>
            </w:r>
          </w:p>
          <w:p w14:paraId="4F25E2CF" w14:textId="77777777" w:rsidR="006308B1" w:rsidRDefault="008C1FE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MKU6201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4DF2441D" w14:textId="77777777">
        <w:trPr>
          <w:trHeight w:val="269"/>
        </w:trPr>
        <w:tc>
          <w:tcPr>
            <w:tcW w:w="516" w:type="dxa"/>
            <w:vMerge/>
            <w:tcBorders>
              <w:top w:val="nil"/>
              <w:bottom w:val="single" w:sz="6" w:space="0" w:color="BEBEBE"/>
            </w:tcBorders>
          </w:tcPr>
          <w:p w14:paraId="3937B4B8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shd w:val="clear" w:color="auto" w:fill="F1F1F1"/>
          </w:tcPr>
          <w:p w14:paraId="291CB902" w14:textId="77777777" w:rsidR="006308B1" w:rsidRDefault="008C1FE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7E011494" w14:textId="77777777">
        <w:trPr>
          <w:trHeight w:val="2219"/>
        </w:trPr>
        <w:tc>
          <w:tcPr>
            <w:tcW w:w="516" w:type="dxa"/>
            <w:vMerge/>
            <w:tcBorders>
              <w:top w:val="nil"/>
              <w:bottom w:val="single" w:sz="6" w:space="0" w:color="BEBEBE"/>
            </w:tcBorders>
          </w:tcPr>
          <w:p w14:paraId="622BE3D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48D006F2" w14:textId="77777777" w:rsidR="006308B1" w:rsidRDefault="008C1FE5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Mata kuliah ini bertujuan agar mahasiswa mempunyai pengetahuan dan pemahaman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 statistika yang banyak digunakan dalam praktek dan penggunaan software 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statistik untuk penelitian serta penerapan dalam dunia pendidikan. Mata kuliah ini mencakup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statistika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deskriptif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inferensial,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statistik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parametrik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parametrik,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statistik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multivariat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pemakaian software statistika. Materi pokok yang diajarkan adalah; statistika deskriptif,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probabilitas,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distribusi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teoretis,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distribusi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sampling,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pendugaan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parameter,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pengujian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hipotesis,</w:t>
            </w:r>
          </w:p>
          <w:p w14:paraId="6FA73DF7" w14:textId="77777777" w:rsidR="006308B1" w:rsidRDefault="008C1FE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regresi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korelasi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berganda,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multivariate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nonparametrik.</w:t>
            </w:r>
          </w:p>
        </w:tc>
      </w:tr>
      <w:tr w:rsidR="006308B1" w14:paraId="006BC632" w14:textId="77777777">
        <w:trPr>
          <w:trHeight w:val="549"/>
        </w:trPr>
        <w:tc>
          <w:tcPr>
            <w:tcW w:w="516" w:type="dxa"/>
            <w:vMerge w:val="restart"/>
            <w:shd w:val="clear" w:color="auto" w:fill="F1F1F1"/>
          </w:tcPr>
          <w:p w14:paraId="0A7F68AE" w14:textId="77777777" w:rsidR="006308B1" w:rsidRDefault="008C1FE5">
            <w:pPr>
              <w:pStyle w:val="TableParagraph"/>
              <w:spacing w:line="266" w:lineRule="exact"/>
              <w:ind w:left="16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259" w:type="dxa"/>
            <w:shd w:val="clear" w:color="auto" w:fill="F1F1F1"/>
          </w:tcPr>
          <w:p w14:paraId="54DF98E0" w14:textId="77777777" w:rsidR="006308B1" w:rsidRDefault="008C1FE5">
            <w:pPr>
              <w:pStyle w:val="TableParagraph"/>
              <w:tabs>
                <w:tab w:val="left" w:pos="2460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KREATIVITAS,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KEWIRAUSAHAAN</w:t>
            </w:r>
          </w:p>
          <w:p w14:paraId="20F8B606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MKU6213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3F0FE4AF" w14:textId="77777777">
        <w:trPr>
          <w:trHeight w:val="273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419F209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</w:tcPr>
          <w:p w14:paraId="10B30693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3474D8BA" w14:textId="77777777">
        <w:trPr>
          <w:trHeight w:val="2210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5FC4D8A7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shd w:val="clear" w:color="auto" w:fill="F1F1F1"/>
          </w:tcPr>
          <w:p w14:paraId="1DB858A9" w14:textId="77777777" w:rsidR="006308B1" w:rsidRDefault="008C1FE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kreativitas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pengelolaan proses inovasi dan pengembangan produk untuk kewirausahaan dalam industri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 teknologi tinggi dengan pendekatan system. Materi perkuliahan mencakup wawasan,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pengetahuan, sikap dan ketrampilan yang dibutuhkan bagi mahasiswa untuk berinovasi 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sistemik dan berwirausaha.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kuliah ini, akan diberikan: 1. Sistem dan proses 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teknologi 2. 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korporasi/perusahaan 3. Inovasi dalam kerangka 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produk/jasa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Operasionalisasi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kewirausahaan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Berinovasi</w:t>
            </w:r>
          </w:p>
          <w:p w14:paraId="442E04A4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</w:p>
        </w:tc>
      </w:tr>
      <w:tr w:rsidR="006308B1" w14:paraId="6470E440" w14:textId="77777777">
        <w:trPr>
          <w:trHeight w:val="547"/>
        </w:trPr>
        <w:tc>
          <w:tcPr>
            <w:tcW w:w="516" w:type="dxa"/>
            <w:vMerge w:val="restart"/>
            <w:tcBorders>
              <w:bottom w:val="single" w:sz="6" w:space="0" w:color="BEBEBE"/>
            </w:tcBorders>
          </w:tcPr>
          <w:p w14:paraId="01AB268D" w14:textId="77777777" w:rsidR="006308B1" w:rsidRDefault="008C1FE5">
            <w:pPr>
              <w:pStyle w:val="TableParagraph"/>
              <w:spacing w:line="267" w:lineRule="exact"/>
              <w:ind w:left="16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259" w:type="dxa"/>
          </w:tcPr>
          <w:p w14:paraId="1DF28D92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PSIKOLOGI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  <w:p w14:paraId="7D2DE32B" w14:textId="77777777" w:rsidR="006308B1" w:rsidRDefault="008C1FE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MKDK6202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5F8D5722" w14:textId="77777777">
        <w:trPr>
          <w:trHeight w:val="272"/>
        </w:trPr>
        <w:tc>
          <w:tcPr>
            <w:tcW w:w="516" w:type="dxa"/>
            <w:vMerge/>
            <w:tcBorders>
              <w:top w:val="nil"/>
              <w:bottom w:val="single" w:sz="6" w:space="0" w:color="BEBEBE"/>
            </w:tcBorders>
          </w:tcPr>
          <w:p w14:paraId="59F1605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shd w:val="clear" w:color="auto" w:fill="F1F1F1"/>
          </w:tcPr>
          <w:p w14:paraId="1C0AA5F5" w14:textId="77777777" w:rsidR="006308B1" w:rsidRDefault="008C1FE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36F9AFB7" w14:textId="77777777">
        <w:trPr>
          <w:trHeight w:val="823"/>
        </w:trPr>
        <w:tc>
          <w:tcPr>
            <w:tcW w:w="516" w:type="dxa"/>
            <w:vMerge/>
            <w:tcBorders>
              <w:top w:val="nil"/>
              <w:bottom w:val="single" w:sz="6" w:space="0" w:color="BEBEBE"/>
            </w:tcBorders>
          </w:tcPr>
          <w:p w14:paraId="4C5496D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642C31CA" w14:textId="77777777" w:rsidR="006308B1" w:rsidRDefault="008C1FE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menyajikan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psikologi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pendidikan,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tugas-tugas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</w:p>
          <w:p w14:paraId="0E7EF13F" w14:textId="77777777" w:rsidR="006308B1" w:rsidRDefault="008C1FE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perkembangan,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individu,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pembelajaran,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belajar,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belajar,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diagnostik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penerapannya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pendidikan.</w:t>
            </w:r>
          </w:p>
        </w:tc>
      </w:tr>
      <w:tr w:rsidR="006308B1" w14:paraId="78D80481" w14:textId="77777777">
        <w:trPr>
          <w:trHeight w:val="549"/>
        </w:trPr>
        <w:tc>
          <w:tcPr>
            <w:tcW w:w="516" w:type="dxa"/>
            <w:vMerge w:val="restart"/>
            <w:shd w:val="clear" w:color="auto" w:fill="F1F1F1"/>
          </w:tcPr>
          <w:p w14:paraId="23D6D14E" w14:textId="77777777" w:rsidR="006308B1" w:rsidRDefault="008C1FE5">
            <w:pPr>
              <w:pStyle w:val="TableParagraph"/>
              <w:spacing w:line="266" w:lineRule="exact"/>
              <w:ind w:left="16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259" w:type="dxa"/>
            <w:shd w:val="clear" w:color="auto" w:fill="F1F1F1"/>
          </w:tcPr>
          <w:p w14:paraId="03285E4E" w14:textId="77777777" w:rsidR="006308B1" w:rsidRDefault="008C1FE5">
            <w:pPr>
              <w:pStyle w:val="TableParagraph"/>
              <w:tabs>
                <w:tab w:val="left" w:pos="2460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SOSILOGI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ANTROPOLOGI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  <w:p w14:paraId="3EB675F5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MKDK6204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48C26D08" w14:textId="77777777">
        <w:trPr>
          <w:trHeight w:val="274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1231CB2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</w:tcPr>
          <w:p w14:paraId="1B4BDF4E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268DC224" w14:textId="77777777">
        <w:trPr>
          <w:trHeight w:val="1106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65DDA08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shd w:val="clear" w:color="auto" w:fill="F1F1F1"/>
          </w:tcPr>
          <w:p w14:paraId="02632B1E" w14:textId="77777777" w:rsidR="006308B1" w:rsidRDefault="008C1FE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Matakuliah ini menggambarkan kontribusi ilmu antropologi terhadap fenomena 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masyarakat.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Aspek-aspek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dibahas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struktur,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perubhannya.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Sosialisasi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keterkaitan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kebudayaan,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</w:p>
          <w:p w14:paraId="3179BE7E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budaya.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isu-isu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kebudayaan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pendidikan.</w:t>
            </w:r>
          </w:p>
        </w:tc>
      </w:tr>
      <w:tr w:rsidR="006308B1" w14:paraId="7FFF9CB4" w14:textId="77777777">
        <w:trPr>
          <w:trHeight w:val="550"/>
        </w:trPr>
        <w:tc>
          <w:tcPr>
            <w:tcW w:w="516" w:type="dxa"/>
            <w:vMerge w:val="restart"/>
          </w:tcPr>
          <w:p w14:paraId="275DABCE" w14:textId="77777777" w:rsidR="006308B1" w:rsidRDefault="008C1FE5">
            <w:pPr>
              <w:pStyle w:val="TableParagraph"/>
              <w:spacing w:line="267" w:lineRule="exact"/>
              <w:ind w:left="16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259" w:type="dxa"/>
          </w:tcPr>
          <w:p w14:paraId="4F94D7AD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LITERASI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</w:p>
          <w:p w14:paraId="1C22D986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MKU6217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5D20AC2A" w14:textId="77777777">
        <w:trPr>
          <w:trHeight w:val="278"/>
        </w:trPr>
        <w:tc>
          <w:tcPr>
            <w:tcW w:w="516" w:type="dxa"/>
            <w:vMerge/>
            <w:tcBorders>
              <w:top w:val="nil"/>
            </w:tcBorders>
          </w:tcPr>
          <w:p w14:paraId="0C2B99F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shd w:val="clear" w:color="auto" w:fill="F1F1F1"/>
          </w:tcPr>
          <w:p w14:paraId="7FBEFDEF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7BA1FC8D" w14:textId="77777777">
        <w:trPr>
          <w:trHeight w:val="1934"/>
        </w:trPr>
        <w:tc>
          <w:tcPr>
            <w:tcW w:w="516" w:type="dxa"/>
            <w:vMerge/>
            <w:tcBorders>
              <w:top w:val="nil"/>
            </w:tcBorders>
          </w:tcPr>
          <w:p w14:paraId="4979A84A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</w:tcPr>
          <w:p w14:paraId="5B3A0156" w14:textId="77777777" w:rsidR="006308B1" w:rsidRDefault="008C1FE5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Kajian ini bertujuan untuk membahas literasi sains melalui implementasi pembelajaran sains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mengintegrasikan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 melalui percobaan dalam sains adalah upaya mencapai perbaikan literasi sains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terjamah.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pengalaman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indera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misalnya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</w:p>
          <w:p w14:paraId="5B523401" w14:textId="77777777" w:rsidR="006308B1" w:rsidRDefault="008C1FE5">
            <w:pPr>
              <w:pStyle w:val="TableParagraph"/>
              <w:spacing w:line="270" w:lineRule="atLeas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mengidentifikasi, membuat keputusan, dan menyimpulkan yang berkaitan dengan interaksi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sains,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lingkungan,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teknologi,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masyarakat.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Integrasi   literasi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</w:tr>
    </w:tbl>
    <w:p w14:paraId="1062A689" w14:textId="77777777" w:rsidR="006308B1" w:rsidRDefault="006308B1">
      <w:pPr>
        <w:spacing w:line="270" w:lineRule="atLeast"/>
        <w:jc w:val="both"/>
        <w:rPr>
          <w:sz w:val="24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9259"/>
      </w:tblGrid>
      <w:tr w:rsidR="006308B1" w14:paraId="7249AA03" w14:textId="77777777">
        <w:trPr>
          <w:trHeight w:val="3309"/>
        </w:trPr>
        <w:tc>
          <w:tcPr>
            <w:tcW w:w="516" w:type="dxa"/>
            <w:tcBorders>
              <w:bottom w:val="single" w:sz="6" w:space="0" w:color="BEBEBE"/>
            </w:tcBorders>
          </w:tcPr>
          <w:p w14:paraId="339B8C3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71600262" w14:textId="77777777" w:rsidR="006308B1" w:rsidRDefault="008C1FE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pembelajaran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indikator-indikator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literasi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sains.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Unsur-unsur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literasi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sains dalam mata pelajaran IPA yaitu: (a) merumuskan indikator literasi sains dalam 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 dasar, (b) memasukkan aspek literasi sains dalam pokok bahasan, (c) mengemas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literasi sains dalam silabus dan RPP. Evaluasi aspek kognitif berbasis literasi sains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 kriteria: (1) soal bersifat luas, (2) disajikan dalam bentuk data-data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muatan informasi, (3) ada keterkaitan konsep (4) menganalisis permasalahan serta 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pernyataan dalam bentuk alasan pada saat menjawab pertanyaaan, (5) ada variasi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penyajian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soal,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berbasis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aplikasi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isu-isu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sains,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lingkungan,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teknologi,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masyarakat. Manfaat dari proses integrasi literasi sains bagi guru mata pelajaran 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 agar muatan materi IPA yang disajikan oleh guru dapat memunculkan aspek literasi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mencakup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konten,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0B485DF8" w14:textId="77777777" w:rsidR="006308B1" w:rsidRDefault="008C1FE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aplikasi.</w:t>
            </w:r>
          </w:p>
        </w:tc>
      </w:tr>
      <w:tr w:rsidR="006308B1" w14:paraId="0CA0BCDF" w14:textId="77777777">
        <w:trPr>
          <w:trHeight w:val="549"/>
        </w:trPr>
        <w:tc>
          <w:tcPr>
            <w:tcW w:w="516" w:type="dxa"/>
            <w:vMerge w:val="restart"/>
            <w:shd w:val="clear" w:color="auto" w:fill="F1F1F1"/>
          </w:tcPr>
          <w:p w14:paraId="0F0C3AC4" w14:textId="77777777" w:rsidR="006308B1" w:rsidRDefault="008C1FE5">
            <w:pPr>
              <w:pStyle w:val="TableParagraph"/>
              <w:spacing w:line="266" w:lineRule="exact"/>
              <w:ind w:left="16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259" w:type="dxa"/>
            <w:shd w:val="clear" w:color="auto" w:fill="F1F1F1"/>
          </w:tcPr>
          <w:p w14:paraId="6337267A" w14:textId="77777777" w:rsidR="006308B1" w:rsidRDefault="008C1FE5">
            <w:pPr>
              <w:pStyle w:val="TableParagraph"/>
              <w:tabs>
                <w:tab w:val="left" w:pos="2460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TERMODINAMIKA</w:t>
            </w:r>
          </w:p>
          <w:p w14:paraId="55CBF5C7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4"/>
                <w:sz w:val="24"/>
              </w:rPr>
              <w:t xml:space="preserve"> </w:t>
            </w:r>
            <w:r w:rsidRPr="00DD6BA6">
              <w:rPr>
                <w:sz w:val="24"/>
                <w:highlight w:val="yellow"/>
              </w:rPr>
              <w:t>IPA6216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1C32F7D9" w14:textId="77777777">
        <w:trPr>
          <w:trHeight w:val="274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0D7A67DE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</w:tcPr>
          <w:p w14:paraId="2BEF739C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75DF3100" w14:textId="77777777">
        <w:trPr>
          <w:trHeight w:val="3590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6A5B00F1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shd w:val="clear" w:color="auto" w:fill="F1F1F1"/>
          </w:tcPr>
          <w:p w14:paraId="404017D6" w14:textId="77777777" w:rsidR="006308B1" w:rsidRDefault="008C1FE5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Mata kuliah ini mempelajari tentang termodinamika “reversibel” (termodinamika klasik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termodinamika seimbang), yang terjadi pada sistem yang terisolasi dan tertutup hingga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mencapai keseimbangan serta termodinamika “irreversibel” (termodinamika tidak seimbang),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terjadi pada sistem terbuka yang mampu mencapai keadaan “steady state” (mapan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dinamis), bukan keadaan seimbang. Pada mata kuliah ini dibahas juga tentang beberapa teori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termodinamika yang menyangkut pertukaran energi yang berlangsung antara makhluk hidup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sekitarnya, hubungan kuantitatif antara panas dengan energi bentuk lain,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pengertian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teori dasar tentang </w:t>
            </w:r>
            <w:hyperlink r:id="rId75">
              <w:r>
                <w:rPr>
                  <w:color w:val="0000FF"/>
                  <w:sz w:val="24"/>
                  <w:u w:val="single" w:color="0000FF"/>
                </w:rPr>
                <w:t>hukum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pengubahan energi dan </w:t>
            </w:r>
            <w:hyperlink r:id="rId76">
              <w:r>
                <w:rPr>
                  <w:color w:val="0000FF"/>
                  <w:sz w:val="24"/>
                  <w:u w:val="single" w:color="0000FF"/>
                </w:rPr>
                <w:t>proses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pengangkutannya, termasuk </w:t>
            </w:r>
            <w:hyperlink r:id="rId77">
              <w:r>
                <w:rPr>
                  <w:color w:val="0000FF"/>
                  <w:sz w:val="24"/>
                  <w:u w:val="single" w:color="0000FF"/>
                </w:rPr>
                <w:t>difusi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osmosis,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mengalirnya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saluran,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membran, pertukaran panas, arah dan laju reaksi kimia, dan berbagai proses lain yang berada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fisiologi hewan.</w:t>
            </w:r>
          </w:p>
        </w:tc>
      </w:tr>
      <w:tr w:rsidR="006308B1" w14:paraId="2DBD6ADB" w14:textId="77777777">
        <w:trPr>
          <w:trHeight w:val="547"/>
        </w:trPr>
        <w:tc>
          <w:tcPr>
            <w:tcW w:w="516" w:type="dxa"/>
            <w:vMerge w:val="restart"/>
            <w:tcBorders>
              <w:bottom w:val="single" w:sz="6" w:space="0" w:color="BEBEBE"/>
            </w:tcBorders>
          </w:tcPr>
          <w:p w14:paraId="0E67B90D" w14:textId="77777777" w:rsidR="006308B1" w:rsidRDefault="008C1FE5">
            <w:pPr>
              <w:pStyle w:val="TableParagraph"/>
              <w:spacing w:line="267" w:lineRule="exact"/>
              <w:ind w:left="16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259" w:type="dxa"/>
          </w:tcPr>
          <w:p w14:paraId="3C32D880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METODELOGI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  <w:p w14:paraId="05A889DC" w14:textId="77777777" w:rsidR="006308B1" w:rsidRDefault="008C1FE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PIA6204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(2/1)</w:t>
            </w:r>
          </w:p>
        </w:tc>
      </w:tr>
      <w:tr w:rsidR="006308B1" w14:paraId="32B2EE97" w14:textId="77777777">
        <w:trPr>
          <w:trHeight w:val="273"/>
        </w:trPr>
        <w:tc>
          <w:tcPr>
            <w:tcW w:w="516" w:type="dxa"/>
            <w:vMerge/>
            <w:tcBorders>
              <w:top w:val="nil"/>
              <w:bottom w:val="single" w:sz="6" w:space="0" w:color="BEBEBE"/>
            </w:tcBorders>
          </w:tcPr>
          <w:p w14:paraId="56B9144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shd w:val="clear" w:color="auto" w:fill="F1F1F1"/>
          </w:tcPr>
          <w:p w14:paraId="154C7F0E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66A1E376" w14:textId="77777777">
        <w:trPr>
          <w:trHeight w:val="3583"/>
        </w:trPr>
        <w:tc>
          <w:tcPr>
            <w:tcW w:w="516" w:type="dxa"/>
            <w:vMerge/>
            <w:tcBorders>
              <w:top w:val="nil"/>
              <w:bottom w:val="single" w:sz="6" w:space="0" w:color="BEBEBE"/>
            </w:tcBorders>
          </w:tcPr>
          <w:p w14:paraId="1577DAA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320C945C" w14:textId="77777777" w:rsidR="006308B1" w:rsidRDefault="008C1FE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membahas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khususnya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dalam lingkup pendidikan IPA baik penelitian kuantitatif maupun penelitian kualitatif. 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sebab itu, materi mata kuliah ini pada dasarnya adalah konsep-konsep teoretis dan praktis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perumusan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interpretasi hasil penelitian. Isi pokok mata kuliah ini meliputi: (1) konsep dasar 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ragam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kuantitatif,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kualitatif,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class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research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eksperimen,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korelasional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survey),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sampling,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penelitian,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menyusun proposal dan laporan penelitian. Dengan mempelajari mata kuliah ini, 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diharapkan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</w:p>
          <w:p w14:paraId="27A456C7" w14:textId="77777777" w:rsidR="006308B1" w:rsidRDefault="008C1FE5">
            <w:pPr>
              <w:pStyle w:val="TableParagraph"/>
              <w:spacing w:line="270" w:lineRule="atLeast"/>
              <w:ind w:left="107" w:right="111"/>
              <w:jc w:val="both"/>
              <w:rPr>
                <w:sz w:val="24"/>
              </w:rPr>
            </w:pPr>
            <w:r>
              <w:rPr>
                <w:sz w:val="24"/>
              </w:rPr>
              <w:t>melaksanakan penelitian di bidang pendidikan pada akhir masa studi dan kelak pada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berkerja di lingkungan persekolahan.</w:t>
            </w:r>
          </w:p>
        </w:tc>
      </w:tr>
      <w:tr w:rsidR="006308B1" w14:paraId="470D42B1" w14:textId="77777777">
        <w:trPr>
          <w:trHeight w:val="545"/>
        </w:trPr>
        <w:tc>
          <w:tcPr>
            <w:tcW w:w="516" w:type="dxa"/>
            <w:vMerge w:val="restart"/>
            <w:shd w:val="clear" w:color="auto" w:fill="F1F1F1"/>
          </w:tcPr>
          <w:p w14:paraId="6BA01788" w14:textId="77777777" w:rsidR="006308B1" w:rsidRDefault="008C1FE5">
            <w:pPr>
              <w:pStyle w:val="TableParagraph"/>
              <w:spacing w:line="262" w:lineRule="exact"/>
              <w:ind w:left="16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259" w:type="dxa"/>
            <w:shd w:val="clear" w:color="auto" w:fill="F1F1F1"/>
          </w:tcPr>
          <w:p w14:paraId="77B3AB4C" w14:textId="77777777" w:rsidR="006308B1" w:rsidRDefault="008C1FE5">
            <w:pPr>
              <w:pStyle w:val="TableParagraph"/>
              <w:tabs>
                <w:tab w:val="left" w:pos="2463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  <w:p w14:paraId="42BF7C38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PIA6307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(2/1)</w:t>
            </w:r>
          </w:p>
        </w:tc>
      </w:tr>
      <w:tr w:rsidR="006308B1" w14:paraId="2A52123E" w14:textId="77777777">
        <w:trPr>
          <w:trHeight w:val="274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62C44BAD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1F9821B6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144C3807" w14:textId="77777777">
        <w:trPr>
          <w:trHeight w:val="825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2992A72C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tcBorders>
              <w:top w:val="single" w:sz="6" w:space="0" w:color="BEBEBE"/>
            </w:tcBorders>
          </w:tcPr>
          <w:p w14:paraId="7A2403DE" w14:textId="77777777" w:rsidR="006308B1" w:rsidRDefault="008C1FE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learning,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learning,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</w:p>
          <w:p w14:paraId="52B56764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  <w:u w:val="single" w:color="F1F1F1"/>
              </w:rPr>
              <w:t>teknik</w:t>
            </w:r>
            <w:r>
              <w:rPr>
                <w:spacing w:val="15"/>
                <w:sz w:val="24"/>
                <w:u w:val="single" w:color="F1F1F1"/>
              </w:rPr>
              <w:t xml:space="preserve"> </w:t>
            </w:r>
            <w:r>
              <w:rPr>
                <w:sz w:val="24"/>
                <w:u w:val="single" w:color="F1F1F1"/>
              </w:rPr>
              <w:t>penilaian</w:t>
            </w:r>
            <w:r>
              <w:rPr>
                <w:spacing w:val="14"/>
                <w:sz w:val="24"/>
                <w:u w:val="single" w:color="F1F1F1"/>
              </w:rPr>
              <w:t xml:space="preserve"> </w:t>
            </w:r>
            <w:r>
              <w:rPr>
                <w:sz w:val="24"/>
                <w:u w:val="single" w:color="F1F1F1"/>
              </w:rPr>
              <w:t>baik</w:t>
            </w:r>
            <w:r>
              <w:rPr>
                <w:spacing w:val="15"/>
                <w:sz w:val="24"/>
                <w:u w:val="single" w:color="F1F1F1"/>
              </w:rPr>
              <w:t xml:space="preserve"> </w:t>
            </w:r>
            <w:r>
              <w:rPr>
                <w:sz w:val="24"/>
                <w:u w:val="single" w:color="F1F1F1"/>
              </w:rPr>
              <w:t>tes</w:t>
            </w:r>
            <w:r>
              <w:rPr>
                <w:spacing w:val="14"/>
                <w:sz w:val="24"/>
                <w:u w:val="single" w:color="F1F1F1"/>
              </w:rPr>
              <w:t xml:space="preserve"> </w:t>
            </w:r>
            <w:r>
              <w:rPr>
                <w:sz w:val="24"/>
                <w:u w:val="single" w:color="F1F1F1"/>
              </w:rPr>
              <w:t>maupun</w:t>
            </w:r>
            <w:r>
              <w:rPr>
                <w:spacing w:val="15"/>
                <w:sz w:val="24"/>
                <w:u w:val="single" w:color="F1F1F1"/>
              </w:rPr>
              <w:t xml:space="preserve"> </w:t>
            </w:r>
            <w:r>
              <w:rPr>
                <w:sz w:val="24"/>
                <w:u w:val="single" w:color="F1F1F1"/>
              </w:rPr>
              <w:t>non</w:t>
            </w:r>
            <w:r>
              <w:rPr>
                <w:spacing w:val="15"/>
                <w:sz w:val="24"/>
                <w:u w:val="single" w:color="F1F1F1"/>
              </w:rPr>
              <w:t xml:space="preserve"> </w:t>
            </w:r>
            <w:r>
              <w:rPr>
                <w:sz w:val="24"/>
                <w:u w:val="single" w:color="F1F1F1"/>
              </w:rPr>
              <w:t>tes</w:t>
            </w:r>
            <w:r>
              <w:rPr>
                <w:spacing w:val="14"/>
                <w:sz w:val="24"/>
                <w:u w:val="single" w:color="F1F1F1"/>
              </w:rPr>
              <w:t xml:space="preserve"> </w:t>
            </w:r>
            <w:r>
              <w:rPr>
                <w:sz w:val="24"/>
                <w:u w:val="single" w:color="F1F1F1"/>
              </w:rPr>
              <w:t>seperti</w:t>
            </w:r>
            <w:r>
              <w:rPr>
                <w:spacing w:val="16"/>
                <w:sz w:val="24"/>
                <w:u w:val="single" w:color="F1F1F1"/>
              </w:rPr>
              <w:t xml:space="preserve"> </w:t>
            </w:r>
            <w:r>
              <w:rPr>
                <w:sz w:val="24"/>
                <w:u w:val="single" w:color="F1F1F1"/>
              </w:rPr>
              <w:t>penialain</w:t>
            </w:r>
            <w:r>
              <w:rPr>
                <w:spacing w:val="15"/>
                <w:sz w:val="24"/>
                <w:u w:val="single" w:color="F1F1F1"/>
              </w:rPr>
              <w:t xml:space="preserve"> </w:t>
            </w:r>
            <w:r>
              <w:rPr>
                <w:sz w:val="24"/>
                <w:u w:val="single" w:color="F1F1F1"/>
              </w:rPr>
              <w:t>kerja,</w:t>
            </w:r>
            <w:r>
              <w:rPr>
                <w:spacing w:val="15"/>
                <w:sz w:val="24"/>
                <w:u w:val="single" w:color="F1F1F1"/>
              </w:rPr>
              <w:t xml:space="preserve"> </w:t>
            </w:r>
            <w:r>
              <w:rPr>
                <w:sz w:val="24"/>
                <w:u w:val="single" w:color="F1F1F1"/>
              </w:rPr>
              <w:t>penilaian</w:t>
            </w:r>
            <w:r>
              <w:rPr>
                <w:spacing w:val="15"/>
                <w:sz w:val="24"/>
                <w:u w:val="single" w:color="F1F1F1"/>
              </w:rPr>
              <w:t xml:space="preserve"> </w:t>
            </w:r>
            <w:r>
              <w:rPr>
                <w:sz w:val="24"/>
                <w:u w:val="single" w:color="F1F1F1"/>
              </w:rPr>
              <w:t>kinerja,</w:t>
            </w:r>
            <w:r>
              <w:rPr>
                <w:spacing w:val="11"/>
                <w:sz w:val="24"/>
                <w:u w:val="single" w:color="F1F1F1"/>
              </w:rPr>
              <w:t xml:space="preserve"> </w:t>
            </w:r>
            <w:r>
              <w:rPr>
                <w:sz w:val="24"/>
                <w:u w:val="single" w:color="F1F1F1"/>
              </w:rPr>
              <w:t>penilaian</w:t>
            </w:r>
          </w:p>
        </w:tc>
      </w:tr>
    </w:tbl>
    <w:p w14:paraId="4B0E3012" w14:textId="77777777" w:rsidR="006308B1" w:rsidRDefault="006308B1">
      <w:pPr>
        <w:spacing w:line="263" w:lineRule="exact"/>
        <w:rPr>
          <w:sz w:val="24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108"/>
        <w:gridCol w:w="9151"/>
      </w:tblGrid>
      <w:tr w:rsidR="006308B1" w14:paraId="5D53BB0B" w14:textId="77777777">
        <w:trPr>
          <w:trHeight w:val="1641"/>
        </w:trPr>
        <w:tc>
          <w:tcPr>
            <w:tcW w:w="516" w:type="dxa"/>
            <w:vMerge w:val="restart"/>
            <w:shd w:val="clear" w:color="auto" w:fill="F1F1F1"/>
          </w:tcPr>
          <w:p w14:paraId="7A56FFF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6" w:space="0" w:color="BEBEBE"/>
              <w:left w:val="single" w:sz="4" w:space="0" w:color="F1F1F1"/>
              <w:bottom w:val="nil"/>
              <w:right w:val="single" w:sz="4" w:space="0" w:color="F1F1F1"/>
            </w:tcBorders>
          </w:tcPr>
          <w:p w14:paraId="76A6E0B3" w14:textId="77777777" w:rsidR="006308B1" w:rsidRDefault="008C1FE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proses, penilaian sikap, penilaian portofolio, penilaian proyek, tes tertulis dan sebagainya.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Penilaian dilakukan dengan didasari oleh pemahaman hakekat assesment dan 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(validitas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validitas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reliabel,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sesuai dengan kebutuhan pengukuran dan penilaian hasil belajar peserta didik,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mengambil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hakekat,</w:t>
            </w:r>
          </w:p>
          <w:p w14:paraId="7B072CEF" w14:textId="77777777" w:rsidR="006308B1" w:rsidRDefault="008C1FE5">
            <w:pPr>
              <w:pStyle w:val="TableParagraph"/>
              <w:spacing w:line="25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perkembangan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mencerminkan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keberhasilan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</w:tc>
      </w:tr>
      <w:tr w:rsidR="006308B1" w14:paraId="2224A9CD" w14:textId="77777777">
        <w:trPr>
          <w:trHeight w:val="274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703B7653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tcBorders>
              <w:top w:val="nil"/>
              <w:right w:val="nil"/>
            </w:tcBorders>
            <w:shd w:val="clear" w:color="auto" w:fill="F1F1F1"/>
          </w:tcPr>
          <w:p w14:paraId="34374C7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151" w:type="dxa"/>
            <w:tcBorders>
              <w:top w:val="nil"/>
              <w:left w:val="nil"/>
              <w:right w:val="single" w:sz="4" w:space="0" w:color="F1F1F1"/>
            </w:tcBorders>
          </w:tcPr>
          <w:p w14:paraId="487DEE1D" w14:textId="77777777" w:rsidR="006308B1" w:rsidRDefault="008C1FE5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adil.</w:t>
            </w:r>
          </w:p>
        </w:tc>
      </w:tr>
      <w:tr w:rsidR="006308B1" w14:paraId="79F06115" w14:textId="77777777">
        <w:trPr>
          <w:trHeight w:val="553"/>
        </w:trPr>
        <w:tc>
          <w:tcPr>
            <w:tcW w:w="516" w:type="dxa"/>
            <w:vMerge w:val="restart"/>
          </w:tcPr>
          <w:p w14:paraId="7392DA16" w14:textId="77777777" w:rsidR="006308B1" w:rsidRDefault="008C1FE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259" w:type="dxa"/>
            <w:gridSpan w:val="2"/>
          </w:tcPr>
          <w:p w14:paraId="63C57C2B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BIOFISIKA</w:t>
            </w:r>
          </w:p>
          <w:p w14:paraId="2A397954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IPA6222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(2/1)</w:t>
            </w:r>
          </w:p>
        </w:tc>
      </w:tr>
      <w:tr w:rsidR="006308B1" w14:paraId="191452B1" w14:textId="77777777">
        <w:trPr>
          <w:trHeight w:val="274"/>
        </w:trPr>
        <w:tc>
          <w:tcPr>
            <w:tcW w:w="516" w:type="dxa"/>
            <w:vMerge/>
            <w:tcBorders>
              <w:top w:val="nil"/>
            </w:tcBorders>
          </w:tcPr>
          <w:p w14:paraId="15C94D1B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gridSpan w:val="2"/>
            <w:shd w:val="clear" w:color="auto" w:fill="F1F1F1"/>
          </w:tcPr>
          <w:p w14:paraId="669FBCA1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5C585529" w14:textId="77777777">
        <w:trPr>
          <w:trHeight w:val="2762"/>
        </w:trPr>
        <w:tc>
          <w:tcPr>
            <w:tcW w:w="516" w:type="dxa"/>
            <w:vMerge/>
            <w:tcBorders>
              <w:top w:val="nil"/>
            </w:tcBorders>
          </w:tcPr>
          <w:p w14:paraId="3BB520D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9259" w:type="dxa"/>
            <w:gridSpan w:val="2"/>
          </w:tcPr>
          <w:p w14:paraId="2EBA08CA" w14:textId="77777777" w:rsidR="006308B1" w:rsidRDefault="008C1FE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Mata kuliah ini 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 jenis penilaian pembelajaran baik assessment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learning,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teknik penilaian baik tes maupun non tes seperti penialain kerja, penilaian kinerja, 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proses, penilaian sikap, penilaian portofolio, penilaian proyek, tes tertulis dan sebagainya.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Penilaian dilakukan dengan didasari oleh pemahaman hakekat assesment dan 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(validitas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validitas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reliabel,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sesuai dengan kebutuhan pengukuran dan penilaian hasil belajar peserta didik,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hakekat,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mencerminkan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keberhasilan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  <w:p w14:paraId="31EFECB3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adil.</w:t>
            </w:r>
          </w:p>
        </w:tc>
      </w:tr>
      <w:tr w:rsidR="006308B1" w14:paraId="2235FBE5" w14:textId="77777777">
        <w:trPr>
          <w:trHeight w:val="550"/>
        </w:trPr>
        <w:tc>
          <w:tcPr>
            <w:tcW w:w="516" w:type="dxa"/>
            <w:shd w:val="clear" w:color="auto" w:fill="F1F1F1"/>
          </w:tcPr>
          <w:p w14:paraId="43C7E055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59" w:type="dxa"/>
            <w:gridSpan w:val="2"/>
          </w:tcPr>
          <w:p w14:paraId="65F5FFEF" w14:textId="77777777" w:rsidR="006308B1" w:rsidRDefault="008C1FE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</w:p>
          <w:p w14:paraId="2968529C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IPA6223/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1572A2D8" w14:textId="77777777">
        <w:trPr>
          <w:trHeight w:val="277"/>
        </w:trPr>
        <w:tc>
          <w:tcPr>
            <w:tcW w:w="516" w:type="dxa"/>
            <w:tcBorders>
              <w:bottom w:val="single" w:sz="6" w:space="0" w:color="BEBEBE"/>
            </w:tcBorders>
          </w:tcPr>
          <w:p w14:paraId="0C0D562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gridSpan w:val="2"/>
            <w:tcBorders>
              <w:bottom w:val="single" w:sz="6" w:space="0" w:color="BEBEBE"/>
            </w:tcBorders>
          </w:tcPr>
          <w:p w14:paraId="76AE3D4D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5B849B33" w14:textId="77777777">
        <w:trPr>
          <w:trHeight w:val="1921"/>
        </w:trPr>
        <w:tc>
          <w:tcPr>
            <w:tcW w:w="516" w:type="dxa"/>
            <w:vMerge w:val="restart"/>
            <w:shd w:val="clear" w:color="auto" w:fill="F1F1F1"/>
          </w:tcPr>
          <w:p w14:paraId="69DDF34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6" w:space="0" w:color="BEBEBE"/>
              <w:left w:val="single" w:sz="4" w:space="0" w:color="F1F1F1"/>
              <w:bottom w:val="nil"/>
              <w:right w:val="single" w:sz="4" w:space="0" w:color="F1F1F1"/>
            </w:tcBorders>
          </w:tcPr>
          <w:p w14:paraId="02CB27EB" w14:textId="77777777" w:rsidR="006308B1" w:rsidRDefault="008C1FE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Sains untuk pengembangan budaya muncul sebagai hasil dari dialog dan konvergensi 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 sains dengan kompliksitasnya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aplikasinya dalam mendukung perubahan 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kreatif berbasis budaya.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 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pendekatan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kontekstual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berkembangnya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pokok bahasan yang terbagi dalam dua bagian yaitu; pertama, kajian konsep dan teori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(kajian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gamelan,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arsitektur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keraton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joglo,</w:t>
            </w:r>
          </w:p>
          <w:p w14:paraId="46C7012B" w14:textId="77777777" w:rsidR="006308B1" w:rsidRDefault="008C1FE5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dll),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kedua,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penerapan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(keramik, batik,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jamu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tradisional,</w:t>
            </w:r>
          </w:p>
        </w:tc>
      </w:tr>
      <w:tr w:rsidR="006308B1" w14:paraId="707896F8" w14:textId="77777777">
        <w:trPr>
          <w:trHeight w:val="270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0942D670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tcBorders>
              <w:top w:val="nil"/>
              <w:right w:val="nil"/>
            </w:tcBorders>
            <w:shd w:val="clear" w:color="auto" w:fill="F1F1F1"/>
          </w:tcPr>
          <w:p w14:paraId="6429312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151" w:type="dxa"/>
            <w:tcBorders>
              <w:top w:val="nil"/>
              <w:left w:val="nil"/>
              <w:right w:val="single" w:sz="4" w:space="0" w:color="F1F1F1"/>
            </w:tcBorders>
          </w:tcPr>
          <w:p w14:paraId="1B503E74" w14:textId="77777777" w:rsidR="006308B1" w:rsidRDefault="008C1FE5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makanan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tradisonal,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pewarna alam,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dll).</w:t>
            </w:r>
          </w:p>
        </w:tc>
      </w:tr>
      <w:tr w:rsidR="006308B1" w14:paraId="7133C3CF" w14:textId="77777777">
        <w:trPr>
          <w:trHeight w:val="553"/>
        </w:trPr>
        <w:tc>
          <w:tcPr>
            <w:tcW w:w="516" w:type="dxa"/>
          </w:tcPr>
          <w:p w14:paraId="5D449616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59" w:type="dxa"/>
            <w:gridSpan w:val="2"/>
          </w:tcPr>
          <w:p w14:paraId="2B3EBCB6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Fisika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14:paraId="20DA491E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IPA6304/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3B0ED223" w14:textId="77777777">
        <w:trPr>
          <w:trHeight w:val="274"/>
        </w:trPr>
        <w:tc>
          <w:tcPr>
            <w:tcW w:w="516" w:type="dxa"/>
            <w:shd w:val="clear" w:color="auto" w:fill="F1F1F1"/>
          </w:tcPr>
          <w:p w14:paraId="69EBDA1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gridSpan w:val="2"/>
            <w:shd w:val="clear" w:color="auto" w:fill="F1F1F1"/>
          </w:tcPr>
          <w:p w14:paraId="181A111A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53328A42" w14:textId="77777777">
        <w:trPr>
          <w:trHeight w:val="1934"/>
        </w:trPr>
        <w:tc>
          <w:tcPr>
            <w:tcW w:w="516" w:type="dxa"/>
            <w:tcBorders>
              <w:bottom w:val="single" w:sz="6" w:space="0" w:color="BEBEBE"/>
            </w:tcBorders>
          </w:tcPr>
          <w:p w14:paraId="42A04B5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bottom w:val="single" w:sz="6" w:space="0" w:color="BEBEBE"/>
            </w:tcBorders>
          </w:tcPr>
          <w:p w14:paraId="1A769B5A" w14:textId="77777777" w:rsidR="006308B1" w:rsidRDefault="008C1FE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Mata kuliah ini dirancang untuk mengembangkan kompetensi penguasan konsep dasar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aplikasi fisika dalam kehidupan sehari-hari, meluputi: analisa vektor, mekanika, kerja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energi,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mekanika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fluida,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termodinamika,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getaran,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gelombang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bunyi.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Selain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 mengembangkan kompetensi eksperimen fisika untuk mengungkap berbagai fenomena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kajian mekanika, kerja dan energi, mekanika fluida, hukum termodinamika, getaran,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gelombang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 bunyi.</w:t>
            </w:r>
          </w:p>
        </w:tc>
      </w:tr>
      <w:tr w:rsidR="006308B1" w14:paraId="4E35583B" w14:textId="77777777">
        <w:trPr>
          <w:trHeight w:val="545"/>
        </w:trPr>
        <w:tc>
          <w:tcPr>
            <w:tcW w:w="516" w:type="dxa"/>
            <w:shd w:val="clear" w:color="auto" w:fill="F1F1F1"/>
          </w:tcPr>
          <w:p w14:paraId="54EEF984" w14:textId="77777777" w:rsidR="006308B1" w:rsidRDefault="008C1FE5">
            <w:pPr>
              <w:pStyle w:val="TableParagraph"/>
              <w:spacing w:line="262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259" w:type="dxa"/>
            <w:gridSpan w:val="2"/>
            <w:shd w:val="clear" w:color="auto" w:fill="F1F1F1"/>
          </w:tcPr>
          <w:p w14:paraId="6EE71A3C" w14:textId="77777777" w:rsidR="006308B1" w:rsidRDefault="008C1FE5">
            <w:pPr>
              <w:pStyle w:val="TableParagraph"/>
              <w:tabs>
                <w:tab w:val="left" w:pos="2460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Fisika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14:paraId="32E67578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IPA6307/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496328B6" w14:textId="77777777">
        <w:trPr>
          <w:trHeight w:val="278"/>
        </w:trPr>
        <w:tc>
          <w:tcPr>
            <w:tcW w:w="516" w:type="dxa"/>
          </w:tcPr>
          <w:p w14:paraId="6F86AEE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gridSpan w:val="2"/>
          </w:tcPr>
          <w:p w14:paraId="1CF04A68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489872E8" w14:textId="77777777">
        <w:trPr>
          <w:trHeight w:val="1658"/>
        </w:trPr>
        <w:tc>
          <w:tcPr>
            <w:tcW w:w="516" w:type="dxa"/>
            <w:shd w:val="clear" w:color="auto" w:fill="F1F1F1"/>
          </w:tcPr>
          <w:p w14:paraId="7C1D990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gridSpan w:val="2"/>
            <w:shd w:val="clear" w:color="auto" w:fill="F1F1F1"/>
          </w:tcPr>
          <w:p w14:paraId="16852D6A" w14:textId="77777777" w:rsidR="006308B1" w:rsidRDefault="008C1FE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Mata kuliah ini dirancang untuk mengembangkan kompetensi penguasan konsep dasar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aplikasi fisika dalam kehidupan sehari-hari, meluputi: rangkaian arus listrik, listrik statis,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medan magnet, dan induksi elektromagnetik, serta pengantar fisika modern. Selain itu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 kompetensi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eksperimen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fisika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mengungkap 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0E2BFD13" w14:textId="77777777" w:rsidR="006308B1" w:rsidRDefault="008C1FE5">
            <w:pPr>
              <w:pStyle w:val="TableParagraph"/>
              <w:spacing w:line="270" w:lineRule="atLeast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kajian : rangkaian arus listrik, medan magnet, induksi elektromagnetik, optika serta fisika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modern.</w:t>
            </w:r>
          </w:p>
        </w:tc>
      </w:tr>
    </w:tbl>
    <w:p w14:paraId="1B7D002E" w14:textId="77777777" w:rsidR="006308B1" w:rsidRDefault="008C1FE5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6B64AB4" wp14:editId="0A5CB635">
                <wp:simplePos x="0" y="0"/>
                <wp:positionH relativeFrom="page">
                  <wp:posOffset>1313815</wp:posOffset>
                </wp:positionH>
                <wp:positionV relativeFrom="page">
                  <wp:posOffset>1964055</wp:posOffset>
                </wp:positionV>
                <wp:extent cx="5742305" cy="180975"/>
                <wp:effectExtent l="0" t="0" r="0" b="0"/>
                <wp:wrapNone/>
                <wp:docPr id="2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305" cy="180975"/>
                          <a:chOff x="2069" y="3093"/>
                          <a:chExt cx="9043" cy="285"/>
                        </a:xfrm>
                      </wpg:grpSpPr>
                      <wps:wsp>
                        <wps:cNvPr id="2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068" y="3104"/>
                            <a:ext cx="9043" cy="27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68" y="3092"/>
                            <a:ext cx="421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14" o:spid="_x0000_s1026" o:spt="203" style="position:absolute;left:0pt;margin-left:103.45pt;margin-top:154.65pt;height:14.25pt;width:452.15pt;mso-position-horizontal-relative:page;mso-position-vertical-relative:page;z-index:-251653120;mso-width-relative:page;mso-height-relative:page;" coordorigin="2069,3093" coordsize="9043,285" o:gfxdata="UEsDBAoAAAAAAIdO4kAAAAAAAAAAAAAAAAAEAAAAZHJzL1BLAwQUAAAACACHTuJAFTnRa9oAAAAM&#10;AQAADwAAAGRycy9kb3ducmV2LnhtbE2PwU7DMAyG70i8Q2QkbixpK8ZWmk5oAk4TEhsS4uY1Xlut&#10;caoma7e3JzuBb7Y//f5crM62EyMNvnWsIZkpEMSVMy3XGr52bw8LED4gG+wck4YLeViVtzcF5sZN&#10;/EnjNtQihrDPUUMTQp9L6auGLPqZ64nj7uAGiyG2Qy3NgFMMt51MlZpLiy3HCw32tG6oOm5PVsP7&#10;hNNLlryOm+NhffnZPX58bxLS+v4uUc8gAp3DHwxX/agOZXTauxMbLzoNqZovI6ohU8sMxJWIlYLY&#10;x1H2tABZFvL/E+UvUEsDBBQAAAAIAIdO4kA8eRVprwIAAKcHAAAOAAAAZHJzL2Uyb0RvYy54bWzd&#10;VdtuEzEQfUfiHyy/070kaZpVN1XVkgqpQEXhAxyv9yJ2PWbsZFO+nrE3NwIPFRU8kEi7tufiOcdn&#10;vJdXm65la4W2AZ3z5CzmTGkJRaOrnH/5vHhzwZl1QheiBa1y/qQsv5q/fnXZm0ylUENbKGSURNus&#10;NzmvnTNZFFlZq07YMzBKk7EE7ISjKVZRgaKn7F0bpXF8HvWAhUGQylpavR2MfJsRn5MQyrKR6hbk&#10;qlPaDVlRtcIRJFs3xvJ5qLYslXQfy9Iqx9qcE1IXnrQJjZf+Gc0vRVahMHUjtyWI55RwgqkTjaZN&#10;96luhRNshc0vqbpGIlgo3ZmELhqABEYIRRKfcHOHsDIBS5X1ldmTTgd1wvofp5Uf1g/ImiLnKVGi&#10;RUcnHrZlydiT05sqI587NI/mAbcL1TDzeDcldv5NSNgm0Pq0p1VtHJO0OJmO01E84UySLbmIZ9PJ&#10;wLus6XB8WBqfzzgj6yiejXa2t9vwWTweDbHpRQiMdttGvrp9Mb0hQdoDS/ZlLD3WwqhAvvUM7FhK&#10;dix9Im0JXbWKJecDU8HP0+QJseYe5FfLNNzU5KauEaGvlSiorMT7U/FHAX5iKZQt+/dQ0CGIlYOg&#10;qBOGiSpqUE9VEocTEtmO5yOipoHFPVEiM2jdnYKO+UHOkYoP2cX63jpfzcElVA9tUyyatg0TrJY3&#10;LbK1oCZaJP4fABDIY7dWe2cNPmzI6FcCTI/Ma8lmSyieCCXC0Il0D9GgBvzOWU9dmHP7bSVQcda+&#10;08TULBmPfduGyXgy9SLFY8vy2CK0pFQ5d5wNwxs3tPrKYFPVtFMSQGu4JnbLJgA/VLUtljQ01Pr3&#10;xZT+RkxB4j9p41+IKZ6lQ9/txDROSem+YU+b7iCUl2tp4X//vZbCNUX3d+iy7bfGfyCO50F7h+/r&#10;/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AVOdFr2gAAAAwBAAAPAAAAAAAAAAEAIAAAACIAAABk&#10;cnMvZG93bnJldi54bWxQSwECFAAUAAAACACHTuJAPHkVaa8CAACnBwAADgAAAAAAAAABACAAAAAp&#10;AQAAZHJzL2Uyb0RvYy54bWxQSwUGAAAAAAYABgBZAQAASgYAAAAA&#10;">
                <o:lock v:ext="edit" aspectratio="f"/>
                <v:rect id="Rectangle 16" o:spid="_x0000_s1026" o:spt="1" style="position:absolute;left:2068;top:3104;height:273;width:9043;" fillcolor="#F1F1F1" filled="t" stroked="f" coordsize="21600,21600" o:gfxdata="UEsDBAoAAAAAAIdO4kAAAAAAAAAAAAAAAAAEAAAAZHJzL1BLAwQUAAAACACHTuJA2ZAH474AAADb&#10;AAAADwAAAGRycy9kb3ducmV2LnhtbEWPQWvCQBSE7wX/w/IEL6XuJhRpo6uHUqHmlqRQentkn0kw&#10;+zZktxr99d1CweMwM98wm91ke3Gm0XeONSRLBYK4dqbjRsNntX96AeEDssHeMWm4kofddvawwcy4&#10;Cxd0LkMjIoR9hhraEIZMSl+3ZNEv3UAcvaMbLYYox0aaES8RbnuZKrWSFjuOCy0O9NZSfSp/bKQU&#10;J/tdP7+r/PGw56/Xqsqn4ab1Yp6oNYhAU7iH/9sfRkOawN+X+AP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ZAH4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Rectangle 15" o:spid="_x0000_s1026" o:spt="1" style="position:absolute;left:2068;top:3092;height:285;width:421;" fillcolor="#FFFFFF" filled="t" stroked="f" coordsize="21600,21600" o:gfxdata="UEsDBAoAAAAAAIdO4kAAAAAAAAAAAAAAAAAEAAAAZHJzL1BLAwQUAAAACACHTuJA9yk5eL4AAADb&#10;AAAADwAAAGRycy9kb3ducmV2LnhtbEWPzWrDMBCE74W8g9hAb40UtzWJEyWHgKHQ9tCk0OtibWwT&#10;a+VY8k/fvioEchxm5htmu59sIwbqfO1Yw3KhQBAXztRcavg+5U8rED4gG2wck4Zf8rDfzR62mBk3&#10;8hcNx1CKCGGfoYYqhDaT0hcVWfQL1xJH7+w6iyHKrpSmwzHCbSMTpVJpsea4UGFLh4qKy7G3GjB9&#10;MdfP8/PH6b1PcV1OKn/9UVo/zpdqAyLQFO7hW/vNaEgS+P8Sf4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k5e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1C6C86D" wp14:editId="6203C7C6">
                <wp:simplePos x="0" y="0"/>
                <wp:positionH relativeFrom="page">
                  <wp:posOffset>1313815</wp:posOffset>
                </wp:positionH>
                <wp:positionV relativeFrom="page">
                  <wp:posOffset>4450715</wp:posOffset>
                </wp:positionV>
                <wp:extent cx="5742305" cy="347980"/>
                <wp:effectExtent l="0" t="0" r="0" b="0"/>
                <wp:wrapNone/>
                <wp:docPr id="1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305" cy="347980"/>
                          <a:chOff x="2069" y="7009"/>
                          <a:chExt cx="9043" cy="548"/>
                        </a:xfrm>
                      </wpg:grpSpPr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068" y="7009"/>
                            <a:ext cx="9043" cy="26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2"/>
                        <wps:cNvSpPr/>
                        <wps:spPr bwMode="auto">
                          <a:xfrm>
                            <a:off x="2068" y="7009"/>
                            <a:ext cx="4954" cy="548"/>
                          </a:xfrm>
                          <a:custGeom>
                            <a:avLst/>
                            <a:gdLst>
                              <a:gd name="T0" fmla="+- 0 7022 2069"/>
                              <a:gd name="T1" fmla="*/ T0 w 4954"/>
                              <a:gd name="T2" fmla="+- 0 7010 7010"/>
                              <a:gd name="T3" fmla="*/ 7010 h 548"/>
                              <a:gd name="T4" fmla="+- 0 2069 2069"/>
                              <a:gd name="T5" fmla="*/ T4 w 4954"/>
                              <a:gd name="T6" fmla="+- 0 7010 7010"/>
                              <a:gd name="T7" fmla="*/ 7010 h 548"/>
                              <a:gd name="T8" fmla="+- 0 2069 2069"/>
                              <a:gd name="T9" fmla="*/ T8 w 4954"/>
                              <a:gd name="T10" fmla="+- 0 7273 7010"/>
                              <a:gd name="T11" fmla="*/ 7273 h 548"/>
                              <a:gd name="T12" fmla="+- 0 2069 2069"/>
                              <a:gd name="T13" fmla="*/ T12 w 4954"/>
                              <a:gd name="T14" fmla="+- 0 7282 7010"/>
                              <a:gd name="T15" fmla="*/ 7282 h 548"/>
                              <a:gd name="T16" fmla="+- 0 2069 2069"/>
                              <a:gd name="T17" fmla="*/ T16 w 4954"/>
                              <a:gd name="T18" fmla="+- 0 7557 7010"/>
                              <a:gd name="T19" fmla="*/ 7557 h 548"/>
                              <a:gd name="T20" fmla="+- 0 5702 2069"/>
                              <a:gd name="T21" fmla="*/ T20 w 4954"/>
                              <a:gd name="T22" fmla="+- 0 7557 7010"/>
                              <a:gd name="T23" fmla="*/ 7557 h 548"/>
                              <a:gd name="T24" fmla="+- 0 5702 2069"/>
                              <a:gd name="T25" fmla="*/ T24 w 4954"/>
                              <a:gd name="T26" fmla="+- 0 7282 7010"/>
                              <a:gd name="T27" fmla="*/ 7282 h 548"/>
                              <a:gd name="T28" fmla="+- 0 7022 2069"/>
                              <a:gd name="T29" fmla="*/ T28 w 4954"/>
                              <a:gd name="T30" fmla="+- 0 7282 7010"/>
                              <a:gd name="T31" fmla="*/ 7282 h 548"/>
                              <a:gd name="T32" fmla="+- 0 7022 2069"/>
                              <a:gd name="T33" fmla="*/ T32 w 4954"/>
                              <a:gd name="T34" fmla="+- 0 7010 7010"/>
                              <a:gd name="T35" fmla="*/ 7010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54" h="548">
                                <a:moveTo>
                                  <a:pt x="4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0" y="272"/>
                                </a:lnTo>
                                <a:lnTo>
                                  <a:pt x="0" y="547"/>
                                </a:lnTo>
                                <a:lnTo>
                                  <a:pt x="3633" y="547"/>
                                </a:lnTo>
                                <a:lnTo>
                                  <a:pt x="3633" y="272"/>
                                </a:lnTo>
                                <a:lnTo>
                                  <a:pt x="4953" y="272"/>
                                </a:lnTo>
                                <a:lnTo>
                                  <a:pt x="4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11" o:spid="_x0000_s1026" o:spt="203" style="position:absolute;left:0pt;margin-left:103.45pt;margin-top:350.45pt;height:27.4pt;width:452.15pt;mso-position-horizontal-relative:page;mso-position-vertical-relative:page;z-index:-251652096;mso-width-relative:page;mso-height-relative:page;" coordorigin="2069,7009" coordsize="9043,548" o:gfxdata="UEsDBAoAAAAAAIdO4kAAAAAAAAAAAAAAAAAEAAAAZHJzL1BLAwQUAAAACACHTuJAplrzftoAAAAM&#10;AQAADwAAAGRycy9kb3ducmV2LnhtbE2PT0vDQBDF74LfYRnBm91NJK3GbIoU9VQEW0G8TbPTJDS7&#10;G7LbpP32Tk92TvPn8d5viuXJdmKkIbTeaUhmCgS5ypvW1Rq+t+8PTyBCRGew8440nCnAsry9KTA3&#10;fnJfNG5iLdjEhRw1NDH2uZShashimPmeHN/2frAYeRxqaQac2Nx2MlVqLi22jhMa7GnVUHXYHK2G&#10;jwmn18fkbVwf9qvz7zb7/FknpPX9XaJeQEQ6xX8xXPAZHUpm2vmjM0F0GlI1f2aphoVS3FwUXCmI&#10;Ha+ybAGyLOT1E+UfUEsDBBQAAAAIAIdO4kAA3yozxQQAAIcQAAAOAAAAZHJzL2Uyb0RvYy54bWzd&#10;WG1vo0YQ/l6p/2HFx1YXw4JNbMU5nZImqnRtT3f0B6xheVGBpbvYOPfrO7MLePGZxOqpX5pI4WWH&#10;2WeeZ2YYcvf+WJXkwKUqRL11vBvXIbyORVLU2db5M3p6d+sQ1bI6YaWo+dZ54cp5f//jD3dds+FU&#10;5KJMuCTgpFabrtk6eds2m8VCxTmvmLoRDa9hMRWyYi1cymyRSNaB96pcUNddLTohk0aKmCsFdx/N&#10;otN7lNc4FGlaxPxRxPuK163xKnnJWghJ5UWjnHuNNk153P6Rpoq3pNw6EGmr/8ImcL7Dv4v7O7bJ&#10;JGvyIu4hsGsgnMVUsaKGTUdXj6xlZC+Lb1xVRSyFEml7E4tqYQLRjEAUnnvGzbMU+0bHkm26rBlJ&#10;B6HOWP/XbuPfD58kKRLIhNAhNatAcb0t8Twkp2uyDdg8y+ZL80n2NzJzhfEeU1nhESIhR03ry0gr&#10;P7YkhpvLMKC+u3RIDGt+EK5ve97jHMTBx6i7WjsEVkPXXRtN4vyX/vG1G/jm2WVwi4uLYdsFohvB&#10;dA0kpDqxpL6PpS85a7gmXyEDA0tQHYalz5BbrM5KTjzfMKXtkCYkRDUfRfyXIrV4yMGMf5BSdDln&#10;CcDSzAJ46wG8UPAo2XW/iQREYPtW6Iw6YxioAggTqgaeT0TRVTAhim0aqdpnLiqCJ1tHAnjtnR0+&#10;qtZwOpho9KIskqeiLPWFzHYPpSQHBkX05OFv713ZZmWNxrXAx4xHvKPDxMgwl9RmJ5IXiFIKU4nQ&#10;h+AkF/KrQzqowq2j/t4zyR1S/loDU2svCLBs9UWwDClcSHtlZ6+wOgZXW6d1iDl9aE2p7xtZZDns&#10;5Omga/EB2E0LHfgJVQ8Wcshg/e+TCZLeJNOT5BxbJvHoWS7pkvv+3AjWy+ByEbFNvDe5gfIN+QCd&#10;LIHMwFtZ0oOMgPy0KqE//vyOuCR0KSW6cgGjbeYNZj8tSOSSjujNz4zoYNT78tChNzTkcUuofLMl&#10;+MJ1kpO+C9g7QmgWMMR0ERi0oNFZFMwAWw1GrwODbjn6mgcGpXoNMMiD0Vl0OwMMyLGdhTT0L1IG&#10;jfvkTVtd5AwyzXY3Sxp0t5O7yKNz6KYahPSWXkZni6CtLqObyjCPztYh8lZz6KZChMtleBmdrYS2&#10;uogO25Cl6xJK4WLCUVuKiM7WwlSKWXTUluIVdFMp5tHZUkR0riDoVIpZZaktxbyy9EyKuS5CbSki&#10;OlcV/lSKWXS+LcU8Ov9Mijl0vi1F5M9VhT+VQjeKi23OlmLaTmDaGVsxy83bGnr2se7bM5zB2w5G&#10;Qle/2xqhcKKKIFwYEiI9moALsMImPWMMu6Nx2L/WXzcGXdDYzIdvusb2oc2XVznHKVSb6zHwTe9Y&#10;YGgOlWFGjteh0z5QSNWrzPtQIXeuMcecQDD+JFQTQy8Wzl3nnyJSf4rscAuY01iLGg+npNs65tWd&#10;wxwN4y8uVOLAI6FNWtQaDMzO+u0J+50Myto2hFIBfIPVsDYcG+3M2NDVQOiwOhwnVqGeVmDHYXU4&#10;2lbLYGB7WB2Oxspf9cRdbUjf2Hck5GrDc07iUihuNEdF9DfHKA0qao1MkyFYTWblJ/zpc2di9r+a&#10;lfVnGHyfapb6b2n8ALav9Wx9+v/B/T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4BwAAW0NvbnRlbnRfVHlwZXNdLnhtbFBLAQIUAAoAAAAAAIdO&#10;4kAAAAAAAAAAAAAAAAAGAAAAAAAAAAAAEAAAABoGAABfcmVscy9QSwECFAAUAAAACACHTuJAihRm&#10;PNEAAACUAQAACwAAAAAAAAABACAAAAA+BgAAX3JlbHMvLnJlbHNQSwECFAAKAAAAAACHTuJAAAAA&#10;AAAAAAAAAAAABAAAAAAAAAAAABAAAAAAAAAAZHJzL1BLAQIUABQAAAAIAIdO4kCmWvN+2gAAAAwB&#10;AAAPAAAAAAAAAAEAIAAAACIAAABkcnMvZG93bnJldi54bWxQSwECFAAUAAAACACHTuJAAN8qM8UE&#10;AACHEAAADgAAAAAAAAABACAAAAApAQAAZHJzL2Uyb0RvYy54bWxQSwUGAAAAAAYABgBZAQAAYAgA&#10;AAAA&#10;">
                <o:lock v:ext="edit" aspectratio="f"/>
                <v:rect id="Rectangle 13" o:spid="_x0000_s1026" o:spt="1" style="position:absolute;left:2068;top:7009;height:264;width:9043;" fillcolor="#F1F1F1" filled="t" stroked="f" coordsize="21600,21600" o:gfxdata="UEsDBAoAAAAAAIdO4kAAAAAAAAAAAAAAAAAEAAAAZHJzL1BLAwQUAAAACACHTuJAhsZkw70AAADb&#10;AAAADwAAAGRycy9kb3ducmV2LnhtbEWPQWvCQBCF74X+h2UKvRTdtYhodPVQKlhvGkG8DdkxCWZn&#10;Q3bVtL++cxC8vWHefPPeYtX7Rt2oi3VgC6OhAUVcBFdzaeGQrwdTUDEhO2wCk4VfirBavr4sMHPh&#10;zju67VOpBMIxQwtVSm2mdSwq8hiHoSWW3Tl0HpOMXaldh3eB+0Z/GjPRHmuWDxW29FVRcdlfvVB2&#10;F38qxt9m+/Gz5uMsz7d9+2ft+9vIzEEl6tPT/LjeOIkvYaWLCN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xmTD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Freeform 12" o:spid="_x0000_s1026" o:spt="100" style="position:absolute;left:2068;top:7009;height:548;width:4954;" fillcolor="#FFFFFF" filled="t" stroked="f" coordsize="4954,548" o:gfxdata="UEsDBAoAAAAAAIdO4kAAAAAAAAAAAAAAAAAEAAAAZHJzL1BLAwQUAAAACACHTuJAKluPWbwAAADb&#10;AAAADwAAAGRycy9kb3ducmV2LnhtbEVPTWvCQBC9F/wPywheim6Sg9XoJoeAIgiWqge9DdkxCWZn&#10;Q3aj9t93C4Xe5vE+Z52/TCse1LvGsoJ4FoEgLq1uuFJwPm2mCxDOI2tsLZOCb3KQZ6O3NabaPvmL&#10;HkdfiRDCLkUFtfddKqUrazLoZrYjDtzN9gZ9gH0ldY/PEG5amUTRXBpsODTU2FFRU3k/DkZB8nG4&#10;l0V1vSX7ud7Gh8/39jKQUpNxHK1AeHr5f/Gfe6fD/CX8/hIOkN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bj1m8AAAA&#10;2wAAAA8AAAAAAAAAAQAgAAAAIgAAAGRycy9kb3ducmV2LnhtbFBLAQIUABQAAAAIAIdO4kAzLwWe&#10;OwAAADkAAAAQAAAAAAAAAAEAIAAAAAsBAABkcnMvc2hhcGV4bWwueG1sUEsFBgAAAAAGAAYAWwEA&#10;ALUDAAAAAA==&#10;" path="m4953,0l0,0,0,263,0,272,0,547,3633,547,3633,272,4953,272,4953,0xe">
                  <v:path o:connectlocs="4953,7010;0,7010;0,7273;0,7282;0,7557;3633,7557;3633,7282;4953,7282;4953,7010" o:connectangles="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613F063" wp14:editId="05F9F0AB">
                <wp:simplePos x="0" y="0"/>
                <wp:positionH relativeFrom="page">
                  <wp:posOffset>1313815</wp:posOffset>
                </wp:positionH>
                <wp:positionV relativeFrom="page">
                  <wp:posOffset>6209030</wp:posOffset>
                </wp:positionV>
                <wp:extent cx="5742305" cy="180975"/>
                <wp:effectExtent l="0" t="0" r="0" b="0"/>
                <wp:wrapNone/>
                <wp:docPr id="1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305" cy="180975"/>
                          <a:chOff x="2069" y="9778"/>
                          <a:chExt cx="9043" cy="285"/>
                        </a:xfrm>
                      </wpg:grpSpPr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068" y="9790"/>
                            <a:ext cx="9043" cy="27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068" y="9777"/>
                            <a:ext cx="385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8" o:spid="_x0000_s1026" o:spt="203" style="position:absolute;left:0pt;margin-left:103.45pt;margin-top:488.9pt;height:14.25pt;width:452.15pt;mso-position-horizontal-relative:page;mso-position-vertical-relative:page;z-index:-251652096;mso-width-relative:page;mso-height-relative:page;" coordorigin="2069,9778" coordsize="9043,285" o:gfxdata="UEsDBAoAAAAAAIdO4kAAAAAAAAAAAAAAAAAEAAAAZHJzL1BLAwQUAAAACACHTuJAfpto8tsAAAAN&#10;AQAADwAAAGRycy9kb3ducmV2LnhtbE2PQWvCQBCF74X+h2UKvdXdRKo1zUaKtD1JoVoQb2t2TILZ&#10;2ZBdE/33HU/tnGaYx3vfy5cX14oB+9B40pBMFAik0tuGKg0/24+nFxAhGrKm9YQarhhgWdzf5Saz&#10;fqRvHDaxEmxCITMa6hi7TMpQ1uhMmPgOiX9H3zsT+ewraXszsrlrZarUTDrTECfUpsNVjeVpc3Ya&#10;Pkczvk2T92F9Oq6u++3z126doNaPD4l6BRHxEv/EcMNndCiY6eDPZINoNaRqtmCphsV8zh1uCp4U&#10;xIE3Tp6CLHL5v0XxC1BLAwQUAAAACACHTuJAxsAAA7ICAACmBwAADgAAAGRycy9lMm9Eb2MueG1s&#10;3VVbb9MwFH5H4j9YfmdJelmaqOk0tXRCGjAx+AGu41xEYptjt+n49Rw76YXuZWKCB1op8bF9Lt/n&#10;7zjzm33bkJ0AUyuZ0egqpERIrvJalhn99nX9bkaJsUzmrFFSZPRJGHqzePtm3ulUjFSlmlwAwSDS&#10;pJ3OaGWtToPA8Eq0zFwpLSQuFgpaZtGEMsiBdRi9bYJRGF4HnYJcg+LCGJxd9Yt0iAgvCaiKouZi&#10;pfi2FdL2UUE0zCIkU9Xa0IWvtigEt5+LwghLmowiUuufmATHG/cMFnOWlsB0VfOhBPaSEi4wtayW&#10;mPQYasUsI1uon4Vqaw7KqMJecdUGPRDPCKKIwgtu7kBttcdSpl2pj6TjQV2w/sdh+afdA5A6RyVM&#10;KJGsxRP3acnMcdPpMsUtd6Af9QMME2VvObj7Alr3RiBk71l9OrIq9pZwnJzGk9E4nFLCcS2ahUk8&#10;7WnnFZ6NcxuF1wkluJrEsU/LUl69H9yTcDLufUcz7xgc0gauumMxnUY9mhNJ5nUkPVZMC8+9cQwc&#10;SEIYPUlfUFpMlo0gkVeRS4/7HE2OEKPvFf9uiFTLCreJWwDVVYLlWFbk4GPxZw7OMOhKNt1HleMZ&#10;sK1VXlAXDCNV2J+eqmRQ74HnM6LisU9xIIqlGoy9E6olbpBRwOJ9dLa7N9ZVc9riq1dNna/rpvEG&#10;lJtlA2THsIfWkfsP0c35tka6zVI5tz6im/EwHTKnJZNuVP6EKEH1jYjXEA4qBT8p6bAJM2p+bBkI&#10;SpoPEplKosnEda03JtN4hAacr2zOV5jkGCqjlpJ+uLR9p2811GWFmSIPWqpbZLeoPfBTVUOxqKG+&#10;1r8vpuvnYkoctb9J459oKY5dXpYetDSeTZFq17CXTXcSyuu1tHa//15L/prC69t32fCpcd+Hc9tr&#10;7/R5Xfw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fpto8tsAAAANAQAADwAAAAAAAAABACAAAAAi&#10;AAAAZHJzL2Rvd25yZXYueG1sUEsBAhQAFAAAAAgAh07iQMbAAAOyAgAApgcAAA4AAAAAAAAAAQAg&#10;AAAAKgEAAGRycy9lMm9Eb2MueG1sUEsFBgAAAAAGAAYAWQEAAE4GAAAAAA==&#10;">
                <o:lock v:ext="edit" aspectratio="f"/>
                <v:rect id="Rectangle 10" o:spid="_x0000_s1026" o:spt="1" style="position:absolute;left:2068;top:9790;height:273;width:9043;" fillcolor="#F1F1F1" filled="t" stroked="f" coordsize="21600,21600" o:gfxdata="UEsDBAoAAAAAAIdO4kAAAAAAAAAAAAAAAAAEAAAAZHJzL1BLAwQUAAAACACHTuJAaMfLXb0AAADb&#10;AAAADwAAAGRycy9kb3ducmV2LnhtbEWPQYvCMBCF7wv+hzDCXpY1UXRZq9GDKKzetIJ4G5qxLTaT&#10;0kSt/nojCHub4b33zZvpvLWVuFLjS8ca+j0FgjhzpuRcwz5dff+C8AHZYOWYNNzJw3zW+ZhiYtyN&#10;t3TdhVxECPsENRQh1ImUPivIou+5mjhqJ9dYDHFtcmkavEW4reRAqR9pseR4ocCaFgVl593FRsr2&#10;bI/ZcKk2X+sVH8Zpumnrh9af3b6agAjUhn/zO/1nYv0RvH6JA8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x8td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9" o:spid="_x0000_s1026" o:spt="1" style="position:absolute;left:2068;top:9777;height:285;width:3850;" fillcolor="#FFFFFF" filled="t" stroked="f" coordsize="21600,21600" o:gfxdata="UEsDBAoAAAAAAIdO4kAAAAAAAAAAAAAAAAAEAAAAZHJzL1BLAwQUAAAACACHTuJARn71xroAAADb&#10;AAAADwAAAGRycy9kb3ducmV2LnhtbEVPS4vCMBC+C/6HMAt708RXcbtGD4IgrB6sgtehGduyzaQ2&#10;Ubv/fiMI3ubje85i1dla3Kn1lWMNo6ECQZw7U3Gh4XTcDOYgfEA2WDsmDX/kYbXs9xaYGvfgA92z&#10;UIgYwj5FDWUITSqlz0uy6IeuIY7cxbUWQ4RtIU2LjxhuazlWKpEWK44NJTa0Lin/zW5WAyZTc91f&#10;Jrvjzy3Br6JTm9lZaf35MVLfIAJ14S1+ubcmzk/g+Us8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fvXG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 w14:paraId="257CACA5" w14:textId="77777777" w:rsidR="006308B1" w:rsidRDefault="006308B1">
      <w:pPr>
        <w:rPr>
          <w:sz w:val="2"/>
          <w:szCs w:val="2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9259"/>
      </w:tblGrid>
      <w:tr w:rsidR="006308B1" w14:paraId="1C733BE5" w14:textId="77777777">
        <w:trPr>
          <w:trHeight w:val="550"/>
        </w:trPr>
        <w:tc>
          <w:tcPr>
            <w:tcW w:w="516" w:type="dxa"/>
          </w:tcPr>
          <w:p w14:paraId="3AF7F7CE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9259" w:type="dxa"/>
          </w:tcPr>
          <w:p w14:paraId="55EA66B6" w14:textId="77777777" w:rsidR="006308B1" w:rsidRDefault="008C1FE5">
            <w:pPr>
              <w:pStyle w:val="TableParagraph"/>
              <w:tabs>
                <w:tab w:val="left" w:pos="2460"/>
              </w:tabs>
              <w:spacing w:line="272" w:lineRule="exact"/>
              <w:ind w:left="107" w:right="2848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Kode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IPA6209/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22B5CF1A" w14:textId="77777777">
        <w:trPr>
          <w:trHeight w:val="278"/>
        </w:trPr>
        <w:tc>
          <w:tcPr>
            <w:tcW w:w="516" w:type="dxa"/>
            <w:shd w:val="clear" w:color="auto" w:fill="F1F1F1"/>
          </w:tcPr>
          <w:p w14:paraId="0BCD89A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672572E6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11C631E7" w14:textId="77777777">
        <w:trPr>
          <w:trHeight w:val="1929"/>
        </w:trPr>
        <w:tc>
          <w:tcPr>
            <w:tcW w:w="516" w:type="dxa"/>
            <w:tcBorders>
              <w:bottom w:val="single" w:sz="6" w:space="0" w:color="BEBEBE"/>
            </w:tcBorders>
          </w:tcPr>
          <w:p w14:paraId="33D6E15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5590096B" w14:textId="77777777" w:rsidR="006308B1" w:rsidRDefault="008C1FE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Matakuliah ini menekankan keterampilan dasar mahasiswa untuk menguasai penggunaan alat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ukur IPA dan mampu membaca alat-alat ukur IPA baik yang mekanik dan yang elektronik,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ukur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akurat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memperhitungkan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yang langsung maupun tidak langsung berpengaruh terhadap bacaan alat-alat ukur 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menguasai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perhitungan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 ralat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ketidakpastian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 ukur.</w:t>
            </w:r>
          </w:p>
        </w:tc>
      </w:tr>
      <w:tr w:rsidR="006308B1" w14:paraId="444A3E57" w14:textId="77777777">
        <w:trPr>
          <w:trHeight w:val="549"/>
        </w:trPr>
        <w:tc>
          <w:tcPr>
            <w:tcW w:w="516" w:type="dxa"/>
            <w:shd w:val="clear" w:color="auto" w:fill="F1F1F1"/>
          </w:tcPr>
          <w:p w14:paraId="7B753133" w14:textId="77777777" w:rsidR="006308B1" w:rsidRDefault="008C1FE5">
            <w:pPr>
              <w:pStyle w:val="TableParagraph"/>
              <w:spacing w:line="266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59" w:type="dxa"/>
            <w:shd w:val="clear" w:color="auto" w:fill="F1F1F1"/>
          </w:tcPr>
          <w:p w14:paraId="59ED59E7" w14:textId="77777777" w:rsidR="006308B1" w:rsidRDefault="008C1FE5">
            <w:pPr>
              <w:pStyle w:val="TableParagraph"/>
              <w:tabs>
                <w:tab w:val="left" w:pos="2460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(TIK)</w:t>
            </w:r>
          </w:p>
          <w:p w14:paraId="019ECDCF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IPA6210/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5F1F1A88" w14:textId="77777777">
        <w:trPr>
          <w:trHeight w:val="274"/>
        </w:trPr>
        <w:tc>
          <w:tcPr>
            <w:tcW w:w="516" w:type="dxa"/>
          </w:tcPr>
          <w:p w14:paraId="6F4655A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785139B0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72B5BDCA" w14:textId="77777777">
        <w:trPr>
          <w:trHeight w:val="2210"/>
        </w:trPr>
        <w:tc>
          <w:tcPr>
            <w:tcW w:w="516" w:type="dxa"/>
            <w:shd w:val="clear" w:color="auto" w:fill="F1F1F1"/>
          </w:tcPr>
          <w:p w14:paraId="4749CE8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75846223" w14:textId="77777777" w:rsidR="006308B1" w:rsidRDefault="008C1FE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Mata kuliah ini mengembangkan kompetensi terkait seputar TIK dan pemanfatannya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berbagai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bidang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kehidupan,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pengenalan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aplikasi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learning,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asessment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pemanfaatan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bisnis.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melatih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memanfaatkan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learning,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asessment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dunia bisnis.</w:t>
            </w:r>
          </w:p>
        </w:tc>
      </w:tr>
      <w:tr w:rsidR="006308B1" w14:paraId="1E132213" w14:textId="77777777">
        <w:trPr>
          <w:trHeight w:val="550"/>
        </w:trPr>
        <w:tc>
          <w:tcPr>
            <w:tcW w:w="516" w:type="dxa"/>
            <w:tcBorders>
              <w:bottom w:val="single" w:sz="6" w:space="0" w:color="BEBEBE"/>
            </w:tcBorders>
          </w:tcPr>
          <w:p w14:paraId="413EEFEF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26877FEA" w14:textId="77777777" w:rsidR="006308B1" w:rsidRDefault="008C1FE5">
            <w:pPr>
              <w:pStyle w:val="TableParagraph"/>
              <w:tabs>
                <w:tab w:val="left" w:pos="2463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Transformasi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</w:p>
          <w:p w14:paraId="3742F08D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MKU6212/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189BFA95" w14:textId="77777777">
        <w:trPr>
          <w:trHeight w:val="273"/>
        </w:trPr>
        <w:tc>
          <w:tcPr>
            <w:tcW w:w="516" w:type="dxa"/>
            <w:shd w:val="clear" w:color="auto" w:fill="F1F1F1"/>
          </w:tcPr>
          <w:p w14:paraId="5F0EE60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599A898E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247396F3" w14:textId="77777777">
        <w:trPr>
          <w:trHeight w:val="3034"/>
        </w:trPr>
        <w:tc>
          <w:tcPr>
            <w:tcW w:w="516" w:type="dxa"/>
          </w:tcPr>
          <w:p w14:paraId="32E8F27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</w:tcPr>
          <w:p w14:paraId="2DAB360C" w14:textId="77777777" w:rsidR="006308B1" w:rsidRDefault="008C1FE5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MK Transformasi Digital, berbobot 2 sks, membahas mengenai materi dasar transformasi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digital yang meliputi : pengertian transformasi digital, langkah transformasi dan digitalisasi.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Empat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Pilar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Transformasi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Digital,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Keunggulan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Kompetitif,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Networks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Enterprise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2.0,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busines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model. Selanjutnya, peserta didik dituntut untuk dapat menganalisis model bisnis yang terdiri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 Re-engineering dari busines model, Model Digital Business, dan Re-engineering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 processes. Akhir dari matakuliah ini juga akan membahas dari konsep Internet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Things.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diajarkan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ceramah,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demonstrasi,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studi kasus, dan penugasan. Penilaian dilakukan melalui penugasan, presentasi, dan ujian.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digitalisasi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14:paraId="1C452A47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dalam kehidupan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modern.</w:t>
            </w:r>
          </w:p>
        </w:tc>
      </w:tr>
      <w:tr w:rsidR="006308B1" w14:paraId="5B052A17" w14:textId="77777777">
        <w:trPr>
          <w:trHeight w:val="554"/>
        </w:trPr>
        <w:tc>
          <w:tcPr>
            <w:tcW w:w="516" w:type="dxa"/>
            <w:shd w:val="clear" w:color="auto" w:fill="F1F1F1"/>
          </w:tcPr>
          <w:p w14:paraId="0172A1C0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259" w:type="dxa"/>
            <w:shd w:val="clear" w:color="auto" w:fill="F1F1F1"/>
          </w:tcPr>
          <w:p w14:paraId="25B40271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Antariksa</w:t>
            </w:r>
          </w:p>
          <w:p w14:paraId="05CE6BAB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IPA6312/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5695A182" w14:textId="77777777">
        <w:trPr>
          <w:trHeight w:val="274"/>
        </w:trPr>
        <w:tc>
          <w:tcPr>
            <w:tcW w:w="516" w:type="dxa"/>
          </w:tcPr>
          <w:p w14:paraId="702CA7E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7C334972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5DD1ED3B" w14:textId="77777777">
        <w:trPr>
          <w:trHeight w:val="2486"/>
        </w:trPr>
        <w:tc>
          <w:tcPr>
            <w:tcW w:w="516" w:type="dxa"/>
            <w:shd w:val="clear" w:color="auto" w:fill="F1F1F1"/>
          </w:tcPr>
          <w:p w14:paraId="4561E53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57A486BD" w14:textId="77777777" w:rsidR="006308B1" w:rsidRDefault="008C1FE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Mata Kuliah Ilmu Pengtahuan Bumi dan Antariksa memuat tentang: Studi tentang Bumi;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Instrumen-instrumen bidang IPBA; Zat dan Energi; Mineral; Batuan; Pengukuran 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Geologi; Kehidupan dan Kejadian-kejadian di Bumi pada Masa Lampau; Tektonik Lempeng;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Gempabumi; Aktivitas Vulkanik; Cuaca di Permukaan Bumi; Agen-agen Perubahan: Air;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Agen-agen Perubahan: Gravitasi, Angin dan Es; Atmosfer; Kelembaban Udara; Cuaca, Iklim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Musim;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Eksplorasi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Laut;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Gerak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Lautan;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Semesta;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Bintang;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Galaksi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Semesta;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 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</w:tr>
      <w:tr w:rsidR="006308B1" w14:paraId="30A38373" w14:textId="77777777">
        <w:trPr>
          <w:trHeight w:val="550"/>
        </w:trPr>
        <w:tc>
          <w:tcPr>
            <w:tcW w:w="516" w:type="dxa"/>
          </w:tcPr>
          <w:p w14:paraId="5986D1D7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259" w:type="dxa"/>
          </w:tcPr>
          <w:p w14:paraId="242D040B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Listrik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Magnet</w:t>
            </w:r>
          </w:p>
          <w:p w14:paraId="6E00D2CA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IPA6213/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4A29E292" w14:textId="77777777">
        <w:trPr>
          <w:trHeight w:val="277"/>
        </w:trPr>
        <w:tc>
          <w:tcPr>
            <w:tcW w:w="516" w:type="dxa"/>
            <w:shd w:val="clear" w:color="auto" w:fill="F1F1F1"/>
          </w:tcPr>
          <w:p w14:paraId="0BF69431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0D9FE53C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</w:tbl>
    <w:p w14:paraId="43E5E896" w14:textId="77777777" w:rsidR="006308B1" w:rsidRDefault="006308B1">
      <w:pPr>
        <w:spacing w:line="258" w:lineRule="exact"/>
        <w:rPr>
          <w:sz w:val="24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9259"/>
      </w:tblGrid>
      <w:tr w:rsidR="006308B1" w14:paraId="7B7AE36F" w14:textId="77777777">
        <w:trPr>
          <w:trHeight w:val="1377"/>
        </w:trPr>
        <w:tc>
          <w:tcPr>
            <w:tcW w:w="516" w:type="dxa"/>
            <w:tcBorders>
              <w:bottom w:val="single" w:sz="6" w:space="0" w:color="BEBEBE"/>
            </w:tcBorders>
          </w:tcPr>
          <w:p w14:paraId="66188B6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56A897C7" w14:textId="77777777" w:rsidR="006308B1" w:rsidRDefault="008C1FE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Mata kuliah ini membahas konsep-konsep listrik magnet yang meliputi sebagai berikut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Elektrostatika, Medan Listrik, Hukum Gauss, Energi dan Potensial Listrik, Multipole Listrik,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Elektrostatika,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Listrik,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Dielektrik,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Magnetostatika,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Induksi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Elektromagnetika,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Kemagnetan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Bahan.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Selain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mengkaji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kelitrikan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1CD39153" w14:textId="77777777" w:rsidR="006308B1" w:rsidRDefault="008C1FE5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ada 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makhluk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hidup.</w:t>
            </w:r>
          </w:p>
        </w:tc>
      </w:tr>
      <w:tr w:rsidR="006308B1" w14:paraId="4422FCA6" w14:textId="77777777">
        <w:trPr>
          <w:trHeight w:val="550"/>
        </w:trPr>
        <w:tc>
          <w:tcPr>
            <w:tcW w:w="516" w:type="dxa"/>
            <w:shd w:val="clear" w:color="auto" w:fill="F1F1F1"/>
          </w:tcPr>
          <w:p w14:paraId="347401B3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259" w:type="dxa"/>
            <w:shd w:val="clear" w:color="auto" w:fill="F1F1F1"/>
          </w:tcPr>
          <w:p w14:paraId="61720AEA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Sejarah IPA</w:t>
            </w:r>
          </w:p>
          <w:p w14:paraId="6F199982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IPA6226/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49F0321C" w14:textId="77777777">
        <w:trPr>
          <w:trHeight w:val="274"/>
        </w:trPr>
        <w:tc>
          <w:tcPr>
            <w:tcW w:w="516" w:type="dxa"/>
          </w:tcPr>
          <w:p w14:paraId="0D433FD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67F555F9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2ACCE4E3" w14:textId="77777777">
        <w:trPr>
          <w:trHeight w:val="1105"/>
        </w:trPr>
        <w:tc>
          <w:tcPr>
            <w:tcW w:w="516" w:type="dxa"/>
            <w:shd w:val="clear" w:color="auto" w:fill="F1F1F1"/>
          </w:tcPr>
          <w:p w14:paraId="1EBF314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27D2CAE9" w14:textId="77777777" w:rsidR="006308B1" w:rsidRDefault="008C1FE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Mata kuliah ini untuk mengembangkan kompetensi dalam memahami perkembangan sains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diantara perubahan peradaban dunia mulai dari masa awal sains, Yunani, Cina, Hindu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Arab,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Roma,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Renaissance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Scientific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Revolution,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Abad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ke-17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-18,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14:paraId="5CBF1D1E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Abad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ke-19,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Abad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ke-20,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mellenium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ke-3.</w:t>
            </w:r>
          </w:p>
        </w:tc>
      </w:tr>
      <w:tr w:rsidR="006308B1" w14:paraId="64EEFA7F" w14:textId="77777777">
        <w:trPr>
          <w:trHeight w:val="549"/>
        </w:trPr>
        <w:tc>
          <w:tcPr>
            <w:tcW w:w="516" w:type="dxa"/>
            <w:tcBorders>
              <w:bottom w:val="single" w:sz="6" w:space="0" w:color="BEBEBE"/>
            </w:tcBorders>
          </w:tcPr>
          <w:p w14:paraId="11759BE7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67EAB2AD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Respon Butir</w:t>
            </w:r>
          </w:p>
          <w:p w14:paraId="31D574CF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PIA6314/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0A7A63AF" w14:textId="77777777">
        <w:trPr>
          <w:trHeight w:val="273"/>
        </w:trPr>
        <w:tc>
          <w:tcPr>
            <w:tcW w:w="516" w:type="dxa"/>
            <w:shd w:val="clear" w:color="auto" w:fill="F1F1F1"/>
          </w:tcPr>
          <w:p w14:paraId="3F0CB70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65D72A30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158081FF" w14:textId="77777777">
        <w:trPr>
          <w:trHeight w:val="1377"/>
        </w:trPr>
        <w:tc>
          <w:tcPr>
            <w:tcW w:w="516" w:type="dxa"/>
          </w:tcPr>
          <w:p w14:paraId="144EE7C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</w:tcPr>
          <w:p w14:paraId="321F51EE" w14:textId="77777777" w:rsidR="006308B1" w:rsidRDefault="008C1FE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Mata kuliah ini menjelaskan tentang berbagai fungsi dan aplikasi dari Teori Respon Butir.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 tentang pentingnya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evaluasi pembelajaran IPA dan menerapkan prinsip-prinsip analisis butir tes terutama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estimasi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dikonstruksi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sedemikian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rupa</w:t>
            </w:r>
          </w:p>
          <w:p w14:paraId="7696E29C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kepentingan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</w:p>
        </w:tc>
      </w:tr>
      <w:tr w:rsidR="006308B1" w14:paraId="27F70BC7" w14:textId="77777777">
        <w:trPr>
          <w:trHeight w:val="554"/>
        </w:trPr>
        <w:tc>
          <w:tcPr>
            <w:tcW w:w="516" w:type="dxa"/>
            <w:shd w:val="clear" w:color="auto" w:fill="F1F1F1"/>
          </w:tcPr>
          <w:p w14:paraId="7E07C8E8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259" w:type="dxa"/>
            <w:shd w:val="clear" w:color="auto" w:fill="F1F1F1"/>
          </w:tcPr>
          <w:p w14:paraId="0BB3721B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Elektronika</w:t>
            </w:r>
          </w:p>
          <w:p w14:paraId="7E2D392A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IPA6328/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4E2E904E" w14:textId="77777777">
        <w:trPr>
          <w:trHeight w:val="273"/>
        </w:trPr>
        <w:tc>
          <w:tcPr>
            <w:tcW w:w="516" w:type="dxa"/>
            <w:tcBorders>
              <w:bottom w:val="single" w:sz="6" w:space="0" w:color="BEBEBE"/>
            </w:tcBorders>
          </w:tcPr>
          <w:p w14:paraId="4B8B8D2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43B33CC1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37C300A8" w14:textId="77777777">
        <w:trPr>
          <w:trHeight w:val="3034"/>
        </w:trPr>
        <w:tc>
          <w:tcPr>
            <w:tcW w:w="516" w:type="dxa"/>
            <w:shd w:val="clear" w:color="auto" w:fill="F1F1F1"/>
          </w:tcPr>
          <w:p w14:paraId="6B62D22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49252FDB" w14:textId="77777777" w:rsidR="006308B1" w:rsidRDefault="008C1FE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Mata kuliah ini memberikan kompetensi kepada mahasiswa agar memahami prinsip-prinsip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merancang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rangkaian elektronika fungsional yang meliputi alat-alat ukur elektronik (volt-meter, ohm-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meter,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ampare-meter,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osiloskop/CRO),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komponen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elektronika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(komponen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aktif, komponen pasif), rangkaian DC (konsep seri-paralel, pembagi tegangan, pembagi arus,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hukum Kirchoff, sumber arus), rangkaian AC (induktor-transformator, kapasitor, nilai efektif,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rangkaian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RLC,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generator),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semikonduktor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diskrit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(penyearah,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filter,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tegangan, penguat transistor), rangkaian terintegrasi analog (penguat operasional, timer 555,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osilator), rangkaian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terintegrasi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(gerbang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logika,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flip-flop,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pencacah,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register),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32A9D0FB" w14:textId="77777777" w:rsidR="006308B1" w:rsidRDefault="008C1FE5">
            <w:pPr>
              <w:pStyle w:val="TableParagraph"/>
              <w:spacing w:line="270" w:lineRule="atLeas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pra-karya (pre-amp mic, pre-amp LDR, termometer elektronik, penguat audio sederhana,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multivibrator,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pencacah pulsa, dll).</w:t>
            </w:r>
          </w:p>
        </w:tc>
      </w:tr>
      <w:tr w:rsidR="006308B1" w14:paraId="5EB8F23B" w14:textId="77777777">
        <w:trPr>
          <w:trHeight w:val="547"/>
        </w:trPr>
        <w:tc>
          <w:tcPr>
            <w:tcW w:w="516" w:type="dxa"/>
            <w:tcBorders>
              <w:bottom w:val="single" w:sz="6" w:space="0" w:color="BEBEBE"/>
            </w:tcBorders>
          </w:tcPr>
          <w:p w14:paraId="4EFCEDD8" w14:textId="77777777" w:rsidR="006308B1" w:rsidRDefault="008C1FE5">
            <w:pPr>
              <w:pStyle w:val="TableParagraph"/>
              <w:spacing w:line="265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583D55E1" w14:textId="77777777" w:rsidR="006308B1" w:rsidRDefault="008C1FE5">
            <w:pPr>
              <w:pStyle w:val="TableParagraph"/>
              <w:tabs>
                <w:tab w:val="left" w:pos="2460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Media Audio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  <w:p w14:paraId="44146D7B" w14:textId="77777777" w:rsidR="006308B1" w:rsidRDefault="008C1FE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PIA6315/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28E63070" w14:textId="77777777">
        <w:trPr>
          <w:trHeight w:val="273"/>
        </w:trPr>
        <w:tc>
          <w:tcPr>
            <w:tcW w:w="516" w:type="dxa"/>
            <w:shd w:val="clear" w:color="auto" w:fill="F1F1F1"/>
          </w:tcPr>
          <w:p w14:paraId="7831A68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23CDCAB4" w14:textId="77777777" w:rsidR="006308B1" w:rsidRDefault="008C1FE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485AA940" w14:textId="77777777">
        <w:trPr>
          <w:trHeight w:val="1930"/>
        </w:trPr>
        <w:tc>
          <w:tcPr>
            <w:tcW w:w="516" w:type="dxa"/>
          </w:tcPr>
          <w:p w14:paraId="21DCF26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</w:tcPr>
          <w:p w14:paraId="344B6E32" w14:textId="77777777" w:rsidR="006308B1" w:rsidRDefault="008C1FE5">
            <w:pPr>
              <w:pStyle w:val="TableParagraph"/>
              <w:tabs>
                <w:tab w:val="left" w:pos="5651"/>
              </w:tabs>
              <w:ind w:left="107" w:right="105"/>
              <w:rPr>
                <w:sz w:val="24"/>
              </w:rPr>
            </w:pPr>
            <w:r>
              <w:rPr>
                <w:sz w:val="24"/>
              </w:rPr>
              <w:t>Matakuliah ini mengembangkan kompetensi dalam menyusun video pembelajaran IPA,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meliputi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kamera,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proses editing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penulisan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visual.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matakuliah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dikenalkan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pencarian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penulisan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treatmen,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synopsis,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scenario,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z w:val="24"/>
              </w:rPr>
              <w:tab/>
              <w:t>manajemen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sekaligus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pemanfaatannya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IPA.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memperkuat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</w:p>
          <w:p w14:paraId="4CCF50C6" w14:textId="77777777" w:rsidR="006308B1" w:rsidRDefault="008C1FE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matakuliah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memperkenalkan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variasi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audio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dinamika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produksinya,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 proses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 produski sebagai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aplikasinya.</w:t>
            </w:r>
          </w:p>
        </w:tc>
      </w:tr>
      <w:tr w:rsidR="006308B1" w14:paraId="73059377" w14:textId="77777777">
        <w:trPr>
          <w:trHeight w:val="552"/>
        </w:trPr>
        <w:tc>
          <w:tcPr>
            <w:tcW w:w="516" w:type="dxa"/>
            <w:shd w:val="clear" w:color="auto" w:fill="F1F1F1"/>
          </w:tcPr>
          <w:p w14:paraId="591BD69D" w14:textId="77777777" w:rsidR="006308B1" w:rsidRDefault="008C1FE5">
            <w:pPr>
              <w:pStyle w:val="TableParagraph"/>
              <w:spacing w:line="270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259" w:type="dxa"/>
            <w:shd w:val="clear" w:color="auto" w:fill="F1F1F1"/>
          </w:tcPr>
          <w:p w14:paraId="1C052120" w14:textId="77777777" w:rsidR="006308B1" w:rsidRDefault="008C1FE5">
            <w:pPr>
              <w:pStyle w:val="TableParagraph"/>
              <w:tabs>
                <w:tab w:val="left" w:pos="246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Statistika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terapan</w:t>
            </w:r>
          </w:p>
          <w:p w14:paraId="0BD4852C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IPA6229/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6907A150" w14:textId="77777777">
        <w:trPr>
          <w:trHeight w:val="274"/>
        </w:trPr>
        <w:tc>
          <w:tcPr>
            <w:tcW w:w="516" w:type="dxa"/>
          </w:tcPr>
          <w:p w14:paraId="37F73C0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22C7E0CB" w14:textId="77777777" w:rsidR="006308B1" w:rsidRDefault="008C1FE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0721E421" w14:textId="77777777">
        <w:trPr>
          <w:trHeight w:val="553"/>
        </w:trPr>
        <w:tc>
          <w:tcPr>
            <w:tcW w:w="516" w:type="dxa"/>
            <w:shd w:val="clear" w:color="auto" w:fill="F1F1F1"/>
          </w:tcPr>
          <w:p w14:paraId="64C4648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5D51B9E1" w14:textId="77777777" w:rsidR="006308B1" w:rsidRDefault="008C1FE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statistika</w:t>
            </w:r>
          </w:p>
          <w:p w14:paraId="2354CBF9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pendidikan,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kuantitatif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yakni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</w:tc>
      </w:tr>
    </w:tbl>
    <w:p w14:paraId="3A398335" w14:textId="77777777" w:rsidR="006308B1" w:rsidRDefault="006308B1">
      <w:pPr>
        <w:spacing w:line="263" w:lineRule="exact"/>
        <w:rPr>
          <w:sz w:val="24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9259"/>
      </w:tblGrid>
      <w:tr w:rsidR="006308B1" w14:paraId="392CB7F8" w14:textId="77777777">
        <w:trPr>
          <w:trHeight w:val="1653"/>
        </w:trPr>
        <w:tc>
          <w:tcPr>
            <w:tcW w:w="516" w:type="dxa"/>
            <w:shd w:val="clear" w:color="auto" w:fill="F1F1F1"/>
          </w:tcPr>
          <w:p w14:paraId="4B6B4B1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6E2C8C17" w14:textId="77777777" w:rsidR="006308B1" w:rsidRDefault="008C1FE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mengaplikasikan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metode-metode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statistika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diperlukan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keilmuannya, dan menggunakan statistik sebagai alat bantu dalam pelaksanaan 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penulisan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skripsi.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Perkuliahan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dilaksanakan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pendekatan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ekspositori yang dilengkapi dengan pemberian tugas untuk melakukan latihan melalui SPSS,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pengolahan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kelas.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samping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UAS,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</w:p>
          <w:p w14:paraId="3E074D49" w14:textId="77777777" w:rsidR="006308B1" w:rsidRDefault="008C1FE5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juga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diskusi.</w:t>
            </w:r>
          </w:p>
        </w:tc>
      </w:tr>
      <w:tr w:rsidR="006308B1" w14:paraId="1A79F0B9" w14:textId="77777777">
        <w:trPr>
          <w:trHeight w:val="554"/>
        </w:trPr>
        <w:tc>
          <w:tcPr>
            <w:tcW w:w="516" w:type="dxa"/>
          </w:tcPr>
          <w:p w14:paraId="039A85C1" w14:textId="77777777" w:rsidR="006308B1" w:rsidRDefault="008C1FE5">
            <w:pPr>
              <w:pStyle w:val="TableParagraph"/>
              <w:spacing w:line="272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259" w:type="dxa"/>
          </w:tcPr>
          <w:p w14:paraId="5A09FCBA" w14:textId="77777777" w:rsidR="006308B1" w:rsidRDefault="008C1FE5">
            <w:pPr>
              <w:pStyle w:val="TableParagraph"/>
              <w:tabs>
                <w:tab w:val="left" w:pos="2460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Kebumian</w:t>
            </w:r>
          </w:p>
          <w:p w14:paraId="4C314D93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IPA6235/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3396EBA4" w14:textId="77777777">
        <w:trPr>
          <w:trHeight w:val="274"/>
        </w:trPr>
        <w:tc>
          <w:tcPr>
            <w:tcW w:w="516" w:type="dxa"/>
            <w:shd w:val="clear" w:color="auto" w:fill="F1F1F1"/>
          </w:tcPr>
          <w:p w14:paraId="5314A76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5A66C4C0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23A6DB6D" w14:textId="77777777">
        <w:trPr>
          <w:trHeight w:val="1381"/>
        </w:trPr>
        <w:tc>
          <w:tcPr>
            <w:tcW w:w="516" w:type="dxa"/>
          </w:tcPr>
          <w:p w14:paraId="3FDAD00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</w:tcPr>
          <w:p w14:paraId="486AF056" w14:textId="77777777" w:rsidR="006308B1" w:rsidRDefault="008C1FE5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 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penguasaan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 kebumian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menyangkut hal-hal yang berkaitan dengan permukaan bumi dan interior bumi serta 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perubahan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permukaan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bumi,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sejarah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bumi,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umur geologis,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lampau,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atmosfir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energi,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cuaca, 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iklim,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</w:p>
          <w:p w14:paraId="4992E6A3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(hidrosfer).</w:t>
            </w:r>
          </w:p>
        </w:tc>
      </w:tr>
      <w:tr w:rsidR="006308B1" w14:paraId="0768637F" w14:textId="77777777">
        <w:trPr>
          <w:trHeight w:val="550"/>
        </w:trPr>
        <w:tc>
          <w:tcPr>
            <w:tcW w:w="516" w:type="dxa"/>
            <w:shd w:val="clear" w:color="auto" w:fill="F1F1F1"/>
          </w:tcPr>
          <w:p w14:paraId="533CA0C4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259" w:type="dxa"/>
            <w:shd w:val="clear" w:color="auto" w:fill="F1F1F1"/>
          </w:tcPr>
          <w:p w14:paraId="57F05392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Astronomi</w:t>
            </w:r>
          </w:p>
          <w:p w14:paraId="39C2F61C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IPA6236/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73936404" w14:textId="77777777">
        <w:trPr>
          <w:trHeight w:val="277"/>
        </w:trPr>
        <w:tc>
          <w:tcPr>
            <w:tcW w:w="516" w:type="dxa"/>
            <w:tcBorders>
              <w:bottom w:val="single" w:sz="6" w:space="0" w:color="BEBEBE"/>
            </w:tcBorders>
          </w:tcPr>
          <w:p w14:paraId="4ABDB20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6A6303BD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5EA9852D" w14:textId="77777777">
        <w:trPr>
          <w:trHeight w:val="1925"/>
        </w:trPr>
        <w:tc>
          <w:tcPr>
            <w:tcW w:w="516" w:type="dxa"/>
            <w:shd w:val="clear" w:color="auto" w:fill="F1F1F1"/>
          </w:tcPr>
          <w:p w14:paraId="7870DF0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1D2990ED" w14:textId="77777777" w:rsidR="006308B1" w:rsidRDefault="008C1FE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kuliah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mencakup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asas-asas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astronomi,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model-model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kosmologis,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spektroskopi dan radiasi, teleskop, tata surya, bintang, galaksi dan alam semesta; dalam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astronomi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dilakssanakan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terintegrasi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berfungsi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 mengembangkan kompetensi dalam penguasaan konsep melalui observasi yang 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asas-asas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astronomi,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model-model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kosmologis,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spektroskopi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radiasi,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teleskop,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surya,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bintang,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galaksi dan 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semesta.</w:t>
            </w:r>
          </w:p>
        </w:tc>
      </w:tr>
      <w:tr w:rsidR="006308B1" w14:paraId="4E0D36E7" w14:textId="77777777">
        <w:trPr>
          <w:trHeight w:val="553"/>
        </w:trPr>
        <w:tc>
          <w:tcPr>
            <w:tcW w:w="516" w:type="dxa"/>
            <w:tcBorders>
              <w:bottom w:val="single" w:sz="6" w:space="0" w:color="BEBEBE"/>
            </w:tcBorders>
          </w:tcPr>
          <w:p w14:paraId="2866E837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0EE749CB" w14:textId="77777777" w:rsidR="006308B1" w:rsidRDefault="008C1FE5">
            <w:pPr>
              <w:pStyle w:val="TableParagraph"/>
              <w:tabs>
                <w:tab w:val="left" w:pos="246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Mitigasi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</w:p>
          <w:p w14:paraId="5A06B2FB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IPA6237/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61390C00" w14:textId="77777777">
        <w:trPr>
          <w:trHeight w:val="269"/>
        </w:trPr>
        <w:tc>
          <w:tcPr>
            <w:tcW w:w="516" w:type="dxa"/>
            <w:shd w:val="clear" w:color="auto" w:fill="F1F1F1"/>
          </w:tcPr>
          <w:p w14:paraId="6C000F16" w14:textId="77777777" w:rsidR="006308B1" w:rsidRDefault="006308B1">
            <w:pPr>
              <w:pStyle w:val="TableParagraph"/>
              <w:rPr>
                <w:sz w:val="18"/>
              </w:rPr>
            </w:pPr>
          </w:p>
        </w:tc>
        <w:tc>
          <w:tcPr>
            <w:tcW w:w="9259" w:type="dxa"/>
            <w:shd w:val="clear" w:color="auto" w:fill="F1F1F1"/>
          </w:tcPr>
          <w:p w14:paraId="594FB0A8" w14:textId="77777777" w:rsidR="006308B1" w:rsidRDefault="008C1FE5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6BB6D1D0" w14:textId="77777777">
        <w:trPr>
          <w:trHeight w:val="1106"/>
        </w:trPr>
        <w:tc>
          <w:tcPr>
            <w:tcW w:w="516" w:type="dxa"/>
            <w:tcBorders>
              <w:bottom w:val="single" w:sz="6" w:space="0" w:color="BEBEBE"/>
            </w:tcBorders>
          </w:tcPr>
          <w:p w14:paraId="648E363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3EC2AA22" w14:textId="77777777" w:rsidR="006308B1" w:rsidRDefault="008C1FE5">
            <w:pPr>
              <w:pStyle w:val="TableParagraph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membekali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berpotensi menjadi bencana bagi keberlangsungan manusia baik gunung api, gempa bumi,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gelombang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tsunami.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Selain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membahas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mitigasi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peminimalan</w:t>
            </w:r>
          </w:p>
          <w:p w14:paraId="4D059F23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resiko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</w:tc>
      </w:tr>
      <w:tr w:rsidR="006308B1" w14:paraId="4E0651CF" w14:textId="77777777">
        <w:trPr>
          <w:trHeight w:val="545"/>
        </w:trPr>
        <w:tc>
          <w:tcPr>
            <w:tcW w:w="516" w:type="dxa"/>
            <w:shd w:val="clear" w:color="auto" w:fill="F1F1F1"/>
          </w:tcPr>
          <w:p w14:paraId="5F9BF912" w14:textId="77777777" w:rsidR="006308B1" w:rsidRDefault="008C1FE5">
            <w:pPr>
              <w:pStyle w:val="TableParagraph"/>
              <w:spacing w:line="262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259" w:type="dxa"/>
            <w:shd w:val="clear" w:color="auto" w:fill="F1F1F1"/>
          </w:tcPr>
          <w:p w14:paraId="7DAEFF94" w14:textId="77777777" w:rsidR="006308B1" w:rsidRDefault="008C1FE5">
            <w:pPr>
              <w:pStyle w:val="TableParagraph"/>
              <w:tabs>
                <w:tab w:val="left" w:pos="2460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Fisika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</w:p>
          <w:p w14:paraId="3D8FBB04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IPA6231/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6308B1" w14:paraId="0B53D276" w14:textId="77777777">
        <w:trPr>
          <w:trHeight w:val="277"/>
        </w:trPr>
        <w:tc>
          <w:tcPr>
            <w:tcW w:w="516" w:type="dxa"/>
            <w:tcBorders>
              <w:bottom w:val="single" w:sz="6" w:space="0" w:color="BEBEBE"/>
            </w:tcBorders>
          </w:tcPr>
          <w:p w14:paraId="637D455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57DB18D0" w14:textId="77777777" w:rsidR="006308B1" w:rsidRDefault="008C1FE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5FD2C78C" w14:textId="77777777">
        <w:trPr>
          <w:trHeight w:val="1097"/>
        </w:trPr>
        <w:tc>
          <w:tcPr>
            <w:tcW w:w="516" w:type="dxa"/>
            <w:shd w:val="clear" w:color="auto" w:fill="F1F1F1"/>
          </w:tcPr>
          <w:p w14:paraId="29BDA5C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6B8C8905" w14:textId="77777777" w:rsidR="006308B1" w:rsidRDefault="008C1FE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Mata kuliah ini untuk mengembangkan kompetensi dalam memahami konsep-konsep dasar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fisika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meliputi: relativitas, transformasi koordinat, massa dan energi, efek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Doppler,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radiasi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benda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hitam,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dualisme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gelombang-zarah,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atom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hidrogen,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sinar-x,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interaksi</w:t>
            </w:r>
          </w:p>
          <w:p w14:paraId="09716F98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foton,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energi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kuantisasi.</w:t>
            </w:r>
          </w:p>
        </w:tc>
      </w:tr>
      <w:tr w:rsidR="006308B1" w14:paraId="4BEBDEC3" w14:textId="77777777">
        <w:trPr>
          <w:trHeight w:val="554"/>
        </w:trPr>
        <w:tc>
          <w:tcPr>
            <w:tcW w:w="516" w:type="dxa"/>
          </w:tcPr>
          <w:p w14:paraId="343E41F1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259" w:type="dxa"/>
          </w:tcPr>
          <w:p w14:paraId="53748C99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  <w:p w14:paraId="39429F73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IPA6302/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13AF9751" w14:textId="77777777">
        <w:trPr>
          <w:trHeight w:val="273"/>
        </w:trPr>
        <w:tc>
          <w:tcPr>
            <w:tcW w:w="516" w:type="dxa"/>
            <w:shd w:val="clear" w:color="auto" w:fill="F1F1F1"/>
          </w:tcPr>
          <w:p w14:paraId="32CDAC7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175E31F7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04271811" w14:textId="77777777">
        <w:trPr>
          <w:trHeight w:val="1381"/>
        </w:trPr>
        <w:tc>
          <w:tcPr>
            <w:tcW w:w="516" w:type="dxa"/>
            <w:tcBorders>
              <w:bottom w:val="single" w:sz="6" w:space="0" w:color="BEBEBE"/>
            </w:tcBorders>
          </w:tcPr>
          <w:p w14:paraId="524CB5F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63ECF59B" w14:textId="77777777" w:rsidR="006308B1" w:rsidRDefault="008C1FE5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Mata kuliah ini mengkaji Nature of Science dan karakteristik IPA dibandingkan dengan ilmu-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ilmu lainnya, dasar-dasar IPA sebagai proses, produk, sikap ilmiah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aplikasinya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 sehari-hari serta mengembangkan kepribadian (sikap), keilmuan dan keterampilan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mengkaji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memperoleh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fakta,konsep,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prinsip,</w:t>
            </w:r>
          </w:p>
          <w:p w14:paraId="14971C58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hukum,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memunculkan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nurturant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 pada sikap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ilmiah.</w:t>
            </w:r>
          </w:p>
        </w:tc>
      </w:tr>
      <w:tr w:rsidR="006308B1" w14:paraId="0CEF8835" w14:textId="77777777">
        <w:trPr>
          <w:trHeight w:val="546"/>
        </w:trPr>
        <w:tc>
          <w:tcPr>
            <w:tcW w:w="516" w:type="dxa"/>
            <w:shd w:val="clear" w:color="auto" w:fill="F1F1F1"/>
          </w:tcPr>
          <w:p w14:paraId="6AD2EB36" w14:textId="77777777" w:rsidR="006308B1" w:rsidRDefault="008C1FE5">
            <w:pPr>
              <w:pStyle w:val="TableParagraph"/>
              <w:spacing w:line="263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259" w:type="dxa"/>
            <w:shd w:val="clear" w:color="auto" w:fill="F1F1F1"/>
          </w:tcPr>
          <w:p w14:paraId="389668CF" w14:textId="77777777" w:rsidR="006308B1" w:rsidRDefault="008C1FE5">
            <w:pPr>
              <w:pStyle w:val="TableParagraph"/>
              <w:tabs>
                <w:tab w:val="left" w:pos="2460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14:paraId="7D3FA024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IPA6305/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4E8021B2" w14:textId="77777777">
        <w:trPr>
          <w:trHeight w:val="277"/>
        </w:trPr>
        <w:tc>
          <w:tcPr>
            <w:tcW w:w="516" w:type="dxa"/>
          </w:tcPr>
          <w:p w14:paraId="5C4907E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78C23BE1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</w:tbl>
    <w:p w14:paraId="2499865A" w14:textId="77777777" w:rsidR="006308B1" w:rsidRDefault="006308B1">
      <w:pPr>
        <w:spacing w:line="258" w:lineRule="exact"/>
        <w:rPr>
          <w:sz w:val="24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9259"/>
      </w:tblGrid>
      <w:tr w:rsidR="006308B1" w14:paraId="68907CD3" w14:textId="77777777">
        <w:trPr>
          <w:trHeight w:val="3308"/>
        </w:trPr>
        <w:tc>
          <w:tcPr>
            <w:tcW w:w="516" w:type="dxa"/>
            <w:shd w:val="clear" w:color="auto" w:fill="F1F1F1"/>
          </w:tcPr>
          <w:p w14:paraId="30C3F89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6925C201" w14:textId="77777777" w:rsidR="006308B1" w:rsidRDefault="008C1FE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kuliah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mengembangkan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memahami: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tentang materi, atom molekul dan ion, Sistem Periodik Unsur, Ikatan Kimia, Stoikiometri,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asam-basa,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kesetimbangan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termokimia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mengembangkan kepribadian (sikap), dan keterampilan (unjuk kerja) dalam kerja praktik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penentuan rumus senyawa dari data eksperimen; volume molar gas, entalpi reaksi; sifat-sifat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Konsentrasi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reaksi,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suhu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reaksi;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pemisahan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senyawa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kromatografi kertas; 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kurva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titrasi.</w:t>
            </w:r>
          </w:p>
        </w:tc>
      </w:tr>
      <w:tr w:rsidR="006308B1" w14:paraId="47F07111" w14:textId="77777777">
        <w:trPr>
          <w:trHeight w:val="553"/>
        </w:trPr>
        <w:tc>
          <w:tcPr>
            <w:tcW w:w="516" w:type="dxa"/>
          </w:tcPr>
          <w:p w14:paraId="0A118A0A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259" w:type="dxa"/>
          </w:tcPr>
          <w:p w14:paraId="5DE95DE0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KIMIAUMUM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14:paraId="5CC335B6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IPA6308/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34A4E3FB" w14:textId="77777777">
        <w:trPr>
          <w:trHeight w:val="274"/>
        </w:trPr>
        <w:tc>
          <w:tcPr>
            <w:tcW w:w="516" w:type="dxa"/>
            <w:shd w:val="clear" w:color="auto" w:fill="F1F1F1"/>
          </w:tcPr>
          <w:p w14:paraId="6E2E6CD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06137CBC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303DF6F9" w14:textId="77777777">
        <w:trPr>
          <w:trHeight w:val="2210"/>
        </w:trPr>
        <w:tc>
          <w:tcPr>
            <w:tcW w:w="516" w:type="dxa"/>
          </w:tcPr>
          <w:p w14:paraId="34CAEA0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</w:tcPr>
          <w:p w14:paraId="6781D4B4" w14:textId="77777777" w:rsidR="006308B1" w:rsidRDefault="008C1FE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senyawa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turunannya,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karbohidrat,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senyawa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anorganik,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redoks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elektrokimia, senyawa koordinasi, kimia inti dan radioaktivitas, dan senyawa koordinasi 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mengembangkan kepribadian (sikap), dan keterampilan (unjuk kerja) dalam kerja praktik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 percobaan mengidentifikasi golongan senyawa organik; uji terhadap 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senyawa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 uji karbohidrat, lemak,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protein;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saponifikasi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pengujian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surfaktan,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sabun,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detergen;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hantar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listrik;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reaksi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redoks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deret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</w:p>
          <w:p w14:paraId="7AC9F160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logam;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penyepuhan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(elektrokimia).</w:t>
            </w:r>
          </w:p>
        </w:tc>
      </w:tr>
      <w:tr w:rsidR="006308B1" w14:paraId="4017112D" w14:textId="77777777">
        <w:trPr>
          <w:trHeight w:val="550"/>
        </w:trPr>
        <w:tc>
          <w:tcPr>
            <w:tcW w:w="516" w:type="dxa"/>
            <w:shd w:val="clear" w:color="auto" w:fill="F1F1F1"/>
          </w:tcPr>
          <w:p w14:paraId="5438751D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259" w:type="dxa"/>
            <w:shd w:val="clear" w:color="auto" w:fill="F1F1F1"/>
          </w:tcPr>
          <w:p w14:paraId="14F1BE64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14:paraId="1921C88A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IPA6311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1ED1F021" w14:textId="77777777">
        <w:trPr>
          <w:trHeight w:val="277"/>
        </w:trPr>
        <w:tc>
          <w:tcPr>
            <w:tcW w:w="516" w:type="dxa"/>
            <w:tcBorders>
              <w:bottom w:val="single" w:sz="6" w:space="0" w:color="BEBEBE"/>
            </w:tcBorders>
          </w:tcPr>
          <w:p w14:paraId="4FFACA4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632F0B50" w14:textId="77777777" w:rsidR="006308B1" w:rsidRDefault="008C1FE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1EFD344F" w14:textId="77777777">
        <w:trPr>
          <w:trHeight w:val="1097"/>
        </w:trPr>
        <w:tc>
          <w:tcPr>
            <w:tcW w:w="516" w:type="dxa"/>
            <w:shd w:val="clear" w:color="auto" w:fill="F1F1F1"/>
          </w:tcPr>
          <w:p w14:paraId="76F5E35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521ECFFA" w14:textId="77777777" w:rsidR="006308B1" w:rsidRDefault="008C1FE5">
            <w:pPr>
              <w:pStyle w:val="TableParagraph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komprehensif dan cara mengajarkan konsep IPA untuk kelas VII kurikulum IPA SMP/MTs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kepribadian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(sikap)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penyelidikan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  <w:p w14:paraId="031D8829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secara komprehensif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SMP/MTs.</w:t>
            </w:r>
          </w:p>
        </w:tc>
      </w:tr>
      <w:tr w:rsidR="006308B1" w14:paraId="08A87F28" w14:textId="77777777">
        <w:trPr>
          <w:trHeight w:val="554"/>
        </w:trPr>
        <w:tc>
          <w:tcPr>
            <w:tcW w:w="516" w:type="dxa"/>
          </w:tcPr>
          <w:p w14:paraId="72CC8301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259" w:type="dxa"/>
          </w:tcPr>
          <w:p w14:paraId="2ACAB912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14:paraId="3E2ABD2F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IPA6314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167B193A" w14:textId="77777777">
        <w:trPr>
          <w:trHeight w:val="274"/>
        </w:trPr>
        <w:tc>
          <w:tcPr>
            <w:tcW w:w="516" w:type="dxa"/>
            <w:shd w:val="clear" w:color="auto" w:fill="F1F1F1"/>
          </w:tcPr>
          <w:p w14:paraId="4322D52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2A583F24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733125AB" w14:textId="77777777">
        <w:trPr>
          <w:trHeight w:val="1381"/>
        </w:trPr>
        <w:tc>
          <w:tcPr>
            <w:tcW w:w="516" w:type="dxa"/>
          </w:tcPr>
          <w:p w14:paraId="0B83950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</w:tcPr>
          <w:p w14:paraId="51F9B211" w14:textId="77777777" w:rsidR="006308B1" w:rsidRDefault="008C1FE5">
            <w:pPr>
              <w:pStyle w:val="TableParagraph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komprehensif dan cara mengajarkan konsep IPA untuk kelas VIII kurikulum IPA SMP/MTs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kepribadian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(sikap)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penyelidikan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 komprehensif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konsep IPA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kurikulum 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SMP/MTs.</w:t>
            </w:r>
          </w:p>
        </w:tc>
      </w:tr>
      <w:tr w:rsidR="006308B1" w14:paraId="352D897F" w14:textId="77777777">
        <w:trPr>
          <w:trHeight w:val="550"/>
        </w:trPr>
        <w:tc>
          <w:tcPr>
            <w:tcW w:w="516" w:type="dxa"/>
            <w:shd w:val="clear" w:color="auto" w:fill="F1F1F1"/>
          </w:tcPr>
          <w:p w14:paraId="3F7EF5C0" w14:textId="77777777" w:rsidR="006308B1" w:rsidRDefault="008C1FE5">
            <w:pPr>
              <w:pStyle w:val="TableParagraph"/>
              <w:spacing w:line="268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259" w:type="dxa"/>
            <w:shd w:val="clear" w:color="auto" w:fill="F1F1F1"/>
          </w:tcPr>
          <w:p w14:paraId="04A69E7F" w14:textId="77777777" w:rsidR="006308B1" w:rsidRDefault="008C1FE5">
            <w:pPr>
              <w:pStyle w:val="TableParagraph"/>
              <w:tabs>
                <w:tab w:val="left" w:pos="246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  <w:p w14:paraId="071B1627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IPA6318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1C00336B" w14:textId="77777777">
        <w:trPr>
          <w:trHeight w:val="277"/>
        </w:trPr>
        <w:tc>
          <w:tcPr>
            <w:tcW w:w="516" w:type="dxa"/>
            <w:tcBorders>
              <w:bottom w:val="single" w:sz="6" w:space="0" w:color="BEBEBE"/>
            </w:tcBorders>
          </w:tcPr>
          <w:p w14:paraId="2F0090E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43C29CA5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65AB090C" w14:textId="77777777">
        <w:trPr>
          <w:trHeight w:val="1373"/>
        </w:trPr>
        <w:tc>
          <w:tcPr>
            <w:tcW w:w="516" w:type="dxa"/>
            <w:shd w:val="clear" w:color="auto" w:fill="F1F1F1"/>
          </w:tcPr>
          <w:p w14:paraId="4EC162A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6BF308F1" w14:textId="77777777" w:rsidR="006308B1" w:rsidRDefault="008C1FE5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komprehensif dan cara mengajarkan konsep IPA untuk kelas IX kurikulum IPA SMP/MTs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kepribadian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(sikap)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penyelidikan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 komprehensif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mengenai 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kurikulum 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SMP/MTs.</w:t>
            </w:r>
          </w:p>
        </w:tc>
      </w:tr>
      <w:tr w:rsidR="006308B1" w14:paraId="47DBBC85" w14:textId="77777777">
        <w:trPr>
          <w:trHeight w:val="554"/>
        </w:trPr>
        <w:tc>
          <w:tcPr>
            <w:tcW w:w="516" w:type="dxa"/>
            <w:tcBorders>
              <w:bottom w:val="single" w:sz="6" w:space="0" w:color="BEBEBE"/>
            </w:tcBorders>
          </w:tcPr>
          <w:p w14:paraId="6D87092B" w14:textId="77777777" w:rsidR="006308B1" w:rsidRDefault="008C1FE5">
            <w:pPr>
              <w:pStyle w:val="TableParagraph"/>
              <w:spacing w:line="272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7077A177" w14:textId="77777777" w:rsidR="006308B1" w:rsidRDefault="008C1FE5">
            <w:pPr>
              <w:pStyle w:val="TableParagraph"/>
              <w:tabs>
                <w:tab w:val="left" w:pos="2460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  <w:p w14:paraId="387A5355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PIA6302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3392ACF3" w14:textId="77777777">
        <w:trPr>
          <w:trHeight w:val="273"/>
        </w:trPr>
        <w:tc>
          <w:tcPr>
            <w:tcW w:w="516" w:type="dxa"/>
            <w:shd w:val="clear" w:color="auto" w:fill="F1F1F1"/>
          </w:tcPr>
          <w:p w14:paraId="53DC0F9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3C4EBC18" w14:textId="77777777" w:rsidR="006308B1" w:rsidRDefault="008C1FE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</w:tbl>
    <w:p w14:paraId="1D01C404" w14:textId="77777777" w:rsidR="006308B1" w:rsidRDefault="006308B1">
      <w:pPr>
        <w:spacing w:line="253" w:lineRule="exact"/>
        <w:rPr>
          <w:sz w:val="24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108"/>
        <w:gridCol w:w="2401"/>
        <w:gridCol w:w="1052"/>
        <w:gridCol w:w="5698"/>
      </w:tblGrid>
      <w:tr w:rsidR="006308B1" w14:paraId="3187B6BB" w14:textId="77777777">
        <w:trPr>
          <w:trHeight w:val="1929"/>
        </w:trPr>
        <w:tc>
          <w:tcPr>
            <w:tcW w:w="516" w:type="dxa"/>
            <w:tcBorders>
              <w:bottom w:val="single" w:sz="6" w:space="0" w:color="BEBEBE"/>
            </w:tcBorders>
          </w:tcPr>
          <w:p w14:paraId="67C989D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gridSpan w:val="4"/>
            <w:tcBorders>
              <w:bottom w:val="single" w:sz="6" w:space="0" w:color="BEBEBE"/>
            </w:tcBorders>
          </w:tcPr>
          <w:p w14:paraId="39BA0CBE" w14:textId="77777777" w:rsidR="006308B1" w:rsidRDefault="008C1FE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Mata kuliah ini mengembangkan kompetensi dalam menguasai konsep teori-teori belajar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 siswa dalam perencanaan pembelajaran IPA dengan menguasai berbagai model,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pendekatan dan metode dalam pembelajaran IPA, memahami analisis kompetensi dan analisis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(task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analysis),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pembelajaran,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pembelajaran,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penilaian serta mengembangkan kepribadian (sikap) dan keterampilan dalam 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IPA</w:t>
            </w:r>
          </w:p>
        </w:tc>
      </w:tr>
      <w:tr w:rsidR="006308B1" w14:paraId="618D51DE" w14:textId="77777777">
        <w:trPr>
          <w:trHeight w:val="549"/>
        </w:trPr>
        <w:tc>
          <w:tcPr>
            <w:tcW w:w="516" w:type="dxa"/>
            <w:shd w:val="clear" w:color="auto" w:fill="F1F1F1"/>
          </w:tcPr>
          <w:p w14:paraId="3E79F861" w14:textId="77777777" w:rsidR="006308B1" w:rsidRDefault="008C1FE5">
            <w:pPr>
              <w:pStyle w:val="TableParagraph"/>
              <w:spacing w:line="266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259" w:type="dxa"/>
            <w:gridSpan w:val="4"/>
            <w:shd w:val="clear" w:color="auto" w:fill="F1F1F1"/>
          </w:tcPr>
          <w:p w14:paraId="683A6FE9" w14:textId="77777777" w:rsidR="006308B1" w:rsidRDefault="008C1FE5">
            <w:pPr>
              <w:pStyle w:val="TableParagraph"/>
              <w:tabs>
                <w:tab w:val="left" w:pos="2460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TERAPAN</w:t>
            </w:r>
          </w:p>
          <w:p w14:paraId="24E43336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IPA6221/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65F5A575" w14:textId="77777777">
        <w:trPr>
          <w:trHeight w:val="274"/>
        </w:trPr>
        <w:tc>
          <w:tcPr>
            <w:tcW w:w="516" w:type="dxa"/>
          </w:tcPr>
          <w:p w14:paraId="058A94C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gridSpan w:val="4"/>
          </w:tcPr>
          <w:p w14:paraId="307A7C0C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79AE4A9A" w14:textId="77777777">
        <w:trPr>
          <w:trHeight w:val="1382"/>
        </w:trPr>
        <w:tc>
          <w:tcPr>
            <w:tcW w:w="516" w:type="dxa"/>
            <w:shd w:val="clear" w:color="auto" w:fill="F1F1F1"/>
          </w:tcPr>
          <w:p w14:paraId="1BD9763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gridSpan w:val="4"/>
            <w:shd w:val="clear" w:color="auto" w:fill="F1F1F1"/>
          </w:tcPr>
          <w:p w14:paraId="0097CC82" w14:textId="77777777" w:rsidR="006308B1" w:rsidRDefault="008C1FE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sehari-hari,,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penerapan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dalam: (1)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tangga,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kedokteran,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pertanian,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perindustrian,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hidup,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analitik,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makhluk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</w:p>
          <w:p w14:paraId="5A8D4C20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terkini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</w:p>
        </w:tc>
      </w:tr>
      <w:tr w:rsidR="006308B1" w14:paraId="35D79DC8" w14:textId="77777777">
        <w:trPr>
          <w:trHeight w:val="549"/>
        </w:trPr>
        <w:tc>
          <w:tcPr>
            <w:tcW w:w="516" w:type="dxa"/>
            <w:tcBorders>
              <w:bottom w:val="single" w:sz="6" w:space="0" w:color="BEBEBE"/>
            </w:tcBorders>
          </w:tcPr>
          <w:p w14:paraId="2E70FF97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259" w:type="dxa"/>
            <w:gridSpan w:val="4"/>
            <w:tcBorders>
              <w:bottom w:val="single" w:sz="6" w:space="0" w:color="BEBEBE"/>
            </w:tcBorders>
          </w:tcPr>
          <w:p w14:paraId="400A1142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INTEGRASI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PEMBELAJARANNYA</w:t>
            </w:r>
          </w:p>
          <w:p w14:paraId="5D44DCCD" w14:textId="77777777" w:rsidR="006308B1" w:rsidRDefault="008C1FE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PIA6308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(2/1)</w:t>
            </w:r>
          </w:p>
        </w:tc>
      </w:tr>
      <w:tr w:rsidR="006308B1" w14:paraId="0334C854" w14:textId="77777777">
        <w:trPr>
          <w:trHeight w:val="273"/>
        </w:trPr>
        <w:tc>
          <w:tcPr>
            <w:tcW w:w="516" w:type="dxa"/>
            <w:shd w:val="clear" w:color="auto" w:fill="F1F1F1"/>
          </w:tcPr>
          <w:p w14:paraId="2BCCDE6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gridSpan w:val="4"/>
            <w:shd w:val="clear" w:color="auto" w:fill="F1F1F1"/>
          </w:tcPr>
          <w:p w14:paraId="6D7D83C3" w14:textId="77777777" w:rsidR="006308B1" w:rsidRDefault="008C1FE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65C265F7" w14:textId="77777777">
        <w:trPr>
          <w:trHeight w:val="1102"/>
        </w:trPr>
        <w:tc>
          <w:tcPr>
            <w:tcW w:w="516" w:type="dxa"/>
          </w:tcPr>
          <w:p w14:paraId="1AF5F4F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gridSpan w:val="4"/>
          </w:tcPr>
          <w:p w14:paraId="68C469C6" w14:textId="77777777" w:rsidR="006308B1" w:rsidRDefault="008C1FE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penguasaan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interdisipliner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terintegrasi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ketrampilan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merencanakan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  <w:p w14:paraId="521AB5EF" w14:textId="77777777" w:rsidR="006308B1" w:rsidRDefault="008C1FE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 (peta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 dasar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 terintegrasi,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silabus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 Terintegrasi,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RPP,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teaching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(LKS,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Asessmen,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dll)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SMP/MTs.</w:t>
            </w:r>
          </w:p>
        </w:tc>
      </w:tr>
      <w:tr w:rsidR="006308B1" w14:paraId="2FE28A51" w14:textId="77777777">
        <w:trPr>
          <w:trHeight w:val="552"/>
        </w:trPr>
        <w:tc>
          <w:tcPr>
            <w:tcW w:w="516" w:type="dxa"/>
            <w:shd w:val="clear" w:color="auto" w:fill="F1F1F1"/>
          </w:tcPr>
          <w:p w14:paraId="6DCEB442" w14:textId="77777777" w:rsidR="006308B1" w:rsidRDefault="008C1FE5">
            <w:pPr>
              <w:pStyle w:val="TableParagraph"/>
              <w:spacing w:line="270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259" w:type="dxa"/>
            <w:gridSpan w:val="4"/>
            <w:shd w:val="clear" w:color="auto" w:fill="F1F1F1"/>
          </w:tcPr>
          <w:p w14:paraId="2DE627A9" w14:textId="77777777" w:rsidR="006308B1" w:rsidRDefault="008C1FE5">
            <w:pPr>
              <w:pStyle w:val="TableParagraph"/>
              <w:tabs>
                <w:tab w:val="left" w:pos="246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KAJIAN HASIL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PENDIDIKAN IPA</w:t>
            </w:r>
          </w:p>
          <w:p w14:paraId="718C5695" w14:textId="77777777" w:rsidR="006308B1" w:rsidRDefault="008C1FE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PIA6210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7F15F990" w14:textId="77777777">
        <w:trPr>
          <w:trHeight w:val="273"/>
        </w:trPr>
        <w:tc>
          <w:tcPr>
            <w:tcW w:w="516" w:type="dxa"/>
            <w:tcBorders>
              <w:bottom w:val="single" w:sz="6" w:space="0" w:color="BEBEBE"/>
            </w:tcBorders>
          </w:tcPr>
          <w:p w14:paraId="20E1066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gridSpan w:val="4"/>
            <w:tcBorders>
              <w:bottom w:val="single" w:sz="6" w:space="0" w:color="BEBEBE"/>
            </w:tcBorders>
          </w:tcPr>
          <w:p w14:paraId="73BEF04F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0C33DCB4" w14:textId="77777777">
        <w:trPr>
          <w:trHeight w:val="545"/>
        </w:trPr>
        <w:tc>
          <w:tcPr>
            <w:tcW w:w="516" w:type="dxa"/>
            <w:vMerge w:val="restart"/>
            <w:shd w:val="clear" w:color="auto" w:fill="F1F1F1"/>
          </w:tcPr>
          <w:p w14:paraId="0913F4B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gridSpan w:val="4"/>
            <w:tcBorders>
              <w:top w:val="single" w:sz="6" w:space="0" w:color="BEBEBE"/>
              <w:left w:val="single" w:sz="4" w:space="0" w:color="F1F1F1"/>
              <w:bottom w:val="nil"/>
              <w:right w:val="single" w:sz="4" w:space="0" w:color="F1F1F1"/>
            </w:tcBorders>
          </w:tcPr>
          <w:p w14:paraId="5D9EC2A7" w14:textId="77777777" w:rsidR="006308B1" w:rsidRDefault="008C1FE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membahas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hasil-hasil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(IPA)</w:t>
            </w:r>
          </w:p>
          <w:p w14:paraId="2E9E5BC8" w14:textId="77777777" w:rsidR="006308B1" w:rsidRDefault="008C1FE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berbagai aspek,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seperti kurikulum,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teknologi pembelajaran,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</w:p>
        </w:tc>
      </w:tr>
      <w:tr w:rsidR="006308B1" w14:paraId="2593A8C5" w14:textId="77777777">
        <w:trPr>
          <w:trHeight w:val="270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3CA69F16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tcBorders>
              <w:top w:val="nil"/>
              <w:right w:val="nil"/>
            </w:tcBorders>
            <w:shd w:val="clear" w:color="auto" w:fill="F1F1F1"/>
          </w:tcPr>
          <w:p w14:paraId="5F31E39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151" w:type="dxa"/>
            <w:gridSpan w:val="3"/>
            <w:tcBorders>
              <w:top w:val="nil"/>
              <w:left w:val="nil"/>
              <w:right w:val="single" w:sz="4" w:space="0" w:color="F1F1F1"/>
            </w:tcBorders>
            <w:shd w:val="clear" w:color="auto" w:fill="FFFFFF"/>
          </w:tcPr>
          <w:p w14:paraId="17F4CE1B" w14:textId="77777777" w:rsidR="006308B1" w:rsidRDefault="008C1FE5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penilaian/evaluasi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</w:p>
        </w:tc>
      </w:tr>
      <w:tr w:rsidR="006308B1" w14:paraId="0FDC4A3D" w14:textId="77777777">
        <w:trPr>
          <w:trHeight w:val="549"/>
        </w:trPr>
        <w:tc>
          <w:tcPr>
            <w:tcW w:w="516" w:type="dxa"/>
            <w:tcBorders>
              <w:bottom w:val="single" w:sz="6" w:space="0" w:color="BEBEBE"/>
            </w:tcBorders>
          </w:tcPr>
          <w:p w14:paraId="2CBE4191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259" w:type="dxa"/>
            <w:gridSpan w:val="4"/>
            <w:tcBorders>
              <w:bottom w:val="single" w:sz="6" w:space="0" w:color="BEBEBE"/>
            </w:tcBorders>
          </w:tcPr>
          <w:p w14:paraId="19E633C4" w14:textId="77777777" w:rsidR="006308B1" w:rsidRDefault="008C1FE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KAJIAN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KECENDERUNGAN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  <w:p w14:paraId="2F5CA2BF" w14:textId="77777777" w:rsidR="006308B1" w:rsidRDefault="008C1FE5">
            <w:pPr>
              <w:pStyle w:val="TableParagraph"/>
              <w:tabs>
                <w:tab w:val="left" w:pos="2743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 :</w:t>
            </w:r>
            <w:r>
              <w:rPr>
                <w:sz w:val="24"/>
              </w:rPr>
              <w:tab/>
              <w:t>PIA6213/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0B889368" w14:textId="77777777">
        <w:trPr>
          <w:trHeight w:val="274"/>
        </w:trPr>
        <w:tc>
          <w:tcPr>
            <w:tcW w:w="516" w:type="dxa"/>
            <w:shd w:val="clear" w:color="auto" w:fill="F1F1F1"/>
          </w:tcPr>
          <w:p w14:paraId="1118B94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gridSpan w:val="4"/>
            <w:shd w:val="clear" w:color="auto" w:fill="F1F1F1"/>
          </w:tcPr>
          <w:p w14:paraId="7C881488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>Deskripsi</w:t>
            </w:r>
          </w:p>
        </w:tc>
      </w:tr>
      <w:tr w:rsidR="006308B1" w14:paraId="5C58D864" w14:textId="77777777">
        <w:trPr>
          <w:trHeight w:val="1101"/>
        </w:trPr>
        <w:tc>
          <w:tcPr>
            <w:tcW w:w="516" w:type="dxa"/>
          </w:tcPr>
          <w:p w14:paraId="118BA2C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gridSpan w:val="4"/>
          </w:tcPr>
          <w:p w14:paraId="34F03CEE" w14:textId="77777777" w:rsidR="006308B1" w:rsidRDefault="008C1FE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penguasaan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kecenderungan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aspek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  <w:p w14:paraId="7F5E365F" w14:textId="77777777" w:rsidR="006308B1" w:rsidRDefault="008C1FE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IPA,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tujuan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IPA,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pembelajaran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IPA,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karakter,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abad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literasi sains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aplikasinya dalam 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6308B1" w14:paraId="015FC2E5" w14:textId="77777777">
        <w:trPr>
          <w:trHeight w:val="260"/>
        </w:trPr>
        <w:tc>
          <w:tcPr>
            <w:tcW w:w="516" w:type="dxa"/>
            <w:vMerge w:val="restart"/>
            <w:shd w:val="clear" w:color="auto" w:fill="F1F1F1"/>
          </w:tcPr>
          <w:p w14:paraId="57725429" w14:textId="77777777" w:rsidR="006308B1" w:rsidRDefault="008C1FE5">
            <w:pPr>
              <w:pStyle w:val="TableParagraph"/>
              <w:spacing w:line="269" w:lineRule="exact"/>
              <w:ind w:left="13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259" w:type="dxa"/>
            <w:gridSpan w:val="4"/>
            <w:tcBorders>
              <w:bottom w:val="nil"/>
            </w:tcBorders>
          </w:tcPr>
          <w:p w14:paraId="58138EF2" w14:textId="77777777" w:rsidR="006308B1" w:rsidRDefault="008C1FE5">
            <w:pPr>
              <w:pStyle w:val="TableParagraph"/>
              <w:spacing w:line="24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kuliah: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</w:p>
        </w:tc>
      </w:tr>
      <w:tr w:rsidR="006308B1" w14:paraId="21EE0F00" w14:textId="77777777">
        <w:trPr>
          <w:trHeight w:val="281"/>
        </w:trPr>
        <w:tc>
          <w:tcPr>
            <w:tcW w:w="516" w:type="dxa"/>
            <w:vMerge/>
            <w:tcBorders>
              <w:top w:val="nil"/>
            </w:tcBorders>
            <w:shd w:val="clear" w:color="auto" w:fill="F1F1F1"/>
          </w:tcPr>
          <w:p w14:paraId="51C46AA9" w14:textId="77777777" w:rsidR="006308B1" w:rsidRDefault="006308B1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gridSpan w:val="2"/>
            <w:tcBorders>
              <w:top w:val="nil"/>
              <w:right w:val="nil"/>
            </w:tcBorders>
            <w:shd w:val="clear" w:color="auto" w:fill="FFFFFF"/>
          </w:tcPr>
          <w:p w14:paraId="773CBA52" w14:textId="77777777" w:rsidR="006308B1" w:rsidRDefault="008C1FE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kuliah/SKS:</w:t>
            </w:r>
          </w:p>
        </w:tc>
        <w:tc>
          <w:tcPr>
            <w:tcW w:w="1052" w:type="dxa"/>
            <w:tcBorders>
              <w:top w:val="nil"/>
              <w:left w:val="nil"/>
              <w:right w:val="nil"/>
            </w:tcBorders>
          </w:tcPr>
          <w:p w14:paraId="6FC4DACA" w14:textId="77777777" w:rsidR="006308B1" w:rsidRDefault="008C1FE5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pacing w:val="-1"/>
                <w:sz w:val="24"/>
              </w:rPr>
              <w:t>IPA6328/3</w:t>
            </w:r>
          </w:p>
        </w:tc>
        <w:tc>
          <w:tcPr>
            <w:tcW w:w="5698" w:type="dxa"/>
            <w:tcBorders>
              <w:top w:val="nil"/>
              <w:left w:val="nil"/>
            </w:tcBorders>
            <w:shd w:val="clear" w:color="auto" w:fill="F1F1F1"/>
          </w:tcPr>
          <w:p w14:paraId="6E0A731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</w:tr>
      <w:tr w:rsidR="006308B1" w14:paraId="5CC84C21" w14:textId="77777777">
        <w:trPr>
          <w:trHeight w:val="1378"/>
        </w:trPr>
        <w:tc>
          <w:tcPr>
            <w:tcW w:w="516" w:type="dxa"/>
          </w:tcPr>
          <w:p w14:paraId="44C23E2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gridSpan w:val="4"/>
          </w:tcPr>
          <w:p w14:paraId="6AD73F1F" w14:textId="77777777" w:rsidR="006308B1" w:rsidRDefault="008C1FE5">
            <w:pPr>
              <w:pStyle w:val="TableParagraph"/>
              <w:ind w:left="107" w:right="1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praktikum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keilmuan,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kepribadian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(sikap)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keterampilan (unjuk kerja) mahasiswa dalam penguasaan prinsip dasar pembuatan 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</w:p>
          <w:p w14:paraId="5E9D8A1C" w14:textId="77777777" w:rsidR="006308B1" w:rsidRDefault="008C1FE5">
            <w:pPr>
              <w:pStyle w:val="TableParagraph"/>
              <w:spacing w:line="270" w:lineRule="atLeast"/>
              <w:ind w:left="107" w:right="111"/>
              <w:jc w:val="both"/>
              <w:rPr>
                <w:sz w:val="24"/>
              </w:rPr>
            </w:pPr>
            <w:r>
              <w:rPr>
                <w:sz w:val="24"/>
              </w:rPr>
              <w:t>tangga,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nata,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yoghurt,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telor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beraroma,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VCO,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minyak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atsiri,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rekreasi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eksperimen.</w:t>
            </w:r>
          </w:p>
        </w:tc>
      </w:tr>
      <w:tr w:rsidR="006308B1" w14:paraId="5CB7467B" w14:textId="77777777">
        <w:trPr>
          <w:trHeight w:val="552"/>
        </w:trPr>
        <w:tc>
          <w:tcPr>
            <w:tcW w:w="516" w:type="dxa"/>
            <w:shd w:val="clear" w:color="auto" w:fill="F1F1F1"/>
          </w:tcPr>
          <w:p w14:paraId="0B1D86C7" w14:textId="77777777" w:rsidR="006308B1" w:rsidRDefault="008C1FE5">
            <w:pPr>
              <w:pStyle w:val="TableParagraph"/>
              <w:spacing w:line="270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259" w:type="dxa"/>
            <w:gridSpan w:val="4"/>
            <w:shd w:val="clear" w:color="auto" w:fill="F1F1F1"/>
          </w:tcPr>
          <w:p w14:paraId="06C82C48" w14:textId="77777777" w:rsidR="006308B1" w:rsidRDefault="008C1FE5">
            <w:pPr>
              <w:pStyle w:val="TableParagraph"/>
              <w:tabs>
                <w:tab w:val="left" w:pos="246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Biologi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14:paraId="48576B2C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IPA6303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17AC6BD1" w14:textId="77777777">
        <w:trPr>
          <w:trHeight w:val="273"/>
        </w:trPr>
        <w:tc>
          <w:tcPr>
            <w:tcW w:w="516" w:type="dxa"/>
          </w:tcPr>
          <w:p w14:paraId="7E17D22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gridSpan w:val="4"/>
          </w:tcPr>
          <w:p w14:paraId="72E6B4A1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4EE4DBE6" w14:textId="77777777">
        <w:trPr>
          <w:trHeight w:val="1106"/>
        </w:trPr>
        <w:tc>
          <w:tcPr>
            <w:tcW w:w="516" w:type="dxa"/>
            <w:shd w:val="clear" w:color="auto" w:fill="F1F1F1"/>
          </w:tcPr>
          <w:p w14:paraId="4CB0F6F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gridSpan w:val="4"/>
            <w:shd w:val="clear" w:color="auto" w:fill="F1F1F1"/>
          </w:tcPr>
          <w:p w14:paraId="3BFFF504" w14:textId="77777777" w:rsidR="006308B1" w:rsidRDefault="008C1FE5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Mata Kuliah ini membahas tentang hakikat biologi sebagai ilmu (ditinjau dari objek, gejala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persoalan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ilmiahnya)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macam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Persoalan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Biologi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menurut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BSCS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(Biology</w:t>
            </w:r>
          </w:p>
          <w:p w14:paraId="656781A1" w14:textId="77777777" w:rsidR="006308B1" w:rsidRDefault="008C1FE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Science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Curriculum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Standard)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serta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kepribadian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(sikap),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ketrampilan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(unjuk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kerja)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kerja/praktek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mendalaminya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</w:p>
        </w:tc>
      </w:tr>
    </w:tbl>
    <w:p w14:paraId="3CD4DB4D" w14:textId="77777777" w:rsidR="006308B1" w:rsidRDefault="008C1FE5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0927668" wp14:editId="6DD56D03">
                <wp:simplePos x="0" y="0"/>
                <wp:positionH relativeFrom="page">
                  <wp:posOffset>1313815</wp:posOffset>
                </wp:positionH>
                <wp:positionV relativeFrom="page">
                  <wp:posOffset>5703570</wp:posOffset>
                </wp:positionV>
                <wp:extent cx="5264785" cy="180340"/>
                <wp:effectExtent l="0" t="0" r="0" b="0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478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7" o:spid="_x0000_s1026" o:spt="1" style="position:absolute;left:0pt;margin-left:103.45pt;margin-top:449.1pt;height:14.2pt;width:414.55pt;mso-position-horizontal-relative:page;mso-position-vertical-relative:page;z-index:-251651072;mso-width-relative:page;mso-height-relative:page;" fillcolor="#FFFFFF" filled="t" stroked="f" coordsize="21600,21600" o:gfxdata="UEsDBAoAAAAAAIdO4kAAAAAAAAAAAAAAAAAEAAAAZHJzL1BLAwQUAAAACACHTuJAtO6MLNgAAAAM&#10;AQAADwAAAGRycy9kb3ducmV2LnhtbE2PMU/DMBCFdyT+g3VIbNRuClYScumA1AkYaCuxXuNrEhHb&#10;IXba8u9xJxhP9+m971Xrix3EiafQe4ewXCgQ7Bpvetci7HebhxxEiOQMDd4xwg8HWNe3NxWVxp/d&#10;B5+2sRUpxIWSELoYx1LK0HRsKSz8yC79jn6yFNM5tdJMdE7hdpCZUlpa6l1q6Gjkl46br+1sEUg/&#10;mu/34+pt9zprKtqL2jx9KsT7u6V6BhH5Ev9guOondaiT08HPzgQxIGRKFwlFyIs8A3El1EqneQeE&#10;ItMaZF3J/yPqX1BLAwQUAAAACACHTuJAoqCMQxMCAAAqBAAADgAAAGRycy9lMm9Eb2MueG1srVPB&#10;jtMwEL0j8Q+W7zRNt92WqOlq1aoIaYEVCx/gOk5i4XjM2G1avp6x0y1lueyBHCKPZ+b5vefx8u7Y&#10;GXZQ6DXYkuejMWfKSqi0bUr+/dv23YIzH4SthAGrSn5Snt+t3r5Z9q5QE2jBVAoZgVhf9K7kbQiu&#10;yDIvW9UJPwKnLCVrwE4ECrHJKhQ9oXcmm4zHt1kPWDkEqbyn3c2Q5GdEfA0g1LWWagNy3ykbBlRU&#10;RgSS5FvtPF8ltnWtZPhS114FZkpOSkP60yG03sV/tlqKokHhWi3PFMRrKLzQ1Alt6dAL1EYEwfao&#10;/4HqtETwUIeRhC4bhCRHSEU+fuHNUyucSlrIau8upvv/Bys/Hx6R6Yom4YYzKzq68a/kmrCNUWwe&#10;/emdL6jsyT1iVOjdA8gfnllYt1Sl7hGhb5WoiFUe67O/GmLgqZXt+k9QEbrYB0hWHWvsIiCZwI7p&#10;Rk6XG1HHwCRtzia30/lixpmkXL4Y30zTlWWieO526MMHBR2Li5IjcU/o4vDgQ2QjiueSxB6Mrrba&#10;mBRgs1sbZAdB07FNXxJAIq/LjI3FFmLbgBh3ksyobHBoB9WJVCIMI0YPjBYt4C/Oehqvkvufe4GK&#10;M/PRklPv8ylJYSEF09l8QgFeZ3bXGWElQZU8cDYs12GY4b1D3bR0Up5EW7gnd2udhEfnB1ZnsjRC&#10;yY/zuMcZvY5T1Z8nvvo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O6MLNgAAAAMAQAADwAAAAAA&#10;AAABACAAAAAiAAAAZHJzL2Rvd25yZXYueG1sUEsBAhQAFAAAAAgAh07iQKKgjEMTAgAAKgQAAA4A&#10;AAAAAAAAAQAgAAAAJw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FC4083F" wp14:editId="0E7D31FB">
                <wp:simplePos x="0" y="0"/>
                <wp:positionH relativeFrom="page">
                  <wp:posOffset>1313815</wp:posOffset>
                </wp:positionH>
                <wp:positionV relativeFrom="page">
                  <wp:posOffset>7138670</wp:posOffset>
                </wp:positionV>
                <wp:extent cx="5742305" cy="348615"/>
                <wp:effectExtent l="0" t="0" r="0" b="0"/>
                <wp:wrapNone/>
                <wp:docPr id="1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305" cy="348615"/>
                          <a:chOff x="2069" y="11242"/>
                          <a:chExt cx="9043" cy="549"/>
                        </a:xfrm>
                      </wpg:grpSpPr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68" y="11242"/>
                            <a:ext cx="9043" cy="26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"/>
                        <wps:cNvSpPr/>
                        <wps:spPr bwMode="auto">
                          <a:xfrm>
                            <a:off x="2068" y="11242"/>
                            <a:ext cx="4534" cy="548"/>
                          </a:xfrm>
                          <a:custGeom>
                            <a:avLst/>
                            <a:gdLst>
                              <a:gd name="T0" fmla="+- 0 6602 2069"/>
                              <a:gd name="T1" fmla="*/ T0 w 4534"/>
                              <a:gd name="T2" fmla="+- 0 11243 11243"/>
                              <a:gd name="T3" fmla="*/ 11243 h 548"/>
                              <a:gd name="T4" fmla="+- 0 2069 2069"/>
                              <a:gd name="T5" fmla="*/ T4 w 4534"/>
                              <a:gd name="T6" fmla="+- 0 11243 11243"/>
                              <a:gd name="T7" fmla="*/ 11243 h 548"/>
                              <a:gd name="T8" fmla="+- 0 2069 2069"/>
                              <a:gd name="T9" fmla="*/ T8 w 4534"/>
                              <a:gd name="T10" fmla="+- 0 11507 11243"/>
                              <a:gd name="T11" fmla="*/ 11507 h 548"/>
                              <a:gd name="T12" fmla="+- 0 2069 2069"/>
                              <a:gd name="T13" fmla="*/ T12 w 4534"/>
                              <a:gd name="T14" fmla="+- 0 11515 11243"/>
                              <a:gd name="T15" fmla="*/ 11515 h 548"/>
                              <a:gd name="T16" fmla="+- 0 2069 2069"/>
                              <a:gd name="T17" fmla="*/ T16 w 4534"/>
                              <a:gd name="T18" fmla="+- 0 11791 11243"/>
                              <a:gd name="T19" fmla="*/ 11791 h 548"/>
                              <a:gd name="T20" fmla="+- 0 4406 2069"/>
                              <a:gd name="T21" fmla="*/ T20 w 4534"/>
                              <a:gd name="T22" fmla="+- 0 11791 11243"/>
                              <a:gd name="T23" fmla="*/ 11791 h 548"/>
                              <a:gd name="T24" fmla="+- 0 4406 2069"/>
                              <a:gd name="T25" fmla="*/ T24 w 4534"/>
                              <a:gd name="T26" fmla="+- 0 11515 11243"/>
                              <a:gd name="T27" fmla="*/ 11515 h 548"/>
                              <a:gd name="T28" fmla="+- 0 6602 2069"/>
                              <a:gd name="T29" fmla="*/ T28 w 4534"/>
                              <a:gd name="T30" fmla="+- 0 11515 11243"/>
                              <a:gd name="T31" fmla="*/ 11515 h 548"/>
                              <a:gd name="T32" fmla="+- 0 6602 2069"/>
                              <a:gd name="T33" fmla="*/ T32 w 4534"/>
                              <a:gd name="T34" fmla="+- 0 11243 11243"/>
                              <a:gd name="T35" fmla="*/ 11243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34" h="548">
                                <a:moveTo>
                                  <a:pt x="4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0" y="272"/>
                                </a:lnTo>
                                <a:lnTo>
                                  <a:pt x="0" y="548"/>
                                </a:lnTo>
                                <a:lnTo>
                                  <a:pt x="2337" y="548"/>
                                </a:lnTo>
                                <a:lnTo>
                                  <a:pt x="2337" y="272"/>
                                </a:lnTo>
                                <a:lnTo>
                                  <a:pt x="4533" y="272"/>
                                </a:lnTo>
                                <a:lnTo>
                                  <a:pt x="4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" o:spid="_x0000_s1026" o:spt="203" style="position:absolute;left:0pt;margin-left:103.45pt;margin-top:562.1pt;height:27.45pt;width:452.15pt;mso-position-horizontal-relative:page;mso-position-vertical-relative:page;z-index:-251650048;mso-width-relative:page;mso-height-relative:page;" coordorigin="2069,11242" coordsize="9043,549" o:gfxdata="UEsDBAoAAAAAAIdO4kAAAAAAAAAAAAAAAAAEAAAAZHJzL1BLAwQUAAAACACHTuJA/EBsRNsAAAAO&#10;AQAADwAAAGRycy9kb3ducmV2LnhtbE2PQU/DMAyF70j8h8hI3FiSAoOVphOagNM0iQ0Jcctar63W&#10;OFWTtdu/xz2BT896T8+fs+XZtWLAPjSeDOiZAoFU+LKhysDX7v3uGUSIlkrbekIDFwywzK+vMpuW&#10;fqRPHLaxElxCIbUG6hi7VMpQ1OhsmPkOib2D752NvPaVLHs7crlrZaLUXDrbEF+obYerGovj9uQM&#10;fIx2fL3Xb8P6eFhdfnaPm++1RmNub7R6ARHxHP/CMOEzOuTMtPcnKoNoDSRqvuAoGzp5SEBMER5W&#10;+0k9LTTIPJP/38h/AVBLAwQUAAAACACHTuJAeloVW78EAACiEAAADgAAAGRycy9lMm9Eb2MueG1s&#10;3VjbbuM2EH0v0H8g9NhiY5GS5cSIs1gkzaLAtl101Q+gJeqCSqJKylGyX98ZUnIo11KMLvrSBLAl&#10;8Wh4Zs7MkPTt++e6Ik9C6VI2O49e+R4RTSLTssl33h/x47trj+iONymvZCN23ovQ3vu777+77dut&#10;YLKQVSoUASON3vbtziu6rt2uVjopRM31lWxFA4OZVDXv4Fblq1TxHqzX1Yr5frTqpUpbJROhNTx9&#10;sIPeYFFdYlBmWZmIB5kcatF01qoSFe/AJV2UrfbuDNssE0n3W5Zp0ZFq54GnnfmESeB6j5+ru1u+&#10;zRVvizIZKPBLKJz4VPOygUmPph54x8lBlf8wVZeJklpm3VUi65V1xEQEvKD+SWw+KnlojS/5ts/b&#10;Y9BBqJOo/2uzya9PnxUpU8gECEnDa1DcTEtCjE3f5luAfFTtl/azGh7k9g7dfc5Ujd/gCHk2UX05&#10;RlU8dySBh+tNyAJ/7ZEExoLwOqJrG/akAG3wNeZHNx6BUUpZyMbBn4b3b/wwsC+vwxscXI3zrpDe&#10;kU3fQkLq1yjpb4vSl4K3wgRfYwjGKNExSr9DbvEmrwSJkBTODjAMEwZEt59k8qcmjbwvACU+KCX7&#10;QvAUWFHjxOQFvNHwKtn3v8gUNOCHTpqEOokwhArqcxqqMdCvgWKRCfExUHzbKt19FLImeLHzFJA3&#10;5vnTJ93ZmI4QQ19WZfpYVpW5Ufn+vlLkiUMRPVL8H2TQLqxqENxIfM1axCegkXXNhmgv0xdwU0lb&#10;idCH4KKQ6qtHeqjCnaf/OnAlPFL93ECobmgYYtmam3C9YXCj3JG9O8KbBEztvM4j9vK+s6V+aFWZ&#10;FzATNU438gOENyuN48jPshrIQg5Zrv99MrExmR6VENgyidHNSY0hs745N8J1EI5FdD0pIr5NDjY3&#10;UL4xH6CTpZAZ+ChPh74QQ/CzuoL++OM74pMo8hkxpQskXRiUiIX9sCKxT3piJj8BgeuOLSz8gJhP&#10;JOdag9o/WrOwgqxD44MLA+8ce0jrLDdoQ0drcTjDLRpBxs8FbpsRCJ4ucIOKvYQb9MBXbtcz3LBN&#10;O8YoXfub84Gjrg4WdzZydCrFbOioq0RM2RzBqRIwMV3PEHTFsLjzBKd6zBN05YhpNEdwKgelmxs6&#10;Q9BVxOLOEsSu5GgCLSs6m3zMVSRms6UxFWSBIHMlWSI41WSeoKtIzObqg00FWZCYuZIsSMymmsy2&#10;FuYqErO5IgmmgiwQDFxJFggGU01mCQauInEwVyTYjJ2MWWgxgSvJSY+B9f3YpXlhF3Jo58/N0Lnh&#10;ChZC2C36ZtlrpcbdVgwuwwYiDoZlAFDYcWfAMD2CNxeB7S4uhs4DTRzYLZvGhoK27X7wbTjkkoGP&#10;m8Bl61hsCIcauYQMGxyFjL0IPrgK+XMJHNMCyYCaDty6PIiFW7LTU4oyp5Q9vgNbON6hxuMl6Xee&#10;XdUL2GPDgogDtXwSsTSQDrUGgJ3ZnHRgvldA1bhAKBjgN6LGsfG7NcYshkXmZAC2xtHxe4LamH38&#10;G6hhHZ9FsSCwol8MZG/MewzIxcDTmCSV1MKKiIqYPD9KA564u6nJ/lhPttGP+DckwwT2v9pGmxMa&#10;HF1NlIZjNp6N3Xu4dn9auPs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/EBsRNsAAAAOAQAADwAA&#10;AAAAAAABACAAAAAiAAAAZHJzL2Rvd25yZXYueG1sUEsBAhQAFAAAAAgAh07iQHpaFVu/BAAAohAA&#10;AA4AAAAAAAAAAQAgAAAAKgEAAGRycy9lMm9Eb2MueG1sUEsFBgAAAAAGAAYAWQEAAFsIAAAAAA==&#10;">
                <o:lock v:ext="edit" aspectratio="f"/>
                <v:rect id="Rectangle 6" o:spid="_x0000_s1026" o:spt="1" style="position:absolute;left:2068;top:11242;height:265;width:9043;" fillcolor="#F1F1F1" filled="t" stroked="f" coordsize="21600,21600" o:gfxdata="UEsDBAoAAAAAAIdO4kAAAAAAAAAAAAAAAAAEAAAAZHJzL1BLAwQUAAAACACHTuJAF/zNXr8AAADb&#10;AAAADwAAAGRycy9kb3ducmV2LnhtbEWPQWvDMAyF74X+B6PBLqWxM8bo0rg9lBa23NIUym4i1pLQ&#10;WA6x22b79fNgsJvEe+/TU76dbC9uNPrOsYY0USCIa2c6bjScqsNyBcIHZIO9Y9LwRR62m/ksx8y4&#10;O5d0O4ZGRAj7DDW0IQyZlL5uyaJP3EActU83WgxxHRtpRrxHuO3lk1Iv0mLH8UKLA+1aqi/Hq42U&#10;8mI/6ue9KhbvBz6/VlUxDd9aPz6kag0i0BT+zX/pNxPrp/D7Sxx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8zV6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Freeform 5" o:spid="_x0000_s1026" o:spt="100" style="position:absolute;left:2068;top:11242;height:548;width:4534;" fillcolor="#FFFFFF" filled="t" stroked="f" coordsize="4534,548" o:gfxdata="UEsDBAoAAAAAAIdO4kAAAAAAAAAAAAAAAAAEAAAAZHJzL1BLAwQUAAAACACHTuJAm1F2v7sAAADb&#10;AAAADwAAAGRycy9kb3ducmV2LnhtbEVPS2sCMRC+F/ofwgi9FE1UEFk3K1KweKnFx8XbsBk3i5vJ&#10;uknd7b9vCoXe5uN7Tr4eXCMe1IXas4bpRIEgLr2pudJwPm3HSxAhIhtsPJOGbwqwLp6fcsyM7/lA&#10;j2OsRArhkKEGG2ObSRlKSw7DxLfEibv6zmFMsKuk6bBP4a6RM6UW0mHNqcFiS2+Wytvxy2nYX+Yf&#10;S6veWfV3Vd425vN12EmtX0ZTtQIRaYj/4j/3zqT5M/j9JR0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1F2v7sAAADb&#10;AAAADwAAAAAAAAABACAAAAAiAAAAZHJzL2Rvd25yZXYueG1sUEsBAhQAFAAAAAgAh07iQDMvBZ47&#10;AAAAOQAAABAAAAAAAAAAAQAgAAAACgEAAGRycy9zaGFwZXhtbC54bWxQSwUGAAAAAAYABgBbAQAA&#10;tAMAAAAA&#10;" path="m4533,0l0,0,0,264,0,272,0,548,2337,548,2337,272,4533,272,4533,0xe">
                  <v:path o:connectlocs="4533,11243;0,11243;0,11507;0,11515;0,11791;2337,11791;2337,11515;4533,11515;4533,11243" o:connectangles="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CEDDD28" w14:textId="77777777" w:rsidR="006308B1" w:rsidRDefault="006308B1">
      <w:pPr>
        <w:rPr>
          <w:sz w:val="2"/>
          <w:szCs w:val="2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9259"/>
      </w:tblGrid>
      <w:tr w:rsidR="006308B1" w14:paraId="71B618DE" w14:textId="77777777">
        <w:trPr>
          <w:trHeight w:val="548"/>
        </w:trPr>
        <w:tc>
          <w:tcPr>
            <w:tcW w:w="516" w:type="dxa"/>
            <w:shd w:val="clear" w:color="auto" w:fill="F1F1F1"/>
          </w:tcPr>
          <w:p w14:paraId="5C4A2C9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249E37C9" w14:textId="77777777" w:rsidR="006308B1" w:rsidRDefault="008C1FE5">
            <w:pPr>
              <w:pStyle w:val="TableParagraph"/>
              <w:tabs>
                <w:tab w:val="left" w:pos="1149"/>
                <w:tab w:val="left" w:pos="2068"/>
                <w:tab w:val="left" w:pos="3003"/>
                <w:tab w:val="left" w:pos="4129"/>
                <w:tab w:val="left" w:pos="4545"/>
                <w:tab w:val="left" w:pos="5939"/>
                <w:tab w:val="left" w:pos="6627"/>
                <w:tab w:val="left" w:pos="7653"/>
                <w:tab w:val="left" w:pos="8787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  <w:t>metode</w:t>
            </w:r>
            <w:r>
              <w:rPr>
                <w:sz w:val="24"/>
              </w:rPr>
              <w:tab/>
              <w:t>observasi</w:t>
            </w:r>
            <w:r>
              <w:rPr>
                <w:sz w:val="24"/>
              </w:rPr>
              <w:tab/>
              <w:t>&amp;</w:t>
            </w:r>
            <w:r>
              <w:rPr>
                <w:sz w:val="24"/>
              </w:rPr>
              <w:tab/>
              <w:t>eksperimen,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hasilnya</w:t>
            </w:r>
            <w:r>
              <w:rPr>
                <w:sz w:val="24"/>
              </w:rPr>
              <w:tab/>
              <w:t>dianalisis</w:t>
            </w:r>
            <w:r>
              <w:rPr>
                <w:sz w:val="24"/>
              </w:rPr>
              <w:tab/>
              <w:t>dan</w:t>
            </w:r>
          </w:p>
          <w:p w14:paraId="64CEEF10" w14:textId="77777777" w:rsidR="006308B1" w:rsidRDefault="008C1FE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diinterpretasikan,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tertulis.</w:t>
            </w:r>
          </w:p>
        </w:tc>
      </w:tr>
      <w:tr w:rsidR="006308B1" w14:paraId="1C49D781" w14:textId="77777777">
        <w:trPr>
          <w:trHeight w:val="553"/>
        </w:trPr>
        <w:tc>
          <w:tcPr>
            <w:tcW w:w="516" w:type="dxa"/>
          </w:tcPr>
          <w:p w14:paraId="71E4F79A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259" w:type="dxa"/>
          </w:tcPr>
          <w:p w14:paraId="77FBD1FE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Biologi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14:paraId="12B3F1A4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IPA6306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1889B934" w14:textId="77777777">
        <w:trPr>
          <w:trHeight w:val="274"/>
        </w:trPr>
        <w:tc>
          <w:tcPr>
            <w:tcW w:w="516" w:type="dxa"/>
            <w:shd w:val="clear" w:color="auto" w:fill="F1F1F1"/>
          </w:tcPr>
          <w:p w14:paraId="57DD28C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5A7368D6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363FF718" w14:textId="77777777">
        <w:trPr>
          <w:trHeight w:val="1934"/>
        </w:trPr>
        <w:tc>
          <w:tcPr>
            <w:tcW w:w="516" w:type="dxa"/>
          </w:tcPr>
          <w:p w14:paraId="7692C31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</w:tcPr>
          <w:p w14:paraId="775393A9" w14:textId="77777777" w:rsidR="006308B1" w:rsidRDefault="008C1FE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Mata kuliah ini membahas dan mengembangkan kompentensi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Sitologi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(Pengertian &amp; teori sel, serta potensinya: Tipe &amp; struktur sel; Pertumbuhan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siklus sel),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Mikrobiologi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(Bakteri &amp; Fungi),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(Pola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pewarisan Mendel &amp; Genetika seks)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kepribadian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(sikap),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ketrampilan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(unjuk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kerja)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kerja/praktek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mendalaminya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</w:p>
          <w:p w14:paraId="5C54A4B7" w14:textId="77777777" w:rsidR="006308B1" w:rsidRDefault="008C1FE5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eksperimen,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hasilnya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diinterpretasikan,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tertulis.</w:t>
            </w:r>
          </w:p>
        </w:tc>
      </w:tr>
      <w:tr w:rsidR="006308B1" w14:paraId="2FCF9757" w14:textId="77777777">
        <w:trPr>
          <w:trHeight w:val="549"/>
        </w:trPr>
        <w:tc>
          <w:tcPr>
            <w:tcW w:w="516" w:type="dxa"/>
            <w:shd w:val="clear" w:color="auto" w:fill="F1F1F1"/>
          </w:tcPr>
          <w:p w14:paraId="4EF71BCD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259" w:type="dxa"/>
            <w:shd w:val="clear" w:color="auto" w:fill="F1F1F1"/>
          </w:tcPr>
          <w:p w14:paraId="78F25745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Biokimia</w:t>
            </w:r>
          </w:p>
          <w:p w14:paraId="040ADD11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IPA6319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640FC69A" w14:textId="77777777">
        <w:trPr>
          <w:trHeight w:val="278"/>
        </w:trPr>
        <w:tc>
          <w:tcPr>
            <w:tcW w:w="516" w:type="dxa"/>
          </w:tcPr>
          <w:p w14:paraId="49EDA6FE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3D2C3591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5BA25108" w14:textId="77777777">
        <w:trPr>
          <w:trHeight w:val="1930"/>
        </w:trPr>
        <w:tc>
          <w:tcPr>
            <w:tcW w:w="516" w:type="dxa"/>
            <w:shd w:val="clear" w:color="auto" w:fill="F1F1F1"/>
          </w:tcPr>
          <w:p w14:paraId="4C42F45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3FA55546" w14:textId="77777777" w:rsidR="006308B1" w:rsidRDefault="008C1FE5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Mata kuliah ini terutama membahas tentang struktur dan fungsi biomolekul: karbohidrat,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protein dan lipida, asam nukleat, koenzim dan vitamin, substansi yang mendukung perubahan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(enzim) dan produknya, serta metabolisme dan reaksi kimia yang terjadi di dalam sel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 kepribadian (sikap), keilmuan dan ketrampilan (unjuk kerja) 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 kegiatan praktikum dengan uji kulitatif dan kuantitatif karbohidrat, protein, lipid,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vitamin,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enzim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petialin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(pencernaan)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pengujian</w:t>
            </w:r>
          </w:p>
          <w:p w14:paraId="44C52ED4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karbohidrat,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lipid,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vitamin,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enzim.</w:t>
            </w:r>
          </w:p>
        </w:tc>
      </w:tr>
      <w:tr w:rsidR="006308B1" w14:paraId="7EDA8A69" w14:textId="77777777">
        <w:trPr>
          <w:trHeight w:val="553"/>
        </w:trPr>
        <w:tc>
          <w:tcPr>
            <w:tcW w:w="516" w:type="dxa"/>
            <w:tcBorders>
              <w:bottom w:val="single" w:sz="6" w:space="0" w:color="BEBEBE"/>
            </w:tcBorders>
          </w:tcPr>
          <w:p w14:paraId="7D0B8DD3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3F4CC366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Biologi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Manusia</w:t>
            </w:r>
          </w:p>
          <w:p w14:paraId="7EF101AF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6CA2A7AE" w14:textId="77777777">
        <w:trPr>
          <w:trHeight w:val="269"/>
        </w:trPr>
        <w:tc>
          <w:tcPr>
            <w:tcW w:w="516" w:type="dxa"/>
            <w:shd w:val="clear" w:color="auto" w:fill="F1F1F1"/>
          </w:tcPr>
          <w:p w14:paraId="20FCD775" w14:textId="77777777" w:rsidR="006308B1" w:rsidRDefault="006308B1">
            <w:pPr>
              <w:pStyle w:val="TableParagraph"/>
              <w:rPr>
                <w:sz w:val="18"/>
              </w:rPr>
            </w:pPr>
          </w:p>
        </w:tc>
        <w:tc>
          <w:tcPr>
            <w:tcW w:w="9259" w:type="dxa"/>
            <w:shd w:val="clear" w:color="auto" w:fill="F1F1F1"/>
          </w:tcPr>
          <w:p w14:paraId="1EE259FB" w14:textId="77777777" w:rsidR="006308B1" w:rsidRDefault="008C1FE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44A1AD86" w14:textId="77777777">
        <w:trPr>
          <w:trHeight w:val="1382"/>
        </w:trPr>
        <w:tc>
          <w:tcPr>
            <w:tcW w:w="516" w:type="dxa"/>
          </w:tcPr>
          <w:p w14:paraId="3707B29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</w:tcPr>
          <w:p w14:paraId="3D5A8EB0" w14:textId="77777777" w:rsidR="006308B1" w:rsidRDefault="008C1FE5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manusia,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pembahasan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meliputi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anatomi,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fisiologi, hubungan keduanya serta keterkaitan gizi sebagai pendukung pertumbuhan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manusia. 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kedalaman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disesuaikan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</w:p>
          <w:p w14:paraId="5620D53F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SMP.</w:t>
            </w:r>
          </w:p>
        </w:tc>
      </w:tr>
      <w:tr w:rsidR="006308B1" w14:paraId="17BD8868" w14:textId="77777777">
        <w:trPr>
          <w:trHeight w:val="550"/>
        </w:trPr>
        <w:tc>
          <w:tcPr>
            <w:tcW w:w="516" w:type="dxa"/>
            <w:shd w:val="clear" w:color="auto" w:fill="F1F1F1"/>
          </w:tcPr>
          <w:p w14:paraId="098ACD24" w14:textId="77777777" w:rsidR="006308B1" w:rsidRDefault="008C1FE5">
            <w:pPr>
              <w:pStyle w:val="TableParagraph"/>
              <w:spacing w:line="268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259" w:type="dxa"/>
            <w:shd w:val="clear" w:color="auto" w:fill="F1F1F1"/>
          </w:tcPr>
          <w:p w14:paraId="2CECA14A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 Fungsi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Organisme</w:t>
            </w:r>
          </w:p>
          <w:p w14:paraId="0CF46B1A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0FA9DFD2" w14:textId="77777777">
        <w:trPr>
          <w:trHeight w:val="277"/>
        </w:trPr>
        <w:tc>
          <w:tcPr>
            <w:tcW w:w="516" w:type="dxa"/>
          </w:tcPr>
          <w:p w14:paraId="5D26CDF4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34B7F11E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1234A047" w14:textId="77777777">
        <w:trPr>
          <w:trHeight w:val="2206"/>
        </w:trPr>
        <w:tc>
          <w:tcPr>
            <w:tcW w:w="516" w:type="dxa"/>
            <w:shd w:val="clear" w:color="auto" w:fill="F1F1F1"/>
          </w:tcPr>
          <w:p w14:paraId="02FC3F8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221EC9E8" w14:textId="77777777" w:rsidR="006308B1" w:rsidRDefault="008C1FE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Mata kuliah ini membahas tentang keterkaitan antara struktur morfologi &amp; anatomi tumbuhan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fungsinya yang muncul dalam fenomena atau proses-proses penting dalam tumbuhan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(proses penyerapan, pengangkutan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proses kehilangan air, proses penyerapan nutrisi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diperlukan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tumbuhan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gejala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kekurangannya,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metabolisme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meliputi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fotosintesis,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translokasi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fotosintat,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respirasi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fisiologi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pertumbuhan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tumbuhan), yang dikembangkan melalui kegiatan pemecahan masalah dengan observasi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eksperimen.</w:t>
            </w:r>
          </w:p>
        </w:tc>
      </w:tr>
      <w:tr w:rsidR="006308B1" w14:paraId="7EF32A4E" w14:textId="77777777">
        <w:trPr>
          <w:trHeight w:val="553"/>
        </w:trPr>
        <w:tc>
          <w:tcPr>
            <w:tcW w:w="516" w:type="dxa"/>
          </w:tcPr>
          <w:p w14:paraId="07F589DB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259" w:type="dxa"/>
          </w:tcPr>
          <w:p w14:paraId="71B643AA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Bioteknologi</w:t>
            </w:r>
          </w:p>
          <w:p w14:paraId="784EB7EE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043C7E42" w14:textId="77777777">
        <w:trPr>
          <w:trHeight w:val="274"/>
        </w:trPr>
        <w:tc>
          <w:tcPr>
            <w:tcW w:w="516" w:type="dxa"/>
            <w:shd w:val="clear" w:color="auto" w:fill="F1F1F1"/>
          </w:tcPr>
          <w:p w14:paraId="51AAF47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26722685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4CC89EA5" w14:textId="77777777">
        <w:trPr>
          <w:trHeight w:val="1382"/>
        </w:trPr>
        <w:tc>
          <w:tcPr>
            <w:tcW w:w="516" w:type="dxa"/>
          </w:tcPr>
          <w:p w14:paraId="1FC4577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</w:tcPr>
          <w:p w14:paraId="4A5C0729" w14:textId="77777777" w:rsidR="006308B1" w:rsidRDefault="008C1FE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Mata kuliah ini memberikan gambaran mengenai dasar-dasar perkembangan Bioteknologi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 saat ini; mulai dari sejarah awal bioteknologi, konsep &amp; prinsip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 Jaringan,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Kloning,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Rekayasa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Genetika;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peranan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pengaruhnya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aspek</w:t>
            </w:r>
          </w:p>
          <w:p w14:paraId="478B79B3" w14:textId="77777777" w:rsidR="006308B1" w:rsidRDefault="008C1FE5">
            <w:pPr>
              <w:pStyle w:val="TableParagraph"/>
              <w:spacing w:line="270" w:lineRule="atLeast"/>
              <w:ind w:left="107" w:right="112"/>
              <w:jc w:val="both"/>
              <w:rPr>
                <w:sz w:val="24"/>
              </w:rPr>
            </w:pPr>
            <w:r>
              <w:rPr>
                <w:sz w:val="24"/>
              </w:rPr>
              <w:t>kehidupan modern, baik dalam bidang Pertanian &amp; Pangan, Farmasi &amp; Kedokteran, Energi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Bioindustri,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Lingkungan,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prospeknya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datang.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</w:tc>
      </w:tr>
    </w:tbl>
    <w:p w14:paraId="477AF8E2" w14:textId="77777777" w:rsidR="006308B1" w:rsidRDefault="006308B1">
      <w:pPr>
        <w:spacing w:line="270" w:lineRule="atLeast"/>
        <w:jc w:val="both"/>
        <w:rPr>
          <w:sz w:val="24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9259"/>
      </w:tblGrid>
      <w:tr w:rsidR="006308B1" w14:paraId="03AF9A8E" w14:textId="77777777">
        <w:trPr>
          <w:trHeight w:val="1101"/>
        </w:trPr>
        <w:tc>
          <w:tcPr>
            <w:tcW w:w="516" w:type="dxa"/>
          </w:tcPr>
          <w:p w14:paraId="53AAC0E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</w:tcPr>
          <w:p w14:paraId="58B65C37" w14:textId="77777777" w:rsidR="006308B1" w:rsidRDefault="008C1FE5">
            <w:pPr>
              <w:pStyle w:val="TableParagraph"/>
              <w:spacing w:line="237" w:lineRule="auto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meningkatan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komprehensif,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 tatap muka yang aktif, berbasis pada belajar memecahkan masalah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 pangan secara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bioteknologi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rumah tangga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(misalnya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tempe,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tape, nata</w:t>
            </w:r>
          </w:p>
          <w:p w14:paraId="66FC9A12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yoghurt)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substansial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keduanya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terpadu.</w:t>
            </w:r>
          </w:p>
        </w:tc>
      </w:tr>
      <w:tr w:rsidR="006308B1" w14:paraId="0F4FECB6" w14:textId="77777777">
        <w:trPr>
          <w:trHeight w:val="554"/>
        </w:trPr>
        <w:tc>
          <w:tcPr>
            <w:tcW w:w="516" w:type="dxa"/>
            <w:shd w:val="clear" w:color="auto" w:fill="F1F1F1"/>
          </w:tcPr>
          <w:p w14:paraId="02C8F04A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259" w:type="dxa"/>
            <w:shd w:val="clear" w:color="auto" w:fill="F1F1F1"/>
          </w:tcPr>
          <w:p w14:paraId="71B6EAEC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Pengelolaan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Laboratorium</w:t>
            </w:r>
          </w:p>
          <w:p w14:paraId="115F47BE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PIA6201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3FABF3E7" w14:textId="77777777">
        <w:trPr>
          <w:trHeight w:val="273"/>
        </w:trPr>
        <w:tc>
          <w:tcPr>
            <w:tcW w:w="516" w:type="dxa"/>
            <w:tcBorders>
              <w:bottom w:val="single" w:sz="6" w:space="0" w:color="BEBEBE"/>
            </w:tcBorders>
          </w:tcPr>
          <w:p w14:paraId="0838CDC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063BD01F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500EB5FA" w14:textId="77777777">
        <w:trPr>
          <w:trHeight w:val="3033"/>
        </w:trPr>
        <w:tc>
          <w:tcPr>
            <w:tcW w:w="516" w:type="dxa"/>
            <w:shd w:val="clear" w:color="auto" w:fill="F1F1F1"/>
          </w:tcPr>
          <w:p w14:paraId="42B8B91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43A073FA" w14:textId="77777777" w:rsidR="006308B1" w:rsidRDefault="008C1FE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Mata kuliah ini mengembangkan kompetensi dalam: Aspek pengelolaan laboratorium IPA,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meliputi administrasi &amp; inventarisai, penataan &amp; penanganan alat, bahan &amp; limbah,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 laboratorium; aspek perancangan laboratorium IPA, yang meliputi desain gedung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tata ruang laboratorium; merancang alat dan bahan untuk kerja di laboratorium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penganggarannya, menyusun personalia/struktur organisasi laboratorium; dan aspek teknik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laboratorium IPA, yang meliputi teknik pemakaian alat dan peralatan (KIT IPA, neraca triple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higrometer,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mikroskop,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multimeter,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dll),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spesimen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awetan,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pengenceran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kepribadian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(sikap),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ketrampilan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(unjuk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kerja)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kerja/praktek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14:paraId="7D8E1D80" w14:textId="77777777" w:rsidR="006308B1" w:rsidRDefault="008C1FE5">
            <w:pPr>
              <w:pStyle w:val="TableParagraph"/>
              <w:spacing w:line="270" w:lineRule="atLeast"/>
              <w:ind w:left="107" w:right="117"/>
              <w:jc w:val="both"/>
              <w:rPr>
                <w:sz w:val="24"/>
              </w:rPr>
            </w:pPr>
            <w:r>
              <w:rPr>
                <w:sz w:val="24"/>
              </w:rPr>
              <w:t>mendalaminya dalam suatu kegiatan dengan metode observasi &amp; eksperimen, yang hasilnya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dianalisis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 diinterpretasikan,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maupun tertulis.</w:t>
            </w:r>
          </w:p>
        </w:tc>
      </w:tr>
      <w:tr w:rsidR="006308B1" w14:paraId="004E5B2B" w14:textId="77777777">
        <w:trPr>
          <w:trHeight w:val="548"/>
        </w:trPr>
        <w:tc>
          <w:tcPr>
            <w:tcW w:w="516" w:type="dxa"/>
          </w:tcPr>
          <w:p w14:paraId="5F682909" w14:textId="77777777" w:rsidR="006308B1" w:rsidRDefault="008C1FE5">
            <w:pPr>
              <w:pStyle w:val="TableParagraph"/>
              <w:spacing w:line="265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259" w:type="dxa"/>
          </w:tcPr>
          <w:p w14:paraId="39FB29B8" w14:textId="77777777" w:rsidR="006308B1" w:rsidRDefault="008C1FE5">
            <w:pPr>
              <w:pStyle w:val="TableParagraph"/>
              <w:tabs>
                <w:tab w:val="left" w:pos="2460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  <w:p w14:paraId="737C3D73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PIA6205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656D5053" w14:textId="77777777">
        <w:trPr>
          <w:trHeight w:val="277"/>
        </w:trPr>
        <w:tc>
          <w:tcPr>
            <w:tcW w:w="516" w:type="dxa"/>
            <w:shd w:val="clear" w:color="auto" w:fill="F1F1F1"/>
          </w:tcPr>
          <w:p w14:paraId="590C33C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442BF546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51A3F4EA" w14:textId="77777777">
        <w:trPr>
          <w:trHeight w:val="4138"/>
        </w:trPr>
        <w:tc>
          <w:tcPr>
            <w:tcW w:w="516" w:type="dxa"/>
            <w:tcBorders>
              <w:bottom w:val="single" w:sz="6" w:space="0" w:color="BEBEBE"/>
            </w:tcBorders>
          </w:tcPr>
          <w:p w14:paraId="2DAF6E7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3E2CF3A4" w14:textId="77777777" w:rsidR="006308B1" w:rsidRDefault="008C1FE5">
            <w:pPr>
              <w:pStyle w:val="TableParagraph"/>
              <w:ind w:left="107" w:right="67"/>
              <w:jc w:val="both"/>
              <w:rPr>
                <w:sz w:val="24"/>
              </w:rPr>
            </w:pPr>
            <w:r>
              <w:rPr>
                <w:sz w:val="24"/>
              </w:rPr>
              <w:t>Mata kuliah ini mengembangkan kompetensi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 tentang dimensi teoritik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kurikulum IPA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peranan personil sekolah menengah pertama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kurikulum IPA. Dimensi teoritik kurikulum IPA memuat definisi kurikulum dan 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prinsip-prinsip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kurikulum,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sepuluh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“Aksioma”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kurikulum. Peranan personil sekolah yang memuat multilevel dan proses multisektor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 manusia dalam perencanaan kurikulum. Dalam definisi kurikulum dan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dikaji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konsepsi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IPA,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IPA,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kurikulum sebagai disiplin ilmu dan guru, pengawas dan spesialis sebagai praktisi kurikulum.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prinsip-prinsip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dikaji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istilah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kurikulum,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kurikulum.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mulitilevel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kurikulum dikaji tentang gambaran penentuan kurikulum dan tingkatan perencanaan.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multisektor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dikaji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tingkat.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dimensi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manusia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</w:p>
          <w:p w14:paraId="5D8BA774" w14:textId="77777777" w:rsidR="006308B1" w:rsidRDefault="008C1FE5">
            <w:pPr>
              <w:pStyle w:val="TableParagraph"/>
              <w:spacing w:line="270" w:lineRule="atLeast"/>
              <w:ind w:left="107" w:right="79"/>
              <w:jc w:val="both"/>
              <w:rPr>
                <w:sz w:val="24"/>
              </w:rPr>
            </w:pPr>
            <w:r>
              <w:rPr>
                <w:sz w:val="24"/>
              </w:rPr>
              <w:t>kurikulum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dikaji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kurikulum,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kurikulum dan proses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</w:tc>
      </w:tr>
      <w:tr w:rsidR="006308B1" w14:paraId="6ECF593F" w14:textId="77777777">
        <w:trPr>
          <w:trHeight w:val="548"/>
        </w:trPr>
        <w:tc>
          <w:tcPr>
            <w:tcW w:w="516" w:type="dxa"/>
            <w:shd w:val="clear" w:color="auto" w:fill="F1F1F1"/>
          </w:tcPr>
          <w:p w14:paraId="19F7A4CE" w14:textId="77777777" w:rsidR="006308B1" w:rsidRDefault="008C1FE5">
            <w:pPr>
              <w:pStyle w:val="TableParagraph"/>
              <w:spacing w:line="265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259" w:type="dxa"/>
            <w:shd w:val="clear" w:color="auto" w:fill="F1F1F1"/>
          </w:tcPr>
          <w:p w14:paraId="4C7A269C" w14:textId="77777777" w:rsidR="006308B1" w:rsidRDefault="008C1FE5">
            <w:pPr>
              <w:pStyle w:val="TableParagraph"/>
              <w:tabs>
                <w:tab w:val="left" w:pos="2460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14:paraId="05281C39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shd w:val="clear" w:color="auto" w:fill="FFC000"/>
              </w:rPr>
              <w:t>PIA6210</w:t>
            </w:r>
            <w:r>
              <w:rPr>
                <w:spacing w:val="2"/>
                <w:sz w:val="24"/>
                <w:shd w:val="clear" w:color="auto" w:fill="FFC000"/>
              </w:rPr>
              <w:t xml:space="preserve"> </w:t>
            </w:r>
            <w:r>
              <w:rPr>
                <w:sz w:val="24"/>
                <w:shd w:val="clear" w:color="auto" w:fill="FFC000"/>
              </w:rPr>
              <w:t>/</w:t>
            </w:r>
            <w:r>
              <w:rPr>
                <w:spacing w:val="-4"/>
                <w:sz w:val="24"/>
                <w:shd w:val="clear" w:color="auto" w:fill="FFC000"/>
              </w:rPr>
              <w:t xml:space="preserve"> </w:t>
            </w:r>
            <w:r>
              <w:rPr>
                <w:sz w:val="24"/>
                <w:shd w:val="clear" w:color="auto" w:fill="FFC000"/>
              </w:rPr>
              <w:t>2</w:t>
            </w:r>
          </w:p>
        </w:tc>
      </w:tr>
      <w:tr w:rsidR="006308B1" w14:paraId="5A8D38B1" w14:textId="77777777">
        <w:trPr>
          <w:trHeight w:val="274"/>
        </w:trPr>
        <w:tc>
          <w:tcPr>
            <w:tcW w:w="516" w:type="dxa"/>
          </w:tcPr>
          <w:p w14:paraId="239FBBF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41FB237D" w14:textId="77777777" w:rsidR="006308B1" w:rsidRDefault="008C1FE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4D61BBB7" w14:textId="77777777">
        <w:trPr>
          <w:trHeight w:val="1105"/>
        </w:trPr>
        <w:tc>
          <w:tcPr>
            <w:tcW w:w="516" w:type="dxa"/>
            <w:shd w:val="clear" w:color="auto" w:fill="F1F1F1"/>
          </w:tcPr>
          <w:p w14:paraId="76C4C6A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7606B5A8" w14:textId="77777777" w:rsidR="006308B1" w:rsidRDefault="008C1FE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 dan keahlian sebagai guru IPA professional termasuk penguasan etika profesi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kehormatan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martabat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berkerja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  <w:p w14:paraId="7A73F3ED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berkelanjutan.</w:t>
            </w:r>
          </w:p>
        </w:tc>
      </w:tr>
      <w:tr w:rsidR="006308B1" w14:paraId="0EB49704" w14:textId="77777777">
        <w:trPr>
          <w:trHeight w:val="550"/>
        </w:trPr>
        <w:tc>
          <w:tcPr>
            <w:tcW w:w="516" w:type="dxa"/>
          </w:tcPr>
          <w:p w14:paraId="396B359F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259" w:type="dxa"/>
          </w:tcPr>
          <w:p w14:paraId="60F4DBF1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</w:p>
          <w:p w14:paraId="2CA69BD2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5A8ADDDF" w14:textId="77777777">
        <w:trPr>
          <w:trHeight w:val="278"/>
        </w:trPr>
        <w:tc>
          <w:tcPr>
            <w:tcW w:w="516" w:type="dxa"/>
            <w:shd w:val="clear" w:color="auto" w:fill="F1F1F1"/>
          </w:tcPr>
          <w:p w14:paraId="4112321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7219958B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1402B3B3" w14:textId="77777777">
        <w:trPr>
          <w:trHeight w:val="830"/>
        </w:trPr>
        <w:tc>
          <w:tcPr>
            <w:tcW w:w="516" w:type="dxa"/>
          </w:tcPr>
          <w:p w14:paraId="1C6E8EE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</w:tcPr>
          <w:p w14:paraId="586CF40E" w14:textId="77777777" w:rsidR="006308B1" w:rsidRDefault="008C1FE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praktikum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definisi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menurut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WHO,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fisik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66DBA981" w14:textId="77777777" w:rsidR="006308B1" w:rsidRDefault="008C1FE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psikis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sehat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bagaimana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memperolehnya,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mengidentifikasi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nutrisi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</w:tr>
    </w:tbl>
    <w:p w14:paraId="46B49AD7" w14:textId="77777777" w:rsidR="006308B1" w:rsidRDefault="006308B1">
      <w:pPr>
        <w:spacing w:line="267" w:lineRule="exact"/>
        <w:rPr>
          <w:sz w:val="24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9259"/>
      </w:tblGrid>
      <w:tr w:rsidR="006308B1" w14:paraId="3EA38B36" w14:textId="77777777">
        <w:trPr>
          <w:trHeight w:val="549"/>
        </w:trPr>
        <w:tc>
          <w:tcPr>
            <w:tcW w:w="516" w:type="dxa"/>
            <w:tcBorders>
              <w:bottom w:val="single" w:sz="6" w:space="0" w:color="BEBEBE"/>
            </w:tcBorders>
          </w:tcPr>
          <w:p w14:paraId="19A5088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6B4484B2" w14:textId="77777777" w:rsidR="006308B1" w:rsidRDefault="008C1FE5">
            <w:pPr>
              <w:pStyle w:val="TableParagraph"/>
              <w:tabs>
                <w:tab w:val="left" w:pos="5463"/>
              </w:tabs>
              <w:spacing w:line="272" w:lineRule="exact"/>
              <w:ind w:left="107" w:right="108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sehat,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penularan,</w:t>
            </w:r>
            <w:r>
              <w:rPr>
                <w:sz w:val="24"/>
              </w:rPr>
              <w:tab/>
              <w:t>penyebaran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penyakit,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pencegahannya.</w:t>
            </w:r>
          </w:p>
        </w:tc>
      </w:tr>
      <w:tr w:rsidR="006308B1" w14:paraId="7F6974B4" w14:textId="77777777">
        <w:trPr>
          <w:trHeight w:val="549"/>
        </w:trPr>
        <w:tc>
          <w:tcPr>
            <w:tcW w:w="516" w:type="dxa"/>
            <w:shd w:val="clear" w:color="auto" w:fill="F1F1F1"/>
          </w:tcPr>
          <w:p w14:paraId="23207BD9" w14:textId="77777777" w:rsidR="006308B1" w:rsidRDefault="008C1FE5">
            <w:pPr>
              <w:pStyle w:val="TableParagraph"/>
              <w:spacing w:line="266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259" w:type="dxa"/>
            <w:shd w:val="clear" w:color="auto" w:fill="F1F1F1"/>
          </w:tcPr>
          <w:p w14:paraId="303BF685" w14:textId="77777777" w:rsidR="006308B1" w:rsidRDefault="008C1FE5">
            <w:pPr>
              <w:pStyle w:val="TableParagraph"/>
              <w:tabs>
                <w:tab w:val="left" w:pos="2460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 Ilmu Tanah</w:t>
            </w:r>
          </w:p>
          <w:p w14:paraId="076D191F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IPA6233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327B0B05" w14:textId="77777777">
        <w:trPr>
          <w:trHeight w:val="274"/>
        </w:trPr>
        <w:tc>
          <w:tcPr>
            <w:tcW w:w="516" w:type="dxa"/>
          </w:tcPr>
          <w:p w14:paraId="0BAF114F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5637B72D" w14:textId="77777777" w:rsidR="006308B1" w:rsidRDefault="008C1FE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070B95AB" w14:textId="77777777">
        <w:trPr>
          <w:trHeight w:val="1658"/>
        </w:trPr>
        <w:tc>
          <w:tcPr>
            <w:tcW w:w="516" w:type="dxa"/>
            <w:shd w:val="clear" w:color="auto" w:fill="F1F1F1"/>
          </w:tcPr>
          <w:p w14:paraId="3562983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2275F77B" w14:textId="77777777" w:rsidR="006308B1" w:rsidRDefault="008C1FE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Mata kuliah dan praktikum ini untuk mengembangkan kompetensi dalam menguasai konsep-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 yang berkaitan dengan tanah meliputi Pengertian, komponen &amp; profil tanah; Faktor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proses pedogenesis;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Sifat-sifat tanah (fisik, khemik dan biologik),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Kesuburan dan kesehatan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tanah;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Kemunduran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kerusakan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tanah;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Konservasi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tanah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air;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Penanganan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bioremediasi</w:t>
            </w:r>
          </w:p>
          <w:p w14:paraId="22A3F570" w14:textId="77777777" w:rsidR="006308B1" w:rsidRDefault="008C1FE5">
            <w:pPr>
              <w:pStyle w:val="TableParagraph"/>
              <w:spacing w:line="270" w:lineRule="atLeast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dan Implementasi Pengelolaan tanah (Pembuatan kompos dan Lubang biopori) dalam 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eksperimen.</w:t>
            </w:r>
          </w:p>
        </w:tc>
      </w:tr>
      <w:tr w:rsidR="006308B1" w14:paraId="21C47DA7" w14:textId="77777777">
        <w:trPr>
          <w:trHeight w:val="550"/>
        </w:trPr>
        <w:tc>
          <w:tcPr>
            <w:tcW w:w="516" w:type="dxa"/>
          </w:tcPr>
          <w:p w14:paraId="62797BA3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259" w:type="dxa"/>
          </w:tcPr>
          <w:p w14:paraId="69891718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  <w:p w14:paraId="4B47EFBA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IPA6217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298749B5" w14:textId="77777777">
        <w:trPr>
          <w:trHeight w:val="277"/>
        </w:trPr>
        <w:tc>
          <w:tcPr>
            <w:tcW w:w="516" w:type="dxa"/>
            <w:shd w:val="clear" w:color="auto" w:fill="F1F1F1"/>
          </w:tcPr>
          <w:p w14:paraId="0A15234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67F7D3DA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11AF3013" w14:textId="77777777">
        <w:trPr>
          <w:trHeight w:val="3035"/>
        </w:trPr>
        <w:tc>
          <w:tcPr>
            <w:tcW w:w="516" w:type="dxa"/>
          </w:tcPr>
          <w:p w14:paraId="462373B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</w:tcPr>
          <w:p w14:paraId="591B91A4" w14:textId="77777777" w:rsidR="006308B1" w:rsidRDefault="008C1FE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 dapat “melek lingkungan” (</w:t>
            </w:r>
            <w:r>
              <w:rPr>
                <w:i/>
                <w:sz w:val="24"/>
              </w:rPr>
              <w:t xml:space="preserve">scientific literacy </w:t>
            </w:r>
            <w:r>
              <w:rPr>
                <w:sz w:val="24"/>
              </w:rPr>
              <w:t>di bidang Ilmu Lingkungan)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menelaah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konsep-konsep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meliputi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ekologi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prinsip-psinsip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berpartisipasi dalam kehidupan bermasyarakat serta mampu mengambil keputusan yang tepat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kelangsungan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lingkungan.</w:t>
            </w:r>
          </w:p>
        </w:tc>
      </w:tr>
      <w:tr w:rsidR="006308B1" w14:paraId="0A5D0EB2" w14:textId="77777777">
        <w:trPr>
          <w:trHeight w:val="554"/>
        </w:trPr>
        <w:tc>
          <w:tcPr>
            <w:tcW w:w="516" w:type="dxa"/>
            <w:shd w:val="clear" w:color="auto" w:fill="F1F1F1"/>
          </w:tcPr>
          <w:p w14:paraId="08D4072C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259" w:type="dxa"/>
            <w:shd w:val="clear" w:color="auto" w:fill="F1F1F1"/>
          </w:tcPr>
          <w:p w14:paraId="4923D449" w14:textId="77777777" w:rsidR="006308B1" w:rsidRDefault="008C1FE5">
            <w:pPr>
              <w:pStyle w:val="TableParagraph"/>
              <w:tabs>
                <w:tab w:val="left" w:pos="24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:IPA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Terapan</w:t>
            </w:r>
          </w:p>
          <w:p w14:paraId="7E93E249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IPA6324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308B1" w14:paraId="6BA693F5" w14:textId="77777777">
        <w:trPr>
          <w:trHeight w:val="273"/>
        </w:trPr>
        <w:tc>
          <w:tcPr>
            <w:tcW w:w="516" w:type="dxa"/>
            <w:tcBorders>
              <w:bottom w:val="single" w:sz="6" w:space="0" w:color="BEBEBE"/>
            </w:tcBorders>
          </w:tcPr>
          <w:p w14:paraId="2F09860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1B677956" w14:textId="77777777" w:rsidR="006308B1" w:rsidRDefault="008C1FE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71A2D260" w14:textId="77777777">
        <w:trPr>
          <w:trHeight w:val="2481"/>
        </w:trPr>
        <w:tc>
          <w:tcPr>
            <w:tcW w:w="516" w:type="dxa"/>
            <w:shd w:val="clear" w:color="auto" w:fill="F1F1F1"/>
          </w:tcPr>
          <w:p w14:paraId="70871549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shd w:val="clear" w:color="auto" w:fill="F1F1F1"/>
          </w:tcPr>
          <w:p w14:paraId="09489852" w14:textId="77777777" w:rsidR="006308B1" w:rsidRDefault="008C1FE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Mata kuliah ini mengembangan kompetensi dalam penerapan &amp; pemanfaatan konsep 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kehidupan sehari-hari untuk meningkatkan kualitas hidup manusia; yang mencakup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penerapan IPA dalam : (a) pembelajaran level sekolah dasar dan menengah, (b) mengatasi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urusan skala rumah tangga (penjernihan air), (c)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mengurangi permasalahan 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regional/nasional/global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lingkup bidang pangan (Masalah tentang bahan Tambahan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Pangan)dan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kesehatan,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perindustrian,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energi,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kepribadian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(sikap),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ketrampilan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(unjuk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kerja)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41082C93" w14:textId="77777777" w:rsidR="006308B1" w:rsidRDefault="008C1FE5">
            <w:pPr>
              <w:pStyle w:val="TableParagraph"/>
              <w:spacing w:line="270" w:lineRule="atLeast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kerja/praktek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mendalaminya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eksperimen,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hasilnya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dianalisis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diinterpretasikan,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tertulis.</w:t>
            </w:r>
          </w:p>
        </w:tc>
      </w:tr>
      <w:tr w:rsidR="006308B1" w14:paraId="313B4DB4" w14:textId="77777777">
        <w:trPr>
          <w:trHeight w:val="548"/>
        </w:trPr>
        <w:tc>
          <w:tcPr>
            <w:tcW w:w="516" w:type="dxa"/>
          </w:tcPr>
          <w:p w14:paraId="0E6D97F3" w14:textId="77777777" w:rsidR="006308B1" w:rsidRDefault="008C1FE5">
            <w:pPr>
              <w:pStyle w:val="TableParagraph"/>
              <w:spacing w:line="265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259" w:type="dxa"/>
          </w:tcPr>
          <w:p w14:paraId="1D6B0E7C" w14:textId="77777777" w:rsidR="006308B1" w:rsidRDefault="008C1FE5">
            <w:pPr>
              <w:pStyle w:val="TableParagraph"/>
              <w:tabs>
                <w:tab w:val="left" w:pos="2460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IPA</w:t>
            </w:r>
          </w:p>
          <w:p w14:paraId="2F177048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PIA6303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6308B1" w14:paraId="4017C68C" w14:textId="77777777">
        <w:trPr>
          <w:trHeight w:val="278"/>
        </w:trPr>
        <w:tc>
          <w:tcPr>
            <w:tcW w:w="516" w:type="dxa"/>
            <w:shd w:val="clear" w:color="auto" w:fill="F1F1F1"/>
          </w:tcPr>
          <w:p w14:paraId="4B20BA2C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41930446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  <w:tr w:rsidR="006308B1" w14:paraId="681AC486" w14:textId="77777777">
        <w:trPr>
          <w:trHeight w:val="1653"/>
        </w:trPr>
        <w:tc>
          <w:tcPr>
            <w:tcW w:w="516" w:type="dxa"/>
            <w:tcBorders>
              <w:bottom w:val="single" w:sz="6" w:space="0" w:color="BEBEBE"/>
            </w:tcBorders>
          </w:tcPr>
          <w:p w14:paraId="6B28CFE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17BC07F1" w14:textId="77777777" w:rsidR="006308B1" w:rsidRDefault="008C1FE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penguasaan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konsep-konsep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 kompetensi mengembangkan media pembelajaran IPA dengan menggunakan 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 di lingkungan sekitar, media dalam bentuk charta, poster, model, audio, alat peraga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 IPA lainnya yang tidak berbantuan komputer (non-computer-assisted) serta kompetensi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komputer,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olah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gambar,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23895F53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animasi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</w:tr>
      <w:tr w:rsidR="006308B1" w14:paraId="6870CB5E" w14:textId="77777777">
        <w:trPr>
          <w:trHeight w:val="550"/>
        </w:trPr>
        <w:tc>
          <w:tcPr>
            <w:tcW w:w="516" w:type="dxa"/>
            <w:shd w:val="clear" w:color="auto" w:fill="F1F1F1"/>
          </w:tcPr>
          <w:p w14:paraId="65F22C8F" w14:textId="77777777" w:rsidR="006308B1" w:rsidRDefault="008C1FE5">
            <w:pPr>
              <w:pStyle w:val="TableParagraph"/>
              <w:spacing w:line="267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259" w:type="dxa"/>
            <w:shd w:val="clear" w:color="auto" w:fill="F1F1F1"/>
          </w:tcPr>
          <w:p w14:paraId="16A448A9" w14:textId="77777777" w:rsidR="006308B1" w:rsidRDefault="008C1FE5">
            <w:pPr>
              <w:pStyle w:val="TableParagraph"/>
              <w:tabs>
                <w:tab w:val="left" w:pos="246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z w:val="24"/>
              </w:rPr>
              <w:tab/>
              <w:t>:Seminar</w:t>
            </w:r>
          </w:p>
          <w:p w14:paraId="378445A6" w14:textId="77777777" w:rsidR="006308B1" w:rsidRDefault="008C1FE5">
            <w:pPr>
              <w:pStyle w:val="TableParagraph"/>
              <w:tabs>
                <w:tab w:val="left" w:pos="279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FMI6202/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308B1" w14:paraId="347A0BEF" w14:textId="77777777">
        <w:trPr>
          <w:trHeight w:val="277"/>
        </w:trPr>
        <w:tc>
          <w:tcPr>
            <w:tcW w:w="516" w:type="dxa"/>
          </w:tcPr>
          <w:p w14:paraId="4A36BBB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30CC9B99" w14:textId="77777777" w:rsidR="006308B1" w:rsidRDefault="008C1F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</w:tr>
    </w:tbl>
    <w:p w14:paraId="49289103" w14:textId="77777777" w:rsidR="006308B1" w:rsidRDefault="006308B1">
      <w:pPr>
        <w:spacing w:line="258" w:lineRule="exact"/>
        <w:rPr>
          <w:sz w:val="24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9259"/>
      </w:tblGrid>
      <w:tr w:rsidR="006308B1" w14:paraId="2C55702A" w14:textId="77777777">
        <w:trPr>
          <w:trHeight w:val="1100"/>
        </w:trPr>
        <w:tc>
          <w:tcPr>
            <w:tcW w:w="516" w:type="dxa"/>
            <w:shd w:val="clear" w:color="auto" w:fill="F1F1F1"/>
          </w:tcPr>
          <w:p w14:paraId="344FFAF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7B5C2F52" w14:textId="77777777" w:rsidR="006308B1" w:rsidRDefault="008C1FE5">
            <w:pPr>
              <w:pStyle w:val="TableParagraph"/>
              <w:spacing w:line="237" w:lineRule="auto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Mata Kuliah ini membekali mahasiswa mengenai prinsip dan prosedur penyusunan proposal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 Akhir Skripsi (TAS), menerapkannya dalam penyusunan proposal TAS sampai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instrumen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mempresentasikan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TAS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</w:p>
          <w:p w14:paraId="1A904937" w14:textId="77777777" w:rsidR="006308B1" w:rsidRDefault="008C1FE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dikembangkan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rangka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mempercepat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Skripsi.</w:t>
            </w:r>
          </w:p>
        </w:tc>
      </w:tr>
      <w:tr w:rsidR="006308B1" w14:paraId="01C8A2DB" w14:textId="77777777">
        <w:trPr>
          <w:trHeight w:val="461"/>
        </w:trPr>
        <w:tc>
          <w:tcPr>
            <w:tcW w:w="516" w:type="dxa"/>
          </w:tcPr>
          <w:p w14:paraId="64BCC30A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259" w:type="dxa"/>
          </w:tcPr>
          <w:p w14:paraId="389330EC" w14:textId="77777777" w:rsidR="006308B1" w:rsidRDefault="008C1FE5">
            <w:pPr>
              <w:pStyle w:val="TableParagraph"/>
              <w:spacing w:line="228" w:lineRule="exact"/>
              <w:ind w:left="107" w:right="50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Nama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kuliah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Pembelajaran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Mikro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Kode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mata Kuliah/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PEN6201/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</w:p>
        </w:tc>
      </w:tr>
      <w:tr w:rsidR="006308B1" w14:paraId="5464B3B1" w14:textId="77777777">
        <w:trPr>
          <w:trHeight w:val="274"/>
        </w:trPr>
        <w:tc>
          <w:tcPr>
            <w:tcW w:w="516" w:type="dxa"/>
            <w:shd w:val="clear" w:color="auto" w:fill="F1F1F1"/>
          </w:tcPr>
          <w:p w14:paraId="091C6C3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2270972F" w14:textId="77777777" w:rsidR="006308B1" w:rsidRDefault="008C1FE5">
            <w:pPr>
              <w:pStyle w:val="TableParagraph"/>
              <w:spacing w:line="226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Deskripsi</w:t>
            </w:r>
          </w:p>
        </w:tc>
      </w:tr>
      <w:tr w:rsidR="006308B1" w14:paraId="7BB88D64" w14:textId="77777777">
        <w:trPr>
          <w:trHeight w:val="2070"/>
        </w:trPr>
        <w:tc>
          <w:tcPr>
            <w:tcW w:w="516" w:type="dxa"/>
          </w:tcPr>
          <w:p w14:paraId="364E5EC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77972021" w14:textId="77777777" w:rsidR="006308B1" w:rsidRDefault="008C1FE5">
            <w:pPr>
              <w:pStyle w:val="TableParagraph"/>
              <w:ind w:left="107" w:right="97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Mata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praktikum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mengembangkan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kompetensi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dalam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bidang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IPA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melalui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latihan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keterampilan dasar pembelajaran terbatas, baik berupa keterampilan dasar pembelajaran terbatas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secara partial, maupun secara terpadu. Mata praktikum ini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juga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memberikan latihan pembuatan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persiapan pembelajaran seperti: pembuatan program tahunan dan program semester, silabus dan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sistem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penilaian, rencana pembelajaran.</w:t>
            </w:r>
          </w:p>
        </w:tc>
      </w:tr>
      <w:tr w:rsidR="006308B1" w14:paraId="24D5220D" w14:textId="77777777">
        <w:trPr>
          <w:trHeight w:val="690"/>
        </w:trPr>
        <w:tc>
          <w:tcPr>
            <w:tcW w:w="516" w:type="dxa"/>
            <w:shd w:val="clear" w:color="auto" w:fill="F1F1F1"/>
          </w:tcPr>
          <w:p w14:paraId="72153BD2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259" w:type="dxa"/>
            <w:shd w:val="clear" w:color="auto" w:fill="F1F1F1"/>
          </w:tcPr>
          <w:p w14:paraId="33A4E94A" w14:textId="77777777" w:rsidR="006308B1" w:rsidRDefault="008C1FE5">
            <w:pPr>
              <w:pStyle w:val="TableParagraph"/>
              <w:tabs>
                <w:tab w:val="left" w:pos="2075"/>
                <w:tab w:val="left" w:pos="2268"/>
              </w:tabs>
              <w:spacing w:before="2" w:line="237" w:lineRule="auto"/>
              <w:ind w:left="107" w:right="355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Mata Kuliah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z w:val="20"/>
              </w:rPr>
              <w:tab/>
              <w:t>: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Sosiologi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Antropologi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Kode</w:t>
            </w:r>
            <w:r>
              <w:rPr>
                <w:rFonts w:ascii="Arial"/>
                <w:sz w:val="20"/>
              </w:rPr>
              <w:tab/>
              <w:t>: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MKDK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6204</w:t>
            </w:r>
          </w:p>
          <w:p w14:paraId="58969B6A" w14:textId="77777777" w:rsidR="006308B1" w:rsidRDefault="008C1FE5">
            <w:pPr>
              <w:pStyle w:val="TableParagraph"/>
              <w:spacing w:before="2" w:line="210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Jumlah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SKS: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</w:p>
        </w:tc>
      </w:tr>
      <w:tr w:rsidR="006308B1" w14:paraId="6CE1E9C6" w14:textId="77777777">
        <w:trPr>
          <w:trHeight w:val="278"/>
        </w:trPr>
        <w:tc>
          <w:tcPr>
            <w:tcW w:w="516" w:type="dxa"/>
          </w:tcPr>
          <w:p w14:paraId="1F881FD2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44397FA0" w14:textId="77777777" w:rsidR="006308B1" w:rsidRDefault="008C1FE5">
            <w:pPr>
              <w:pStyle w:val="TableParagraph"/>
              <w:spacing w:line="230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Deskripsi</w:t>
            </w:r>
          </w:p>
        </w:tc>
      </w:tr>
      <w:tr w:rsidR="006308B1" w14:paraId="5CABA27A" w14:textId="77777777">
        <w:trPr>
          <w:trHeight w:val="2298"/>
        </w:trPr>
        <w:tc>
          <w:tcPr>
            <w:tcW w:w="516" w:type="dxa"/>
            <w:shd w:val="clear" w:color="auto" w:fill="F1F1F1"/>
          </w:tcPr>
          <w:p w14:paraId="31D24A2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6B740333" w14:textId="77777777" w:rsidR="006308B1" w:rsidRDefault="008C1FE5">
            <w:pPr>
              <w:pStyle w:val="TableParagraph"/>
              <w:ind w:left="67" w:right="94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Mata kuliah ini membahas tentang pendidikan sebagai suatu proses sosio-kultural. Mata kuliah ini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memberikan bekal pengetahuan fondasional tentang pentingnya iklim, pendekatan-pendekatan, dan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pengaruh-pengaruh sosio-budaya, baik dari sekolah maupun dari luar sekolah (keluarga, peer group,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masyarakat-bangsa,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mass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media)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dalam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masyarakat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yang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multikultural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(pluralistik)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yang paling sesuai dengan manusia (anthropos) Indonesia dalam mewujudkan tujuan pendidikan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nasional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Indonesia kini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 masa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depan.</w:t>
            </w:r>
          </w:p>
        </w:tc>
      </w:tr>
      <w:tr w:rsidR="006308B1" w14:paraId="546A3DB3" w14:textId="77777777">
        <w:trPr>
          <w:trHeight w:val="278"/>
        </w:trPr>
        <w:tc>
          <w:tcPr>
            <w:tcW w:w="516" w:type="dxa"/>
          </w:tcPr>
          <w:p w14:paraId="3F851257" w14:textId="77777777" w:rsidR="006308B1" w:rsidRDefault="008C1FE5">
            <w:pPr>
              <w:pStyle w:val="TableParagraph"/>
              <w:spacing w:line="258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259" w:type="dxa"/>
          </w:tcPr>
          <w:p w14:paraId="6F1D5C49" w14:textId="77777777" w:rsidR="006308B1" w:rsidRDefault="008C1FE5">
            <w:pPr>
              <w:pStyle w:val="TableParagraph"/>
              <w:spacing w:line="229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Nama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Mata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Kuliah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Manajemen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Kode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MDK6203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Jumlah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</w:p>
        </w:tc>
      </w:tr>
      <w:tr w:rsidR="006308B1" w14:paraId="46094929" w14:textId="77777777">
        <w:trPr>
          <w:trHeight w:val="273"/>
        </w:trPr>
        <w:tc>
          <w:tcPr>
            <w:tcW w:w="516" w:type="dxa"/>
            <w:shd w:val="clear" w:color="auto" w:fill="F1F1F1"/>
          </w:tcPr>
          <w:p w14:paraId="0ACDEC80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18F69044" w14:textId="77777777" w:rsidR="006308B1" w:rsidRDefault="008C1FE5">
            <w:pPr>
              <w:pStyle w:val="TableParagraph"/>
              <w:spacing w:line="225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Deskripsi</w:t>
            </w:r>
          </w:p>
        </w:tc>
      </w:tr>
      <w:tr w:rsidR="006308B1" w14:paraId="2E84D971" w14:textId="77777777">
        <w:trPr>
          <w:trHeight w:val="2070"/>
        </w:trPr>
        <w:tc>
          <w:tcPr>
            <w:tcW w:w="516" w:type="dxa"/>
          </w:tcPr>
          <w:p w14:paraId="6D48762B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0FEA4C61" w14:textId="77777777" w:rsidR="006308B1" w:rsidRDefault="008C1FE5">
            <w:pPr>
              <w:pStyle w:val="TableParagraph"/>
              <w:ind w:left="67" w:right="93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Matakuliah Manajemen Pendidikan merupakan matakuliah universiter dan bersifat wajib tempuh bagi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mahasiswa program kependidikan dengan bobot 2 SKS. Matakuliah ini membahas konsep dasar,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peranan dan ruang lingkup manajemen pendidikan, dilanjutkan dengan kajian yang mendalam tentang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pengelolaan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terhadap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bidang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garapan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manajemen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yang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mencakup: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peserta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didik,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kurikulum,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tenaga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kependidikan,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fasilitas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pembiayaan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ketatalaksanaan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lembaga pendidikan dan hubungan lembaga pendidikan dengan masyarakat, serta kepemimpinan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supervisi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pendidikan.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Perkuliahan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diberikan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melalui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tatap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muka,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diskusi,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penugasan.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Evaluasi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mencakup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Ujian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Akhir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Semester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(UAS),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ujian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mingguan,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Tugas-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tugas,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</w:t>
            </w:r>
          </w:p>
          <w:p w14:paraId="2A80E95A" w14:textId="77777777" w:rsidR="006308B1" w:rsidRDefault="008C1FE5">
            <w:pPr>
              <w:pStyle w:val="TableParagraph"/>
              <w:spacing w:line="211" w:lineRule="exact"/>
              <w:ind w:left="67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Partisipasi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aktivitas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kelas.</w:t>
            </w:r>
          </w:p>
        </w:tc>
      </w:tr>
      <w:tr w:rsidR="006308B1" w14:paraId="0491A105" w14:textId="77777777">
        <w:trPr>
          <w:trHeight w:val="277"/>
        </w:trPr>
        <w:tc>
          <w:tcPr>
            <w:tcW w:w="516" w:type="dxa"/>
            <w:shd w:val="clear" w:color="auto" w:fill="F1F1F1"/>
          </w:tcPr>
          <w:p w14:paraId="3996A349" w14:textId="77777777" w:rsidR="006308B1" w:rsidRDefault="008C1FE5">
            <w:pPr>
              <w:pStyle w:val="TableParagraph"/>
              <w:spacing w:line="258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259" w:type="dxa"/>
            <w:shd w:val="clear" w:color="auto" w:fill="F1F1F1"/>
          </w:tcPr>
          <w:p w14:paraId="6302FC30" w14:textId="77777777" w:rsidR="006308B1" w:rsidRDefault="008C1FE5">
            <w:pPr>
              <w:pStyle w:val="TableParagraph"/>
              <w:spacing w:line="229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Nama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Matakuliah/Kode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Bahasa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Inggris/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MKU6211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</w:p>
        </w:tc>
      </w:tr>
      <w:tr w:rsidR="006308B1" w14:paraId="5B7A6258" w14:textId="77777777">
        <w:trPr>
          <w:trHeight w:val="273"/>
        </w:trPr>
        <w:tc>
          <w:tcPr>
            <w:tcW w:w="516" w:type="dxa"/>
          </w:tcPr>
          <w:p w14:paraId="61DAFFA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298E8468" w14:textId="77777777" w:rsidR="006308B1" w:rsidRDefault="008C1FE5">
            <w:pPr>
              <w:pStyle w:val="TableParagraph"/>
              <w:spacing w:line="225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Deskripsi</w:t>
            </w:r>
          </w:p>
        </w:tc>
      </w:tr>
      <w:tr w:rsidR="006308B1" w14:paraId="48065ABC" w14:textId="77777777">
        <w:trPr>
          <w:trHeight w:val="1150"/>
        </w:trPr>
        <w:tc>
          <w:tcPr>
            <w:tcW w:w="516" w:type="dxa"/>
            <w:shd w:val="clear" w:color="auto" w:fill="F1F1F1"/>
          </w:tcPr>
          <w:p w14:paraId="011BBEA3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206D1F93" w14:textId="77777777" w:rsidR="006308B1" w:rsidRDefault="008C1FE5">
            <w:pPr>
              <w:pStyle w:val="TableParagraph"/>
              <w:ind w:left="67" w:right="94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Deskripsi Mata Kuliah: Perkuliahan ini diperuntukkan bagi mahasiswa UNY untuk mengembangkan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kemampuan bahasa Inggris akademik yang dapat digunakan untuk mempelajari bidang studi mereka.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Mahasiswa akan belajar tentang keterampilan belajar di perguruan tinggi dan strategi membaca teks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akademik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berbahasa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inggris.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Mahasiswa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akan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membaca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teks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akademik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dengan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menerapkan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strategi-</w:t>
            </w:r>
          </w:p>
          <w:p w14:paraId="15611243" w14:textId="77777777" w:rsidR="006308B1" w:rsidRDefault="008C1FE5">
            <w:pPr>
              <w:pStyle w:val="TableParagraph"/>
              <w:spacing w:line="211" w:lineRule="exact"/>
              <w:ind w:left="67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strategi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belajar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yang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dipelajarinya.</w:t>
            </w:r>
          </w:p>
        </w:tc>
      </w:tr>
      <w:tr w:rsidR="006308B1" w14:paraId="2FC1A905" w14:textId="77777777">
        <w:trPr>
          <w:trHeight w:val="462"/>
        </w:trPr>
        <w:tc>
          <w:tcPr>
            <w:tcW w:w="516" w:type="dxa"/>
          </w:tcPr>
          <w:p w14:paraId="36D3BDF2" w14:textId="77777777" w:rsidR="006308B1" w:rsidRDefault="008C1FE5">
            <w:pPr>
              <w:pStyle w:val="TableParagraph"/>
              <w:spacing w:line="271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259" w:type="dxa"/>
          </w:tcPr>
          <w:p w14:paraId="742AAE66" w14:textId="77777777" w:rsidR="006308B1" w:rsidRDefault="008C1FE5">
            <w:pPr>
              <w:pStyle w:val="TableParagraph"/>
              <w:spacing w:line="228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Mata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Kuliah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Bahasa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Indonesia</w:t>
            </w:r>
          </w:p>
          <w:p w14:paraId="247175D1" w14:textId="77777777" w:rsidR="006308B1" w:rsidRDefault="008C1FE5">
            <w:pPr>
              <w:pStyle w:val="TableParagraph"/>
              <w:spacing w:line="214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Kode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MK/Jumlah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SKS::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MKU6209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(1T/1P)</w:t>
            </w:r>
          </w:p>
        </w:tc>
      </w:tr>
      <w:tr w:rsidR="006308B1" w14:paraId="0493114B" w14:textId="77777777">
        <w:trPr>
          <w:trHeight w:val="273"/>
        </w:trPr>
        <w:tc>
          <w:tcPr>
            <w:tcW w:w="516" w:type="dxa"/>
            <w:shd w:val="clear" w:color="auto" w:fill="F1F1F1"/>
          </w:tcPr>
          <w:p w14:paraId="337DF35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01ED383C" w14:textId="77777777" w:rsidR="006308B1" w:rsidRDefault="008C1FE5">
            <w:pPr>
              <w:pStyle w:val="TableParagraph"/>
              <w:spacing w:line="225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Deskripsi</w:t>
            </w:r>
          </w:p>
        </w:tc>
      </w:tr>
      <w:tr w:rsidR="006308B1" w14:paraId="56BC9A8C" w14:textId="77777777">
        <w:trPr>
          <w:trHeight w:val="1382"/>
        </w:trPr>
        <w:tc>
          <w:tcPr>
            <w:tcW w:w="516" w:type="dxa"/>
          </w:tcPr>
          <w:p w14:paraId="190B2645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5BC7DC21" w14:textId="77777777" w:rsidR="006308B1" w:rsidRDefault="008C1FE5">
            <w:pPr>
              <w:pStyle w:val="TableParagraph"/>
              <w:ind w:left="67" w:right="101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Mata kuliah ini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bertujuan untuk membekali mahasiswa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memiliki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kompetensi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penggunaan bahasa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Indonesia dalam penulisan karya ilmiah. Topik bahasannya meliputi bahasa Indonesia secara historis,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kedudukan dan fungsi bahasa Indonesia, tata tulis bahasa Indonesia, pengembangan paragraf, jenis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paragraf,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penalaran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dalam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paragraf,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jenis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karya</w:t>
            </w:r>
            <w:r>
              <w:rPr>
                <w:rFonts w:ascii="Arial"/>
                <w:spacing w:val="5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ilmiah,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format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penulisan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karya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ilmiah,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penulisan</w:t>
            </w:r>
          </w:p>
          <w:p w14:paraId="1D54BBFD" w14:textId="77777777" w:rsidR="006308B1" w:rsidRDefault="008C1FE5">
            <w:pPr>
              <w:pStyle w:val="TableParagraph"/>
              <w:spacing w:line="228" w:lineRule="exact"/>
              <w:ind w:left="67" w:right="107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referensi, penulisan daftar pustaka. Kegiatan pembelajaran berupa perkuliahan tatap muka, diskusi,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pemberian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tugas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terstruktur.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Evaluasi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dilakukan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dengan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tertulis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tugas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terstruktur.</w:t>
            </w:r>
          </w:p>
        </w:tc>
      </w:tr>
    </w:tbl>
    <w:p w14:paraId="1C81CB32" w14:textId="77777777" w:rsidR="006308B1" w:rsidRDefault="006308B1">
      <w:pPr>
        <w:spacing w:line="228" w:lineRule="exact"/>
        <w:jc w:val="both"/>
        <w:rPr>
          <w:rFonts w:ascii="Arial"/>
          <w:sz w:val="20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9259"/>
      </w:tblGrid>
      <w:tr w:rsidR="006308B1" w14:paraId="375DC143" w14:textId="77777777">
        <w:trPr>
          <w:trHeight w:val="271"/>
        </w:trPr>
        <w:tc>
          <w:tcPr>
            <w:tcW w:w="516" w:type="dxa"/>
            <w:shd w:val="clear" w:color="auto" w:fill="F1F1F1"/>
          </w:tcPr>
          <w:p w14:paraId="3A5D0AF1" w14:textId="77777777" w:rsidR="006308B1" w:rsidRDefault="008C1FE5">
            <w:pPr>
              <w:pStyle w:val="TableParagraph"/>
              <w:spacing w:line="252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60</w:t>
            </w:r>
          </w:p>
        </w:tc>
        <w:tc>
          <w:tcPr>
            <w:tcW w:w="9259" w:type="dxa"/>
            <w:shd w:val="clear" w:color="auto" w:fill="F1F1F1"/>
          </w:tcPr>
          <w:p w14:paraId="1E7987DC" w14:textId="77777777" w:rsidR="006308B1" w:rsidRDefault="008C1FE5">
            <w:pPr>
              <w:pStyle w:val="TableParagraph"/>
              <w:spacing w:line="227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Mata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Kuliah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Kode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Kewarganegaraan,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MKU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6207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 Teori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)</w:t>
            </w:r>
          </w:p>
        </w:tc>
      </w:tr>
      <w:tr w:rsidR="006308B1" w14:paraId="1DCCE8FF" w14:textId="77777777">
        <w:trPr>
          <w:trHeight w:val="278"/>
        </w:trPr>
        <w:tc>
          <w:tcPr>
            <w:tcW w:w="516" w:type="dxa"/>
          </w:tcPr>
          <w:p w14:paraId="22CC05FA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080E0B1C" w14:textId="77777777" w:rsidR="006308B1" w:rsidRDefault="008C1FE5">
            <w:pPr>
              <w:pStyle w:val="TableParagraph"/>
              <w:spacing w:line="230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Deskripsi</w:t>
            </w:r>
          </w:p>
        </w:tc>
      </w:tr>
      <w:tr w:rsidR="006308B1" w14:paraId="5CCA8F9F" w14:textId="77777777">
        <w:trPr>
          <w:trHeight w:val="1838"/>
        </w:trPr>
        <w:tc>
          <w:tcPr>
            <w:tcW w:w="516" w:type="dxa"/>
            <w:shd w:val="clear" w:color="auto" w:fill="F1F1F1"/>
          </w:tcPr>
          <w:p w14:paraId="59133E79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52509EDE" w14:textId="77777777" w:rsidR="006308B1" w:rsidRDefault="008C1FE5">
            <w:pPr>
              <w:pStyle w:val="TableParagraph"/>
              <w:ind w:left="67" w:right="100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Mata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kuliah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Kewarganegaraan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bersifat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wajib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lulus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bagi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seluruh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mahasiswa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program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</w:t>
            </w:r>
            <w:r>
              <w:rPr>
                <w:rFonts w:ascii="Arial"/>
                <w:spacing w:val="-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D3, berbobot 2 SKS. Mata kuliah ini membekali peserta didik dengan pengetahuan dan kemampuan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dasar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berkenaan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dengan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hubungan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antara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warga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negara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dengan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negara,serta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pendahuluan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bela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negara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agar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menjadi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waga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negara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yang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dapat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diandalkan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oleh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bangsa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negaranya.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kuliah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ini mengkaji : (1) .Hak dan kewajiban warga negara (2) Pendidikan pendahuluan bela negara (3)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Demokrasi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Indonesia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(4)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Hak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Asasi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Manusia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(5)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wawasan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Nusantara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sebagai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Geopolotitik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Indonesia</w:t>
            </w:r>
          </w:p>
          <w:p w14:paraId="79EB8E99" w14:textId="77777777" w:rsidR="006308B1" w:rsidRDefault="008C1FE5">
            <w:pPr>
              <w:pStyle w:val="TableParagraph"/>
              <w:spacing w:line="232" w:lineRule="exact"/>
              <w:ind w:left="67" w:right="112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(6) Ketahanan Nasionional sebagai Geostrategi Indonesia (7) Politik dan Strategi nasional sebagai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Implementasi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Geostrategi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Indonesia</w:t>
            </w:r>
          </w:p>
        </w:tc>
      </w:tr>
      <w:tr w:rsidR="006308B1" w14:paraId="5F21C074" w14:textId="77777777">
        <w:trPr>
          <w:trHeight w:val="272"/>
        </w:trPr>
        <w:tc>
          <w:tcPr>
            <w:tcW w:w="516" w:type="dxa"/>
          </w:tcPr>
          <w:p w14:paraId="61F4B355" w14:textId="77777777" w:rsidR="006308B1" w:rsidRDefault="008C1FE5">
            <w:pPr>
              <w:pStyle w:val="TableParagraph"/>
              <w:spacing w:line="253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259" w:type="dxa"/>
          </w:tcPr>
          <w:p w14:paraId="0390A54A" w14:textId="77777777" w:rsidR="006308B1" w:rsidRDefault="008C1FE5">
            <w:pPr>
              <w:pStyle w:val="TableParagraph"/>
              <w:spacing w:line="224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Mata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Kuliah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Pancasila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Kode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MDU6208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 SKS</w:t>
            </w:r>
          </w:p>
        </w:tc>
      </w:tr>
      <w:tr w:rsidR="006308B1" w14:paraId="294F1230" w14:textId="77777777">
        <w:trPr>
          <w:trHeight w:val="274"/>
        </w:trPr>
        <w:tc>
          <w:tcPr>
            <w:tcW w:w="516" w:type="dxa"/>
            <w:shd w:val="clear" w:color="auto" w:fill="F1F1F1"/>
          </w:tcPr>
          <w:p w14:paraId="2CE1014D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4EFBB4AC" w14:textId="77777777" w:rsidR="006308B1" w:rsidRDefault="008C1FE5">
            <w:pPr>
              <w:pStyle w:val="TableParagraph"/>
              <w:spacing w:line="225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Deskripsi</w:t>
            </w:r>
          </w:p>
        </w:tc>
      </w:tr>
      <w:tr w:rsidR="006308B1" w14:paraId="36A81EBC" w14:textId="77777777">
        <w:trPr>
          <w:trHeight w:val="1381"/>
        </w:trPr>
        <w:tc>
          <w:tcPr>
            <w:tcW w:w="516" w:type="dxa"/>
            <w:tcBorders>
              <w:bottom w:val="single" w:sz="6" w:space="0" w:color="BEBEBE"/>
            </w:tcBorders>
          </w:tcPr>
          <w:p w14:paraId="59797DE6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tcBorders>
              <w:bottom w:val="single" w:sz="6" w:space="0" w:color="BEBEBE"/>
            </w:tcBorders>
          </w:tcPr>
          <w:p w14:paraId="24DFBED1" w14:textId="77777777" w:rsidR="006308B1" w:rsidRDefault="008C1FE5">
            <w:pPr>
              <w:pStyle w:val="TableParagraph"/>
              <w:ind w:left="67" w:right="106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Perkuliahan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ini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membahas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tentang</w:t>
            </w:r>
            <w:r>
              <w:rPr>
                <w:rFonts w:ascii="Arial"/>
                <w:spacing w:val="-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landasan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tujuan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Pendidikan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Pancasila,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Pancasila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dalam</w:t>
            </w:r>
            <w:r>
              <w:rPr>
                <w:rFonts w:ascii="Arial"/>
                <w:spacing w:val="-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konteks</w:t>
            </w:r>
            <w:r>
              <w:rPr>
                <w:rFonts w:ascii="Arial"/>
                <w:spacing w:val="-5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sejarah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perjuangan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bangsa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Indonesia,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Pancasila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sebagai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sistem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filsafat,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Pancasila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sebagai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etika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politik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 ideologi nasional, Pancasila dalam konteks ketatanegaraan R.I dan Pancasila sebagai paradigma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kehidupan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dalam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bermasyarakat, berbangsa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 bernegara.</w:t>
            </w:r>
          </w:p>
        </w:tc>
      </w:tr>
      <w:tr w:rsidR="006308B1" w14:paraId="52951C23" w14:textId="77777777">
        <w:trPr>
          <w:trHeight w:val="797"/>
        </w:trPr>
        <w:tc>
          <w:tcPr>
            <w:tcW w:w="516" w:type="dxa"/>
            <w:shd w:val="clear" w:color="auto" w:fill="F1F1F1"/>
          </w:tcPr>
          <w:p w14:paraId="6AAFDEB9" w14:textId="77777777" w:rsidR="006308B1" w:rsidRDefault="008C1FE5">
            <w:pPr>
              <w:pStyle w:val="TableParagraph"/>
              <w:spacing w:line="262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259" w:type="dxa"/>
            <w:shd w:val="clear" w:color="auto" w:fill="F1F1F1"/>
          </w:tcPr>
          <w:p w14:paraId="78004388" w14:textId="77777777" w:rsidR="006308B1" w:rsidRDefault="008C1FE5">
            <w:pPr>
              <w:pStyle w:val="TableParagraph"/>
              <w:tabs>
                <w:tab w:val="left" w:pos="2736"/>
                <w:tab w:val="left" w:pos="3096"/>
              </w:tabs>
              <w:spacing w:line="242" w:lineRule="auto"/>
              <w:ind w:left="214" w:right="3721"/>
              <w:rPr>
                <w:rFonts w:ascii="Arial"/>
              </w:rPr>
            </w:pPr>
            <w:r>
              <w:rPr>
                <w:rFonts w:ascii="Arial"/>
              </w:rPr>
              <w:t>Nama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Mata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Kuliah</w:t>
            </w:r>
            <w:r>
              <w:rPr>
                <w:rFonts w:ascii="Arial"/>
              </w:rPr>
              <w:tab/>
              <w:t>:</w:t>
            </w:r>
            <w:r>
              <w:rPr>
                <w:rFonts w:ascii="Arial"/>
              </w:rPr>
              <w:tab/>
              <w:t>Pendidikan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Agama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Islam</w:t>
            </w:r>
            <w:r>
              <w:rPr>
                <w:rFonts w:ascii="Arial"/>
                <w:spacing w:val="-58"/>
              </w:rPr>
              <w:t xml:space="preserve"> </w:t>
            </w:r>
            <w:r>
              <w:rPr>
                <w:rFonts w:ascii="Arial"/>
              </w:rPr>
              <w:t>Kode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Mata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Kuliah</w:t>
            </w:r>
            <w:r>
              <w:rPr>
                <w:rFonts w:ascii="Arial"/>
              </w:rPr>
              <w:tab/>
              <w:t>:</w:t>
            </w:r>
            <w:r>
              <w:rPr>
                <w:rFonts w:ascii="Arial"/>
              </w:rPr>
              <w:tab/>
              <w:t>MDU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201</w:t>
            </w:r>
          </w:p>
          <w:p w14:paraId="3D2BC0ED" w14:textId="77777777" w:rsidR="006308B1" w:rsidRDefault="008C1FE5">
            <w:pPr>
              <w:pStyle w:val="TableParagraph"/>
              <w:tabs>
                <w:tab w:val="left" w:pos="2736"/>
                <w:tab w:val="left" w:pos="3096"/>
              </w:tabs>
              <w:spacing w:line="250" w:lineRule="exact"/>
              <w:ind w:left="214"/>
              <w:rPr>
                <w:rFonts w:ascii="Arial"/>
              </w:rPr>
            </w:pPr>
            <w:r>
              <w:rPr>
                <w:rFonts w:ascii="Arial"/>
              </w:rPr>
              <w:t>SKS</w:t>
            </w:r>
            <w:r>
              <w:rPr>
                <w:rFonts w:ascii="Arial"/>
              </w:rPr>
              <w:tab/>
              <w:t>:</w:t>
            </w:r>
            <w:r>
              <w:rPr>
                <w:rFonts w:ascii="Arial"/>
              </w:rPr>
              <w:tab/>
              <w:t>2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sks</w:t>
            </w:r>
          </w:p>
        </w:tc>
      </w:tr>
      <w:tr w:rsidR="006308B1" w14:paraId="1022CC6D" w14:textId="77777777">
        <w:trPr>
          <w:trHeight w:val="274"/>
        </w:trPr>
        <w:tc>
          <w:tcPr>
            <w:tcW w:w="516" w:type="dxa"/>
          </w:tcPr>
          <w:p w14:paraId="3D6554F7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</w:tcPr>
          <w:p w14:paraId="737950EF" w14:textId="77777777" w:rsidR="006308B1" w:rsidRDefault="008C1FE5">
            <w:pPr>
              <w:pStyle w:val="TableParagraph"/>
              <w:spacing w:line="225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Deskripsi</w:t>
            </w:r>
          </w:p>
        </w:tc>
      </w:tr>
      <w:tr w:rsidR="006308B1" w14:paraId="02F07BF1" w14:textId="77777777">
        <w:trPr>
          <w:trHeight w:val="1614"/>
        </w:trPr>
        <w:tc>
          <w:tcPr>
            <w:tcW w:w="516" w:type="dxa"/>
            <w:shd w:val="clear" w:color="auto" w:fill="F1F1F1"/>
          </w:tcPr>
          <w:p w14:paraId="22091EC8" w14:textId="77777777" w:rsidR="006308B1" w:rsidRDefault="006308B1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shd w:val="clear" w:color="auto" w:fill="F1F1F1"/>
          </w:tcPr>
          <w:p w14:paraId="52EEA670" w14:textId="77777777" w:rsidR="006308B1" w:rsidRDefault="008C1FE5">
            <w:pPr>
              <w:pStyle w:val="TableParagraph"/>
              <w:ind w:left="67" w:right="97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Mata kuliah Pendidikan Agama Islam bersifat wajib lulus bagi setiap mahasiswa yang beragama Islam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semua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program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studi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Perguruan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Tinggi.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kuliah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ini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dirancang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dengan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maksud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untuk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memperkuat iman mahasiswa dan bertakwa kepada Allah Swt. serta memiliki akhlak (karakter) mulia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serta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memperluas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wawasan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keilmuan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hidup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beragamanya,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sehingga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terbentuk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mahasiswa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Muslim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yang berbudi pekerti luhur, berpikir filosofis, bersikap rasional dan dinamis, serta berpandangan luas,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dengan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memperhatikan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tuntutan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untuk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menjalin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harmoni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antarsesama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manusia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baik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dalam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satu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umat</w:t>
            </w:r>
          </w:p>
          <w:p w14:paraId="2873F0FA" w14:textId="77777777" w:rsidR="006308B1" w:rsidRDefault="008C1FE5">
            <w:pPr>
              <w:pStyle w:val="TableParagraph"/>
              <w:spacing w:line="215" w:lineRule="exact"/>
              <w:ind w:left="67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beragama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maupun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dengan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umat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beragama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lain.</w:t>
            </w:r>
          </w:p>
        </w:tc>
      </w:tr>
    </w:tbl>
    <w:p w14:paraId="5ECF8D36" w14:textId="77777777" w:rsidR="006308B1" w:rsidRDefault="006308B1">
      <w:pPr>
        <w:spacing w:line="215" w:lineRule="exact"/>
        <w:jc w:val="both"/>
        <w:rPr>
          <w:rFonts w:ascii="Arial"/>
          <w:sz w:val="20"/>
        </w:rPr>
        <w:sectPr w:rsidR="006308B1">
          <w:pgSz w:w="11910" w:h="16840"/>
          <w:pgMar w:top="1440" w:right="580" w:bottom="1160" w:left="1320" w:header="0" w:footer="974" w:gutter="0"/>
          <w:cols w:space="720"/>
        </w:sectPr>
      </w:pPr>
    </w:p>
    <w:p w14:paraId="5B694774" w14:textId="77777777" w:rsidR="006308B1" w:rsidRDefault="008C1FE5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3F31C88" wp14:editId="509A9001">
                <wp:simplePos x="0" y="0"/>
                <wp:positionH relativeFrom="page">
                  <wp:posOffset>854710</wp:posOffset>
                </wp:positionH>
                <wp:positionV relativeFrom="page">
                  <wp:posOffset>2034540</wp:posOffset>
                </wp:positionV>
                <wp:extent cx="9838690" cy="76200"/>
                <wp:effectExtent l="0" t="0" r="0" b="0"/>
                <wp:wrapNone/>
                <wp:docPr id="9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38690" cy="76200"/>
                        </a:xfrm>
                        <a:custGeom>
                          <a:avLst/>
                          <a:gdLst>
                            <a:gd name="T0" fmla="+- 0 16840 1346"/>
                            <a:gd name="T1" fmla="*/ T0 w 15494"/>
                            <a:gd name="T2" fmla="+- 0 3264 3204"/>
                            <a:gd name="T3" fmla="*/ 3264 h 120"/>
                            <a:gd name="T4" fmla="+- 0 1346 1346"/>
                            <a:gd name="T5" fmla="*/ T4 w 15494"/>
                            <a:gd name="T6" fmla="+- 0 3264 3204"/>
                            <a:gd name="T7" fmla="*/ 3264 h 120"/>
                            <a:gd name="T8" fmla="+- 0 1346 1346"/>
                            <a:gd name="T9" fmla="*/ T8 w 15494"/>
                            <a:gd name="T10" fmla="+- 0 3324 3204"/>
                            <a:gd name="T11" fmla="*/ 3324 h 120"/>
                            <a:gd name="T12" fmla="+- 0 16840 1346"/>
                            <a:gd name="T13" fmla="*/ T12 w 15494"/>
                            <a:gd name="T14" fmla="+- 0 3324 3204"/>
                            <a:gd name="T15" fmla="*/ 3324 h 120"/>
                            <a:gd name="T16" fmla="+- 0 16840 1346"/>
                            <a:gd name="T17" fmla="*/ T16 w 15494"/>
                            <a:gd name="T18" fmla="+- 0 3264 3204"/>
                            <a:gd name="T19" fmla="*/ 3264 h 120"/>
                            <a:gd name="T20" fmla="+- 0 16840 1346"/>
                            <a:gd name="T21" fmla="*/ T20 w 15494"/>
                            <a:gd name="T22" fmla="+- 0 3204 3204"/>
                            <a:gd name="T23" fmla="*/ 3204 h 120"/>
                            <a:gd name="T24" fmla="+- 0 1360 1346"/>
                            <a:gd name="T25" fmla="*/ T24 w 15494"/>
                            <a:gd name="T26" fmla="+- 0 3204 3204"/>
                            <a:gd name="T27" fmla="*/ 3204 h 120"/>
                            <a:gd name="T28" fmla="+- 0 1360 1346"/>
                            <a:gd name="T29" fmla="*/ T28 w 15494"/>
                            <a:gd name="T30" fmla="+- 0 3236 3204"/>
                            <a:gd name="T31" fmla="*/ 3236 h 120"/>
                            <a:gd name="T32" fmla="+- 0 16840 1346"/>
                            <a:gd name="T33" fmla="*/ T32 w 15494"/>
                            <a:gd name="T34" fmla="+- 0 3236 3204"/>
                            <a:gd name="T35" fmla="*/ 3236 h 120"/>
                            <a:gd name="T36" fmla="+- 0 16840 1346"/>
                            <a:gd name="T37" fmla="*/ T36 w 15494"/>
                            <a:gd name="T38" fmla="+- 0 3204 3204"/>
                            <a:gd name="T39" fmla="*/ 320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494" h="120">
                              <a:moveTo>
                                <a:pt x="15494" y="60"/>
                              </a:moveTo>
                              <a:lnTo>
                                <a:pt x="0" y="60"/>
                              </a:lnTo>
                              <a:lnTo>
                                <a:pt x="0" y="120"/>
                              </a:lnTo>
                              <a:lnTo>
                                <a:pt x="15494" y="120"/>
                              </a:lnTo>
                              <a:lnTo>
                                <a:pt x="15494" y="60"/>
                              </a:lnTo>
                              <a:close/>
                              <a:moveTo>
                                <a:pt x="15494" y="0"/>
                              </a:moveTo>
                              <a:lnTo>
                                <a:pt x="14" y="0"/>
                              </a:lnTo>
                              <a:lnTo>
                                <a:pt x="14" y="32"/>
                              </a:lnTo>
                              <a:lnTo>
                                <a:pt x="15494" y="32"/>
                              </a:lnTo>
                              <a:lnTo>
                                <a:pt x="15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AutoShape 3" o:spid="_x0000_s1026" o:spt="100" style="position:absolute;left:0pt;margin-left:67.3pt;margin-top:160.2pt;height:6pt;width:774.7pt;mso-position-horizontal-relative:page;mso-position-vertical-relative:page;z-index:251660288;mso-width-relative:page;mso-height-relative:page;" fillcolor="#000000" filled="t" stroked="f" coordsize="15494,120" o:gfxdata="UEsDBAoAAAAAAIdO4kAAAAAAAAAAAAAAAAAEAAAAZHJzL1BLAwQUAAAACACHTuJAxrEJsdgAAAAM&#10;AQAADwAAAGRycy9kb3ducmV2LnhtbE2PzU7DMBCE70i8g7VI3KjdJLKqEKcHIg49FQoS4ubGSxzh&#10;nyh2m/L2bE9wnNlPszPN9uIdO+OcxhgUrFcCGIY+mjEMCt7fnh82wFLWwWgXAyr4wQTb9vam0bWJ&#10;S3jF8yEPjEJCqrUCm/NUc556i16nVZww0O0rzl5nkvPAzawXCveOF0JI7vUY6IPVEz5Z7L8PJ69g&#10;Lz+T3eFoPnZ78bJ0Uye965S6v1uLR2AZL/kPhmt9qg4tdTrGUzCJOdJlJQlVUBaiAnYl5KaieUey&#10;yqIC3jb8/4j2F1BLAwQUAAAACACHTuJAjMw3qhQEAAAgDgAADgAAAGRycy9lMm9Eb2MueG1srVdR&#10;j5s4EH6vdP/B8mNPXQJm2STabHXqqqeT2rtKpT/AAROQAHO2E7L99R0bnDVpTHloHsDEH+Nv5pvB&#10;48f356ZGJyZkxdsdDu9WGLE243nVHnb4W/rx3RojqWib05q3bIdfmMTvn/5489h3Wxbxktc5EwiM&#10;tHLbdztcKtVtg0BmJWuovOMda2Gy4KKhCh7FIcgF7cF6UwfRapUEPRd5J3jGpIR/n4dJPFoUSwzy&#10;oqgy9syzY8NaNVgVrKYKXJJl1Un8ZNgWBcvUf0UhmUL1DoOnylxhERjv9TV4eqTbg6BdWWUjBbqE&#10;wpVPDa1aWPRi6pkqio6i+slUU2WCS16ou4w3weCIiQh4Ea6uYvO1pB0zvkCoZXcJuvx9ZrN/T18E&#10;qvId3mDU0gYE/+uouFkZER2evpNbQH3tvojxScIQ7fvPPAc0BbTx/FyIRkcAfEJnE+CXS4DZWaEM&#10;/tysyTrZQOwzmHtIIB30CgHd2pezo1R/M24M0dMnqQZ9chiZ6OYjxxRsFE0NUv35Dq1QmKxjuJI4&#10;GQW94EKLexugdIV6FN7Hm/gaFVmUsUaiJEYkWv0EIxYGxgyoRGFkc+iyZGxRAzUgdZPZvYVpZrGP&#10;WWJR88weLGyWGVS2GzQfM8iEAaaZrX3MwqkEhES3gxa6EhjUzaiFUw1mFHVVSMPIy2+qg5+fK8QM&#10;v6kSM/xcLdIw8fKbquFNutCVw591kIcTcb0VEbl6pJG/JqaC6Hq4WRSRq4dB3dQ3msoRkuR2wUau&#10;HCnklK9kp3r46blyzNCbquGn56qRRt7qIFM5SESSm9EjrhoGdTN6ZCqGP/uIq0ZKvNVBpnL4+bly&#10;zPCbqjHDz5UjhaB45CVTPbzyElePqbywrRzsxkFLu5dk53bcTGCEqG56Vmb/6rjU+1YKgsDmlJq9&#10;D0wASu88HjBER4Mfxm1sHgxUNRg+iMOmN48OQUkDv18Gh8Aa+GYRXH8FNByqdwkZXZUGvszTaHQV&#10;snuJdZ202jpZ5ioZXQXtHeuDVqO2Ahq/65ZPmJZvr9+h244qnRJ2iHpohU1ngEoYwcdUzzT8xFJu&#10;MErnxogAqoltXF4hdetCofxdmJ20987YG0BjCwH87ay9D6jXVZcjL/ysqazmkhnPXxlfm/+VTyF8&#10;M8ApC7Om7X00N4DggzVoY2ft/XrRxcDrZa1HEDctpmkjL6rqZHBaScnrKv9Y1bXWUorD/kMt0Inq&#10;M4H5jVwnsNrUfcv1a9YVWES3w7oBHhrjPc9foBkWfDhYwLEKBiUX3zHq4VCxw/L/IxUMo/qfFrr2&#10;TRjHILoyD/H9g960hTuzd2dom4GpHVYYvlN6+EENJ5djJ6pDCSuFJk1brlv2otLNsuE3sBof4OBg&#10;YjMecvTJxH02qNeD3dM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QYAAFtDb250ZW50X1R5cGVzXS54bWxQSwECFAAKAAAAAACHTuJAAAAAAAAA&#10;AAAAAAAABgAAAAAAAAAAABAAAABnBQAAX3JlbHMvUEsBAhQAFAAAAAgAh07iQIoUZjzRAAAAlAEA&#10;AAsAAAAAAAAAAQAgAAAAiwUAAF9yZWxzLy5yZWxzUEsBAhQACgAAAAAAh07iQAAAAAAAAAAAAAAA&#10;AAQAAAAAAAAAAAAQAAAAAAAAAGRycy9QSwECFAAUAAAACACHTuJAxrEJsdgAAAAMAQAADwAAAAAA&#10;AAABACAAAAAiAAAAZHJzL2Rvd25yZXYueG1sUEsBAhQAFAAAAAgAh07iQIzMN6oUBAAAIA4AAA4A&#10;AAAAAAAAAQAgAAAAJwEAAGRycy9lMm9Eb2MueG1sUEsFBgAAAAAGAAYAWQEAAK0HAAAAAA==&#10;" path="m15494,60l0,60,0,120,15494,120,15494,60xm15494,0l14,0,14,32,15494,32,15494,0xe">
                <v:path o:connectlocs="9838690,2072640;0,2072640;0,2110740;9838690,2110740;9838690,2072640;9838690,2034540;8890,2034540;8890,2054860;9838690,2054860;9838690,203454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14:paraId="70E72121" w14:textId="77777777" w:rsidR="006308B1" w:rsidRDefault="006308B1">
      <w:pPr>
        <w:pStyle w:val="BodyText"/>
        <w:rPr>
          <w:b/>
          <w:sz w:val="20"/>
        </w:rPr>
      </w:pPr>
    </w:p>
    <w:p w14:paraId="6DEECFB8" w14:textId="77777777" w:rsidR="006308B1" w:rsidRDefault="006308B1">
      <w:pPr>
        <w:pStyle w:val="BodyText"/>
        <w:spacing w:before="7"/>
        <w:rPr>
          <w:b/>
          <w:sz w:val="18"/>
        </w:rPr>
      </w:pPr>
    </w:p>
    <w:p w14:paraId="7DA3B2DC" w14:textId="77777777" w:rsidR="006308B1" w:rsidRDefault="008C1FE5">
      <w:pPr>
        <w:spacing w:before="89" w:line="259" w:lineRule="auto"/>
        <w:ind w:left="2613" w:right="3238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54656" behindDoc="0" locked="0" layoutInCell="1" allowOverlap="1" wp14:anchorId="54936747" wp14:editId="35EE04BB">
            <wp:simplePos x="0" y="0"/>
            <wp:positionH relativeFrom="page">
              <wp:posOffset>914400</wp:posOffset>
            </wp:positionH>
            <wp:positionV relativeFrom="paragraph">
              <wp:posOffset>-28575</wp:posOffset>
            </wp:positionV>
            <wp:extent cx="914400" cy="845820"/>
            <wp:effectExtent l="0" t="0" r="0" b="0"/>
            <wp:wrapNone/>
            <wp:docPr id="1" name="image32.jpeg" descr="U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2.jpeg" descr="UNY.jp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KEMENTERIAN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PENDIDIKAN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KEBUDAYAAN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UNIVERSITAS NEGERI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YOGYAKARTA</w:t>
      </w:r>
    </w:p>
    <w:p w14:paraId="0C11AD38" w14:textId="77777777" w:rsidR="006308B1" w:rsidRDefault="008C1FE5">
      <w:pPr>
        <w:spacing w:before="1"/>
        <w:ind w:left="2613"/>
        <w:rPr>
          <w:b/>
          <w:sz w:val="28"/>
        </w:rPr>
      </w:pPr>
      <w:r>
        <w:rPr>
          <w:b/>
          <w:sz w:val="28"/>
        </w:rPr>
        <w:t>FAKULTAS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MATEMATIKA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ILMU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PENGETAHUAN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ALAM</w:t>
      </w:r>
    </w:p>
    <w:p w14:paraId="1D2EE43C" w14:textId="77777777" w:rsidR="006308B1" w:rsidRDefault="006308B1">
      <w:pPr>
        <w:pStyle w:val="BodyText"/>
        <w:rPr>
          <w:b/>
          <w:sz w:val="20"/>
        </w:rPr>
      </w:pPr>
    </w:p>
    <w:p w14:paraId="2AF68FB0" w14:textId="77777777" w:rsidR="006308B1" w:rsidRDefault="006308B1">
      <w:pPr>
        <w:pStyle w:val="BodyText"/>
        <w:spacing w:before="9"/>
        <w:rPr>
          <w:b/>
          <w:sz w:val="27"/>
        </w:rPr>
      </w:pPr>
    </w:p>
    <w:p w14:paraId="4FF32E20" w14:textId="77777777" w:rsidR="006308B1" w:rsidRDefault="008C1FE5">
      <w:pPr>
        <w:pStyle w:val="Heading1"/>
        <w:numPr>
          <w:ilvl w:val="0"/>
          <w:numId w:val="19"/>
        </w:numPr>
        <w:tabs>
          <w:tab w:val="left" w:pos="629"/>
        </w:tabs>
        <w:spacing w:before="90"/>
        <w:ind w:left="628" w:hanging="361"/>
        <w:jc w:val="left"/>
      </w:pPr>
      <w:bookmarkStart w:id="27" w:name="_bookmark26"/>
      <w:bookmarkEnd w:id="27"/>
      <w:r>
        <w:rPr>
          <w:spacing w:val="16"/>
        </w:rPr>
        <w:t>RENCANA</w:t>
      </w:r>
      <w:r>
        <w:rPr>
          <w:spacing w:val="33"/>
        </w:rPr>
        <w:t xml:space="preserve"> </w:t>
      </w:r>
      <w:r>
        <w:rPr>
          <w:spacing w:val="17"/>
        </w:rPr>
        <w:t>PEMBELAJARAN</w:t>
      </w:r>
      <w:r>
        <w:rPr>
          <w:spacing w:val="35"/>
        </w:rPr>
        <w:t xml:space="preserve"> </w:t>
      </w:r>
      <w:r>
        <w:rPr>
          <w:spacing w:val="17"/>
        </w:rPr>
        <w:t>SEMESTER</w:t>
      </w:r>
    </w:p>
    <w:p w14:paraId="3F3D5DA3" w14:textId="77777777" w:rsidR="006308B1" w:rsidRDefault="006308B1">
      <w:pPr>
        <w:pStyle w:val="BodyText"/>
        <w:rPr>
          <w:b/>
          <w:sz w:val="31"/>
        </w:rPr>
      </w:pPr>
    </w:p>
    <w:p w14:paraId="303E1227" w14:textId="77777777" w:rsidR="006308B1" w:rsidRDefault="008C1FE5">
      <w:pPr>
        <w:tabs>
          <w:tab w:val="left" w:pos="3176"/>
        </w:tabs>
        <w:ind w:left="200"/>
        <w:rPr>
          <w:sz w:val="24"/>
        </w:rPr>
      </w:pPr>
      <w:r>
        <w:rPr>
          <w:b/>
          <w:sz w:val="24"/>
        </w:rPr>
        <w:t>Program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Pendidikan IPA</w:t>
      </w:r>
    </w:p>
    <w:p w14:paraId="584B3723" w14:textId="77777777" w:rsidR="006308B1" w:rsidRDefault="008C1FE5">
      <w:pPr>
        <w:tabs>
          <w:tab w:val="left" w:pos="3176"/>
        </w:tabs>
        <w:spacing w:before="24"/>
        <w:ind w:left="200"/>
        <w:rPr>
          <w:sz w:val="24"/>
        </w:rPr>
      </w:pPr>
      <w:r>
        <w:rPr>
          <w:b/>
          <w:sz w:val="24"/>
        </w:rPr>
        <w:t>Nama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Mata Kuliah</w:t>
      </w:r>
      <w:r>
        <w:rPr>
          <w:b/>
          <w:sz w:val="24"/>
        </w:rPr>
        <w:tab/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TEKNOLOGI</w:t>
      </w:r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KOMUNIKASI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2"/>
          <w:sz w:val="24"/>
        </w:rPr>
        <w:t xml:space="preserve"> </w:t>
      </w:r>
      <w:r>
        <w:rPr>
          <w:sz w:val="24"/>
        </w:rPr>
        <w:t>IPA</w:t>
      </w:r>
    </w:p>
    <w:p w14:paraId="588F12CE" w14:textId="77777777" w:rsidR="006308B1" w:rsidRDefault="008C1FE5">
      <w:pPr>
        <w:tabs>
          <w:tab w:val="left" w:pos="3176"/>
        </w:tabs>
        <w:spacing w:before="20"/>
        <w:ind w:left="200"/>
        <w:rPr>
          <w:sz w:val="24"/>
        </w:rPr>
      </w:pPr>
      <w:r>
        <w:rPr>
          <w:b/>
          <w:sz w:val="24"/>
        </w:rPr>
        <w:t>Kode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PAI6201</w:t>
      </w:r>
    </w:p>
    <w:p w14:paraId="03D1418E" w14:textId="77777777" w:rsidR="006308B1" w:rsidRDefault="008C1FE5">
      <w:pPr>
        <w:pStyle w:val="Heading1"/>
        <w:tabs>
          <w:tab w:val="right" w:pos="3436"/>
        </w:tabs>
        <w:spacing w:before="24"/>
        <w:ind w:left="200" w:firstLine="0"/>
        <w:rPr>
          <w:b w:val="0"/>
        </w:rPr>
      </w:pPr>
      <w:r>
        <w:t>Jumlah</w:t>
      </w:r>
      <w:r>
        <w:rPr>
          <w:spacing w:val="1"/>
        </w:rPr>
        <w:t xml:space="preserve"> </w:t>
      </w:r>
      <w:r>
        <w:t>SKS</w:t>
      </w:r>
      <w:r>
        <w:tab/>
      </w:r>
      <w:r>
        <w:rPr>
          <w:b w:val="0"/>
        </w:rPr>
        <w:t>2</w:t>
      </w:r>
    </w:p>
    <w:p w14:paraId="0DCC9A76" w14:textId="77777777" w:rsidR="006308B1" w:rsidRDefault="008C1FE5">
      <w:pPr>
        <w:tabs>
          <w:tab w:val="right" w:pos="3436"/>
        </w:tabs>
        <w:spacing w:before="20"/>
        <w:ind w:left="200"/>
        <w:rPr>
          <w:sz w:val="24"/>
        </w:rPr>
      </w:pPr>
      <w:r>
        <w:rPr>
          <w:b/>
          <w:sz w:val="24"/>
        </w:rPr>
        <w:t>Semester</w:t>
      </w:r>
      <w:r>
        <w:rPr>
          <w:b/>
          <w:sz w:val="24"/>
        </w:rPr>
        <w:tab/>
      </w:r>
      <w:r>
        <w:rPr>
          <w:sz w:val="24"/>
        </w:rPr>
        <w:t>2</w:t>
      </w:r>
    </w:p>
    <w:p w14:paraId="7D4E6B58" w14:textId="77777777" w:rsidR="006308B1" w:rsidRDefault="008C1FE5">
      <w:pPr>
        <w:pStyle w:val="Heading1"/>
        <w:tabs>
          <w:tab w:val="left" w:pos="3176"/>
        </w:tabs>
        <w:spacing w:before="24"/>
        <w:ind w:left="200" w:firstLine="0"/>
        <w:rPr>
          <w:b w:val="0"/>
        </w:rPr>
      </w:pPr>
      <w:r>
        <w:t>Mata</w:t>
      </w:r>
      <w:r>
        <w:rPr>
          <w:spacing w:val="-1"/>
        </w:rPr>
        <w:t xml:space="preserve"> </w:t>
      </w:r>
      <w:r>
        <w:t>Kuliah</w:t>
      </w:r>
      <w:r>
        <w:rPr>
          <w:spacing w:val="-2"/>
        </w:rPr>
        <w:t xml:space="preserve"> </w:t>
      </w:r>
      <w:r>
        <w:t>Prasyarat</w:t>
      </w:r>
      <w:r>
        <w:tab/>
        <w:t xml:space="preserve">: </w:t>
      </w:r>
      <w:r>
        <w:rPr>
          <w:b w:val="0"/>
        </w:rPr>
        <w:t>-</w:t>
      </w:r>
    </w:p>
    <w:p w14:paraId="4478FDF0" w14:textId="77777777" w:rsidR="006308B1" w:rsidRDefault="008C1FE5">
      <w:pPr>
        <w:tabs>
          <w:tab w:val="left" w:pos="3176"/>
        </w:tabs>
        <w:spacing w:before="21"/>
        <w:ind w:left="200"/>
        <w:rPr>
          <w:sz w:val="24"/>
        </w:rPr>
      </w:pPr>
      <w:r>
        <w:rPr>
          <w:b/>
          <w:sz w:val="24"/>
        </w:rPr>
        <w:t>Dosen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Pengampu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Sabar</w:t>
      </w:r>
      <w:r>
        <w:rPr>
          <w:spacing w:val="-1"/>
          <w:sz w:val="24"/>
        </w:rPr>
        <w:t xml:space="preserve"> </w:t>
      </w:r>
      <w:r>
        <w:rPr>
          <w:sz w:val="24"/>
        </w:rPr>
        <w:t>Nurohman,</w:t>
      </w:r>
      <w:r>
        <w:rPr>
          <w:spacing w:val="-1"/>
          <w:sz w:val="24"/>
        </w:rPr>
        <w:t xml:space="preserve"> </w:t>
      </w:r>
      <w:r>
        <w:rPr>
          <w:sz w:val="24"/>
        </w:rPr>
        <w:t>M.Pd dkk</w:t>
      </w:r>
    </w:p>
    <w:p w14:paraId="70B2BA79" w14:textId="77777777" w:rsidR="006308B1" w:rsidRDefault="008C1FE5">
      <w:pPr>
        <w:pStyle w:val="BodyText"/>
        <w:tabs>
          <w:tab w:val="left" w:pos="3176"/>
        </w:tabs>
        <w:spacing w:before="24" w:line="259" w:lineRule="auto"/>
        <w:ind w:left="3177" w:right="344" w:hanging="2977"/>
        <w:jc w:val="both"/>
      </w:pPr>
      <w:r>
        <w:rPr>
          <w:b/>
        </w:rPr>
        <w:t>Deskripsi</w:t>
      </w:r>
      <w:r>
        <w:rPr>
          <w:b/>
          <w:spacing w:val="-1"/>
        </w:rPr>
        <w:t xml:space="preserve"> </w:t>
      </w:r>
      <w:r>
        <w:rPr>
          <w:b/>
        </w:rPr>
        <w:t>Mata</w:t>
      </w:r>
      <w:r>
        <w:rPr>
          <w:b/>
          <w:spacing w:val="-3"/>
        </w:rPr>
        <w:t xml:space="preserve"> </w:t>
      </w:r>
      <w:r>
        <w:rPr>
          <w:b/>
        </w:rPr>
        <w:t>Kuliah</w:t>
      </w:r>
      <w:r>
        <w:rPr>
          <w:b/>
        </w:rPr>
        <w:tab/>
        <w:t xml:space="preserve">: </w:t>
      </w:r>
      <w:r>
        <w:t>Mata</w:t>
      </w:r>
      <w:r>
        <w:rPr>
          <w:spacing w:val="1"/>
        </w:rPr>
        <w:t xml:space="preserve"> </w:t>
      </w:r>
      <w:r>
        <w:t>Kuliah ini mengembangkan</w:t>
      </w:r>
      <w:r>
        <w:rPr>
          <w:spacing w:val="1"/>
        </w:rPr>
        <w:t xml:space="preserve"> </w:t>
      </w:r>
      <w:r>
        <w:t>kompetensi mahasiswa</w:t>
      </w:r>
      <w:r>
        <w:rPr>
          <w:spacing w:val="1"/>
        </w:rPr>
        <w:t xml:space="preserve"> </w:t>
      </w:r>
      <w:r>
        <w:t>dalam memanfaatkan berbagai</w:t>
      </w:r>
      <w:r>
        <w:rPr>
          <w:spacing w:val="1"/>
        </w:rPr>
        <w:t xml:space="preserve"> </w:t>
      </w:r>
      <w:r>
        <w:t>aplikasi digital untuk</w:t>
      </w:r>
      <w:r>
        <w:rPr>
          <w:spacing w:val="-57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aktivitas akademik sebagai mahasiswa dan sekaligus calon guru IPA dalam melakukan kerja ilmiah</w:t>
      </w:r>
      <w:r>
        <w:rPr>
          <w:spacing w:val="1"/>
        </w:rPr>
        <w:t xml:space="preserve"> </w:t>
      </w:r>
      <w:r>
        <w:t>berupa analisis fenomena sains secara digital sekaligus menyajikan informasi secara digital dengan berbagai</w:t>
      </w:r>
      <w:r>
        <w:rPr>
          <w:spacing w:val="1"/>
        </w:rPr>
        <w:t xml:space="preserve"> </w:t>
      </w:r>
      <w:r>
        <w:t>perangkat</w:t>
      </w:r>
      <w:r>
        <w:rPr>
          <w:spacing w:val="-1"/>
        </w:rPr>
        <w:t xml:space="preserve"> </w:t>
      </w:r>
      <w:r>
        <w:t>keras</w:t>
      </w:r>
      <w:r>
        <w:rPr>
          <w:spacing w:val="-2"/>
        </w:rPr>
        <w:t xml:space="preserve"> </w:t>
      </w:r>
      <w:r>
        <w:t>(</w:t>
      </w:r>
      <w:r>
        <w:rPr>
          <w:i/>
        </w:rPr>
        <w:t>hardware</w:t>
      </w:r>
      <w:r>
        <w:t>) maupun</w:t>
      </w:r>
      <w:r>
        <w:rPr>
          <w:spacing w:val="-5"/>
        </w:rPr>
        <w:t xml:space="preserve"> </w:t>
      </w:r>
      <w:r>
        <w:t>lunak</w:t>
      </w:r>
      <w:r>
        <w:rPr>
          <w:spacing w:val="-5"/>
        </w:rPr>
        <w:t xml:space="preserve"> </w:t>
      </w:r>
      <w:r>
        <w:t>(</w:t>
      </w:r>
      <w:r>
        <w:rPr>
          <w:i/>
        </w:rPr>
        <w:t>software</w:t>
      </w:r>
      <w:r>
        <w:t>)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sudah tersedia.</w:t>
      </w:r>
    </w:p>
    <w:p w14:paraId="13A8AF71" w14:textId="77777777" w:rsidR="006308B1" w:rsidRDefault="008C1FE5">
      <w:pPr>
        <w:pStyle w:val="Heading1"/>
        <w:spacing w:before="160"/>
        <w:ind w:left="200" w:firstLine="0"/>
      </w:pPr>
      <w:r>
        <w:t>Kompetensi</w:t>
      </w:r>
      <w:r>
        <w:rPr>
          <w:spacing w:val="-3"/>
        </w:rPr>
        <w:t xml:space="preserve"> </w:t>
      </w:r>
      <w:r>
        <w:t>Mata</w:t>
      </w:r>
      <w:r>
        <w:rPr>
          <w:spacing w:val="-3"/>
        </w:rPr>
        <w:t xml:space="preserve"> </w:t>
      </w:r>
      <w:r>
        <w:t>Kuliah</w:t>
      </w:r>
      <w:r>
        <w:rPr>
          <w:spacing w:val="-5"/>
        </w:rPr>
        <w:t xml:space="preserve"> </w:t>
      </w:r>
      <w:r>
        <w:t>:</w:t>
      </w:r>
    </w:p>
    <w:p w14:paraId="495F42B7" w14:textId="77777777" w:rsidR="006308B1" w:rsidRDefault="008C1FE5">
      <w:pPr>
        <w:pStyle w:val="ListParagraph"/>
        <w:numPr>
          <w:ilvl w:val="1"/>
          <w:numId w:val="19"/>
        </w:numPr>
        <w:tabs>
          <w:tab w:val="left" w:pos="921"/>
        </w:tabs>
        <w:spacing w:before="16"/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1"/>
          <w:sz w:val="24"/>
        </w:rPr>
        <w:t xml:space="preserve"> </w:t>
      </w:r>
      <w:r>
        <w:rPr>
          <w:sz w:val="24"/>
        </w:rPr>
        <w:t>mampu</w:t>
      </w:r>
      <w:r>
        <w:rPr>
          <w:spacing w:val="56"/>
          <w:sz w:val="24"/>
        </w:rPr>
        <w:t xml:space="preserve"> </w:t>
      </w:r>
      <w:r>
        <w:rPr>
          <w:sz w:val="24"/>
        </w:rPr>
        <w:t>memahami</w:t>
      </w:r>
      <w:r>
        <w:rPr>
          <w:spacing w:val="-2"/>
          <w:sz w:val="24"/>
        </w:rPr>
        <w:t xml:space="preserve"> </w:t>
      </w:r>
      <w:r>
        <w:rPr>
          <w:sz w:val="24"/>
        </w:rPr>
        <w:t>TIK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penggunaannya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berbagai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-6"/>
          <w:sz w:val="24"/>
        </w:rPr>
        <w:t xml:space="preserve"> </w:t>
      </w:r>
      <w:r>
        <w:rPr>
          <w:sz w:val="24"/>
        </w:rPr>
        <w:t>kehidupan</w:t>
      </w:r>
    </w:p>
    <w:p w14:paraId="668F36F4" w14:textId="77777777" w:rsidR="006308B1" w:rsidRDefault="008C1FE5">
      <w:pPr>
        <w:pStyle w:val="ListParagraph"/>
        <w:numPr>
          <w:ilvl w:val="1"/>
          <w:numId w:val="19"/>
        </w:numPr>
        <w:tabs>
          <w:tab w:val="left" w:pos="921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57"/>
          <w:sz w:val="24"/>
        </w:rPr>
        <w:t xml:space="preserve"> </w:t>
      </w:r>
      <w:r>
        <w:rPr>
          <w:sz w:val="24"/>
        </w:rPr>
        <w:t>memahami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bagian-bagian</w:t>
      </w:r>
      <w:r>
        <w:rPr>
          <w:spacing w:val="-3"/>
          <w:sz w:val="24"/>
        </w:rPr>
        <w:t xml:space="preserve"> </w:t>
      </w:r>
      <w:r>
        <w:rPr>
          <w:sz w:val="24"/>
        </w:rPr>
        <w:t>komputer,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7"/>
          <w:sz w:val="24"/>
        </w:rPr>
        <w:t xml:space="preserve"> </w:t>
      </w:r>
      <w:r>
        <w:rPr>
          <w:sz w:val="24"/>
        </w:rPr>
        <w:t>jaringan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internet</w:t>
      </w:r>
    </w:p>
    <w:p w14:paraId="1F3C0BA1" w14:textId="77777777" w:rsidR="006308B1" w:rsidRDefault="008C1FE5">
      <w:pPr>
        <w:pStyle w:val="ListParagraph"/>
        <w:numPr>
          <w:ilvl w:val="1"/>
          <w:numId w:val="19"/>
        </w:numPr>
        <w:tabs>
          <w:tab w:val="left" w:pos="921"/>
        </w:tabs>
        <w:ind w:right="571"/>
        <w:rPr>
          <w:sz w:val="24"/>
        </w:rPr>
      </w:pPr>
      <w:r>
        <w:rPr>
          <w:sz w:val="24"/>
        </w:rPr>
        <w:t>Mahasiswa</w:t>
      </w:r>
      <w:r>
        <w:rPr>
          <w:spacing w:val="-4"/>
          <w:sz w:val="24"/>
        </w:rPr>
        <w:t xml:space="preserve"> </w:t>
      </w:r>
      <w:r>
        <w:rPr>
          <w:sz w:val="24"/>
        </w:rPr>
        <w:t>mampu</w:t>
      </w:r>
      <w:r>
        <w:rPr>
          <w:spacing w:val="-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4"/>
          <w:sz w:val="24"/>
        </w:rPr>
        <w:t xml:space="preserve"> </w:t>
      </w:r>
      <w:r>
        <w:rPr>
          <w:sz w:val="24"/>
        </w:rPr>
        <w:t>aplikasi</w:t>
      </w:r>
      <w:r>
        <w:rPr>
          <w:spacing w:val="-8"/>
          <w:sz w:val="24"/>
        </w:rPr>
        <w:t xml:space="preserve"> </w:t>
      </w:r>
      <w:r>
        <w:rPr>
          <w:sz w:val="24"/>
        </w:rPr>
        <w:t>Google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Education:</w:t>
      </w:r>
      <w:r>
        <w:rPr>
          <w:spacing w:val="-7"/>
          <w:sz w:val="24"/>
        </w:rPr>
        <w:t xml:space="preserve"> </w:t>
      </w:r>
      <w:r>
        <w:rPr>
          <w:sz w:val="24"/>
        </w:rPr>
        <w:t>Google</w:t>
      </w:r>
      <w:r>
        <w:rPr>
          <w:spacing w:val="-4"/>
          <w:sz w:val="24"/>
        </w:rPr>
        <w:t xml:space="preserve"> </w:t>
      </w:r>
      <w:r>
        <w:rPr>
          <w:sz w:val="24"/>
        </w:rPr>
        <w:t>docs,</w:t>
      </w:r>
      <w:r>
        <w:rPr>
          <w:spacing w:val="-4"/>
          <w:sz w:val="24"/>
        </w:rPr>
        <w:t xml:space="preserve"> </w:t>
      </w:r>
      <w:r>
        <w:rPr>
          <w:sz w:val="24"/>
        </w:rPr>
        <w:t>Google</w:t>
      </w:r>
      <w:r>
        <w:rPr>
          <w:spacing w:val="-3"/>
          <w:sz w:val="24"/>
        </w:rPr>
        <w:t xml:space="preserve"> </w:t>
      </w:r>
      <w:r>
        <w:rPr>
          <w:sz w:val="24"/>
        </w:rPr>
        <w:t>Spreadshet,</w:t>
      </w:r>
      <w:r>
        <w:rPr>
          <w:spacing w:val="-5"/>
          <w:sz w:val="24"/>
        </w:rPr>
        <w:t xml:space="preserve"> </w:t>
      </w:r>
      <w:r>
        <w:rPr>
          <w:sz w:val="24"/>
        </w:rPr>
        <w:t>Google</w:t>
      </w:r>
      <w:r>
        <w:rPr>
          <w:spacing w:val="-3"/>
          <w:sz w:val="24"/>
        </w:rPr>
        <w:t xml:space="preserve"> </w:t>
      </w:r>
      <w:r>
        <w:rPr>
          <w:sz w:val="24"/>
        </w:rPr>
        <w:t>Presentation,</w:t>
      </w:r>
      <w:r>
        <w:rPr>
          <w:spacing w:val="-4"/>
          <w:sz w:val="24"/>
        </w:rPr>
        <w:t xml:space="preserve"> </w:t>
      </w:r>
      <w:r>
        <w:rPr>
          <w:sz w:val="24"/>
        </w:rPr>
        <w:t>Google Form,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Google</w:t>
      </w:r>
      <w:r>
        <w:rPr>
          <w:spacing w:val="1"/>
          <w:sz w:val="24"/>
        </w:rPr>
        <w:t xml:space="preserve"> </w:t>
      </w:r>
      <w:r>
        <w:rPr>
          <w:sz w:val="24"/>
        </w:rPr>
        <w:t>Meet untuk berbagai kebutuhan akademik</w:t>
      </w:r>
    </w:p>
    <w:p w14:paraId="5D96E2EC" w14:textId="77777777" w:rsidR="006308B1" w:rsidRDefault="008C1FE5">
      <w:pPr>
        <w:pStyle w:val="ListParagraph"/>
        <w:numPr>
          <w:ilvl w:val="1"/>
          <w:numId w:val="19"/>
        </w:numPr>
        <w:tabs>
          <w:tab w:val="left" w:pos="921"/>
        </w:tabs>
        <w:ind w:hanging="361"/>
        <w:rPr>
          <w:i/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mampu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ajar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penilaian</w:t>
      </w:r>
      <w:r>
        <w:rPr>
          <w:spacing w:val="-4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4"/>
          <w:sz w:val="24"/>
        </w:rPr>
        <w:t xml:space="preserve"> </w:t>
      </w:r>
      <w:r>
        <w:rPr>
          <w:sz w:val="24"/>
        </w:rPr>
        <w:t>berbagai</w:t>
      </w:r>
      <w:r>
        <w:rPr>
          <w:spacing w:val="-4"/>
          <w:sz w:val="24"/>
        </w:rPr>
        <w:t xml:space="preserve"> </w:t>
      </w:r>
      <w:r>
        <w:rPr>
          <w:sz w:val="24"/>
        </w:rPr>
        <w:t>aplikasi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System</w:t>
      </w:r>
    </w:p>
    <w:p w14:paraId="008C63DC" w14:textId="77777777" w:rsidR="006308B1" w:rsidRDefault="008C1FE5">
      <w:pPr>
        <w:pStyle w:val="BodyText"/>
        <w:ind w:left="920"/>
      </w:pPr>
      <w:r>
        <w:t>(LMS)</w:t>
      </w:r>
      <w:r>
        <w:rPr>
          <w:spacing w:val="-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tersedia:</w:t>
      </w:r>
      <w:r>
        <w:rPr>
          <w:spacing w:val="-6"/>
        </w:rPr>
        <w:t xml:space="preserve"> </w:t>
      </w:r>
      <w:r>
        <w:t>google</w:t>
      </w:r>
      <w:r>
        <w:rPr>
          <w:spacing w:val="-3"/>
        </w:rPr>
        <w:t xml:space="preserve"> </w:t>
      </w:r>
      <w:r>
        <w:t>classroom,</w:t>
      </w:r>
      <w:r>
        <w:rPr>
          <w:spacing w:val="-3"/>
        </w:rPr>
        <w:t xml:space="preserve"> </w:t>
      </w:r>
      <w:r>
        <w:t>edmodo,</w:t>
      </w:r>
      <w:r>
        <w:rPr>
          <w:spacing w:val="-3"/>
        </w:rPr>
        <w:t xml:space="preserve"> </w:t>
      </w:r>
      <w:r>
        <w:t>kahoot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blogger.</w:t>
      </w:r>
    </w:p>
    <w:p w14:paraId="24DFA685" w14:textId="77777777" w:rsidR="006308B1" w:rsidRDefault="008C1FE5">
      <w:pPr>
        <w:pStyle w:val="ListParagraph"/>
        <w:numPr>
          <w:ilvl w:val="1"/>
          <w:numId w:val="19"/>
        </w:numPr>
        <w:tabs>
          <w:tab w:val="left" w:pos="921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mampu</w:t>
      </w:r>
      <w:r>
        <w:rPr>
          <w:spacing w:val="-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4"/>
          <w:sz w:val="24"/>
        </w:rPr>
        <w:t xml:space="preserve"> </w:t>
      </w:r>
      <w:r>
        <w:rPr>
          <w:sz w:val="24"/>
        </w:rPr>
        <w:t>Phet</w:t>
      </w:r>
      <w:r>
        <w:rPr>
          <w:spacing w:val="-3"/>
          <w:sz w:val="24"/>
        </w:rPr>
        <w:t xml:space="preserve"> </w:t>
      </w:r>
      <w:r>
        <w:rPr>
          <w:sz w:val="24"/>
        </w:rPr>
        <w:t>Simulation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-5"/>
          <w:sz w:val="24"/>
        </w:rPr>
        <w:t xml:space="preserve"> </w:t>
      </w:r>
      <w:r>
        <w:rPr>
          <w:sz w:val="24"/>
        </w:rPr>
        <w:t>berbagai</w:t>
      </w:r>
      <w:r>
        <w:rPr>
          <w:spacing w:val="7"/>
          <w:sz w:val="24"/>
        </w:rPr>
        <w:t xml:space="preserve"> </w:t>
      </w:r>
      <w:r>
        <w:rPr>
          <w:sz w:val="24"/>
        </w:rPr>
        <w:t>konsep</w:t>
      </w:r>
      <w:r>
        <w:rPr>
          <w:spacing w:val="-3"/>
          <w:sz w:val="24"/>
        </w:rPr>
        <w:t xml:space="preserve"> </w:t>
      </w:r>
      <w:r>
        <w:rPr>
          <w:sz w:val="24"/>
        </w:rPr>
        <w:t>sains</w:t>
      </w:r>
    </w:p>
    <w:p w14:paraId="33040D9E" w14:textId="77777777" w:rsidR="006308B1" w:rsidRDefault="008C1FE5">
      <w:pPr>
        <w:pStyle w:val="ListParagraph"/>
        <w:numPr>
          <w:ilvl w:val="1"/>
          <w:numId w:val="19"/>
        </w:numPr>
        <w:tabs>
          <w:tab w:val="left" w:pos="921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mampu</w:t>
      </w:r>
      <w:r>
        <w:rPr>
          <w:spacing w:val="-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3"/>
          <w:sz w:val="24"/>
        </w:rPr>
        <w:t xml:space="preserve"> </w:t>
      </w:r>
      <w:r>
        <w:rPr>
          <w:sz w:val="24"/>
        </w:rPr>
        <w:t>Tracker</w:t>
      </w:r>
      <w:r>
        <w:rPr>
          <w:spacing w:val="-8"/>
          <w:sz w:val="24"/>
        </w:rPr>
        <w:t xml:space="preserve"> </w:t>
      </w:r>
      <w:r>
        <w:rPr>
          <w:sz w:val="24"/>
        </w:rPr>
        <w:t>Video</w:t>
      </w:r>
      <w:r>
        <w:rPr>
          <w:spacing w:val="-3"/>
          <w:sz w:val="24"/>
        </w:rPr>
        <w:t xml:space="preserve"> </w:t>
      </w:r>
      <w:r>
        <w:rPr>
          <w:sz w:val="24"/>
        </w:rPr>
        <w:t>Analysis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-6"/>
          <w:sz w:val="24"/>
        </w:rPr>
        <w:t xml:space="preserve"> </w:t>
      </w:r>
      <w:r>
        <w:rPr>
          <w:sz w:val="24"/>
        </w:rPr>
        <w:t>fenomena</w:t>
      </w:r>
      <w:r>
        <w:rPr>
          <w:spacing w:val="-2"/>
          <w:sz w:val="24"/>
        </w:rPr>
        <w:t xml:space="preserve"> </w:t>
      </w:r>
      <w:r>
        <w:rPr>
          <w:sz w:val="24"/>
        </w:rPr>
        <w:t>gerak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digital</w:t>
      </w:r>
    </w:p>
    <w:p w14:paraId="3D8B2873" w14:textId="77777777" w:rsidR="006308B1" w:rsidRDefault="008C1FE5">
      <w:pPr>
        <w:pStyle w:val="ListParagraph"/>
        <w:numPr>
          <w:ilvl w:val="1"/>
          <w:numId w:val="19"/>
        </w:numPr>
        <w:tabs>
          <w:tab w:val="left" w:pos="921"/>
        </w:tabs>
        <w:spacing w:before="1"/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mampu</w:t>
      </w:r>
      <w:r>
        <w:rPr>
          <w:spacing w:val="52"/>
          <w:sz w:val="24"/>
        </w:rPr>
        <w:t xml:space="preserve"> </w:t>
      </w:r>
      <w:r>
        <w:rPr>
          <w:sz w:val="24"/>
        </w:rPr>
        <w:t>menyusun</w:t>
      </w:r>
      <w:r>
        <w:rPr>
          <w:spacing w:val="-3"/>
          <w:sz w:val="24"/>
        </w:rPr>
        <w:t xml:space="preserve"> </w:t>
      </w:r>
      <w:r>
        <w:rPr>
          <w:sz w:val="24"/>
        </w:rPr>
        <w:t>presentasi</w:t>
      </w:r>
      <w:r>
        <w:rPr>
          <w:spacing w:val="-6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Prezi</w:t>
      </w:r>
    </w:p>
    <w:p w14:paraId="1E9B8EE5" w14:textId="77777777" w:rsidR="006308B1" w:rsidRDefault="006308B1">
      <w:pPr>
        <w:rPr>
          <w:sz w:val="24"/>
        </w:rPr>
        <w:sectPr w:rsidR="006308B1">
          <w:footerReference w:type="default" r:id="rId79"/>
          <w:pgSz w:w="16840" w:h="11910" w:orient="landscape"/>
          <w:pgMar w:top="1100" w:right="1100" w:bottom="1160" w:left="1240" w:header="0" w:footer="974" w:gutter="0"/>
          <w:cols w:space="720"/>
        </w:sectPr>
      </w:pPr>
    </w:p>
    <w:p w14:paraId="50C5B185" w14:textId="77777777" w:rsidR="006308B1" w:rsidRDefault="006308B1">
      <w:pPr>
        <w:pStyle w:val="BodyText"/>
        <w:spacing w:before="4"/>
        <w:rPr>
          <w:sz w:val="20"/>
        </w:rPr>
      </w:pPr>
    </w:p>
    <w:p w14:paraId="4B381C59" w14:textId="77777777" w:rsidR="006308B1" w:rsidRDefault="008C1FE5">
      <w:pPr>
        <w:pStyle w:val="ListParagraph"/>
        <w:numPr>
          <w:ilvl w:val="1"/>
          <w:numId w:val="19"/>
        </w:numPr>
        <w:tabs>
          <w:tab w:val="left" w:pos="921"/>
        </w:tabs>
        <w:spacing w:before="90"/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1"/>
          <w:sz w:val="24"/>
        </w:rPr>
        <w:t xml:space="preserve"> </w:t>
      </w: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memanfaatkan</w:t>
      </w:r>
      <w:r>
        <w:rPr>
          <w:spacing w:val="-2"/>
          <w:sz w:val="24"/>
        </w:rPr>
        <w:t xml:space="preserve"> </w:t>
      </w:r>
      <w:r>
        <w:rPr>
          <w:sz w:val="24"/>
        </w:rPr>
        <w:t>Mendelay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mengelola referensi</w:t>
      </w:r>
      <w:r>
        <w:rPr>
          <w:spacing w:val="-6"/>
          <w:sz w:val="24"/>
        </w:rPr>
        <w:t xml:space="preserve"> </w:t>
      </w:r>
      <w:r>
        <w:rPr>
          <w:sz w:val="24"/>
        </w:rPr>
        <w:t>ilmiah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karya</w:t>
      </w:r>
      <w:r>
        <w:rPr>
          <w:spacing w:val="-1"/>
          <w:sz w:val="24"/>
        </w:rPr>
        <w:t xml:space="preserve"> </w:t>
      </w:r>
      <w:r>
        <w:rPr>
          <w:sz w:val="24"/>
        </w:rPr>
        <w:t>ilmiah</w:t>
      </w:r>
    </w:p>
    <w:p w14:paraId="42A464CA" w14:textId="77777777" w:rsidR="006308B1" w:rsidRDefault="006308B1">
      <w:pPr>
        <w:pStyle w:val="BodyText"/>
        <w:rPr>
          <w:sz w:val="20"/>
        </w:rPr>
      </w:pPr>
    </w:p>
    <w:p w14:paraId="37BB66C9" w14:textId="77777777" w:rsidR="006308B1" w:rsidRDefault="006308B1">
      <w:pPr>
        <w:pStyle w:val="BodyText"/>
        <w:spacing w:before="8"/>
        <w:rPr>
          <w:sz w:val="28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2004"/>
        <w:gridCol w:w="1840"/>
        <w:gridCol w:w="1275"/>
        <w:gridCol w:w="2267"/>
        <w:gridCol w:w="1843"/>
        <w:gridCol w:w="1275"/>
        <w:gridCol w:w="1275"/>
        <w:gridCol w:w="992"/>
        <w:gridCol w:w="707"/>
      </w:tblGrid>
      <w:tr w:rsidR="006308B1" w14:paraId="6282C24A" w14:textId="77777777">
        <w:trPr>
          <w:trHeight w:val="274"/>
        </w:trPr>
        <w:tc>
          <w:tcPr>
            <w:tcW w:w="688" w:type="dxa"/>
          </w:tcPr>
          <w:p w14:paraId="2B62F8D9" w14:textId="77777777" w:rsidR="006308B1" w:rsidRDefault="008C1FE5">
            <w:pPr>
              <w:pStyle w:val="TableParagraph"/>
              <w:spacing w:line="25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04" w:type="dxa"/>
          </w:tcPr>
          <w:p w14:paraId="0EF16FC8" w14:textId="77777777" w:rsidR="006308B1" w:rsidRDefault="008C1FE5">
            <w:pPr>
              <w:pStyle w:val="TableParagraph"/>
              <w:spacing w:line="25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0" w:type="dxa"/>
          </w:tcPr>
          <w:p w14:paraId="5F5A020D" w14:textId="77777777" w:rsidR="006308B1" w:rsidRDefault="008C1FE5">
            <w:pPr>
              <w:pStyle w:val="TableParagraph"/>
              <w:spacing w:line="25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14:paraId="1B0DA7FB" w14:textId="77777777" w:rsidR="006308B1" w:rsidRDefault="008C1FE5">
            <w:pPr>
              <w:pStyle w:val="TableParagraph"/>
              <w:spacing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67" w:type="dxa"/>
          </w:tcPr>
          <w:p w14:paraId="75F21A4D" w14:textId="77777777" w:rsidR="006308B1" w:rsidRDefault="008C1FE5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3" w:type="dxa"/>
          </w:tcPr>
          <w:p w14:paraId="63E7FF2C" w14:textId="77777777" w:rsidR="006308B1" w:rsidRDefault="008C1FE5">
            <w:pPr>
              <w:pStyle w:val="TableParagraph"/>
              <w:spacing w:line="25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5" w:type="dxa"/>
          </w:tcPr>
          <w:p w14:paraId="563516EC" w14:textId="77777777" w:rsidR="006308B1" w:rsidRDefault="008C1FE5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5" w:type="dxa"/>
          </w:tcPr>
          <w:p w14:paraId="4DBD30B4" w14:textId="77777777" w:rsidR="006308B1" w:rsidRDefault="008C1FE5">
            <w:pPr>
              <w:pStyle w:val="TableParagraph"/>
              <w:spacing w:line="25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14:paraId="6E02427A" w14:textId="77777777" w:rsidR="006308B1" w:rsidRDefault="008C1FE5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7" w:type="dxa"/>
          </w:tcPr>
          <w:p w14:paraId="67BD4166" w14:textId="77777777" w:rsidR="006308B1" w:rsidRDefault="008C1FE5">
            <w:pPr>
              <w:pStyle w:val="TableParagraph"/>
              <w:spacing w:line="255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6308B1" w14:paraId="0384E7F3" w14:textId="77777777">
        <w:trPr>
          <w:trHeight w:val="1105"/>
        </w:trPr>
        <w:tc>
          <w:tcPr>
            <w:tcW w:w="688" w:type="dxa"/>
          </w:tcPr>
          <w:p w14:paraId="4D6481B9" w14:textId="77777777" w:rsidR="006308B1" w:rsidRDefault="008C1FE5">
            <w:pPr>
              <w:pStyle w:val="TableParagraph"/>
              <w:ind w:left="2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  <w:p w14:paraId="23D1852E" w14:textId="77777777" w:rsidR="006308B1" w:rsidRDefault="008C1FE5">
            <w:pPr>
              <w:pStyle w:val="TableParagraph"/>
              <w:spacing w:line="259" w:lineRule="exact"/>
              <w:ind w:left="2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Ke-</w:t>
            </w:r>
          </w:p>
        </w:tc>
        <w:tc>
          <w:tcPr>
            <w:tcW w:w="2004" w:type="dxa"/>
          </w:tcPr>
          <w:p w14:paraId="37EEE990" w14:textId="77777777" w:rsidR="006308B1" w:rsidRDefault="008C1FE5">
            <w:pPr>
              <w:pStyle w:val="TableParagraph"/>
              <w:spacing w:before="135"/>
              <w:ind w:left="283" w:right="272" w:firstLine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Sub Capaian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(Sub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Komp)</w:t>
            </w:r>
          </w:p>
        </w:tc>
        <w:tc>
          <w:tcPr>
            <w:tcW w:w="1840" w:type="dxa"/>
          </w:tcPr>
          <w:p w14:paraId="63830776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34C22504" w14:textId="77777777" w:rsidR="006308B1" w:rsidRDefault="008C1FE5">
            <w:pPr>
              <w:pStyle w:val="TableParagraph"/>
              <w:ind w:left="119" w:right="11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Bahan Kajian/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Pokok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Bahasan</w:t>
            </w:r>
          </w:p>
        </w:tc>
        <w:tc>
          <w:tcPr>
            <w:tcW w:w="1275" w:type="dxa"/>
          </w:tcPr>
          <w:p w14:paraId="1712DA8E" w14:textId="77777777" w:rsidR="006308B1" w:rsidRDefault="008C1FE5">
            <w:pPr>
              <w:pStyle w:val="TableParagraph"/>
              <w:spacing w:line="276" w:lineRule="exact"/>
              <w:ind w:left="47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Bentuk/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</w:p>
        </w:tc>
        <w:tc>
          <w:tcPr>
            <w:tcW w:w="2267" w:type="dxa"/>
          </w:tcPr>
          <w:p w14:paraId="495733BB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316864FA" w14:textId="77777777" w:rsidR="006308B1" w:rsidRDefault="008C1FE5">
            <w:pPr>
              <w:pStyle w:val="TableParagraph"/>
              <w:ind w:left="753" w:right="480" w:hanging="2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Pengalaman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</w:p>
        </w:tc>
        <w:tc>
          <w:tcPr>
            <w:tcW w:w="1843" w:type="dxa"/>
          </w:tcPr>
          <w:p w14:paraId="0CF68EB5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69CD7EF5" w14:textId="77777777" w:rsidR="006308B1" w:rsidRDefault="008C1FE5">
            <w:pPr>
              <w:pStyle w:val="TableParagraph"/>
              <w:ind w:left="442" w:right="405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Indikator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0B8C689B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2495AF7E" w14:textId="77777777" w:rsidR="006308B1" w:rsidRDefault="008C1FE5">
            <w:pPr>
              <w:pStyle w:val="TableParagraph"/>
              <w:ind w:left="215" w:right="69" w:firstLine="116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1D7A3C8F" w14:textId="77777777" w:rsidR="006308B1" w:rsidRDefault="008C1FE5">
            <w:pPr>
              <w:pStyle w:val="TableParagraph"/>
              <w:spacing w:line="276" w:lineRule="exact"/>
              <w:ind w:left="47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(per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subkomp)</w:t>
            </w:r>
          </w:p>
        </w:tc>
        <w:tc>
          <w:tcPr>
            <w:tcW w:w="992" w:type="dxa"/>
          </w:tcPr>
          <w:p w14:paraId="7571EDDF" w14:textId="77777777" w:rsidR="006308B1" w:rsidRDefault="006308B1">
            <w:pPr>
              <w:pStyle w:val="TableParagraph"/>
              <w:spacing w:before="8"/>
              <w:rPr>
                <w:sz w:val="35"/>
              </w:rPr>
            </w:pPr>
          </w:p>
          <w:p w14:paraId="2EBF7F7F" w14:textId="77777777" w:rsidR="006308B1" w:rsidRDefault="008C1FE5">
            <w:pPr>
              <w:pStyle w:val="TableParagraph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  <w:tc>
          <w:tcPr>
            <w:tcW w:w="707" w:type="dxa"/>
          </w:tcPr>
          <w:p w14:paraId="038AEBCE" w14:textId="77777777" w:rsidR="006308B1" w:rsidRDefault="008C1FE5">
            <w:pPr>
              <w:pStyle w:val="TableParagraph"/>
              <w:spacing w:before="135"/>
              <w:ind w:left="12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6308B1" w14:paraId="4F882067" w14:textId="77777777">
        <w:trPr>
          <w:trHeight w:val="6624"/>
        </w:trPr>
        <w:tc>
          <w:tcPr>
            <w:tcW w:w="688" w:type="dxa"/>
          </w:tcPr>
          <w:p w14:paraId="1CC30BE7" w14:textId="77777777" w:rsidR="006308B1" w:rsidRDefault="008C1FE5">
            <w:pPr>
              <w:pStyle w:val="TableParagraph"/>
              <w:spacing w:line="27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04" w:type="dxa"/>
          </w:tcPr>
          <w:p w14:paraId="01AC605C" w14:textId="77777777" w:rsidR="006308B1" w:rsidRDefault="008C1FE5">
            <w:pPr>
              <w:pStyle w:val="TableParagraph"/>
              <w:ind w:left="158" w:right="116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 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</w:p>
        </w:tc>
        <w:tc>
          <w:tcPr>
            <w:tcW w:w="1840" w:type="dxa"/>
          </w:tcPr>
          <w:p w14:paraId="4CF948D1" w14:textId="77777777" w:rsidR="006308B1" w:rsidRDefault="008C1FE5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ind w:right="177"/>
              <w:rPr>
                <w:sz w:val="24"/>
              </w:rPr>
            </w:pPr>
            <w:r>
              <w:rPr>
                <w:sz w:val="24"/>
              </w:rPr>
              <w:t>TIK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Penggunaanny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</w:tc>
        <w:tc>
          <w:tcPr>
            <w:tcW w:w="1275" w:type="dxa"/>
          </w:tcPr>
          <w:p w14:paraId="126B57E4" w14:textId="77777777" w:rsidR="006308B1" w:rsidRDefault="008C1FE5"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Daring: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Brainstor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interaktif</w:t>
            </w:r>
          </w:p>
        </w:tc>
        <w:tc>
          <w:tcPr>
            <w:tcW w:w="2267" w:type="dxa"/>
          </w:tcPr>
          <w:p w14:paraId="3B1787C4" w14:textId="77777777" w:rsidR="006308B1" w:rsidRDefault="008C1FE5">
            <w:pPr>
              <w:pStyle w:val="TableParagraph"/>
              <w:numPr>
                <w:ilvl w:val="0"/>
                <w:numId w:val="21"/>
              </w:numPr>
              <w:tabs>
                <w:tab w:val="left" w:pos="398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Disajikan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 pendapat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tentang definisi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TIK dalam Flipp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 (digital/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daring),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menyimpulkan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batasan makna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TIK</w:t>
            </w:r>
          </w:p>
          <w:p w14:paraId="10C03E0D" w14:textId="77777777" w:rsidR="006308B1" w:rsidRDefault="008C1FE5">
            <w:pPr>
              <w:pStyle w:val="TableParagraph"/>
              <w:numPr>
                <w:ilvl w:val="0"/>
                <w:numId w:val="21"/>
              </w:numPr>
              <w:tabs>
                <w:tab w:val="left" w:pos="398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Disajikan 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alur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 (Input,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proses, output)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 presentasi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bersuara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menyebutkan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komponen-</w:t>
            </w:r>
          </w:p>
          <w:p w14:paraId="3A193604" w14:textId="77777777" w:rsidR="006308B1" w:rsidRDefault="008C1FE5">
            <w:pPr>
              <w:pStyle w:val="TableParagraph"/>
              <w:spacing w:line="270" w:lineRule="atLeast"/>
              <w:ind w:left="397" w:right="300"/>
              <w:rPr>
                <w:sz w:val="24"/>
              </w:rPr>
            </w:pPr>
            <w:r>
              <w:rPr>
                <w:sz w:val="24"/>
              </w:rPr>
              <w:t>komponen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</w:tc>
        <w:tc>
          <w:tcPr>
            <w:tcW w:w="1843" w:type="dxa"/>
          </w:tcPr>
          <w:p w14:paraId="743A0141" w14:textId="77777777" w:rsidR="006308B1" w:rsidRDefault="008C1FE5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ind w:right="207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menyimpulka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 batasan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makna TIK</w:t>
            </w:r>
          </w:p>
          <w:p w14:paraId="704F1797" w14:textId="77777777" w:rsidR="006308B1" w:rsidRDefault="008C1FE5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ind w:right="223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menyebutkan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komponen-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komponen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terdapat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TIK</w:t>
            </w:r>
          </w:p>
          <w:p w14:paraId="2548FB29" w14:textId="77777777" w:rsidR="006308B1" w:rsidRDefault="008C1FE5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ind w:right="365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TIK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</w:tc>
        <w:tc>
          <w:tcPr>
            <w:tcW w:w="1275" w:type="dxa"/>
          </w:tcPr>
          <w:p w14:paraId="7BD81EBF" w14:textId="77777777" w:rsidR="006308B1" w:rsidRDefault="008C1FE5">
            <w:pPr>
              <w:pStyle w:val="TableParagraph"/>
              <w:spacing w:line="267" w:lineRule="exact"/>
              <w:ind w:left="95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2D2070D6" w14:textId="77777777" w:rsidR="006308B1" w:rsidRDefault="008C1FE5">
            <w:pPr>
              <w:pStyle w:val="TableParagraph"/>
              <w:ind w:left="275" w:right="109"/>
              <w:rPr>
                <w:sz w:val="24"/>
              </w:rPr>
            </w:pPr>
            <w:r>
              <w:rPr>
                <w:spacing w:val="-1"/>
                <w:sz w:val="24"/>
              </w:rPr>
              <w:t>Pengama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14:paraId="50958780" w14:textId="77777777" w:rsidR="006308B1" w:rsidRDefault="008C1FE5">
            <w:pPr>
              <w:pStyle w:val="TableParagraph"/>
              <w:numPr>
                <w:ilvl w:val="0"/>
                <w:numId w:val="23"/>
              </w:numPr>
              <w:tabs>
                <w:tab w:val="left" w:pos="336"/>
              </w:tabs>
              <w:spacing w:before="121"/>
              <w:ind w:right="97" w:hanging="180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</w:p>
          <w:p w14:paraId="137C1777" w14:textId="77777777" w:rsidR="006308B1" w:rsidRDefault="008C1FE5">
            <w:pPr>
              <w:pStyle w:val="TableParagraph"/>
              <w:numPr>
                <w:ilvl w:val="0"/>
                <w:numId w:val="23"/>
              </w:numPr>
              <w:tabs>
                <w:tab w:val="left" w:pos="352"/>
              </w:tabs>
              <w:spacing w:before="120"/>
              <w:ind w:left="111" w:right="375" w:firstLine="0"/>
              <w:rPr>
                <w:sz w:val="24"/>
              </w:rPr>
            </w:pPr>
            <w:r>
              <w:rPr>
                <w:spacing w:val="-1"/>
                <w:sz w:val="24"/>
              </w:rPr>
              <w:t>Ujian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</w:p>
        </w:tc>
        <w:tc>
          <w:tcPr>
            <w:tcW w:w="1275" w:type="dxa"/>
          </w:tcPr>
          <w:p w14:paraId="1A9CDB2B" w14:textId="77777777" w:rsidR="006308B1" w:rsidRDefault="008C1FE5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10 %</w:t>
            </w:r>
          </w:p>
        </w:tc>
        <w:tc>
          <w:tcPr>
            <w:tcW w:w="992" w:type="dxa"/>
          </w:tcPr>
          <w:p w14:paraId="0E90B72C" w14:textId="77777777" w:rsidR="006308B1" w:rsidRDefault="008C1FE5">
            <w:pPr>
              <w:pStyle w:val="TableParagraph"/>
              <w:spacing w:line="28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z w:val="24"/>
              </w:rPr>
              <w:t>100</w:t>
            </w:r>
          </w:p>
          <w:p w14:paraId="60CFCF73" w14:textId="77777777" w:rsidR="006308B1" w:rsidRDefault="008C1FE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  <w:tc>
          <w:tcPr>
            <w:tcW w:w="707" w:type="dxa"/>
          </w:tcPr>
          <w:p w14:paraId="1F565F06" w14:textId="77777777" w:rsidR="006308B1" w:rsidRDefault="008C1FE5">
            <w:pPr>
              <w:pStyle w:val="TableParagraph"/>
              <w:spacing w:line="267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1, 2</w:t>
            </w:r>
          </w:p>
        </w:tc>
      </w:tr>
    </w:tbl>
    <w:p w14:paraId="344FE43D" w14:textId="77777777" w:rsidR="006308B1" w:rsidRDefault="006308B1">
      <w:pPr>
        <w:spacing w:line="267" w:lineRule="exact"/>
        <w:jc w:val="right"/>
        <w:rPr>
          <w:sz w:val="24"/>
        </w:rPr>
        <w:sectPr w:rsidR="006308B1">
          <w:pgSz w:w="16840" w:h="11910" w:orient="landscape"/>
          <w:pgMar w:top="1100" w:right="1100" w:bottom="1240" w:left="1240" w:header="0" w:footer="974" w:gutter="0"/>
          <w:cols w:space="720"/>
        </w:sectPr>
      </w:pPr>
    </w:p>
    <w:p w14:paraId="77F3C34F" w14:textId="77777777" w:rsidR="006308B1" w:rsidRDefault="006308B1">
      <w:pPr>
        <w:pStyle w:val="BodyText"/>
        <w:spacing w:before="10"/>
        <w:rPr>
          <w:sz w:val="28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2004"/>
        <w:gridCol w:w="1840"/>
        <w:gridCol w:w="1275"/>
        <w:gridCol w:w="2267"/>
        <w:gridCol w:w="1843"/>
        <w:gridCol w:w="1275"/>
        <w:gridCol w:w="1275"/>
        <w:gridCol w:w="992"/>
        <w:gridCol w:w="707"/>
      </w:tblGrid>
      <w:tr w:rsidR="006308B1" w14:paraId="6342841D" w14:textId="77777777">
        <w:trPr>
          <w:trHeight w:val="273"/>
        </w:trPr>
        <w:tc>
          <w:tcPr>
            <w:tcW w:w="688" w:type="dxa"/>
          </w:tcPr>
          <w:p w14:paraId="5D98B505" w14:textId="77777777" w:rsidR="006308B1" w:rsidRDefault="008C1FE5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04" w:type="dxa"/>
          </w:tcPr>
          <w:p w14:paraId="46655C74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0" w:type="dxa"/>
          </w:tcPr>
          <w:p w14:paraId="3998AD9A" w14:textId="77777777" w:rsidR="006308B1" w:rsidRDefault="008C1FE5">
            <w:pPr>
              <w:pStyle w:val="TableParagraph"/>
              <w:spacing w:line="254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14:paraId="3148B028" w14:textId="77777777" w:rsidR="006308B1" w:rsidRDefault="008C1FE5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67" w:type="dxa"/>
          </w:tcPr>
          <w:p w14:paraId="4C9AC5BF" w14:textId="77777777" w:rsidR="006308B1" w:rsidRDefault="008C1FE5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3" w:type="dxa"/>
          </w:tcPr>
          <w:p w14:paraId="68A11AB5" w14:textId="77777777" w:rsidR="006308B1" w:rsidRDefault="008C1FE5">
            <w:pPr>
              <w:pStyle w:val="TableParagraph"/>
              <w:spacing w:line="25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5" w:type="dxa"/>
          </w:tcPr>
          <w:p w14:paraId="078A884B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5" w:type="dxa"/>
          </w:tcPr>
          <w:p w14:paraId="689B665B" w14:textId="77777777" w:rsidR="006308B1" w:rsidRDefault="008C1FE5">
            <w:pPr>
              <w:pStyle w:val="TableParagraph"/>
              <w:spacing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14:paraId="2CB2AB58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7" w:type="dxa"/>
          </w:tcPr>
          <w:p w14:paraId="5D64133A" w14:textId="77777777" w:rsidR="006308B1" w:rsidRDefault="008C1FE5">
            <w:pPr>
              <w:pStyle w:val="TableParagraph"/>
              <w:spacing w:line="254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6308B1" w14:paraId="7B74889E" w14:textId="77777777">
        <w:trPr>
          <w:trHeight w:val="1106"/>
        </w:trPr>
        <w:tc>
          <w:tcPr>
            <w:tcW w:w="688" w:type="dxa"/>
          </w:tcPr>
          <w:p w14:paraId="09D349E5" w14:textId="77777777" w:rsidR="006308B1" w:rsidRDefault="008C1FE5">
            <w:pPr>
              <w:pStyle w:val="TableParagraph"/>
              <w:ind w:left="2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  <w:p w14:paraId="09C68540" w14:textId="77777777" w:rsidR="006308B1" w:rsidRDefault="008C1FE5">
            <w:pPr>
              <w:pStyle w:val="TableParagraph"/>
              <w:spacing w:line="259" w:lineRule="exact"/>
              <w:ind w:left="2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Ke-</w:t>
            </w:r>
          </w:p>
        </w:tc>
        <w:tc>
          <w:tcPr>
            <w:tcW w:w="2004" w:type="dxa"/>
          </w:tcPr>
          <w:p w14:paraId="1FF29E6D" w14:textId="77777777" w:rsidR="006308B1" w:rsidRDefault="008C1FE5">
            <w:pPr>
              <w:pStyle w:val="TableParagraph"/>
              <w:spacing w:before="135"/>
              <w:ind w:left="283" w:right="272" w:firstLine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Sub Capaian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(Sub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Komp)</w:t>
            </w:r>
          </w:p>
        </w:tc>
        <w:tc>
          <w:tcPr>
            <w:tcW w:w="1840" w:type="dxa"/>
          </w:tcPr>
          <w:p w14:paraId="39B47B96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5BF607FA" w14:textId="77777777" w:rsidR="006308B1" w:rsidRDefault="008C1FE5">
            <w:pPr>
              <w:pStyle w:val="TableParagraph"/>
              <w:ind w:left="119" w:right="11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Bahan Kajian/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Pokok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Bahasan</w:t>
            </w:r>
          </w:p>
        </w:tc>
        <w:tc>
          <w:tcPr>
            <w:tcW w:w="1275" w:type="dxa"/>
          </w:tcPr>
          <w:p w14:paraId="089CDD89" w14:textId="77777777" w:rsidR="006308B1" w:rsidRDefault="008C1FE5">
            <w:pPr>
              <w:pStyle w:val="TableParagraph"/>
              <w:ind w:left="47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Bentuk/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</w:t>
            </w:r>
          </w:p>
          <w:p w14:paraId="04EB90D6" w14:textId="77777777" w:rsidR="006308B1" w:rsidRDefault="008C1FE5">
            <w:pPr>
              <w:pStyle w:val="TableParagraph"/>
              <w:spacing w:line="259" w:lineRule="exact"/>
              <w:ind w:left="47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</w:p>
        </w:tc>
        <w:tc>
          <w:tcPr>
            <w:tcW w:w="2267" w:type="dxa"/>
          </w:tcPr>
          <w:p w14:paraId="5C2020D5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579862F8" w14:textId="77777777" w:rsidR="006308B1" w:rsidRDefault="008C1FE5">
            <w:pPr>
              <w:pStyle w:val="TableParagraph"/>
              <w:ind w:left="753" w:right="480" w:hanging="2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Pengalaman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</w:p>
        </w:tc>
        <w:tc>
          <w:tcPr>
            <w:tcW w:w="1843" w:type="dxa"/>
          </w:tcPr>
          <w:p w14:paraId="0C19AAE6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4FBDF51F" w14:textId="77777777" w:rsidR="006308B1" w:rsidRDefault="008C1FE5">
            <w:pPr>
              <w:pStyle w:val="TableParagraph"/>
              <w:ind w:left="442" w:right="405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Indikator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45718F9C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309F3C59" w14:textId="77777777" w:rsidR="006308B1" w:rsidRDefault="008C1FE5">
            <w:pPr>
              <w:pStyle w:val="TableParagraph"/>
              <w:ind w:left="215" w:right="69" w:firstLine="116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67DAF2A7" w14:textId="77777777" w:rsidR="006308B1" w:rsidRDefault="008C1FE5">
            <w:pPr>
              <w:pStyle w:val="TableParagraph"/>
              <w:ind w:left="161" w:right="137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(per</w:t>
            </w:r>
          </w:p>
          <w:p w14:paraId="559BE614" w14:textId="77777777" w:rsidR="006308B1" w:rsidRDefault="008C1FE5">
            <w:pPr>
              <w:pStyle w:val="TableParagraph"/>
              <w:spacing w:line="259" w:lineRule="exact"/>
              <w:ind w:left="47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subkomp)</w:t>
            </w:r>
          </w:p>
        </w:tc>
        <w:tc>
          <w:tcPr>
            <w:tcW w:w="992" w:type="dxa"/>
          </w:tcPr>
          <w:p w14:paraId="58D67F4E" w14:textId="77777777" w:rsidR="006308B1" w:rsidRDefault="006308B1">
            <w:pPr>
              <w:pStyle w:val="TableParagraph"/>
              <w:spacing w:before="9"/>
              <w:rPr>
                <w:sz w:val="35"/>
              </w:rPr>
            </w:pPr>
          </w:p>
          <w:p w14:paraId="37DEBEB6" w14:textId="77777777" w:rsidR="006308B1" w:rsidRDefault="008C1FE5">
            <w:pPr>
              <w:pStyle w:val="TableParagraph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  <w:tc>
          <w:tcPr>
            <w:tcW w:w="707" w:type="dxa"/>
          </w:tcPr>
          <w:p w14:paraId="77470AC1" w14:textId="77777777" w:rsidR="006308B1" w:rsidRDefault="008C1FE5">
            <w:pPr>
              <w:pStyle w:val="TableParagraph"/>
              <w:spacing w:before="135"/>
              <w:ind w:left="12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6308B1" w14:paraId="0B9CBC00" w14:textId="77777777">
        <w:trPr>
          <w:trHeight w:val="4139"/>
        </w:trPr>
        <w:tc>
          <w:tcPr>
            <w:tcW w:w="688" w:type="dxa"/>
          </w:tcPr>
          <w:p w14:paraId="40AA150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</w:tcPr>
          <w:p w14:paraId="57F487B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14:paraId="5B07C58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5431DFE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14:paraId="18667CAE" w14:textId="77777777" w:rsidR="006308B1" w:rsidRDefault="008C1FE5">
            <w:pPr>
              <w:pStyle w:val="TableParagraph"/>
              <w:ind w:left="397" w:right="500"/>
              <w:rPr>
                <w:sz w:val="24"/>
              </w:rPr>
            </w:pPr>
            <w:r>
              <w:rPr>
                <w:sz w:val="24"/>
              </w:rPr>
              <w:t>sebuah sistem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TIK</w:t>
            </w:r>
          </w:p>
          <w:p w14:paraId="2EC9CCB2" w14:textId="77777777" w:rsidR="006308B1" w:rsidRDefault="008C1FE5">
            <w:pPr>
              <w:pStyle w:val="TableParagraph"/>
              <w:ind w:left="397" w:right="140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bersuara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 kelompok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 daring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(forum 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penggunaan 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</w:p>
          <w:p w14:paraId="0EBE85F5" w14:textId="77777777" w:rsidR="006308B1" w:rsidRDefault="008C1FE5">
            <w:pPr>
              <w:pStyle w:val="TableParagraph"/>
              <w:spacing w:line="263" w:lineRule="exact"/>
              <w:ind w:left="397"/>
              <w:rPr>
                <w:sz w:val="24"/>
              </w:rPr>
            </w:pPr>
            <w:r>
              <w:rPr>
                <w:sz w:val="24"/>
              </w:rPr>
              <w:t>sehari-hari</w:t>
            </w:r>
          </w:p>
        </w:tc>
        <w:tc>
          <w:tcPr>
            <w:tcW w:w="1843" w:type="dxa"/>
          </w:tcPr>
          <w:p w14:paraId="3E25D1C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4BEEC8D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229AD2D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2898596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7AB8F1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50047E71" w14:textId="77777777">
        <w:trPr>
          <w:trHeight w:val="3311"/>
        </w:trPr>
        <w:tc>
          <w:tcPr>
            <w:tcW w:w="688" w:type="dxa"/>
          </w:tcPr>
          <w:p w14:paraId="16E4F54A" w14:textId="77777777" w:rsidR="006308B1" w:rsidRDefault="008C1FE5">
            <w:pPr>
              <w:pStyle w:val="TableParagraph"/>
              <w:spacing w:line="275" w:lineRule="exact"/>
              <w:ind w:left="22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2004" w:type="dxa"/>
          </w:tcPr>
          <w:p w14:paraId="68A2CE94" w14:textId="77777777" w:rsidR="006308B1" w:rsidRDefault="008C1FE5">
            <w:pPr>
              <w:pStyle w:val="TableParagraph"/>
              <w:ind w:left="106" w:right="18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 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 dan bagian-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bagian komputer,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sistem jaringan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cara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  <w:tc>
          <w:tcPr>
            <w:tcW w:w="1840" w:type="dxa"/>
          </w:tcPr>
          <w:p w14:paraId="48DBF488" w14:textId="77777777" w:rsidR="006308B1" w:rsidRDefault="008C1FE5">
            <w:pPr>
              <w:pStyle w:val="TableParagraph"/>
              <w:numPr>
                <w:ilvl w:val="0"/>
                <w:numId w:val="24"/>
              </w:numPr>
              <w:tabs>
                <w:tab w:val="left" w:pos="264"/>
              </w:tabs>
              <w:ind w:right="110"/>
              <w:rPr>
                <w:sz w:val="24"/>
              </w:rPr>
            </w:pPr>
            <w:r>
              <w:rPr>
                <w:sz w:val="24"/>
              </w:rPr>
              <w:t>Cara Kerja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bagian-bagian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Komputer,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Jaringan,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  <w:tc>
          <w:tcPr>
            <w:tcW w:w="1275" w:type="dxa"/>
          </w:tcPr>
          <w:p w14:paraId="3940ED68" w14:textId="77777777" w:rsidR="006308B1" w:rsidRDefault="008C1FE5"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Daring: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Brainstor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ming</w:t>
            </w:r>
          </w:p>
          <w:p w14:paraId="0AE08D1F" w14:textId="77777777" w:rsidR="006308B1" w:rsidRDefault="008C1FE5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/diskusi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2267" w:type="dxa"/>
          </w:tcPr>
          <w:p w14:paraId="639285AC" w14:textId="77777777" w:rsidR="006308B1" w:rsidRDefault="008C1FE5">
            <w:pPr>
              <w:pStyle w:val="TableParagraph"/>
              <w:numPr>
                <w:ilvl w:val="0"/>
                <w:numId w:val="25"/>
              </w:numPr>
              <w:tabs>
                <w:tab w:val="left" w:pos="418"/>
              </w:tabs>
              <w:ind w:right="225"/>
              <w:rPr>
                <w:sz w:val="24"/>
              </w:rPr>
            </w:pPr>
            <w:r>
              <w:rPr>
                <w:sz w:val="24"/>
              </w:rPr>
              <w:t>Melalui modul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PDF (digital)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 daring,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mengidentifikasi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bagian-bagian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komputer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 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kerjanya</w:t>
            </w:r>
          </w:p>
          <w:p w14:paraId="071F0628" w14:textId="77777777" w:rsidR="006308B1" w:rsidRDefault="008C1FE5">
            <w:pPr>
              <w:pStyle w:val="TableParagraph"/>
              <w:numPr>
                <w:ilvl w:val="0"/>
                <w:numId w:val="25"/>
              </w:numPr>
              <w:tabs>
                <w:tab w:val="left" w:pos="418"/>
              </w:tabs>
              <w:spacing w:line="270" w:lineRule="atLeast"/>
              <w:ind w:right="451"/>
              <w:rPr>
                <w:sz w:val="24"/>
              </w:rPr>
            </w:pPr>
            <w:r>
              <w:rPr>
                <w:sz w:val="24"/>
              </w:rPr>
              <w:t>Melalui video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animasi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forum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</w:p>
        </w:tc>
        <w:tc>
          <w:tcPr>
            <w:tcW w:w="1843" w:type="dxa"/>
          </w:tcPr>
          <w:p w14:paraId="4C3BEADF" w14:textId="77777777" w:rsidR="006308B1" w:rsidRDefault="008C1FE5">
            <w:pPr>
              <w:pStyle w:val="TableParagraph"/>
              <w:numPr>
                <w:ilvl w:val="0"/>
                <w:numId w:val="26"/>
              </w:numPr>
              <w:tabs>
                <w:tab w:val="left" w:pos="307"/>
              </w:tabs>
              <w:ind w:right="150"/>
              <w:rPr>
                <w:sz w:val="24"/>
              </w:rPr>
            </w:pPr>
            <w:r>
              <w:rPr>
                <w:sz w:val="24"/>
              </w:rPr>
              <w:t>Mengidentifik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asi bagian-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kerjanya</w:t>
            </w:r>
          </w:p>
          <w:p w14:paraId="31AE4BA6" w14:textId="77777777" w:rsidR="006308B1" w:rsidRDefault="008C1FE5">
            <w:pPr>
              <w:pStyle w:val="TableParagraph"/>
              <w:numPr>
                <w:ilvl w:val="0"/>
                <w:numId w:val="26"/>
              </w:numPr>
              <w:tabs>
                <w:tab w:val="left" w:pos="307"/>
              </w:tabs>
              <w:spacing w:line="270" w:lineRule="atLeast"/>
              <w:ind w:right="455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klasikal,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</w:p>
        </w:tc>
        <w:tc>
          <w:tcPr>
            <w:tcW w:w="1275" w:type="dxa"/>
          </w:tcPr>
          <w:p w14:paraId="0698E298" w14:textId="77777777" w:rsidR="006308B1" w:rsidRDefault="008C1FE5">
            <w:pPr>
              <w:pStyle w:val="TableParagraph"/>
              <w:numPr>
                <w:ilvl w:val="0"/>
                <w:numId w:val="27"/>
              </w:numPr>
              <w:tabs>
                <w:tab w:val="left" w:pos="277"/>
              </w:tabs>
              <w:ind w:right="109" w:hanging="180"/>
              <w:rPr>
                <w:sz w:val="24"/>
              </w:rPr>
            </w:pPr>
            <w:r>
              <w:rPr>
                <w:spacing w:val="-1"/>
                <w:sz w:val="24"/>
              </w:rPr>
              <w:t>Pengama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14:paraId="3239990B" w14:textId="77777777" w:rsidR="006308B1" w:rsidRDefault="008C1FE5">
            <w:pPr>
              <w:pStyle w:val="TableParagraph"/>
              <w:numPr>
                <w:ilvl w:val="0"/>
                <w:numId w:val="27"/>
              </w:numPr>
              <w:tabs>
                <w:tab w:val="left" w:pos="336"/>
              </w:tabs>
              <w:spacing w:before="116"/>
              <w:ind w:right="97" w:hanging="180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</w:p>
        </w:tc>
        <w:tc>
          <w:tcPr>
            <w:tcW w:w="1275" w:type="dxa"/>
          </w:tcPr>
          <w:p w14:paraId="66B0FAD5" w14:textId="77777777" w:rsidR="006308B1" w:rsidRDefault="008C1FE5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10 %</w:t>
            </w:r>
          </w:p>
        </w:tc>
        <w:tc>
          <w:tcPr>
            <w:tcW w:w="992" w:type="dxa"/>
          </w:tcPr>
          <w:p w14:paraId="2E93B44B" w14:textId="77777777" w:rsidR="006308B1" w:rsidRDefault="008C1FE5">
            <w:pPr>
              <w:pStyle w:val="TableParagraph"/>
              <w:spacing w:line="29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z w:val="24"/>
              </w:rPr>
              <w:t>100</w:t>
            </w:r>
          </w:p>
          <w:p w14:paraId="73785ED6" w14:textId="77777777" w:rsidR="006308B1" w:rsidRDefault="008C1FE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  <w:tc>
          <w:tcPr>
            <w:tcW w:w="707" w:type="dxa"/>
          </w:tcPr>
          <w:p w14:paraId="6BDB1D6B" w14:textId="77777777" w:rsidR="006308B1" w:rsidRDefault="008C1FE5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57739688" w14:textId="77777777" w:rsidR="006308B1" w:rsidRDefault="006308B1">
      <w:pPr>
        <w:spacing w:line="271" w:lineRule="exact"/>
        <w:rPr>
          <w:sz w:val="24"/>
        </w:rPr>
        <w:sectPr w:rsidR="006308B1">
          <w:pgSz w:w="16840" w:h="11910" w:orient="landscape"/>
          <w:pgMar w:top="1100" w:right="1100" w:bottom="1160" w:left="1240" w:header="0" w:footer="974" w:gutter="0"/>
          <w:cols w:space="720"/>
        </w:sectPr>
      </w:pPr>
    </w:p>
    <w:p w14:paraId="0862C550" w14:textId="77777777" w:rsidR="006308B1" w:rsidRDefault="006308B1">
      <w:pPr>
        <w:pStyle w:val="BodyText"/>
        <w:spacing w:before="10"/>
        <w:rPr>
          <w:sz w:val="28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2004"/>
        <w:gridCol w:w="1840"/>
        <w:gridCol w:w="1275"/>
        <w:gridCol w:w="2267"/>
        <w:gridCol w:w="1843"/>
        <w:gridCol w:w="1275"/>
        <w:gridCol w:w="1275"/>
        <w:gridCol w:w="992"/>
        <w:gridCol w:w="707"/>
      </w:tblGrid>
      <w:tr w:rsidR="006308B1" w14:paraId="2D11BA8A" w14:textId="77777777">
        <w:trPr>
          <w:trHeight w:val="273"/>
        </w:trPr>
        <w:tc>
          <w:tcPr>
            <w:tcW w:w="688" w:type="dxa"/>
          </w:tcPr>
          <w:p w14:paraId="503842BD" w14:textId="77777777" w:rsidR="006308B1" w:rsidRDefault="008C1FE5">
            <w:pPr>
              <w:pStyle w:val="TableParagraph"/>
              <w:spacing w:line="254" w:lineRule="exact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04" w:type="dxa"/>
          </w:tcPr>
          <w:p w14:paraId="19651ABD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0" w:type="dxa"/>
          </w:tcPr>
          <w:p w14:paraId="56BF827A" w14:textId="77777777" w:rsidR="006308B1" w:rsidRDefault="008C1FE5">
            <w:pPr>
              <w:pStyle w:val="TableParagraph"/>
              <w:spacing w:line="254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14:paraId="0BFD568B" w14:textId="77777777" w:rsidR="006308B1" w:rsidRDefault="008C1FE5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67" w:type="dxa"/>
          </w:tcPr>
          <w:p w14:paraId="10EDCC45" w14:textId="77777777" w:rsidR="006308B1" w:rsidRDefault="008C1FE5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3" w:type="dxa"/>
          </w:tcPr>
          <w:p w14:paraId="0DC22845" w14:textId="77777777" w:rsidR="006308B1" w:rsidRDefault="008C1FE5">
            <w:pPr>
              <w:pStyle w:val="TableParagraph"/>
              <w:spacing w:line="25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5" w:type="dxa"/>
          </w:tcPr>
          <w:p w14:paraId="6C8F9131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5" w:type="dxa"/>
          </w:tcPr>
          <w:p w14:paraId="5AC1F27F" w14:textId="77777777" w:rsidR="006308B1" w:rsidRDefault="008C1FE5">
            <w:pPr>
              <w:pStyle w:val="TableParagraph"/>
              <w:spacing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14:paraId="5D80C8FA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7" w:type="dxa"/>
          </w:tcPr>
          <w:p w14:paraId="30AB0CAB" w14:textId="77777777" w:rsidR="006308B1" w:rsidRDefault="008C1FE5">
            <w:pPr>
              <w:pStyle w:val="TableParagraph"/>
              <w:spacing w:line="254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6308B1" w14:paraId="19CA4668" w14:textId="77777777">
        <w:trPr>
          <w:trHeight w:val="1106"/>
        </w:trPr>
        <w:tc>
          <w:tcPr>
            <w:tcW w:w="688" w:type="dxa"/>
          </w:tcPr>
          <w:p w14:paraId="1C2DFF60" w14:textId="77777777" w:rsidR="006308B1" w:rsidRDefault="008C1FE5">
            <w:pPr>
              <w:pStyle w:val="TableParagraph"/>
              <w:ind w:left="2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  <w:p w14:paraId="2BAAC50B" w14:textId="77777777" w:rsidR="006308B1" w:rsidRDefault="008C1FE5">
            <w:pPr>
              <w:pStyle w:val="TableParagraph"/>
              <w:spacing w:line="259" w:lineRule="exact"/>
              <w:ind w:left="2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Ke-</w:t>
            </w:r>
          </w:p>
        </w:tc>
        <w:tc>
          <w:tcPr>
            <w:tcW w:w="2004" w:type="dxa"/>
          </w:tcPr>
          <w:p w14:paraId="5155EF31" w14:textId="77777777" w:rsidR="006308B1" w:rsidRDefault="008C1FE5">
            <w:pPr>
              <w:pStyle w:val="TableParagraph"/>
              <w:spacing w:before="135"/>
              <w:ind w:left="283" w:right="272" w:firstLine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Sub Capaian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(Sub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Komp)</w:t>
            </w:r>
          </w:p>
        </w:tc>
        <w:tc>
          <w:tcPr>
            <w:tcW w:w="1840" w:type="dxa"/>
          </w:tcPr>
          <w:p w14:paraId="68C60D7B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110009FE" w14:textId="77777777" w:rsidR="006308B1" w:rsidRDefault="008C1FE5">
            <w:pPr>
              <w:pStyle w:val="TableParagraph"/>
              <w:ind w:left="119" w:right="11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Bahan Kajian/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Pokok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Bahasan</w:t>
            </w:r>
          </w:p>
        </w:tc>
        <w:tc>
          <w:tcPr>
            <w:tcW w:w="1275" w:type="dxa"/>
          </w:tcPr>
          <w:p w14:paraId="498C14BD" w14:textId="77777777" w:rsidR="006308B1" w:rsidRDefault="008C1FE5">
            <w:pPr>
              <w:pStyle w:val="TableParagraph"/>
              <w:ind w:left="47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Bentuk/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</w:t>
            </w:r>
          </w:p>
          <w:p w14:paraId="1E046ABB" w14:textId="77777777" w:rsidR="006308B1" w:rsidRDefault="008C1FE5">
            <w:pPr>
              <w:pStyle w:val="TableParagraph"/>
              <w:spacing w:line="259" w:lineRule="exact"/>
              <w:ind w:left="47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</w:p>
        </w:tc>
        <w:tc>
          <w:tcPr>
            <w:tcW w:w="2267" w:type="dxa"/>
          </w:tcPr>
          <w:p w14:paraId="2A7F5A22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72B187CA" w14:textId="77777777" w:rsidR="006308B1" w:rsidRDefault="008C1FE5">
            <w:pPr>
              <w:pStyle w:val="TableParagraph"/>
              <w:ind w:left="753" w:right="480" w:hanging="2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Pengalaman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</w:p>
        </w:tc>
        <w:tc>
          <w:tcPr>
            <w:tcW w:w="1843" w:type="dxa"/>
          </w:tcPr>
          <w:p w14:paraId="1FB34E7D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3CD6DFDC" w14:textId="77777777" w:rsidR="006308B1" w:rsidRDefault="008C1FE5">
            <w:pPr>
              <w:pStyle w:val="TableParagraph"/>
              <w:ind w:left="442" w:right="405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Indikator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1A56DB95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1132A2BF" w14:textId="77777777" w:rsidR="006308B1" w:rsidRDefault="008C1FE5">
            <w:pPr>
              <w:pStyle w:val="TableParagraph"/>
              <w:ind w:left="215" w:right="69" w:firstLine="116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5E9A3507" w14:textId="77777777" w:rsidR="006308B1" w:rsidRDefault="008C1FE5">
            <w:pPr>
              <w:pStyle w:val="TableParagraph"/>
              <w:ind w:left="161" w:right="137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(per</w:t>
            </w:r>
          </w:p>
          <w:p w14:paraId="5CF13DDC" w14:textId="77777777" w:rsidR="006308B1" w:rsidRDefault="008C1FE5">
            <w:pPr>
              <w:pStyle w:val="TableParagraph"/>
              <w:spacing w:line="259" w:lineRule="exact"/>
              <w:ind w:left="47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subkomp)</w:t>
            </w:r>
          </w:p>
        </w:tc>
        <w:tc>
          <w:tcPr>
            <w:tcW w:w="992" w:type="dxa"/>
          </w:tcPr>
          <w:p w14:paraId="2DDF057A" w14:textId="77777777" w:rsidR="006308B1" w:rsidRDefault="006308B1">
            <w:pPr>
              <w:pStyle w:val="TableParagraph"/>
              <w:spacing w:before="9"/>
              <w:rPr>
                <w:sz w:val="35"/>
              </w:rPr>
            </w:pPr>
          </w:p>
          <w:p w14:paraId="5FE1EA04" w14:textId="77777777" w:rsidR="006308B1" w:rsidRDefault="008C1FE5">
            <w:pPr>
              <w:pStyle w:val="TableParagraph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  <w:tc>
          <w:tcPr>
            <w:tcW w:w="707" w:type="dxa"/>
          </w:tcPr>
          <w:p w14:paraId="78DB8D57" w14:textId="77777777" w:rsidR="006308B1" w:rsidRDefault="008C1FE5">
            <w:pPr>
              <w:pStyle w:val="TableParagraph"/>
              <w:spacing w:before="135"/>
              <w:ind w:left="12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6308B1" w14:paraId="4B27B872" w14:textId="77777777">
        <w:trPr>
          <w:trHeight w:val="4183"/>
        </w:trPr>
        <w:tc>
          <w:tcPr>
            <w:tcW w:w="688" w:type="dxa"/>
          </w:tcPr>
          <w:p w14:paraId="7FFBCAB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</w:tcPr>
          <w:p w14:paraId="799D8F0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14:paraId="2C84B56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7A30946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14:paraId="34BAE92C" w14:textId="77777777" w:rsidR="006308B1" w:rsidRDefault="008C1FE5">
            <w:pPr>
              <w:pStyle w:val="TableParagraph"/>
              <w:ind w:left="417" w:right="303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memahami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 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jaringan</w:t>
            </w:r>
          </w:p>
          <w:p w14:paraId="0190133B" w14:textId="77777777" w:rsidR="006308B1" w:rsidRDefault="008C1FE5">
            <w:pPr>
              <w:pStyle w:val="TableParagraph"/>
              <w:ind w:left="417" w:right="303" w:hanging="3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bersuara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forum 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klasikal,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memahami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 internet</w:t>
            </w:r>
          </w:p>
        </w:tc>
        <w:tc>
          <w:tcPr>
            <w:tcW w:w="1843" w:type="dxa"/>
          </w:tcPr>
          <w:p w14:paraId="0F3E7489" w14:textId="77777777" w:rsidR="006308B1" w:rsidRDefault="008C1FE5">
            <w:pPr>
              <w:pStyle w:val="TableParagraph"/>
              <w:ind w:left="306" w:right="567"/>
              <w:rPr>
                <w:sz w:val="24"/>
              </w:rPr>
            </w:pPr>
            <w:r>
              <w:rPr>
                <w:sz w:val="24"/>
              </w:rPr>
              <w:t>cara 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jaringan</w:t>
            </w:r>
          </w:p>
          <w:p w14:paraId="6A0964CA" w14:textId="77777777" w:rsidR="006308B1" w:rsidRDefault="008C1FE5">
            <w:pPr>
              <w:pStyle w:val="TableParagraph"/>
              <w:ind w:left="306" w:right="440" w:hanging="196"/>
              <w:rPr>
                <w:sz w:val="24"/>
              </w:rPr>
            </w:pPr>
            <w:r>
              <w:rPr>
                <w:sz w:val="24"/>
              </w:rPr>
              <w:t>3.Melalui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klasikal,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  <w:tc>
          <w:tcPr>
            <w:tcW w:w="1275" w:type="dxa"/>
          </w:tcPr>
          <w:p w14:paraId="056C877E" w14:textId="77777777" w:rsidR="006308B1" w:rsidRDefault="008C1FE5">
            <w:pPr>
              <w:pStyle w:val="TableParagraph"/>
              <w:tabs>
                <w:tab w:val="left" w:pos="639"/>
              </w:tabs>
              <w:ind w:left="111" w:right="8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Ujian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</w:p>
        </w:tc>
        <w:tc>
          <w:tcPr>
            <w:tcW w:w="1275" w:type="dxa"/>
          </w:tcPr>
          <w:p w14:paraId="2F96B05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42F88D1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544A8D9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3C5E009D" w14:textId="77777777">
        <w:trPr>
          <w:trHeight w:val="3035"/>
        </w:trPr>
        <w:tc>
          <w:tcPr>
            <w:tcW w:w="688" w:type="dxa"/>
          </w:tcPr>
          <w:p w14:paraId="4DDBC348" w14:textId="77777777" w:rsidR="006308B1" w:rsidRDefault="008C1FE5">
            <w:pPr>
              <w:pStyle w:val="TableParagraph"/>
              <w:spacing w:line="271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4-6</w:t>
            </w:r>
          </w:p>
        </w:tc>
        <w:tc>
          <w:tcPr>
            <w:tcW w:w="2004" w:type="dxa"/>
          </w:tcPr>
          <w:p w14:paraId="02DF8125" w14:textId="77777777" w:rsidR="006308B1" w:rsidRDefault="008C1FE5">
            <w:pPr>
              <w:pStyle w:val="TableParagraph"/>
              <w:ind w:left="106" w:right="190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Aplikasi </w:t>
            </w:r>
            <w:r>
              <w:rPr>
                <w:sz w:val="24"/>
              </w:rPr>
              <w:t>“Google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 Education”,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</w:p>
        </w:tc>
        <w:tc>
          <w:tcPr>
            <w:tcW w:w="1840" w:type="dxa"/>
          </w:tcPr>
          <w:p w14:paraId="536A0FB4" w14:textId="77777777" w:rsidR="006308B1" w:rsidRDefault="008C1FE5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ind w:right="4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Google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1275" w:type="dxa"/>
          </w:tcPr>
          <w:p w14:paraId="26E94D21" w14:textId="77777777" w:rsidR="006308B1" w:rsidRDefault="008C1FE5">
            <w:pPr>
              <w:pStyle w:val="TableParagraph"/>
              <w:tabs>
                <w:tab w:val="left" w:pos="1103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Daring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Modelling,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Brainstor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kelompok)</w:t>
            </w:r>
          </w:p>
        </w:tc>
        <w:tc>
          <w:tcPr>
            <w:tcW w:w="2267" w:type="dxa"/>
          </w:tcPr>
          <w:p w14:paraId="5F40A235" w14:textId="77777777" w:rsidR="006308B1" w:rsidRDefault="008C1FE5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Melalui penyajian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 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mempraktikan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pemanfaatan Google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docs, Google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Spreadsheet, Google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Presentation, </w:t>
            </w: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</w:p>
          <w:p w14:paraId="4D9BC66F" w14:textId="77777777" w:rsidR="006308B1" w:rsidRDefault="008C1FE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</w:p>
        </w:tc>
        <w:tc>
          <w:tcPr>
            <w:tcW w:w="1843" w:type="dxa"/>
          </w:tcPr>
          <w:p w14:paraId="6C1881D7" w14:textId="77777777" w:rsidR="006308B1" w:rsidRDefault="008C1FE5">
            <w:pPr>
              <w:pStyle w:val="TableParagraph"/>
              <w:ind w:left="110" w:right="367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Google docs,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Spreadsheet,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Google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</w:p>
        </w:tc>
        <w:tc>
          <w:tcPr>
            <w:tcW w:w="1275" w:type="dxa"/>
          </w:tcPr>
          <w:p w14:paraId="0339F611" w14:textId="77777777" w:rsidR="006308B1" w:rsidRDefault="008C1FE5">
            <w:pPr>
              <w:pStyle w:val="TableParagraph"/>
              <w:numPr>
                <w:ilvl w:val="0"/>
                <w:numId w:val="29"/>
              </w:numPr>
              <w:tabs>
                <w:tab w:val="left" w:pos="277"/>
              </w:tabs>
              <w:ind w:right="109" w:hanging="180"/>
              <w:rPr>
                <w:sz w:val="24"/>
              </w:rPr>
            </w:pPr>
            <w:r>
              <w:rPr>
                <w:spacing w:val="-1"/>
                <w:sz w:val="24"/>
              </w:rPr>
              <w:t>Pengama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14:paraId="61A19F73" w14:textId="77777777" w:rsidR="006308B1" w:rsidRDefault="008C1FE5">
            <w:pPr>
              <w:pStyle w:val="TableParagraph"/>
              <w:numPr>
                <w:ilvl w:val="0"/>
                <w:numId w:val="29"/>
              </w:numPr>
              <w:tabs>
                <w:tab w:val="left" w:pos="336"/>
              </w:tabs>
              <w:spacing w:before="112"/>
              <w:ind w:right="311" w:hanging="180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Proyek</w:t>
            </w:r>
          </w:p>
        </w:tc>
        <w:tc>
          <w:tcPr>
            <w:tcW w:w="1275" w:type="dxa"/>
          </w:tcPr>
          <w:p w14:paraId="106EDE3E" w14:textId="77777777" w:rsidR="006308B1" w:rsidRDefault="008C1FE5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10 %</w:t>
            </w:r>
          </w:p>
        </w:tc>
        <w:tc>
          <w:tcPr>
            <w:tcW w:w="992" w:type="dxa"/>
          </w:tcPr>
          <w:p w14:paraId="0850A461" w14:textId="77777777" w:rsidR="006308B1" w:rsidRDefault="008C1FE5">
            <w:pPr>
              <w:pStyle w:val="TableParagraph"/>
              <w:spacing w:line="28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z w:val="24"/>
              </w:rPr>
              <w:t>100</w:t>
            </w:r>
          </w:p>
          <w:p w14:paraId="18BEC507" w14:textId="77777777" w:rsidR="006308B1" w:rsidRDefault="008C1FE5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  <w:tc>
          <w:tcPr>
            <w:tcW w:w="707" w:type="dxa"/>
          </w:tcPr>
          <w:p w14:paraId="69996253" w14:textId="77777777" w:rsidR="006308B1" w:rsidRDefault="008C1FE5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7D4A678A" w14:textId="77777777" w:rsidR="006308B1" w:rsidRDefault="006308B1">
      <w:pPr>
        <w:spacing w:line="267" w:lineRule="exact"/>
        <w:rPr>
          <w:sz w:val="24"/>
        </w:rPr>
        <w:sectPr w:rsidR="006308B1">
          <w:pgSz w:w="16840" w:h="11910" w:orient="landscape"/>
          <w:pgMar w:top="1100" w:right="1100" w:bottom="1160" w:left="1240" w:header="0" w:footer="974" w:gutter="0"/>
          <w:cols w:space="720"/>
        </w:sectPr>
      </w:pPr>
    </w:p>
    <w:p w14:paraId="2A73178A" w14:textId="77777777" w:rsidR="006308B1" w:rsidRDefault="006308B1">
      <w:pPr>
        <w:pStyle w:val="BodyText"/>
        <w:spacing w:before="10"/>
        <w:rPr>
          <w:sz w:val="28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2004"/>
        <w:gridCol w:w="1840"/>
        <w:gridCol w:w="1275"/>
        <w:gridCol w:w="2267"/>
        <w:gridCol w:w="1843"/>
        <w:gridCol w:w="1275"/>
        <w:gridCol w:w="1275"/>
        <w:gridCol w:w="992"/>
        <w:gridCol w:w="707"/>
      </w:tblGrid>
      <w:tr w:rsidR="006308B1" w14:paraId="5CE7C6C8" w14:textId="77777777">
        <w:trPr>
          <w:trHeight w:val="273"/>
        </w:trPr>
        <w:tc>
          <w:tcPr>
            <w:tcW w:w="688" w:type="dxa"/>
          </w:tcPr>
          <w:p w14:paraId="1C5ACD18" w14:textId="77777777" w:rsidR="006308B1" w:rsidRDefault="008C1FE5">
            <w:pPr>
              <w:pStyle w:val="TableParagraph"/>
              <w:spacing w:line="254" w:lineRule="exact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04" w:type="dxa"/>
          </w:tcPr>
          <w:p w14:paraId="627AE1E4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0" w:type="dxa"/>
          </w:tcPr>
          <w:p w14:paraId="1F38CF4E" w14:textId="77777777" w:rsidR="006308B1" w:rsidRDefault="008C1FE5">
            <w:pPr>
              <w:pStyle w:val="TableParagraph"/>
              <w:spacing w:line="254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14:paraId="6175B741" w14:textId="77777777" w:rsidR="006308B1" w:rsidRDefault="008C1FE5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67" w:type="dxa"/>
          </w:tcPr>
          <w:p w14:paraId="7C04233C" w14:textId="77777777" w:rsidR="006308B1" w:rsidRDefault="008C1FE5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3" w:type="dxa"/>
          </w:tcPr>
          <w:p w14:paraId="45C8A0D8" w14:textId="77777777" w:rsidR="006308B1" w:rsidRDefault="008C1FE5">
            <w:pPr>
              <w:pStyle w:val="TableParagraph"/>
              <w:spacing w:line="25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5" w:type="dxa"/>
          </w:tcPr>
          <w:p w14:paraId="3CCF559C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5" w:type="dxa"/>
          </w:tcPr>
          <w:p w14:paraId="79142506" w14:textId="77777777" w:rsidR="006308B1" w:rsidRDefault="008C1FE5">
            <w:pPr>
              <w:pStyle w:val="TableParagraph"/>
              <w:spacing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14:paraId="14DD51D7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7" w:type="dxa"/>
          </w:tcPr>
          <w:p w14:paraId="099965EC" w14:textId="77777777" w:rsidR="006308B1" w:rsidRDefault="008C1FE5">
            <w:pPr>
              <w:pStyle w:val="TableParagraph"/>
              <w:spacing w:line="254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6308B1" w14:paraId="2B58A97F" w14:textId="77777777">
        <w:trPr>
          <w:trHeight w:val="1106"/>
        </w:trPr>
        <w:tc>
          <w:tcPr>
            <w:tcW w:w="688" w:type="dxa"/>
          </w:tcPr>
          <w:p w14:paraId="42C1BB66" w14:textId="77777777" w:rsidR="006308B1" w:rsidRDefault="008C1FE5">
            <w:pPr>
              <w:pStyle w:val="TableParagraph"/>
              <w:ind w:left="2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  <w:p w14:paraId="1D3F229B" w14:textId="77777777" w:rsidR="006308B1" w:rsidRDefault="008C1FE5">
            <w:pPr>
              <w:pStyle w:val="TableParagraph"/>
              <w:spacing w:line="259" w:lineRule="exact"/>
              <w:ind w:left="2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Ke-</w:t>
            </w:r>
          </w:p>
        </w:tc>
        <w:tc>
          <w:tcPr>
            <w:tcW w:w="2004" w:type="dxa"/>
          </w:tcPr>
          <w:p w14:paraId="1A1F5307" w14:textId="77777777" w:rsidR="006308B1" w:rsidRDefault="008C1FE5">
            <w:pPr>
              <w:pStyle w:val="TableParagraph"/>
              <w:spacing w:before="135"/>
              <w:ind w:left="283" w:right="272" w:firstLine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Sub Capaian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(Sub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Komp)</w:t>
            </w:r>
          </w:p>
        </w:tc>
        <w:tc>
          <w:tcPr>
            <w:tcW w:w="1840" w:type="dxa"/>
          </w:tcPr>
          <w:p w14:paraId="3EC0E84B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099C5A4B" w14:textId="77777777" w:rsidR="006308B1" w:rsidRDefault="008C1FE5">
            <w:pPr>
              <w:pStyle w:val="TableParagraph"/>
              <w:ind w:left="119" w:right="11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Bahan Kajian/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Pokok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Bahasan</w:t>
            </w:r>
          </w:p>
        </w:tc>
        <w:tc>
          <w:tcPr>
            <w:tcW w:w="1275" w:type="dxa"/>
          </w:tcPr>
          <w:p w14:paraId="4E40A8F1" w14:textId="77777777" w:rsidR="006308B1" w:rsidRDefault="008C1FE5">
            <w:pPr>
              <w:pStyle w:val="TableParagraph"/>
              <w:ind w:left="47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Bentuk/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</w:t>
            </w:r>
          </w:p>
          <w:p w14:paraId="219DFA26" w14:textId="77777777" w:rsidR="006308B1" w:rsidRDefault="008C1FE5">
            <w:pPr>
              <w:pStyle w:val="TableParagraph"/>
              <w:spacing w:line="259" w:lineRule="exact"/>
              <w:ind w:left="47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</w:p>
        </w:tc>
        <w:tc>
          <w:tcPr>
            <w:tcW w:w="2267" w:type="dxa"/>
          </w:tcPr>
          <w:p w14:paraId="44923A0E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38C9F20B" w14:textId="77777777" w:rsidR="006308B1" w:rsidRDefault="008C1FE5">
            <w:pPr>
              <w:pStyle w:val="TableParagraph"/>
              <w:ind w:left="753" w:right="480" w:hanging="2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Pengalaman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</w:p>
        </w:tc>
        <w:tc>
          <w:tcPr>
            <w:tcW w:w="1843" w:type="dxa"/>
          </w:tcPr>
          <w:p w14:paraId="36576A5C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52982782" w14:textId="77777777" w:rsidR="006308B1" w:rsidRDefault="008C1FE5">
            <w:pPr>
              <w:pStyle w:val="TableParagraph"/>
              <w:ind w:left="442" w:right="405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Indikator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32308922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0B09AE34" w14:textId="77777777" w:rsidR="006308B1" w:rsidRDefault="008C1FE5">
            <w:pPr>
              <w:pStyle w:val="TableParagraph"/>
              <w:ind w:left="215" w:right="69" w:firstLine="116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0D6CB3FF" w14:textId="77777777" w:rsidR="006308B1" w:rsidRDefault="008C1FE5">
            <w:pPr>
              <w:pStyle w:val="TableParagraph"/>
              <w:ind w:left="161" w:right="137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(per</w:t>
            </w:r>
          </w:p>
          <w:p w14:paraId="1E41EC78" w14:textId="77777777" w:rsidR="006308B1" w:rsidRDefault="008C1FE5">
            <w:pPr>
              <w:pStyle w:val="TableParagraph"/>
              <w:spacing w:line="259" w:lineRule="exact"/>
              <w:ind w:left="47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subkomp)</w:t>
            </w:r>
          </w:p>
        </w:tc>
        <w:tc>
          <w:tcPr>
            <w:tcW w:w="992" w:type="dxa"/>
          </w:tcPr>
          <w:p w14:paraId="62197F39" w14:textId="77777777" w:rsidR="006308B1" w:rsidRDefault="006308B1">
            <w:pPr>
              <w:pStyle w:val="TableParagraph"/>
              <w:spacing w:before="9"/>
              <w:rPr>
                <w:sz w:val="35"/>
              </w:rPr>
            </w:pPr>
          </w:p>
          <w:p w14:paraId="0732A06D" w14:textId="77777777" w:rsidR="006308B1" w:rsidRDefault="008C1FE5">
            <w:pPr>
              <w:pStyle w:val="TableParagraph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  <w:tc>
          <w:tcPr>
            <w:tcW w:w="707" w:type="dxa"/>
          </w:tcPr>
          <w:p w14:paraId="3C412C98" w14:textId="77777777" w:rsidR="006308B1" w:rsidRDefault="008C1FE5">
            <w:pPr>
              <w:pStyle w:val="TableParagraph"/>
              <w:spacing w:before="135"/>
              <w:ind w:left="12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6308B1" w14:paraId="333AEE30" w14:textId="77777777">
        <w:trPr>
          <w:trHeight w:val="670"/>
        </w:trPr>
        <w:tc>
          <w:tcPr>
            <w:tcW w:w="688" w:type="dxa"/>
          </w:tcPr>
          <w:p w14:paraId="036B44A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</w:tcPr>
          <w:p w14:paraId="45359A8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14:paraId="3475068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0889383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14:paraId="133DC25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4356285A" w14:textId="77777777" w:rsidR="006308B1" w:rsidRDefault="008C1FE5">
            <w:pPr>
              <w:pStyle w:val="TableParagraph"/>
              <w:ind w:left="110" w:right="703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</w:p>
        </w:tc>
        <w:tc>
          <w:tcPr>
            <w:tcW w:w="1275" w:type="dxa"/>
          </w:tcPr>
          <w:p w14:paraId="5B56D1D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2CBE354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180F83E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2644AA0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3E443ADF" w14:textId="77777777">
        <w:trPr>
          <w:trHeight w:val="6900"/>
        </w:trPr>
        <w:tc>
          <w:tcPr>
            <w:tcW w:w="688" w:type="dxa"/>
          </w:tcPr>
          <w:p w14:paraId="76D06AA5" w14:textId="77777777" w:rsidR="006308B1" w:rsidRDefault="008C1FE5">
            <w:pPr>
              <w:pStyle w:val="TableParagraph"/>
              <w:spacing w:line="275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</w:p>
        </w:tc>
        <w:tc>
          <w:tcPr>
            <w:tcW w:w="2004" w:type="dxa"/>
          </w:tcPr>
          <w:p w14:paraId="34983986" w14:textId="77777777" w:rsidR="006308B1" w:rsidRDefault="008C1FE5">
            <w:pPr>
              <w:pStyle w:val="TableParagraph"/>
              <w:ind w:left="106" w:right="121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 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 ajar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 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 aplikasi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Management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System </w:t>
            </w:r>
            <w:r>
              <w:rPr>
                <w:sz w:val="24"/>
              </w:rPr>
              <w:t>(LMS)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tersedia: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 classroom,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edmodo, kahoot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blogger.</w:t>
            </w:r>
          </w:p>
        </w:tc>
        <w:tc>
          <w:tcPr>
            <w:tcW w:w="1840" w:type="dxa"/>
          </w:tcPr>
          <w:p w14:paraId="4EE38DA4" w14:textId="77777777" w:rsidR="006308B1" w:rsidRDefault="008C1FE5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Mengelola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LMS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Platform Kuis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 sebagai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sumber belajar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</w:p>
        </w:tc>
        <w:tc>
          <w:tcPr>
            <w:tcW w:w="1275" w:type="dxa"/>
          </w:tcPr>
          <w:p w14:paraId="0ABD9CC1" w14:textId="77777777" w:rsidR="006308B1" w:rsidRDefault="008C1FE5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Daring: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Modelling,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Brainstor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2267" w:type="dxa"/>
          </w:tcPr>
          <w:p w14:paraId="2733593A" w14:textId="77777777" w:rsidR="006308B1" w:rsidRDefault="008C1FE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ind w:right="242" w:hanging="1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Melalui </w:t>
            </w:r>
            <w:r>
              <w:rPr>
                <w:sz w:val="24"/>
              </w:rPr>
              <w:t>penyajian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video 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 teknik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membuat akun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googlecalssroom,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edmodo, kahoot,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Blogger.</w:t>
            </w:r>
          </w:p>
          <w:p w14:paraId="77F2D9FD" w14:textId="77777777" w:rsidR="006308B1" w:rsidRDefault="008C1FE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ind w:right="114" w:hanging="180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demonstrasi dosen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tutorial,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dapat 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 customize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tampilan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ajar dan 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penilaian 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  <w:p w14:paraId="3AA1A989" w14:textId="77777777" w:rsidR="006308B1" w:rsidRDefault="008C1FE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ind w:right="196" w:hanging="180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demonstrasi dosen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</w:p>
          <w:p w14:paraId="66F1B287" w14:textId="77777777" w:rsidR="006308B1" w:rsidRDefault="008C1FE5">
            <w:pPr>
              <w:pStyle w:val="TableParagraph"/>
              <w:spacing w:line="259" w:lineRule="exact"/>
              <w:ind w:left="277"/>
              <w:rPr>
                <w:sz w:val="24"/>
              </w:rPr>
            </w:pPr>
            <w:r>
              <w:rPr>
                <w:sz w:val="24"/>
              </w:rPr>
              <w:t>tutorial,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</w:p>
        </w:tc>
        <w:tc>
          <w:tcPr>
            <w:tcW w:w="1843" w:type="dxa"/>
          </w:tcPr>
          <w:p w14:paraId="615AC300" w14:textId="77777777" w:rsidR="006308B1" w:rsidRDefault="008C1FE5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 akun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 google,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edmodo,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kahoot</w:t>
            </w:r>
          </w:p>
          <w:p w14:paraId="71F7CEA8" w14:textId="77777777" w:rsidR="006308B1" w:rsidRDefault="008C1FE5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ind w:right="121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customize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 ajar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  <w:p w14:paraId="4AC0064E" w14:textId="77777777" w:rsidR="006308B1" w:rsidRDefault="008C1FE5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ind w:right="152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posting</w:t>
            </w:r>
          </w:p>
          <w:p w14:paraId="43BEC12B" w14:textId="77777777" w:rsidR="006308B1" w:rsidRDefault="008C1FE5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ind w:right="455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</w:p>
        </w:tc>
        <w:tc>
          <w:tcPr>
            <w:tcW w:w="1275" w:type="dxa"/>
          </w:tcPr>
          <w:p w14:paraId="08055881" w14:textId="77777777" w:rsidR="006308B1" w:rsidRDefault="008C1FE5">
            <w:pPr>
              <w:pStyle w:val="TableParagraph"/>
              <w:numPr>
                <w:ilvl w:val="0"/>
                <w:numId w:val="33"/>
              </w:numPr>
              <w:tabs>
                <w:tab w:val="left" w:pos="277"/>
              </w:tabs>
              <w:ind w:right="109" w:hanging="180"/>
              <w:rPr>
                <w:sz w:val="24"/>
              </w:rPr>
            </w:pPr>
            <w:r>
              <w:rPr>
                <w:spacing w:val="-1"/>
                <w:sz w:val="24"/>
              </w:rPr>
              <w:t>Pengama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14:paraId="50210416" w14:textId="77777777" w:rsidR="006308B1" w:rsidRDefault="008C1FE5">
            <w:pPr>
              <w:pStyle w:val="TableParagraph"/>
              <w:numPr>
                <w:ilvl w:val="0"/>
                <w:numId w:val="33"/>
              </w:numPr>
              <w:tabs>
                <w:tab w:val="left" w:pos="336"/>
              </w:tabs>
              <w:spacing w:before="115"/>
              <w:ind w:right="311" w:hanging="180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Proyek</w:t>
            </w:r>
          </w:p>
        </w:tc>
        <w:tc>
          <w:tcPr>
            <w:tcW w:w="1275" w:type="dxa"/>
          </w:tcPr>
          <w:p w14:paraId="1DA694D0" w14:textId="77777777" w:rsidR="006308B1" w:rsidRDefault="008C1FE5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20 %</w:t>
            </w:r>
          </w:p>
        </w:tc>
        <w:tc>
          <w:tcPr>
            <w:tcW w:w="992" w:type="dxa"/>
          </w:tcPr>
          <w:p w14:paraId="1AA7BAB8" w14:textId="77777777" w:rsidR="006308B1" w:rsidRDefault="008C1FE5">
            <w:pPr>
              <w:pStyle w:val="TableParagraph"/>
              <w:spacing w:line="29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z w:val="24"/>
              </w:rPr>
              <w:t>100</w:t>
            </w:r>
          </w:p>
          <w:p w14:paraId="2FB2DF70" w14:textId="77777777" w:rsidR="006308B1" w:rsidRDefault="008C1FE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  <w:tc>
          <w:tcPr>
            <w:tcW w:w="707" w:type="dxa"/>
          </w:tcPr>
          <w:p w14:paraId="7C32A72C" w14:textId="77777777" w:rsidR="006308B1" w:rsidRDefault="008C1FE5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5A934877" w14:textId="77777777" w:rsidR="006308B1" w:rsidRDefault="006308B1">
      <w:pPr>
        <w:spacing w:line="271" w:lineRule="exact"/>
        <w:rPr>
          <w:sz w:val="24"/>
        </w:rPr>
        <w:sectPr w:rsidR="006308B1">
          <w:pgSz w:w="16840" w:h="11910" w:orient="landscape"/>
          <w:pgMar w:top="1100" w:right="1100" w:bottom="1160" w:left="1240" w:header="0" w:footer="974" w:gutter="0"/>
          <w:cols w:space="720"/>
        </w:sectPr>
      </w:pPr>
    </w:p>
    <w:p w14:paraId="5F4FD3B2" w14:textId="77777777" w:rsidR="006308B1" w:rsidRDefault="006308B1">
      <w:pPr>
        <w:pStyle w:val="BodyText"/>
        <w:spacing w:before="10"/>
        <w:rPr>
          <w:sz w:val="28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2004"/>
        <w:gridCol w:w="1840"/>
        <w:gridCol w:w="1275"/>
        <w:gridCol w:w="2267"/>
        <w:gridCol w:w="1843"/>
        <w:gridCol w:w="1275"/>
        <w:gridCol w:w="1275"/>
        <w:gridCol w:w="992"/>
        <w:gridCol w:w="707"/>
      </w:tblGrid>
      <w:tr w:rsidR="006308B1" w14:paraId="0F3C4B23" w14:textId="77777777">
        <w:trPr>
          <w:trHeight w:val="273"/>
        </w:trPr>
        <w:tc>
          <w:tcPr>
            <w:tcW w:w="688" w:type="dxa"/>
          </w:tcPr>
          <w:p w14:paraId="14794509" w14:textId="77777777" w:rsidR="006308B1" w:rsidRDefault="008C1FE5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04" w:type="dxa"/>
          </w:tcPr>
          <w:p w14:paraId="0B5A16EE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0" w:type="dxa"/>
          </w:tcPr>
          <w:p w14:paraId="1A2E65D4" w14:textId="77777777" w:rsidR="006308B1" w:rsidRDefault="008C1FE5">
            <w:pPr>
              <w:pStyle w:val="TableParagraph"/>
              <w:spacing w:line="254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14:paraId="010546CB" w14:textId="77777777" w:rsidR="006308B1" w:rsidRDefault="008C1FE5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67" w:type="dxa"/>
          </w:tcPr>
          <w:p w14:paraId="427985E1" w14:textId="77777777" w:rsidR="006308B1" w:rsidRDefault="008C1FE5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3" w:type="dxa"/>
          </w:tcPr>
          <w:p w14:paraId="4B11E20E" w14:textId="77777777" w:rsidR="006308B1" w:rsidRDefault="008C1FE5">
            <w:pPr>
              <w:pStyle w:val="TableParagraph"/>
              <w:spacing w:line="25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5" w:type="dxa"/>
          </w:tcPr>
          <w:p w14:paraId="081A05CF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5" w:type="dxa"/>
          </w:tcPr>
          <w:p w14:paraId="695D9E0E" w14:textId="77777777" w:rsidR="006308B1" w:rsidRDefault="008C1FE5">
            <w:pPr>
              <w:pStyle w:val="TableParagraph"/>
              <w:spacing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14:paraId="47856058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7" w:type="dxa"/>
          </w:tcPr>
          <w:p w14:paraId="62CDE0F7" w14:textId="77777777" w:rsidR="006308B1" w:rsidRDefault="008C1FE5">
            <w:pPr>
              <w:pStyle w:val="TableParagraph"/>
              <w:spacing w:line="254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6308B1" w14:paraId="41CFEA2D" w14:textId="77777777">
        <w:trPr>
          <w:trHeight w:val="1106"/>
        </w:trPr>
        <w:tc>
          <w:tcPr>
            <w:tcW w:w="688" w:type="dxa"/>
          </w:tcPr>
          <w:p w14:paraId="171B244E" w14:textId="77777777" w:rsidR="006308B1" w:rsidRDefault="008C1FE5">
            <w:pPr>
              <w:pStyle w:val="TableParagraph"/>
              <w:ind w:left="2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  <w:p w14:paraId="074C8CB8" w14:textId="77777777" w:rsidR="006308B1" w:rsidRDefault="008C1FE5">
            <w:pPr>
              <w:pStyle w:val="TableParagraph"/>
              <w:spacing w:line="259" w:lineRule="exact"/>
              <w:ind w:left="2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Ke-</w:t>
            </w:r>
          </w:p>
        </w:tc>
        <w:tc>
          <w:tcPr>
            <w:tcW w:w="2004" w:type="dxa"/>
          </w:tcPr>
          <w:p w14:paraId="1EBF3428" w14:textId="77777777" w:rsidR="006308B1" w:rsidRDefault="008C1FE5">
            <w:pPr>
              <w:pStyle w:val="TableParagraph"/>
              <w:spacing w:before="135"/>
              <w:ind w:left="283" w:right="272" w:firstLine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Sub Capaian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(Sub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Komp)</w:t>
            </w:r>
          </w:p>
        </w:tc>
        <w:tc>
          <w:tcPr>
            <w:tcW w:w="1840" w:type="dxa"/>
          </w:tcPr>
          <w:p w14:paraId="284096AF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50E17B3C" w14:textId="77777777" w:rsidR="006308B1" w:rsidRDefault="008C1FE5">
            <w:pPr>
              <w:pStyle w:val="TableParagraph"/>
              <w:ind w:left="119" w:right="11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Bahan Kajian/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Pokok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Bahasan</w:t>
            </w:r>
          </w:p>
        </w:tc>
        <w:tc>
          <w:tcPr>
            <w:tcW w:w="1275" w:type="dxa"/>
          </w:tcPr>
          <w:p w14:paraId="75418775" w14:textId="77777777" w:rsidR="006308B1" w:rsidRDefault="008C1FE5">
            <w:pPr>
              <w:pStyle w:val="TableParagraph"/>
              <w:ind w:left="47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Bentuk/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</w:t>
            </w:r>
          </w:p>
          <w:p w14:paraId="6DF68B76" w14:textId="77777777" w:rsidR="006308B1" w:rsidRDefault="008C1FE5">
            <w:pPr>
              <w:pStyle w:val="TableParagraph"/>
              <w:spacing w:line="259" w:lineRule="exact"/>
              <w:ind w:left="47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</w:p>
        </w:tc>
        <w:tc>
          <w:tcPr>
            <w:tcW w:w="2267" w:type="dxa"/>
          </w:tcPr>
          <w:p w14:paraId="265126BA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124786F6" w14:textId="77777777" w:rsidR="006308B1" w:rsidRDefault="008C1FE5">
            <w:pPr>
              <w:pStyle w:val="TableParagraph"/>
              <w:ind w:left="753" w:right="480" w:hanging="2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Pengalaman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</w:p>
        </w:tc>
        <w:tc>
          <w:tcPr>
            <w:tcW w:w="1843" w:type="dxa"/>
          </w:tcPr>
          <w:p w14:paraId="5D115997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7DA6E7F8" w14:textId="77777777" w:rsidR="006308B1" w:rsidRDefault="008C1FE5">
            <w:pPr>
              <w:pStyle w:val="TableParagraph"/>
              <w:ind w:left="442" w:right="405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Indikator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071E0770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26100E5C" w14:textId="77777777" w:rsidR="006308B1" w:rsidRDefault="008C1FE5">
            <w:pPr>
              <w:pStyle w:val="TableParagraph"/>
              <w:ind w:left="215" w:right="69" w:firstLine="116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51039B83" w14:textId="77777777" w:rsidR="006308B1" w:rsidRDefault="008C1FE5">
            <w:pPr>
              <w:pStyle w:val="TableParagraph"/>
              <w:ind w:left="161" w:right="137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(per</w:t>
            </w:r>
          </w:p>
          <w:p w14:paraId="1271E45B" w14:textId="77777777" w:rsidR="006308B1" w:rsidRDefault="008C1FE5">
            <w:pPr>
              <w:pStyle w:val="TableParagraph"/>
              <w:spacing w:line="259" w:lineRule="exact"/>
              <w:ind w:left="47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subkomp)</w:t>
            </w:r>
          </w:p>
        </w:tc>
        <w:tc>
          <w:tcPr>
            <w:tcW w:w="992" w:type="dxa"/>
          </w:tcPr>
          <w:p w14:paraId="365242E3" w14:textId="77777777" w:rsidR="006308B1" w:rsidRDefault="006308B1">
            <w:pPr>
              <w:pStyle w:val="TableParagraph"/>
              <w:spacing w:before="9"/>
              <w:rPr>
                <w:sz w:val="35"/>
              </w:rPr>
            </w:pPr>
          </w:p>
          <w:p w14:paraId="0CDCD16A" w14:textId="77777777" w:rsidR="006308B1" w:rsidRDefault="008C1FE5">
            <w:pPr>
              <w:pStyle w:val="TableParagraph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  <w:tc>
          <w:tcPr>
            <w:tcW w:w="707" w:type="dxa"/>
          </w:tcPr>
          <w:p w14:paraId="0E5A85E9" w14:textId="77777777" w:rsidR="006308B1" w:rsidRDefault="008C1FE5">
            <w:pPr>
              <w:pStyle w:val="TableParagraph"/>
              <w:spacing w:before="135"/>
              <w:ind w:left="12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6308B1" w14:paraId="40482016" w14:textId="77777777">
        <w:trPr>
          <w:trHeight w:val="1930"/>
        </w:trPr>
        <w:tc>
          <w:tcPr>
            <w:tcW w:w="688" w:type="dxa"/>
          </w:tcPr>
          <w:p w14:paraId="6057927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</w:tcPr>
          <w:p w14:paraId="1A9AE26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14:paraId="42ED71D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2A3479A8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14:paraId="3A2BD8E1" w14:textId="77777777" w:rsidR="006308B1" w:rsidRDefault="008C1FE5">
            <w:pPr>
              <w:pStyle w:val="TableParagraph"/>
              <w:ind w:left="277" w:right="313"/>
              <w:rPr>
                <w:sz w:val="24"/>
              </w:rPr>
            </w:pPr>
            <w:r>
              <w:rPr>
                <w:sz w:val="24"/>
              </w:rPr>
              <w:t>dapat memahami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posting</w:t>
            </w:r>
          </w:p>
          <w:p w14:paraId="3F2C0814" w14:textId="77777777" w:rsidR="006308B1" w:rsidRDefault="008C1FE5">
            <w:pPr>
              <w:pStyle w:val="TableParagraph"/>
              <w:ind w:left="277" w:right="120" w:hanging="180"/>
              <w:rPr>
                <w:sz w:val="24"/>
              </w:rPr>
            </w:pPr>
            <w:r>
              <w:rPr>
                <w:sz w:val="24"/>
              </w:rPr>
              <w:t>4.Melalui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demonstrasi dosen,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</w:p>
          <w:p w14:paraId="173EC707" w14:textId="77777777" w:rsidR="006308B1" w:rsidRDefault="008C1FE5">
            <w:pPr>
              <w:pStyle w:val="TableParagraph"/>
              <w:spacing w:line="263" w:lineRule="exact"/>
              <w:ind w:left="277"/>
              <w:rPr>
                <w:sz w:val="24"/>
              </w:rPr>
            </w:pPr>
            <w:r>
              <w:rPr>
                <w:sz w:val="24"/>
              </w:rPr>
              <w:t>Insert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1843" w:type="dxa"/>
          </w:tcPr>
          <w:p w14:paraId="5E661043" w14:textId="77777777" w:rsidR="006308B1" w:rsidRDefault="008C1FE5">
            <w:pPr>
              <w:pStyle w:val="TableParagraph"/>
              <w:ind w:left="306" w:right="314"/>
              <w:rPr>
                <w:sz w:val="24"/>
              </w:rPr>
            </w:pPr>
            <w:r>
              <w:rPr>
                <w:sz w:val="24"/>
              </w:rPr>
              <w:t>teknik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1275" w:type="dxa"/>
          </w:tcPr>
          <w:p w14:paraId="0C8AC77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4311D92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1EC448E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6B2D349B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5C1C86E7" w14:textId="77777777">
        <w:trPr>
          <w:trHeight w:val="4143"/>
        </w:trPr>
        <w:tc>
          <w:tcPr>
            <w:tcW w:w="688" w:type="dxa"/>
          </w:tcPr>
          <w:p w14:paraId="2A03B68C" w14:textId="77777777" w:rsidR="006308B1" w:rsidRDefault="008C1FE5">
            <w:pPr>
              <w:pStyle w:val="TableParagraph"/>
              <w:spacing w:line="275" w:lineRule="exact"/>
              <w:ind w:left="22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9-10</w:t>
            </w:r>
          </w:p>
        </w:tc>
        <w:tc>
          <w:tcPr>
            <w:tcW w:w="2004" w:type="dxa"/>
          </w:tcPr>
          <w:p w14:paraId="6B7EE86E" w14:textId="77777777" w:rsidR="006308B1" w:rsidRDefault="008C1FE5">
            <w:pPr>
              <w:pStyle w:val="TableParagraph"/>
              <w:ind w:left="106" w:right="301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Phet Simulation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 konsep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</w:p>
        </w:tc>
        <w:tc>
          <w:tcPr>
            <w:tcW w:w="1840" w:type="dxa"/>
          </w:tcPr>
          <w:p w14:paraId="7EA7C06A" w14:textId="77777777" w:rsidR="006308B1" w:rsidRDefault="008C1FE5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ind w:right="221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Simulation</w:t>
            </w:r>
          </w:p>
        </w:tc>
        <w:tc>
          <w:tcPr>
            <w:tcW w:w="1275" w:type="dxa"/>
          </w:tcPr>
          <w:p w14:paraId="048D977A" w14:textId="77777777" w:rsidR="006308B1" w:rsidRDefault="008C1FE5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Daring: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Modelling,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Brainstor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2267" w:type="dxa"/>
          </w:tcPr>
          <w:p w14:paraId="46F8C543" w14:textId="77777777" w:rsidR="006308B1" w:rsidRDefault="008C1FE5">
            <w:pPr>
              <w:pStyle w:val="TableParagraph"/>
              <w:numPr>
                <w:ilvl w:val="0"/>
                <w:numId w:val="35"/>
              </w:numPr>
              <w:tabs>
                <w:tab w:val="left" w:pos="398"/>
              </w:tabs>
              <w:ind w:right="1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Melalui </w:t>
            </w:r>
            <w:r>
              <w:rPr>
                <w:sz w:val="24"/>
              </w:rPr>
              <w:t>penyajian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video 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mengakses Phet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simulation 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 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offline</w:t>
            </w:r>
          </w:p>
          <w:p w14:paraId="50B4800B" w14:textId="77777777" w:rsidR="006308B1" w:rsidRDefault="008C1FE5">
            <w:pPr>
              <w:pStyle w:val="TableParagraph"/>
              <w:numPr>
                <w:ilvl w:val="0"/>
                <w:numId w:val="35"/>
              </w:numPr>
              <w:tabs>
                <w:tab w:val="left" w:pos="398"/>
              </w:tabs>
              <w:ind w:right="225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dosen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 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</w:p>
          <w:p w14:paraId="37A104A2" w14:textId="77777777" w:rsidR="006308B1" w:rsidRDefault="008C1FE5">
            <w:pPr>
              <w:pStyle w:val="TableParagraph"/>
              <w:spacing w:line="263" w:lineRule="exact"/>
              <w:ind w:left="397"/>
              <w:rPr>
                <w:sz w:val="24"/>
              </w:rPr>
            </w:pPr>
            <w:r>
              <w:rPr>
                <w:sz w:val="24"/>
              </w:rPr>
              <w:t>sains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Phet</w:t>
            </w:r>
          </w:p>
        </w:tc>
        <w:tc>
          <w:tcPr>
            <w:tcW w:w="1843" w:type="dxa"/>
          </w:tcPr>
          <w:p w14:paraId="373B7E23" w14:textId="77777777" w:rsidR="006308B1" w:rsidRDefault="008C1FE5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ind w:right="472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mengakses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Phet</w:t>
            </w:r>
          </w:p>
          <w:p w14:paraId="0062E2E7" w14:textId="77777777" w:rsidR="006308B1" w:rsidRDefault="008C1FE5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ind w:right="181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 sains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Phet</w:t>
            </w:r>
          </w:p>
        </w:tc>
        <w:tc>
          <w:tcPr>
            <w:tcW w:w="1275" w:type="dxa"/>
          </w:tcPr>
          <w:p w14:paraId="6CA777C1" w14:textId="77777777" w:rsidR="006308B1" w:rsidRDefault="008C1FE5">
            <w:pPr>
              <w:pStyle w:val="TableParagraph"/>
              <w:numPr>
                <w:ilvl w:val="0"/>
                <w:numId w:val="37"/>
              </w:numPr>
              <w:tabs>
                <w:tab w:val="left" w:pos="277"/>
              </w:tabs>
              <w:ind w:right="109" w:hanging="180"/>
              <w:rPr>
                <w:sz w:val="24"/>
              </w:rPr>
            </w:pPr>
            <w:r>
              <w:rPr>
                <w:spacing w:val="-1"/>
                <w:sz w:val="24"/>
              </w:rPr>
              <w:t>Pengama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14:paraId="6FAA1E06" w14:textId="77777777" w:rsidR="006308B1" w:rsidRDefault="008C1FE5">
            <w:pPr>
              <w:pStyle w:val="TableParagraph"/>
              <w:numPr>
                <w:ilvl w:val="0"/>
                <w:numId w:val="37"/>
              </w:numPr>
              <w:tabs>
                <w:tab w:val="left" w:pos="336"/>
              </w:tabs>
              <w:spacing w:before="115"/>
              <w:ind w:right="311" w:hanging="180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Proyek</w:t>
            </w:r>
          </w:p>
        </w:tc>
        <w:tc>
          <w:tcPr>
            <w:tcW w:w="1275" w:type="dxa"/>
          </w:tcPr>
          <w:p w14:paraId="6C4EBE98" w14:textId="77777777" w:rsidR="006308B1" w:rsidRDefault="008C1FE5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10 %</w:t>
            </w:r>
          </w:p>
        </w:tc>
        <w:tc>
          <w:tcPr>
            <w:tcW w:w="992" w:type="dxa"/>
          </w:tcPr>
          <w:p w14:paraId="23F2B525" w14:textId="77777777" w:rsidR="006308B1" w:rsidRDefault="008C1FE5">
            <w:pPr>
              <w:pStyle w:val="TableParagraph"/>
              <w:spacing w:line="289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z w:val="24"/>
              </w:rPr>
              <w:t>100</w:t>
            </w:r>
          </w:p>
          <w:p w14:paraId="311C23E2" w14:textId="77777777" w:rsidR="006308B1" w:rsidRDefault="008C1FE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  <w:tc>
          <w:tcPr>
            <w:tcW w:w="707" w:type="dxa"/>
          </w:tcPr>
          <w:p w14:paraId="1F996DF8" w14:textId="77777777" w:rsidR="006308B1" w:rsidRDefault="008C1FE5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308B1" w14:paraId="4DA9B708" w14:textId="77777777">
        <w:trPr>
          <w:trHeight w:val="1378"/>
        </w:trPr>
        <w:tc>
          <w:tcPr>
            <w:tcW w:w="688" w:type="dxa"/>
          </w:tcPr>
          <w:p w14:paraId="4D703484" w14:textId="77777777" w:rsidR="006308B1" w:rsidRDefault="008C1FE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11-</w:t>
            </w:r>
          </w:p>
          <w:p w14:paraId="649B9BAB" w14:textId="77777777" w:rsidR="006308B1" w:rsidRDefault="008C1FE5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004" w:type="dxa"/>
          </w:tcPr>
          <w:p w14:paraId="40AFE8A8" w14:textId="77777777" w:rsidR="006308B1" w:rsidRDefault="008C1FE5">
            <w:pPr>
              <w:pStyle w:val="TableParagraph"/>
              <w:ind w:left="106" w:right="116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</w:p>
          <w:p w14:paraId="377D4056" w14:textId="77777777" w:rsidR="006308B1" w:rsidRDefault="008C1FE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</w:tc>
        <w:tc>
          <w:tcPr>
            <w:tcW w:w="1840" w:type="dxa"/>
          </w:tcPr>
          <w:p w14:paraId="5B19EBC5" w14:textId="77777777" w:rsidR="006308B1" w:rsidRDefault="008C1FE5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ind w:right="162"/>
              <w:jc w:val="both"/>
              <w:rPr>
                <w:sz w:val="24"/>
              </w:rPr>
            </w:pPr>
            <w:r>
              <w:rPr>
                <w:sz w:val="24"/>
              </w:rPr>
              <w:t>Analisis Gerak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Tracker Video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1275" w:type="dxa"/>
          </w:tcPr>
          <w:p w14:paraId="0C76DE2E" w14:textId="77777777" w:rsidR="006308B1" w:rsidRDefault="008C1FE5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Daring: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Modelling,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Brainstor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ming,</w:t>
            </w:r>
          </w:p>
        </w:tc>
        <w:tc>
          <w:tcPr>
            <w:tcW w:w="2267" w:type="dxa"/>
          </w:tcPr>
          <w:p w14:paraId="4736369E" w14:textId="77777777" w:rsidR="006308B1" w:rsidRDefault="008C1FE5">
            <w:pPr>
              <w:pStyle w:val="TableParagraph"/>
              <w:ind w:left="397" w:right="140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video 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mengunduh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1843" w:type="dxa"/>
          </w:tcPr>
          <w:p w14:paraId="05DA362D" w14:textId="77777777" w:rsidR="006308B1" w:rsidRDefault="008C1FE5">
            <w:pPr>
              <w:pStyle w:val="TableParagraph"/>
              <w:ind w:left="306" w:right="382" w:hanging="196"/>
              <w:rPr>
                <w:sz w:val="24"/>
              </w:rPr>
            </w:pPr>
            <w:r>
              <w:rPr>
                <w:sz w:val="24"/>
              </w:rPr>
              <w:t>1.Mampu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mengunduh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menginstal</w:t>
            </w:r>
          </w:p>
          <w:p w14:paraId="1F5D099B" w14:textId="77777777" w:rsidR="006308B1" w:rsidRDefault="008C1FE5">
            <w:pPr>
              <w:pStyle w:val="TableParagraph"/>
              <w:spacing w:line="264" w:lineRule="exact"/>
              <w:ind w:left="306"/>
              <w:rPr>
                <w:sz w:val="24"/>
              </w:rPr>
            </w:pPr>
            <w:r>
              <w:rPr>
                <w:sz w:val="24"/>
              </w:rPr>
              <w:t>Tracker</w:t>
            </w:r>
          </w:p>
        </w:tc>
        <w:tc>
          <w:tcPr>
            <w:tcW w:w="1275" w:type="dxa"/>
          </w:tcPr>
          <w:p w14:paraId="4F464E0F" w14:textId="77777777" w:rsidR="006308B1" w:rsidRDefault="008C1FE5">
            <w:pPr>
              <w:pStyle w:val="TableParagraph"/>
              <w:ind w:left="275" w:right="99" w:hanging="180"/>
              <w:rPr>
                <w:sz w:val="24"/>
              </w:rPr>
            </w:pPr>
            <w:r>
              <w:rPr>
                <w:spacing w:val="-1"/>
                <w:sz w:val="24"/>
              </w:rPr>
              <w:t>1.Pengama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1275" w:type="dxa"/>
          </w:tcPr>
          <w:p w14:paraId="572D6B9E" w14:textId="77777777" w:rsidR="006308B1" w:rsidRDefault="008C1FE5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992" w:type="dxa"/>
          </w:tcPr>
          <w:p w14:paraId="048661E5" w14:textId="77777777" w:rsidR="006308B1" w:rsidRDefault="008C1FE5">
            <w:pPr>
              <w:pStyle w:val="TableParagraph"/>
              <w:spacing w:line="28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z w:val="24"/>
              </w:rPr>
              <w:t>100</w:t>
            </w:r>
          </w:p>
          <w:p w14:paraId="32664B56" w14:textId="77777777" w:rsidR="006308B1" w:rsidRDefault="008C1FE5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  <w:tc>
          <w:tcPr>
            <w:tcW w:w="707" w:type="dxa"/>
          </w:tcPr>
          <w:p w14:paraId="1964DE1D" w14:textId="77777777" w:rsidR="006308B1" w:rsidRDefault="008C1FE5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02DF861A" w14:textId="77777777" w:rsidR="006308B1" w:rsidRDefault="006308B1">
      <w:pPr>
        <w:spacing w:line="267" w:lineRule="exact"/>
        <w:rPr>
          <w:sz w:val="24"/>
        </w:rPr>
        <w:sectPr w:rsidR="006308B1">
          <w:pgSz w:w="16840" w:h="11910" w:orient="landscape"/>
          <w:pgMar w:top="1100" w:right="1100" w:bottom="1160" w:left="1240" w:header="0" w:footer="974" w:gutter="0"/>
          <w:cols w:space="720"/>
        </w:sectPr>
      </w:pPr>
    </w:p>
    <w:p w14:paraId="54283EE7" w14:textId="77777777" w:rsidR="006308B1" w:rsidRDefault="006308B1">
      <w:pPr>
        <w:pStyle w:val="BodyText"/>
        <w:spacing w:before="10"/>
        <w:rPr>
          <w:sz w:val="28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2004"/>
        <w:gridCol w:w="1840"/>
        <w:gridCol w:w="1275"/>
        <w:gridCol w:w="2267"/>
        <w:gridCol w:w="1843"/>
        <w:gridCol w:w="1275"/>
        <w:gridCol w:w="1275"/>
        <w:gridCol w:w="992"/>
        <w:gridCol w:w="707"/>
      </w:tblGrid>
      <w:tr w:rsidR="006308B1" w14:paraId="3B00D647" w14:textId="77777777">
        <w:trPr>
          <w:trHeight w:val="273"/>
        </w:trPr>
        <w:tc>
          <w:tcPr>
            <w:tcW w:w="688" w:type="dxa"/>
          </w:tcPr>
          <w:p w14:paraId="27020B40" w14:textId="77777777" w:rsidR="006308B1" w:rsidRDefault="008C1FE5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04" w:type="dxa"/>
          </w:tcPr>
          <w:p w14:paraId="14764CE0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0" w:type="dxa"/>
          </w:tcPr>
          <w:p w14:paraId="196FF0D0" w14:textId="77777777" w:rsidR="006308B1" w:rsidRDefault="008C1FE5">
            <w:pPr>
              <w:pStyle w:val="TableParagraph"/>
              <w:spacing w:line="254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14:paraId="76762151" w14:textId="77777777" w:rsidR="006308B1" w:rsidRDefault="008C1FE5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67" w:type="dxa"/>
          </w:tcPr>
          <w:p w14:paraId="2CE924C0" w14:textId="77777777" w:rsidR="006308B1" w:rsidRDefault="008C1FE5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3" w:type="dxa"/>
          </w:tcPr>
          <w:p w14:paraId="0733AB33" w14:textId="77777777" w:rsidR="006308B1" w:rsidRDefault="008C1FE5">
            <w:pPr>
              <w:pStyle w:val="TableParagraph"/>
              <w:spacing w:line="25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5" w:type="dxa"/>
          </w:tcPr>
          <w:p w14:paraId="643B8803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5" w:type="dxa"/>
          </w:tcPr>
          <w:p w14:paraId="5ADDB5AD" w14:textId="77777777" w:rsidR="006308B1" w:rsidRDefault="008C1FE5">
            <w:pPr>
              <w:pStyle w:val="TableParagraph"/>
              <w:spacing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14:paraId="068F9ED8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7" w:type="dxa"/>
          </w:tcPr>
          <w:p w14:paraId="4ECD74A6" w14:textId="77777777" w:rsidR="006308B1" w:rsidRDefault="008C1FE5">
            <w:pPr>
              <w:pStyle w:val="TableParagraph"/>
              <w:spacing w:line="254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6308B1" w14:paraId="3A95219E" w14:textId="77777777">
        <w:trPr>
          <w:trHeight w:val="1106"/>
        </w:trPr>
        <w:tc>
          <w:tcPr>
            <w:tcW w:w="688" w:type="dxa"/>
          </w:tcPr>
          <w:p w14:paraId="2A2930B2" w14:textId="77777777" w:rsidR="006308B1" w:rsidRDefault="008C1FE5">
            <w:pPr>
              <w:pStyle w:val="TableParagraph"/>
              <w:ind w:left="2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  <w:p w14:paraId="093DDA69" w14:textId="77777777" w:rsidR="006308B1" w:rsidRDefault="008C1FE5">
            <w:pPr>
              <w:pStyle w:val="TableParagraph"/>
              <w:spacing w:line="259" w:lineRule="exact"/>
              <w:ind w:left="2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Ke-</w:t>
            </w:r>
          </w:p>
        </w:tc>
        <w:tc>
          <w:tcPr>
            <w:tcW w:w="2004" w:type="dxa"/>
          </w:tcPr>
          <w:p w14:paraId="24F09509" w14:textId="77777777" w:rsidR="006308B1" w:rsidRDefault="008C1FE5">
            <w:pPr>
              <w:pStyle w:val="TableParagraph"/>
              <w:spacing w:before="135"/>
              <w:ind w:left="283" w:right="272" w:firstLine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Sub Capaian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(Sub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Komp)</w:t>
            </w:r>
          </w:p>
        </w:tc>
        <w:tc>
          <w:tcPr>
            <w:tcW w:w="1840" w:type="dxa"/>
          </w:tcPr>
          <w:p w14:paraId="3C923829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50815815" w14:textId="77777777" w:rsidR="006308B1" w:rsidRDefault="008C1FE5">
            <w:pPr>
              <w:pStyle w:val="TableParagraph"/>
              <w:ind w:left="119" w:right="11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Bahan Kajian/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Pokok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Bahasan</w:t>
            </w:r>
          </w:p>
        </w:tc>
        <w:tc>
          <w:tcPr>
            <w:tcW w:w="1275" w:type="dxa"/>
          </w:tcPr>
          <w:p w14:paraId="0D1CF9A5" w14:textId="77777777" w:rsidR="006308B1" w:rsidRDefault="008C1FE5">
            <w:pPr>
              <w:pStyle w:val="TableParagraph"/>
              <w:ind w:left="47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Bentuk/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</w:t>
            </w:r>
          </w:p>
          <w:p w14:paraId="2BA1E484" w14:textId="77777777" w:rsidR="006308B1" w:rsidRDefault="008C1FE5">
            <w:pPr>
              <w:pStyle w:val="TableParagraph"/>
              <w:spacing w:line="259" w:lineRule="exact"/>
              <w:ind w:left="47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</w:p>
        </w:tc>
        <w:tc>
          <w:tcPr>
            <w:tcW w:w="2267" w:type="dxa"/>
          </w:tcPr>
          <w:p w14:paraId="7CC870EB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30A0E6D3" w14:textId="77777777" w:rsidR="006308B1" w:rsidRDefault="008C1FE5">
            <w:pPr>
              <w:pStyle w:val="TableParagraph"/>
              <w:ind w:left="753" w:right="480" w:hanging="2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Pengalaman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</w:p>
        </w:tc>
        <w:tc>
          <w:tcPr>
            <w:tcW w:w="1843" w:type="dxa"/>
          </w:tcPr>
          <w:p w14:paraId="27C40572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2611A342" w14:textId="77777777" w:rsidR="006308B1" w:rsidRDefault="008C1FE5">
            <w:pPr>
              <w:pStyle w:val="TableParagraph"/>
              <w:ind w:left="442" w:right="405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Indikator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0DB0E156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55C16939" w14:textId="77777777" w:rsidR="006308B1" w:rsidRDefault="008C1FE5">
            <w:pPr>
              <w:pStyle w:val="TableParagraph"/>
              <w:ind w:left="215" w:right="69" w:firstLine="116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77EE8665" w14:textId="77777777" w:rsidR="006308B1" w:rsidRDefault="008C1FE5">
            <w:pPr>
              <w:pStyle w:val="TableParagraph"/>
              <w:ind w:left="161" w:right="137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(per</w:t>
            </w:r>
          </w:p>
          <w:p w14:paraId="14A6D6F7" w14:textId="77777777" w:rsidR="006308B1" w:rsidRDefault="008C1FE5">
            <w:pPr>
              <w:pStyle w:val="TableParagraph"/>
              <w:spacing w:line="259" w:lineRule="exact"/>
              <w:ind w:left="47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subkomp)</w:t>
            </w:r>
          </w:p>
        </w:tc>
        <w:tc>
          <w:tcPr>
            <w:tcW w:w="992" w:type="dxa"/>
          </w:tcPr>
          <w:p w14:paraId="5F918863" w14:textId="77777777" w:rsidR="006308B1" w:rsidRDefault="006308B1">
            <w:pPr>
              <w:pStyle w:val="TableParagraph"/>
              <w:spacing w:before="9"/>
              <w:rPr>
                <w:sz w:val="35"/>
              </w:rPr>
            </w:pPr>
          </w:p>
          <w:p w14:paraId="6D2A22D1" w14:textId="77777777" w:rsidR="006308B1" w:rsidRDefault="008C1FE5">
            <w:pPr>
              <w:pStyle w:val="TableParagraph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  <w:tc>
          <w:tcPr>
            <w:tcW w:w="707" w:type="dxa"/>
          </w:tcPr>
          <w:p w14:paraId="04869880" w14:textId="77777777" w:rsidR="006308B1" w:rsidRDefault="008C1FE5">
            <w:pPr>
              <w:pStyle w:val="TableParagraph"/>
              <w:spacing w:before="135"/>
              <w:ind w:left="12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6308B1" w14:paraId="678933A8" w14:textId="77777777">
        <w:trPr>
          <w:trHeight w:val="4655"/>
        </w:trPr>
        <w:tc>
          <w:tcPr>
            <w:tcW w:w="688" w:type="dxa"/>
          </w:tcPr>
          <w:p w14:paraId="0637904E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</w:tcPr>
          <w:p w14:paraId="1CA7B503" w14:textId="77777777" w:rsidR="006308B1" w:rsidRDefault="008C1FE5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fenomena gerak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</w:p>
        </w:tc>
        <w:tc>
          <w:tcPr>
            <w:tcW w:w="1840" w:type="dxa"/>
          </w:tcPr>
          <w:p w14:paraId="68D8022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41D7E970" w14:textId="77777777" w:rsidR="006308B1" w:rsidRDefault="008C1FE5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2267" w:type="dxa"/>
          </w:tcPr>
          <w:p w14:paraId="132341E9" w14:textId="77777777" w:rsidR="006308B1" w:rsidRDefault="008C1FE5">
            <w:pPr>
              <w:pStyle w:val="TableParagraph"/>
              <w:ind w:left="397" w:right="786"/>
              <w:rPr>
                <w:sz w:val="24"/>
              </w:rPr>
            </w:pPr>
            <w:r>
              <w:rPr>
                <w:sz w:val="24"/>
              </w:rPr>
              <w:t>menginstal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</w:p>
          <w:p w14:paraId="4AA4416A" w14:textId="77777777" w:rsidR="006308B1" w:rsidRDefault="008C1FE5">
            <w:pPr>
              <w:pStyle w:val="TableParagraph"/>
              <w:numPr>
                <w:ilvl w:val="0"/>
                <w:numId w:val="39"/>
              </w:numPr>
              <w:tabs>
                <w:tab w:val="left" w:pos="398"/>
              </w:tabs>
              <w:ind w:right="1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Melalui </w:t>
            </w:r>
            <w:r>
              <w:rPr>
                <w:sz w:val="24"/>
              </w:rPr>
              <w:t>penyajian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video 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</w:p>
          <w:p w14:paraId="1A6E5B13" w14:textId="77777777" w:rsidR="006308B1" w:rsidRDefault="008C1FE5">
            <w:pPr>
              <w:pStyle w:val="TableParagraph"/>
              <w:numPr>
                <w:ilvl w:val="0"/>
                <w:numId w:val="39"/>
              </w:numPr>
              <w:tabs>
                <w:tab w:val="left" w:pos="39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Melalui</w:t>
            </w:r>
          </w:p>
          <w:p w14:paraId="16A89A08" w14:textId="77777777" w:rsidR="006308B1" w:rsidRDefault="008C1FE5">
            <w:pPr>
              <w:pStyle w:val="TableParagraph"/>
              <w:ind w:left="397" w:right="193"/>
              <w:rPr>
                <w:sz w:val="24"/>
              </w:rPr>
            </w:pPr>
            <w:r>
              <w:rPr>
                <w:sz w:val="24"/>
              </w:rPr>
              <w:t>demonstrasi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dosen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 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 pemrosesan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</w:p>
        </w:tc>
        <w:tc>
          <w:tcPr>
            <w:tcW w:w="1843" w:type="dxa"/>
          </w:tcPr>
          <w:p w14:paraId="5D29EC3D" w14:textId="77777777" w:rsidR="006308B1" w:rsidRDefault="008C1FE5">
            <w:pPr>
              <w:pStyle w:val="TableParagraph"/>
              <w:ind w:left="306" w:right="171" w:hanging="196"/>
              <w:rPr>
                <w:sz w:val="24"/>
              </w:rPr>
            </w:pPr>
            <w:r>
              <w:rPr>
                <w:sz w:val="24"/>
              </w:rPr>
              <w:t>2.Mampu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</w:p>
          <w:p w14:paraId="2C58B701" w14:textId="77777777" w:rsidR="006308B1" w:rsidRDefault="008C1F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  <w:p w14:paraId="627168D8" w14:textId="77777777" w:rsidR="006308B1" w:rsidRDefault="008C1FE5">
            <w:pPr>
              <w:pStyle w:val="TableParagraph"/>
              <w:ind w:left="398" w:right="147"/>
              <w:rPr>
                <w:sz w:val="24"/>
              </w:rPr>
            </w:pPr>
            <w:r>
              <w:rPr>
                <w:spacing w:val="-1"/>
                <w:sz w:val="24"/>
              </w:rPr>
              <w:t>Menganalisis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pemrosesan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</w:p>
        </w:tc>
        <w:tc>
          <w:tcPr>
            <w:tcW w:w="1275" w:type="dxa"/>
          </w:tcPr>
          <w:p w14:paraId="33D00B40" w14:textId="77777777" w:rsidR="006308B1" w:rsidRDefault="008C1FE5">
            <w:pPr>
              <w:pStyle w:val="TableParagraph"/>
              <w:ind w:left="275" w:right="396"/>
              <w:rPr>
                <w:sz w:val="24"/>
              </w:rPr>
            </w:pPr>
            <w:r>
              <w:rPr>
                <w:sz w:val="24"/>
              </w:rPr>
              <w:t>tanya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14:paraId="4F4C557D" w14:textId="77777777" w:rsidR="006308B1" w:rsidRDefault="008C1FE5">
            <w:pPr>
              <w:pStyle w:val="TableParagraph"/>
              <w:numPr>
                <w:ilvl w:val="0"/>
                <w:numId w:val="40"/>
              </w:numPr>
              <w:tabs>
                <w:tab w:val="left" w:pos="336"/>
              </w:tabs>
              <w:spacing w:before="111"/>
              <w:ind w:right="311" w:hanging="180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Proyek</w:t>
            </w:r>
          </w:p>
          <w:p w14:paraId="3E7881F0" w14:textId="77777777" w:rsidR="006308B1" w:rsidRDefault="008C1FE5">
            <w:pPr>
              <w:pStyle w:val="TableParagraph"/>
              <w:numPr>
                <w:ilvl w:val="0"/>
                <w:numId w:val="40"/>
              </w:numPr>
              <w:tabs>
                <w:tab w:val="left" w:pos="336"/>
              </w:tabs>
              <w:spacing w:before="120"/>
              <w:ind w:left="335" w:hanging="241"/>
              <w:rPr>
                <w:sz w:val="24"/>
              </w:rPr>
            </w:pPr>
            <w:r>
              <w:rPr>
                <w:sz w:val="24"/>
              </w:rPr>
              <w:t>Tes</w:t>
            </w:r>
          </w:p>
          <w:p w14:paraId="301DB2C0" w14:textId="77777777" w:rsidR="006308B1" w:rsidRDefault="008C1FE5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Tertulis</w:t>
            </w:r>
          </w:p>
        </w:tc>
        <w:tc>
          <w:tcPr>
            <w:tcW w:w="1275" w:type="dxa"/>
          </w:tcPr>
          <w:p w14:paraId="7E5F2C1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242A6A7C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0A43D68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60492C9A" w14:textId="77777777">
        <w:trPr>
          <w:trHeight w:val="2843"/>
        </w:trPr>
        <w:tc>
          <w:tcPr>
            <w:tcW w:w="688" w:type="dxa"/>
          </w:tcPr>
          <w:p w14:paraId="158FAC98" w14:textId="77777777" w:rsidR="006308B1" w:rsidRDefault="008C1FE5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13-</w:t>
            </w:r>
          </w:p>
          <w:p w14:paraId="43DD00A9" w14:textId="77777777" w:rsidR="006308B1" w:rsidRDefault="008C1FE5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004" w:type="dxa"/>
          </w:tcPr>
          <w:p w14:paraId="106F2B24" w14:textId="77777777" w:rsidR="006308B1" w:rsidRDefault="008C1FE5">
            <w:pPr>
              <w:pStyle w:val="TableParagraph"/>
              <w:ind w:left="106" w:right="502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Prezi</w:t>
            </w:r>
          </w:p>
        </w:tc>
        <w:tc>
          <w:tcPr>
            <w:tcW w:w="1840" w:type="dxa"/>
          </w:tcPr>
          <w:p w14:paraId="13D6AC18" w14:textId="77777777" w:rsidR="006308B1" w:rsidRDefault="008C1FE5">
            <w:pPr>
              <w:pStyle w:val="TableParagraph"/>
              <w:ind w:left="103" w:right="342"/>
              <w:rPr>
                <w:sz w:val="24"/>
              </w:rPr>
            </w:pP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Prezi</w:t>
            </w:r>
          </w:p>
        </w:tc>
        <w:tc>
          <w:tcPr>
            <w:tcW w:w="1275" w:type="dxa"/>
          </w:tcPr>
          <w:p w14:paraId="2D94C80C" w14:textId="77777777" w:rsidR="006308B1" w:rsidRDefault="008C1FE5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Daring: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Modelling,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Brainstor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2267" w:type="dxa"/>
          </w:tcPr>
          <w:p w14:paraId="3FCB3818" w14:textId="77777777" w:rsidR="006308B1" w:rsidRDefault="008C1FE5">
            <w:pPr>
              <w:pStyle w:val="TableParagraph"/>
              <w:numPr>
                <w:ilvl w:val="0"/>
                <w:numId w:val="41"/>
              </w:numPr>
              <w:tabs>
                <w:tab w:val="left" w:pos="398"/>
              </w:tabs>
              <w:ind w:right="119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video 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 teknik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Download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Prezi</w:t>
            </w:r>
          </w:p>
          <w:p w14:paraId="7233D259" w14:textId="77777777" w:rsidR="006308B1" w:rsidRDefault="008C1FE5">
            <w:pPr>
              <w:pStyle w:val="TableParagraph"/>
              <w:numPr>
                <w:ilvl w:val="0"/>
                <w:numId w:val="41"/>
              </w:numPr>
              <w:tabs>
                <w:tab w:val="left" w:pos="39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Melalui</w:t>
            </w:r>
          </w:p>
          <w:p w14:paraId="4919942C" w14:textId="77777777" w:rsidR="006308B1" w:rsidRDefault="008C1FE5">
            <w:pPr>
              <w:pStyle w:val="TableParagraph"/>
              <w:ind w:left="397" w:right="504"/>
              <w:rPr>
                <w:sz w:val="24"/>
              </w:rPr>
            </w:pPr>
            <w:r>
              <w:rPr>
                <w:sz w:val="24"/>
              </w:rPr>
              <w:t>demonstrasi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dosen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tutorial,</w:t>
            </w:r>
          </w:p>
        </w:tc>
        <w:tc>
          <w:tcPr>
            <w:tcW w:w="1843" w:type="dxa"/>
          </w:tcPr>
          <w:p w14:paraId="75562EED" w14:textId="77777777" w:rsidR="006308B1" w:rsidRDefault="008C1FE5">
            <w:pPr>
              <w:pStyle w:val="TableParagraph"/>
              <w:ind w:left="306" w:right="102" w:hanging="196"/>
              <w:rPr>
                <w:sz w:val="24"/>
              </w:rPr>
            </w:pPr>
            <w:r>
              <w:rPr>
                <w:sz w:val="24"/>
              </w:rPr>
              <w:t>1.Melalui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Download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Prezi</w:t>
            </w:r>
          </w:p>
        </w:tc>
        <w:tc>
          <w:tcPr>
            <w:tcW w:w="1275" w:type="dxa"/>
          </w:tcPr>
          <w:p w14:paraId="06533D3A" w14:textId="77777777" w:rsidR="006308B1" w:rsidRDefault="008C1FE5">
            <w:pPr>
              <w:pStyle w:val="TableParagraph"/>
              <w:numPr>
                <w:ilvl w:val="0"/>
                <w:numId w:val="42"/>
              </w:numPr>
              <w:tabs>
                <w:tab w:val="left" w:pos="277"/>
              </w:tabs>
              <w:ind w:right="109" w:hanging="180"/>
              <w:rPr>
                <w:sz w:val="24"/>
              </w:rPr>
            </w:pPr>
            <w:r>
              <w:rPr>
                <w:spacing w:val="-1"/>
                <w:sz w:val="24"/>
              </w:rPr>
              <w:t>Pengama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14:paraId="426088C0" w14:textId="77777777" w:rsidR="006308B1" w:rsidRDefault="008C1FE5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spacing w:before="115"/>
              <w:ind w:right="311" w:hanging="180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Proyek</w:t>
            </w:r>
          </w:p>
        </w:tc>
        <w:tc>
          <w:tcPr>
            <w:tcW w:w="1275" w:type="dxa"/>
          </w:tcPr>
          <w:p w14:paraId="0C6B0DD0" w14:textId="77777777" w:rsidR="006308B1" w:rsidRDefault="008C1FE5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992" w:type="dxa"/>
          </w:tcPr>
          <w:p w14:paraId="01FD92CC" w14:textId="77777777" w:rsidR="006308B1" w:rsidRDefault="008C1FE5">
            <w:pPr>
              <w:pStyle w:val="TableParagraph"/>
              <w:spacing w:line="289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z w:val="24"/>
              </w:rPr>
              <w:t>100</w:t>
            </w:r>
          </w:p>
          <w:p w14:paraId="77F5525B" w14:textId="77777777" w:rsidR="006308B1" w:rsidRDefault="008C1FE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  <w:tc>
          <w:tcPr>
            <w:tcW w:w="707" w:type="dxa"/>
          </w:tcPr>
          <w:p w14:paraId="19655A62" w14:textId="77777777" w:rsidR="006308B1" w:rsidRDefault="008C1FE5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72410954" w14:textId="77777777" w:rsidR="006308B1" w:rsidRDefault="006308B1">
      <w:pPr>
        <w:spacing w:line="271" w:lineRule="exact"/>
        <w:rPr>
          <w:sz w:val="24"/>
        </w:rPr>
        <w:sectPr w:rsidR="006308B1">
          <w:pgSz w:w="16840" w:h="11910" w:orient="landscape"/>
          <w:pgMar w:top="1100" w:right="1100" w:bottom="1160" w:left="1240" w:header="0" w:footer="974" w:gutter="0"/>
          <w:cols w:space="720"/>
        </w:sectPr>
      </w:pPr>
    </w:p>
    <w:p w14:paraId="440FBF3F" w14:textId="77777777" w:rsidR="006308B1" w:rsidRDefault="006308B1">
      <w:pPr>
        <w:pStyle w:val="BodyText"/>
        <w:spacing w:before="10"/>
        <w:rPr>
          <w:sz w:val="28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2004"/>
        <w:gridCol w:w="1840"/>
        <w:gridCol w:w="1275"/>
        <w:gridCol w:w="2267"/>
        <w:gridCol w:w="1843"/>
        <w:gridCol w:w="1275"/>
        <w:gridCol w:w="1275"/>
        <w:gridCol w:w="992"/>
        <w:gridCol w:w="707"/>
      </w:tblGrid>
      <w:tr w:rsidR="006308B1" w14:paraId="69986163" w14:textId="77777777">
        <w:trPr>
          <w:trHeight w:val="273"/>
        </w:trPr>
        <w:tc>
          <w:tcPr>
            <w:tcW w:w="688" w:type="dxa"/>
          </w:tcPr>
          <w:p w14:paraId="2B28A4BC" w14:textId="77777777" w:rsidR="006308B1" w:rsidRDefault="008C1FE5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04" w:type="dxa"/>
          </w:tcPr>
          <w:p w14:paraId="514499C3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0" w:type="dxa"/>
          </w:tcPr>
          <w:p w14:paraId="4FCBA308" w14:textId="77777777" w:rsidR="006308B1" w:rsidRDefault="008C1FE5">
            <w:pPr>
              <w:pStyle w:val="TableParagraph"/>
              <w:spacing w:line="254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14:paraId="523A57E6" w14:textId="77777777" w:rsidR="006308B1" w:rsidRDefault="008C1FE5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67" w:type="dxa"/>
          </w:tcPr>
          <w:p w14:paraId="234B0546" w14:textId="77777777" w:rsidR="006308B1" w:rsidRDefault="008C1FE5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3" w:type="dxa"/>
          </w:tcPr>
          <w:p w14:paraId="1016056E" w14:textId="77777777" w:rsidR="006308B1" w:rsidRDefault="008C1FE5">
            <w:pPr>
              <w:pStyle w:val="TableParagraph"/>
              <w:spacing w:line="25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5" w:type="dxa"/>
          </w:tcPr>
          <w:p w14:paraId="37DB0CE0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5" w:type="dxa"/>
          </w:tcPr>
          <w:p w14:paraId="6989C4E4" w14:textId="77777777" w:rsidR="006308B1" w:rsidRDefault="008C1FE5">
            <w:pPr>
              <w:pStyle w:val="TableParagraph"/>
              <w:spacing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14:paraId="65533EA9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7" w:type="dxa"/>
          </w:tcPr>
          <w:p w14:paraId="4597BF72" w14:textId="77777777" w:rsidR="006308B1" w:rsidRDefault="008C1FE5">
            <w:pPr>
              <w:pStyle w:val="TableParagraph"/>
              <w:spacing w:line="254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6308B1" w14:paraId="2C56EFDA" w14:textId="77777777">
        <w:trPr>
          <w:trHeight w:val="1106"/>
        </w:trPr>
        <w:tc>
          <w:tcPr>
            <w:tcW w:w="688" w:type="dxa"/>
          </w:tcPr>
          <w:p w14:paraId="15DCFF2A" w14:textId="77777777" w:rsidR="006308B1" w:rsidRDefault="008C1FE5">
            <w:pPr>
              <w:pStyle w:val="TableParagraph"/>
              <w:ind w:left="2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  <w:p w14:paraId="5A35ACD2" w14:textId="77777777" w:rsidR="006308B1" w:rsidRDefault="008C1FE5">
            <w:pPr>
              <w:pStyle w:val="TableParagraph"/>
              <w:spacing w:line="259" w:lineRule="exact"/>
              <w:ind w:left="2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Ke-</w:t>
            </w:r>
          </w:p>
        </w:tc>
        <w:tc>
          <w:tcPr>
            <w:tcW w:w="2004" w:type="dxa"/>
          </w:tcPr>
          <w:p w14:paraId="5833E7D4" w14:textId="77777777" w:rsidR="006308B1" w:rsidRDefault="008C1FE5">
            <w:pPr>
              <w:pStyle w:val="TableParagraph"/>
              <w:spacing w:before="135"/>
              <w:ind w:left="283" w:right="272" w:firstLine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Sub Capaian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(Sub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Komp)</w:t>
            </w:r>
          </w:p>
        </w:tc>
        <w:tc>
          <w:tcPr>
            <w:tcW w:w="1840" w:type="dxa"/>
          </w:tcPr>
          <w:p w14:paraId="5A518D4D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05A6A249" w14:textId="77777777" w:rsidR="006308B1" w:rsidRDefault="008C1FE5">
            <w:pPr>
              <w:pStyle w:val="TableParagraph"/>
              <w:ind w:left="119" w:right="11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Bahan Kajian/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Pokok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Bahasan</w:t>
            </w:r>
          </w:p>
        </w:tc>
        <w:tc>
          <w:tcPr>
            <w:tcW w:w="1275" w:type="dxa"/>
          </w:tcPr>
          <w:p w14:paraId="64AC7FCB" w14:textId="77777777" w:rsidR="006308B1" w:rsidRDefault="008C1FE5">
            <w:pPr>
              <w:pStyle w:val="TableParagraph"/>
              <w:ind w:left="47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Bentuk/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</w:t>
            </w:r>
          </w:p>
          <w:p w14:paraId="48AF6E34" w14:textId="77777777" w:rsidR="006308B1" w:rsidRDefault="008C1FE5">
            <w:pPr>
              <w:pStyle w:val="TableParagraph"/>
              <w:spacing w:line="259" w:lineRule="exact"/>
              <w:ind w:left="47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</w:p>
        </w:tc>
        <w:tc>
          <w:tcPr>
            <w:tcW w:w="2267" w:type="dxa"/>
          </w:tcPr>
          <w:p w14:paraId="0D23AA78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2C4F6E73" w14:textId="77777777" w:rsidR="006308B1" w:rsidRDefault="008C1FE5">
            <w:pPr>
              <w:pStyle w:val="TableParagraph"/>
              <w:ind w:left="753" w:right="480" w:hanging="2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Pengalaman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</w:p>
        </w:tc>
        <w:tc>
          <w:tcPr>
            <w:tcW w:w="1843" w:type="dxa"/>
          </w:tcPr>
          <w:p w14:paraId="7E4CF5BC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697C23D5" w14:textId="77777777" w:rsidR="006308B1" w:rsidRDefault="008C1FE5">
            <w:pPr>
              <w:pStyle w:val="TableParagraph"/>
              <w:ind w:left="442" w:right="405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Indikator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5A778A01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36F62A38" w14:textId="77777777" w:rsidR="006308B1" w:rsidRDefault="008C1FE5">
            <w:pPr>
              <w:pStyle w:val="TableParagraph"/>
              <w:ind w:left="215" w:right="69" w:firstLine="116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1CBE88BA" w14:textId="77777777" w:rsidR="006308B1" w:rsidRDefault="008C1FE5">
            <w:pPr>
              <w:pStyle w:val="TableParagraph"/>
              <w:ind w:left="161" w:right="137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(per</w:t>
            </w:r>
          </w:p>
          <w:p w14:paraId="54900E01" w14:textId="77777777" w:rsidR="006308B1" w:rsidRDefault="008C1FE5">
            <w:pPr>
              <w:pStyle w:val="TableParagraph"/>
              <w:spacing w:line="259" w:lineRule="exact"/>
              <w:ind w:left="47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subkomp)</w:t>
            </w:r>
          </w:p>
        </w:tc>
        <w:tc>
          <w:tcPr>
            <w:tcW w:w="992" w:type="dxa"/>
          </w:tcPr>
          <w:p w14:paraId="35760C50" w14:textId="77777777" w:rsidR="006308B1" w:rsidRDefault="006308B1">
            <w:pPr>
              <w:pStyle w:val="TableParagraph"/>
              <w:spacing w:before="9"/>
              <w:rPr>
                <w:sz w:val="35"/>
              </w:rPr>
            </w:pPr>
          </w:p>
          <w:p w14:paraId="0CC32BA3" w14:textId="77777777" w:rsidR="006308B1" w:rsidRDefault="008C1FE5">
            <w:pPr>
              <w:pStyle w:val="TableParagraph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  <w:tc>
          <w:tcPr>
            <w:tcW w:w="707" w:type="dxa"/>
          </w:tcPr>
          <w:p w14:paraId="366DC623" w14:textId="77777777" w:rsidR="006308B1" w:rsidRDefault="008C1FE5">
            <w:pPr>
              <w:pStyle w:val="TableParagraph"/>
              <w:spacing w:before="135"/>
              <w:ind w:left="12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6308B1" w14:paraId="61856913" w14:textId="77777777">
        <w:trPr>
          <w:trHeight w:val="7492"/>
        </w:trPr>
        <w:tc>
          <w:tcPr>
            <w:tcW w:w="688" w:type="dxa"/>
          </w:tcPr>
          <w:p w14:paraId="1E3C4E7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</w:tcPr>
          <w:p w14:paraId="0A9A338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14:paraId="58B65EE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6764E1D2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14:paraId="24381DD1" w14:textId="77777777" w:rsidR="006308B1" w:rsidRDefault="008C1FE5">
            <w:pPr>
              <w:pStyle w:val="TableParagraph"/>
              <w:ind w:left="397" w:right="87"/>
              <w:rPr>
                <w:sz w:val="24"/>
              </w:rPr>
            </w:pPr>
            <w:r>
              <w:rPr>
                <w:sz w:val="24"/>
              </w:rPr>
              <w:t>mahasiswa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 Ruang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prezi</w:t>
            </w:r>
          </w:p>
          <w:p w14:paraId="17DC9D51" w14:textId="77777777" w:rsidR="006308B1" w:rsidRDefault="006308B1">
            <w:pPr>
              <w:pStyle w:val="TableParagraph"/>
              <w:rPr>
                <w:sz w:val="27"/>
              </w:rPr>
            </w:pPr>
          </w:p>
          <w:p w14:paraId="058BDD5C" w14:textId="77777777" w:rsidR="006308B1" w:rsidRDefault="008C1FE5">
            <w:pPr>
              <w:pStyle w:val="TableParagraph"/>
              <w:numPr>
                <w:ilvl w:val="0"/>
                <w:numId w:val="43"/>
              </w:numPr>
              <w:tabs>
                <w:tab w:val="left" w:pos="39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Melalui</w:t>
            </w:r>
          </w:p>
          <w:p w14:paraId="61B7B6FC" w14:textId="77777777" w:rsidR="006308B1" w:rsidRDefault="008C1FE5">
            <w:pPr>
              <w:pStyle w:val="TableParagraph"/>
              <w:ind w:left="397" w:right="140"/>
              <w:rPr>
                <w:sz w:val="24"/>
              </w:rPr>
            </w:pPr>
            <w:r>
              <w:rPr>
                <w:sz w:val="24"/>
              </w:rPr>
              <w:t>demonstrasi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dosen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 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template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Prezi</w:t>
            </w:r>
          </w:p>
          <w:p w14:paraId="5FF3D3F6" w14:textId="77777777" w:rsidR="006308B1" w:rsidRDefault="008C1FE5">
            <w:pPr>
              <w:pStyle w:val="TableParagraph"/>
              <w:numPr>
                <w:ilvl w:val="0"/>
                <w:numId w:val="43"/>
              </w:numPr>
              <w:tabs>
                <w:tab w:val="left" w:pos="39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Melalui</w:t>
            </w:r>
          </w:p>
          <w:p w14:paraId="28176C38" w14:textId="77777777" w:rsidR="006308B1" w:rsidRDefault="008C1FE5">
            <w:pPr>
              <w:pStyle w:val="TableParagraph"/>
              <w:ind w:left="397" w:right="129"/>
              <w:rPr>
                <w:sz w:val="24"/>
              </w:rPr>
            </w:pPr>
            <w:r>
              <w:rPr>
                <w:sz w:val="24"/>
              </w:rPr>
              <w:t>demonstrasi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dosen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 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 teknik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Input konten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Teks, Gambar,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 Prezi</w:t>
            </w:r>
          </w:p>
          <w:p w14:paraId="259F70BE" w14:textId="77777777" w:rsidR="006308B1" w:rsidRDefault="008C1FE5">
            <w:pPr>
              <w:pStyle w:val="TableParagraph"/>
              <w:numPr>
                <w:ilvl w:val="0"/>
                <w:numId w:val="43"/>
              </w:numPr>
              <w:tabs>
                <w:tab w:val="left" w:pos="39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Melalui</w:t>
            </w:r>
          </w:p>
          <w:p w14:paraId="70B4FF0A" w14:textId="77777777" w:rsidR="006308B1" w:rsidRDefault="008C1FE5">
            <w:pPr>
              <w:pStyle w:val="TableParagraph"/>
              <w:spacing w:line="270" w:lineRule="atLeast"/>
              <w:ind w:left="397" w:right="207"/>
              <w:rPr>
                <w:sz w:val="24"/>
              </w:rPr>
            </w:pPr>
            <w:r>
              <w:rPr>
                <w:sz w:val="24"/>
              </w:rPr>
              <w:t>demonstrasi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dosen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 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Menyajikan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</w:p>
        </w:tc>
        <w:tc>
          <w:tcPr>
            <w:tcW w:w="1843" w:type="dxa"/>
          </w:tcPr>
          <w:p w14:paraId="6AA9108D" w14:textId="77777777" w:rsidR="006308B1" w:rsidRDefault="008C1FE5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ind w:right="358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dosen,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Ruang kerja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prezi</w:t>
            </w:r>
          </w:p>
          <w:p w14:paraId="72ECDD0B" w14:textId="77777777" w:rsidR="006308B1" w:rsidRDefault="006308B1">
            <w:pPr>
              <w:pStyle w:val="TableParagraph"/>
              <w:spacing w:before="1"/>
              <w:rPr>
                <w:sz w:val="27"/>
              </w:rPr>
            </w:pPr>
          </w:p>
          <w:p w14:paraId="03E8D773" w14:textId="77777777" w:rsidR="006308B1" w:rsidRDefault="008C1FE5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ind w:right="114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 Memilih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template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Prezi</w:t>
            </w:r>
          </w:p>
          <w:p w14:paraId="169E1259" w14:textId="77777777" w:rsidR="006308B1" w:rsidRDefault="008C1FE5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spacing w:before="1"/>
              <w:ind w:right="281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 Input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konten Teks,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Gambar,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Prezi</w:t>
            </w:r>
          </w:p>
        </w:tc>
        <w:tc>
          <w:tcPr>
            <w:tcW w:w="1275" w:type="dxa"/>
          </w:tcPr>
          <w:p w14:paraId="4932A351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36B0431A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230B0CC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9F5B09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</w:tbl>
    <w:p w14:paraId="561CE96C" w14:textId="77777777" w:rsidR="006308B1" w:rsidRDefault="006308B1">
      <w:pPr>
        <w:rPr>
          <w:sz w:val="24"/>
        </w:rPr>
        <w:sectPr w:rsidR="006308B1">
          <w:pgSz w:w="16840" w:h="11910" w:orient="landscape"/>
          <w:pgMar w:top="1100" w:right="1100" w:bottom="1160" w:left="1240" w:header="0" w:footer="974" w:gutter="0"/>
          <w:cols w:space="720"/>
        </w:sectPr>
      </w:pPr>
    </w:p>
    <w:p w14:paraId="2E33C72D" w14:textId="77777777" w:rsidR="006308B1" w:rsidRDefault="006308B1">
      <w:pPr>
        <w:pStyle w:val="BodyText"/>
        <w:spacing w:before="10"/>
        <w:rPr>
          <w:sz w:val="28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2004"/>
        <w:gridCol w:w="1840"/>
        <w:gridCol w:w="1275"/>
        <w:gridCol w:w="2267"/>
        <w:gridCol w:w="1843"/>
        <w:gridCol w:w="1275"/>
        <w:gridCol w:w="1275"/>
        <w:gridCol w:w="992"/>
        <w:gridCol w:w="707"/>
      </w:tblGrid>
      <w:tr w:rsidR="006308B1" w14:paraId="69245E61" w14:textId="77777777">
        <w:trPr>
          <w:trHeight w:val="273"/>
        </w:trPr>
        <w:tc>
          <w:tcPr>
            <w:tcW w:w="688" w:type="dxa"/>
          </w:tcPr>
          <w:p w14:paraId="136CD541" w14:textId="77777777" w:rsidR="006308B1" w:rsidRDefault="008C1FE5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04" w:type="dxa"/>
          </w:tcPr>
          <w:p w14:paraId="513DD22A" w14:textId="77777777" w:rsidR="006308B1" w:rsidRDefault="008C1FE5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0" w:type="dxa"/>
          </w:tcPr>
          <w:p w14:paraId="4BB46DE6" w14:textId="77777777" w:rsidR="006308B1" w:rsidRDefault="008C1FE5">
            <w:pPr>
              <w:pStyle w:val="TableParagraph"/>
              <w:spacing w:line="254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14:paraId="63E8E5D2" w14:textId="77777777" w:rsidR="006308B1" w:rsidRDefault="008C1FE5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67" w:type="dxa"/>
          </w:tcPr>
          <w:p w14:paraId="78C59E40" w14:textId="77777777" w:rsidR="006308B1" w:rsidRDefault="008C1FE5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3" w:type="dxa"/>
          </w:tcPr>
          <w:p w14:paraId="5054EBD8" w14:textId="77777777" w:rsidR="006308B1" w:rsidRDefault="008C1FE5">
            <w:pPr>
              <w:pStyle w:val="TableParagraph"/>
              <w:spacing w:line="25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5" w:type="dxa"/>
          </w:tcPr>
          <w:p w14:paraId="64E89B34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5" w:type="dxa"/>
          </w:tcPr>
          <w:p w14:paraId="4A96FCA5" w14:textId="77777777" w:rsidR="006308B1" w:rsidRDefault="008C1FE5">
            <w:pPr>
              <w:pStyle w:val="TableParagraph"/>
              <w:spacing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14:paraId="1D672F38" w14:textId="77777777" w:rsidR="006308B1" w:rsidRDefault="008C1FE5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7" w:type="dxa"/>
          </w:tcPr>
          <w:p w14:paraId="1A8B32B1" w14:textId="77777777" w:rsidR="006308B1" w:rsidRDefault="008C1FE5">
            <w:pPr>
              <w:pStyle w:val="TableParagraph"/>
              <w:spacing w:line="254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6308B1" w14:paraId="2359C086" w14:textId="77777777">
        <w:trPr>
          <w:trHeight w:val="1106"/>
        </w:trPr>
        <w:tc>
          <w:tcPr>
            <w:tcW w:w="688" w:type="dxa"/>
          </w:tcPr>
          <w:p w14:paraId="3345A447" w14:textId="77777777" w:rsidR="006308B1" w:rsidRDefault="008C1FE5">
            <w:pPr>
              <w:pStyle w:val="TableParagraph"/>
              <w:ind w:left="2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  <w:p w14:paraId="11BC06FF" w14:textId="77777777" w:rsidR="006308B1" w:rsidRDefault="008C1FE5">
            <w:pPr>
              <w:pStyle w:val="TableParagraph"/>
              <w:spacing w:line="259" w:lineRule="exact"/>
              <w:ind w:left="2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Ke-</w:t>
            </w:r>
          </w:p>
        </w:tc>
        <w:tc>
          <w:tcPr>
            <w:tcW w:w="2004" w:type="dxa"/>
          </w:tcPr>
          <w:p w14:paraId="756517E2" w14:textId="77777777" w:rsidR="006308B1" w:rsidRDefault="008C1FE5">
            <w:pPr>
              <w:pStyle w:val="TableParagraph"/>
              <w:spacing w:before="135"/>
              <w:ind w:left="283" w:right="272" w:firstLine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Sub Capaian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(Sub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Komp)</w:t>
            </w:r>
          </w:p>
        </w:tc>
        <w:tc>
          <w:tcPr>
            <w:tcW w:w="1840" w:type="dxa"/>
          </w:tcPr>
          <w:p w14:paraId="42524298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68D1A70B" w14:textId="77777777" w:rsidR="006308B1" w:rsidRDefault="008C1FE5">
            <w:pPr>
              <w:pStyle w:val="TableParagraph"/>
              <w:ind w:left="119" w:right="11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Bahan Kajian/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Pokok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Bahasan</w:t>
            </w:r>
          </w:p>
        </w:tc>
        <w:tc>
          <w:tcPr>
            <w:tcW w:w="1275" w:type="dxa"/>
          </w:tcPr>
          <w:p w14:paraId="4E024B6E" w14:textId="77777777" w:rsidR="006308B1" w:rsidRDefault="008C1FE5">
            <w:pPr>
              <w:pStyle w:val="TableParagraph"/>
              <w:ind w:left="47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Bentuk/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</w:t>
            </w:r>
          </w:p>
          <w:p w14:paraId="49148D28" w14:textId="77777777" w:rsidR="006308B1" w:rsidRDefault="008C1FE5">
            <w:pPr>
              <w:pStyle w:val="TableParagraph"/>
              <w:spacing w:line="259" w:lineRule="exact"/>
              <w:ind w:left="47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</w:p>
        </w:tc>
        <w:tc>
          <w:tcPr>
            <w:tcW w:w="2267" w:type="dxa"/>
          </w:tcPr>
          <w:p w14:paraId="34781B56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7EBD89FB" w14:textId="77777777" w:rsidR="006308B1" w:rsidRDefault="008C1FE5">
            <w:pPr>
              <w:pStyle w:val="TableParagraph"/>
              <w:ind w:left="753" w:right="480" w:hanging="2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Pengalaman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</w:p>
        </w:tc>
        <w:tc>
          <w:tcPr>
            <w:tcW w:w="1843" w:type="dxa"/>
          </w:tcPr>
          <w:p w14:paraId="486356EC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260A7593" w14:textId="77777777" w:rsidR="006308B1" w:rsidRDefault="008C1FE5">
            <w:pPr>
              <w:pStyle w:val="TableParagraph"/>
              <w:ind w:left="442" w:right="405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Indikator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7A4D5A12" w14:textId="77777777" w:rsidR="006308B1" w:rsidRDefault="006308B1">
            <w:pPr>
              <w:pStyle w:val="TableParagraph"/>
              <w:spacing w:before="10"/>
              <w:rPr>
                <w:sz w:val="23"/>
              </w:rPr>
            </w:pPr>
          </w:p>
          <w:p w14:paraId="0485644C" w14:textId="77777777" w:rsidR="006308B1" w:rsidRDefault="008C1FE5">
            <w:pPr>
              <w:pStyle w:val="TableParagraph"/>
              <w:ind w:left="215" w:right="69" w:firstLine="116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75" w:type="dxa"/>
          </w:tcPr>
          <w:p w14:paraId="0C655F8D" w14:textId="77777777" w:rsidR="006308B1" w:rsidRDefault="008C1FE5">
            <w:pPr>
              <w:pStyle w:val="TableParagraph"/>
              <w:ind w:left="161" w:right="137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(per</w:t>
            </w:r>
          </w:p>
          <w:p w14:paraId="280F5095" w14:textId="77777777" w:rsidR="006308B1" w:rsidRDefault="008C1FE5">
            <w:pPr>
              <w:pStyle w:val="TableParagraph"/>
              <w:spacing w:line="259" w:lineRule="exact"/>
              <w:ind w:left="47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subkomp)</w:t>
            </w:r>
          </w:p>
        </w:tc>
        <w:tc>
          <w:tcPr>
            <w:tcW w:w="992" w:type="dxa"/>
          </w:tcPr>
          <w:p w14:paraId="6E932BFC" w14:textId="77777777" w:rsidR="006308B1" w:rsidRDefault="006308B1">
            <w:pPr>
              <w:pStyle w:val="TableParagraph"/>
              <w:spacing w:before="9"/>
              <w:rPr>
                <w:sz w:val="35"/>
              </w:rPr>
            </w:pPr>
          </w:p>
          <w:p w14:paraId="1F0B43CE" w14:textId="77777777" w:rsidR="006308B1" w:rsidRDefault="008C1FE5">
            <w:pPr>
              <w:pStyle w:val="TableParagraph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  <w:tc>
          <w:tcPr>
            <w:tcW w:w="707" w:type="dxa"/>
          </w:tcPr>
          <w:p w14:paraId="0E3506FD" w14:textId="77777777" w:rsidR="006308B1" w:rsidRDefault="008C1FE5">
            <w:pPr>
              <w:pStyle w:val="TableParagraph"/>
              <w:spacing w:before="135"/>
              <w:ind w:left="12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6308B1" w14:paraId="487BAFAD" w14:textId="77777777">
        <w:trPr>
          <w:trHeight w:val="2482"/>
        </w:trPr>
        <w:tc>
          <w:tcPr>
            <w:tcW w:w="688" w:type="dxa"/>
          </w:tcPr>
          <w:p w14:paraId="453B9964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</w:tcPr>
          <w:p w14:paraId="1A785A76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14:paraId="16331F2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423E330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14:paraId="67380E39" w14:textId="77777777" w:rsidR="006308B1" w:rsidRDefault="008C1FE5">
            <w:pPr>
              <w:pStyle w:val="TableParagraph"/>
              <w:ind w:left="397" w:right="504"/>
              <w:rPr>
                <w:sz w:val="24"/>
              </w:rPr>
            </w:pP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Prezi</w:t>
            </w:r>
          </w:p>
        </w:tc>
        <w:tc>
          <w:tcPr>
            <w:tcW w:w="1843" w:type="dxa"/>
          </w:tcPr>
          <w:p w14:paraId="6C867E84" w14:textId="77777777" w:rsidR="006308B1" w:rsidRDefault="008C1FE5">
            <w:pPr>
              <w:pStyle w:val="TableParagraph"/>
              <w:ind w:left="306" w:right="171" w:hanging="196"/>
              <w:rPr>
                <w:sz w:val="24"/>
              </w:rPr>
            </w:pPr>
            <w:r>
              <w:rPr>
                <w:sz w:val="24"/>
              </w:rPr>
              <w:t>5.Melalui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Menyajikan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menggunakan</w:t>
            </w:r>
          </w:p>
          <w:p w14:paraId="7EB077AC" w14:textId="77777777" w:rsidR="006308B1" w:rsidRDefault="008C1FE5">
            <w:pPr>
              <w:pStyle w:val="TableParagraph"/>
              <w:spacing w:line="263" w:lineRule="exact"/>
              <w:ind w:left="306"/>
              <w:rPr>
                <w:sz w:val="24"/>
              </w:rPr>
            </w:pPr>
            <w:r>
              <w:rPr>
                <w:sz w:val="24"/>
              </w:rPr>
              <w:t>Prezi</w:t>
            </w:r>
          </w:p>
        </w:tc>
        <w:tc>
          <w:tcPr>
            <w:tcW w:w="1275" w:type="dxa"/>
          </w:tcPr>
          <w:p w14:paraId="52EC0D13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44BE7B07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5A828F50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5DC0CCBF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  <w:tr w:rsidR="006308B1" w14:paraId="5C54F5A5" w14:textId="77777777">
        <w:trPr>
          <w:trHeight w:val="4343"/>
        </w:trPr>
        <w:tc>
          <w:tcPr>
            <w:tcW w:w="688" w:type="dxa"/>
          </w:tcPr>
          <w:p w14:paraId="4C0F5617" w14:textId="77777777" w:rsidR="006308B1" w:rsidRDefault="008C1FE5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</w:p>
          <w:p w14:paraId="03668CD2" w14:textId="77777777" w:rsidR="006308B1" w:rsidRDefault="008C1FE5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004" w:type="dxa"/>
          </w:tcPr>
          <w:p w14:paraId="10350D50" w14:textId="77777777" w:rsidR="006308B1" w:rsidRDefault="008C1FE5">
            <w:pPr>
              <w:pStyle w:val="TableParagraph"/>
              <w:ind w:left="106" w:right="249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Mendelay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mengelola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referensi ilmiah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 menyusun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 ilmiah</w:t>
            </w:r>
          </w:p>
        </w:tc>
        <w:tc>
          <w:tcPr>
            <w:tcW w:w="1840" w:type="dxa"/>
          </w:tcPr>
          <w:p w14:paraId="5E4C724E" w14:textId="77777777" w:rsidR="006308B1" w:rsidRDefault="008C1FE5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ind w:right="221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Sitasi Karya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Mendelay</w:t>
            </w:r>
          </w:p>
        </w:tc>
        <w:tc>
          <w:tcPr>
            <w:tcW w:w="1275" w:type="dxa"/>
          </w:tcPr>
          <w:p w14:paraId="35C9F5AD" w14:textId="77777777" w:rsidR="006308B1" w:rsidRDefault="006308B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14:paraId="1FE2B16F" w14:textId="77777777" w:rsidR="006308B1" w:rsidRDefault="008C1FE5">
            <w:pPr>
              <w:pStyle w:val="TableParagraph"/>
              <w:numPr>
                <w:ilvl w:val="0"/>
                <w:numId w:val="46"/>
              </w:numPr>
              <w:tabs>
                <w:tab w:val="left" w:pos="42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Melalui</w:t>
            </w:r>
          </w:p>
          <w:p w14:paraId="56BDC305" w14:textId="77777777" w:rsidR="006308B1" w:rsidRDefault="008C1FE5">
            <w:pPr>
              <w:pStyle w:val="TableParagraph"/>
              <w:ind w:left="425" w:right="179"/>
              <w:rPr>
                <w:sz w:val="24"/>
              </w:rPr>
            </w:pPr>
            <w:r>
              <w:rPr>
                <w:sz w:val="24"/>
              </w:rPr>
              <w:t>penyajian 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mengunduh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menginstal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Mendelay</w:t>
            </w:r>
          </w:p>
          <w:p w14:paraId="48EF6C89" w14:textId="77777777" w:rsidR="006308B1" w:rsidRDefault="008C1FE5">
            <w:pPr>
              <w:pStyle w:val="TableParagraph"/>
              <w:numPr>
                <w:ilvl w:val="0"/>
                <w:numId w:val="46"/>
              </w:numPr>
              <w:tabs>
                <w:tab w:val="left" w:pos="4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Melalui</w:t>
            </w:r>
          </w:p>
          <w:p w14:paraId="242395D1" w14:textId="77777777" w:rsidR="006308B1" w:rsidRDefault="008C1FE5">
            <w:pPr>
              <w:pStyle w:val="TableParagraph"/>
              <w:ind w:left="425" w:right="179"/>
              <w:rPr>
                <w:sz w:val="24"/>
              </w:rPr>
            </w:pPr>
            <w:r>
              <w:rPr>
                <w:sz w:val="24"/>
              </w:rPr>
              <w:t>demonstrasi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dosen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 tutorial,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Mendelay</w:t>
            </w:r>
          </w:p>
        </w:tc>
        <w:tc>
          <w:tcPr>
            <w:tcW w:w="1843" w:type="dxa"/>
          </w:tcPr>
          <w:p w14:paraId="043748CC" w14:textId="77777777" w:rsidR="006308B1" w:rsidRDefault="008C1FE5">
            <w:pPr>
              <w:pStyle w:val="TableParagraph"/>
              <w:numPr>
                <w:ilvl w:val="0"/>
                <w:numId w:val="47"/>
              </w:numPr>
              <w:tabs>
                <w:tab w:val="left" w:pos="335"/>
              </w:tabs>
              <w:ind w:right="365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mengunduh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menginstal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Mendelay</w:t>
            </w:r>
          </w:p>
          <w:p w14:paraId="57F073BA" w14:textId="77777777" w:rsidR="006308B1" w:rsidRDefault="008C1FE5">
            <w:pPr>
              <w:pStyle w:val="TableParagraph"/>
              <w:numPr>
                <w:ilvl w:val="0"/>
                <w:numId w:val="47"/>
              </w:numPr>
              <w:tabs>
                <w:tab w:val="left" w:pos="335"/>
              </w:tabs>
              <w:ind w:right="153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Mendelay</w:t>
            </w:r>
          </w:p>
        </w:tc>
        <w:tc>
          <w:tcPr>
            <w:tcW w:w="1275" w:type="dxa"/>
          </w:tcPr>
          <w:p w14:paraId="3E949A8F" w14:textId="77777777" w:rsidR="006308B1" w:rsidRDefault="008C1FE5">
            <w:pPr>
              <w:pStyle w:val="TableParagraph"/>
              <w:spacing w:line="272" w:lineRule="exact"/>
              <w:ind w:left="95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65FA40AE" w14:textId="77777777" w:rsidR="006308B1" w:rsidRDefault="008C1FE5">
            <w:pPr>
              <w:pStyle w:val="TableParagraph"/>
              <w:ind w:left="275" w:right="109"/>
              <w:rPr>
                <w:sz w:val="24"/>
              </w:rPr>
            </w:pPr>
            <w:r>
              <w:rPr>
                <w:spacing w:val="-1"/>
                <w:sz w:val="24"/>
              </w:rPr>
              <w:t>Pengama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14:paraId="4C904028" w14:textId="77777777" w:rsidR="006308B1" w:rsidRDefault="008C1FE5">
            <w:pPr>
              <w:pStyle w:val="TableParagraph"/>
              <w:numPr>
                <w:ilvl w:val="0"/>
                <w:numId w:val="48"/>
              </w:numPr>
              <w:tabs>
                <w:tab w:val="left" w:pos="336"/>
              </w:tabs>
              <w:spacing w:before="120"/>
              <w:ind w:right="97" w:hanging="180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</w:p>
          <w:p w14:paraId="54FA1C6A" w14:textId="77777777" w:rsidR="006308B1" w:rsidRDefault="008C1FE5">
            <w:pPr>
              <w:pStyle w:val="TableParagraph"/>
              <w:numPr>
                <w:ilvl w:val="0"/>
                <w:numId w:val="48"/>
              </w:numPr>
              <w:tabs>
                <w:tab w:val="left" w:pos="336"/>
              </w:tabs>
              <w:spacing w:before="121"/>
              <w:ind w:left="335" w:hanging="241"/>
              <w:rPr>
                <w:sz w:val="24"/>
              </w:rPr>
            </w:pPr>
            <w:r>
              <w:rPr>
                <w:sz w:val="24"/>
              </w:rPr>
              <w:t>Tes</w:t>
            </w:r>
          </w:p>
          <w:p w14:paraId="1A20FF34" w14:textId="77777777" w:rsidR="006308B1" w:rsidRDefault="008C1FE5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Tertulis</w:t>
            </w:r>
          </w:p>
        </w:tc>
        <w:tc>
          <w:tcPr>
            <w:tcW w:w="1275" w:type="dxa"/>
          </w:tcPr>
          <w:p w14:paraId="7EEB288E" w14:textId="77777777" w:rsidR="006308B1" w:rsidRDefault="008C1FE5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992" w:type="dxa"/>
          </w:tcPr>
          <w:p w14:paraId="1E7FD868" w14:textId="77777777" w:rsidR="006308B1" w:rsidRDefault="008C1FE5">
            <w:pPr>
              <w:pStyle w:val="TableParagraph"/>
              <w:spacing w:line="29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z w:val="24"/>
              </w:rPr>
              <w:t>100</w:t>
            </w:r>
          </w:p>
          <w:p w14:paraId="299DDB55" w14:textId="77777777" w:rsidR="006308B1" w:rsidRDefault="008C1FE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  <w:tc>
          <w:tcPr>
            <w:tcW w:w="707" w:type="dxa"/>
          </w:tcPr>
          <w:p w14:paraId="27F425A5" w14:textId="77777777" w:rsidR="006308B1" w:rsidRDefault="006308B1">
            <w:pPr>
              <w:pStyle w:val="TableParagraph"/>
              <w:rPr>
                <w:sz w:val="24"/>
              </w:rPr>
            </w:pPr>
          </w:p>
        </w:tc>
      </w:tr>
    </w:tbl>
    <w:p w14:paraId="42609874" w14:textId="77777777" w:rsidR="006308B1" w:rsidRDefault="006308B1">
      <w:pPr>
        <w:rPr>
          <w:sz w:val="24"/>
        </w:rPr>
        <w:sectPr w:rsidR="006308B1">
          <w:pgSz w:w="16840" w:h="11910" w:orient="landscape"/>
          <w:pgMar w:top="1100" w:right="1100" w:bottom="1160" w:left="1240" w:header="0" w:footer="974" w:gutter="0"/>
          <w:cols w:space="720"/>
        </w:sectPr>
      </w:pPr>
    </w:p>
    <w:p w14:paraId="0EC567FF" w14:textId="77777777" w:rsidR="006308B1" w:rsidRDefault="008C1FE5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7385008" wp14:editId="1662EB12">
                <wp:simplePos x="0" y="0"/>
                <wp:positionH relativeFrom="page">
                  <wp:posOffset>1277620</wp:posOffset>
                </wp:positionH>
                <wp:positionV relativeFrom="page">
                  <wp:posOffset>5063490</wp:posOffset>
                </wp:positionV>
                <wp:extent cx="35560" cy="180340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80340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" o:spid="_x0000_s1026" o:spt="1" style="position:absolute;left:0pt;margin-left:100.6pt;margin-top:398.7pt;height:14.2pt;width:2.8pt;mso-position-horizontal-relative:page;mso-position-vertical-relative:page;z-index:-251649024;mso-width-relative:page;mso-height-relative:page;" fillcolor="#F7F7F7" filled="t" stroked="f" coordsize="21600,21600" o:gfxdata="UEsDBAoAAAAAAIdO4kAAAAAAAAAAAAAAAAAEAAAAZHJzL1BLAwQUAAAACACHTuJAZJ9I59sAAAAL&#10;AQAADwAAAGRycy9kb3ducmV2LnhtbE2Py07DMBBF90j8gzVIbBC1Y0HzIE6lIgESrBq66W4amyQi&#10;tqPYTZu/Z1jBcjRH955bbi52YLOZQu+dgmQlgBnXeN27VsH+8+U+AxYiOo2Dd0bBYgJsquurEgvt&#10;z25n5jq2jEJcKFBBF+NYcB6azlgMKz8aR78vP1mMdE4t1xOeKdwOXAqx5hZ7Rw0djua5M813fbIK&#10;PnK7XXK/pPV82Ia7t/5999qgUrc3iXgCFs0l/sHwq0/qUJHT0Z+cDmxQIEUiCVWQ5ukDMCKkWNOY&#10;o4JMPmbAq5L/31D9AFBLAwQUAAAACACHTuJA6H79HBECAAAnBAAADgAAAGRycy9lMm9Eb2MueG1s&#10;rVNRb9MwEH5H4j9YfqdJunYbUdNpalWENGBi8ANcx0ksHJ85u03Lr+fsdKWMlz2gSJHPd/78fd+d&#10;F3eH3rC9Qq/BVryY5JwpK6HWtq3492+bd7ec+SBsLQxYVfGj8vxu+fbNYnClmkIHplbICMT6cnAV&#10;70JwZZZ52ale+Ak4ZSnZAPYiUIhtVqMYCL032TTPr7MBsHYIUnlPu+sxyU+I+BpAaBot1Rrkrlc2&#10;jKiojAgkyXfaeb5MbJtGyfClabwKzFSclIb0p0tovY3/bLkQZYvCdVqeKIjXUHihqRfa0qVnqLUI&#10;gu1Q/wPVa4ngoQkTCX02CkmOkIoif+HNUyecSlrIau/Opvv/Bys/7x+R6bri1HYremr4VzJN2NYo&#10;No32DM6XVPXkHjEK9O4B5A/PLKw6qlL3iDB0StREqoj12V8HYuDpKNsOn6AmdLELkJw6NNhHQPKA&#10;HVJDjueGqENgkjav5vNr6pSkTHGbX81SvzJRPp916MMHBT2Li4ojMU/YYv/gQ+QiyueSxB2Mrjfa&#10;mBRgu10ZZHtBo7G5iV+iTxIvy4yNxRbisREx7iSRUdfozxbqI2lEGOeLXhctOsBfnA00WxX3P3cC&#10;FWfmoyWf3hczksJCCmbzmykFeJnZXmaElQRV8cDZuFyFcYB3DnXb0U1FEm3hnrxtdBIefR9ZncjS&#10;/CQ/TrMeB/QyTlV/3vfy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SfSOfbAAAACwEAAA8AAAAA&#10;AAAAAQAgAAAAIgAAAGRycy9kb3ducmV2LnhtbFBLAQIUABQAAAAIAIdO4kDofv0cEQIAACcEAAAO&#10;AAAAAAAAAAEAIAAAACoBAABkcnMvZTJvRG9jLnhtbFBLBQYAAAAABgAGAFkBAAC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334A8C" w14:textId="77777777" w:rsidR="006308B1" w:rsidRDefault="006308B1">
      <w:pPr>
        <w:pStyle w:val="BodyText"/>
        <w:rPr>
          <w:sz w:val="20"/>
        </w:rPr>
      </w:pPr>
    </w:p>
    <w:p w14:paraId="38BFBD71" w14:textId="77777777" w:rsidR="006308B1" w:rsidRDefault="006308B1">
      <w:pPr>
        <w:pStyle w:val="BodyText"/>
        <w:spacing w:before="9"/>
        <w:rPr>
          <w:sz w:val="28"/>
        </w:rPr>
      </w:pPr>
    </w:p>
    <w:p w14:paraId="2ED37710" w14:textId="77777777" w:rsidR="006308B1" w:rsidRDefault="008C1FE5">
      <w:pPr>
        <w:spacing w:before="56"/>
        <w:ind w:left="200"/>
        <w:rPr>
          <w:rFonts w:ascii="Calibri Light"/>
        </w:rPr>
      </w:pPr>
      <w:r>
        <w:rPr>
          <w:rFonts w:ascii="Calibri Light"/>
          <w:spacing w:val="-1"/>
        </w:rPr>
        <w:t>Penetapan</w:t>
      </w:r>
      <w:r>
        <w:rPr>
          <w:rFonts w:ascii="Calibri Light"/>
          <w:spacing w:val="-11"/>
        </w:rPr>
        <w:t xml:space="preserve"> </w:t>
      </w:r>
      <w:r>
        <w:rPr>
          <w:rFonts w:ascii="Calibri Light"/>
        </w:rPr>
        <w:t>Nilai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Akhir:</w:t>
      </w:r>
    </w:p>
    <w:p w14:paraId="018B6095" w14:textId="77777777" w:rsidR="006308B1" w:rsidRDefault="006308B1">
      <w:pPr>
        <w:pStyle w:val="BodyText"/>
        <w:spacing w:before="9"/>
        <w:rPr>
          <w:rFonts w:ascii="Calibri Light"/>
          <w:sz w:val="21"/>
        </w:rPr>
      </w:pPr>
    </w:p>
    <w:p w14:paraId="5B04D758" w14:textId="77777777" w:rsidR="006308B1" w:rsidRDefault="008C1FE5">
      <w:pPr>
        <w:pStyle w:val="BodyText"/>
        <w:tabs>
          <w:tab w:val="left" w:pos="3495"/>
        </w:tabs>
        <w:ind w:left="200" w:right="11002" w:firstLine="540"/>
      </w:pPr>
      <w:r>
        <w:t>(Bobot nilai per subkomp)</w:t>
      </w:r>
      <w:r>
        <w:rPr>
          <w:spacing w:val="1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 xml:space="preserve">= 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14:paraId="63C6330B" w14:textId="77777777" w:rsidR="006308B1" w:rsidRDefault="008C1FE5">
      <w:pPr>
        <w:pStyle w:val="BodyText"/>
        <w:ind w:left="1640"/>
      </w:pPr>
      <w:r>
        <w:t>100</w:t>
      </w:r>
    </w:p>
    <w:p w14:paraId="45A11DC3" w14:textId="77777777" w:rsidR="006308B1" w:rsidRDefault="006308B1">
      <w:pPr>
        <w:pStyle w:val="BodyText"/>
        <w:spacing w:before="8"/>
        <w:rPr>
          <w:sz w:val="25"/>
        </w:rPr>
      </w:pPr>
    </w:p>
    <w:p w14:paraId="50FFA9D7" w14:textId="77777777" w:rsidR="006308B1" w:rsidRDefault="008C1FE5">
      <w:pPr>
        <w:pStyle w:val="Heading1"/>
        <w:ind w:left="200" w:firstLine="0"/>
      </w:pPr>
      <w:r>
        <w:t>Referensi</w:t>
      </w:r>
      <w:r>
        <w:rPr>
          <w:spacing w:val="-1"/>
        </w:rPr>
        <w:t xml:space="preserve"> </w:t>
      </w:r>
      <w:r>
        <w:t>:</w:t>
      </w:r>
    </w:p>
    <w:p w14:paraId="7B237B70" w14:textId="77777777" w:rsidR="006308B1" w:rsidRDefault="008C1FE5">
      <w:pPr>
        <w:pStyle w:val="ListParagraph"/>
        <w:numPr>
          <w:ilvl w:val="0"/>
          <w:numId w:val="49"/>
        </w:numPr>
        <w:tabs>
          <w:tab w:val="left" w:pos="921"/>
        </w:tabs>
        <w:spacing w:before="133"/>
        <w:ind w:hanging="361"/>
        <w:rPr>
          <w:sz w:val="24"/>
        </w:rPr>
      </w:pPr>
      <w:r>
        <w:rPr>
          <w:sz w:val="24"/>
        </w:rPr>
        <w:t>Abdul</w:t>
      </w:r>
      <w:r>
        <w:rPr>
          <w:spacing w:val="-2"/>
          <w:sz w:val="24"/>
        </w:rPr>
        <w:t xml:space="preserve"> </w:t>
      </w:r>
      <w:r>
        <w:rPr>
          <w:sz w:val="24"/>
        </w:rPr>
        <w:t>kadir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Terra</w:t>
      </w:r>
      <w:r>
        <w:rPr>
          <w:spacing w:val="-1"/>
          <w:sz w:val="24"/>
        </w:rPr>
        <w:t xml:space="preserve"> </w:t>
      </w:r>
      <w:r>
        <w:rPr>
          <w:sz w:val="24"/>
        </w:rPr>
        <w:t>Ch.</w:t>
      </w:r>
      <w:r>
        <w:rPr>
          <w:spacing w:val="-7"/>
          <w:sz w:val="24"/>
        </w:rPr>
        <w:t xml:space="preserve"> </w:t>
      </w:r>
      <w:r>
        <w:rPr>
          <w:sz w:val="24"/>
        </w:rPr>
        <w:t>Triwahyuni.(2003).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Pengenalan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Teknologi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Informasi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5"/>
          <w:sz w:val="24"/>
        </w:rPr>
        <w:t xml:space="preserve"> </w:t>
      </w:r>
      <w:r>
        <w:rPr>
          <w:sz w:val="24"/>
        </w:rPr>
        <w:t>Penerbit</w:t>
      </w:r>
      <w:r>
        <w:rPr>
          <w:spacing w:val="-1"/>
          <w:sz w:val="24"/>
        </w:rPr>
        <w:t xml:space="preserve"> </w:t>
      </w:r>
      <w:r>
        <w:rPr>
          <w:sz w:val="24"/>
        </w:rPr>
        <w:t>ANDI</w:t>
      </w:r>
    </w:p>
    <w:p w14:paraId="1B436BD4" w14:textId="77777777" w:rsidR="006308B1" w:rsidRDefault="008C1FE5">
      <w:pPr>
        <w:pStyle w:val="ListParagraph"/>
        <w:numPr>
          <w:ilvl w:val="0"/>
          <w:numId w:val="49"/>
        </w:numPr>
        <w:tabs>
          <w:tab w:val="left" w:pos="921"/>
        </w:tabs>
        <w:ind w:hanging="361"/>
        <w:rPr>
          <w:sz w:val="24"/>
        </w:rPr>
      </w:pPr>
      <w:r>
        <w:rPr>
          <w:sz w:val="24"/>
        </w:rPr>
        <w:t>Edy</w:t>
      </w:r>
      <w:r>
        <w:rPr>
          <w:spacing w:val="-6"/>
          <w:sz w:val="24"/>
        </w:rPr>
        <w:t xml:space="preserve"> </w:t>
      </w:r>
      <w:r>
        <w:rPr>
          <w:sz w:val="24"/>
        </w:rPr>
        <w:t>Irwansyah</w:t>
      </w:r>
      <w:r>
        <w:rPr>
          <w:spacing w:val="58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Jurike v.</w:t>
      </w:r>
      <w:r>
        <w:rPr>
          <w:spacing w:val="-2"/>
          <w:sz w:val="24"/>
        </w:rPr>
        <w:t xml:space="preserve"> </w:t>
      </w:r>
      <w:r>
        <w:rPr>
          <w:sz w:val="24"/>
        </w:rPr>
        <w:t>Moniaga.</w:t>
      </w:r>
      <w:r>
        <w:rPr>
          <w:spacing w:val="-1"/>
          <w:sz w:val="24"/>
        </w:rPr>
        <w:t xml:space="preserve"> </w:t>
      </w:r>
      <w:r>
        <w:rPr>
          <w:sz w:val="24"/>
        </w:rPr>
        <w:t>(2014).</w:t>
      </w:r>
      <w:r>
        <w:rPr>
          <w:spacing w:val="-1"/>
          <w:sz w:val="24"/>
        </w:rPr>
        <w:t xml:space="preserve"> </w:t>
      </w:r>
      <w:r>
        <w:rPr>
          <w:sz w:val="24"/>
        </w:rPr>
        <w:t>Pengantar</w:t>
      </w:r>
      <w:r>
        <w:rPr>
          <w:spacing w:val="-1"/>
          <w:sz w:val="24"/>
        </w:rPr>
        <w:t xml:space="preserve"> </w:t>
      </w:r>
      <w:r>
        <w:rPr>
          <w:sz w:val="24"/>
        </w:rPr>
        <w:t>Teknologi</w:t>
      </w:r>
      <w:r>
        <w:rPr>
          <w:spacing w:val="-1"/>
          <w:sz w:val="24"/>
        </w:rPr>
        <w:t xml:space="preserve"> </w:t>
      </w:r>
      <w:r>
        <w:rPr>
          <w:sz w:val="24"/>
        </w:rPr>
        <w:t>Informasi.</w:t>
      </w:r>
      <w:r>
        <w:rPr>
          <w:spacing w:val="-1"/>
          <w:sz w:val="24"/>
        </w:rPr>
        <w:t xml:space="preserve"> </w:t>
      </w:r>
      <w:r>
        <w:rPr>
          <w:sz w:val="24"/>
        </w:rPr>
        <w:t>Yogyakarta :</w:t>
      </w:r>
      <w:r>
        <w:rPr>
          <w:spacing w:val="-7"/>
          <w:sz w:val="24"/>
        </w:rPr>
        <w:t xml:space="preserve"> </w:t>
      </w:r>
      <w:r>
        <w:rPr>
          <w:sz w:val="24"/>
        </w:rPr>
        <w:t>Deeppublish</w:t>
      </w:r>
    </w:p>
    <w:p w14:paraId="048C6C7A" w14:textId="77777777" w:rsidR="006308B1" w:rsidRDefault="008C1FE5">
      <w:pPr>
        <w:pStyle w:val="ListParagraph"/>
        <w:numPr>
          <w:ilvl w:val="0"/>
          <w:numId w:val="49"/>
        </w:numPr>
        <w:tabs>
          <w:tab w:val="left" w:pos="921"/>
        </w:tabs>
        <w:ind w:hanging="361"/>
        <w:rPr>
          <w:sz w:val="24"/>
        </w:rPr>
      </w:pPr>
      <w:r>
        <w:rPr>
          <w:sz w:val="24"/>
        </w:rPr>
        <w:t>Sabar</w:t>
      </w:r>
      <w:r>
        <w:rPr>
          <w:spacing w:val="-2"/>
          <w:sz w:val="24"/>
        </w:rPr>
        <w:t xml:space="preserve"> </w:t>
      </w:r>
      <w:r>
        <w:rPr>
          <w:sz w:val="24"/>
        </w:rPr>
        <w:t>Nurohman.</w:t>
      </w:r>
      <w:r>
        <w:rPr>
          <w:spacing w:val="-2"/>
          <w:sz w:val="24"/>
        </w:rPr>
        <w:t xml:space="preserve"> </w:t>
      </w:r>
      <w:r>
        <w:rPr>
          <w:sz w:val="24"/>
        </w:rPr>
        <w:t>(2008).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Free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Web-Based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Blogware </w:t>
      </w:r>
      <w:r>
        <w:rPr>
          <w:sz w:val="24"/>
        </w:rPr>
        <w:t>Wordpress.</w:t>
      </w:r>
      <w:r>
        <w:rPr>
          <w:spacing w:val="-2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5"/>
          <w:sz w:val="24"/>
        </w:rPr>
        <w:t xml:space="preserve"> </w:t>
      </w:r>
      <w:r>
        <w:rPr>
          <w:sz w:val="24"/>
        </w:rPr>
        <w:t>FMIPA</w:t>
      </w:r>
      <w:r>
        <w:rPr>
          <w:spacing w:val="-4"/>
          <w:sz w:val="24"/>
        </w:rPr>
        <w:t xml:space="preserve"> </w:t>
      </w:r>
      <w:r>
        <w:rPr>
          <w:sz w:val="24"/>
        </w:rPr>
        <w:t>UNY</w:t>
      </w:r>
    </w:p>
    <w:p w14:paraId="1A2A2A3D" w14:textId="77777777" w:rsidR="006308B1" w:rsidRDefault="008C1FE5">
      <w:pPr>
        <w:pStyle w:val="ListParagraph"/>
        <w:numPr>
          <w:ilvl w:val="0"/>
          <w:numId w:val="49"/>
        </w:numPr>
        <w:tabs>
          <w:tab w:val="left" w:pos="921"/>
        </w:tabs>
        <w:ind w:right="478"/>
        <w:rPr>
          <w:sz w:val="24"/>
        </w:rPr>
      </w:pPr>
      <w:r>
        <w:rPr>
          <w:sz w:val="24"/>
        </w:rPr>
        <w:t xml:space="preserve">Sabar Nurohman. (2012). </w:t>
      </w:r>
      <w:r>
        <w:rPr>
          <w:i/>
          <w:sz w:val="24"/>
        </w:rPr>
        <w:t xml:space="preserve">Menyusun Web-Based Assassment Sebagai Sistem Penilaian Otomatis Berbasis Web Menggunakan Quizstar 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Artikel</w:t>
      </w:r>
      <w:r>
        <w:rPr>
          <w:spacing w:val="-1"/>
          <w:sz w:val="24"/>
        </w:rPr>
        <w:t xml:space="preserve"> </w:t>
      </w:r>
      <w:r>
        <w:rPr>
          <w:sz w:val="24"/>
        </w:rPr>
        <w:t>PPM</w:t>
      </w:r>
      <w:r>
        <w:rPr>
          <w:spacing w:val="2"/>
          <w:sz w:val="24"/>
        </w:rPr>
        <w:t xml:space="preserve"> </w:t>
      </w:r>
      <w:r>
        <w:rPr>
          <w:sz w:val="24"/>
        </w:rPr>
        <w:t>FMIPA</w:t>
      </w:r>
      <w:r>
        <w:rPr>
          <w:spacing w:val="-2"/>
          <w:sz w:val="24"/>
        </w:rPr>
        <w:t xml:space="preserve"> </w:t>
      </w:r>
      <w:r>
        <w:rPr>
          <w:sz w:val="24"/>
        </w:rPr>
        <w:t>UNY</w:t>
      </w:r>
      <w:r>
        <w:rPr>
          <w:spacing w:val="-2"/>
          <w:sz w:val="24"/>
        </w:rPr>
        <w:t xml:space="preserve"> </w:t>
      </w:r>
      <w:r>
        <w:rPr>
          <w:sz w:val="24"/>
        </w:rPr>
        <w:t>disampaikan pada</w:t>
      </w:r>
      <w:r>
        <w:rPr>
          <w:spacing w:val="5"/>
          <w:sz w:val="24"/>
        </w:rPr>
        <w:t xml:space="preserve"> </w:t>
      </w:r>
      <w:r>
        <w:rPr>
          <w:sz w:val="24"/>
        </w:rPr>
        <w:t>24 November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14:paraId="5EA31630" w14:textId="77777777" w:rsidR="006308B1" w:rsidRDefault="008C1FE5">
      <w:pPr>
        <w:pStyle w:val="ListParagraph"/>
        <w:numPr>
          <w:ilvl w:val="0"/>
          <w:numId w:val="49"/>
        </w:numPr>
        <w:tabs>
          <w:tab w:val="left" w:pos="921"/>
        </w:tabs>
        <w:spacing w:before="1"/>
        <w:ind w:hanging="361"/>
        <w:rPr>
          <w:sz w:val="24"/>
        </w:rPr>
      </w:pPr>
      <w:r>
        <w:rPr>
          <w:sz w:val="24"/>
        </w:rPr>
        <w:t>Anderson,</w:t>
      </w:r>
      <w:r>
        <w:rPr>
          <w:spacing w:val="-3"/>
          <w:sz w:val="24"/>
        </w:rPr>
        <w:t xml:space="preserve"> </w:t>
      </w:r>
      <w:r>
        <w:rPr>
          <w:sz w:val="24"/>
        </w:rPr>
        <w:t>Russell.</w:t>
      </w:r>
      <w:r>
        <w:rPr>
          <w:spacing w:val="-3"/>
          <w:sz w:val="24"/>
        </w:rPr>
        <w:t xml:space="preserve"> </w:t>
      </w:r>
      <w:r>
        <w:rPr>
          <w:sz w:val="24"/>
        </w:rPr>
        <w:t>(2012).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Mastering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Prezi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Presentations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Birmingham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Packt</w:t>
      </w:r>
      <w:r>
        <w:rPr>
          <w:spacing w:val="-3"/>
          <w:sz w:val="24"/>
        </w:rPr>
        <w:t xml:space="preserve"> </w:t>
      </w:r>
      <w:r>
        <w:rPr>
          <w:sz w:val="24"/>
        </w:rPr>
        <w:t>Publishing</w:t>
      </w:r>
      <w:r>
        <w:rPr>
          <w:spacing w:val="-4"/>
          <w:sz w:val="24"/>
        </w:rPr>
        <w:t xml:space="preserve"> </w:t>
      </w:r>
      <w:r>
        <w:rPr>
          <w:sz w:val="24"/>
        </w:rPr>
        <w:t>Ltd.</w:t>
      </w:r>
    </w:p>
    <w:p w14:paraId="319719D6" w14:textId="77777777" w:rsidR="006308B1" w:rsidRDefault="008C1FE5">
      <w:pPr>
        <w:pStyle w:val="ListParagraph"/>
        <w:numPr>
          <w:ilvl w:val="0"/>
          <w:numId w:val="49"/>
        </w:numPr>
        <w:tabs>
          <w:tab w:val="left" w:pos="921"/>
        </w:tabs>
        <w:ind w:hanging="361"/>
        <w:rPr>
          <w:sz w:val="24"/>
        </w:rPr>
      </w:pPr>
      <w:r>
        <w:rPr>
          <w:sz w:val="24"/>
        </w:rPr>
        <w:t>Ridwan</w:t>
      </w:r>
      <w:r>
        <w:rPr>
          <w:spacing w:val="-3"/>
          <w:sz w:val="24"/>
        </w:rPr>
        <w:t xml:space="preserve"> </w:t>
      </w:r>
      <w:r>
        <w:rPr>
          <w:sz w:val="24"/>
        </w:rPr>
        <w:t>Sanjaya.</w:t>
      </w:r>
      <w:r>
        <w:rPr>
          <w:spacing w:val="-3"/>
          <w:sz w:val="24"/>
        </w:rPr>
        <w:t xml:space="preserve"> </w:t>
      </w:r>
      <w:r>
        <w:rPr>
          <w:sz w:val="24"/>
        </w:rPr>
        <w:t>(2010).</w:t>
      </w:r>
      <w:r>
        <w:rPr>
          <w:spacing w:val="-1"/>
          <w:sz w:val="24"/>
        </w:rPr>
        <w:t xml:space="preserve"> </w:t>
      </w:r>
      <w:r>
        <w:rPr>
          <w:sz w:val="24"/>
        </w:rPr>
        <w:t>Toko</w:t>
      </w:r>
      <w:r>
        <w:rPr>
          <w:spacing w:val="-3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Gerai</w:t>
      </w:r>
      <w:r>
        <w:rPr>
          <w:spacing w:val="-3"/>
          <w:sz w:val="24"/>
        </w:rPr>
        <w:t xml:space="preserve"> </w:t>
      </w:r>
      <w:r>
        <w:rPr>
          <w:sz w:val="24"/>
        </w:rPr>
        <w:t>Bisnis</w:t>
      </w:r>
      <w:r>
        <w:rPr>
          <w:spacing w:val="-1"/>
          <w:sz w:val="24"/>
        </w:rPr>
        <w:t xml:space="preserve"> </w:t>
      </w:r>
      <w:r>
        <w:rPr>
          <w:sz w:val="24"/>
        </w:rPr>
        <w:t>Dengan Blogspot.</w:t>
      </w:r>
      <w:r>
        <w:rPr>
          <w:spacing w:val="-2"/>
          <w:sz w:val="24"/>
        </w:rPr>
        <w:t xml:space="preserve"> </w:t>
      </w:r>
      <w:r>
        <w:rPr>
          <w:sz w:val="24"/>
        </w:rPr>
        <w:t>Jakarta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Elex</w:t>
      </w:r>
      <w:r>
        <w:rPr>
          <w:spacing w:val="-3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Komputindo</w:t>
      </w:r>
    </w:p>
    <w:p w14:paraId="0CC6FDE3" w14:textId="77777777" w:rsidR="006308B1" w:rsidRDefault="006308B1">
      <w:pPr>
        <w:pStyle w:val="BodyText"/>
        <w:rPr>
          <w:sz w:val="20"/>
        </w:rPr>
      </w:pPr>
    </w:p>
    <w:p w14:paraId="4906AA75" w14:textId="77777777" w:rsidR="006308B1" w:rsidRDefault="006308B1">
      <w:pPr>
        <w:pStyle w:val="BodyText"/>
        <w:spacing w:before="9" w:after="1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5"/>
        <w:gridCol w:w="5228"/>
      </w:tblGrid>
      <w:tr w:rsidR="006308B1" w14:paraId="63B13876" w14:textId="77777777">
        <w:trPr>
          <w:trHeight w:val="1788"/>
        </w:trPr>
        <w:tc>
          <w:tcPr>
            <w:tcW w:w="5465" w:type="dxa"/>
          </w:tcPr>
          <w:p w14:paraId="1FC61ECD" w14:textId="77777777" w:rsidR="006308B1" w:rsidRDefault="008C1FE5">
            <w:pPr>
              <w:pStyle w:val="TableParagraph"/>
              <w:spacing w:line="243" w:lineRule="exact"/>
              <w:ind w:left="200"/>
            </w:pPr>
            <w:r>
              <w:t>Mengetahui,</w:t>
            </w:r>
          </w:p>
          <w:p w14:paraId="0E985F37" w14:textId="77777777" w:rsidR="006308B1" w:rsidRDefault="008C1FE5">
            <w:pPr>
              <w:pStyle w:val="TableParagraph"/>
              <w:spacing w:line="252" w:lineRule="exact"/>
              <w:ind w:left="200"/>
            </w:pPr>
            <w:r>
              <w:t>Kajurdik</w:t>
            </w:r>
            <w:r>
              <w:rPr>
                <w:spacing w:val="-3"/>
              </w:rPr>
              <w:t xml:space="preserve"> </w:t>
            </w:r>
            <w:r>
              <w:t>IPA</w:t>
            </w:r>
            <w:r>
              <w:rPr>
                <w:spacing w:val="-5"/>
              </w:rPr>
              <w:t xml:space="preserve"> </w:t>
            </w:r>
            <w:r>
              <w:t>FMIPA.</w:t>
            </w:r>
          </w:p>
          <w:p w14:paraId="06897210" w14:textId="77777777" w:rsidR="006308B1" w:rsidRDefault="006308B1">
            <w:pPr>
              <w:pStyle w:val="TableParagraph"/>
              <w:rPr>
                <w:sz w:val="24"/>
              </w:rPr>
            </w:pPr>
          </w:p>
          <w:p w14:paraId="61E98250" w14:textId="77777777" w:rsidR="006308B1" w:rsidRDefault="006308B1">
            <w:pPr>
              <w:pStyle w:val="TableParagraph"/>
              <w:rPr>
                <w:sz w:val="24"/>
              </w:rPr>
            </w:pPr>
          </w:p>
          <w:p w14:paraId="5639213C" w14:textId="77777777" w:rsidR="006308B1" w:rsidRDefault="008C1FE5">
            <w:pPr>
              <w:pStyle w:val="TableParagraph"/>
              <w:spacing w:before="175" w:line="270" w:lineRule="atLeast"/>
              <w:ind w:left="200" w:right="2582"/>
              <w:rPr>
                <w:sz w:val="24"/>
              </w:rPr>
            </w:pPr>
            <w:r>
              <w:rPr>
                <w:u w:val="single"/>
              </w:rPr>
              <w:t>Dr.</w:t>
            </w:r>
            <w:r>
              <w:rPr>
                <w:spacing w:val="9"/>
                <w:u w:val="single"/>
              </w:rPr>
              <w:t xml:space="preserve"> </w:t>
            </w:r>
            <w:r>
              <w:rPr>
                <w:u w:val="single"/>
              </w:rPr>
              <w:t>Insih</w:t>
            </w:r>
            <w:r>
              <w:rPr>
                <w:spacing w:val="6"/>
                <w:u w:val="single"/>
              </w:rPr>
              <w:t xml:space="preserve"> </w:t>
            </w:r>
            <w:r>
              <w:rPr>
                <w:u w:val="single"/>
              </w:rPr>
              <w:t>Wilujeng,</w:t>
            </w:r>
            <w:r>
              <w:rPr>
                <w:spacing w:val="9"/>
                <w:u w:val="single"/>
              </w:rPr>
              <w:t xml:space="preserve"> </w:t>
            </w:r>
            <w:r>
              <w:rPr>
                <w:u w:val="single"/>
              </w:rPr>
              <w:t>M.Pd</w:t>
            </w:r>
            <w:r>
              <w:rPr>
                <w:spacing w:val="1"/>
              </w:rPr>
              <w:t xml:space="preserve"> </w:t>
            </w:r>
            <w:r>
              <w:t>NIP.</w:t>
            </w:r>
            <w:r>
              <w:rPr>
                <w:spacing w:val="41"/>
              </w:rPr>
              <w:t xml:space="preserve"> </w:t>
            </w:r>
            <w:r>
              <w:rPr>
                <w:sz w:val="24"/>
              </w:rPr>
              <w:t>196712021993032001</w:t>
            </w:r>
          </w:p>
        </w:tc>
        <w:tc>
          <w:tcPr>
            <w:tcW w:w="5228" w:type="dxa"/>
          </w:tcPr>
          <w:p w14:paraId="68BCE365" w14:textId="77777777" w:rsidR="006308B1" w:rsidRDefault="008C1FE5">
            <w:pPr>
              <w:pStyle w:val="TableParagraph"/>
              <w:ind w:left="2584" w:right="188" w:firstLine="56"/>
            </w:pPr>
            <w:r>
              <w:t>Yogyakarta,</w:t>
            </w:r>
            <w:r>
              <w:rPr>
                <w:spacing w:val="1"/>
              </w:rPr>
              <w:t xml:space="preserve"> </w:t>
            </w:r>
            <w:r>
              <w:t>22 Juni 2020</w:t>
            </w:r>
            <w:r>
              <w:rPr>
                <w:spacing w:val="-52"/>
              </w:rPr>
              <w:t xml:space="preserve"> </w:t>
            </w:r>
            <w:r>
              <w:t>Dosen,</w:t>
            </w:r>
          </w:p>
          <w:p w14:paraId="316C8969" w14:textId="77777777" w:rsidR="006308B1" w:rsidRDefault="006308B1">
            <w:pPr>
              <w:pStyle w:val="TableParagraph"/>
              <w:rPr>
                <w:sz w:val="24"/>
              </w:rPr>
            </w:pPr>
          </w:p>
          <w:p w14:paraId="2BE05451" w14:textId="77777777" w:rsidR="006308B1" w:rsidRDefault="006308B1">
            <w:pPr>
              <w:pStyle w:val="TableParagraph"/>
              <w:rPr>
                <w:sz w:val="24"/>
              </w:rPr>
            </w:pPr>
          </w:p>
          <w:p w14:paraId="580F72BA" w14:textId="77777777" w:rsidR="006308B1" w:rsidRDefault="008C1FE5">
            <w:pPr>
              <w:pStyle w:val="TableParagraph"/>
              <w:spacing w:before="197"/>
              <w:ind w:left="2584" w:right="188"/>
            </w:pPr>
            <w:r>
              <w:rPr>
                <w:u w:val="single"/>
              </w:rPr>
              <w:t>Sabar Nurohman, M.Pd</w:t>
            </w:r>
            <w:r>
              <w:rPr>
                <w:spacing w:val="1"/>
              </w:rPr>
              <w:t xml:space="preserve"> </w:t>
            </w:r>
            <w:r>
              <w:t>NIP.</w:t>
            </w:r>
            <w:r>
              <w:rPr>
                <w:spacing w:val="-9"/>
              </w:rPr>
              <w:t xml:space="preserve"> </w:t>
            </w:r>
            <w:r>
              <w:t>198106212005011001</w:t>
            </w:r>
          </w:p>
        </w:tc>
      </w:tr>
    </w:tbl>
    <w:p w14:paraId="20D0007A" w14:textId="77777777" w:rsidR="006308B1" w:rsidRDefault="006308B1">
      <w:pPr>
        <w:sectPr w:rsidR="006308B1">
          <w:pgSz w:w="16840" w:h="11910" w:orient="landscape"/>
          <w:pgMar w:top="1100" w:right="1100" w:bottom="1160" w:left="1240" w:header="0" w:footer="974" w:gutter="0"/>
          <w:cols w:space="720"/>
        </w:sectPr>
      </w:pPr>
    </w:p>
    <w:p w14:paraId="66AF1A97" w14:textId="77777777" w:rsidR="006308B1" w:rsidRDefault="006308B1">
      <w:pPr>
        <w:pStyle w:val="BodyText"/>
        <w:spacing w:before="4"/>
        <w:rPr>
          <w:sz w:val="17"/>
        </w:rPr>
      </w:pPr>
    </w:p>
    <w:sectPr w:rsidR="006308B1">
      <w:pgSz w:w="16840" w:h="11910" w:orient="landscape"/>
      <w:pgMar w:top="1100" w:right="1100" w:bottom="1160" w:left="1240" w:header="0" w:footer="9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EC31C" w14:textId="77777777" w:rsidR="00E75F0B" w:rsidRDefault="00E75F0B">
      <w:r>
        <w:separator/>
      </w:r>
    </w:p>
  </w:endnote>
  <w:endnote w:type="continuationSeparator" w:id="0">
    <w:p w14:paraId="1BA7C2E5" w14:textId="77777777" w:rsidR="00E75F0B" w:rsidRDefault="00E7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10740" w14:textId="77777777" w:rsidR="006308B1" w:rsidRDefault="008C1FE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007F686" wp14:editId="4C892974">
              <wp:simplePos x="0" y="0"/>
              <wp:positionH relativeFrom="page">
                <wp:posOffset>3702050</wp:posOffset>
              </wp:positionH>
              <wp:positionV relativeFrom="page">
                <wp:posOffset>9874250</wp:posOffset>
              </wp:positionV>
              <wp:extent cx="162560" cy="194310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1D3265" w14:textId="6959333F" w:rsidR="006308B1" w:rsidRDefault="008C1FE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9D66B6">
                            <w:rPr>
                              <w:noProof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07F68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3" type="#_x0000_t202" style="position:absolute;margin-left:291.5pt;margin-top:777.5pt;width:12.8pt;height:15.3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CU25wEAALUDAAAOAAAAZHJzL2Uyb0RvYy54bWysU21v0zAQ/o7Ef7D8naYpUFjUdBqbhpDG&#10;QNr4ARfHaSwSnzm7Tcqv5+w0ZYNviC/W5V6ee+65y+Zy7Dtx0OQN2lLmi6UU2iqsjd2V8tvj7av3&#10;UvgAtoYOrS7lUXt5uX35YjO4Qq+wxa7WJBjE+mJwpWxDcEWWedXqHvwCnbYcbJB6CPxJu6wmGBi9&#10;77LVcrnOBqTaESrtPXtvpqDcJvym0Sp8aRqvg+hKydxCeim9VXyz7QaKHYFrjTrRgH9g0YOx3PQM&#10;dQMBxJ7MX1C9UYQem7BQ2GfYNEbpNANPky//mOahBafTLCyOd2eZ/P+DVfeHryRMXcp3UljoeUWP&#10;egziA45iHdUZnC846cFxWhjZzVtOk3p3h+q7FxavW7A7fUWEQ6uhZnZ5rMyelE44PoJUw2esuQ3s&#10;AyagsaE+SsdiCEbnLR3Pm4lUVGy5Xr1dc0RxKL948zpPm8ugmIsd+fBRYy+iUUrixSdwONz5EMlA&#10;MafEXhZvTdel5Xf2mYMToyeRj3wn5mGsxpMYFdZHHoNwuiW+fTZapJ9SDHxHpfQ/9kBaiu6TZSni&#10;0c0GzUY1G2AVl5YySDGZ12E6zr0js2sZeRLb4hXL1Zg0StR1YnHiybeRJjzdcTy+p98p6/fftv0F&#10;AAD//wMAUEsDBBQABgAIAAAAIQAfG2VU4AAAAA0BAAAPAAAAZHJzL2Rvd25yZXYueG1sTI/BTsMw&#10;EETvSPyDtUjcqA0oVghxqgrBCQmRhgNHJ3YTq/E6xG4b/p7tid52d0azb8r14kd2tHN0ARXcrwQw&#10;i10wDnsFX83bXQ4sJo1GjwGtgl8bYV1dX5W6MOGEtT1uU88oBGOhFQwpTQXnsRus13EVJouk7cLs&#10;daJ17rmZ9YnC/cgfhJDca4f0YdCTfRlst98evILNN9av7uej/ax3tWuaJ4Hvcq/U7c2yeQaW7JL+&#10;zXDGJ3SoiKkNBzSRjQqy/JG6JBKyLKOJLFLkElh7PuWZBF6V/LJF9QcAAP//AwBQSwECLQAUAAYA&#10;CAAAACEAtoM4kv4AAADhAQAAEwAAAAAAAAAAAAAAAAAAAAAAW0NvbnRlbnRfVHlwZXNdLnhtbFBL&#10;AQItABQABgAIAAAAIQA4/SH/1gAAAJQBAAALAAAAAAAAAAAAAAAAAC8BAABfcmVscy8ucmVsc1BL&#10;AQItABQABgAIAAAAIQDS5CU25wEAALUDAAAOAAAAAAAAAAAAAAAAAC4CAABkcnMvZTJvRG9jLnht&#10;bFBLAQItABQABgAIAAAAIQAfG2VU4AAAAA0BAAAPAAAAAAAAAAAAAAAAAEEEAABkcnMvZG93bnJl&#10;di54bWxQSwUGAAAAAAQABADzAAAATgUAAAAA&#10;" filled="f" stroked="f">
              <v:textbox inset="0,0,0,0">
                <w:txbxContent>
                  <w:p w14:paraId="401D3265" w14:textId="6959333F" w:rsidR="006308B1" w:rsidRDefault="008C1FE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9D66B6">
                      <w:rPr>
                        <w:noProof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EED1B" w14:textId="77777777" w:rsidR="006308B1" w:rsidRDefault="008C1FE5">
    <w:pPr>
      <w:pStyle w:val="BodyText"/>
      <w:spacing w:line="14" w:lineRule="auto"/>
      <w:rPr>
        <w:sz w:val="19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5081884" wp14:editId="62A14B1B">
              <wp:simplePos x="0" y="0"/>
              <wp:positionH relativeFrom="page">
                <wp:posOffset>3666490</wp:posOffset>
              </wp:positionH>
              <wp:positionV relativeFrom="page">
                <wp:posOffset>9874250</wp:posOffset>
              </wp:positionV>
              <wp:extent cx="228600" cy="19431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DAD47A" w14:textId="2909F7BF" w:rsidR="006308B1" w:rsidRDefault="008C1FE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66B6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08188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4" type="#_x0000_t202" style="position:absolute;margin-left:288.7pt;margin-top:777.5pt;width:18pt;height:15.3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gr6gEAALwDAAAOAAAAZHJzL2Uyb0RvYy54bWysU9tu2zAMfR+wfxD0vtjOtqAz4hRdiw4D&#10;ugvQ7gMYWbaF2aJGKbGzrx8lJ2m3vhV7ESiKOjrnkFpfTkMv9pq8QVvJYpFLoa3C2ti2kj8ebt9c&#10;SOED2Bp6tLqSB+3l5eb1q/XoSr3EDvtak2AQ68vRVbILwZVZ5lWnB/ALdNryYYM0QOAttVlNMDL6&#10;0GfLPF9lI1LtCJX2nrM386HcJPym0Sp8axqvg+grydxCWimt27hmmzWULYHrjDrSgBewGMBYfvQM&#10;dQMBxI7MM6jBKEKPTVgoHDJsGqN00sBqivwfNfcdOJ20sDnenW3y/w9Wfd1/J2HqSq6ksDBwix70&#10;FMRHnMT76M7ofMlF947LwsRp7nJS6t0dqp9eWLzuwLb6igjHTkPN7Ip4M3tydcbxEWQ7fsGan4Fd&#10;wAQ0NTRE69gMwejcpcO5M5GK4uRyebHK+UTxUfHh3dsidS6D8nTZkQ+fNA4iBpUkbnwCh/2dD5EM&#10;lKeS+JbFW9P3qfm9/SvBhTGTyEe+M/MwbafkUlIWhW2xPrAawnmk+Atw0CH9lmLkcaqk/7UD0lL0&#10;ny07EmfvFNAp2J4CsIqvVjJIMYfXYZ7RnSPTdow8e27xil1rTFL0yOJIl0ckCT2Oc5zBp/tU9fjp&#10;Nn8AAAD//wMAUEsDBBQABgAIAAAAIQA75LWW4QAAAA0BAAAPAAAAZHJzL2Rvd25yZXYueG1sTI/B&#10;TsMwEETvSPyDtUjcqFPAaZvGqSoEJyREGg4cndhNrMbrELtt+Hu2p3LcmafZmXwzuZ6dzBisRwnz&#10;WQLMYOO1xVbCV/X2sAQWokKteo9Gwq8JsClub3KVaX/G0px2sWUUgiFTEroYh4zz0HTGqTDzg0Hy&#10;9n50KtI5tlyP6kzhruePSZJypyzSh04N5qUzzWF3dBK231i+2p+P+rPcl7aqVgm+pwcp7++m7RpY&#10;NFO8wnCpT9WhoE61P6IOrJcgFotnQskQQtAqQtL5E0n1RVqKFHiR8/8rij8AAAD//wMAUEsBAi0A&#10;FAAGAAgAAAAhALaDOJL+AAAA4QEAABMAAAAAAAAAAAAAAAAAAAAAAFtDb250ZW50X1R5cGVzXS54&#10;bWxQSwECLQAUAAYACAAAACEAOP0h/9YAAACUAQAACwAAAAAAAAAAAAAAAAAvAQAAX3JlbHMvLnJl&#10;bHNQSwECLQAUAAYACAAAACEAwLnoK+oBAAC8AwAADgAAAAAAAAAAAAAAAAAuAgAAZHJzL2Uyb0Rv&#10;Yy54bWxQSwECLQAUAAYACAAAACEAO+S1luEAAAANAQAADwAAAAAAAAAAAAAAAABEBAAAZHJzL2Rv&#10;d25yZXYueG1sUEsFBgAAAAAEAAQA8wAAAFIFAAAAAA==&#10;" filled="f" stroked="f">
              <v:textbox inset="0,0,0,0">
                <w:txbxContent>
                  <w:p w14:paraId="4CDAD47A" w14:textId="2909F7BF" w:rsidR="006308B1" w:rsidRDefault="008C1FE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D66B6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0B6DF" w14:textId="77777777" w:rsidR="006308B1" w:rsidRDefault="008C1FE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0CB2BC4" wp14:editId="6D5AD9B0">
              <wp:simplePos x="0" y="0"/>
              <wp:positionH relativeFrom="page">
                <wp:posOffset>5294630</wp:posOffset>
              </wp:positionH>
              <wp:positionV relativeFrom="page">
                <wp:posOffset>6744970</wp:posOffset>
              </wp:positionV>
              <wp:extent cx="101600" cy="19431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583DD8" w14:textId="77777777" w:rsidR="006308B1" w:rsidRDefault="008C1FE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0CB2BC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5" type="#_x0000_t202" style="position:absolute;margin-left:416.9pt;margin-top:531.1pt;width:8pt;height:15.3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kk2AEAAJcDAAAOAAAAZHJzL2Uyb0RvYy54bWysU9uO0zAQfUfiHyy/0yQFrSBqulp2tQhp&#10;uUgLH+A4TmKReMyM26R8PWOn6XJ5Q7xYY4995pwz4931PA7iaJAsuEoWm1wK4zQ01nWV/Prl/sVr&#10;KSgo16gBnKnkyZC83j9/tpt8abbQw9AYFAziqJx8JfsQfJllpHszKtqAN46TLeCoAm+xyxpUE6OP&#10;Q7bN86tsAmw8gjZEfHq3JOU+4bet0eFT25IJYqgkcwtpxbTWcc32O1V2qHxv9ZmG+gcWo7KOi16g&#10;7lRQ4oD2L6jRagSCNmw0jBm0rdUmaWA1Rf6HmsdeeZO0sDnkLzbR/4PVH4+P/jOKML+FmRuYRJB/&#10;AP2NhIPbXrnO3CDC1BvVcOEiWpZNnsrz02g1lRRB6ukDNNxkdQiQgOYWx+gK6xSMzg04XUw3cxA6&#10;lsyLq5wzmlPFm1cvi9SUTJXrY48U3hkYRQwqidzTBK6ODxQiGVWuV2ItB/d2GFJfB/fbAV+MJ4l8&#10;5LswD3M9C9tUchuVRS01NCdWg7BMC083Bz3gDykmnpRK0veDQiPF8N6xI3Gs1gDXoF4D5TQ/rWSQ&#10;YglvwzJ+B4+26xl58dzBDbvW2qToicWZLnc/CT1PahyvX/fp1tN/2v8EAAD//wMAUEsDBBQABgAI&#10;AAAAIQCRKrhp4AAAAA0BAAAPAAAAZHJzL2Rvd25yZXYueG1sTI/BTsMwEETvSPyDtUjcqE2KoiTE&#10;qSoEJyREGg4cndhNrMbrELtt+Hu2J3rcmdHsm3KzuJGdzBysRwmPKwHMYOe1xV7CV/P2kAELUaFW&#10;o0cj4dcE2FS3N6UqtD9jbU672DMqwVAoCUOMU8F56AbjVFj5ySB5ez87Femce65ndaZyN/JEiJQ7&#10;ZZE+DGoyL4PpDrujk7D9xvrV/ny0n/W+tk2TC3xPD1Le3y3bZ2DRLPE/DBd8QoeKmFp/RB3YKCFb&#10;rwk9kiHSJAFGkewpJ6m9SHmSAa9Kfr2i+gMAAP//AwBQSwECLQAUAAYACAAAACEAtoM4kv4AAADh&#10;AQAAEwAAAAAAAAAAAAAAAAAAAAAAW0NvbnRlbnRfVHlwZXNdLnhtbFBLAQItABQABgAIAAAAIQA4&#10;/SH/1gAAAJQBAAALAAAAAAAAAAAAAAAAAC8BAABfcmVscy8ucmVsc1BLAQItABQABgAIAAAAIQDV&#10;BMkk2AEAAJcDAAAOAAAAAAAAAAAAAAAAAC4CAABkcnMvZTJvRG9jLnhtbFBLAQItABQABgAIAAAA&#10;IQCRKrhp4AAAAA0BAAAPAAAAAAAAAAAAAAAAADIEAABkcnMvZG93bnJldi54bWxQSwUGAAAAAAQA&#10;BADzAAAAPwUAAAAA&#10;" filled="f" stroked="f">
              <v:textbox inset="0,0,0,0">
                <w:txbxContent>
                  <w:p w14:paraId="27583DD8" w14:textId="77777777" w:rsidR="006308B1" w:rsidRDefault="008C1FE5">
                    <w:pPr>
                      <w:pStyle w:val="BodyText"/>
                      <w:spacing w:before="10"/>
                      <w:ind w:left="20"/>
                    </w:pPr>
                    <w: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C34EE" w14:textId="77777777" w:rsidR="006308B1" w:rsidRDefault="008C1FE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15E2CD2" wp14:editId="24EA661B">
              <wp:simplePos x="0" y="0"/>
              <wp:positionH relativeFrom="page">
                <wp:posOffset>5269230</wp:posOffset>
              </wp:positionH>
              <wp:positionV relativeFrom="page">
                <wp:posOffset>6744970</wp:posOffset>
              </wp:positionV>
              <wp:extent cx="152400" cy="19431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B763F3" w14:textId="6C128736" w:rsidR="006308B1" w:rsidRDefault="008C1FE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66B6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E2CD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6" type="#_x0000_t202" style="position:absolute;margin-left:414.9pt;margin-top:531.1pt;width:12pt;height:15.3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ZM6QEAALwDAAAOAAAAZHJzL2Uyb0RvYy54bWysU8Fu2zAMvQ/YPwi6L47TbNiMOEXXosOA&#10;bh3Q7gNoWY6F2aJGKbGzrx8lx1m33opdBIqkHh8fqc3l2HfioMkbtKXMF0sptFVYG7sr5ffH2zfv&#10;pfABbA0dWl3Ko/bycvv61WZwhV5hi12tSTCI9cXgStmG4Ios86rVPfgFOm052CD1EPhKu6wmGBi9&#10;77LVcvkuG5BqR6i09+y9mYJym/CbRqtw3zReB9GVkrmFdFI6q3hm2w0UOwLXGnWiAS9g0YOxXPQM&#10;dQMBxJ7MM6jeKEKPTVgo7DNsGqN06oG7yZf/dPPQgtOpFxbHu7NM/v/Bqq+HbyRMXcq1FBZ6HtGj&#10;HoP4iKO4iOoMzhec9OA4LYzs5imnTr27Q/XDC4vXLdidviLCodVQM7s8vsyePJ1wfASphi9YcxnY&#10;B0xAY0N9lI7FEIzOUzqeJxOpqFjy7Wq95IjiUP5hfZGnyWVQzI8d+fBJYy+iUUriwSdwONz5EMlA&#10;MafEWhZvTdel4Xf2LwcnRk8iH/lOzMNYjUmlsyYV1kfuhnBaKf4CbLRIv6QYeJ1K6X/ugbQU3WfL&#10;isTdmw2ajWo2wCp+WsogxWReh2lH947MrmXkSXOLV6xaY1JHUd6JxYkur0hq9LTOcQef3lPWn0+3&#10;/Q0AAP//AwBQSwMEFAAGAAgAAAAhANk2/8fgAAAADQEAAA8AAABkcnMvZG93bnJldi54bWxMj8FO&#10;wzAQRO9I/IO1lbhRu0FESYhTVQhOSIg0HDg6sZtYjdchdtvw92xPcNyZ0eybcru4kZ3NHKxHCZu1&#10;AGaw89piL+Gzeb3PgIWoUKvRo5HwYwJsq9ubUhXaX7A2533sGZVgKJSEIcap4Dx0g3EqrP1kkLyD&#10;n52KdM4917O6ULkbeSJEyp2ySB8GNZnnwXTH/clJ2H1h/WK/39uP+lDbpskFvqVHKe9Wy+4JWDRL&#10;/AvDFZ/QoSKm1p9QBzZKyJKc0CMZIk0SYBTJHh9Iaq9SnmTAq5L/X1H9AgAA//8DAFBLAQItABQA&#10;BgAIAAAAIQC2gziS/gAAAOEBAAATAAAAAAAAAAAAAAAAAAAAAABbQ29udGVudF9UeXBlc10ueG1s&#10;UEsBAi0AFAAGAAgAAAAhADj9If/WAAAAlAEAAAsAAAAAAAAAAAAAAAAALwEAAF9yZWxzLy5yZWxz&#10;UEsBAi0AFAAGAAgAAAAhAAuutkzpAQAAvAMAAA4AAAAAAAAAAAAAAAAALgIAAGRycy9lMm9Eb2Mu&#10;eG1sUEsBAi0AFAAGAAgAAAAhANk2/8fgAAAADQEAAA8AAAAAAAAAAAAAAAAAQwQAAGRycy9kb3du&#10;cmV2LnhtbFBLBQYAAAAABAAEAPMAAABQBQAAAAA=&#10;" filled="f" stroked="f">
              <v:textbox inset="0,0,0,0">
                <w:txbxContent>
                  <w:p w14:paraId="39B763F3" w14:textId="6C128736" w:rsidR="006308B1" w:rsidRDefault="008C1FE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D66B6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70CC6" w14:textId="77777777" w:rsidR="006308B1" w:rsidRDefault="008C1FE5">
    <w:pPr>
      <w:pStyle w:val="BodyText"/>
      <w:spacing w:line="14" w:lineRule="auto"/>
      <w:rPr>
        <w:sz w:val="19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F5BF046" wp14:editId="151D9ECD">
              <wp:simplePos x="0" y="0"/>
              <wp:positionH relativeFrom="page">
                <wp:posOffset>3666490</wp:posOffset>
              </wp:positionH>
              <wp:positionV relativeFrom="page">
                <wp:posOffset>9884410</wp:posOffset>
              </wp:positionV>
              <wp:extent cx="228600" cy="19431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FAD866" w14:textId="59CC5221" w:rsidR="006308B1" w:rsidRDefault="008C1FE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66B6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5BF0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7" type="#_x0000_t202" style="position:absolute;margin-left:288.7pt;margin-top:778.3pt;width:18pt;height:15.3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gE6gEAALwDAAAOAAAAZHJzL2Uyb0RvYy54bWysU9tu2zAMfR+wfxD0vthOi6Iz4hRdiw4D&#10;ugvQ7gNoWY6F2aJGKbGzrx8lx1m3vQ17EShejg4Pqc3NNPTioMkbtJUsVrkU2ipsjN1V8uvzw5tr&#10;KXwA20CPVlfyqL282b5+tRldqdfYYd9oEgxifTm6SnYhuDLLvOr0AH6FTlsOtkgDBL7SLmsIRkYf&#10;+myd51fZiNQ4QqW9Z+/9HJTbhN+2WoXPbet1EH0lmVtIJ6Wzjme23UC5I3CdUSca8A8sBjCWHz1D&#10;3UMAsSfzF9RgFKHHNqwUDhm2rVE69cDdFPkf3Tx14HTqhcXx7iyT/3+w6tPhCwnTVPJCCgsDj+hZ&#10;T0G8w0msozqj8yUnPTlOCxO7ecqpU+8eUX3zwuJdB3anb4lw7DQ0zK6IldmL0hnHR5B6/IgNPwP7&#10;gAloammI0rEYgtF5SsfzZCIVxc71+voq54jiUPH28qJIk8ugXIod+fBe4yCiUUniwSdwODz6EMlA&#10;uaTEtyw+mL5Pw+/tbw5OjJ5EPvKdmYepnpJKl4smNTZH7oZwXin+Amx0SD+kGHmdKum/74G0FP0H&#10;y4rE3VsMWox6McAqLq1kkGI278K8o3tHZtcx8qy5xVtWrTWpoyjvzOJEl1ckNXpa57iDL+8p69en&#10;2/4EAAD//wMAUEsDBBQABgAIAAAAIQBgg1j94QAAAA0BAAAPAAAAZHJzL2Rvd25yZXYueG1sTI/B&#10;TsMwEETvSPyDtUjcqNNCnBLiVBWCExIiDQeOTuwmVuN1iN02/D3bExx35ml2ptjMbmAnMwXrUcJy&#10;kQAz2HptsZPwWb/erYGFqFCrwaOR8GMCbMrrq0Ll2p+xMqdd7BiFYMiVhD7GMec8tL1xKiz8aJC8&#10;vZ+cinROHdeTOlO4G/gqSQR3yiJ96NVonnvTHnZHJ2H7hdWL/X5vPqp9Zev6McE3cZDy9mbePgGL&#10;Zo5/MFzqU3UoqVPjj6gDGySkWfZAKBlpKgQwQsTynqTmIq2zFfCy4P9XlL8AAAD//wMAUEsBAi0A&#10;FAAGAAgAAAAhALaDOJL+AAAA4QEAABMAAAAAAAAAAAAAAAAAAAAAAFtDb250ZW50X1R5cGVzXS54&#10;bWxQSwECLQAUAAYACAAAACEAOP0h/9YAAACUAQAACwAAAAAAAAAAAAAAAAAvAQAAX3JlbHMvLnJl&#10;bHNQSwECLQAUAAYACAAAACEA6KvoBOoBAAC8AwAADgAAAAAAAAAAAAAAAAAuAgAAZHJzL2Uyb0Rv&#10;Yy54bWxQSwECLQAUAAYACAAAACEAYINY/eEAAAANAQAADwAAAAAAAAAAAAAAAABEBAAAZHJzL2Rv&#10;d25yZXYueG1sUEsFBgAAAAAEAAQA8wAAAFIFAAAAAA==&#10;" filled="f" stroked="f">
              <v:textbox inset="0,0,0,0">
                <w:txbxContent>
                  <w:p w14:paraId="5BFAD866" w14:textId="59CC5221" w:rsidR="006308B1" w:rsidRDefault="008C1FE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D66B6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9CC9F" w14:textId="77777777" w:rsidR="006308B1" w:rsidRDefault="008C1FE5">
    <w:pPr>
      <w:pStyle w:val="BodyText"/>
      <w:spacing w:line="14" w:lineRule="auto"/>
      <w:rPr>
        <w:sz w:val="19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C61CB22" wp14:editId="3EBA94B8">
              <wp:simplePos x="0" y="0"/>
              <wp:positionH relativeFrom="page">
                <wp:posOffset>5233670</wp:posOffset>
              </wp:positionH>
              <wp:positionV relativeFrom="page">
                <wp:posOffset>6752590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65AC41" w14:textId="3BB9CEF7" w:rsidR="006308B1" w:rsidRDefault="008C1FE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66B6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61CB2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8" type="#_x0000_t202" style="position:absolute;margin-left:412.1pt;margin-top:531.7pt;width:18pt;height:15.3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Qf6QEAALwDAAAOAAAAZHJzL2Uyb0RvYy54bWysU9tu1DAQfUfiHyy/s7kAVYk2W5VWRUiF&#10;IrV8gOPYiUXiMWPvJsvXM3Y2S4E3xIs1Ho+Pzzkz3l7N48AOCr0BW/Nik3OmrITW2K7mX5/uXl1y&#10;5oOwrRjAqpofledXu5cvtpOrVAk9DK1CRiDWV5OreR+Cq7LMy16Nwm/AKUuHGnAUgbbYZS2KidDH&#10;ISvz/CKbAFuHIJX3lL1dDvku4WutZHjQ2qvAhpoTt5BWTGsT12y3FVWHwvVGnmiIf2AxCmPp0TPU&#10;rQiC7dH8BTUaieBBh42EMQOtjVRJA6kp8j/UPPbCqaSFzPHubJP/f7Dy8+ELMtPWvOTMipFa9KTm&#10;wN7DzIrozuR8RUWPjsrCTGnqclLq3T3Ib55ZuOmF7dQ1Iky9Ei2xSzezZ1cXHB9BmukTtPSM2AdI&#10;QLPGMVpHZjBCpy4dz52JVCQly/LyIqcTSUfFuzevi9S5TFTrZYc+fFAwshjUHKnxCVwc7n0gGVS6&#10;lsS3LNyZYUjNH+xvCSqMmUQ+8l2Yh7mZk0tvV08aaI+kBmEZKfoCFPSAPzibaJxq7r/vBSrOho+W&#10;HImztwa4Bs0aCCvpas0DZ0t4E5YZ3Ts0XU/Ii+cWrsk1bZKiaO/C4kSXRiQJPY1znMHn+1T169Pt&#10;fgIAAP//AwBQSwMEFAAGAAgAAAAhAPSbr5PgAAAADQEAAA8AAABkcnMvZG93bnJldi54bWxMj8FO&#10;wzAQRO9I/IO1SNyoTYiiNMSpKgQnJEQaDhyd2E2sxusQu234e7YnetyZp9mZcrO4kZ3MHKxHCY8r&#10;Acxg57XFXsJX8/aQAwtRoVajRyPh1wTYVLc3pSq0P2NtTrvYMwrBUCgJQ4xTwXnoBuNUWPnJIHl7&#10;PzsV6Zx7rmd1pnA38kSIjDtlkT4MajIvg+kOu6OTsP3G+tX+fLSf9b62TbMW+J4dpLy/W7bPwKJZ&#10;4j8Ml/pUHSrq1Poj6sBGCXmSJoSSIbKnFBgheSZIai/SOhXAq5Jfr6j+AAAA//8DAFBLAQItABQA&#10;BgAIAAAAIQC2gziS/gAAAOEBAAATAAAAAAAAAAAAAAAAAAAAAABbQ29udGVudF9UeXBlc10ueG1s&#10;UEsBAi0AFAAGAAgAAAAhADj9If/WAAAAlAEAAAsAAAAAAAAAAAAAAAAALwEAAF9yZWxzLy5yZWxz&#10;UEsBAi0AFAAGAAgAAAAhAIAFhB/pAQAAvAMAAA4AAAAAAAAAAAAAAAAALgIAAGRycy9lMm9Eb2Mu&#10;eG1sUEsBAi0AFAAGAAgAAAAhAPSbr5PgAAAADQEAAA8AAAAAAAAAAAAAAAAAQwQAAGRycy9kb3du&#10;cmV2LnhtbFBLBQYAAAAABAAEAPMAAABQBQAAAAA=&#10;" filled="f" stroked="f">
              <v:textbox inset="0,0,0,0">
                <w:txbxContent>
                  <w:p w14:paraId="3665AC41" w14:textId="3BB9CEF7" w:rsidR="006308B1" w:rsidRDefault="008C1FE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D66B6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7220E" w14:textId="77777777" w:rsidR="00E75F0B" w:rsidRDefault="00E75F0B">
      <w:r>
        <w:separator/>
      </w:r>
    </w:p>
  </w:footnote>
  <w:footnote w:type="continuationSeparator" w:id="0">
    <w:p w14:paraId="22DC1F77" w14:textId="77777777" w:rsidR="00E75F0B" w:rsidRDefault="00E75F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54FA3"/>
    <w:multiLevelType w:val="multilevel"/>
    <w:tmpl w:val="01F54FA3"/>
    <w:lvl w:ilvl="0">
      <w:start w:val="7"/>
      <w:numFmt w:val="decimal"/>
      <w:lvlText w:val="%1."/>
      <w:lvlJc w:val="left"/>
      <w:pPr>
        <w:ind w:left="33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522" w:hanging="284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704" w:hanging="28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886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069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251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433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616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798" w:hanging="284"/>
      </w:pPr>
      <w:rPr>
        <w:rFonts w:hint="default"/>
        <w:lang w:val="id" w:eastAsia="en-US" w:bidi="ar-SA"/>
      </w:rPr>
    </w:lvl>
  </w:abstractNum>
  <w:abstractNum w:abstractNumId="1" w15:restartNumberingAfterBreak="0">
    <w:nsid w:val="02D84891"/>
    <w:multiLevelType w:val="multilevel"/>
    <w:tmpl w:val="02D84891"/>
    <w:lvl w:ilvl="0">
      <w:start w:val="1"/>
      <w:numFmt w:val="lowerLetter"/>
      <w:lvlText w:val="%1."/>
      <w:lvlJc w:val="left"/>
      <w:pPr>
        <w:ind w:left="167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578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47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7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7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7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7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7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70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2E4107C"/>
    <w:multiLevelType w:val="multilevel"/>
    <w:tmpl w:val="02E4107C"/>
    <w:lvl w:ilvl="0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399" w:hanging="144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558" w:hanging="14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17" w:hanging="14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876" w:hanging="14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35" w:hanging="14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194" w:hanging="14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53" w:hanging="14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12" w:hanging="144"/>
      </w:pPr>
      <w:rPr>
        <w:rFonts w:hint="default"/>
        <w:lang w:val="id" w:eastAsia="en-US" w:bidi="ar-SA"/>
      </w:rPr>
    </w:lvl>
  </w:abstractNum>
  <w:abstractNum w:abstractNumId="3" w15:restartNumberingAfterBreak="0">
    <w:nsid w:val="08137772"/>
    <w:multiLevelType w:val="multilevel"/>
    <w:tmpl w:val="08137772"/>
    <w:lvl w:ilvl="0">
      <w:start w:val="1"/>
      <w:numFmt w:val="upperLetter"/>
      <w:lvlText w:val="%1."/>
      <w:lvlJc w:val="left"/>
      <w:pPr>
        <w:ind w:left="1480" w:hanging="44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700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96" w:hanging="4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92" w:hanging="4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89" w:hanging="4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85" w:hanging="4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82" w:hanging="4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78" w:hanging="4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75" w:hanging="440"/>
      </w:pPr>
      <w:rPr>
        <w:rFonts w:hint="default"/>
        <w:lang w:val="id" w:eastAsia="en-US" w:bidi="ar-SA"/>
      </w:rPr>
    </w:lvl>
  </w:abstractNum>
  <w:abstractNum w:abstractNumId="4" w15:restartNumberingAfterBreak="0">
    <w:nsid w:val="08217C6F"/>
    <w:multiLevelType w:val="multilevel"/>
    <w:tmpl w:val="08217C6F"/>
    <w:lvl w:ilvl="0">
      <w:start w:val="1"/>
      <w:numFmt w:val="decimal"/>
      <w:lvlText w:val="%1."/>
      <w:lvlJc w:val="left"/>
      <w:pPr>
        <w:ind w:left="27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378" w:hanging="181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477" w:hanging="18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75" w:hanging="1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74" w:hanging="1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" w:hanging="1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71" w:hanging="1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69" w:hanging="1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68" w:hanging="181"/>
      </w:pPr>
      <w:rPr>
        <w:rFonts w:hint="default"/>
        <w:lang w:val="id" w:eastAsia="en-US" w:bidi="ar-SA"/>
      </w:rPr>
    </w:lvl>
  </w:abstractNum>
  <w:abstractNum w:abstractNumId="5" w15:restartNumberingAfterBreak="0">
    <w:nsid w:val="099E19D6"/>
    <w:multiLevelType w:val="multilevel"/>
    <w:tmpl w:val="099E19D6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278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63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99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35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1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906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042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1784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09D14B31"/>
    <w:multiLevelType w:val="multilevel"/>
    <w:tmpl w:val="09D14B31"/>
    <w:lvl w:ilvl="0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603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78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97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15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33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52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70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889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0A6026FC"/>
    <w:multiLevelType w:val="multilevel"/>
    <w:tmpl w:val="0A6026FC"/>
    <w:lvl w:ilvl="0">
      <w:start w:val="1"/>
      <w:numFmt w:val="decimal"/>
      <w:lvlText w:val="%1."/>
      <w:lvlJc w:val="left"/>
      <w:pPr>
        <w:ind w:left="27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378" w:hanging="181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477" w:hanging="18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75" w:hanging="1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74" w:hanging="1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" w:hanging="1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71" w:hanging="1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69" w:hanging="1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68" w:hanging="181"/>
      </w:pPr>
      <w:rPr>
        <w:rFonts w:hint="default"/>
        <w:lang w:val="id" w:eastAsia="en-US" w:bidi="ar-SA"/>
      </w:rPr>
    </w:lvl>
  </w:abstractNum>
  <w:abstractNum w:abstractNumId="8" w15:restartNumberingAfterBreak="0">
    <w:nsid w:val="0AB14E6C"/>
    <w:multiLevelType w:val="multilevel"/>
    <w:tmpl w:val="0AB14E6C"/>
    <w:lvl w:ilvl="0">
      <w:start w:val="1"/>
      <w:numFmt w:val="upperLetter"/>
      <w:lvlText w:val="%1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452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7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9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0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1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2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42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0D4A04FD"/>
    <w:multiLevelType w:val="multilevel"/>
    <w:tmpl w:val="0D4A04FD"/>
    <w:lvl w:ilvl="0">
      <w:start w:val="1"/>
      <w:numFmt w:val="decimal"/>
      <w:lvlText w:val="%1."/>
      <w:lvlJc w:val="left"/>
      <w:pPr>
        <w:ind w:left="306" w:hanging="19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453" w:hanging="196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606" w:hanging="19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59" w:hanging="1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913" w:hanging="1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66" w:hanging="1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219" w:hanging="1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73" w:hanging="1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26" w:hanging="196"/>
      </w:pPr>
      <w:rPr>
        <w:rFonts w:hint="default"/>
        <w:lang w:val="id" w:eastAsia="en-US" w:bidi="ar-SA"/>
      </w:rPr>
    </w:lvl>
  </w:abstractNum>
  <w:abstractNum w:abstractNumId="10" w15:restartNumberingAfterBreak="0">
    <w:nsid w:val="0D5E1141"/>
    <w:multiLevelType w:val="multilevel"/>
    <w:tmpl w:val="0D5E1141"/>
    <w:lvl w:ilvl="0">
      <w:start w:val="1"/>
      <w:numFmt w:val="decimal"/>
      <w:lvlText w:val="%1."/>
      <w:lvlJc w:val="left"/>
      <w:pPr>
        <w:ind w:left="397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585" w:hanging="285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771" w:hanging="28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957" w:hanging="28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142" w:hanging="28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328" w:hanging="28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514" w:hanging="28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699" w:hanging="28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885" w:hanging="285"/>
      </w:pPr>
      <w:rPr>
        <w:rFonts w:hint="default"/>
        <w:lang w:val="id" w:eastAsia="en-US" w:bidi="ar-SA"/>
      </w:rPr>
    </w:lvl>
  </w:abstractNum>
  <w:abstractNum w:abstractNumId="11" w15:restartNumberingAfterBreak="0">
    <w:nsid w:val="14331778"/>
    <w:multiLevelType w:val="multilevel"/>
    <w:tmpl w:val="14331778"/>
    <w:lvl w:ilvl="0">
      <w:start w:val="1"/>
      <w:numFmt w:val="decimal"/>
      <w:lvlText w:val="%1."/>
      <w:lvlJc w:val="left"/>
      <w:pPr>
        <w:ind w:left="33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489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638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8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93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8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23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8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34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1ABF588E"/>
    <w:multiLevelType w:val="multilevel"/>
    <w:tmpl w:val="1ABF588E"/>
    <w:lvl w:ilvl="0">
      <w:start w:val="1"/>
      <w:numFmt w:val="decimal"/>
      <w:lvlText w:val="%1."/>
      <w:lvlJc w:val="left"/>
      <w:pPr>
        <w:ind w:left="458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679" w:hanging="356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898" w:hanging="35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117" w:hanging="35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336" w:hanging="35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555" w:hanging="3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774" w:hanging="3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93" w:hanging="3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212" w:hanging="356"/>
      </w:pPr>
      <w:rPr>
        <w:rFonts w:hint="default"/>
        <w:lang w:val="id" w:eastAsia="en-US" w:bidi="ar-SA"/>
      </w:rPr>
    </w:lvl>
  </w:abstractNum>
  <w:abstractNum w:abstractNumId="13" w15:restartNumberingAfterBreak="0">
    <w:nsid w:val="1D6D1499"/>
    <w:multiLevelType w:val="multilevel"/>
    <w:tmpl w:val="1D6D1499"/>
    <w:lvl w:ilvl="0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399" w:hanging="144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558" w:hanging="14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17" w:hanging="14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876" w:hanging="14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35" w:hanging="14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194" w:hanging="14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53" w:hanging="14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12" w:hanging="144"/>
      </w:pPr>
      <w:rPr>
        <w:rFonts w:hint="default"/>
        <w:lang w:val="id" w:eastAsia="en-US" w:bidi="ar-SA"/>
      </w:rPr>
    </w:lvl>
  </w:abstractNum>
  <w:abstractNum w:abstractNumId="14" w15:restartNumberingAfterBreak="0">
    <w:nsid w:val="1D755611"/>
    <w:multiLevelType w:val="multilevel"/>
    <w:tmpl w:val="1D755611"/>
    <w:lvl w:ilvl="0">
      <w:numFmt w:val="bullet"/>
      <w:lvlText w:val=""/>
      <w:lvlJc w:val="left"/>
      <w:pPr>
        <w:ind w:left="263" w:hanging="140"/>
      </w:pPr>
      <w:rPr>
        <w:rFonts w:ascii="Symbol" w:eastAsia="Symbol" w:hAnsi="Symbol" w:cs="Symbol" w:hint="default"/>
        <w:spacing w:val="29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417" w:hanging="14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574" w:hanging="1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31" w:hanging="1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888" w:hanging="1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45" w:hanging="1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202" w:hanging="1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59" w:hanging="1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16" w:hanging="140"/>
      </w:pPr>
      <w:rPr>
        <w:rFonts w:hint="default"/>
        <w:lang w:val="id" w:eastAsia="en-US" w:bidi="ar-SA"/>
      </w:rPr>
    </w:lvl>
  </w:abstractNum>
  <w:abstractNum w:abstractNumId="15" w15:restartNumberingAfterBreak="0">
    <w:nsid w:val="1FFD6DEE"/>
    <w:multiLevelType w:val="multilevel"/>
    <w:tmpl w:val="1FFD6DEE"/>
    <w:lvl w:ilvl="0">
      <w:start w:val="1"/>
      <w:numFmt w:val="decimal"/>
      <w:lvlText w:val="%1."/>
      <w:lvlJc w:val="left"/>
      <w:pPr>
        <w:ind w:left="454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661" w:hanging="348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862" w:hanging="34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063" w:hanging="3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264" w:hanging="3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465" w:hanging="3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666" w:hanging="3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867" w:hanging="3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068" w:hanging="348"/>
      </w:pPr>
      <w:rPr>
        <w:rFonts w:hint="default"/>
        <w:lang w:val="id" w:eastAsia="en-US" w:bidi="ar-SA"/>
      </w:rPr>
    </w:lvl>
  </w:abstractNum>
  <w:abstractNum w:abstractNumId="16" w15:restartNumberingAfterBreak="0">
    <w:nsid w:val="213E7B52"/>
    <w:multiLevelType w:val="multilevel"/>
    <w:tmpl w:val="213E7B52"/>
    <w:lvl w:ilvl="0">
      <w:start w:val="2"/>
      <w:numFmt w:val="decimal"/>
      <w:lvlText w:val="%1."/>
      <w:lvlJc w:val="left"/>
      <w:pPr>
        <w:ind w:left="39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585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77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95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1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32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51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69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885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2ABB7B59"/>
    <w:multiLevelType w:val="multilevel"/>
    <w:tmpl w:val="2ABB7B59"/>
    <w:lvl w:ilvl="0">
      <w:start w:val="5"/>
      <w:numFmt w:val="upperLetter"/>
      <w:lvlText w:val="%1."/>
      <w:lvlJc w:val="left"/>
      <w:pPr>
        <w:ind w:left="548" w:hanging="42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920" w:hanging="360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548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numFmt w:val="bullet"/>
      <w:lvlText w:val="•"/>
      <w:lvlJc w:val="left"/>
      <w:pPr>
        <w:ind w:left="98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26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55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4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3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8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2CB6028F"/>
    <w:multiLevelType w:val="multilevel"/>
    <w:tmpl w:val="2CB6028F"/>
    <w:lvl w:ilvl="0">
      <w:start w:val="2"/>
      <w:numFmt w:val="decimal"/>
      <w:lvlText w:val="%1."/>
      <w:lvlJc w:val="left"/>
      <w:pPr>
        <w:ind w:left="27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378" w:hanging="24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477" w:hanging="2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75" w:hanging="2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74" w:hanging="2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" w:hanging="2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71" w:hanging="2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69" w:hanging="2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68" w:hanging="240"/>
      </w:pPr>
      <w:rPr>
        <w:rFonts w:hint="default"/>
        <w:lang w:val="id" w:eastAsia="en-US" w:bidi="ar-SA"/>
      </w:rPr>
    </w:lvl>
  </w:abstractNum>
  <w:abstractNum w:abstractNumId="19" w15:restartNumberingAfterBreak="0">
    <w:nsid w:val="2EA815BE"/>
    <w:multiLevelType w:val="multilevel"/>
    <w:tmpl w:val="2EA815BE"/>
    <w:lvl w:ilvl="0">
      <w:start w:val="1"/>
      <w:numFmt w:val="lowerLetter"/>
      <w:lvlText w:val="%1."/>
      <w:lvlJc w:val="left"/>
      <w:pPr>
        <w:ind w:left="167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578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47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7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7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7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7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7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70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342D5880"/>
    <w:multiLevelType w:val="multilevel"/>
    <w:tmpl w:val="342D5880"/>
    <w:lvl w:ilvl="0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399" w:hanging="144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558" w:hanging="14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17" w:hanging="14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876" w:hanging="14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35" w:hanging="14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194" w:hanging="14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53" w:hanging="14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12" w:hanging="144"/>
      </w:pPr>
      <w:rPr>
        <w:rFonts w:hint="default"/>
        <w:lang w:val="id" w:eastAsia="en-US" w:bidi="ar-SA"/>
      </w:rPr>
    </w:lvl>
  </w:abstractNum>
  <w:abstractNum w:abstractNumId="21" w15:restartNumberingAfterBreak="0">
    <w:nsid w:val="368E2F6E"/>
    <w:multiLevelType w:val="multilevel"/>
    <w:tmpl w:val="368E2F6E"/>
    <w:lvl w:ilvl="0">
      <w:start w:val="1"/>
      <w:numFmt w:val="upperLetter"/>
      <w:lvlText w:val="%1."/>
      <w:lvlJc w:val="left"/>
      <w:pPr>
        <w:ind w:left="1248" w:hanging="42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248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672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77" w:hanging="42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76" w:hanging="4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74" w:hanging="4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73" w:hanging="4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72" w:hanging="4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70" w:hanging="424"/>
      </w:pPr>
      <w:rPr>
        <w:rFonts w:hint="default"/>
        <w:lang w:val="id" w:eastAsia="en-US" w:bidi="ar-SA"/>
      </w:rPr>
    </w:lvl>
  </w:abstractNum>
  <w:abstractNum w:abstractNumId="22" w15:restartNumberingAfterBreak="0">
    <w:nsid w:val="371A117F"/>
    <w:multiLevelType w:val="multilevel"/>
    <w:tmpl w:val="371A117F"/>
    <w:lvl w:ilvl="0">
      <w:start w:val="1"/>
      <w:numFmt w:val="upperLetter"/>
      <w:lvlText w:val="%1."/>
      <w:lvlJc w:val="left"/>
      <w:pPr>
        <w:ind w:left="1248" w:hanging="428"/>
        <w:jc w:val="left"/>
      </w:pPr>
      <w:rPr>
        <w:rFonts w:hint="default"/>
        <w:spacing w:val="0"/>
        <w:w w:val="99"/>
        <w:lang w:val="id" w:eastAsia="en-US" w:bidi="ar-SA"/>
      </w:rPr>
    </w:lvl>
    <w:lvl w:ilvl="1">
      <w:start w:val="1"/>
      <w:numFmt w:val="decimal"/>
      <w:lvlText w:val="%2."/>
      <w:lvlJc w:val="left"/>
      <w:pPr>
        <w:ind w:left="152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36" w:hanging="36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52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69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5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02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18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35" w:hanging="361"/>
      </w:pPr>
      <w:rPr>
        <w:rFonts w:hint="default"/>
        <w:lang w:val="id" w:eastAsia="en-US" w:bidi="ar-SA"/>
      </w:rPr>
    </w:lvl>
  </w:abstractNum>
  <w:abstractNum w:abstractNumId="23" w15:restartNumberingAfterBreak="0">
    <w:nsid w:val="3DEF4548"/>
    <w:multiLevelType w:val="multilevel"/>
    <w:tmpl w:val="3DEF4548"/>
    <w:lvl w:ilvl="0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399" w:hanging="144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558" w:hanging="14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17" w:hanging="14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876" w:hanging="14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35" w:hanging="14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194" w:hanging="14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53" w:hanging="14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12" w:hanging="144"/>
      </w:pPr>
      <w:rPr>
        <w:rFonts w:hint="default"/>
        <w:lang w:val="id" w:eastAsia="en-US" w:bidi="ar-SA"/>
      </w:rPr>
    </w:lvl>
  </w:abstractNum>
  <w:abstractNum w:abstractNumId="24" w15:restartNumberingAfterBreak="0">
    <w:nsid w:val="3E087EE9"/>
    <w:multiLevelType w:val="multilevel"/>
    <w:tmpl w:val="3E087EE9"/>
    <w:lvl w:ilvl="0">
      <w:start w:val="1"/>
      <w:numFmt w:val="upperLetter"/>
      <w:lvlText w:val="%1."/>
      <w:lvlJc w:val="left"/>
      <w:pPr>
        <w:ind w:left="1480" w:hanging="44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398" w:hanging="44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317" w:hanging="4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36" w:hanging="4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55" w:hanging="4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74" w:hanging="4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92" w:hanging="4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11" w:hanging="4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30" w:hanging="440"/>
      </w:pPr>
      <w:rPr>
        <w:rFonts w:hint="default"/>
        <w:lang w:val="id" w:eastAsia="en-US" w:bidi="ar-SA"/>
      </w:rPr>
    </w:lvl>
  </w:abstractNum>
  <w:abstractNum w:abstractNumId="25" w15:restartNumberingAfterBreak="0">
    <w:nsid w:val="41423C11"/>
    <w:multiLevelType w:val="multilevel"/>
    <w:tmpl w:val="41423C11"/>
    <w:lvl w:ilvl="0">
      <w:start w:val="1"/>
      <w:numFmt w:val="decimal"/>
      <w:lvlText w:val="%1."/>
      <w:lvlJc w:val="left"/>
      <w:pPr>
        <w:ind w:left="27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477" w:hanging="181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675" w:hanging="18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873" w:hanging="1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070" w:hanging="1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268" w:hanging="1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466" w:hanging="1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663" w:hanging="1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861" w:hanging="181"/>
      </w:pPr>
      <w:rPr>
        <w:rFonts w:hint="default"/>
        <w:lang w:val="id" w:eastAsia="en-US" w:bidi="ar-SA"/>
      </w:rPr>
    </w:lvl>
  </w:abstractNum>
  <w:abstractNum w:abstractNumId="26" w15:restartNumberingAfterBreak="0">
    <w:nsid w:val="418F4BB9"/>
    <w:multiLevelType w:val="multilevel"/>
    <w:tmpl w:val="418F4BB9"/>
    <w:lvl w:ilvl="0">
      <w:start w:val="1"/>
      <w:numFmt w:val="decimal"/>
      <w:lvlText w:val="%1."/>
      <w:lvlJc w:val="left"/>
      <w:pPr>
        <w:ind w:left="152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434" w:hanging="361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349" w:hanging="36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64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79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94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08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23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38" w:hanging="361"/>
      </w:pPr>
      <w:rPr>
        <w:rFonts w:hint="default"/>
        <w:lang w:val="id" w:eastAsia="en-US" w:bidi="ar-SA"/>
      </w:rPr>
    </w:lvl>
  </w:abstractNum>
  <w:abstractNum w:abstractNumId="27" w15:restartNumberingAfterBreak="0">
    <w:nsid w:val="42B01F18"/>
    <w:multiLevelType w:val="multilevel"/>
    <w:tmpl w:val="42B01F18"/>
    <w:lvl w:ilvl="0">
      <w:start w:val="2"/>
      <w:numFmt w:val="decimal"/>
      <w:lvlText w:val="%1."/>
      <w:lvlJc w:val="left"/>
      <w:pPr>
        <w:ind w:left="27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378" w:hanging="24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477" w:hanging="2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75" w:hanging="2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74" w:hanging="2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" w:hanging="2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71" w:hanging="2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69" w:hanging="2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68" w:hanging="240"/>
      </w:pPr>
      <w:rPr>
        <w:rFonts w:hint="default"/>
        <w:lang w:val="id" w:eastAsia="en-US" w:bidi="ar-SA"/>
      </w:rPr>
    </w:lvl>
  </w:abstractNum>
  <w:abstractNum w:abstractNumId="28" w15:restartNumberingAfterBreak="0">
    <w:nsid w:val="46317717"/>
    <w:multiLevelType w:val="multilevel"/>
    <w:tmpl w:val="46317717"/>
    <w:lvl w:ilvl="0">
      <w:start w:val="8"/>
      <w:numFmt w:val="decimal"/>
      <w:lvlText w:val="%1."/>
      <w:lvlJc w:val="left"/>
      <w:pPr>
        <w:ind w:left="458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679" w:hanging="356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898" w:hanging="35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117" w:hanging="35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336" w:hanging="35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555" w:hanging="3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774" w:hanging="3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93" w:hanging="3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212" w:hanging="356"/>
      </w:pPr>
      <w:rPr>
        <w:rFonts w:hint="default"/>
        <w:lang w:val="id" w:eastAsia="en-US" w:bidi="ar-SA"/>
      </w:rPr>
    </w:lvl>
  </w:abstractNum>
  <w:abstractNum w:abstractNumId="29" w15:restartNumberingAfterBreak="0">
    <w:nsid w:val="4A34636B"/>
    <w:multiLevelType w:val="multilevel"/>
    <w:tmpl w:val="4A34636B"/>
    <w:lvl w:ilvl="0">
      <w:start w:val="1"/>
      <w:numFmt w:val="decimal"/>
      <w:lvlText w:val="%1."/>
      <w:lvlJc w:val="left"/>
      <w:pPr>
        <w:ind w:left="27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378" w:hanging="181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477" w:hanging="18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75" w:hanging="1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74" w:hanging="1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" w:hanging="1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71" w:hanging="1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69" w:hanging="1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68" w:hanging="181"/>
      </w:pPr>
      <w:rPr>
        <w:rFonts w:hint="default"/>
        <w:lang w:val="id" w:eastAsia="en-US" w:bidi="ar-SA"/>
      </w:rPr>
    </w:lvl>
  </w:abstractNum>
  <w:abstractNum w:abstractNumId="30" w15:restartNumberingAfterBreak="0">
    <w:nsid w:val="4C7A2CEB"/>
    <w:multiLevelType w:val="multilevel"/>
    <w:tmpl w:val="4C7A2CEB"/>
    <w:lvl w:ilvl="0">
      <w:start w:val="2"/>
      <w:numFmt w:val="decimal"/>
      <w:lvlText w:val="%1."/>
      <w:lvlJc w:val="left"/>
      <w:pPr>
        <w:ind w:left="306" w:hanging="19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453" w:hanging="196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606" w:hanging="19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59" w:hanging="1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913" w:hanging="1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66" w:hanging="1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219" w:hanging="1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73" w:hanging="1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26" w:hanging="196"/>
      </w:pPr>
      <w:rPr>
        <w:rFonts w:hint="default"/>
        <w:lang w:val="id" w:eastAsia="en-US" w:bidi="ar-SA"/>
      </w:rPr>
    </w:lvl>
  </w:abstractNum>
  <w:abstractNum w:abstractNumId="31" w15:restartNumberingAfterBreak="0">
    <w:nsid w:val="4DB1449E"/>
    <w:multiLevelType w:val="multilevel"/>
    <w:tmpl w:val="4DB1449E"/>
    <w:lvl w:ilvl="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202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7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31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68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005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1429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4F4C55A8"/>
    <w:multiLevelType w:val="multilevel"/>
    <w:tmpl w:val="4F4C55A8"/>
    <w:lvl w:ilvl="0">
      <w:start w:val="1"/>
      <w:numFmt w:val="upperLetter"/>
      <w:lvlText w:val="%1."/>
      <w:lvlJc w:val="left"/>
      <w:pPr>
        <w:ind w:left="812" w:hanging="352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155" w:hanging="352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490" w:hanging="35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825" w:hanging="3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160" w:hanging="3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496" w:hanging="3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831" w:hanging="3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0166" w:hanging="3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1501" w:hanging="352"/>
      </w:pPr>
      <w:rPr>
        <w:rFonts w:hint="default"/>
        <w:lang w:val="id" w:eastAsia="en-US" w:bidi="ar-SA"/>
      </w:rPr>
    </w:lvl>
  </w:abstractNum>
  <w:abstractNum w:abstractNumId="33" w15:restartNumberingAfterBreak="0">
    <w:nsid w:val="504354A1"/>
    <w:multiLevelType w:val="multilevel"/>
    <w:tmpl w:val="504354A1"/>
    <w:lvl w:ilvl="0">
      <w:start w:val="1"/>
      <w:numFmt w:val="decimal"/>
      <w:lvlText w:val="%1."/>
      <w:lvlJc w:val="left"/>
      <w:pPr>
        <w:ind w:left="306" w:hanging="19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453" w:hanging="196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606" w:hanging="19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59" w:hanging="1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913" w:hanging="1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66" w:hanging="1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219" w:hanging="1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73" w:hanging="1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26" w:hanging="196"/>
      </w:pPr>
      <w:rPr>
        <w:rFonts w:hint="default"/>
        <w:lang w:val="id" w:eastAsia="en-US" w:bidi="ar-SA"/>
      </w:rPr>
    </w:lvl>
  </w:abstractNum>
  <w:abstractNum w:abstractNumId="34" w15:restartNumberingAfterBreak="0">
    <w:nsid w:val="5E3A1EAF"/>
    <w:multiLevelType w:val="multilevel"/>
    <w:tmpl w:val="5E3A1EAF"/>
    <w:lvl w:ilvl="0">
      <w:start w:val="2"/>
      <w:numFmt w:val="decimal"/>
      <w:lvlText w:val="%1."/>
      <w:lvlJc w:val="left"/>
      <w:pPr>
        <w:ind w:left="27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378" w:hanging="24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477" w:hanging="2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75" w:hanging="2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74" w:hanging="2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" w:hanging="2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71" w:hanging="2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69" w:hanging="2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68" w:hanging="240"/>
      </w:pPr>
      <w:rPr>
        <w:rFonts w:hint="default"/>
        <w:lang w:val="id" w:eastAsia="en-US" w:bidi="ar-SA"/>
      </w:rPr>
    </w:lvl>
  </w:abstractNum>
  <w:abstractNum w:abstractNumId="35" w15:restartNumberingAfterBreak="0">
    <w:nsid w:val="5E8A3031"/>
    <w:multiLevelType w:val="multilevel"/>
    <w:tmpl w:val="5E8A3031"/>
    <w:lvl w:ilvl="0">
      <w:start w:val="1"/>
      <w:numFmt w:val="decimal"/>
      <w:lvlText w:val="%1."/>
      <w:lvlJc w:val="left"/>
      <w:pPr>
        <w:ind w:left="39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585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77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95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1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32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51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69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885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64F00492"/>
    <w:multiLevelType w:val="multilevel"/>
    <w:tmpl w:val="64F00492"/>
    <w:lvl w:ilvl="0">
      <w:start w:val="15"/>
      <w:numFmt w:val="decimal"/>
      <w:lvlText w:val="%1."/>
      <w:lvlJc w:val="left"/>
      <w:pPr>
        <w:ind w:left="458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679" w:hanging="356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898" w:hanging="35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117" w:hanging="35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336" w:hanging="35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555" w:hanging="3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774" w:hanging="3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93" w:hanging="3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212" w:hanging="356"/>
      </w:pPr>
      <w:rPr>
        <w:rFonts w:hint="default"/>
        <w:lang w:val="id" w:eastAsia="en-US" w:bidi="ar-SA"/>
      </w:rPr>
    </w:lvl>
  </w:abstractNum>
  <w:abstractNum w:abstractNumId="37" w15:restartNumberingAfterBreak="0">
    <w:nsid w:val="68461D70"/>
    <w:multiLevelType w:val="multilevel"/>
    <w:tmpl w:val="68461D70"/>
    <w:lvl w:ilvl="0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399" w:hanging="144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558" w:hanging="14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17" w:hanging="14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876" w:hanging="14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35" w:hanging="14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194" w:hanging="14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53" w:hanging="14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12" w:hanging="144"/>
      </w:pPr>
      <w:rPr>
        <w:rFonts w:hint="default"/>
        <w:lang w:val="id" w:eastAsia="en-US" w:bidi="ar-SA"/>
      </w:rPr>
    </w:lvl>
  </w:abstractNum>
  <w:abstractNum w:abstractNumId="38" w15:restartNumberingAfterBreak="0">
    <w:nsid w:val="697B6CDC"/>
    <w:multiLevelType w:val="multilevel"/>
    <w:tmpl w:val="697B6CDC"/>
    <w:lvl w:ilvl="0">
      <w:start w:val="1"/>
      <w:numFmt w:val="decimal"/>
      <w:lvlText w:val="%1."/>
      <w:lvlJc w:val="left"/>
      <w:pPr>
        <w:ind w:left="39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585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77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95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1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32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51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69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885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6B5F7563"/>
    <w:multiLevelType w:val="multilevel"/>
    <w:tmpl w:val="6B5F7563"/>
    <w:lvl w:ilvl="0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399" w:hanging="144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558" w:hanging="14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17" w:hanging="14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876" w:hanging="14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35" w:hanging="14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194" w:hanging="14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53" w:hanging="14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12" w:hanging="144"/>
      </w:pPr>
      <w:rPr>
        <w:rFonts w:hint="default"/>
        <w:lang w:val="id" w:eastAsia="en-US" w:bidi="ar-SA"/>
      </w:rPr>
    </w:lvl>
  </w:abstractNum>
  <w:abstractNum w:abstractNumId="40" w15:restartNumberingAfterBreak="0">
    <w:nsid w:val="6FF30C3D"/>
    <w:multiLevelType w:val="multilevel"/>
    <w:tmpl w:val="6FF30C3D"/>
    <w:lvl w:ilvl="0">
      <w:start w:val="1"/>
      <w:numFmt w:val="decimal"/>
      <w:lvlText w:val="%1."/>
      <w:lvlJc w:val="left"/>
      <w:pPr>
        <w:ind w:left="27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378" w:hanging="181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477" w:hanging="18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75" w:hanging="1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74" w:hanging="1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" w:hanging="1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71" w:hanging="1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69" w:hanging="1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68" w:hanging="181"/>
      </w:pPr>
      <w:rPr>
        <w:rFonts w:hint="default"/>
        <w:lang w:val="id" w:eastAsia="en-US" w:bidi="ar-SA"/>
      </w:rPr>
    </w:lvl>
  </w:abstractNum>
  <w:abstractNum w:abstractNumId="41" w15:restartNumberingAfterBreak="0">
    <w:nsid w:val="71982A80"/>
    <w:multiLevelType w:val="multilevel"/>
    <w:tmpl w:val="71982A80"/>
    <w:lvl w:ilvl="0">
      <w:start w:val="3"/>
      <w:numFmt w:val="decimal"/>
      <w:lvlText w:val="%1."/>
      <w:lvlJc w:val="left"/>
      <w:pPr>
        <w:ind w:left="39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585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77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95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1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32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51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69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885" w:hanging="360"/>
      </w:pPr>
      <w:rPr>
        <w:rFonts w:hint="default"/>
        <w:lang w:val="id" w:eastAsia="en-US" w:bidi="ar-SA"/>
      </w:rPr>
    </w:lvl>
  </w:abstractNum>
  <w:abstractNum w:abstractNumId="42" w15:restartNumberingAfterBreak="0">
    <w:nsid w:val="73C35B34"/>
    <w:multiLevelType w:val="multilevel"/>
    <w:tmpl w:val="73C35B34"/>
    <w:lvl w:ilvl="0">
      <w:start w:val="1"/>
      <w:numFmt w:val="decimal"/>
      <w:lvlText w:val="%1."/>
      <w:lvlJc w:val="left"/>
      <w:pPr>
        <w:ind w:left="417" w:hanging="3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603" w:hanging="309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787" w:hanging="30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971" w:hanging="3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154" w:hanging="3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338" w:hanging="3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522" w:hanging="3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705" w:hanging="3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889" w:hanging="309"/>
      </w:pPr>
      <w:rPr>
        <w:rFonts w:hint="default"/>
        <w:lang w:val="id" w:eastAsia="en-US" w:bidi="ar-SA"/>
      </w:rPr>
    </w:lvl>
  </w:abstractNum>
  <w:abstractNum w:abstractNumId="43" w15:restartNumberingAfterBreak="0">
    <w:nsid w:val="76882195"/>
    <w:multiLevelType w:val="multilevel"/>
    <w:tmpl w:val="76882195"/>
    <w:lvl w:ilvl="0">
      <w:start w:val="1"/>
      <w:numFmt w:val="decimal"/>
      <w:lvlText w:val="%1."/>
      <w:lvlJc w:val="left"/>
      <w:pPr>
        <w:ind w:left="306" w:hanging="19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453" w:hanging="196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606" w:hanging="19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59" w:hanging="1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913" w:hanging="1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66" w:hanging="1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219" w:hanging="1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73" w:hanging="1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26" w:hanging="196"/>
      </w:pPr>
      <w:rPr>
        <w:rFonts w:hint="default"/>
        <w:lang w:val="id" w:eastAsia="en-US" w:bidi="ar-SA"/>
      </w:rPr>
    </w:lvl>
  </w:abstractNum>
  <w:abstractNum w:abstractNumId="44" w15:restartNumberingAfterBreak="0">
    <w:nsid w:val="775958E4"/>
    <w:multiLevelType w:val="multilevel"/>
    <w:tmpl w:val="775958E4"/>
    <w:lvl w:ilvl="0">
      <w:start w:val="1"/>
      <w:numFmt w:val="decimal"/>
      <w:lvlText w:val="%1."/>
      <w:lvlJc w:val="left"/>
      <w:pPr>
        <w:ind w:left="27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378" w:hanging="181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477" w:hanging="18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75" w:hanging="1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74" w:hanging="1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" w:hanging="1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71" w:hanging="1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69" w:hanging="1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68" w:hanging="181"/>
      </w:pPr>
      <w:rPr>
        <w:rFonts w:hint="default"/>
        <w:lang w:val="id" w:eastAsia="en-US" w:bidi="ar-SA"/>
      </w:rPr>
    </w:lvl>
  </w:abstractNum>
  <w:abstractNum w:abstractNumId="45" w15:restartNumberingAfterBreak="0">
    <w:nsid w:val="778455A0"/>
    <w:multiLevelType w:val="multilevel"/>
    <w:tmpl w:val="778455A0"/>
    <w:lvl w:ilvl="0">
      <w:start w:val="1"/>
      <w:numFmt w:val="lowerLetter"/>
      <w:lvlText w:val="%1."/>
      <w:lvlJc w:val="left"/>
      <w:pPr>
        <w:ind w:left="167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578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47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7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7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7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7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7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70" w:hanging="360"/>
      </w:pPr>
      <w:rPr>
        <w:rFonts w:hint="default"/>
        <w:lang w:val="id" w:eastAsia="en-US" w:bidi="ar-SA"/>
      </w:rPr>
    </w:lvl>
  </w:abstractNum>
  <w:abstractNum w:abstractNumId="46" w15:restartNumberingAfterBreak="0">
    <w:nsid w:val="78245A3E"/>
    <w:multiLevelType w:val="multilevel"/>
    <w:tmpl w:val="78245A3E"/>
    <w:lvl w:ilvl="0">
      <w:start w:val="21"/>
      <w:numFmt w:val="decimal"/>
      <w:lvlText w:val="%1."/>
      <w:lvlJc w:val="left"/>
      <w:pPr>
        <w:ind w:left="458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679" w:hanging="356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898" w:hanging="35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117" w:hanging="35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336" w:hanging="35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555" w:hanging="3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774" w:hanging="3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93" w:hanging="3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212" w:hanging="356"/>
      </w:pPr>
      <w:rPr>
        <w:rFonts w:hint="default"/>
        <w:lang w:val="id" w:eastAsia="en-US" w:bidi="ar-SA"/>
      </w:rPr>
    </w:lvl>
  </w:abstractNum>
  <w:abstractNum w:abstractNumId="47" w15:restartNumberingAfterBreak="0">
    <w:nsid w:val="7DBD7E8D"/>
    <w:multiLevelType w:val="multilevel"/>
    <w:tmpl w:val="7DBD7E8D"/>
    <w:lvl w:ilvl="0">
      <w:start w:val="1"/>
      <w:numFmt w:val="decimal"/>
      <w:lvlText w:val="%1."/>
      <w:lvlJc w:val="left"/>
      <w:pPr>
        <w:ind w:left="33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522" w:hanging="284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704" w:hanging="28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886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069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251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433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616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798" w:hanging="284"/>
      </w:pPr>
      <w:rPr>
        <w:rFonts w:hint="default"/>
        <w:lang w:val="id" w:eastAsia="en-US" w:bidi="ar-SA"/>
      </w:rPr>
    </w:lvl>
  </w:abstractNum>
  <w:abstractNum w:abstractNumId="48" w15:restartNumberingAfterBreak="0">
    <w:nsid w:val="7E2F313E"/>
    <w:multiLevelType w:val="multilevel"/>
    <w:tmpl w:val="7E2F313E"/>
    <w:lvl w:ilvl="0">
      <w:start w:val="1"/>
      <w:numFmt w:val="decimal"/>
      <w:lvlText w:val="%1."/>
      <w:lvlJc w:val="left"/>
      <w:pPr>
        <w:ind w:left="306" w:hanging="19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453" w:hanging="196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606" w:hanging="19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59" w:hanging="1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913" w:hanging="1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066" w:hanging="1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219" w:hanging="1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373" w:hanging="1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26" w:hanging="196"/>
      </w:pPr>
      <w:rPr>
        <w:rFonts w:hint="default"/>
        <w:lang w:val="id" w:eastAsia="en-US" w:bidi="ar-SA"/>
      </w:rPr>
    </w:lvl>
  </w:abstractNum>
  <w:num w:numId="1">
    <w:abstractNumId w:val="24"/>
  </w:num>
  <w:num w:numId="2">
    <w:abstractNumId w:val="3"/>
  </w:num>
  <w:num w:numId="3">
    <w:abstractNumId w:val="22"/>
  </w:num>
  <w:num w:numId="4">
    <w:abstractNumId w:val="26"/>
  </w:num>
  <w:num w:numId="5">
    <w:abstractNumId w:val="1"/>
  </w:num>
  <w:num w:numId="6">
    <w:abstractNumId w:val="45"/>
  </w:num>
  <w:num w:numId="7">
    <w:abstractNumId w:val="19"/>
  </w:num>
  <w:num w:numId="8">
    <w:abstractNumId w:val="21"/>
  </w:num>
  <w:num w:numId="9">
    <w:abstractNumId w:val="12"/>
  </w:num>
  <w:num w:numId="10">
    <w:abstractNumId w:val="47"/>
  </w:num>
  <w:num w:numId="11">
    <w:abstractNumId w:val="15"/>
  </w:num>
  <w:num w:numId="12">
    <w:abstractNumId w:val="28"/>
  </w:num>
  <w:num w:numId="13">
    <w:abstractNumId w:val="0"/>
  </w:num>
  <w:num w:numId="14">
    <w:abstractNumId w:val="36"/>
  </w:num>
  <w:num w:numId="15">
    <w:abstractNumId w:val="46"/>
  </w:num>
  <w:num w:numId="16">
    <w:abstractNumId w:val="8"/>
  </w:num>
  <w:num w:numId="17">
    <w:abstractNumId w:val="31"/>
  </w:num>
  <w:num w:numId="18">
    <w:abstractNumId w:val="32"/>
  </w:num>
  <w:num w:numId="19">
    <w:abstractNumId w:val="17"/>
  </w:num>
  <w:num w:numId="20">
    <w:abstractNumId w:val="37"/>
  </w:num>
  <w:num w:numId="21">
    <w:abstractNumId w:val="35"/>
  </w:num>
  <w:num w:numId="22">
    <w:abstractNumId w:val="48"/>
  </w:num>
  <w:num w:numId="23">
    <w:abstractNumId w:val="34"/>
  </w:num>
  <w:num w:numId="24">
    <w:abstractNumId w:val="14"/>
  </w:num>
  <w:num w:numId="25">
    <w:abstractNumId w:val="42"/>
  </w:num>
  <w:num w:numId="26">
    <w:abstractNumId w:val="33"/>
  </w:num>
  <w:num w:numId="27">
    <w:abstractNumId w:val="4"/>
  </w:num>
  <w:num w:numId="28">
    <w:abstractNumId w:val="20"/>
  </w:num>
  <w:num w:numId="29">
    <w:abstractNumId w:val="29"/>
  </w:num>
  <w:num w:numId="30">
    <w:abstractNumId w:val="2"/>
  </w:num>
  <w:num w:numId="31">
    <w:abstractNumId w:val="25"/>
  </w:num>
  <w:num w:numId="32">
    <w:abstractNumId w:val="43"/>
  </w:num>
  <w:num w:numId="33">
    <w:abstractNumId w:val="7"/>
  </w:num>
  <w:num w:numId="34">
    <w:abstractNumId w:val="39"/>
  </w:num>
  <w:num w:numId="35">
    <w:abstractNumId w:val="10"/>
  </w:num>
  <w:num w:numId="36">
    <w:abstractNumId w:val="9"/>
  </w:num>
  <w:num w:numId="37">
    <w:abstractNumId w:val="44"/>
  </w:num>
  <w:num w:numId="38">
    <w:abstractNumId w:val="23"/>
  </w:num>
  <w:num w:numId="39">
    <w:abstractNumId w:val="16"/>
  </w:num>
  <w:num w:numId="40">
    <w:abstractNumId w:val="27"/>
  </w:num>
  <w:num w:numId="41">
    <w:abstractNumId w:val="38"/>
  </w:num>
  <w:num w:numId="42">
    <w:abstractNumId w:val="40"/>
  </w:num>
  <w:num w:numId="43">
    <w:abstractNumId w:val="41"/>
  </w:num>
  <w:num w:numId="44">
    <w:abstractNumId w:val="30"/>
  </w:num>
  <w:num w:numId="45">
    <w:abstractNumId w:val="13"/>
  </w:num>
  <w:num w:numId="46">
    <w:abstractNumId w:val="6"/>
  </w:num>
  <w:num w:numId="47">
    <w:abstractNumId w:val="11"/>
  </w:num>
  <w:num w:numId="48">
    <w:abstractNumId w:val="18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8B3"/>
    <w:rsid w:val="0000557E"/>
    <w:rsid w:val="0009683A"/>
    <w:rsid w:val="00115688"/>
    <w:rsid w:val="001903AB"/>
    <w:rsid w:val="00190443"/>
    <w:rsid w:val="001A27F7"/>
    <w:rsid w:val="001B70AA"/>
    <w:rsid w:val="002754C0"/>
    <w:rsid w:val="002A3C1E"/>
    <w:rsid w:val="002A47DC"/>
    <w:rsid w:val="002C4DD6"/>
    <w:rsid w:val="002E4DD6"/>
    <w:rsid w:val="002E7140"/>
    <w:rsid w:val="00374A9F"/>
    <w:rsid w:val="003D61EE"/>
    <w:rsid w:val="00401413"/>
    <w:rsid w:val="00411D52"/>
    <w:rsid w:val="00447615"/>
    <w:rsid w:val="00496869"/>
    <w:rsid w:val="004A4CC4"/>
    <w:rsid w:val="004B78B3"/>
    <w:rsid w:val="004C2849"/>
    <w:rsid w:val="004D61FE"/>
    <w:rsid w:val="004E1856"/>
    <w:rsid w:val="004F3189"/>
    <w:rsid w:val="00534141"/>
    <w:rsid w:val="0054595C"/>
    <w:rsid w:val="005652F3"/>
    <w:rsid w:val="00567D6E"/>
    <w:rsid w:val="00590FB2"/>
    <w:rsid w:val="005963E9"/>
    <w:rsid w:val="005B1116"/>
    <w:rsid w:val="0060547C"/>
    <w:rsid w:val="006308B1"/>
    <w:rsid w:val="006B4EE2"/>
    <w:rsid w:val="0075520E"/>
    <w:rsid w:val="00766986"/>
    <w:rsid w:val="007764DB"/>
    <w:rsid w:val="00791128"/>
    <w:rsid w:val="00860163"/>
    <w:rsid w:val="008C1FE5"/>
    <w:rsid w:val="00940726"/>
    <w:rsid w:val="009815B6"/>
    <w:rsid w:val="00993C40"/>
    <w:rsid w:val="009B7F69"/>
    <w:rsid w:val="009C38B3"/>
    <w:rsid w:val="009D66B6"/>
    <w:rsid w:val="00A24CE4"/>
    <w:rsid w:val="00A3793F"/>
    <w:rsid w:val="00A41CD2"/>
    <w:rsid w:val="00AC6915"/>
    <w:rsid w:val="00AF2772"/>
    <w:rsid w:val="00BC1F26"/>
    <w:rsid w:val="00BF5B73"/>
    <w:rsid w:val="00C33A5D"/>
    <w:rsid w:val="00C75C3B"/>
    <w:rsid w:val="00C97799"/>
    <w:rsid w:val="00D11E51"/>
    <w:rsid w:val="00D54937"/>
    <w:rsid w:val="00D635BC"/>
    <w:rsid w:val="00D70043"/>
    <w:rsid w:val="00D71238"/>
    <w:rsid w:val="00DD6BA6"/>
    <w:rsid w:val="00DF6EB5"/>
    <w:rsid w:val="00E75F0B"/>
    <w:rsid w:val="00E93287"/>
    <w:rsid w:val="00EA7AD2"/>
    <w:rsid w:val="00F66531"/>
    <w:rsid w:val="00F67C79"/>
    <w:rsid w:val="00F90A09"/>
    <w:rsid w:val="00FC4E5F"/>
    <w:rsid w:val="00FE340E"/>
    <w:rsid w:val="1B3B6E95"/>
    <w:rsid w:val="219D026F"/>
    <w:rsid w:val="4D2968D7"/>
    <w:rsid w:val="5E151F25"/>
    <w:rsid w:val="5FD1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D21575F"/>
  <w15:docId w15:val="{1857D77D-04DE-4D48-8B2E-B146E4C3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ID" w:eastAsia="en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qFormat="1"/>
    <w:lsdException w:name="toc 2" w:uiPriority="1" w:qFormat="1"/>
    <w:lsdException w:name="toc 3" w:uiPriority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id" w:eastAsia="en-US"/>
    </w:rPr>
  </w:style>
  <w:style w:type="paragraph" w:styleId="Heading1">
    <w:name w:val="heading 1"/>
    <w:basedOn w:val="Normal"/>
    <w:next w:val="Normal"/>
    <w:uiPriority w:val="1"/>
    <w:qFormat/>
    <w:pPr>
      <w:ind w:left="548" w:hanging="42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line="1078" w:lineRule="exact"/>
      <w:ind w:right="1587"/>
      <w:jc w:val="right"/>
    </w:pPr>
    <w:rPr>
      <w:rFonts w:ascii="Calibri" w:eastAsia="Calibri" w:hAnsi="Calibri" w:cs="Calibri"/>
      <w:sz w:val="96"/>
      <w:szCs w:val="96"/>
    </w:rPr>
  </w:style>
  <w:style w:type="paragraph" w:styleId="TOC1">
    <w:name w:val="toc 1"/>
    <w:basedOn w:val="Normal"/>
    <w:next w:val="Normal"/>
    <w:uiPriority w:val="1"/>
    <w:qFormat/>
    <w:pPr>
      <w:spacing w:before="144"/>
      <w:ind w:right="2"/>
      <w:jc w:val="center"/>
    </w:pPr>
    <w:rPr>
      <w:sz w:val="24"/>
      <w:szCs w:val="24"/>
    </w:rPr>
  </w:style>
  <w:style w:type="paragraph" w:styleId="TOC2">
    <w:name w:val="toc 2"/>
    <w:basedOn w:val="Normal"/>
    <w:next w:val="Normal"/>
    <w:uiPriority w:val="1"/>
    <w:qFormat/>
    <w:pPr>
      <w:spacing w:before="140"/>
      <w:ind w:left="1480" w:hanging="441"/>
    </w:pPr>
    <w:rPr>
      <w:sz w:val="24"/>
      <w:szCs w:val="24"/>
    </w:rPr>
  </w:style>
  <w:style w:type="paragraph" w:styleId="TOC3">
    <w:name w:val="toc 3"/>
    <w:basedOn w:val="Normal"/>
    <w:next w:val="Normal"/>
    <w:uiPriority w:val="1"/>
    <w:qFormat/>
    <w:pPr>
      <w:spacing w:before="140"/>
      <w:ind w:left="1700" w:hanging="441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48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Strong">
    <w:name w:val="Strong"/>
    <w:basedOn w:val="DefaultParagraphFont"/>
    <w:uiPriority w:val="22"/>
    <w:qFormat/>
    <w:rsid w:val="00BF5B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40.jpeg"/><Relationship Id="rId11" Type="http://schemas.openxmlformats.org/officeDocument/2006/relationships/image" Target="media/image4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footer" Target="footer5.xml"/><Relationship Id="rId79" Type="http://schemas.openxmlformats.org/officeDocument/2006/relationships/footer" Target="footer6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footer" Target="footer2.xml"/><Relationship Id="rId14" Type="http://schemas.openxmlformats.org/officeDocument/2006/relationships/image" Target="media/image20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hyperlink" Target="https://www.plengdut.com/perpustakaan/difusi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footer" Target="footer3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58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hyperlink" Target="https://www.plengdut.com/perpustakaan/huku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10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footer" Target="footer4.xml"/><Relationship Id="rId78" Type="http://schemas.openxmlformats.org/officeDocument/2006/relationships/image" Target="media/image32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110.png"/><Relationship Id="rId18" Type="http://schemas.openxmlformats.org/officeDocument/2006/relationships/footer" Target="footer1.xml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hyperlink" Target="https://www.plengdut.com/perpustakaan/proses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16104</Words>
  <Characters>91796</Characters>
  <Application>Microsoft Office Word</Application>
  <DocSecurity>0</DocSecurity>
  <Lines>764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Sabar Nurohman</dc:creator>
  <cp:lastModifiedBy>MSI-PS</cp:lastModifiedBy>
  <cp:revision>3</cp:revision>
  <dcterms:created xsi:type="dcterms:W3CDTF">2022-07-28T00:47:00Z</dcterms:created>
  <dcterms:modified xsi:type="dcterms:W3CDTF">2022-07-28T00:47:00Z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2021-02-27T00:00:00Z</vt:filetime>
  </property>
  <property fmtid="{D5CDD505-2E9C-101B-9397-08002B2CF9AE}" pid="5" name="KSOProductBuildVer">
    <vt:lpwstr>1033-11.2.0.10451</vt:lpwstr>
  </property>
  <property fmtid="{D5CDD505-2E9C-101B-9397-08002B2CF9AE}" pid="6" name="ICV">
    <vt:lpwstr>7615F0FF68DC411CAE2FC2C61C691693</vt:lpwstr>
  </property>
</Properties>
</file>